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DF1" w:rsidRPr="004D110F" w:rsidRDefault="004D110F" w:rsidP="004D110F">
      <w:pPr>
        <w:bidi/>
        <w:spacing w:after="0" w:line="360" w:lineRule="auto"/>
        <w:rPr>
          <w:rFonts w:hint="cs"/>
          <w:sz w:val="24"/>
          <w:szCs w:val="24"/>
          <w:u w:val="single"/>
          <w:rtl/>
        </w:rPr>
      </w:pPr>
      <w:r w:rsidRPr="004D110F">
        <w:rPr>
          <w:rFonts w:hint="cs"/>
          <w:sz w:val="24"/>
          <w:szCs w:val="24"/>
          <w:u w:val="single"/>
          <w:rtl/>
        </w:rPr>
        <w:t>הערות לתרגיל 2</w:t>
      </w:r>
    </w:p>
    <w:p w:rsidR="004D110F" w:rsidRPr="004D110F" w:rsidRDefault="004D110F" w:rsidP="004D110F">
      <w:pPr>
        <w:bidi/>
        <w:spacing w:after="0" w:line="360" w:lineRule="auto"/>
        <w:rPr>
          <w:rFonts w:hint="cs"/>
          <w:sz w:val="24"/>
          <w:szCs w:val="24"/>
          <w:u w:val="single"/>
          <w:rtl/>
        </w:rPr>
      </w:pPr>
    </w:p>
    <w:p w:rsidR="004D110F" w:rsidRDefault="004D110F" w:rsidP="004D110F">
      <w:pPr>
        <w:bidi/>
        <w:spacing w:after="0" w:line="360" w:lineRule="auto"/>
        <w:rPr>
          <w:rFonts w:hint="cs"/>
          <w:sz w:val="24"/>
          <w:szCs w:val="24"/>
          <w:u w:val="single"/>
          <w:rtl/>
        </w:rPr>
      </w:pPr>
      <w:r w:rsidRPr="004D110F">
        <w:rPr>
          <w:rFonts w:hint="cs"/>
          <w:sz w:val="24"/>
          <w:szCs w:val="24"/>
          <w:u w:val="single"/>
          <w:rtl/>
        </w:rPr>
        <w:t>שאלה 1</w:t>
      </w:r>
    </w:p>
    <w:p w:rsidR="00DF1965" w:rsidRPr="00DF1965" w:rsidRDefault="00DF1965" w:rsidP="00BB4431">
      <w:pPr>
        <w:bidi/>
        <w:spacing w:after="0" w:line="360" w:lineRule="auto"/>
        <w:rPr>
          <w:rFonts w:hint="cs"/>
          <w:sz w:val="24"/>
          <w:szCs w:val="24"/>
          <w:rtl/>
        </w:rPr>
      </w:pPr>
      <w:r>
        <w:rPr>
          <w:rFonts w:hint="cs"/>
          <w:sz w:val="24"/>
          <w:szCs w:val="24"/>
          <w:rtl/>
        </w:rPr>
        <w:t>יש לשים לב שהלולאה מפסיקה לפני שחוצים את ערך הסף</w:t>
      </w:r>
      <w:r w:rsidR="00AD5053">
        <w:rPr>
          <w:rFonts w:hint="cs"/>
          <w:sz w:val="24"/>
          <w:szCs w:val="24"/>
          <w:rtl/>
        </w:rPr>
        <w:t xml:space="preserve"> (</w:t>
      </w:r>
      <w:r w:rsidR="00AD5053">
        <w:rPr>
          <w:rFonts w:hint="cs"/>
          <w:sz w:val="24"/>
          <w:szCs w:val="24"/>
          <w:rtl/>
        </w:rPr>
        <w:t>מ</w:t>
      </w:r>
      <w:r w:rsidR="00AD5053">
        <w:rPr>
          <w:rFonts w:hint="cs"/>
          <w:sz w:val="24"/>
          <w:szCs w:val="24"/>
          <w:rtl/>
        </w:rPr>
        <w:t>י</w:t>
      </w:r>
      <w:r w:rsidR="00AD5053">
        <w:rPr>
          <w:rFonts w:hint="cs"/>
          <w:sz w:val="24"/>
          <w:szCs w:val="24"/>
          <w:rtl/>
        </w:rPr>
        <w:t>ליון</w:t>
      </w:r>
      <w:r w:rsidR="00AD5053">
        <w:rPr>
          <w:rFonts w:hint="cs"/>
          <w:sz w:val="24"/>
          <w:szCs w:val="24"/>
          <w:rtl/>
        </w:rPr>
        <w:t>)</w:t>
      </w:r>
      <w:r>
        <w:rPr>
          <w:rFonts w:hint="cs"/>
          <w:sz w:val="24"/>
          <w:szCs w:val="24"/>
          <w:rtl/>
        </w:rPr>
        <w:t xml:space="preserve">. כלומר לא מדפיסים </w:t>
      </w:r>
      <w:r w:rsidR="00BB4431">
        <w:rPr>
          <w:rFonts w:hint="cs"/>
          <w:sz w:val="24"/>
          <w:szCs w:val="24"/>
          <w:rtl/>
        </w:rPr>
        <w:t xml:space="preserve">את </w:t>
      </w:r>
      <w:r>
        <w:rPr>
          <w:rFonts w:hint="cs"/>
          <w:sz w:val="24"/>
          <w:szCs w:val="24"/>
          <w:rtl/>
        </w:rPr>
        <w:t xml:space="preserve">ערך </w:t>
      </w:r>
      <w:r w:rsidR="00BB4431">
        <w:rPr>
          <w:rFonts w:hint="cs"/>
          <w:sz w:val="24"/>
          <w:szCs w:val="24"/>
          <w:rtl/>
        </w:rPr>
        <w:t xml:space="preserve">הבקטריה אם הוא חצה </w:t>
      </w:r>
      <w:r>
        <w:rPr>
          <w:rFonts w:hint="cs"/>
          <w:sz w:val="24"/>
          <w:szCs w:val="24"/>
          <w:rtl/>
        </w:rPr>
        <w:t>את המ</w:t>
      </w:r>
      <w:r w:rsidR="00AD5053">
        <w:rPr>
          <w:rFonts w:hint="cs"/>
          <w:sz w:val="24"/>
          <w:szCs w:val="24"/>
          <w:rtl/>
        </w:rPr>
        <w:t>י</w:t>
      </w:r>
      <w:r>
        <w:rPr>
          <w:rFonts w:hint="cs"/>
          <w:sz w:val="24"/>
          <w:szCs w:val="24"/>
          <w:rtl/>
        </w:rPr>
        <w:t>ליון.</w:t>
      </w:r>
    </w:p>
    <w:p w:rsidR="004D110F" w:rsidRDefault="004D110F" w:rsidP="004D110F">
      <w:pPr>
        <w:bidi/>
        <w:spacing w:after="0" w:line="360" w:lineRule="auto"/>
        <w:rPr>
          <w:rFonts w:hint="cs"/>
          <w:sz w:val="24"/>
          <w:szCs w:val="24"/>
          <w:rtl/>
        </w:rPr>
      </w:pPr>
      <w:r>
        <w:rPr>
          <w:rFonts w:hint="cs"/>
          <w:sz w:val="24"/>
          <w:szCs w:val="24"/>
          <w:rtl/>
        </w:rPr>
        <w:t>ב. יש להפריד בין שני מקרים:</w:t>
      </w:r>
    </w:p>
    <w:p w:rsidR="004D110F" w:rsidRDefault="004D110F" w:rsidP="004D110F">
      <w:pPr>
        <w:bidi/>
        <w:spacing w:after="0" w:line="360" w:lineRule="auto"/>
        <w:rPr>
          <w:rFonts w:hint="cs"/>
          <w:sz w:val="24"/>
          <w:szCs w:val="24"/>
          <w:rtl/>
        </w:rPr>
      </w:pPr>
      <w:r>
        <w:rPr>
          <w:rFonts w:hint="cs"/>
          <w:sz w:val="24"/>
          <w:szCs w:val="24"/>
          <w:rtl/>
        </w:rPr>
        <w:tab/>
        <w:t xml:space="preserve">1. הטמפ' אינה מתאימה </w:t>
      </w:r>
      <w:r>
        <w:rPr>
          <w:sz w:val="24"/>
          <w:szCs w:val="24"/>
          <w:rtl/>
        </w:rPr>
        <w:t>–</w:t>
      </w:r>
      <w:r>
        <w:rPr>
          <w:rFonts w:hint="cs"/>
          <w:sz w:val="24"/>
          <w:szCs w:val="24"/>
          <w:rtl/>
        </w:rPr>
        <w:t xml:space="preserve"> נדפיס את ההערה</w:t>
      </w:r>
    </w:p>
    <w:p w:rsidR="004D110F" w:rsidRDefault="004D110F" w:rsidP="004D110F">
      <w:pPr>
        <w:bidi/>
        <w:spacing w:after="0" w:line="360" w:lineRule="auto"/>
        <w:rPr>
          <w:rFonts w:hint="cs"/>
          <w:sz w:val="24"/>
          <w:szCs w:val="24"/>
          <w:rtl/>
        </w:rPr>
      </w:pPr>
      <w:r>
        <w:rPr>
          <w:rFonts w:hint="cs"/>
          <w:sz w:val="24"/>
          <w:szCs w:val="24"/>
          <w:rtl/>
        </w:rPr>
        <w:tab/>
        <w:t xml:space="preserve">2. הטמפ' מתאימה </w:t>
      </w:r>
      <w:r>
        <w:rPr>
          <w:sz w:val="24"/>
          <w:szCs w:val="24"/>
          <w:rtl/>
        </w:rPr>
        <w:t>–</w:t>
      </w:r>
      <w:r>
        <w:rPr>
          <w:rFonts w:hint="cs"/>
          <w:sz w:val="24"/>
          <w:szCs w:val="24"/>
          <w:rtl/>
        </w:rPr>
        <w:t xml:space="preserve"> נחשב את מה שביקשו</w:t>
      </w:r>
    </w:p>
    <w:p w:rsidR="004D110F" w:rsidRPr="00BB4431" w:rsidRDefault="004D110F" w:rsidP="00BB4431">
      <w:pPr>
        <w:bidi/>
        <w:spacing w:after="0" w:line="360" w:lineRule="auto"/>
        <w:rPr>
          <w:rFonts w:hint="cs"/>
          <w:sz w:val="24"/>
          <w:szCs w:val="24"/>
          <w:rtl/>
        </w:rPr>
      </w:pPr>
      <w:r>
        <w:rPr>
          <w:rFonts w:hint="cs"/>
          <w:sz w:val="24"/>
          <w:szCs w:val="24"/>
          <w:rtl/>
        </w:rPr>
        <w:t xml:space="preserve">לכן מבנה מתאים הוא </w:t>
      </w:r>
      <w:r>
        <w:rPr>
          <w:sz w:val="24"/>
          <w:szCs w:val="24"/>
        </w:rPr>
        <w:t>if-else</w:t>
      </w:r>
      <w:r>
        <w:rPr>
          <w:rFonts w:hint="cs"/>
          <w:sz w:val="24"/>
          <w:szCs w:val="24"/>
          <w:rtl/>
        </w:rPr>
        <w:t>. ב-</w:t>
      </w:r>
      <w:r>
        <w:rPr>
          <w:sz w:val="24"/>
          <w:szCs w:val="24"/>
        </w:rPr>
        <w:t>if</w:t>
      </w:r>
      <w:r>
        <w:rPr>
          <w:rFonts w:hint="cs"/>
          <w:sz w:val="24"/>
          <w:szCs w:val="24"/>
          <w:rtl/>
        </w:rPr>
        <w:t xml:space="preserve"> נבדוק את </w:t>
      </w:r>
      <w:proofErr w:type="spellStart"/>
      <w:r>
        <w:rPr>
          <w:rFonts w:hint="cs"/>
          <w:sz w:val="24"/>
          <w:szCs w:val="24"/>
          <w:rtl/>
        </w:rPr>
        <w:t>הטמפ</w:t>
      </w:r>
      <w:proofErr w:type="spellEnd"/>
      <w:r>
        <w:rPr>
          <w:rFonts w:hint="cs"/>
          <w:sz w:val="24"/>
          <w:szCs w:val="24"/>
          <w:rtl/>
        </w:rPr>
        <w:t>', ובתוך ה-</w:t>
      </w:r>
      <w:r>
        <w:rPr>
          <w:sz w:val="24"/>
          <w:szCs w:val="24"/>
        </w:rPr>
        <w:t>else</w:t>
      </w:r>
      <w:r>
        <w:rPr>
          <w:rFonts w:hint="cs"/>
          <w:sz w:val="24"/>
          <w:szCs w:val="24"/>
          <w:rtl/>
        </w:rPr>
        <w:t xml:space="preserve"> נבצע את החישוב הנדרש באמצעות </w:t>
      </w:r>
      <w:r w:rsidR="00BB4431">
        <w:rPr>
          <w:rFonts w:hint="cs"/>
          <w:sz w:val="24"/>
          <w:szCs w:val="24"/>
          <w:rtl/>
        </w:rPr>
        <w:t xml:space="preserve">לולאת </w:t>
      </w:r>
      <w:r w:rsidR="00BB4431">
        <w:rPr>
          <w:sz w:val="24"/>
          <w:szCs w:val="24"/>
        </w:rPr>
        <w:t>while</w:t>
      </w:r>
      <w:r w:rsidR="00BB4431">
        <w:rPr>
          <w:rFonts w:hint="cs"/>
          <w:sz w:val="24"/>
          <w:szCs w:val="24"/>
          <w:rtl/>
        </w:rPr>
        <w:t>.</w:t>
      </w:r>
    </w:p>
    <w:p w:rsidR="00334695" w:rsidRDefault="00334695" w:rsidP="00334695">
      <w:pPr>
        <w:bidi/>
        <w:spacing w:after="0" w:line="360" w:lineRule="auto"/>
        <w:rPr>
          <w:rFonts w:hint="cs"/>
          <w:sz w:val="24"/>
          <w:szCs w:val="24"/>
          <w:rtl/>
        </w:rPr>
      </w:pPr>
      <w:r>
        <w:rPr>
          <w:rFonts w:hint="cs"/>
          <w:sz w:val="24"/>
          <w:szCs w:val="24"/>
          <w:rtl/>
        </w:rPr>
        <w:t xml:space="preserve">לשים לב </w:t>
      </w:r>
      <w:r>
        <w:rPr>
          <w:sz w:val="24"/>
          <w:szCs w:val="24"/>
          <w:rtl/>
        </w:rPr>
        <w:t>–</w:t>
      </w:r>
      <w:r>
        <w:rPr>
          <w:rFonts w:hint="cs"/>
          <w:sz w:val="24"/>
          <w:szCs w:val="24"/>
          <w:rtl/>
        </w:rPr>
        <w:t xml:space="preserve"> כל שורה שנכתוב בתוך הלולאה, </w:t>
      </w:r>
      <w:proofErr w:type="spellStart"/>
      <w:r>
        <w:rPr>
          <w:rFonts w:hint="cs"/>
          <w:sz w:val="24"/>
          <w:szCs w:val="24"/>
          <w:rtl/>
        </w:rPr>
        <w:t>ייתבצע</w:t>
      </w:r>
      <w:proofErr w:type="spellEnd"/>
      <w:r>
        <w:rPr>
          <w:rFonts w:hint="cs"/>
          <w:sz w:val="24"/>
          <w:szCs w:val="24"/>
          <w:rtl/>
        </w:rPr>
        <w:t xml:space="preserve"> מספר פעמים. לכן צריך לחשוב מה אנחנו צריכים לעשות בכל </w:t>
      </w:r>
      <w:proofErr w:type="spellStart"/>
      <w:r>
        <w:rPr>
          <w:rFonts w:hint="cs"/>
          <w:sz w:val="24"/>
          <w:szCs w:val="24"/>
          <w:rtl/>
        </w:rPr>
        <w:t>איטרציה</w:t>
      </w:r>
      <w:proofErr w:type="spellEnd"/>
      <w:r>
        <w:rPr>
          <w:rFonts w:hint="cs"/>
          <w:sz w:val="24"/>
          <w:szCs w:val="24"/>
          <w:rtl/>
        </w:rPr>
        <w:t xml:space="preserve"> מחדש ומה לא. למשל </w:t>
      </w:r>
      <w:r>
        <w:rPr>
          <w:sz w:val="24"/>
          <w:szCs w:val="24"/>
          <w:rtl/>
        </w:rPr>
        <w:t>–</w:t>
      </w:r>
      <w:r>
        <w:rPr>
          <w:rFonts w:hint="cs"/>
          <w:sz w:val="24"/>
          <w:szCs w:val="24"/>
          <w:rtl/>
        </w:rPr>
        <w:t xml:space="preserve"> החישוב של קצב הגדילה, איננו חישוב שאמור להשתנות </w:t>
      </w:r>
      <w:proofErr w:type="spellStart"/>
      <w:r>
        <w:rPr>
          <w:rFonts w:hint="cs"/>
          <w:sz w:val="24"/>
          <w:szCs w:val="24"/>
          <w:rtl/>
        </w:rPr>
        <w:t>מאיטרציה</w:t>
      </w:r>
      <w:proofErr w:type="spellEnd"/>
      <w:r>
        <w:rPr>
          <w:rFonts w:hint="cs"/>
          <w:sz w:val="24"/>
          <w:szCs w:val="24"/>
          <w:rtl/>
        </w:rPr>
        <w:t xml:space="preserve"> אחת לבאה. לכן עדיף לחשב אותו לפני הלולאה. אם נכתוב את השורה תחת ה-</w:t>
      </w:r>
      <w:r>
        <w:rPr>
          <w:sz w:val="24"/>
          <w:szCs w:val="24"/>
        </w:rPr>
        <w:t>while</w:t>
      </w:r>
      <w:r>
        <w:rPr>
          <w:rFonts w:hint="cs"/>
          <w:sz w:val="24"/>
          <w:szCs w:val="24"/>
          <w:rtl/>
        </w:rPr>
        <w:t>, אזי נחשב את אותו ערך מספר רב של פעמים למרות שהוא לא משתנה, ולכן אין בכך טעם.</w:t>
      </w:r>
    </w:p>
    <w:p w:rsidR="00B11163" w:rsidRDefault="00B11163" w:rsidP="00B11163">
      <w:pPr>
        <w:bidi/>
        <w:spacing w:after="0" w:line="360" w:lineRule="auto"/>
        <w:rPr>
          <w:sz w:val="24"/>
          <w:szCs w:val="24"/>
        </w:rPr>
      </w:pPr>
    </w:p>
    <w:p w:rsidR="00B11163" w:rsidRDefault="00B11163" w:rsidP="00B11163">
      <w:pPr>
        <w:bidi/>
        <w:spacing w:after="0" w:line="360" w:lineRule="auto"/>
        <w:rPr>
          <w:rFonts w:hint="cs"/>
          <w:sz w:val="24"/>
          <w:szCs w:val="24"/>
          <w:u w:val="single"/>
          <w:rtl/>
        </w:rPr>
      </w:pPr>
      <w:r>
        <w:rPr>
          <w:rFonts w:hint="cs"/>
          <w:sz w:val="24"/>
          <w:szCs w:val="24"/>
          <w:u w:val="single"/>
          <w:rtl/>
        </w:rPr>
        <w:t>שאלה 2</w:t>
      </w:r>
    </w:p>
    <w:p w:rsidR="00A0637B" w:rsidRDefault="00A0637B" w:rsidP="00A0637B">
      <w:pPr>
        <w:pStyle w:val="ListParagraph"/>
        <w:numPr>
          <w:ilvl w:val="0"/>
          <w:numId w:val="2"/>
        </w:numPr>
        <w:bidi/>
        <w:spacing w:after="0" w:line="360" w:lineRule="auto"/>
        <w:rPr>
          <w:rFonts w:hint="cs"/>
          <w:sz w:val="24"/>
          <w:szCs w:val="24"/>
        </w:rPr>
      </w:pPr>
      <w:r w:rsidRPr="00A0637B">
        <w:rPr>
          <w:rFonts w:hint="cs"/>
          <w:sz w:val="24"/>
          <w:szCs w:val="24"/>
          <w:rtl/>
        </w:rPr>
        <w:t>כדי להגיע לערך שמתאים לאחוזים יש לזכור להכפיל את התוצאה ב-100.</w:t>
      </w:r>
    </w:p>
    <w:p w:rsidR="00A27F71" w:rsidRPr="00A0637B" w:rsidRDefault="00A27F71" w:rsidP="00A27F71">
      <w:pPr>
        <w:pStyle w:val="ListParagraph"/>
        <w:numPr>
          <w:ilvl w:val="0"/>
          <w:numId w:val="2"/>
        </w:numPr>
        <w:bidi/>
        <w:spacing w:after="0" w:line="360" w:lineRule="auto"/>
        <w:rPr>
          <w:rFonts w:hint="cs"/>
          <w:sz w:val="24"/>
          <w:szCs w:val="24"/>
          <w:rtl/>
        </w:rPr>
      </w:pPr>
      <w:r>
        <w:rPr>
          <w:rFonts w:hint="cs"/>
          <w:sz w:val="24"/>
          <w:szCs w:val="24"/>
          <w:rtl/>
        </w:rPr>
        <w:t>לשים לב לאינדקסים. אם רוצים את 64 התווים הראשונים. הכוונה היא לאינדקסים 0-63 (כולל).</w:t>
      </w:r>
    </w:p>
    <w:p w:rsidR="00B11163" w:rsidRDefault="00FD74E7" w:rsidP="00A27F71">
      <w:pPr>
        <w:bidi/>
        <w:spacing w:after="0" w:line="360" w:lineRule="auto"/>
        <w:rPr>
          <w:rFonts w:hint="cs"/>
          <w:sz w:val="24"/>
          <w:szCs w:val="24"/>
          <w:rtl/>
        </w:rPr>
      </w:pPr>
      <w:r>
        <w:rPr>
          <w:rFonts w:hint="cs"/>
          <w:sz w:val="24"/>
          <w:szCs w:val="24"/>
          <w:rtl/>
        </w:rPr>
        <w:t xml:space="preserve">א. </w:t>
      </w:r>
      <w:r w:rsidR="00B70C7D">
        <w:rPr>
          <w:rFonts w:hint="cs"/>
          <w:sz w:val="24"/>
          <w:szCs w:val="24"/>
          <w:rtl/>
        </w:rPr>
        <w:t>לא להדפיס בנפרד כל חלק, אלא להדפיס ביחד. את החיבור בין שני החלקים ניתן לעשות באמצעות הסימן + שבמחרוזות יוצר שרשור.</w:t>
      </w:r>
    </w:p>
    <w:p w:rsidR="003A6586" w:rsidRDefault="00FD74E7" w:rsidP="0003284C">
      <w:pPr>
        <w:bidi/>
        <w:spacing w:after="0" w:line="360" w:lineRule="auto"/>
        <w:rPr>
          <w:rFonts w:hint="cs"/>
          <w:sz w:val="24"/>
          <w:szCs w:val="24"/>
          <w:rtl/>
        </w:rPr>
      </w:pPr>
      <w:r>
        <w:rPr>
          <w:rFonts w:hint="cs"/>
          <w:sz w:val="24"/>
          <w:szCs w:val="24"/>
          <w:rtl/>
        </w:rPr>
        <w:t>ב. כדי להדפיס ללא רווח נהפוך את המספר למחרוזת ונצמיד את ה-%</w:t>
      </w:r>
      <w:r w:rsidR="00C44EC0">
        <w:rPr>
          <w:rFonts w:hint="cs"/>
          <w:sz w:val="24"/>
          <w:szCs w:val="24"/>
          <w:rtl/>
        </w:rPr>
        <w:t xml:space="preserve">. </w:t>
      </w:r>
      <w:r w:rsidR="00466C42">
        <w:rPr>
          <w:rFonts w:hint="cs"/>
          <w:sz w:val="24"/>
          <w:szCs w:val="24"/>
          <w:rtl/>
        </w:rPr>
        <w:t>אין צורך לספור את הכמות של כל אות</w:t>
      </w:r>
      <w:r w:rsidR="0003284C">
        <w:rPr>
          <w:rFonts w:hint="cs"/>
          <w:sz w:val="24"/>
          <w:szCs w:val="24"/>
          <w:rtl/>
        </w:rPr>
        <w:t xml:space="preserve"> ברצף. אפשר לחשב את התוצאה לפי אורכי המחרוזות.</w:t>
      </w:r>
      <w:bookmarkStart w:id="0" w:name="_GoBack"/>
      <w:bookmarkEnd w:id="0"/>
    </w:p>
    <w:p w:rsidR="00A27F71" w:rsidRDefault="00A27F71" w:rsidP="00A27F71">
      <w:pPr>
        <w:bidi/>
        <w:spacing w:after="0" w:line="360" w:lineRule="auto"/>
        <w:rPr>
          <w:sz w:val="24"/>
          <w:szCs w:val="24"/>
        </w:rPr>
      </w:pPr>
    </w:p>
    <w:p w:rsidR="003A6586" w:rsidRDefault="003A6586" w:rsidP="003A6586">
      <w:pPr>
        <w:bidi/>
        <w:spacing w:after="0" w:line="360" w:lineRule="auto"/>
        <w:rPr>
          <w:rFonts w:hint="cs"/>
          <w:sz w:val="24"/>
          <w:szCs w:val="24"/>
          <w:u w:val="single"/>
          <w:rtl/>
        </w:rPr>
      </w:pPr>
      <w:r>
        <w:rPr>
          <w:rFonts w:hint="cs"/>
          <w:sz w:val="24"/>
          <w:szCs w:val="24"/>
          <w:u w:val="single"/>
          <w:rtl/>
        </w:rPr>
        <w:t>שאלה 3</w:t>
      </w:r>
    </w:p>
    <w:p w:rsidR="003A6586" w:rsidRDefault="003A6586" w:rsidP="003A6586">
      <w:pPr>
        <w:bidi/>
        <w:spacing w:after="0" w:line="360" w:lineRule="auto"/>
        <w:rPr>
          <w:rFonts w:hint="cs"/>
          <w:sz w:val="24"/>
          <w:szCs w:val="24"/>
          <w:rtl/>
        </w:rPr>
      </w:pPr>
      <w:r w:rsidRPr="003A6586">
        <w:rPr>
          <w:rFonts w:hint="cs"/>
          <w:sz w:val="24"/>
          <w:szCs w:val="24"/>
          <w:rtl/>
        </w:rPr>
        <w:t>ניתן היה</w:t>
      </w:r>
      <w:r>
        <w:rPr>
          <w:rFonts w:hint="cs"/>
          <w:sz w:val="24"/>
          <w:szCs w:val="24"/>
          <w:rtl/>
        </w:rPr>
        <w:t xml:space="preserve"> לחשב ידנית (לספור את כמות ה-</w:t>
      </w:r>
      <w:r>
        <w:rPr>
          <w:sz w:val="24"/>
          <w:szCs w:val="24"/>
        </w:rPr>
        <w:t>A</w:t>
      </w:r>
      <w:r>
        <w:rPr>
          <w:rFonts w:hint="cs"/>
          <w:sz w:val="24"/>
          <w:szCs w:val="24"/>
          <w:rtl/>
        </w:rPr>
        <w:t xml:space="preserve"> באיבר הראשון ועוד בשני ועוד בשלישי...) והיה ניתן גם באמצעות לולאה (ראו פתרון).</w:t>
      </w:r>
    </w:p>
    <w:p w:rsidR="00BF616C" w:rsidRDefault="00BF616C" w:rsidP="00BF616C">
      <w:pPr>
        <w:bidi/>
        <w:spacing w:after="0" w:line="360" w:lineRule="auto"/>
        <w:rPr>
          <w:rFonts w:hint="cs"/>
          <w:sz w:val="24"/>
          <w:szCs w:val="24"/>
          <w:rtl/>
        </w:rPr>
      </w:pPr>
    </w:p>
    <w:p w:rsidR="003A6586" w:rsidRDefault="00BF616C" w:rsidP="003A6586">
      <w:pPr>
        <w:bidi/>
        <w:spacing w:after="0" w:line="360" w:lineRule="auto"/>
        <w:rPr>
          <w:rFonts w:hint="cs"/>
          <w:sz w:val="24"/>
          <w:szCs w:val="24"/>
          <w:u w:val="single"/>
          <w:rtl/>
        </w:rPr>
      </w:pPr>
      <w:r>
        <w:rPr>
          <w:rFonts w:hint="cs"/>
          <w:sz w:val="24"/>
          <w:szCs w:val="24"/>
          <w:u w:val="single"/>
          <w:rtl/>
        </w:rPr>
        <w:t>שאלה 4</w:t>
      </w:r>
    </w:p>
    <w:p w:rsidR="00BF616C" w:rsidRPr="00BF616C" w:rsidRDefault="00BF616C" w:rsidP="00BF616C">
      <w:pPr>
        <w:bidi/>
        <w:spacing w:after="0" w:line="360" w:lineRule="auto"/>
        <w:rPr>
          <w:sz w:val="24"/>
          <w:szCs w:val="24"/>
        </w:rPr>
      </w:pPr>
      <w:r>
        <w:rPr>
          <w:rFonts w:hint="cs"/>
          <w:sz w:val="24"/>
          <w:szCs w:val="24"/>
          <w:rtl/>
        </w:rPr>
        <w:t>אסור היה להשתמש במספרים שמופיעים בקוד: 5, 58, 72, 133... זה הופך את הקוד להיות לא גנרי. אנחנו רוצים לכתוב קוד שיעבוד תמיד לכל קלט שיינתן. לכן הדרך הנכונה הייתה לא להשתמש ישירות במספרים, אלא להגדיר משתנים, שיהיו שווים לערכים מתוך הרשימה של האקסונים (ראו פתרון).</w:t>
      </w:r>
    </w:p>
    <w:sectPr w:rsidR="00BF616C" w:rsidRPr="00BF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16BD5"/>
    <w:multiLevelType w:val="hybridMultilevel"/>
    <w:tmpl w:val="B49E882C"/>
    <w:lvl w:ilvl="0" w:tplc="DA06AF7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F723143"/>
    <w:multiLevelType w:val="hybridMultilevel"/>
    <w:tmpl w:val="3F64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06"/>
    <w:rsid w:val="0000060B"/>
    <w:rsid w:val="00000FB4"/>
    <w:rsid w:val="00001099"/>
    <w:rsid w:val="00001B50"/>
    <w:rsid w:val="00002123"/>
    <w:rsid w:val="00003428"/>
    <w:rsid w:val="00005DC3"/>
    <w:rsid w:val="0001038B"/>
    <w:rsid w:val="00010ADB"/>
    <w:rsid w:val="00010BAE"/>
    <w:rsid w:val="00013254"/>
    <w:rsid w:val="00013D40"/>
    <w:rsid w:val="00014CC8"/>
    <w:rsid w:val="00015E8F"/>
    <w:rsid w:val="0001675C"/>
    <w:rsid w:val="0002050A"/>
    <w:rsid w:val="00023266"/>
    <w:rsid w:val="00025607"/>
    <w:rsid w:val="00026FEC"/>
    <w:rsid w:val="00027DE5"/>
    <w:rsid w:val="0003284C"/>
    <w:rsid w:val="00034B04"/>
    <w:rsid w:val="000351D2"/>
    <w:rsid w:val="000414AF"/>
    <w:rsid w:val="00041884"/>
    <w:rsid w:val="00041CE9"/>
    <w:rsid w:val="000427E0"/>
    <w:rsid w:val="000445D5"/>
    <w:rsid w:val="00045F3F"/>
    <w:rsid w:val="00046B09"/>
    <w:rsid w:val="00051675"/>
    <w:rsid w:val="00051862"/>
    <w:rsid w:val="000529B2"/>
    <w:rsid w:val="00052AC9"/>
    <w:rsid w:val="00052F1C"/>
    <w:rsid w:val="00053A0E"/>
    <w:rsid w:val="0005535D"/>
    <w:rsid w:val="00060053"/>
    <w:rsid w:val="00062243"/>
    <w:rsid w:val="0006474B"/>
    <w:rsid w:val="00064A56"/>
    <w:rsid w:val="00065479"/>
    <w:rsid w:val="00065DC9"/>
    <w:rsid w:val="000668B6"/>
    <w:rsid w:val="00070592"/>
    <w:rsid w:val="00072992"/>
    <w:rsid w:val="0007515E"/>
    <w:rsid w:val="00077FD8"/>
    <w:rsid w:val="00080225"/>
    <w:rsid w:val="0008247A"/>
    <w:rsid w:val="00082966"/>
    <w:rsid w:val="00091171"/>
    <w:rsid w:val="00094168"/>
    <w:rsid w:val="00094A7C"/>
    <w:rsid w:val="00095030"/>
    <w:rsid w:val="00097036"/>
    <w:rsid w:val="000A05B6"/>
    <w:rsid w:val="000A0A29"/>
    <w:rsid w:val="000A1BF3"/>
    <w:rsid w:val="000A26FE"/>
    <w:rsid w:val="000A355B"/>
    <w:rsid w:val="000A55D8"/>
    <w:rsid w:val="000A56FA"/>
    <w:rsid w:val="000A5802"/>
    <w:rsid w:val="000B1BB5"/>
    <w:rsid w:val="000B1FDB"/>
    <w:rsid w:val="000B333E"/>
    <w:rsid w:val="000C0CBE"/>
    <w:rsid w:val="000C19EA"/>
    <w:rsid w:val="000C4062"/>
    <w:rsid w:val="000C46D2"/>
    <w:rsid w:val="000C5C7B"/>
    <w:rsid w:val="000C71B3"/>
    <w:rsid w:val="000C7AF1"/>
    <w:rsid w:val="000D14CA"/>
    <w:rsid w:val="000D189E"/>
    <w:rsid w:val="000D28AE"/>
    <w:rsid w:val="000D28E4"/>
    <w:rsid w:val="000D2B55"/>
    <w:rsid w:val="000D5DC0"/>
    <w:rsid w:val="000D6890"/>
    <w:rsid w:val="000D7A5A"/>
    <w:rsid w:val="000D7EA0"/>
    <w:rsid w:val="000E0BAD"/>
    <w:rsid w:val="000E4B2F"/>
    <w:rsid w:val="000E6A21"/>
    <w:rsid w:val="000E7855"/>
    <w:rsid w:val="000E7D40"/>
    <w:rsid w:val="000F0CD8"/>
    <w:rsid w:val="000F1940"/>
    <w:rsid w:val="000F4832"/>
    <w:rsid w:val="000F6B6F"/>
    <w:rsid w:val="000F720E"/>
    <w:rsid w:val="000F7A6F"/>
    <w:rsid w:val="001000FA"/>
    <w:rsid w:val="00100A3E"/>
    <w:rsid w:val="00100D34"/>
    <w:rsid w:val="0010222D"/>
    <w:rsid w:val="00102A6A"/>
    <w:rsid w:val="0010461B"/>
    <w:rsid w:val="00105AA6"/>
    <w:rsid w:val="0010704F"/>
    <w:rsid w:val="00107A22"/>
    <w:rsid w:val="00112437"/>
    <w:rsid w:val="00112646"/>
    <w:rsid w:val="0011305E"/>
    <w:rsid w:val="00113428"/>
    <w:rsid w:val="00113981"/>
    <w:rsid w:val="00115AD6"/>
    <w:rsid w:val="00116BC9"/>
    <w:rsid w:val="00120672"/>
    <w:rsid w:val="00120A08"/>
    <w:rsid w:val="001237F2"/>
    <w:rsid w:val="001258DE"/>
    <w:rsid w:val="001261BC"/>
    <w:rsid w:val="0012718C"/>
    <w:rsid w:val="0012784B"/>
    <w:rsid w:val="00130335"/>
    <w:rsid w:val="001312BE"/>
    <w:rsid w:val="00131F82"/>
    <w:rsid w:val="00132C2D"/>
    <w:rsid w:val="001334B0"/>
    <w:rsid w:val="00133947"/>
    <w:rsid w:val="00133E4C"/>
    <w:rsid w:val="00136291"/>
    <w:rsid w:val="0013787F"/>
    <w:rsid w:val="00142FBB"/>
    <w:rsid w:val="00144317"/>
    <w:rsid w:val="00145D77"/>
    <w:rsid w:val="00147C2E"/>
    <w:rsid w:val="00151D56"/>
    <w:rsid w:val="00156ED0"/>
    <w:rsid w:val="00157533"/>
    <w:rsid w:val="001655E9"/>
    <w:rsid w:val="001668FB"/>
    <w:rsid w:val="00166E11"/>
    <w:rsid w:val="0017483A"/>
    <w:rsid w:val="00175552"/>
    <w:rsid w:val="001764BA"/>
    <w:rsid w:val="00176BEC"/>
    <w:rsid w:val="001776DC"/>
    <w:rsid w:val="0017782C"/>
    <w:rsid w:val="00180E35"/>
    <w:rsid w:val="0018168E"/>
    <w:rsid w:val="00181C80"/>
    <w:rsid w:val="00183588"/>
    <w:rsid w:val="00183622"/>
    <w:rsid w:val="00185C8B"/>
    <w:rsid w:val="00186755"/>
    <w:rsid w:val="00190EF1"/>
    <w:rsid w:val="0019263E"/>
    <w:rsid w:val="0019601E"/>
    <w:rsid w:val="001966B1"/>
    <w:rsid w:val="001A1C34"/>
    <w:rsid w:val="001A21D8"/>
    <w:rsid w:val="001A2ED0"/>
    <w:rsid w:val="001A37E2"/>
    <w:rsid w:val="001A7287"/>
    <w:rsid w:val="001A798E"/>
    <w:rsid w:val="001B1B0E"/>
    <w:rsid w:val="001B1F8A"/>
    <w:rsid w:val="001B26A2"/>
    <w:rsid w:val="001B56A7"/>
    <w:rsid w:val="001B6181"/>
    <w:rsid w:val="001B72B7"/>
    <w:rsid w:val="001C0849"/>
    <w:rsid w:val="001C27D1"/>
    <w:rsid w:val="001C3FAC"/>
    <w:rsid w:val="001C587A"/>
    <w:rsid w:val="001C7C6D"/>
    <w:rsid w:val="001D2A58"/>
    <w:rsid w:val="001D36C2"/>
    <w:rsid w:val="001D4154"/>
    <w:rsid w:val="001D440D"/>
    <w:rsid w:val="001D493A"/>
    <w:rsid w:val="001D5420"/>
    <w:rsid w:val="001D5721"/>
    <w:rsid w:val="001D5CEA"/>
    <w:rsid w:val="001D717E"/>
    <w:rsid w:val="001D7A01"/>
    <w:rsid w:val="001E5C80"/>
    <w:rsid w:val="001E5CC3"/>
    <w:rsid w:val="001E7968"/>
    <w:rsid w:val="001F0825"/>
    <w:rsid w:val="001F5411"/>
    <w:rsid w:val="001F5E8A"/>
    <w:rsid w:val="001F74C3"/>
    <w:rsid w:val="001F7EE1"/>
    <w:rsid w:val="002001B4"/>
    <w:rsid w:val="002002CA"/>
    <w:rsid w:val="00200D23"/>
    <w:rsid w:val="0020426F"/>
    <w:rsid w:val="002071DC"/>
    <w:rsid w:val="00207CE0"/>
    <w:rsid w:val="0021313D"/>
    <w:rsid w:val="00213A3C"/>
    <w:rsid w:val="00216BB6"/>
    <w:rsid w:val="00221631"/>
    <w:rsid w:val="00222A88"/>
    <w:rsid w:val="0022350B"/>
    <w:rsid w:val="002279E0"/>
    <w:rsid w:val="0023181F"/>
    <w:rsid w:val="0023444F"/>
    <w:rsid w:val="00235459"/>
    <w:rsid w:val="002374A5"/>
    <w:rsid w:val="0023798F"/>
    <w:rsid w:val="00241201"/>
    <w:rsid w:val="00241ACC"/>
    <w:rsid w:val="00241E8F"/>
    <w:rsid w:val="00247E36"/>
    <w:rsid w:val="00252932"/>
    <w:rsid w:val="00255AB6"/>
    <w:rsid w:val="00257FDB"/>
    <w:rsid w:val="002614C5"/>
    <w:rsid w:val="002618BB"/>
    <w:rsid w:val="002619EE"/>
    <w:rsid w:val="002632DF"/>
    <w:rsid w:val="00264CCA"/>
    <w:rsid w:val="00267640"/>
    <w:rsid w:val="00267827"/>
    <w:rsid w:val="00270A1B"/>
    <w:rsid w:val="00271800"/>
    <w:rsid w:val="00271ACE"/>
    <w:rsid w:val="0027409A"/>
    <w:rsid w:val="002760D6"/>
    <w:rsid w:val="00284258"/>
    <w:rsid w:val="00285283"/>
    <w:rsid w:val="002879E7"/>
    <w:rsid w:val="002907B4"/>
    <w:rsid w:val="00290AF3"/>
    <w:rsid w:val="00293F50"/>
    <w:rsid w:val="00295DC3"/>
    <w:rsid w:val="00296E07"/>
    <w:rsid w:val="002A0528"/>
    <w:rsid w:val="002A0E52"/>
    <w:rsid w:val="002A109D"/>
    <w:rsid w:val="002A3CED"/>
    <w:rsid w:val="002A41CA"/>
    <w:rsid w:val="002A60BB"/>
    <w:rsid w:val="002A6999"/>
    <w:rsid w:val="002A6E1B"/>
    <w:rsid w:val="002A7EEE"/>
    <w:rsid w:val="002B0B6A"/>
    <w:rsid w:val="002B245A"/>
    <w:rsid w:val="002B6168"/>
    <w:rsid w:val="002B74EB"/>
    <w:rsid w:val="002C0671"/>
    <w:rsid w:val="002C0914"/>
    <w:rsid w:val="002C18F6"/>
    <w:rsid w:val="002C19AE"/>
    <w:rsid w:val="002C1F54"/>
    <w:rsid w:val="002C37C7"/>
    <w:rsid w:val="002C403C"/>
    <w:rsid w:val="002C55DE"/>
    <w:rsid w:val="002D1B0E"/>
    <w:rsid w:val="002D1DF1"/>
    <w:rsid w:val="002D6F81"/>
    <w:rsid w:val="002D727D"/>
    <w:rsid w:val="002E07A6"/>
    <w:rsid w:val="002E08C3"/>
    <w:rsid w:val="002E0DC5"/>
    <w:rsid w:val="002E5724"/>
    <w:rsid w:val="002E5FE5"/>
    <w:rsid w:val="002E66B3"/>
    <w:rsid w:val="002E7A9E"/>
    <w:rsid w:val="002F156B"/>
    <w:rsid w:val="002F1DBF"/>
    <w:rsid w:val="002F3743"/>
    <w:rsid w:val="002F38C6"/>
    <w:rsid w:val="002F39F5"/>
    <w:rsid w:val="002F514E"/>
    <w:rsid w:val="002F5387"/>
    <w:rsid w:val="003005ED"/>
    <w:rsid w:val="00301A73"/>
    <w:rsid w:val="0030305C"/>
    <w:rsid w:val="0030532A"/>
    <w:rsid w:val="00305E69"/>
    <w:rsid w:val="00306742"/>
    <w:rsid w:val="003069F6"/>
    <w:rsid w:val="00306BA0"/>
    <w:rsid w:val="0030731F"/>
    <w:rsid w:val="00310CAD"/>
    <w:rsid w:val="00311C06"/>
    <w:rsid w:val="0031384E"/>
    <w:rsid w:val="00315BC6"/>
    <w:rsid w:val="0031778D"/>
    <w:rsid w:val="00317EB9"/>
    <w:rsid w:val="00320749"/>
    <w:rsid w:val="0032194E"/>
    <w:rsid w:val="00321E92"/>
    <w:rsid w:val="00327A7D"/>
    <w:rsid w:val="00327D30"/>
    <w:rsid w:val="003315F6"/>
    <w:rsid w:val="00333DA1"/>
    <w:rsid w:val="00334695"/>
    <w:rsid w:val="003347E5"/>
    <w:rsid w:val="00334CF7"/>
    <w:rsid w:val="003364AF"/>
    <w:rsid w:val="00337C1E"/>
    <w:rsid w:val="0034183C"/>
    <w:rsid w:val="0034326A"/>
    <w:rsid w:val="0034663C"/>
    <w:rsid w:val="00352D59"/>
    <w:rsid w:val="003551B6"/>
    <w:rsid w:val="00355EBA"/>
    <w:rsid w:val="00355FB3"/>
    <w:rsid w:val="00356A38"/>
    <w:rsid w:val="00360E19"/>
    <w:rsid w:val="0036122F"/>
    <w:rsid w:val="00362301"/>
    <w:rsid w:val="00362553"/>
    <w:rsid w:val="00362776"/>
    <w:rsid w:val="00362F13"/>
    <w:rsid w:val="0036326E"/>
    <w:rsid w:val="0036354A"/>
    <w:rsid w:val="00363768"/>
    <w:rsid w:val="00365863"/>
    <w:rsid w:val="003673D0"/>
    <w:rsid w:val="0037024B"/>
    <w:rsid w:val="0037080F"/>
    <w:rsid w:val="00370AA6"/>
    <w:rsid w:val="00373266"/>
    <w:rsid w:val="00373AA4"/>
    <w:rsid w:val="00374876"/>
    <w:rsid w:val="00376EA6"/>
    <w:rsid w:val="0037781E"/>
    <w:rsid w:val="00381F6E"/>
    <w:rsid w:val="00382E57"/>
    <w:rsid w:val="00383B14"/>
    <w:rsid w:val="00387B0F"/>
    <w:rsid w:val="00392F17"/>
    <w:rsid w:val="00394ED2"/>
    <w:rsid w:val="003961B5"/>
    <w:rsid w:val="0039697B"/>
    <w:rsid w:val="0039704A"/>
    <w:rsid w:val="003A25EC"/>
    <w:rsid w:val="003A3196"/>
    <w:rsid w:val="003A330B"/>
    <w:rsid w:val="003A3467"/>
    <w:rsid w:val="003A4C9C"/>
    <w:rsid w:val="003A52DD"/>
    <w:rsid w:val="003A6586"/>
    <w:rsid w:val="003B0CBB"/>
    <w:rsid w:val="003B7823"/>
    <w:rsid w:val="003C11B5"/>
    <w:rsid w:val="003C366F"/>
    <w:rsid w:val="003C4D80"/>
    <w:rsid w:val="003C5F92"/>
    <w:rsid w:val="003C6880"/>
    <w:rsid w:val="003C7425"/>
    <w:rsid w:val="003D06D6"/>
    <w:rsid w:val="003D0BC4"/>
    <w:rsid w:val="003D0F4A"/>
    <w:rsid w:val="003D13F3"/>
    <w:rsid w:val="003D1E64"/>
    <w:rsid w:val="003D2FDF"/>
    <w:rsid w:val="003D489C"/>
    <w:rsid w:val="003D71CF"/>
    <w:rsid w:val="003D7952"/>
    <w:rsid w:val="003D7C69"/>
    <w:rsid w:val="003E0A0A"/>
    <w:rsid w:val="003E1C6A"/>
    <w:rsid w:val="003E380B"/>
    <w:rsid w:val="003E3DDD"/>
    <w:rsid w:val="003E48A0"/>
    <w:rsid w:val="003E4B24"/>
    <w:rsid w:val="003E6900"/>
    <w:rsid w:val="003F47DF"/>
    <w:rsid w:val="003F6D31"/>
    <w:rsid w:val="00404FAF"/>
    <w:rsid w:val="00406655"/>
    <w:rsid w:val="0040680C"/>
    <w:rsid w:val="00407ACB"/>
    <w:rsid w:val="00407B75"/>
    <w:rsid w:val="004102C3"/>
    <w:rsid w:val="00410B7E"/>
    <w:rsid w:val="004113BC"/>
    <w:rsid w:val="00412BD7"/>
    <w:rsid w:val="00413AC8"/>
    <w:rsid w:val="00420483"/>
    <w:rsid w:val="004205BF"/>
    <w:rsid w:val="00422210"/>
    <w:rsid w:val="0042599D"/>
    <w:rsid w:val="00434CF8"/>
    <w:rsid w:val="00435B65"/>
    <w:rsid w:val="004420A1"/>
    <w:rsid w:val="004424B0"/>
    <w:rsid w:val="004457F0"/>
    <w:rsid w:val="004506F4"/>
    <w:rsid w:val="00450B8E"/>
    <w:rsid w:val="004513D4"/>
    <w:rsid w:val="00452F99"/>
    <w:rsid w:val="00453E23"/>
    <w:rsid w:val="00454DE1"/>
    <w:rsid w:val="00455612"/>
    <w:rsid w:val="00455B2E"/>
    <w:rsid w:val="00456D67"/>
    <w:rsid w:val="00460D6A"/>
    <w:rsid w:val="004621F9"/>
    <w:rsid w:val="00462715"/>
    <w:rsid w:val="00466C42"/>
    <w:rsid w:val="00466DE7"/>
    <w:rsid w:val="00466F26"/>
    <w:rsid w:val="00467A18"/>
    <w:rsid w:val="00470B07"/>
    <w:rsid w:val="00472287"/>
    <w:rsid w:val="0047456D"/>
    <w:rsid w:val="00474650"/>
    <w:rsid w:val="0047587A"/>
    <w:rsid w:val="0047624B"/>
    <w:rsid w:val="00476C14"/>
    <w:rsid w:val="004774E4"/>
    <w:rsid w:val="00477912"/>
    <w:rsid w:val="00481085"/>
    <w:rsid w:val="004816B5"/>
    <w:rsid w:val="0048170A"/>
    <w:rsid w:val="00481AA9"/>
    <w:rsid w:val="00481ACD"/>
    <w:rsid w:val="00481D41"/>
    <w:rsid w:val="00482235"/>
    <w:rsid w:val="00483002"/>
    <w:rsid w:val="004831B4"/>
    <w:rsid w:val="00484CAB"/>
    <w:rsid w:val="00485D09"/>
    <w:rsid w:val="0048653A"/>
    <w:rsid w:val="00487DEB"/>
    <w:rsid w:val="00495824"/>
    <w:rsid w:val="00495F9A"/>
    <w:rsid w:val="004A0401"/>
    <w:rsid w:val="004A5197"/>
    <w:rsid w:val="004A5EE8"/>
    <w:rsid w:val="004B0560"/>
    <w:rsid w:val="004B22E0"/>
    <w:rsid w:val="004B3796"/>
    <w:rsid w:val="004B3C41"/>
    <w:rsid w:val="004B3EE4"/>
    <w:rsid w:val="004B75A4"/>
    <w:rsid w:val="004C0BF4"/>
    <w:rsid w:val="004C14DA"/>
    <w:rsid w:val="004C6FC0"/>
    <w:rsid w:val="004C7351"/>
    <w:rsid w:val="004D110F"/>
    <w:rsid w:val="004D33B6"/>
    <w:rsid w:val="004E1509"/>
    <w:rsid w:val="004E1DBA"/>
    <w:rsid w:val="004E2153"/>
    <w:rsid w:val="004E309F"/>
    <w:rsid w:val="004E3CD4"/>
    <w:rsid w:val="004E6CD7"/>
    <w:rsid w:val="004E7630"/>
    <w:rsid w:val="004F17A2"/>
    <w:rsid w:val="004F39EB"/>
    <w:rsid w:val="004F3EF9"/>
    <w:rsid w:val="004F4773"/>
    <w:rsid w:val="004F586E"/>
    <w:rsid w:val="004F6135"/>
    <w:rsid w:val="0050154C"/>
    <w:rsid w:val="00503D83"/>
    <w:rsid w:val="005055BA"/>
    <w:rsid w:val="005055F3"/>
    <w:rsid w:val="00507CD5"/>
    <w:rsid w:val="00507CE1"/>
    <w:rsid w:val="00510EA4"/>
    <w:rsid w:val="005123E5"/>
    <w:rsid w:val="00513637"/>
    <w:rsid w:val="00516126"/>
    <w:rsid w:val="00517BF5"/>
    <w:rsid w:val="0052126B"/>
    <w:rsid w:val="0052297D"/>
    <w:rsid w:val="00523109"/>
    <w:rsid w:val="00523963"/>
    <w:rsid w:val="0052695B"/>
    <w:rsid w:val="00526C19"/>
    <w:rsid w:val="00527CFF"/>
    <w:rsid w:val="005302ED"/>
    <w:rsid w:val="005305EF"/>
    <w:rsid w:val="00532390"/>
    <w:rsid w:val="00532D22"/>
    <w:rsid w:val="00534CFB"/>
    <w:rsid w:val="00534E02"/>
    <w:rsid w:val="00534E8C"/>
    <w:rsid w:val="00535126"/>
    <w:rsid w:val="005369F3"/>
    <w:rsid w:val="00536BAF"/>
    <w:rsid w:val="0054084A"/>
    <w:rsid w:val="00540922"/>
    <w:rsid w:val="00542A49"/>
    <w:rsid w:val="00543810"/>
    <w:rsid w:val="005469EE"/>
    <w:rsid w:val="005472DB"/>
    <w:rsid w:val="00547758"/>
    <w:rsid w:val="00550E36"/>
    <w:rsid w:val="0055150D"/>
    <w:rsid w:val="00551903"/>
    <w:rsid w:val="005526D2"/>
    <w:rsid w:val="00552E13"/>
    <w:rsid w:val="0055357E"/>
    <w:rsid w:val="0055703A"/>
    <w:rsid w:val="00560E20"/>
    <w:rsid w:val="00562B16"/>
    <w:rsid w:val="00564C3A"/>
    <w:rsid w:val="00565C96"/>
    <w:rsid w:val="00566325"/>
    <w:rsid w:val="00567CAA"/>
    <w:rsid w:val="00570103"/>
    <w:rsid w:val="00572609"/>
    <w:rsid w:val="005737F2"/>
    <w:rsid w:val="00573861"/>
    <w:rsid w:val="005738F6"/>
    <w:rsid w:val="00573DA3"/>
    <w:rsid w:val="00575662"/>
    <w:rsid w:val="00576678"/>
    <w:rsid w:val="00581023"/>
    <w:rsid w:val="00583EF2"/>
    <w:rsid w:val="00584302"/>
    <w:rsid w:val="0058479D"/>
    <w:rsid w:val="00585AFF"/>
    <w:rsid w:val="00586FC3"/>
    <w:rsid w:val="005877CC"/>
    <w:rsid w:val="00590AE7"/>
    <w:rsid w:val="005940E7"/>
    <w:rsid w:val="00595B04"/>
    <w:rsid w:val="0059719C"/>
    <w:rsid w:val="005978DB"/>
    <w:rsid w:val="005A01E1"/>
    <w:rsid w:val="005A02E2"/>
    <w:rsid w:val="005A2F88"/>
    <w:rsid w:val="005A4BA9"/>
    <w:rsid w:val="005A5B60"/>
    <w:rsid w:val="005A60BC"/>
    <w:rsid w:val="005B03F9"/>
    <w:rsid w:val="005B2698"/>
    <w:rsid w:val="005B3626"/>
    <w:rsid w:val="005B60CA"/>
    <w:rsid w:val="005B6C35"/>
    <w:rsid w:val="005C01CA"/>
    <w:rsid w:val="005C3A53"/>
    <w:rsid w:val="005C3FD0"/>
    <w:rsid w:val="005C62E4"/>
    <w:rsid w:val="005D0CEB"/>
    <w:rsid w:val="005D1E35"/>
    <w:rsid w:val="005D2704"/>
    <w:rsid w:val="005D528F"/>
    <w:rsid w:val="005D6254"/>
    <w:rsid w:val="005D6425"/>
    <w:rsid w:val="005D6B0E"/>
    <w:rsid w:val="005D6BB5"/>
    <w:rsid w:val="005D6C10"/>
    <w:rsid w:val="005E010E"/>
    <w:rsid w:val="005E0641"/>
    <w:rsid w:val="005E092E"/>
    <w:rsid w:val="005E098D"/>
    <w:rsid w:val="005E29FF"/>
    <w:rsid w:val="005E455E"/>
    <w:rsid w:val="005E478B"/>
    <w:rsid w:val="005E4C17"/>
    <w:rsid w:val="005E5AFE"/>
    <w:rsid w:val="005E5DC7"/>
    <w:rsid w:val="005E7004"/>
    <w:rsid w:val="005E736D"/>
    <w:rsid w:val="005E7A1A"/>
    <w:rsid w:val="005F2769"/>
    <w:rsid w:val="005F2C57"/>
    <w:rsid w:val="005F5C3A"/>
    <w:rsid w:val="005F6D80"/>
    <w:rsid w:val="00601843"/>
    <w:rsid w:val="00603829"/>
    <w:rsid w:val="00603C46"/>
    <w:rsid w:val="006041A3"/>
    <w:rsid w:val="0060424B"/>
    <w:rsid w:val="006050EA"/>
    <w:rsid w:val="006128CF"/>
    <w:rsid w:val="00612F00"/>
    <w:rsid w:val="00614AEB"/>
    <w:rsid w:val="00621BCA"/>
    <w:rsid w:val="00623F23"/>
    <w:rsid w:val="0062606F"/>
    <w:rsid w:val="00626F05"/>
    <w:rsid w:val="006279A3"/>
    <w:rsid w:val="006308ED"/>
    <w:rsid w:val="006309D9"/>
    <w:rsid w:val="006319D4"/>
    <w:rsid w:val="00632386"/>
    <w:rsid w:val="006325EC"/>
    <w:rsid w:val="00634F89"/>
    <w:rsid w:val="006418BA"/>
    <w:rsid w:val="00642CA2"/>
    <w:rsid w:val="0064771D"/>
    <w:rsid w:val="0065006E"/>
    <w:rsid w:val="006500E5"/>
    <w:rsid w:val="00650F58"/>
    <w:rsid w:val="00651BEB"/>
    <w:rsid w:val="0065267A"/>
    <w:rsid w:val="00653B6C"/>
    <w:rsid w:val="00654098"/>
    <w:rsid w:val="00654486"/>
    <w:rsid w:val="00655F2F"/>
    <w:rsid w:val="00656131"/>
    <w:rsid w:val="006603E8"/>
    <w:rsid w:val="0066078B"/>
    <w:rsid w:val="006614F5"/>
    <w:rsid w:val="0066175D"/>
    <w:rsid w:val="00661CC8"/>
    <w:rsid w:val="00664D93"/>
    <w:rsid w:val="006652AB"/>
    <w:rsid w:val="00665FAE"/>
    <w:rsid w:val="00666386"/>
    <w:rsid w:val="006700BD"/>
    <w:rsid w:val="00670136"/>
    <w:rsid w:val="00670E73"/>
    <w:rsid w:val="006715F3"/>
    <w:rsid w:val="0067375E"/>
    <w:rsid w:val="006806EA"/>
    <w:rsid w:val="006810C8"/>
    <w:rsid w:val="00682216"/>
    <w:rsid w:val="00683C51"/>
    <w:rsid w:val="0068521F"/>
    <w:rsid w:val="006879F7"/>
    <w:rsid w:val="00690106"/>
    <w:rsid w:val="00691FC1"/>
    <w:rsid w:val="006941C1"/>
    <w:rsid w:val="0069455E"/>
    <w:rsid w:val="00694727"/>
    <w:rsid w:val="00694EF8"/>
    <w:rsid w:val="00697C9F"/>
    <w:rsid w:val="006A1128"/>
    <w:rsid w:val="006A2526"/>
    <w:rsid w:val="006A3034"/>
    <w:rsid w:val="006A3EEA"/>
    <w:rsid w:val="006A5239"/>
    <w:rsid w:val="006A5DE2"/>
    <w:rsid w:val="006A668B"/>
    <w:rsid w:val="006A6DD6"/>
    <w:rsid w:val="006A7676"/>
    <w:rsid w:val="006B1C24"/>
    <w:rsid w:val="006B2178"/>
    <w:rsid w:val="006B3AC9"/>
    <w:rsid w:val="006B3ED6"/>
    <w:rsid w:val="006B5759"/>
    <w:rsid w:val="006B7D56"/>
    <w:rsid w:val="006B7ED8"/>
    <w:rsid w:val="006C13C6"/>
    <w:rsid w:val="006C1E59"/>
    <w:rsid w:val="006C26B0"/>
    <w:rsid w:val="006C75C6"/>
    <w:rsid w:val="006C776B"/>
    <w:rsid w:val="006D02BF"/>
    <w:rsid w:val="006D02DB"/>
    <w:rsid w:val="006D0350"/>
    <w:rsid w:val="006D06FF"/>
    <w:rsid w:val="006D0C95"/>
    <w:rsid w:val="006D1EF4"/>
    <w:rsid w:val="006D3B44"/>
    <w:rsid w:val="006D53E0"/>
    <w:rsid w:val="006E240C"/>
    <w:rsid w:val="006E43DD"/>
    <w:rsid w:val="006E60D7"/>
    <w:rsid w:val="006F020D"/>
    <w:rsid w:val="006F18DA"/>
    <w:rsid w:val="006F192F"/>
    <w:rsid w:val="006F1AA4"/>
    <w:rsid w:val="006F2D7D"/>
    <w:rsid w:val="006F347A"/>
    <w:rsid w:val="006F3EA8"/>
    <w:rsid w:val="006F3F1B"/>
    <w:rsid w:val="006F6B4D"/>
    <w:rsid w:val="006F7CA0"/>
    <w:rsid w:val="007008B4"/>
    <w:rsid w:val="00700F8C"/>
    <w:rsid w:val="00701500"/>
    <w:rsid w:val="007037D3"/>
    <w:rsid w:val="0070499A"/>
    <w:rsid w:val="00707695"/>
    <w:rsid w:val="00713490"/>
    <w:rsid w:val="0071560A"/>
    <w:rsid w:val="00715DBC"/>
    <w:rsid w:val="00716106"/>
    <w:rsid w:val="007202B1"/>
    <w:rsid w:val="00721EFD"/>
    <w:rsid w:val="0072286E"/>
    <w:rsid w:val="0072430C"/>
    <w:rsid w:val="00726ABB"/>
    <w:rsid w:val="007272EF"/>
    <w:rsid w:val="007307A8"/>
    <w:rsid w:val="00731B7B"/>
    <w:rsid w:val="0073251C"/>
    <w:rsid w:val="0073276F"/>
    <w:rsid w:val="007328CB"/>
    <w:rsid w:val="00732CAF"/>
    <w:rsid w:val="00733F14"/>
    <w:rsid w:val="00734C88"/>
    <w:rsid w:val="00735A01"/>
    <w:rsid w:val="00740456"/>
    <w:rsid w:val="0074083A"/>
    <w:rsid w:val="007412E7"/>
    <w:rsid w:val="00742983"/>
    <w:rsid w:val="00744671"/>
    <w:rsid w:val="007519B1"/>
    <w:rsid w:val="00752273"/>
    <w:rsid w:val="007538EC"/>
    <w:rsid w:val="007547C6"/>
    <w:rsid w:val="00754A63"/>
    <w:rsid w:val="00754EBF"/>
    <w:rsid w:val="0075798C"/>
    <w:rsid w:val="00764B1B"/>
    <w:rsid w:val="00765110"/>
    <w:rsid w:val="00765EBC"/>
    <w:rsid w:val="0076774D"/>
    <w:rsid w:val="007700CE"/>
    <w:rsid w:val="007702F2"/>
    <w:rsid w:val="00770A49"/>
    <w:rsid w:val="00770FA1"/>
    <w:rsid w:val="00771D6B"/>
    <w:rsid w:val="00771EBB"/>
    <w:rsid w:val="007729E2"/>
    <w:rsid w:val="00773287"/>
    <w:rsid w:val="007739E0"/>
    <w:rsid w:val="00773B1C"/>
    <w:rsid w:val="00774276"/>
    <w:rsid w:val="00774A19"/>
    <w:rsid w:val="00777E6B"/>
    <w:rsid w:val="007801C8"/>
    <w:rsid w:val="00780F33"/>
    <w:rsid w:val="00780F61"/>
    <w:rsid w:val="007838E6"/>
    <w:rsid w:val="00783FBE"/>
    <w:rsid w:val="00784438"/>
    <w:rsid w:val="007904FD"/>
    <w:rsid w:val="007912E7"/>
    <w:rsid w:val="00791C60"/>
    <w:rsid w:val="00791F6A"/>
    <w:rsid w:val="00794AC9"/>
    <w:rsid w:val="00795632"/>
    <w:rsid w:val="007A004C"/>
    <w:rsid w:val="007A101A"/>
    <w:rsid w:val="007A116A"/>
    <w:rsid w:val="007A1540"/>
    <w:rsid w:val="007A174E"/>
    <w:rsid w:val="007A28E8"/>
    <w:rsid w:val="007A2C9F"/>
    <w:rsid w:val="007A3441"/>
    <w:rsid w:val="007A3DDC"/>
    <w:rsid w:val="007A3E96"/>
    <w:rsid w:val="007A3FF1"/>
    <w:rsid w:val="007A4D5D"/>
    <w:rsid w:val="007A6EE3"/>
    <w:rsid w:val="007B2D50"/>
    <w:rsid w:val="007B3095"/>
    <w:rsid w:val="007B32A9"/>
    <w:rsid w:val="007B3398"/>
    <w:rsid w:val="007B4894"/>
    <w:rsid w:val="007B4CE5"/>
    <w:rsid w:val="007B4E3A"/>
    <w:rsid w:val="007B53C7"/>
    <w:rsid w:val="007B5EBE"/>
    <w:rsid w:val="007B79D5"/>
    <w:rsid w:val="007C04DB"/>
    <w:rsid w:val="007C06CE"/>
    <w:rsid w:val="007C2C06"/>
    <w:rsid w:val="007C3DC7"/>
    <w:rsid w:val="007C46EF"/>
    <w:rsid w:val="007C479E"/>
    <w:rsid w:val="007C714D"/>
    <w:rsid w:val="007C7F36"/>
    <w:rsid w:val="007D0176"/>
    <w:rsid w:val="007D1ACB"/>
    <w:rsid w:val="007D2A28"/>
    <w:rsid w:val="007D33F9"/>
    <w:rsid w:val="007D76DB"/>
    <w:rsid w:val="007E4EB6"/>
    <w:rsid w:val="007E7129"/>
    <w:rsid w:val="007E7ED4"/>
    <w:rsid w:val="007F1FB5"/>
    <w:rsid w:val="007F30BA"/>
    <w:rsid w:val="007F32FA"/>
    <w:rsid w:val="0080056F"/>
    <w:rsid w:val="00800D12"/>
    <w:rsid w:val="00800DE2"/>
    <w:rsid w:val="00803E78"/>
    <w:rsid w:val="00812564"/>
    <w:rsid w:val="008143F5"/>
    <w:rsid w:val="00814735"/>
    <w:rsid w:val="008169F5"/>
    <w:rsid w:val="0081704F"/>
    <w:rsid w:val="00817D3D"/>
    <w:rsid w:val="00817E87"/>
    <w:rsid w:val="00822A5A"/>
    <w:rsid w:val="008233DB"/>
    <w:rsid w:val="008245FA"/>
    <w:rsid w:val="00827093"/>
    <w:rsid w:val="00827278"/>
    <w:rsid w:val="008302CD"/>
    <w:rsid w:val="00830768"/>
    <w:rsid w:val="00831B62"/>
    <w:rsid w:val="00833B15"/>
    <w:rsid w:val="00834A99"/>
    <w:rsid w:val="00836456"/>
    <w:rsid w:val="00837EB6"/>
    <w:rsid w:val="008402D8"/>
    <w:rsid w:val="00841B5B"/>
    <w:rsid w:val="00841CB0"/>
    <w:rsid w:val="008431AE"/>
    <w:rsid w:val="00844042"/>
    <w:rsid w:val="00845820"/>
    <w:rsid w:val="00845AA1"/>
    <w:rsid w:val="0084686A"/>
    <w:rsid w:val="008474EF"/>
    <w:rsid w:val="008518F3"/>
    <w:rsid w:val="00853B15"/>
    <w:rsid w:val="008561FC"/>
    <w:rsid w:val="00857252"/>
    <w:rsid w:val="00857D8D"/>
    <w:rsid w:val="0086068D"/>
    <w:rsid w:val="00860977"/>
    <w:rsid w:val="00861C21"/>
    <w:rsid w:val="0086297E"/>
    <w:rsid w:val="00863DD1"/>
    <w:rsid w:val="008702D4"/>
    <w:rsid w:val="00870583"/>
    <w:rsid w:val="008729CD"/>
    <w:rsid w:val="0087434F"/>
    <w:rsid w:val="00876A27"/>
    <w:rsid w:val="008770C2"/>
    <w:rsid w:val="0088029E"/>
    <w:rsid w:val="0088060F"/>
    <w:rsid w:val="00881E1D"/>
    <w:rsid w:val="008822CA"/>
    <w:rsid w:val="008858C4"/>
    <w:rsid w:val="00886621"/>
    <w:rsid w:val="00887AFF"/>
    <w:rsid w:val="0089032F"/>
    <w:rsid w:val="008921E5"/>
    <w:rsid w:val="00895BB0"/>
    <w:rsid w:val="0089656E"/>
    <w:rsid w:val="00896904"/>
    <w:rsid w:val="008A1C47"/>
    <w:rsid w:val="008A30FE"/>
    <w:rsid w:val="008A7534"/>
    <w:rsid w:val="008B211E"/>
    <w:rsid w:val="008B45B3"/>
    <w:rsid w:val="008B5E00"/>
    <w:rsid w:val="008B6EAB"/>
    <w:rsid w:val="008B7FAF"/>
    <w:rsid w:val="008C21A6"/>
    <w:rsid w:val="008C29D5"/>
    <w:rsid w:val="008C5B87"/>
    <w:rsid w:val="008C6501"/>
    <w:rsid w:val="008D014C"/>
    <w:rsid w:val="008D04FE"/>
    <w:rsid w:val="008D149C"/>
    <w:rsid w:val="008D5434"/>
    <w:rsid w:val="008D6623"/>
    <w:rsid w:val="008E07F4"/>
    <w:rsid w:val="008E16DC"/>
    <w:rsid w:val="008E2063"/>
    <w:rsid w:val="008E3CC6"/>
    <w:rsid w:val="008E5EA0"/>
    <w:rsid w:val="008E5EDC"/>
    <w:rsid w:val="008E62EA"/>
    <w:rsid w:val="008F0760"/>
    <w:rsid w:val="008F08CD"/>
    <w:rsid w:val="008F1C8A"/>
    <w:rsid w:val="008F1EF3"/>
    <w:rsid w:val="008F356F"/>
    <w:rsid w:val="008F3F32"/>
    <w:rsid w:val="008F41B3"/>
    <w:rsid w:val="008F5044"/>
    <w:rsid w:val="00900515"/>
    <w:rsid w:val="009008BA"/>
    <w:rsid w:val="00900EC0"/>
    <w:rsid w:val="009025DA"/>
    <w:rsid w:val="00903C4E"/>
    <w:rsid w:val="0090604C"/>
    <w:rsid w:val="00906B7B"/>
    <w:rsid w:val="00907CAB"/>
    <w:rsid w:val="00907CE7"/>
    <w:rsid w:val="009108A4"/>
    <w:rsid w:val="00910D16"/>
    <w:rsid w:val="00912821"/>
    <w:rsid w:val="00912D9F"/>
    <w:rsid w:val="009138CA"/>
    <w:rsid w:val="009145B9"/>
    <w:rsid w:val="009152B6"/>
    <w:rsid w:val="009152E2"/>
    <w:rsid w:val="00920E10"/>
    <w:rsid w:val="009213D6"/>
    <w:rsid w:val="00923210"/>
    <w:rsid w:val="00923515"/>
    <w:rsid w:val="00925155"/>
    <w:rsid w:val="00925693"/>
    <w:rsid w:val="00925F24"/>
    <w:rsid w:val="00931D7E"/>
    <w:rsid w:val="009327CF"/>
    <w:rsid w:val="00933424"/>
    <w:rsid w:val="0093384A"/>
    <w:rsid w:val="00935ACD"/>
    <w:rsid w:val="009366AF"/>
    <w:rsid w:val="009410F9"/>
    <w:rsid w:val="009417AF"/>
    <w:rsid w:val="00943B23"/>
    <w:rsid w:val="0094483C"/>
    <w:rsid w:val="00945A42"/>
    <w:rsid w:val="009464F8"/>
    <w:rsid w:val="00946F40"/>
    <w:rsid w:val="00947388"/>
    <w:rsid w:val="0095080E"/>
    <w:rsid w:val="00951B4D"/>
    <w:rsid w:val="009528CD"/>
    <w:rsid w:val="00961C31"/>
    <w:rsid w:val="00962428"/>
    <w:rsid w:val="00963427"/>
    <w:rsid w:val="00963BF5"/>
    <w:rsid w:val="009649CF"/>
    <w:rsid w:val="00965D7E"/>
    <w:rsid w:val="009661FE"/>
    <w:rsid w:val="00966DE3"/>
    <w:rsid w:val="00967FEA"/>
    <w:rsid w:val="0097104A"/>
    <w:rsid w:val="00972487"/>
    <w:rsid w:val="00974383"/>
    <w:rsid w:val="00977092"/>
    <w:rsid w:val="009779C7"/>
    <w:rsid w:val="009802FA"/>
    <w:rsid w:val="0098044C"/>
    <w:rsid w:val="009820DC"/>
    <w:rsid w:val="00983183"/>
    <w:rsid w:val="0098368D"/>
    <w:rsid w:val="009845F5"/>
    <w:rsid w:val="009865DD"/>
    <w:rsid w:val="00987ADD"/>
    <w:rsid w:val="00987F37"/>
    <w:rsid w:val="00990B91"/>
    <w:rsid w:val="00992FE0"/>
    <w:rsid w:val="009930BF"/>
    <w:rsid w:val="009937BB"/>
    <w:rsid w:val="00994041"/>
    <w:rsid w:val="00996145"/>
    <w:rsid w:val="009970B5"/>
    <w:rsid w:val="00997D2C"/>
    <w:rsid w:val="009A2BCF"/>
    <w:rsid w:val="009A5294"/>
    <w:rsid w:val="009A5E39"/>
    <w:rsid w:val="009A6523"/>
    <w:rsid w:val="009A7C57"/>
    <w:rsid w:val="009B0C5A"/>
    <w:rsid w:val="009B16E3"/>
    <w:rsid w:val="009B4349"/>
    <w:rsid w:val="009B43DF"/>
    <w:rsid w:val="009B75D4"/>
    <w:rsid w:val="009B7EFA"/>
    <w:rsid w:val="009C0115"/>
    <w:rsid w:val="009C08D4"/>
    <w:rsid w:val="009C17E8"/>
    <w:rsid w:val="009C1AE9"/>
    <w:rsid w:val="009C3175"/>
    <w:rsid w:val="009C3ED6"/>
    <w:rsid w:val="009C478B"/>
    <w:rsid w:val="009C4C26"/>
    <w:rsid w:val="009C5BE8"/>
    <w:rsid w:val="009C7AE5"/>
    <w:rsid w:val="009C7E50"/>
    <w:rsid w:val="009D01D7"/>
    <w:rsid w:val="009D04CB"/>
    <w:rsid w:val="009D226D"/>
    <w:rsid w:val="009D24B7"/>
    <w:rsid w:val="009D2AC8"/>
    <w:rsid w:val="009D3D1C"/>
    <w:rsid w:val="009D45ED"/>
    <w:rsid w:val="009D487F"/>
    <w:rsid w:val="009E13FF"/>
    <w:rsid w:val="009F0593"/>
    <w:rsid w:val="009F0861"/>
    <w:rsid w:val="009F128E"/>
    <w:rsid w:val="009F2BE8"/>
    <w:rsid w:val="009F4AD4"/>
    <w:rsid w:val="009F6054"/>
    <w:rsid w:val="009F624C"/>
    <w:rsid w:val="009F7829"/>
    <w:rsid w:val="00A008CA"/>
    <w:rsid w:val="00A0169F"/>
    <w:rsid w:val="00A0526E"/>
    <w:rsid w:val="00A0637B"/>
    <w:rsid w:val="00A07FA9"/>
    <w:rsid w:val="00A13621"/>
    <w:rsid w:val="00A149FB"/>
    <w:rsid w:val="00A16042"/>
    <w:rsid w:val="00A1616F"/>
    <w:rsid w:val="00A1628D"/>
    <w:rsid w:val="00A17AB8"/>
    <w:rsid w:val="00A20245"/>
    <w:rsid w:val="00A22D60"/>
    <w:rsid w:val="00A23E9C"/>
    <w:rsid w:val="00A23EEC"/>
    <w:rsid w:val="00A25628"/>
    <w:rsid w:val="00A25F00"/>
    <w:rsid w:val="00A27B4C"/>
    <w:rsid w:val="00A27F71"/>
    <w:rsid w:val="00A301E9"/>
    <w:rsid w:val="00A30C93"/>
    <w:rsid w:val="00A314F5"/>
    <w:rsid w:val="00A32815"/>
    <w:rsid w:val="00A35BC8"/>
    <w:rsid w:val="00A3784C"/>
    <w:rsid w:val="00A413CA"/>
    <w:rsid w:val="00A414AA"/>
    <w:rsid w:val="00A41711"/>
    <w:rsid w:val="00A42ECF"/>
    <w:rsid w:val="00A44062"/>
    <w:rsid w:val="00A44567"/>
    <w:rsid w:val="00A449E8"/>
    <w:rsid w:val="00A45073"/>
    <w:rsid w:val="00A4595F"/>
    <w:rsid w:val="00A46D76"/>
    <w:rsid w:val="00A47A94"/>
    <w:rsid w:val="00A51235"/>
    <w:rsid w:val="00A52325"/>
    <w:rsid w:val="00A56323"/>
    <w:rsid w:val="00A57055"/>
    <w:rsid w:val="00A57235"/>
    <w:rsid w:val="00A61194"/>
    <w:rsid w:val="00A63533"/>
    <w:rsid w:val="00A67D5C"/>
    <w:rsid w:val="00A714D7"/>
    <w:rsid w:val="00A71D19"/>
    <w:rsid w:val="00A74A0B"/>
    <w:rsid w:val="00A7666C"/>
    <w:rsid w:val="00A77627"/>
    <w:rsid w:val="00A80D90"/>
    <w:rsid w:val="00A826DA"/>
    <w:rsid w:val="00A83B74"/>
    <w:rsid w:val="00A85457"/>
    <w:rsid w:val="00A86D89"/>
    <w:rsid w:val="00A8700F"/>
    <w:rsid w:val="00A872E0"/>
    <w:rsid w:val="00A91CC5"/>
    <w:rsid w:val="00A92698"/>
    <w:rsid w:val="00A930ED"/>
    <w:rsid w:val="00A943DF"/>
    <w:rsid w:val="00A94F99"/>
    <w:rsid w:val="00A95059"/>
    <w:rsid w:val="00A95178"/>
    <w:rsid w:val="00A96F23"/>
    <w:rsid w:val="00AA2031"/>
    <w:rsid w:val="00AA6FAF"/>
    <w:rsid w:val="00AA7CEB"/>
    <w:rsid w:val="00AB0E44"/>
    <w:rsid w:val="00AB0EE8"/>
    <w:rsid w:val="00AB1C05"/>
    <w:rsid w:val="00AB4835"/>
    <w:rsid w:val="00AB5666"/>
    <w:rsid w:val="00AB79C0"/>
    <w:rsid w:val="00AC0A27"/>
    <w:rsid w:val="00AC37E6"/>
    <w:rsid w:val="00AC39D1"/>
    <w:rsid w:val="00AC41BC"/>
    <w:rsid w:val="00AC5A4B"/>
    <w:rsid w:val="00AC646A"/>
    <w:rsid w:val="00AC6526"/>
    <w:rsid w:val="00AD0DF3"/>
    <w:rsid w:val="00AD13A2"/>
    <w:rsid w:val="00AD1D37"/>
    <w:rsid w:val="00AD39D1"/>
    <w:rsid w:val="00AD5053"/>
    <w:rsid w:val="00AD7C66"/>
    <w:rsid w:val="00AE3C13"/>
    <w:rsid w:val="00AE451A"/>
    <w:rsid w:val="00AE566C"/>
    <w:rsid w:val="00AE7A34"/>
    <w:rsid w:val="00AE7EDD"/>
    <w:rsid w:val="00AF1308"/>
    <w:rsid w:val="00AF18F1"/>
    <w:rsid w:val="00AF31C5"/>
    <w:rsid w:val="00AF34D2"/>
    <w:rsid w:val="00AF4A32"/>
    <w:rsid w:val="00AF7783"/>
    <w:rsid w:val="00B0012E"/>
    <w:rsid w:val="00B0052A"/>
    <w:rsid w:val="00B0212B"/>
    <w:rsid w:val="00B02955"/>
    <w:rsid w:val="00B03ADC"/>
    <w:rsid w:val="00B05D25"/>
    <w:rsid w:val="00B10A32"/>
    <w:rsid w:val="00B11163"/>
    <w:rsid w:val="00B12CA4"/>
    <w:rsid w:val="00B143BF"/>
    <w:rsid w:val="00B14AF0"/>
    <w:rsid w:val="00B160A2"/>
    <w:rsid w:val="00B17626"/>
    <w:rsid w:val="00B20E7A"/>
    <w:rsid w:val="00B25006"/>
    <w:rsid w:val="00B260A5"/>
    <w:rsid w:val="00B268D1"/>
    <w:rsid w:val="00B303A2"/>
    <w:rsid w:val="00B3044D"/>
    <w:rsid w:val="00B31B84"/>
    <w:rsid w:val="00B32775"/>
    <w:rsid w:val="00B32B41"/>
    <w:rsid w:val="00B350C0"/>
    <w:rsid w:val="00B35E36"/>
    <w:rsid w:val="00B4070A"/>
    <w:rsid w:val="00B40E3C"/>
    <w:rsid w:val="00B41F34"/>
    <w:rsid w:val="00B50980"/>
    <w:rsid w:val="00B51110"/>
    <w:rsid w:val="00B53893"/>
    <w:rsid w:val="00B539C4"/>
    <w:rsid w:val="00B5551A"/>
    <w:rsid w:val="00B559DB"/>
    <w:rsid w:val="00B62D51"/>
    <w:rsid w:val="00B6359A"/>
    <w:rsid w:val="00B65C04"/>
    <w:rsid w:val="00B70C7D"/>
    <w:rsid w:val="00B72699"/>
    <w:rsid w:val="00B73EF2"/>
    <w:rsid w:val="00B748CF"/>
    <w:rsid w:val="00B75320"/>
    <w:rsid w:val="00B754D9"/>
    <w:rsid w:val="00B771A1"/>
    <w:rsid w:val="00B81C64"/>
    <w:rsid w:val="00B81FF3"/>
    <w:rsid w:val="00B82F7F"/>
    <w:rsid w:val="00B84049"/>
    <w:rsid w:val="00B868BC"/>
    <w:rsid w:val="00B90148"/>
    <w:rsid w:val="00B91DD7"/>
    <w:rsid w:val="00B9359B"/>
    <w:rsid w:val="00B9680A"/>
    <w:rsid w:val="00BA13D9"/>
    <w:rsid w:val="00BA216B"/>
    <w:rsid w:val="00BA42B0"/>
    <w:rsid w:val="00BA6F63"/>
    <w:rsid w:val="00BA725F"/>
    <w:rsid w:val="00BA78BD"/>
    <w:rsid w:val="00BB0686"/>
    <w:rsid w:val="00BB0835"/>
    <w:rsid w:val="00BB4365"/>
    <w:rsid w:val="00BB4431"/>
    <w:rsid w:val="00BB5918"/>
    <w:rsid w:val="00BC02B2"/>
    <w:rsid w:val="00BC0570"/>
    <w:rsid w:val="00BC0FB1"/>
    <w:rsid w:val="00BC2B5C"/>
    <w:rsid w:val="00BC49B9"/>
    <w:rsid w:val="00BD0CD8"/>
    <w:rsid w:val="00BD5170"/>
    <w:rsid w:val="00BD56CD"/>
    <w:rsid w:val="00BD6715"/>
    <w:rsid w:val="00BE058D"/>
    <w:rsid w:val="00BE0A5C"/>
    <w:rsid w:val="00BE1626"/>
    <w:rsid w:val="00BE2183"/>
    <w:rsid w:val="00BE5FCE"/>
    <w:rsid w:val="00BE635F"/>
    <w:rsid w:val="00BE65CD"/>
    <w:rsid w:val="00BE78D9"/>
    <w:rsid w:val="00BF09FE"/>
    <w:rsid w:val="00BF161F"/>
    <w:rsid w:val="00BF186A"/>
    <w:rsid w:val="00BF2EB6"/>
    <w:rsid w:val="00BF3124"/>
    <w:rsid w:val="00BF466C"/>
    <w:rsid w:val="00BF616C"/>
    <w:rsid w:val="00BF7067"/>
    <w:rsid w:val="00BF76BB"/>
    <w:rsid w:val="00C00658"/>
    <w:rsid w:val="00C007D5"/>
    <w:rsid w:val="00C0206D"/>
    <w:rsid w:val="00C0359A"/>
    <w:rsid w:val="00C0459C"/>
    <w:rsid w:val="00C0697F"/>
    <w:rsid w:val="00C1410D"/>
    <w:rsid w:val="00C1432E"/>
    <w:rsid w:val="00C148D2"/>
    <w:rsid w:val="00C14BA8"/>
    <w:rsid w:val="00C16C56"/>
    <w:rsid w:val="00C20654"/>
    <w:rsid w:val="00C20716"/>
    <w:rsid w:val="00C20986"/>
    <w:rsid w:val="00C22762"/>
    <w:rsid w:val="00C22FFA"/>
    <w:rsid w:val="00C23186"/>
    <w:rsid w:val="00C23F6B"/>
    <w:rsid w:val="00C23FC3"/>
    <w:rsid w:val="00C24505"/>
    <w:rsid w:val="00C2462C"/>
    <w:rsid w:val="00C25F40"/>
    <w:rsid w:val="00C270F4"/>
    <w:rsid w:val="00C27E33"/>
    <w:rsid w:val="00C27F8D"/>
    <w:rsid w:val="00C328EE"/>
    <w:rsid w:val="00C32E9F"/>
    <w:rsid w:val="00C32EF9"/>
    <w:rsid w:val="00C34793"/>
    <w:rsid w:val="00C34912"/>
    <w:rsid w:val="00C34A92"/>
    <w:rsid w:val="00C34BFD"/>
    <w:rsid w:val="00C353CD"/>
    <w:rsid w:val="00C35E71"/>
    <w:rsid w:val="00C36319"/>
    <w:rsid w:val="00C37BC7"/>
    <w:rsid w:val="00C40786"/>
    <w:rsid w:val="00C407EF"/>
    <w:rsid w:val="00C4165A"/>
    <w:rsid w:val="00C423C2"/>
    <w:rsid w:val="00C42F94"/>
    <w:rsid w:val="00C44EC0"/>
    <w:rsid w:val="00C46182"/>
    <w:rsid w:val="00C4726F"/>
    <w:rsid w:val="00C53A43"/>
    <w:rsid w:val="00C53AD6"/>
    <w:rsid w:val="00C548E3"/>
    <w:rsid w:val="00C54B1A"/>
    <w:rsid w:val="00C61AC1"/>
    <w:rsid w:val="00C61BBE"/>
    <w:rsid w:val="00C6298C"/>
    <w:rsid w:val="00C63DB4"/>
    <w:rsid w:val="00C65449"/>
    <w:rsid w:val="00C65731"/>
    <w:rsid w:val="00C6634D"/>
    <w:rsid w:val="00C665CA"/>
    <w:rsid w:val="00C673F5"/>
    <w:rsid w:val="00C70913"/>
    <w:rsid w:val="00C77076"/>
    <w:rsid w:val="00C77201"/>
    <w:rsid w:val="00C77B02"/>
    <w:rsid w:val="00C803FA"/>
    <w:rsid w:val="00C81066"/>
    <w:rsid w:val="00C82F55"/>
    <w:rsid w:val="00C83656"/>
    <w:rsid w:val="00C84238"/>
    <w:rsid w:val="00C849C9"/>
    <w:rsid w:val="00C85020"/>
    <w:rsid w:val="00C854D2"/>
    <w:rsid w:val="00C86ED0"/>
    <w:rsid w:val="00C875E0"/>
    <w:rsid w:val="00C93D23"/>
    <w:rsid w:val="00CA0056"/>
    <w:rsid w:val="00CA07C0"/>
    <w:rsid w:val="00CA0E54"/>
    <w:rsid w:val="00CA0EE7"/>
    <w:rsid w:val="00CA2743"/>
    <w:rsid w:val="00CA2A4F"/>
    <w:rsid w:val="00CA2E2C"/>
    <w:rsid w:val="00CA5422"/>
    <w:rsid w:val="00CA56FC"/>
    <w:rsid w:val="00CA5E6A"/>
    <w:rsid w:val="00CB10D7"/>
    <w:rsid w:val="00CB2F97"/>
    <w:rsid w:val="00CB34D6"/>
    <w:rsid w:val="00CB40FE"/>
    <w:rsid w:val="00CC282F"/>
    <w:rsid w:val="00CC399B"/>
    <w:rsid w:val="00CC4803"/>
    <w:rsid w:val="00CC4DC2"/>
    <w:rsid w:val="00CC70D4"/>
    <w:rsid w:val="00CD1D38"/>
    <w:rsid w:val="00CD41D7"/>
    <w:rsid w:val="00CD5951"/>
    <w:rsid w:val="00CE48AA"/>
    <w:rsid w:val="00CE51FB"/>
    <w:rsid w:val="00CE7480"/>
    <w:rsid w:val="00CF1D61"/>
    <w:rsid w:val="00CF4687"/>
    <w:rsid w:val="00CF46E9"/>
    <w:rsid w:val="00CF50CC"/>
    <w:rsid w:val="00CF6DE8"/>
    <w:rsid w:val="00CF6EF3"/>
    <w:rsid w:val="00CF7F98"/>
    <w:rsid w:val="00D0272C"/>
    <w:rsid w:val="00D02F6D"/>
    <w:rsid w:val="00D03F31"/>
    <w:rsid w:val="00D04314"/>
    <w:rsid w:val="00D04C68"/>
    <w:rsid w:val="00D05F35"/>
    <w:rsid w:val="00D0740A"/>
    <w:rsid w:val="00D12F54"/>
    <w:rsid w:val="00D20A00"/>
    <w:rsid w:val="00D21175"/>
    <w:rsid w:val="00D21DA4"/>
    <w:rsid w:val="00D22865"/>
    <w:rsid w:val="00D24B49"/>
    <w:rsid w:val="00D25B17"/>
    <w:rsid w:val="00D269DD"/>
    <w:rsid w:val="00D26B21"/>
    <w:rsid w:val="00D2702A"/>
    <w:rsid w:val="00D3098C"/>
    <w:rsid w:val="00D320D5"/>
    <w:rsid w:val="00D320DB"/>
    <w:rsid w:val="00D34644"/>
    <w:rsid w:val="00D36771"/>
    <w:rsid w:val="00D37E08"/>
    <w:rsid w:val="00D4108C"/>
    <w:rsid w:val="00D4226C"/>
    <w:rsid w:val="00D51D3C"/>
    <w:rsid w:val="00D53936"/>
    <w:rsid w:val="00D5569A"/>
    <w:rsid w:val="00D570DA"/>
    <w:rsid w:val="00D579CB"/>
    <w:rsid w:val="00D6128A"/>
    <w:rsid w:val="00D64105"/>
    <w:rsid w:val="00D6583B"/>
    <w:rsid w:val="00D65C7B"/>
    <w:rsid w:val="00D66697"/>
    <w:rsid w:val="00D67FCB"/>
    <w:rsid w:val="00D7155C"/>
    <w:rsid w:val="00D71B4A"/>
    <w:rsid w:val="00D71DE1"/>
    <w:rsid w:val="00D7235C"/>
    <w:rsid w:val="00D77509"/>
    <w:rsid w:val="00D813AC"/>
    <w:rsid w:val="00D90AFA"/>
    <w:rsid w:val="00D93875"/>
    <w:rsid w:val="00D93A30"/>
    <w:rsid w:val="00D94698"/>
    <w:rsid w:val="00D96D9F"/>
    <w:rsid w:val="00D97D2A"/>
    <w:rsid w:val="00DA1AA0"/>
    <w:rsid w:val="00DA20A9"/>
    <w:rsid w:val="00DA5B54"/>
    <w:rsid w:val="00DA69B1"/>
    <w:rsid w:val="00DA7A07"/>
    <w:rsid w:val="00DB06E6"/>
    <w:rsid w:val="00DB078F"/>
    <w:rsid w:val="00DB0DB2"/>
    <w:rsid w:val="00DB1F72"/>
    <w:rsid w:val="00DB2857"/>
    <w:rsid w:val="00DB2FFB"/>
    <w:rsid w:val="00DB4460"/>
    <w:rsid w:val="00DB5207"/>
    <w:rsid w:val="00DB5788"/>
    <w:rsid w:val="00DB5AFD"/>
    <w:rsid w:val="00DB637F"/>
    <w:rsid w:val="00DB72F1"/>
    <w:rsid w:val="00DC041D"/>
    <w:rsid w:val="00DC0C8D"/>
    <w:rsid w:val="00DC0FA4"/>
    <w:rsid w:val="00DC2F0B"/>
    <w:rsid w:val="00DC408C"/>
    <w:rsid w:val="00DC46AF"/>
    <w:rsid w:val="00DC4A6E"/>
    <w:rsid w:val="00DC53FF"/>
    <w:rsid w:val="00DC549D"/>
    <w:rsid w:val="00DC5659"/>
    <w:rsid w:val="00DC6B8B"/>
    <w:rsid w:val="00DD07FD"/>
    <w:rsid w:val="00DD0ECF"/>
    <w:rsid w:val="00DD20B2"/>
    <w:rsid w:val="00DD31A8"/>
    <w:rsid w:val="00DD4861"/>
    <w:rsid w:val="00DD5477"/>
    <w:rsid w:val="00DE0D93"/>
    <w:rsid w:val="00DE113C"/>
    <w:rsid w:val="00DE14B1"/>
    <w:rsid w:val="00DE1D06"/>
    <w:rsid w:val="00DE35B8"/>
    <w:rsid w:val="00DE6985"/>
    <w:rsid w:val="00DF022A"/>
    <w:rsid w:val="00DF0897"/>
    <w:rsid w:val="00DF10A9"/>
    <w:rsid w:val="00DF1163"/>
    <w:rsid w:val="00DF1965"/>
    <w:rsid w:val="00DF2C70"/>
    <w:rsid w:val="00DF2EE1"/>
    <w:rsid w:val="00DF7FF6"/>
    <w:rsid w:val="00E01BED"/>
    <w:rsid w:val="00E01F3D"/>
    <w:rsid w:val="00E03529"/>
    <w:rsid w:val="00E0447B"/>
    <w:rsid w:val="00E05579"/>
    <w:rsid w:val="00E068F1"/>
    <w:rsid w:val="00E06AA9"/>
    <w:rsid w:val="00E06E33"/>
    <w:rsid w:val="00E06F46"/>
    <w:rsid w:val="00E107BD"/>
    <w:rsid w:val="00E138D8"/>
    <w:rsid w:val="00E13BAB"/>
    <w:rsid w:val="00E13BE2"/>
    <w:rsid w:val="00E153A9"/>
    <w:rsid w:val="00E16733"/>
    <w:rsid w:val="00E207DC"/>
    <w:rsid w:val="00E2202B"/>
    <w:rsid w:val="00E2314A"/>
    <w:rsid w:val="00E24826"/>
    <w:rsid w:val="00E24957"/>
    <w:rsid w:val="00E2603C"/>
    <w:rsid w:val="00E262FD"/>
    <w:rsid w:val="00E26A6B"/>
    <w:rsid w:val="00E26B3D"/>
    <w:rsid w:val="00E26FEE"/>
    <w:rsid w:val="00E31B85"/>
    <w:rsid w:val="00E31FE2"/>
    <w:rsid w:val="00E3271A"/>
    <w:rsid w:val="00E3302F"/>
    <w:rsid w:val="00E34510"/>
    <w:rsid w:val="00E354BA"/>
    <w:rsid w:val="00E358D5"/>
    <w:rsid w:val="00E36E79"/>
    <w:rsid w:val="00E377C3"/>
    <w:rsid w:val="00E414CC"/>
    <w:rsid w:val="00E42EFD"/>
    <w:rsid w:val="00E447B2"/>
    <w:rsid w:val="00E449F7"/>
    <w:rsid w:val="00E44A9E"/>
    <w:rsid w:val="00E477CE"/>
    <w:rsid w:val="00E47824"/>
    <w:rsid w:val="00E50114"/>
    <w:rsid w:val="00E51206"/>
    <w:rsid w:val="00E522CE"/>
    <w:rsid w:val="00E53C3F"/>
    <w:rsid w:val="00E549A4"/>
    <w:rsid w:val="00E54AFE"/>
    <w:rsid w:val="00E60F98"/>
    <w:rsid w:val="00E671E4"/>
    <w:rsid w:val="00E67A7E"/>
    <w:rsid w:val="00E70BAB"/>
    <w:rsid w:val="00E730A3"/>
    <w:rsid w:val="00E73D4F"/>
    <w:rsid w:val="00E7799E"/>
    <w:rsid w:val="00E82040"/>
    <w:rsid w:val="00E82668"/>
    <w:rsid w:val="00E8670B"/>
    <w:rsid w:val="00E915C9"/>
    <w:rsid w:val="00E931E0"/>
    <w:rsid w:val="00E93C00"/>
    <w:rsid w:val="00E93E57"/>
    <w:rsid w:val="00E93ED8"/>
    <w:rsid w:val="00E96A3C"/>
    <w:rsid w:val="00E96EE6"/>
    <w:rsid w:val="00EA1379"/>
    <w:rsid w:val="00EA1E68"/>
    <w:rsid w:val="00EA1F9C"/>
    <w:rsid w:val="00EA373A"/>
    <w:rsid w:val="00EA3838"/>
    <w:rsid w:val="00EA4A58"/>
    <w:rsid w:val="00EA5782"/>
    <w:rsid w:val="00EA60DA"/>
    <w:rsid w:val="00EB02CE"/>
    <w:rsid w:val="00EB07F5"/>
    <w:rsid w:val="00EB0A4C"/>
    <w:rsid w:val="00EB1DF4"/>
    <w:rsid w:val="00EB3C55"/>
    <w:rsid w:val="00EB4E9D"/>
    <w:rsid w:val="00EB6F7A"/>
    <w:rsid w:val="00EB7365"/>
    <w:rsid w:val="00EC0F2B"/>
    <w:rsid w:val="00EC2E6C"/>
    <w:rsid w:val="00EC38B1"/>
    <w:rsid w:val="00EC38E6"/>
    <w:rsid w:val="00EC5230"/>
    <w:rsid w:val="00ED09A2"/>
    <w:rsid w:val="00ED0B3D"/>
    <w:rsid w:val="00ED1027"/>
    <w:rsid w:val="00ED1D3E"/>
    <w:rsid w:val="00ED1E13"/>
    <w:rsid w:val="00ED2BB7"/>
    <w:rsid w:val="00ED2E86"/>
    <w:rsid w:val="00ED4293"/>
    <w:rsid w:val="00ED654C"/>
    <w:rsid w:val="00ED7A21"/>
    <w:rsid w:val="00EE3EB0"/>
    <w:rsid w:val="00EE4B49"/>
    <w:rsid w:val="00EE50C8"/>
    <w:rsid w:val="00EE6062"/>
    <w:rsid w:val="00EE611C"/>
    <w:rsid w:val="00EF0EEB"/>
    <w:rsid w:val="00EF138C"/>
    <w:rsid w:val="00EF1780"/>
    <w:rsid w:val="00EF35B7"/>
    <w:rsid w:val="00EF3B59"/>
    <w:rsid w:val="00EF4611"/>
    <w:rsid w:val="00F03548"/>
    <w:rsid w:val="00F03B9F"/>
    <w:rsid w:val="00F03C3E"/>
    <w:rsid w:val="00F045A1"/>
    <w:rsid w:val="00F05B35"/>
    <w:rsid w:val="00F06514"/>
    <w:rsid w:val="00F100B6"/>
    <w:rsid w:val="00F120A4"/>
    <w:rsid w:val="00F12856"/>
    <w:rsid w:val="00F13331"/>
    <w:rsid w:val="00F1408C"/>
    <w:rsid w:val="00F14577"/>
    <w:rsid w:val="00F160C7"/>
    <w:rsid w:val="00F16417"/>
    <w:rsid w:val="00F2247E"/>
    <w:rsid w:val="00F32DA6"/>
    <w:rsid w:val="00F35437"/>
    <w:rsid w:val="00F3598B"/>
    <w:rsid w:val="00F37CD5"/>
    <w:rsid w:val="00F42047"/>
    <w:rsid w:val="00F4243F"/>
    <w:rsid w:val="00F43ABB"/>
    <w:rsid w:val="00F43DE7"/>
    <w:rsid w:val="00F44582"/>
    <w:rsid w:val="00F44C0F"/>
    <w:rsid w:val="00F460DB"/>
    <w:rsid w:val="00F46E57"/>
    <w:rsid w:val="00F522F7"/>
    <w:rsid w:val="00F5591B"/>
    <w:rsid w:val="00F5702C"/>
    <w:rsid w:val="00F57311"/>
    <w:rsid w:val="00F609E5"/>
    <w:rsid w:val="00F60BEF"/>
    <w:rsid w:val="00F6192D"/>
    <w:rsid w:val="00F62048"/>
    <w:rsid w:val="00F63405"/>
    <w:rsid w:val="00F64350"/>
    <w:rsid w:val="00F669DE"/>
    <w:rsid w:val="00F70CD3"/>
    <w:rsid w:val="00F710B3"/>
    <w:rsid w:val="00F7329B"/>
    <w:rsid w:val="00F75C96"/>
    <w:rsid w:val="00F802A8"/>
    <w:rsid w:val="00F804BA"/>
    <w:rsid w:val="00F8146D"/>
    <w:rsid w:val="00F831A8"/>
    <w:rsid w:val="00F83D73"/>
    <w:rsid w:val="00F84E47"/>
    <w:rsid w:val="00F87D4D"/>
    <w:rsid w:val="00F9032A"/>
    <w:rsid w:val="00F908C8"/>
    <w:rsid w:val="00F909FA"/>
    <w:rsid w:val="00F9211C"/>
    <w:rsid w:val="00F92401"/>
    <w:rsid w:val="00F9478E"/>
    <w:rsid w:val="00F94898"/>
    <w:rsid w:val="00FA0D4D"/>
    <w:rsid w:val="00FA21E7"/>
    <w:rsid w:val="00FA28E1"/>
    <w:rsid w:val="00FA2BD7"/>
    <w:rsid w:val="00FA41AD"/>
    <w:rsid w:val="00FA62CA"/>
    <w:rsid w:val="00FA781C"/>
    <w:rsid w:val="00FB0267"/>
    <w:rsid w:val="00FB25F6"/>
    <w:rsid w:val="00FB2AD5"/>
    <w:rsid w:val="00FB494A"/>
    <w:rsid w:val="00FB619C"/>
    <w:rsid w:val="00FB7540"/>
    <w:rsid w:val="00FC00A5"/>
    <w:rsid w:val="00FC1072"/>
    <w:rsid w:val="00FC2026"/>
    <w:rsid w:val="00FC4A01"/>
    <w:rsid w:val="00FC4B3E"/>
    <w:rsid w:val="00FC57AF"/>
    <w:rsid w:val="00FC652A"/>
    <w:rsid w:val="00FD2B11"/>
    <w:rsid w:val="00FD374C"/>
    <w:rsid w:val="00FD4E36"/>
    <w:rsid w:val="00FD71BC"/>
    <w:rsid w:val="00FD74E7"/>
    <w:rsid w:val="00FE0303"/>
    <w:rsid w:val="00FE0440"/>
    <w:rsid w:val="00FE0732"/>
    <w:rsid w:val="00FE110A"/>
    <w:rsid w:val="00FE479F"/>
    <w:rsid w:val="00FE4A41"/>
    <w:rsid w:val="00FE50C0"/>
    <w:rsid w:val="00FE56FA"/>
    <w:rsid w:val="00FE7A66"/>
    <w:rsid w:val="00FF036A"/>
    <w:rsid w:val="00FF2017"/>
    <w:rsid w:val="00FF34CC"/>
    <w:rsid w:val="00FF5417"/>
    <w:rsid w:val="00FF6A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lewin-epstein</dc:creator>
  <cp:keywords/>
  <dc:description/>
  <cp:lastModifiedBy>ohad lewin-epstein</cp:lastModifiedBy>
  <cp:revision>19</cp:revision>
  <dcterms:created xsi:type="dcterms:W3CDTF">2016-03-21T09:03:00Z</dcterms:created>
  <dcterms:modified xsi:type="dcterms:W3CDTF">2016-03-21T11:39:00Z</dcterms:modified>
</cp:coreProperties>
</file>