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5EB3" w:rsidP="75CA62BC" w:rsidRDefault="008023C0" w14:paraId="38D32989" w14:textId="77777777">
      <w:pPr>
        <w:pStyle w:val="Title"/>
        <w:rPr>
          <w:rFonts w:ascii="Times New Roman" w:hAnsi="Times New Roman" w:eastAsia="Times New Roman" w:cs="Times New Roman"/>
        </w:rPr>
      </w:pPr>
      <w:r w:rsidRPr="75CA62BC" w:rsidR="357ECAB9">
        <w:rPr>
          <w:rFonts w:ascii="Times New Roman" w:hAnsi="Times New Roman" w:eastAsia="Times New Roman" w:cs="Times New Roman"/>
          <w:w w:val="120"/>
        </w:rPr>
        <w:t>PRANAV</w:t>
      </w:r>
      <w:r w:rsidRPr="75CA62BC" w:rsidR="357ECAB9">
        <w:rPr>
          <w:rFonts w:ascii="Times New Roman" w:hAnsi="Times New Roman" w:eastAsia="Times New Roman" w:cs="Times New Roman"/>
          <w:spacing w:val="-20"/>
          <w:w w:val="120"/>
        </w:rPr>
        <w:t xml:space="preserve"> </w:t>
      </w:r>
      <w:r w:rsidRPr="75CA62BC" w:rsidR="357ECAB9">
        <w:rPr>
          <w:rFonts w:ascii="Times New Roman" w:hAnsi="Times New Roman" w:eastAsia="Times New Roman" w:cs="Times New Roman"/>
          <w:spacing w:val="-2"/>
          <w:w w:val="120"/>
        </w:rPr>
        <w:t>SHINDE</w:t>
      </w:r>
    </w:p>
    <w:p w:rsidR="06A2C36C" w:rsidP="0819C152" w:rsidRDefault="06A2C36C" w14:paraId="572B86BD" w14:textId="3EA5602A">
      <w:pPr>
        <w:pStyle w:val="BodyText"/>
        <w:spacing w:line="252" w:lineRule="exact"/>
        <w:ind w:left="13" w:right="362" w:firstLine="0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Pr="0819C152" w:rsidR="06A2C36C">
        <w:rPr>
          <w:rFonts w:ascii="Times New Roman" w:hAnsi="Times New Roman" w:eastAsia="Times New Roman" w:cs="Times New Roman"/>
          <w:noProof w:val="0"/>
          <w:lang w:val="en-US"/>
        </w:rPr>
        <w:t>ML Systems / Cloud Engineer | Linux, Kubernetes, PyTorch, Computer Vision</w:t>
      </w:r>
    </w:p>
    <w:p w:rsidR="00885EB3" w:rsidP="75CA62BC" w:rsidRDefault="00885EB3" w14:textId="3372C3EE" w14:paraId="3B756435">
      <w:pPr>
        <w:pStyle w:val="BodyText"/>
        <w:spacing w:before="6"/>
        <w:ind w:left="14" w:right="362" w:firstLine="0"/>
        <w:jc w:val="center"/>
      </w:pPr>
      <w:r>
        <w:fldChar w:fldCharType="begin"/>
      </w:r>
      <w:r>
        <w:instrText xml:space="preserve">HYPERLINK "mailto:shinde.a.pranav@gmail.com"</w:instrText>
      </w:r>
      <w:r>
        <w:fldChar w:fldCharType="separate"/>
      </w:r>
      <w:r w:rsidRPr="75CA62BC" w:rsidR="4831C57D">
        <w:rPr>
          <w:rFonts w:ascii="Times New Roman" w:hAnsi="Times New Roman" w:eastAsia="Times New Roman" w:cs="Times New Roman"/>
          <w:spacing w:val="-4"/>
          <w:u w:val="single"/>
        </w:rPr>
        <w:t>shinde.a.pranav@gmail.com</w:t>
      </w:r>
      <w:r>
        <w:fldChar w:fldCharType="end"/>
      </w:r>
      <w:r w:rsidRPr="75CA62BC" w:rsidR="4831C57D">
        <w:rPr>
          <w:rFonts w:ascii="Times New Roman" w:hAnsi="Times New Roman" w:eastAsia="Times New Roman" w:cs="Times New Roman"/>
          <w:spacing w:val="2"/>
        </w:rPr>
        <w:t xml:space="preserve"> </w:t>
      </w:r>
      <w:r w:rsidRPr="0819C152" w:rsidR="4831C57D">
        <w:rPr>
          <w:rFonts w:ascii="Times New Roman" w:hAnsi="Times New Roman" w:eastAsia="Times New Roman" w:cs="Times New Roman"/>
          <w:i w:val="1"/>
          <w:iCs w:val="1"/>
          <w:spacing w:val="-4"/>
        </w:rPr>
        <w:t>|</w:t>
      </w:r>
      <w:r w:rsidRPr="0819C152" w:rsidR="4831C57D">
        <w:rPr>
          <w:rFonts w:ascii="Times New Roman" w:hAnsi="Times New Roman" w:eastAsia="Times New Roman" w:cs="Times New Roman"/>
          <w:i w:val="1"/>
          <w:iCs w:val="1"/>
          <w:spacing w:val="-5"/>
        </w:rPr>
        <w:t xml:space="preserve"> </w:t>
      </w:r>
      <w:r w:rsidRPr="75CA62BC" w:rsidR="4831C57D">
        <w:rPr>
          <w:rFonts w:ascii="Times New Roman" w:hAnsi="Times New Roman" w:eastAsia="Times New Roman" w:cs="Times New Roman"/>
          <w:spacing w:val="-4"/>
        </w:rPr>
        <w:t>+91</w:t>
      </w:r>
      <w:r w:rsidRPr="75CA62BC" w:rsidR="4831C57D">
        <w:rPr>
          <w:rFonts w:ascii="Times New Roman" w:hAnsi="Times New Roman" w:eastAsia="Times New Roman" w:cs="Times New Roman"/>
          <w:spacing w:val="-1"/>
        </w:rPr>
        <w:t xml:space="preserve"> </w:t>
      </w:r>
      <w:r w:rsidRPr="75CA62BC" w:rsidR="4831C57D">
        <w:rPr>
          <w:rFonts w:ascii="Times New Roman" w:hAnsi="Times New Roman" w:eastAsia="Times New Roman" w:cs="Times New Roman"/>
          <w:spacing w:val="-4"/>
        </w:rPr>
        <w:t>7028625660</w:t>
      </w:r>
      <w:r w:rsidRPr="75CA62BC" w:rsidR="4831C57D">
        <w:rPr>
          <w:rFonts w:ascii="Times New Roman" w:hAnsi="Times New Roman" w:eastAsia="Times New Roman" w:cs="Times New Roman"/>
          <w:spacing w:val="-2"/>
        </w:rPr>
        <w:t xml:space="preserve"> </w:t>
      </w:r>
      <w:r w:rsidRPr="0819C152" w:rsidR="4831C57D">
        <w:rPr>
          <w:rFonts w:ascii="Times New Roman" w:hAnsi="Times New Roman" w:eastAsia="Times New Roman" w:cs="Times New Roman"/>
          <w:i w:val="1"/>
          <w:iCs w:val="1"/>
          <w:spacing w:val="-4"/>
        </w:rPr>
        <w:t>|</w:t>
      </w:r>
      <w:r w:rsidRPr="0819C152" w:rsidR="4831C57D">
        <w:rPr>
          <w:rFonts w:ascii="Times New Roman" w:hAnsi="Times New Roman" w:eastAsia="Times New Roman" w:cs="Times New Roman"/>
          <w:i w:val="1"/>
          <w:iCs w:val="1"/>
          <w:spacing w:val="-5"/>
        </w:rPr>
        <w:t xml:space="preserve"> </w:t>
      </w:r>
      <w:r w:rsidRPr="75CA62BC" w:rsidR="4831C57D">
        <w:rPr>
          <w:rFonts w:ascii="Times New Roman" w:hAnsi="Times New Roman" w:eastAsia="Times New Roman" w:cs="Times New Roman"/>
          <w:spacing w:val="-4"/>
        </w:rPr>
        <w:t>Maharashtra,</w:t>
      </w:r>
      <w:r w:rsidRPr="75CA62BC" w:rsidR="4831C57D">
        <w:rPr>
          <w:rFonts w:ascii="Times New Roman" w:hAnsi="Times New Roman" w:eastAsia="Times New Roman" w:cs="Times New Roman"/>
          <w:spacing w:val="-1"/>
        </w:rPr>
        <w:t xml:space="preserve"> </w:t>
      </w:r>
      <w:r w:rsidRPr="75CA62BC" w:rsidR="4831C57D">
        <w:rPr>
          <w:rFonts w:ascii="Times New Roman" w:hAnsi="Times New Roman" w:eastAsia="Times New Roman" w:cs="Times New Roman"/>
          <w:spacing w:val="-4"/>
        </w:rPr>
        <w:t>India</w:t>
      </w:r>
      <w:r w:rsidRPr="75CA62BC" w:rsidR="57C5EB60">
        <w:rPr>
          <w:rFonts w:ascii="Times New Roman" w:hAnsi="Times New Roman" w:eastAsia="Times New Roman" w:cs="Times New Roman"/>
          <w:spacing w:val="-4"/>
        </w:rPr>
        <w:t xml:space="preserve"> 411043</w:t>
      </w:r>
      <w:r w:rsidRPr="75CA62BC" w:rsidR="4831C57D">
        <w:rPr>
          <w:rFonts w:ascii="Times New Roman" w:hAnsi="Times New Roman" w:eastAsia="Times New Roman" w:cs="Times New Roman"/>
          <w:spacing w:val="-2"/>
        </w:rPr>
        <w:t xml:space="preserve"> </w:t>
      </w:r>
      <w:r w:rsidRPr="0819C152" w:rsidR="4831C57D">
        <w:rPr>
          <w:rFonts w:ascii="Times New Roman" w:hAnsi="Times New Roman" w:eastAsia="Times New Roman" w:cs="Times New Roman"/>
          <w:i w:val="1"/>
          <w:iCs w:val="1"/>
          <w:spacing w:val="-4"/>
        </w:rPr>
        <w:t>|</w:t>
      </w:r>
      <w:r w:rsidRPr="0819C152" w:rsidR="4831C57D">
        <w:rPr>
          <w:rFonts w:ascii="Times New Roman" w:hAnsi="Times New Roman" w:eastAsia="Times New Roman" w:cs="Times New Roman"/>
          <w:i w:val="1"/>
          <w:iCs w:val="1"/>
          <w:spacing w:val="-2"/>
        </w:rPr>
        <w:t xml:space="preserve"> </w:t>
      </w:r>
      <w:hyperlink r:id="R84c90752af534af5">
        <w:r w:rsidRPr="0819C152" w:rsidR="49FBBBF9">
          <w:rPr>
            <w:rStyle w:val="Hyperlink"/>
            <w:rFonts w:ascii="Times New Roman" w:hAnsi="Times New Roman" w:eastAsia="Times New Roman" w:cs="Times New Roman"/>
            <w:color w:val="auto"/>
          </w:rPr>
          <w:t>shindepranav.site</w:t>
        </w:r>
      </w:hyperlink>
    </w:p>
    <w:p w:rsidR="00885EB3" w:rsidP="0819C152" w:rsidRDefault="00885EB3" w14:paraId="57D6F3EE" w14:textId="45945A63">
      <w:pPr>
        <w:pStyle w:val="BodyText"/>
        <w:spacing w:before="240" w:line="252" w:lineRule="auto"/>
        <w:ind w:left="0" w:right="129" w:firstLine="0"/>
        <w:jc w:val="both"/>
        <w:rPr>
          <w:noProof w:val="0"/>
          <w:lang w:val="en-US"/>
        </w:rPr>
      </w:pPr>
      <w:r w:rsidRPr="0819C152" w:rsidR="37D7FBEB">
        <w:rPr>
          <w:noProof w:val="0"/>
          <w:lang w:val="en-US"/>
        </w:rPr>
        <w:t xml:space="preserve">Data Science professional with 2+ years of ML </w:t>
      </w:r>
      <w:r w:rsidRPr="0819C152" w:rsidR="37D7FBEB">
        <w:rPr>
          <w:noProof w:val="0"/>
          <w:lang w:val="en-US"/>
        </w:rPr>
        <w:t xml:space="preserve">systems </w:t>
      </w:r>
      <w:r w:rsidRPr="0819C152" w:rsidR="0BD43DA6">
        <w:rPr>
          <w:noProof w:val="0"/>
          <w:lang w:val="en-US"/>
        </w:rPr>
        <w:t>and cloud</w:t>
      </w:r>
      <w:r w:rsidRPr="0819C152" w:rsidR="0BD43DA6">
        <w:rPr>
          <w:noProof w:val="0"/>
          <w:lang w:val="en-US"/>
        </w:rPr>
        <w:t xml:space="preserve"> </w:t>
      </w:r>
      <w:r w:rsidRPr="0819C152" w:rsidR="37D7FBEB">
        <w:rPr>
          <w:noProof w:val="0"/>
          <w:lang w:val="en-US"/>
        </w:rPr>
        <w:t xml:space="preserve">experience, applying machine learning, statistics, and large-scale data processing to real-world problems. Experienced in building and evaluating end-to-end ML pipelines, analyzing high-volume datasets, </w:t>
      </w:r>
      <w:r w:rsidRPr="0819C152" w:rsidR="37D7FBEB">
        <w:rPr>
          <w:noProof w:val="0"/>
          <w:lang w:val="en-US"/>
        </w:rPr>
        <w:t>optimizing</w:t>
      </w:r>
      <w:r w:rsidRPr="0819C152" w:rsidR="37D7FBEB">
        <w:rPr>
          <w:noProof w:val="0"/>
          <w:lang w:val="en-US"/>
        </w:rPr>
        <w:t xml:space="preserve"> model execution, and production-ready systems.</w:t>
      </w:r>
    </w:p>
    <w:p w:rsidR="00885EB3" w:rsidP="75CA62BC" w:rsidRDefault="008023C0" w14:paraId="784799C5" w14:textId="77777777">
      <w:pPr>
        <w:pStyle w:val="Heading1"/>
        <w:spacing w:before="238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  <w:w w:val="125"/>
        </w:rPr>
        <w:t>TECHNICAL</w:t>
      </w:r>
      <w:r w:rsidRPr="75CA62BC" w:rsidR="008023C0">
        <w:rPr>
          <w:rFonts w:ascii="Times New Roman" w:hAnsi="Times New Roman" w:eastAsia="Times New Roman" w:cs="Times New Roman"/>
          <w:spacing w:val="21"/>
          <w:w w:val="12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spacing w:val="-2"/>
          <w:w w:val="125"/>
        </w:rPr>
        <w:t>SKILLS</w:t>
      </w:r>
    </w:p>
    <w:p w:rsidR="00885EB3" w:rsidP="75CA62BC" w:rsidRDefault="008023C0" w14:paraId="6DE31BAA" w14:textId="4188AE8C">
      <w:pPr>
        <w:pStyle w:val="Normal"/>
        <w:spacing w:before="0" w:beforeAutospacing="off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Cloud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8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Platforms: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18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AWS</w:t>
      </w:r>
      <w:r w:rsidRPr="75CA62BC" w:rsidR="63B980B3">
        <w:rPr>
          <w:rFonts w:ascii="Times New Roman" w:hAnsi="Times New Roman" w:eastAsia="Times New Roman" w:cs="Times New Roman"/>
        </w:rPr>
        <w:t xml:space="preserve">, </w:t>
      </w:r>
      <w:r w:rsidRPr="75CA62BC" w:rsidR="008023C0">
        <w:rPr>
          <w:rFonts w:ascii="Times New Roman" w:hAnsi="Times New Roman" w:eastAsia="Times New Roman" w:cs="Times New Roman"/>
        </w:rPr>
        <w:t>Azure,</w:t>
      </w:r>
      <w:r w:rsidRPr="75CA62BC" w:rsidR="008023C0">
        <w:rPr>
          <w:rFonts w:ascii="Times New Roman" w:hAnsi="Times New Roman" w:eastAsia="Times New Roman" w:cs="Times New Roman"/>
          <w:spacing w:val="2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GCP,</w:t>
      </w:r>
      <w:r w:rsidRPr="75CA62BC" w:rsidR="008023C0">
        <w:rPr>
          <w:rFonts w:ascii="Times New Roman" w:hAnsi="Times New Roman" w:eastAsia="Times New Roman" w:cs="Times New Roman"/>
          <w:spacing w:val="4"/>
        </w:rPr>
        <w:t xml:space="preserve"> </w:t>
      </w:r>
      <w:r w:rsidRPr="75CA62BC" w:rsidR="2514B9A9">
        <w:rPr>
          <w:rFonts w:ascii="Times New Roman" w:hAnsi="Times New Roman" w:eastAsia="Times New Roman" w:cs="Times New Roman"/>
        </w:rPr>
        <w:t xml:space="preserve">VPC (subnets, security groups), </w:t>
      </w:r>
      <w:r w:rsidRPr="75CA62BC" w:rsidR="70A06AD1">
        <w:rPr>
          <w:rFonts w:ascii="Times New Roman" w:hAnsi="Times New Roman" w:eastAsia="Times New Roman" w:cs="Times New Roman"/>
        </w:rPr>
        <w:t>Load Balancing</w:t>
      </w:r>
    </w:p>
    <w:p w:rsidR="00885EB3" w:rsidP="75CA62BC" w:rsidRDefault="008023C0" w14:paraId="3CA947C3" w14:textId="2BE48747">
      <w:pPr>
        <w:pStyle w:val="BodyText"/>
        <w:spacing w:before="0" w:beforeAutospacing="off"/>
        <w:ind w:left="0" w:firstLine="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5CA62BC" w:rsidR="357ECAB9">
        <w:rPr>
          <w:rFonts w:ascii="Times New Roman" w:hAnsi="Times New Roman" w:eastAsia="Times New Roman" w:cs="Times New Roman"/>
          <w:b w:val="1"/>
          <w:bCs w:val="1"/>
        </w:rPr>
        <w:t>DevOps</w:t>
      </w:r>
      <w:r w:rsidRPr="75CA62BC" w:rsidR="357ECAB9">
        <w:rPr>
          <w:rFonts w:ascii="Times New Roman" w:hAnsi="Times New Roman" w:eastAsia="Times New Roman" w:cs="Times New Roman"/>
          <w:b w:val="1"/>
          <w:bCs w:val="1"/>
          <w:spacing w:val="-8"/>
        </w:rPr>
        <w:t xml:space="preserve"> </w:t>
      </w:r>
      <w:r w:rsidRPr="75CA62BC" w:rsidR="357ECAB9">
        <w:rPr>
          <w:rFonts w:ascii="Times New Roman" w:hAnsi="Times New Roman" w:eastAsia="Times New Roman" w:cs="Times New Roman"/>
          <w:b w:val="1"/>
          <w:bCs w:val="1"/>
        </w:rPr>
        <w:t>&amp;</w:t>
      </w:r>
      <w:r w:rsidRPr="75CA62BC" w:rsidR="357ECAB9">
        <w:rPr>
          <w:rFonts w:ascii="Times New Roman" w:hAnsi="Times New Roman" w:eastAsia="Times New Roman" w:cs="Times New Roman"/>
          <w:b w:val="1"/>
          <w:bCs w:val="1"/>
          <w:spacing w:val="-3"/>
        </w:rPr>
        <w:t xml:space="preserve"> </w:t>
      </w:r>
      <w:r w:rsidRPr="75CA62BC" w:rsidR="56616365">
        <w:rPr>
          <w:rFonts w:ascii="Times New Roman" w:hAnsi="Times New Roman" w:eastAsia="Times New Roman" w:cs="Times New Roman"/>
          <w:b w:val="1"/>
          <w:bCs w:val="1"/>
        </w:rPr>
        <w:t>Orchestration</w:t>
      </w:r>
      <w:r w:rsidRPr="75CA62BC" w:rsidR="357ECAB9">
        <w:rPr>
          <w:rFonts w:ascii="Times New Roman" w:hAnsi="Times New Roman" w:eastAsia="Times New Roman" w:cs="Times New Roman"/>
          <w:b w:val="1"/>
          <w:bCs w:val="1"/>
        </w:rPr>
        <w:t>:</w:t>
      </w:r>
      <w:r w:rsidRPr="75CA62BC" w:rsidR="357ECAB9">
        <w:rPr>
          <w:rFonts w:ascii="Times New Roman" w:hAnsi="Times New Roman" w:eastAsia="Times New Roman" w:cs="Times New Roman"/>
          <w:b w:val="1"/>
          <w:bCs w:val="1"/>
          <w:spacing w:val="-10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Kubernetes,</w:t>
      </w:r>
      <w:r w:rsidRPr="75CA62BC" w:rsidR="357ECAB9">
        <w:rPr>
          <w:rFonts w:ascii="Times New Roman" w:hAnsi="Times New Roman" w:eastAsia="Times New Roman" w:cs="Times New Roman"/>
          <w:spacing w:val="-8"/>
        </w:rPr>
        <w:t xml:space="preserve"> </w:t>
      </w:r>
      <w:r w:rsidRPr="75CA62BC" w:rsidR="357ECAB9">
        <w:rPr>
          <w:rFonts w:ascii="Times New Roman" w:hAnsi="Times New Roman" w:eastAsia="Times New Roman" w:cs="Times New Roman"/>
          <w:b w:val="1"/>
          <w:bCs w:val="1"/>
        </w:rPr>
        <w:t>Docker</w:t>
      </w:r>
      <w:r w:rsidRPr="75CA62BC" w:rsidR="357ECAB9">
        <w:rPr>
          <w:rFonts w:ascii="Times New Roman" w:hAnsi="Times New Roman" w:eastAsia="Times New Roman" w:cs="Times New Roman"/>
        </w:rPr>
        <w:t>,</w:t>
      </w:r>
      <w:r w:rsidRPr="75CA62BC" w:rsidR="357ECAB9">
        <w:rPr>
          <w:rFonts w:ascii="Times New Roman" w:hAnsi="Times New Roman" w:eastAsia="Times New Roman" w:cs="Times New Roman"/>
          <w:spacing w:val="-6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Linux</w:t>
      </w:r>
      <w:r w:rsidRPr="75CA62BC" w:rsidR="3C394744">
        <w:rPr>
          <w:rFonts w:ascii="Times New Roman" w:hAnsi="Times New Roman" w:eastAsia="Times New Roman" w:cs="Times New Roman"/>
          <w:spacing w:val="-2"/>
        </w:rPr>
        <w:t>,</w:t>
      </w:r>
      <w:r w:rsidRPr="75CA62BC" w:rsidR="3C394744">
        <w:rPr>
          <w:rFonts w:ascii="Times New Roman" w:hAnsi="Times New Roman" w:eastAsia="Times New Roman" w:cs="Times New Roman"/>
          <w:spacing w:val="-2"/>
        </w:rPr>
        <w:t xml:space="preserve"> </w:t>
      </w:r>
      <w:r w:rsidRPr="75CA62BC" w:rsidR="3C394744">
        <w:rPr>
          <w:rFonts w:ascii="Times New Roman" w:hAnsi="Times New Roman" w:eastAsia="Times New Roman" w:cs="Times New Roman"/>
          <w:noProof w:val="0"/>
          <w:lang w:val="en-US"/>
        </w:rPr>
        <w:t xml:space="preserve">NGINX, </w:t>
      </w:r>
      <w:r w:rsidRPr="75CA62BC" w:rsidR="3C39474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Open Policy Agent</w:t>
      </w:r>
      <w:r w:rsidRPr="75CA62BC" w:rsidR="70E8B71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, IAM policies</w:t>
      </w:r>
    </w:p>
    <w:p w:rsidR="1F217897" w:rsidP="0819C152" w:rsidRDefault="1F217897" w14:paraId="57D9B023" w14:textId="5D0AF9DE">
      <w:pPr>
        <w:pStyle w:val="BodyText"/>
        <w:spacing w:before="0" w:beforeAutospacing="off"/>
        <w:ind w:left="0" w:firstLine="0"/>
      </w:pPr>
      <w:r w:rsidRPr="0819C152" w:rsidR="1F217897">
        <w:rPr>
          <w:b w:val="1"/>
          <w:bCs w:val="1"/>
          <w:noProof w:val="0"/>
          <w:lang w:val="en-US"/>
        </w:rPr>
        <w:t>Data Tools &amp; Frameworks:</w:t>
      </w:r>
      <w:r w:rsidRPr="0819C152" w:rsidR="1F217897">
        <w:rPr>
          <w:noProof w:val="0"/>
          <w:lang w:val="en-US"/>
        </w:rPr>
        <w:t xml:space="preserve"> </w:t>
      </w:r>
      <w:r w:rsidRPr="0819C152" w:rsidR="1F217897">
        <w:rPr>
          <w:noProof w:val="0"/>
          <w:lang w:val="en-US"/>
        </w:rPr>
        <w:t>PyTorch</w:t>
      </w:r>
      <w:r w:rsidRPr="0819C152" w:rsidR="1F217897">
        <w:rPr>
          <w:noProof w:val="0"/>
          <w:lang w:val="en-US"/>
        </w:rPr>
        <w:t>, NumPy, Pandas, Scikit-learn, ONNX.</w:t>
      </w:r>
    </w:p>
    <w:p w:rsidR="42C2F8BA" w:rsidP="0819C152" w:rsidRDefault="42C2F8BA" w14:paraId="211ADEDA" w14:textId="38DF6154">
      <w:pPr>
        <w:pStyle w:val="BodyText"/>
        <w:spacing w:before="0" w:beforeAutospacing="off"/>
        <w:ind w:left="0" w:firstLine="0"/>
      </w:pPr>
      <w:r w:rsidRPr="0819C152" w:rsidR="42C2F8BA">
        <w:rPr>
          <w:b w:val="1"/>
          <w:bCs w:val="1"/>
          <w:noProof w:val="0"/>
          <w:lang w:val="en-US"/>
        </w:rPr>
        <w:t>ML Systems &amp; Algorithms:</w:t>
      </w:r>
      <w:r w:rsidRPr="0819C152" w:rsidR="42C2F8BA">
        <w:rPr>
          <w:noProof w:val="0"/>
          <w:lang w:val="en-US"/>
        </w:rPr>
        <w:t xml:space="preserve"> IoU-based multi-object tracking, GPU scheduling, inference optimization, offline pipelines</w:t>
      </w:r>
    </w:p>
    <w:p w:rsidR="00885EB3" w:rsidP="75CA62BC" w:rsidRDefault="008023C0" w14:paraId="4532D92F" w14:textId="528CCDC8">
      <w:pPr>
        <w:pStyle w:val="BodyText"/>
        <w:spacing w:before="0" w:beforeAutospacing="off"/>
        <w:ind w:left="0" w:firstLine="0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Databases: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6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PostgreSQL,</w:t>
      </w:r>
      <w:r w:rsidRPr="75CA62BC" w:rsidR="008023C0">
        <w:rPr>
          <w:rFonts w:ascii="Times New Roman" w:hAnsi="Times New Roman" w:eastAsia="Times New Roman" w:cs="Times New Roman"/>
          <w:spacing w:val="-14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MongoDB</w:t>
      </w:r>
      <w:r w:rsidRPr="75CA62BC" w:rsidR="6B298D36">
        <w:rPr>
          <w:rFonts w:ascii="Times New Roman" w:hAnsi="Times New Roman" w:eastAsia="Times New Roman" w:cs="Times New Roman"/>
        </w:rPr>
        <w:t xml:space="preserve">, </w:t>
      </w:r>
      <w:r w:rsidRPr="75CA62BC" w:rsidR="6B298D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Redis</w:t>
      </w:r>
      <w:r w:rsidRPr="75CA62BC" w:rsidR="008023C0">
        <w:rPr>
          <w:rFonts w:ascii="Times New Roman" w:hAnsi="Times New Roman" w:eastAsia="Times New Roman" w:cs="Times New Roman"/>
        </w:rPr>
        <w:t>,</w:t>
      </w:r>
      <w:r w:rsidRPr="75CA62BC" w:rsidR="008023C0">
        <w:rPr>
          <w:rFonts w:ascii="Times New Roman" w:hAnsi="Times New Roman" w:eastAsia="Times New Roman" w:cs="Times New Roman"/>
          <w:spacing w:val="-11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Firebase</w:t>
      </w:r>
      <w:r w:rsidRPr="75CA62BC" w:rsidR="008023C0">
        <w:rPr>
          <w:rFonts w:ascii="Times New Roman" w:hAnsi="Times New Roman" w:eastAsia="Times New Roman" w:cs="Times New Roman"/>
          <w:spacing w:val="-12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(</w:t>
      </w:r>
      <w:r w:rsidRPr="75CA62BC" w:rsidR="008023C0">
        <w:rPr>
          <w:rFonts w:ascii="Times New Roman" w:hAnsi="Times New Roman" w:eastAsia="Times New Roman" w:cs="Times New Roman"/>
        </w:rPr>
        <w:t>F</w:t>
      </w:r>
      <w:r w:rsidRPr="75CA62BC" w:rsidR="008023C0">
        <w:rPr>
          <w:rFonts w:ascii="Times New Roman" w:hAnsi="Times New Roman" w:eastAsia="Times New Roman" w:cs="Times New Roman"/>
        </w:rPr>
        <w:t>irestore</w:t>
      </w:r>
      <w:r w:rsidRPr="75CA62BC" w:rsidR="008023C0">
        <w:rPr>
          <w:rFonts w:ascii="Times New Roman" w:hAnsi="Times New Roman" w:eastAsia="Times New Roman" w:cs="Times New Roman"/>
        </w:rPr>
        <w:t>,</w:t>
      </w:r>
      <w:r w:rsidRPr="75CA62BC" w:rsidR="008023C0">
        <w:rPr>
          <w:rFonts w:ascii="Times New Roman" w:hAnsi="Times New Roman" w:eastAsia="Times New Roman" w:cs="Times New Roman"/>
          <w:spacing w:val="-10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Realtime</w:t>
      </w:r>
      <w:r w:rsidRPr="75CA62BC" w:rsidR="008023C0">
        <w:rPr>
          <w:rFonts w:ascii="Times New Roman" w:hAnsi="Times New Roman" w:eastAsia="Times New Roman" w:cs="Times New Roman"/>
          <w:spacing w:val="-10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DB),</w:t>
      </w:r>
      <w:r w:rsidRPr="75CA62BC" w:rsidR="008023C0">
        <w:rPr>
          <w:rFonts w:ascii="Times New Roman" w:hAnsi="Times New Roman" w:eastAsia="Times New Roman" w:cs="Times New Roman"/>
          <w:spacing w:val="-11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spacing w:val="-2"/>
        </w:rPr>
        <w:t>Supabase</w:t>
      </w:r>
    </w:p>
    <w:p w:rsidR="00885EB3" w:rsidP="75CA62BC" w:rsidRDefault="008023C0" w14:textId="77777777" w14:paraId="2406ADD2">
      <w:pPr>
        <w:pStyle w:val="BodyText"/>
        <w:spacing w:before="0" w:beforeAutospacing="off"/>
        <w:ind w:left="0" w:firstLine="0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Programming: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9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TypeScript,</w:t>
      </w:r>
      <w:r w:rsidRPr="75CA62BC" w:rsidR="008023C0">
        <w:rPr>
          <w:rFonts w:ascii="Times New Roman" w:hAnsi="Times New Roman" w:eastAsia="Times New Roman" w:cs="Times New Roman"/>
          <w:spacing w:val="-3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Node.js,</w:t>
      </w:r>
      <w:r w:rsidRPr="75CA62BC" w:rsidR="008023C0">
        <w:rPr>
          <w:rFonts w:ascii="Times New Roman" w:hAnsi="Times New Roman" w:eastAsia="Times New Roman" w:cs="Times New Roman"/>
          <w:spacing w:val="-4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Next.js,</w:t>
      </w:r>
      <w:r w:rsidRPr="75CA62BC" w:rsidR="008023C0">
        <w:rPr>
          <w:rFonts w:ascii="Times New Roman" w:hAnsi="Times New Roman" w:eastAsia="Times New Roman" w:cs="Times New Roman"/>
          <w:spacing w:val="-4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Kotlin,</w:t>
      </w:r>
      <w:r w:rsidRPr="75CA62BC" w:rsidR="008023C0">
        <w:rPr>
          <w:rFonts w:ascii="Times New Roman" w:hAnsi="Times New Roman" w:eastAsia="Times New Roman" w:cs="Times New Roman"/>
          <w:spacing w:val="-6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Python,</w:t>
      </w:r>
      <w:r w:rsidRPr="75CA62BC" w:rsidR="008023C0">
        <w:rPr>
          <w:rFonts w:ascii="Times New Roman" w:hAnsi="Times New Roman" w:eastAsia="Times New Roman" w:cs="Times New Roman"/>
          <w:spacing w:val="-5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REST</w:t>
      </w:r>
      <w:r w:rsidRPr="75CA62BC" w:rsidR="008023C0">
        <w:rPr>
          <w:rFonts w:ascii="Times New Roman" w:hAnsi="Times New Roman" w:eastAsia="Times New Roman" w:cs="Times New Roman"/>
          <w:spacing w:val="-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spacing w:val="-4"/>
        </w:rPr>
        <w:t>APIs</w:t>
      </w:r>
    </w:p>
    <w:p w:rsidR="00885EB3" w:rsidP="75CA62BC" w:rsidRDefault="008023C0" w14:paraId="4D79158F" w14:textId="310ABAB0">
      <w:pPr>
        <w:pStyle w:val="BodyText"/>
        <w:spacing w:before="0" w:beforeAutospacing="off"/>
        <w:ind w:left="0" w:firstLine="0"/>
        <w:rPr>
          <w:rFonts w:ascii="Times New Roman" w:hAnsi="Times New Roman" w:eastAsia="Times New Roman" w:cs="Times New Roman"/>
        </w:rPr>
      </w:pPr>
      <w:r w:rsidRPr="75CA62BC" w:rsidR="359C760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</w:t>
      </w:r>
      <w:r w:rsidRPr="75CA62BC" w:rsidR="4238DDA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achine Learning</w:t>
      </w:r>
      <w:r w:rsidRPr="75CA62BC" w:rsidR="359C760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5CA62BC" w:rsidR="70C2CF6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&amp;</w:t>
      </w:r>
      <w:r w:rsidRPr="75CA62BC" w:rsidR="359C760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C</w:t>
      </w:r>
      <w:r w:rsidRPr="75CA62BC" w:rsidR="6267AAE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omputer Vision</w:t>
      </w:r>
      <w:r w:rsidRPr="75CA62BC" w:rsidR="359C760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5CA62BC" w:rsidR="359C760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Tooling</w:t>
      </w:r>
      <w:r w:rsidRPr="75CA62BC" w:rsidR="359C760F">
        <w:rPr>
          <w:rFonts w:ascii="Times New Roman" w:hAnsi="Times New Roman" w:eastAsia="Times New Roman" w:cs="Times New Roman"/>
          <w:b w:val="1"/>
          <w:bCs w:val="1"/>
        </w:rPr>
        <w:t>:</w:t>
      </w:r>
      <w:r w:rsidRPr="75CA62BC" w:rsidR="359C760F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75CA62BC" w:rsidR="497D24E8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Ultralytics</w:t>
      </w:r>
      <w:r w:rsidRPr="75CA62BC" w:rsidR="497D24E8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75CA62BC" w:rsidR="497D24E8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YOLO</w:t>
      </w:r>
      <w:r w:rsidRPr="75CA62BC" w:rsidR="497D24E8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,</w:t>
      </w:r>
      <w:r w:rsidRPr="75CA62BC" w:rsidR="497D24E8">
        <w:rPr>
          <w:rFonts w:ascii="Times New Roman" w:hAnsi="Times New Roman" w:eastAsia="Times New Roman" w:cs="Times New Roman"/>
          <w:noProof w:val="0"/>
          <w:lang w:val="en-US"/>
        </w:rPr>
        <w:t xml:space="preserve"> CVAT, Label Studio, OpenCV</w:t>
      </w:r>
    </w:p>
    <w:p w:rsidR="00885EB3" w:rsidP="75CA62BC" w:rsidRDefault="008023C0" w14:paraId="771E317F" w14:textId="2190824F">
      <w:pPr>
        <w:pStyle w:val="Heading1"/>
        <w:spacing w:before="120" w:beforeAutospacing="off"/>
        <w:ind/>
        <w:rPr>
          <w:rFonts w:ascii="Times New Roman" w:hAnsi="Times New Roman" w:eastAsia="Times New Roman" w:cs="Times New Roman"/>
          <w:b w:val="1"/>
          <w:bCs w:val="1"/>
        </w:rPr>
      </w:pPr>
      <w:r w:rsidRPr="75CA62BC" w:rsidR="3E4CEC8D">
        <w:rPr>
          <w:rFonts w:ascii="Times New Roman" w:hAnsi="Times New Roman" w:eastAsia="Times New Roman" w:cs="Times New Roman"/>
          <w:noProof w:val="0"/>
          <w:lang w:val="en-US"/>
        </w:rPr>
        <w:t>EXPERIENCE</w:t>
      </w:r>
    </w:p>
    <w:p w:rsidR="00885EB3" w:rsidP="75CA62BC" w:rsidRDefault="008023C0" w14:paraId="2CA8E96D" w14:textId="3C07607B">
      <w:pPr>
        <w:pStyle w:val="Heading1"/>
        <w:spacing w:before="0" w:beforeAutospacing="off"/>
        <w:ind/>
        <w:rPr>
          <w:rFonts w:ascii="Times New Roman" w:hAnsi="Times New Roman" w:eastAsia="Times New Roman" w:cs="Times New Roman"/>
          <w:b w:val="1"/>
          <w:bCs w:val="1"/>
          <w:spacing w:val="-2"/>
        </w:rPr>
      </w:pPr>
      <w:r w:rsidRPr="75CA62BC" w:rsidR="36D16E1B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Data Engineer </w:t>
      </w:r>
      <w:r w:rsidRPr="75CA62BC" w:rsidR="00242E11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at</w:t>
      </w:r>
      <w:r w:rsidRPr="75CA62BC" w:rsidR="00242E11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75CA62BC" w:rsidR="00242E1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>Badawe</w:t>
      </w:r>
      <w:r w:rsidRPr="75CA62BC" w:rsidR="00242E1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 xml:space="preserve"> Engineers Pvt. </w:t>
      </w:r>
      <w:r w:rsidRPr="75CA62BC" w:rsidR="00242E1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 xml:space="preserve">Ltd</w:t>
      </w:r>
      <w:r w:rsidRPr="75CA62BC" w:rsidR="00242E1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>.</w:t>
      </w:r>
      <w:r w:rsidRPr="75CA62BC" w:rsidR="00242E1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  </w:t>
      </w:r>
      <w:r w:rsidRPr="75CA62BC" w:rsidR="00242E1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  </w:t>
      </w:r>
      <w:r w:rsidRPr="75CA62BC" w:rsidR="00242E11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                                       </w:t>
      </w:r>
      <w:r w:rsidRPr="75CA62BC" w:rsidR="090EBBA1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         </w:t>
      </w:r>
      <w:r w:rsidRPr="75CA62BC" w:rsidR="00242E11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       </w:t>
      </w:r>
      <w:r w:rsidRPr="75CA62BC" w:rsidR="2B02FE58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 </w:t>
      </w:r>
      <w:r w:rsidRPr="75CA62BC" w:rsidR="00242E11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         </w:t>
      </w:r>
      <w:r w:rsidRPr="75CA62BC" w:rsidR="67CB4501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      </w:t>
      </w:r>
      <w:r w:rsidRPr="75CA62BC" w:rsidR="00242E11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     </w:t>
      </w:r>
      <w:r w:rsidRPr="75CA62BC" w:rsidR="00242E11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 xml:space="preserve">    </w:t>
      </w:r>
      <w:r w:rsidRPr="75CA62BC" w:rsidR="00242E11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 xml:space="preserve">01/2026 – </w:t>
      </w:r>
      <w:r w:rsidRPr="75CA62BC" w:rsidR="70608AAB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>Present</w:t>
      </w:r>
    </w:p>
    <w:p w:rsidR="307B0E2A" w:rsidP="75CA62BC" w:rsidRDefault="307B0E2A" w14:paraId="46D9569D" w14:textId="67AEC335">
      <w:pPr>
        <w:pStyle w:val="ListParagraph"/>
        <w:numPr>
          <w:ilvl w:val="0"/>
          <w:numId w:val="2"/>
        </w:numPr>
        <w:tabs>
          <w:tab w:val="left" w:leader="none" w:pos="785"/>
        </w:tabs>
        <w:spacing w:line="252" w:lineRule="auto"/>
        <w:ind w:right="560"/>
        <w:rPr>
          <w:rFonts w:ascii="Times New Roman" w:hAnsi="Times New Roman" w:eastAsia="Times New Roman" w:cs="Times New Roman"/>
          <w:noProof w:val="0"/>
          <w:lang w:val="en-US"/>
        </w:rPr>
      </w:pPr>
      <w:r w:rsidRPr="0819C152" w:rsidR="536982AA">
        <w:rPr>
          <w:rFonts w:ascii="Times New Roman" w:hAnsi="Times New Roman" w:eastAsia="Times New Roman" w:cs="Times New Roman"/>
          <w:noProof w:val="0"/>
          <w:lang w:val="en-US"/>
        </w:rPr>
        <w:t xml:space="preserve">Migrated CVAT to bare-metal Linux, reducing memory overhead by </w:t>
      </w:r>
      <w:r w:rsidRPr="0819C152" w:rsidR="536982A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60%</w:t>
      </w:r>
      <w:r w:rsidRPr="0819C152" w:rsidR="536982AA">
        <w:rPr>
          <w:rFonts w:ascii="Times New Roman" w:hAnsi="Times New Roman" w:eastAsia="Times New Roman" w:cs="Times New Roman"/>
          <w:noProof w:val="0"/>
          <w:lang w:val="en-US"/>
        </w:rPr>
        <w:t xml:space="preserve"> and building a </w:t>
      </w:r>
      <w:r w:rsidRPr="0819C152" w:rsidR="536982A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100%</w:t>
      </w:r>
      <w:r w:rsidRPr="0819C152" w:rsidR="536982AA">
        <w:rPr>
          <w:rFonts w:ascii="Times New Roman" w:hAnsi="Times New Roman" w:eastAsia="Times New Roman" w:cs="Times New Roman"/>
          <w:noProof w:val="0"/>
          <w:lang w:val="en-US"/>
        </w:rPr>
        <w:t xml:space="preserve"> offline deployment platform for secure production.</w:t>
      </w:r>
      <w:r w:rsidRPr="0819C152" w:rsidR="2000B04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307B0E2A" w:rsidP="75CA62BC" w:rsidRDefault="307B0E2A" w14:paraId="1DD5214B" w14:textId="5BD30F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819C152" w:rsidR="2000B04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819C152" w:rsidR="3651C132">
        <w:rPr>
          <w:noProof w:val="0"/>
          <w:lang w:val="en-US"/>
        </w:rPr>
        <w:t>Orchestrated a YOLOv8/</w:t>
      </w:r>
      <w:r w:rsidRPr="0819C152" w:rsidR="3651C132">
        <w:rPr>
          <w:noProof w:val="0"/>
          <w:lang w:val="en-US"/>
        </w:rPr>
        <w:t>PyTorch</w:t>
      </w:r>
      <w:r w:rsidRPr="0819C152" w:rsidR="3651C132">
        <w:rPr>
          <w:noProof w:val="0"/>
          <w:lang w:val="en-US"/>
        </w:rPr>
        <w:t xml:space="preserve"> pipeline to process </w:t>
      </w:r>
      <w:r w:rsidRPr="0819C152" w:rsidR="3651C132">
        <w:rPr>
          <w:b w:val="1"/>
          <w:bCs w:val="1"/>
          <w:noProof w:val="0"/>
          <w:lang w:val="en-US"/>
        </w:rPr>
        <w:t>91,023 frames</w:t>
      </w:r>
      <w:r w:rsidRPr="0819C152" w:rsidR="3651C132">
        <w:rPr>
          <w:noProof w:val="0"/>
          <w:lang w:val="en-US"/>
        </w:rPr>
        <w:t xml:space="preserve"> of drone telemetry, optimized inference using </w:t>
      </w:r>
      <w:r w:rsidRPr="0819C152" w:rsidR="3651C132">
        <w:rPr>
          <w:b w:val="1"/>
          <w:bCs w:val="1"/>
          <w:noProof w:val="0"/>
          <w:lang w:val="en-US"/>
        </w:rPr>
        <w:t>ONNX</w:t>
      </w:r>
      <w:r w:rsidRPr="0819C152" w:rsidR="3651C132">
        <w:rPr>
          <w:noProof w:val="0"/>
          <w:lang w:val="en-US"/>
        </w:rPr>
        <w:t xml:space="preserve"> for high-performance </w:t>
      </w:r>
      <w:r w:rsidRPr="0819C152" w:rsidR="3651C132">
        <w:rPr>
          <w:b w:val="1"/>
          <w:bCs w:val="1"/>
          <w:noProof w:val="0"/>
          <w:lang w:val="en-US"/>
        </w:rPr>
        <w:t>RTX 5080</w:t>
      </w:r>
      <w:r w:rsidRPr="0819C152" w:rsidR="3651C132">
        <w:rPr>
          <w:noProof w:val="0"/>
          <w:lang w:val="en-US"/>
        </w:rPr>
        <w:t xml:space="preserve"> clusters.</w:t>
      </w:r>
    </w:p>
    <w:p w:rsidR="3651C132" w:rsidP="0819C152" w:rsidRDefault="3651C132" w14:paraId="0AA03CE6" w14:textId="26DE9C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819C152" w:rsidR="3651C132">
        <w:rPr>
          <w:noProof w:val="0"/>
          <w:lang w:val="en-US"/>
        </w:rPr>
        <w:t>Built a custom IoU-based, label-locked tracking system to convert frame-level annotations into persistent object tracks, ensuring identity consistency across occlusions and re-annotations.</w:t>
      </w:r>
    </w:p>
    <w:p w:rsidR="00885EB3" w:rsidP="75CA62BC" w:rsidRDefault="008023C0" w14:paraId="05E2B3D6" w14:textId="16E22950">
      <w:pPr>
        <w:tabs>
          <w:tab w:val="left" w:pos="8843"/>
        </w:tabs>
        <w:spacing w:before="9"/>
        <w:rPr>
          <w:rFonts w:ascii="Times New Roman" w:hAnsi="Times New Roman" w:eastAsia="Times New Roman" w:cs="Times New Roman"/>
          <w:b w:val="1"/>
          <w:bCs w:val="1"/>
        </w:rPr>
      </w:pP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Full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13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Stack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6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Development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7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Intern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8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at</w:t>
      </w:r>
      <w:r w:rsidRPr="75CA62BC" w:rsidR="008023C0">
        <w:rPr>
          <w:rFonts w:ascii="Times New Roman" w:hAnsi="Times New Roman" w:eastAsia="Times New Roman" w:cs="Times New Roman"/>
          <w:spacing w:val="-14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</w:rPr>
        <w:t>Vital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9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2"/>
        </w:rPr>
        <w:t>Vistara</w:t>
      </w:r>
      <w:r w:rsidRPr="75CA62BC" w:rsidR="18B637D3">
        <w:rPr>
          <w:rFonts w:ascii="Times New Roman" w:hAnsi="Times New Roman" w:eastAsia="Times New Roman" w:cs="Times New Roman"/>
          <w:i w:val="1"/>
          <w:iCs w:val="1"/>
          <w:spacing w:val="-2"/>
        </w:rPr>
        <w:t xml:space="preserve"> Pvt. Ltd.</w:t>
      </w:r>
      <w:r>
        <w:rPr>
          <w:i/>
        </w:rPr>
        <w:tab/>
      </w:r>
      <w:r w:rsidRPr="75CA62BC" w:rsidR="6DE287A7">
        <w:rPr>
          <w:rFonts w:ascii="Times New Roman" w:hAnsi="Times New Roman" w:eastAsia="Times New Roman" w:cs="Times New Roman"/>
          <w:b w:val="1"/>
          <w:bCs w:val="1"/>
        </w:rPr>
        <w:t xml:space="preserve"> 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01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/2025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11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–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8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2"/>
        </w:rPr>
        <w:t>04/2025</w:t>
      </w:r>
    </w:p>
    <w:p w:rsidR="3302FAFB" w:rsidP="75CA62BC" w:rsidRDefault="3302FAFB" w14:paraId="75B12D94" w14:textId="17B24078">
      <w:pPr>
        <w:pStyle w:val="ListParagraph"/>
        <w:numPr>
          <w:ilvl w:val="0"/>
          <w:numId w:val="2"/>
        </w:numPr>
        <w:tabs>
          <w:tab w:val="left" w:leader="none" w:pos="785"/>
        </w:tabs>
        <w:spacing w:before="39" w:line="252" w:lineRule="auto"/>
        <w:ind w:right="559"/>
        <w:rPr>
          <w:rFonts w:ascii="Times New Roman" w:hAnsi="Times New Roman" w:eastAsia="Times New Roman" w:cs="Times New Roman"/>
          <w:noProof w:val="0"/>
          <w:lang w:val="en-US"/>
        </w:rPr>
      </w:pPr>
      <w:r w:rsidRPr="75CA62BC" w:rsidR="3302FAFB">
        <w:rPr>
          <w:rFonts w:ascii="Times New Roman" w:hAnsi="Times New Roman" w:eastAsia="Times New Roman" w:cs="Times New Roman"/>
          <w:noProof w:val="0"/>
          <w:lang w:val="en-US"/>
        </w:rPr>
        <w:t xml:space="preserve">Monitored and </w:t>
      </w:r>
      <w:r w:rsidRPr="75CA62BC" w:rsidR="3302FAFB">
        <w:rPr>
          <w:rFonts w:ascii="Times New Roman" w:hAnsi="Times New Roman" w:eastAsia="Times New Roman" w:cs="Times New Roman"/>
          <w:noProof w:val="0"/>
          <w:lang w:val="en-US"/>
        </w:rPr>
        <w:t>maintained</w:t>
      </w:r>
      <w:r w:rsidRPr="75CA62BC" w:rsidR="3302FAFB">
        <w:rPr>
          <w:rFonts w:ascii="Times New Roman" w:hAnsi="Times New Roman" w:eastAsia="Times New Roman" w:cs="Times New Roman"/>
          <w:noProof w:val="0"/>
          <w:lang w:val="en-US"/>
        </w:rPr>
        <w:t xml:space="preserve"> cloud-native AWS workloads</w:t>
      </w:r>
      <w:r w:rsidRPr="75CA62BC" w:rsidR="2F10417A">
        <w:rPr>
          <w:rFonts w:ascii="Times New Roman" w:hAnsi="Times New Roman" w:eastAsia="Times New Roman" w:cs="Times New Roman"/>
          <w:noProof w:val="0"/>
          <w:lang w:val="en-US"/>
        </w:rPr>
        <w:t>,</w:t>
      </w:r>
      <w:r w:rsidRPr="75CA62BC" w:rsidR="6C0E3E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5CA62BC" w:rsidR="2F10417A">
        <w:rPr>
          <w:rFonts w:ascii="Times New Roman" w:hAnsi="Times New Roman" w:eastAsia="Times New Roman" w:cs="Times New Roman"/>
          <w:noProof w:val="0"/>
          <w:lang w:val="en-US"/>
        </w:rPr>
        <w:t>logging, and alerting</w:t>
      </w:r>
      <w:r w:rsidRPr="75CA62BC" w:rsidR="343DEE30">
        <w:rPr>
          <w:rFonts w:ascii="Times New Roman" w:hAnsi="Times New Roman" w:eastAsia="Times New Roman" w:cs="Times New Roman"/>
          <w:noProof w:val="0"/>
          <w:lang w:val="en-US"/>
        </w:rPr>
        <w:t xml:space="preserve"> to</w:t>
      </w:r>
      <w:r w:rsidRPr="75CA62BC" w:rsidR="3302FAFB">
        <w:rPr>
          <w:rFonts w:ascii="Times New Roman" w:hAnsi="Times New Roman" w:eastAsia="Times New Roman" w:cs="Times New Roman"/>
          <w:noProof w:val="0"/>
          <w:lang w:val="en-US"/>
        </w:rPr>
        <w:t xml:space="preserve"> achieve </w:t>
      </w:r>
      <w:r w:rsidRPr="75CA62BC" w:rsidR="3302FA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99.9% </w:t>
      </w:r>
      <w:r w:rsidRPr="75CA62BC" w:rsidR="3302FA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production </w:t>
      </w:r>
      <w:r w:rsidRPr="75CA62BC" w:rsidR="3302FAFB">
        <w:rPr>
          <w:rFonts w:ascii="Times New Roman" w:hAnsi="Times New Roman" w:eastAsia="Times New Roman" w:cs="Times New Roman"/>
          <w:noProof w:val="0"/>
          <w:lang w:val="en-US"/>
        </w:rPr>
        <w:t>availability.</w:t>
      </w:r>
    </w:p>
    <w:p w:rsidR="00885EB3" w:rsidP="75CA62BC" w:rsidRDefault="008023C0" w14:paraId="20FDC469" w14:textId="3491F5B8" w14:noSpellErr="1">
      <w:pPr>
        <w:pStyle w:val="ListParagraph"/>
        <w:numPr>
          <w:ilvl w:val="0"/>
          <w:numId w:val="2"/>
        </w:numPr>
        <w:tabs>
          <w:tab w:val="left" w:pos="785"/>
        </w:tabs>
        <w:spacing w:line="252" w:lineRule="auto"/>
        <w:ind w:right="560"/>
        <w:rPr>
          <w:rFonts w:ascii="Times New Roman" w:hAnsi="Times New Roman" w:eastAsia="Times New Roman" w:cs="Times New Roman"/>
          <w:b w:val="1"/>
          <w:bCs w:val="1"/>
        </w:rPr>
      </w:pPr>
      <w:r w:rsidRPr="75CA62BC" w:rsidR="357ECAB9">
        <w:rPr>
          <w:rFonts w:ascii="Times New Roman" w:hAnsi="Times New Roman" w:eastAsia="Times New Roman" w:cs="Times New Roman"/>
        </w:rPr>
        <w:t>Designed</w:t>
      </w:r>
      <w:r w:rsidRPr="75CA62BC" w:rsidR="357ECAB9">
        <w:rPr>
          <w:rFonts w:ascii="Times New Roman" w:hAnsi="Times New Roman" w:eastAsia="Times New Roman" w:cs="Times New Roman"/>
          <w:spacing w:val="31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and</w:t>
      </w:r>
      <w:r w:rsidRPr="75CA62BC" w:rsidR="357ECAB9">
        <w:rPr>
          <w:rFonts w:ascii="Times New Roman" w:hAnsi="Times New Roman" w:eastAsia="Times New Roman" w:cs="Times New Roman"/>
          <w:spacing w:val="31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implemented</w:t>
      </w:r>
      <w:r w:rsidRPr="75CA62BC" w:rsidR="357ECAB9">
        <w:rPr>
          <w:rFonts w:ascii="Times New Roman" w:hAnsi="Times New Roman" w:eastAsia="Times New Roman" w:cs="Times New Roman"/>
          <w:spacing w:val="31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automated</w:t>
      </w:r>
      <w:r w:rsidRPr="75CA62BC" w:rsidR="357ECAB9">
        <w:rPr>
          <w:rFonts w:ascii="Times New Roman" w:hAnsi="Times New Roman" w:eastAsia="Times New Roman" w:cs="Times New Roman"/>
          <w:spacing w:val="31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CI/CD</w:t>
      </w:r>
      <w:r w:rsidRPr="75CA62BC" w:rsidR="357ECAB9">
        <w:rPr>
          <w:rFonts w:ascii="Times New Roman" w:hAnsi="Times New Roman" w:eastAsia="Times New Roman" w:cs="Times New Roman"/>
          <w:spacing w:val="32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pipelines</w:t>
      </w:r>
      <w:r w:rsidRPr="75CA62BC" w:rsidR="357ECAB9">
        <w:rPr>
          <w:rFonts w:ascii="Times New Roman" w:hAnsi="Times New Roman" w:eastAsia="Times New Roman" w:cs="Times New Roman"/>
        </w:rPr>
        <w:t xml:space="preserve">, reducing deployment time </w:t>
      </w:r>
      <w:r w:rsidRPr="75CA62BC" w:rsidR="357ECAB9">
        <w:rPr>
          <w:rFonts w:ascii="Times New Roman" w:hAnsi="Times New Roman" w:eastAsia="Times New Roman" w:cs="Times New Roman"/>
          <w:b w:val="1"/>
          <w:bCs w:val="1"/>
        </w:rPr>
        <w:t>by 40%</w:t>
      </w:r>
      <w:r w:rsidRPr="75CA62BC" w:rsidR="357ECAB9">
        <w:rPr>
          <w:rFonts w:ascii="Times New Roman" w:hAnsi="Times New Roman" w:eastAsia="Times New Roman" w:cs="Times New Roman"/>
        </w:rPr>
        <w:t>.</w:t>
      </w:r>
    </w:p>
    <w:p w:rsidR="00885EB3" w:rsidP="75CA62BC" w:rsidRDefault="008023C0" w14:paraId="56D8874B" w14:textId="71242A95">
      <w:pPr>
        <w:pStyle w:val="Normal"/>
        <w:tabs>
          <w:tab w:val="left" w:pos="785"/>
        </w:tabs>
        <w:spacing w:line="252" w:lineRule="auto"/>
        <w:ind w:left="0" w:right="0" w:hanging="0"/>
        <w:rPr>
          <w:rFonts w:ascii="Times New Roman" w:hAnsi="Times New Roman" w:eastAsia="Times New Roman" w:cs="Times New Roman"/>
          <w:b w:val="1"/>
          <w:bCs w:val="1"/>
        </w:rPr>
      </w:pP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Web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1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Development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3"/>
        </w:rPr>
        <w:t xml:space="preserve"> </w:t>
      </w:r>
      <w:r w:rsidRPr="75CA62BC" w:rsidR="6353E25E">
        <w:rPr>
          <w:rFonts w:ascii="Times New Roman" w:hAnsi="Times New Roman" w:eastAsia="Times New Roman" w:cs="Times New Roman"/>
          <w:b w:val="1"/>
          <w:bCs w:val="1"/>
          <w:spacing w:val="3"/>
        </w:rPr>
        <w:t xml:space="preserve">Intern </w:t>
      </w:r>
      <w:r w:rsidRPr="75CA62BC" w:rsidR="008023C0">
        <w:rPr>
          <w:rFonts w:ascii="Times New Roman" w:hAnsi="Times New Roman" w:eastAsia="Times New Roman" w:cs="Times New Roman"/>
        </w:rPr>
        <w:t>at</w:t>
      </w:r>
      <w:r w:rsidRPr="75CA62BC" w:rsidR="008023C0">
        <w:rPr>
          <w:rFonts w:ascii="Times New Roman" w:hAnsi="Times New Roman" w:eastAsia="Times New Roman" w:cs="Times New Roman"/>
          <w:spacing w:val="6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Oneqid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25"/>
          <w:sz w:val="20"/>
          <w:szCs w:val="20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Technologis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,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8"/>
          <w:sz w:val="20"/>
          <w:szCs w:val="20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IIT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9"/>
          <w:sz w:val="20"/>
          <w:szCs w:val="20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Delhi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10"/>
          <w:sz w:val="20"/>
          <w:szCs w:val="20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Research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8"/>
          <w:sz w:val="20"/>
          <w:szCs w:val="20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and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9"/>
          <w:sz w:val="20"/>
          <w:szCs w:val="20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Innovation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11"/>
          <w:sz w:val="20"/>
          <w:szCs w:val="20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4"/>
          <w:sz w:val="20"/>
          <w:szCs w:val="20"/>
        </w:rPr>
        <w:t>Park</w:t>
      </w:r>
      <w:r>
        <w:rPr>
          <w:i/>
          <w:sz w:val="20"/>
        </w:rPr>
        <w:tab/>
      </w:r>
      <w:r w:rsidRPr="75CA62BC" w:rsidR="04336DFE">
        <w:rPr>
          <w:rFonts w:ascii="Times New Roman" w:hAnsi="Times New Roman" w:eastAsia="Times New Roman" w:cs="Times New Roman"/>
          <w:b w:val="1"/>
          <w:bCs w:val="1"/>
        </w:rPr>
        <w:t xml:space="preserve">                 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0</w:t>
      </w:r>
      <w:r w:rsidRPr="75CA62BC" w:rsidR="7D7909AC">
        <w:rPr>
          <w:rFonts w:ascii="Times New Roman" w:hAnsi="Times New Roman" w:eastAsia="Times New Roman" w:cs="Times New Roman"/>
          <w:b w:val="1"/>
          <w:bCs w:val="1"/>
        </w:rPr>
        <w:t>6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/2024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6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</w:rPr>
        <w:t>–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4"/>
        </w:rPr>
        <w:t xml:space="preserve"> </w:t>
      </w:r>
      <w:r w:rsidRPr="75CA62BC" w:rsidR="19783242">
        <w:rPr>
          <w:rFonts w:ascii="Times New Roman" w:hAnsi="Times New Roman" w:eastAsia="Times New Roman" w:cs="Times New Roman"/>
          <w:b w:val="1"/>
          <w:bCs w:val="1"/>
          <w:spacing w:val="-4"/>
        </w:rPr>
        <w:t xml:space="preserve">08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spacing w:val="-2"/>
        </w:rPr>
        <w:t>/2024</w:t>
      </w:r>
    </w:p>
    <w:p w:rsidR="00885EB3" w:rsidP="75CA62BC" w:rsidRDefault="008023C0" w14:paraId="4BCB22FC" w14:textId="77777777">
      <w:pPr>
        <w:pStyle w:val="ListParagraph"/>
        <w:numPr>
          <w:ilvl w:val="0"/>
          <w:numId w:val="2"/>
        </w:numPr>
        <w:tabs>
          <w:tab w:val="left" w:pos="785"/>
        </w:tabs>
        <w:spacing w:before="36" w:line="252" w:lineRule="auto"/>
        <w:ind w:right="559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</w:rPr>
        <w:t>Modernized legacy infrastructure by migrating to a Next.js framework, resulting in a 35% optimization in page load performance.</w:t>
      </w:r>
    </w:p>
    <w:p w:rsidR="00885EB3" w:rsidP="75CA62BC" w:rsidRDefault="008023C0" w14:paraId="4B09F61D" w14:textId="77777777">
      <w:pPr>
        <w:pStyle w:val="ListParagraph"/>
        <w:numPr>
          <w:ilvl w:val="0"/>
          <w:numId w:val="2"/>
        </w:numPr>
        <w:tabs>
          <w:tab w:val="left" w:pos="785"/>
        </w:tabs>
        <w:spacing w:line="252" w:lineRule="auto"/>
        <w:ind w:right="563"/>
        <w:rPr>
          <w:rFonts w:ascii="Times New Roman" w:hAnsi="Times New Roman" w:eastAsia="Times New Roman" w:cs="Times New Roman"/>
        </w:rPr>
      </w:pPr>
      <w:r w:rsidRPr="75CA62BC" w:rsidR="523EF39C">
        <w:rPr>
          <w:rFonts w:ascii="Times New Roman" w:hAnsi="Times New Roman" w:eastAsia="Times New Roman" w:cs="Times New Roman"/>
        </w:rPr>
        <w:t>I</w:t>
      </w:r>
      <w:r w:rsidRPr="75CA62BC" w:rsidR="357ECAB9">
        <w:rPr>
          <w:rFonts w:ascii="Times New Roman" w:hAnsi="Times New Roman" w:eastAsia="Times New Roman" w:cs="Times New Roman"/>
        </w:rPr>
        <w:t>mproving</w:t>
      </w:r>
      <w:r w:rsidRPr="75CA62BC" w:rsidR="357ECAB9">
        <w:rPr>
          <w:rFonts w:ascii="Times New Roman" w:hAnsi="Times New Roman" w:eastAsia="Times New Roman" w:cs="Times New Roman"/>
          <w:spacing w:val="40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core</w:t>
      </w:r>
      <w:r w:rsidRPr="75CA62BC" w:rsidR="357ECAB9">
        <w:rPr>
          <w:rFonts w:ascii="Times New Roman" w:hAnsi="Times New Roman" w:eastAsia="Times New Roman" w:cs="Times New Roman"/>
          <w:spacing w:val="40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web</w:t>
      </w:r>
      <w:r w:rsidRPr="75CA62BC" w:rsidR="357ECAB9">
        <w:rPr>
          <w:rFonts w:ascii="Times New Roman" w:hAnsi="Times New Roman" w:eastAsia="Times New Roman" w:cs="Times New Roman"/>
          <w:spacing w:val="40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vitals</w:t>
      </w:r>
      <w:r w:rsidRPr="75CA62BC" w:rsidR="357ECAB9">
        <w:rPr>
          <w:rFonts w:ascii="Times New Roman" w:hAnsi="Times New Roman" w:eastAsia="Times New Roman" w:cs="Times New Roman"/>
          <w:spacing w:val="40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and</w:t>
      </w:r>
      <w:r w:rsidRPr="75CA62BC" w:rsidR="357ECAB9">
        <w:rPr>
          <w:rFonts w:ascii="Times New Roman" w:hAnsi="Times New Roman" w:eastAsia="Times New Roman" w:cs="Times New Roman"/>
          <w:spacing w:val="40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increasing</w:t>
      </w:r>
      <w:r w:rsidRPr="75CA62BC" w:rsidR="357ECAB9">
        <w:rPr>
          <w:rFonts w:ascii="Times New Roman" w:hAnsi="Times New Roman" w:eastAsia="Times New Roman" w:cs="Times New Roman"/>
          <w:spacing w:val="40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Lighthouse performance scores from 65 to 92.</w:t>
      </w:r>
    </w:p>
    <w:p w:rsidR="7462F612" w:rsidP="0819C152" w:rsidRDefault="7462F612" w14:paraId="2E19FE4F" w14:textId="521EE1E9">
      <w:pPr>
        <w:pStyle w:val="Normal"/>
        <w:tabs>
          <w:tab w:val="left" w:leader="none" w:pos="785"/>
        </w:tabs>
        <w:spacing w:line="252" w:lineRule="auto"/>
        <w:ind w:left="0" w:right="0" w:hanging="0"/>
        <w:rPr>
          <w:rFonts w:ascii="Times New Roman" w:hAnsi="Times New Roman" w:eastAsia="Times New Roman" w:cs="Times New Roman"/>
          <w:b w:val="1"/>
          <w:bCs w:val="1"/>
        </w:rPr>
      </w:pPr>
      <w:r w:rsidRPr="0819C152" w:rsidR="7462F612">
        <w:rPr>
          <w:rFonts w:ascii="Times New Roman" w:hAnsi="Times New Roman" w:eastAsia="Times New Roman" w:cs="Times New Roman"/>
          <w:b w:val="1"/>
          <w:bCs w:val="1"/>
        </w:rPr>
        <w:t>Freelancer</w:t>
      </w:r>
      <w:r w:rsidRPr="0819C152" w:rsidR="31DAA98D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0819C152" w:rsidR="31DAA98D">
        <w:rPr>
          <w:rFonts w:ascii="Times New Roman" w:hAnsi="Times New Roman" w:eastAsia="Times New Roman" w:cs="Times New Roman"/>
        </w:rPr>
        <w:t xml:space="preserve">at </w:t>
      </w:r>
      <w:r w:rsidRPr="0819C152" w:rsidR="58602167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Wheelsafar</w:t>
      </w:r>
      <w:r w:rsidRPr="0819C152" w:rsidR="7E098C56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Pvt Ltd</w:t>
      </w:r>
      <w:r w:rsidRPr="0819C152" w:rsidR="66C88B10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| </w:t>
      </w:r>
      <w:r w:rsidRPr="0819C152" w:rsidR="66C88B1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Dart, </w:t>
      </w:r>
      <w:r w:rsidRPr="0819C152" w:rsidR="66C88B1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SQFlite</w:t>
      </w:r>
      <w:r w:rsidRPr="0819C152" w:rsidR="66C88B1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Redis, PostgreSQL</w:t>
      </w:r>
      <w:r w:rsidRPr="0819C152" w:rsidR="31DAA98D">
        <w:rPr>
          <w:rFonts w:ascii="Times New Roman" w:hAnsi="Times New Roman" w:eastAsia="Times New Roman" w:cs="Times New Roman"/>
          <w:b w:val="1"/>
          <w:bCs w:val="1"/>
        </w:rPr>
        <w:t xml:space="preserve">               </w:t>
      </w:r>
      <w:r>
        <w:tab/>
      </w:r>
      <w:r>
        <w:tab/>
      </w:r>
      <w:r>
        <w:tab/>
      </w:r>
      <w:r w:rsidRPr="0819C152" w:rsidR="235BD804">
        <w:rPr>
          <w:rFonts w:ascii="Times New Roman" w:hAnsi="Times New Roman" w:eastAsia="Times New Roman" w:cs="Times New Roman"/>
          <w:b w:val="1"/>
          <w:bCs w:val="1"/>
        </w:rPr>
        <w:t xml:space="preserve">      </w:t>
      </w:r>
      <w:r w:rsidRPr="0819C152" w:rsidR="31DAA98D">
        <w:rPr>
          <w:rFonts w:ascii="Times New Roman" w:hAnsi="Times New Roman" w:eastAsia="Times New Roman" w:cs="Times New Roman"/>
          <w:b w:val="1"/>
          <w:bCs w:val="1"/>
        </w:rPr>
        <w:t>0</w:t>
      </w:r>
      <w:r w:rsidRPr="0819C152" w:rsidR="23D92DAC">
        <w:rPr>
          <w:rFonts w:ascii="Times New Roman" w:hAnsi="Times New Roman" w:eastAsia="Times New Roman" w:cs="Times New Roman"/>
          <w:b w:val="1"/>
          <w:bCs w:val="1"/>
        </w:rPr>
        <w:t>1</w:t>
      </w:r>
      <w:r w:rsidRPr="0819C152" w:rsidR="31DAA98D">
        <w:rPr>
          <w:rFonts w:ascii="Times New Roman" w:hAnsi="Times New Roman" w:eastAsia="Times New Roman" w:cs="Times New Roman"/>
          <w:b w:val="1"/>
          <w:bCs w:val="1"/>
        </w:rPr>
        <w:t>/202</w:t>
      </w:r>
      <w:r w:rsidRPr="0819C152" w:rsidR="29DA70E1">
        <w:rPr>
          <w:rFonts w:ascii="Times New Roman" w:hAnsi="Times New Roman" w:eastAsia="Times New Roman" w:cs="Times New Roman"/>
          <w:b w:val="1"/>
          <w:bCs w:val="1"/>
        </w:rPr>
        <w:t>6</w:t>
      </w:r>
      <w:r w:rsidRPr="0819C152" w:rsidR="31DAA98D">
        <w:rPr>
          <w:rFonts w:ascii="Times New Roman" w:hAnsi="Times New Roman" w:eastAsia="Times New Roman" w:cs="Times New Roman"/>
          <w:b w:val="1"/>
          <w:bCs w:val="1"/>
        </w:rPr>
        <w:t xml:space="preserve"> – 0</w:t>
      </w:r>
      <w:r w:rsidRPr="0819C152" w:rsidR="6BFEDCC8">
        <w:rPr>
          <w:rFonts w:ascii="Times New Roman" w:hAnsi="Times New Roman" w:eastAsia="Times New Roman" w:cs="Times New Roman"/>
          <w:b w:val="1"/>
          <w:bCs w:val="1"/>
        </w:rPr>
        <w:t>1</w:t>
      </w:r>
      <w:r w:rsidRPr="0819C152" w:rsidR="31DAA98D">
        <w:rPr>
          <w:rFonts w:ascii="Times New Roman" w:hAnsi="Times New Roman" w:eastAsia="Times New Roman" w:cs="Times New Roman"/>
          <w:b w:val="1"/>
          <w:bCs w:val="1"/>
        </w:rPr>
        <w:t>/202</w:t>
      </w:r>
      <w:r w:rsidRPr="0819C152" w:rsidR="1C19E6D3">
        <w:rPr>
          <w:rFonts w:ascii="Times New Roman" w:hAnsi="Times New Roman" w:eastAsia="Times New Roman" w:cs="Times New Roman"/>
          <w:b w:val="1"/>
          <w:bCs w:val="1"/>
        </w:rPr>
        <w:t>6</w:t>
      </w:r>
    </w:p>
    <w:p w:rsidR="7D069674" w:rsidP="0819C152" w:rsidRDefault="7D069674" w14:paraId="703CD016" w14:textId="2D6AB91E">
      <w:pPr>
        <w:pStyle w:val="ListParagraph"/>
        <w:numPr>
          <w:ilvl w:val="0"/>
          <w:numId w:val="2"/>
        </w:numPr>
        <w:tabs>
          <w:tab w:val="left" w:leader="none" w:pos="785"/>
        </w:tabs>
        <w:spacing w:before="36" w:line="252" w:lineRule="auto"/>
        <w:ind w:right="559"/>
        <w:rPr>
          <w:rFonts w:ascii="Times New Roman" w:hAnsi="Times New Roman" w:eastAsia="Times New Roman" w:cs="Times New Roman"/>
        </w:rPr>
      </w:pPr>
      <w:r w:rsidRPr="0819C152" w:rsidR="7D069674">
        <w:rPr>
          <w:rFonts w:ascii="Times New Roman" w:hAnsi="Times New Roman" w:eastAsia="Times New Roman" w:cs="Times New Roman"/>
        </w:rPr>
        <w:t xml:space="preserve">Engineered a high-integrity telemetry system using </w:t>
      </w:r>
      <w:r w:rsidRPr="0819C152" w:rsidR="7D069674">
        <w:rPr>
          <w:rFonts w:ascii="Times New Roman" w:hAnsi="Times New Roman" w:eastAsia="Times New Roman" w:cs="Times New Roman"/>
        </w:rPr>
        <w:t>SQFlite</w:t>
      </w:r>
      <w:r w:rsidRPr="0819C152" w:rsidR="7D069674">
        <w:rPr>
          <w:rFonts w:ascii="Times New Roman" w:hAnsi="Times New Roman" w:eastAsia="Times New Roman" w:cs="Times New Roman"/>
        </w:rPr>
        <w:t xml:space="preserve"> and Redis, batch-syncing coordinates to enable real-time analytics for speed, altitude, and distance.</w:t>
      </w:r>
    </w:p>
    <w:p w:rsidR="00885EB3" w:rsidP="0819C152" w:rsidRDefault="008023C0" w14:textId="77777777" w14:paraId="74F6C229">
      <w:pPr>
        <w:pStyle w:val="Heading1"/>
        <w:spacing w:before="237"/>
        <w:rPr>
          <w:rFonts w:ascii="Times New Roman" w:hAnsi="Times New Roman" w:eastAsia="Times New Roman" w:cs="Times New Roman"/>
        </w:rPr>
      </w:pPr>
      <w:r w:rsidRPr="75CA62BC" w:rsidR="357ECAB9">
        <w:rPr>
          <w:rFonts w:ascii="Times New Roman" w:hAnsi="Times New Roman" w:eastAsia="Times New Roman" w:cs="Times New Roman"/>
          <w:w w:val="125"/>
        </w:rPr>
        <w:t>KEY</w:t>
      </w:r>
      <w:r w:rsidRPr="75CA62BC" w:rsidR="357ECAB9">
        <w:rPr>
          <w:rFonts w:ascii="Times New Roman" w:hAnsi="Times New Roman" w:eastAsia="Times New Roman" w:cs="Times New Roman"/>
          <w:spacing w:val="51"/>
          <w:w w:val="125"/>
        </w:rPr>
        <w:t xml:space="preserve"> </w:t>
      </w:r>
      <w:r w:rsidRPr="75CA62BC" w:rsidR="357ECAB9">
        <w:rPr>
          <w:rFonts w:ascii="Times New Roman" w:hAnsi="Times New Roman" w:eastAsia="Times New Roman" w:cs="Times New Roman"/>
          <w:spacing w:val="-2"/>
          <w:w w:val="125"/>
        </w:rPr>
        <w:t>PROJECTS</w:t>
      </w:r>
    </w:p>
    <w:p w:rsidR="00885EB3" w:rsidP="75CA62BC" w:rsidRDefault="008023C0" w14:paraId="2BDFDBFE" w14:textId="6FA1DBA6">
      <w:pPr>
        <w:pStyle w:val="Heading2"/>
        <w:tabs>
          <w:tab w:val="left" w:leader="none" w:pos="8778"/>
        </w:tabs>
        <w:spacing w:before="2" w:line="252" w:lineRule="exact"/>
        <w:rPr>
          <w:rFonts w:ascii="Times New Roman" w:hAnsi="Times New Roman" w:eastAsia="Times New Roman" w:cs="Times New Roman"/>
        </w:rPr>
      </w:pPr>
      <w:r w:rsidRPr="0819C152" w:rsidR="3D2480B2">
        <w:rPr>
          <w:rFonts w:ascii="Times New Roman" w:hAnsi="Times New Roman" w:eastAsia="Times New Roman" w:cs="Times New Roman"/>
        </w:rPr>
        <w:t xml:space="preserve">Skill Learn - </w:t>
      </w:r>
      <w:r w:rsidRPr="0819C152" w:rsidR="2F632893">
        <w:rPr>
          <w:noProof w:val="0"/>
          <w:lang w:val="en-US"/>
        </w:rPr>
        <w:t>Multi-tenant Dev Platform</w:t>
      </w:r>
      <w:r>
        <w:tab/>
      </w:r>
      <w:r w:rsidRPr="0819C152" w:rsidR="3CF53378">
        <w:rPr>
          <w:rFonts w:ascii="Times New Roman" w:hAnsi="Times New Roman" w:eastAsia="Times New Roman" w:cs="Times New Roman"/>
        </w:rPr>
        <w:t xml:space="preserve">   </w:t>
      </w:r>
      <w:r w:rsidRPr="0819C152" w:rsidR="3D2480B2">
        <w:rPr>
          <w:rFonts w:ascii="Times New Roman" w:hAnsi="Times New Roman" w:eastAsia="Times New Roman" w:cs="Times New Roman"/>
        </w:rPr>
        <w:t>09/202</w:t>
      </w:r>
      <w:r w:rsidRPr="0819C152" w:rsidR="096D7D6B">
        <w:rPr>
          <w:rFonts w:ascii="Times New Roman" w:hAnsi="Times New Roman" w:eastAsia="Times New Roman" w:cs="Times New Roman"/>
        </w:rPr>
        <w:t>5</w:t>
      </w:r>
      <w:r w:rsidRPr="0819C152" w:rsidR="3D2480B2">
        <w:rPr>
          <w:rFonts w:ascii="Times New Roman" w:hAnsi="Times New Roman" w:eastAsia="Times New Roman" w:cs="Times New Roman"/>
        </w:rPr>
        <w:t xml:space="preserve"> – </w:t>
      </w:r>
      <w:r w:rsidRPr="0819C152" w:rsidR="23C90E94">
        <w:rPr>
          <w:rFonts w:ascii="Times New Roman" w:hAnsi="Times New Roman" w:eastAsia="Times New Roman" w:cs="Times New Roman"/>
        </w:rPr>
        <w:t>12/2025</w:t>
      </w:r>
    </w:p>
    <w:p w:rsidR="00885EB3" w:rsidP="0D9E7ADC" w:rsidRDefault="008023C0" w14:paraId="5996D07B" w14:textId="529FDEDA">
      <w:pPr>
        <w:spacing w:before="20" w:line="252" w:lineRule="exact"/>
        <w:rPr>
          <w:rFonts w:ascii="Times New Roman" w:hAnsi="Times New Roman" w:eastAsia="Times New Roman" w:cs="Times New Roman"/>
          <w:i w:val="1"/>
          <w:iCs w:val="1"/>
        </w:rPr>
      </w:pPr>
      <w:r w:rsidRPr="0D9E7ADC" w:rsidR="60AF2861">
        <w:rPr>
          <w:rFonts w:ascii="Times New Roman" w:hAnsi="Times New Roman" w:eastAsia="Times New Roman" w:cs="Times New Roman"/>
          <w:i w:val="1"/>
          <w:iCs w:val="1"/>
        </w:rPr>
        <w:t xml:space="preserve">Full Stack Developer | </w:t>
      </w:r>
      <w:r w:rsidRPr="0D9E7ADC" w:rsidR="725BB25B">
        <w:rPr>
          <w:rFonts w:ascii="Times New Roman" w:hAnsi="Times New Roman" w:eastAsia="Times New Roman" w:cs="Times New Roman"/>
          <w:i w:val="1"/>
          <w:iCs w:val="1"/>
        </w:rPr>
        <w:t xml:space="preserve">Cloud Computing </w:t>
      </w:r>
      <w:r w:rsidRPr="0D9E7ADC" w:rsidR="60AF2861">
        <w:rPr>
          <w:rFonts w:ascii="Times New Roman" w:hAnsi="Times New Roman" w:eastAsia="Times New Roman" w:cs="Times New Roman"/>
          <w:i w:val="1"/>
          <w:iCs w:val="1"/>
        </w:rPr>
        <w:t xml:space="preserve">, Docker, </w:t>
      </w:r>
      <w:r w:rsidRPr="0D9E7ADC" w:rsidR="60AF2861">
        <w:rPr>
          <w:rFonts w:ascii="Times New Roman" w:hAnsi="Times New Roman" w:eastAsia="Times New Roman" w:cs="Times New Roman"/>
          <w:i w:val="1"/>
          <w:iCs w:val="1"/>
        </w:rPr>
        <w:t>Supabase</w:t>
      </w:r>
      <w:r w:rsidRPr="0D9E7ADC" w:rsidR="71952353">
        <w:rPr>
          <w:rFonts w:ascii="Times New Roman" w:hAnsi="Times New Roman" w:eastAsia="Times New Roman" w:cs="Times New Roman"/>
          <w:i w:val="1"/>
          <w:iCs w:val="1"/>
        </w:rPr>
        <w:t>, Monaco IDE</w:t>
      </w:r>
    </w:p>
    <w:p w:rsidR="00885EB3" w:rsidP="75CA62BC" w:rsidRDefault="008023C0" w14:paraId="76217BCE" w14:textId="05B13AA9">
      <w:pPr>
        <w:pStyle w:val="ListParagraph"/>
        <w:numPr>
          <w:ilvl w:val="0"/>
          <w:numId w:val="2"/>
        </w:numPr>
        <w:tabs>
          <w:tab w:val="left" w:leader="none" w:pos="785"/>
        </w:tabs>
        <w:spacing w:before="20" w:line="254" w:lineRule="auto"/>
        <w:ind w:right="560"/>
        <w:rPr>
          <w:rFonts w:ascii="Times New Roman" w:hAnsi="Times New Roman" w:eastAsia="Times New Roman" w:cs="Times New Roman"/>
        </w:rPr>
      </w:pPr>
      <w:r w:rsidRPr="0819C152" w:rsidR="03AAA049">
        <w:rPr>
          <w:rFonts w:ascii="Times New Roman" w:hAnsi="Times New Roman" w:eastAsia="Times New Roman" w:cs="Times New Roman"/>
        </w:rPr>
        <w:t>A</w:t>
      </w:r>
      <w:r w:rsidRPr="0819C152" w:rsidR="3D2480B2">
        <w:rPr>
          <w:rFonts w:ascii="Times New Roman" w:hAnsi="Times New Roman" w:eastAsia="Times New Roman" w:cs="Times New Roman"/>
        </w:rPr>
        <w:t xml:space="preserve"> Docker-based </w:t>
      </w:r>
      <w:r w:rsidRPr="0819C152" w:rsidR="3AE54223">
        <w:rPr>
          <w:rFonts w:ascii="Times New Roman" w:hAnsi="Times New Roman" w:eastAsia="Times New Roman" w:cs="Times New Roman"/>
        </w:rPr>
        <w:t xml:space="preserve">platform </w:t>
      </w:r>
      <w:r w:rsidRPr="0819C152" w:rsidR="3D2480B2">
        <w:rPr>
          <w:rFonts w:ascii="Times New Roman" w:hAnsi="Times New Roman" w:eastAsia="Times New Roman" w:cs="Times New Roman"/>
        </w:rPr>
        <w:t xml:space="preserve">to run </w:t>
      </w:r>
      <w:r w:rsidRPr="0819C152" w:rsidR="623479DB">
        <w:rPr>
          <w:rFonts w:ascii="Times New Roman" w:hAnsi="Times New Roman" w:eastAsia="Times New Roman" w:cs="Times New Roman"/>
        </w:rPr>
        <w:t xml:space="preserve">production </w:t>
      </w:r>
      <w:r w:rsidRPr="0819C152" w:rsidR="3D2480B2">
        <w:rPr>
          <w:rFonts w:ascii="Times New Roman" w:hAnsi="Times New Roman" w:eastAsia="Times New Roman" w:cs="Times New Roman"/>
        </w:rPr>
        <w:t xml:space="preserve">code </w:t>
      </w:r>
      <w:r w:rsidRPr="0819C152" w:rsidR="41C6CE1E">
        <w:rPr>
          <w:rFonts w:ascii="Times New Roman" w:hAnsi="Times New Roman" w:eastAsia="Times New Roman" w:cs="Times New Roman"/>
        </w:rPr>
        <w:t xml:space="preserve">without </w:t>
      </w:r>
      <w:r w:rsidRPr="0819C152" w:rsidR="41C6CE1E">
        <w:rPr>
          <w:rFonts w:ascii="Times New Roman" w:hAnsi="Times New Roman" w:eastAsia="Times New Roman" w:cs="Times New Roman"/>
        </w:rPr>
        <w:t>initial</w:t>
      </w:r>
      <w:r w:rsidRPr="0819C152" w:rsidR="41C6CE1E">
        <w:rPr>
          <w:rFonts w:ascii="Times New Roman" w:hAnsi="Times New Roman" w:eastAsia="Times New Roman" w:cs="Times New Roman"/>
        </w:rPr>
        <w:t xml:space="preserve"> setup</w:t>
      </w:r>
      <w:r w:rsidRPr="0819C152" w:rsidR="3D2480B2">
        <w:rPr>
          <w:rFonts w:ascii="Times New Roman" w:hAnsi="Times New Roman" w:eastAsia="Times New Roman" w:cs="Times New Roman"/>
        </w:rPr>
        <w:t>.</w:t>
      </w:r>
    </w:p>
    <w:p w:rsidR="00885EB3" w:rsidP="75CA62BC" w:rsidRDefault="008023C0" w14:paraId="00A4625C" w14:textId="5516398D">
      <w:pPr>
        <w:pStyle w:val="ListParagraph"/>
        <w:numPr>
          <w:ilvl w:val="0"/>
          <w:numId w:val="2"/>
        </w:numPr>
        <w:tabs>
          <w:tab w:val="left" w:leader="none" w:pos="785"/>
        </w:tabs>
        <w:spacing w:before="20" w:line="254" w:lineRule="auto"/>
        <w:ind w:right="566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US" w:eastAsia="en-US" w:bidi="ar-SA"/>
        </w:rPr>
      </w:pPr>
      <w:r w:rsidRPr="0819C152" w:rsidR="30FD6A65">
        <w:rPr>
          <w:rFonts w:ascii="Times New Roman" w:hAnsi="Times New Roman" w:eastAsia="Times New Roman" w:cs="Times New Roman"/>
          <w:noProof w:val="0"/>
          <w:lang w:val="en-US"/>
        </w:rPr>
        <w:t>Im</w:t>
      </w:r>
      <w:r w:rsidRPr="0819C152" w:rsidR="5AF2D94F">
        <w:rPr>
          <w:rFonts w:ascii="Times New Roman" w:hAnsi="Times New Roman" w:eastAsia="Times New Roman" w:cs="Times New Roman"/>
          <w:noProof w:val="0"/>
          <w:lang w:val="en-US"/>
        </w:rPr>
        <w:t>plemented connection pooling to handle concurrent sessions at scale.</w:t>
      </w:r>
    </w:p>
    <w:p w:rsidR="00885EB3" w:rsidP="75CA62BC" w:rsidRDefault="008023C0" w14:paraId="258E89D6" w14:textId="7CA5086B">
      <w:pPr>
        <w:pStyle w:val="Normal"/>
        <w:tabs>
          <w:tab w:val="left" w:leader="none" w:pos="785"/>
        </w:tabs>
        <w:spacing w:before="20" w:line="254" w:lineRule="auto"/>
        <w:ind w:left="0" w:right="0" w:hanging="0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Athlete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Connect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-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AI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Sports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Talent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Assessment</w:t>
      </w:r>
      <w:r>
        <w:tab/>
      </w:r>
      <w:r>
        <w:tab/>
      </w:r>
      <w:r>
        <w:tab/>
      </w:r>
      <w:r>
        <w:tab/>
      </w:r>
      <w:r>
        <w:tab/>
      </w:r>
      <w:r w:rsidRPr="75CA62BC" w:rsidR="3EA32819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     </w:t>
      </w:r>
      <w:r w:rsidRPr="75CA62BC" w:rsidR="3EA32819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       </w:t>
      </w:r>
      <w:r w:rsidRPr="75CA62BC" w:rsidR="437A5C81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75CA62BC" w:rsidR="437A5C81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 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08/2024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–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eastAsia="en-US" w:bidi="ar-SA"/>
        </w:rPr>
        <w:t>10/2024</w:t>
      </w:r>
    </w:p>
    <w:p w:rsidR="00885EB3" w:rsidP="75CA62BC" w:rsidRDefault="008023C0" w14:paraId="684A9F1F" w14:textId="77777777">
      <w:pPr>
        <w:spacing w:before="38"/>
        <w:rPr>
          <w:rFonts w:ascii="Times New Roman" w:hAnsi="Times New Roman" w:eastAsia="Times New Roman" w:cs="Times New Roman"/>
          <w:i w:val="1"/>
          <w:iCs w:val="1"/>
        </w:rPr>
      </w:pPr>
      <w:r w:rsidRPr="75CA62BC" w:rsidR="008023C0">
        <w:rPr>
          <w:rFonts w:ascii="Times New Roman" w:hAnsi="Times New Roman" w:eastAsia="Times New Roman" w:cs="Times New Roman"/>
          <w:i w:val="1"/>
          <w:iCs w:val="1"/>
          <w:w w:val="105"/>
        </w:rPr>
        <w:t>Backend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3"/>
          <w:w w:val="10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w w:val="105"/>
        </w:rPr>
        <w:t>&amp;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2"/>
          <w:w w:val="10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w w:val="105"/>
        </w:rPr>
        <w:t>Cloud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3"/>
          <w:w w:val="10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w w:val="105"/>
        </w:rPr>
        <w:t>Engineer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2"/>
          <w:w w:val="10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w w:val="105"/>
        </w:rPr>
        <w:t>|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3"/>
          <w:w w:val="10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w w:val="105"/>
        </w:rPr>
        <w:t>Firebase,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2"/>
          <w:w w:val="10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w w:val="105"/>
        </w:rPr>
        <w:t>Kotlin,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2"/>
          <w:w w:val="10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w w:val="105"/>
        </w:rPr>
        <w:t>ML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2"/>
          <w:w w:val="10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5"/>
          <w:w w:val="105"/>
        </w:rPr>
        <w:t>Kit</w:t>
      </w:r>
    </w:p>
    <w:p w:rsidR="6BDC7901" w:rsidP="75CA62BC" w:rsidRDefault="6BDC7901" w14:paraId="3DBBADF4" w14:noSpellErr="1" w14:textId="195A5535">
      <w:pPr>
        <w:pStyle w:val="ListParagraph"/>
        <w:numPr>
          <w:ilvl w:val="0"/>
          <w:numId w:val="2"/>
        </w:numPr>
        <w:suppressLineNumbers w:val="0"/>
        <w:tabs>
          <w:tab w:val="left" w:leader="none" w:pos="785"/>
        </w:tabs>
        <w:bidi w:val="0"/>
        <w:spacing w:before="12" w:beforeAutospacing="off" w:after="0" w:afterAutospacing="off" w:line="252" w:lineRule="auto"/>
        <w:ind w:left="785" w:right="558" w:hanging="360"/>
        <w:jc w:val="left"/>
        <w:rPr>
          <w:rFonts w:ascii="Times New Roman" w:hAnsi="Times New Roman" w:eastAsia="Times New Roman" w:cs="Times New Roman"/>
        </w:rPr>
      </w:pPr>
      <w:r w:rsidRPr="0819C152" w:rsidR="270CB2D8">
        <w:rPr>
          <w:rFonts w:ascii="Times New Roman" w:hAnsi="Times New Roman" w:eastAsia="Times New Roman" w:cs="Times New Roman"/>
          <w:noProof w:val="0"/>
          <w:lang w:val="en-US"/>
        </w:rPr>
        <w:t>Built nationwide sports talent platform with on-device AI processing for unbiased athlete assessments.</w:t>
      </w:r>
    </w:p>
    <w:p w:rsidR="42A3B3B5" w:rsidP="0819C152" w:rsidRDefault="42A3B3B5" w14:paraId="23FD9213" w14:textId="451DF159">
      <w:pPr>
        <w:pStyle w:val="ListParagraph"/>
        <w:numPr>
          <w:ilvl w:val="0"/>
          <w:numId w:val="2"/>
        </w:numPr>
        <w:tabs>
          <w:tab w:val="left" w:leader="none" w:pos="785"/>
        </w:tabs>
        <w:spacing w:after="240" w:afterAutospacing="off" w:line="252" w:lineRule="auto"/>
        <w:ind w:right="560"/>
        <w:rPr>
          <w:rFonts w:ascii="Times New Roman" w:hAnsi="Times New Roman" w:eastAsia="Times New Roman" w:cs="Times New Roman"/>
        </w:rPr>
        <w:sectPr w:rsidR="00885EB3">
          <w:type w:val="continuous"/>
          <w:pgSz w:w="12240" w:h="15840" w:orient="portrait"/>
          <w:pgMar w:top="274" w:right="720" w:bottom="280" w:left="720" w:header="720" w:footer="720" w:gutter="0"/>
          <w:cols w:space="720"/>
        </w:sectPr>
      </w:pPr>
      <w:r w:rsidRPr="0819C152" w:rsidR="42A3B3B5">
        <w:rPr>
          <w:b w:val="0"/>
          <w:bCs w:val="0"/>
          <w:noProof w:val="0"/>
          <w:lang w:val="en-US"/>
        </w:rPr>
        <w:t>Top 10th National Finalist</w:t>
      </w:r>
      <w:r w:rsidRPr="0819C152" w:rsidR="42A3B3B5">
        <w:rPr>
          <w:b w:val="0"/>
          <w:bCs w:val="0"/>
          <w:noProof w:val="0"/>
          <w:lang w:val="en-US"/>
        </w:rPr>
        <w:t xml:space="preserve"> at the </w:t>
      </w:r>
      <w:r w:rsidRPr="0819C152" w:rsidR="42A3B3B5">
        <w:rPr>
          <w:b w:val="0"/>
          <w:bCs w:val="0"/>
          <w:noProof w:val="0"/>
          <w:lang w:val="en-US"/>
        </w:rPr>
        <w:t>Smart India Hackathon</w:t>
      </w:r>
      <w:r w:rsidRPr="0819C152" w:rsidR="42A3B3B5">
        <w:rPr>
          <w:noProof w:val="0"/>
          <w:lang w:val="en-US"/>
        </w:rPr>
        <w:t xml:space="preserve"> for creating an unbiased, data-driven alternative to traditional sports scouting.</w:t>
      </w:r>
    </w:p>
    <w:p w:rsidR="00885EB3" w:rsidP="75CA62BC" w:rsidRDefault="008023C0" w14:paraId="3961F5BF" w14:textId="77777777">
      <w:pPr>
        <w:pStyle w:val="Heading1"/>
        <w:spacing w:before="90" w:beforeAutospacing="off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  <w:spacing w:val="-2"/>
          <w:w w:val="125"/>
        </w:rPr>
        <w:t>EDUCATION</w:t>
      </w:r>
    </w:p>
    <w:p w:rsidR="00885EB3" w:rsidP="75CA62BC" w:rsidRDefault="008023C0" w14:paraId="7E1D72CE" w14:textId="413C16CB">
      <w:pPr>
        <w:pStyle w:val="Heading2"/>
        <w:tabs>
          <w:tab w:val="left" w:pos="3574"/>
        </w:tabs>
        <w:rPr>
          <w:rFonts w:ascii="Times New Roman" w:hAnsi="Times New Roman" w:eastAsia="Times New Roman" w:cs="Times New Roman"/>
        </w:rPr>
      </w:pPr>
      <w:r w:rsidRPr="75CA62BC" w:rsidR="357ECAB9">
        <w:rPr>
          <w:rFonts w:ascii="Times New Roman" w:hAnsi="Times New Roman" w:eastAsia="Times New Roman" w:cs="Times New Roman"/>
        </w:rPr>
        <w:t>B.E.</w:t>
      </w:r>
      <w:r w:rsidRPr="75CA62BC" w:rsidR="357ECAB9">
        <w:rPr>
          <w:rFonts w:ascii="Times New Roman" w:hAnsi="Times New Roman" w:eastAsia="Times New Roman" w:cs="Times New Roman"/>
          <w:spacing w:val="17"/>
        </w:rPr>
        <w:t xml:space="preserve"> </w:t>
      </w:r>
      <w:r w:rsidRPr="75CA62BC" w:rsidR="357ECAB9">
        <w:rPr>
          <w:rFonts w:ascii="Times New Roman" w:hAnsi="Times New Roman" w:eastAsia="Times New Roman" w:cs="Times New Roman"/>
        </w:rPr>
        <w:t>in</w:t>
      </w:r>
      <w:r w:rsidRPr="75CA62BC" w:rsidR="357ECAB9">
        <w:rPr>
          <w:rFonts w:ascii="Times New Roman" w:hAnsi="Times New Roman" w:eastAsia="Times New Roman" w:cs="Times New Roman"/>
          <w:spacing w:val="17"/>
        </w:rPr>
        <w:t xml:space="preserve"> </w:t>
      </w:r>
      <w:r w:rsidRPr="75CA62BC" w:rsidR="2AD6843D">
        <w:rPr>
          <w:rFonts w:ascii="Times New Roman" w:hAnsi="Times New Roman" w:eastAsia="Times New Roman" w:cs="Times New Roman"/>
          <w:spacing w:val="17"/>
        </w:rPr>
        <w:t xml:space="preserve">Computer Science</w:t>
      </w:r>
      <w:r w:rsidRPr="75CA62BC" w:rsidR="6E97A953">
        <w:rPr>
          <w:rFonts w:ascii="Times New Roman" w:hAnsi="Times New Roman" w:eastAsia="Times New Roman" w:cs="Times New Roman"/>
          <w:spacing w:val="-2"/>
        </w:rPr>
        <w:t xml:space="preserve">            </w:t>
      </w:r>
      <w:r w:rsidRPr="75CA62BC" w:rsidR="357ECAB9">
        <w:rPr>
          <w:rFonts w:ascii="Times New Roman" w:hAnsi="Times New Roman" w:eastAsia="Times New Roman" w:cs="Times New Roman"/>
          <w:w w:val="95"/>
        </w:rPr>
        <w:t>2023</w:t>
      </w:r>
      <w:r w:rsidRPr="75CA62BC" w:rsidR="357ECAB9">
        <w:rPr>
          <w:rFonts w:ascii="Times New Roman" w:hAnsi="Times New Roman" w:eastAsia="Times New Roman" w:cs="Times New Roman"/>
          <w:spacing w:val="-4"/>
          <w:w w:val="95"/>
        </w:rPr>
        <w:t xml:space="preserve"> </w:t>
      </w:r>
      <w:r w:rsidRPr="75CA62BC" w:rsidR="357ECAB9">
        <w:rPr>
          <w:rFonts w:ascii="Times New Roman" w:hAnsi="Times New Roman" w:eastAsia="Times New Roman" w:cs="Times New Roman"/>
          <w:w w:val="95"/>
        </w:rPr>
        <w:t>–</w:t>
      </w:r>
      <w:r w:rsidRPr="75CA62BC" w:rsidR="357ECAB9">
        <w:rPr>
          <w:rFonts w:ascii="Times New Roman" w:hAnsi="Times New Roman" w:eastAsia="Times New Roman" w:cs="Times New Roman"/>
          <w:spacing w:val="-1"/>
          <w:w w:val="95"/>
        </w:rPr>
        <w:t xml:space="preserve"> </w:t>
      </w:r>
      <w:r w:rsidRPr="75CA62BC" w:rsidR="357ECAB9">
        <w:rPr>
          <w:rFonts w:ascii="Times New Roman" w:hAnsi="Times New Roman" w:eastAsia="Times New Roman" w:cs="Times New Roman"/>
          <w:spacing w:val="-5"/>
          <w:w w:val="90"/>
        </w:rPr>
        <w:t>Present</w:t>
      </w:r>
    </w:p>
    <w:p w:rsidR="00885EB3" w:rsidP="0819C152" w:rsidRDefault="008023C0" w14:paraId="4ACA418C" w14:textId="77777777" w14:noSpellErr="1">
      <w:pPr>
        <w:spacing w:before="4"/>
        <w:rPr>
          <w:rFonts w:ascii="Times New Roman" w:hAnsi="Times New Roman" w:eastAsia="Times New Roman" w:cs="Times New Roman"/>
          <w:i w:val="1"/>
          <w:iCs w:val="1"/>
        </w:rPr>
      </w:pPr>
      <w:r w:rsidRPr="0819C152" w:rsidR="357ECAB9">
        <w:rPr>
          <w:rFonts w:ascii="Times New Roman" w:hAnsi="Times New Roman" w:eastAsia="Times New Roman" w:cs="Times New Roman"/>
          <w:i w:val="1"/>
          <w:iCs w:val="1"/>
        </w:rPr>
        <w:t>Marathwada</w:t>
      </w:r>
      <w:r w:rsidRPr="0819C152" w:rsidR="357ECAB9">
        <w:rPr>
          <w:rFonts w:ascii="Times New Roman" w:hAnsi="Times New Roman" w:eastAsia="Times New Roman" w:cs="Times New Roman"/>
          <w:i w:val="1"/>
          <w:iCs w:val="1"/>
          <w:spacing w:val="29"/>
        </w:rPr>
        <w:t xml:space="preserve"> </w:t>
      </w:r>
      <w:r w:rsidRPr="0819C152" w:rsidR="357ECAB9">
        <w:rPr>
          <w:rFonts w:ascii="Times New Roman" w:hAnsi="Times New Roman" w:eastAsia="Times New Roman" w:cs="Times New Roman"/>
          <w:i w:val="1"/>
          <w:iCs w:val="1"/>
        </w:rPr>
        <w:t>Mitra</w:t>
      </w:r>
      <w:r w:rsidRPr="0819C152" w:rsidR="357ECAB9">
        <w:rPr>
          <w:rFonts w:ascii="Times New Roman" w:hAnsi="Times New Roman" w:eastAsia="Times New Roman" w:cs="Times New Roman"/>
          <w:i w:val="1"/>
          <w:iCs w:val="1"/>
          <w:spacing w:val="26"/>
        </w:rPr>
        <w:t xml:space="preserve"> </w:t>
      </w:r>
      <w:r w:rsidRPr="0819C152" w:rsidR="357ECAB9">
        <w:rPr>
          <w:rFonts w:ascii="Times New Roman" w:hAnsi="Times New Roman" w:eastAsia="Times New Roman" w:cs="Times New Roman"/>
          <w:i w:val="1"/>
          <w:iCs w:val="1"/>
        </w:rPr>
        <w:t>Mandal</w:t>
      </w:r>
      <w:r w:rsidRPr="0819C152" w:rsidR="357ECAB9">
        <w:rPr>
          <w:rFonts w:ascii="Times New Roman" w:hAnsi="Times New Roman" w:eastAsia="Times New Roman" w:cs="Times New Roman"/>
          <w:i w:val="1"/>
          <w:iCs w:val="1"/>
          <w:spacing w:val="29"/>
        </w:rPr>
        <w:t xml:space="preserve"> </w:t>
      </w:r>
      <w:r w:rsidRPr="0819C152" w:rsidR="357ECAB9">
        <w:rPr>
          <w:rFonts w:ascii="Times New Roman" w:hAnsi="Times New Roman" w:eastAsia="Times New Roman" w:cs="Times New Roman"/>
          <w:i w:val="1"/>
          <w:iCs w:val="1"/>
        </w:rPr>
        <w:t>COE,</w:t>
      </w:r>
      <w:r w:rsidRPr="0819C152" w:rsidR="357ECAB9">
        <w:rPr>
          <w:rFonts w:ascii="Times New Roman" w:hAnsi="Times New Roman" w:eastAsia="Times New Roman" w:cs="Times New Roman"/>
          <w:i w:val="1"/>
          <w:iCs w:val="1"/>
          <w:spacing w:val="17"/>
        </w:rPr>
        <w:t xml:space="preserve"> </w:t>
      </w:r>
      <w:r w:rsidRPr="0819C152" w:rsidR="357ECAB9">
        <w:rPr>
          <w:rFonts w:ascii="Times New Roman" w:hAnsi="Times New Roman" w:eastAsia="Times New Roman" w:cs="Times New Roman"/>
          <w:i w:val="1"/>
          <w:iCs w:val="1"/>
        </w:rPr>
        <w:t>Pune,</w:t>
      </w:r>
      <w:r w:rsidRPr="0819C152" w:rsidR="357ECAB9">
        <w:rPr>
          <w:rFonts w:ascii="Times New Roman" w:hAnsi="Times New Roman" w:eastAsia="Times New Roman" w:cs="Times New Roman"/>
          <w:i w:val="1"/>
          <w:iCs w:val="1"/>
          <w:spacing w:val="17"/>
        </w:rPr>
        <w:t xml:space="preserve"> </w:t>
      </w:r>
      <w:r w:rsidRPr="0819C152" w:rsidR="357ECAB9">
        <w:rPr>
          <w:rFonts w:ascii="Times New Roman" w:hAnsi="Times New Roman" w:eastAsia="Times New Roman" w:cs="Times New Roman"/>
          <w:i w:val="1"/>
          <w:iCs w:val="1"/>
          <w:spacing w:val="-2"/>
        </w:rPr>
        <w:t>India</w:t>
      </w:r>
    </w:p>
    <w:p w:rsidR="00885EB3" w:rsidP="75CA62BC" w:rsidRDefault="008023C0" w14:paraId="4C416350" w14:textId="77777777">
      <w:pPr>
        <w:pStyle w:val="Heading2"/>
        <w:tabs>
          <w:tab w:val="right" w:pos="4638"/>
        </w:tabs>
        <w:spacing w:before="143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  <w:w w:val="95"/>
        </w:rPr>
        <w:t>Diploma</w:t>
      </w:r>
      <w:r w:rsidRPr="75CA62BC" w:rsidR="008023C0">
        <w:rPr>
          <w:rFonts w:ascii="Times New Roman" w:hAnsi="Times New Roman" w:eastAsia="Times New Roman" w:cs="Times New Roman"/>
          <w:spacing w:val="19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w w:val="95"/>
        </w:rPr>
        <w:t>in</w:t>
      </w:r>
      <w:r w:rsidRPr="75CA62BC" w:rsidR="008023C0">
        <w:rPr>
          <w:rFonts w:ascii="Times New Roman" w:hAnsi="Times New Roman" w:eastAsia="Times New Roman" w:cs="Times New Roman"/>
          <w:spacing w:val="19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w w:val="95"/>
        </w:rPr>
        <w:t>Computer</w:t>
      </w:r>
      <w:r w:rsidRPr="75CA62BC" w:rsidR="008023C0">
        <w:rPr>
          <w:rFonts w:ascii="Times New Roman" w:hAnsi="Times New Roman" w:eastAsia="Times New Roman" w:cs="Times New Roman"/>
          <w:spacing w:val="22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spacing w:val="-2"/>
          <w:w w:val="95"/>
        </w:rPr>
        <w:t>Technology</w:t>
      </w:r>
      <w:r>
        <w:tab/>
      </w:r>
      <w:r w:rsidRPr="75CA62BC" w:rsidR="008023C0">
        <w:rPr>
          <w:rFonts w:ascii="Times New Roman" w:hAnsi="Times New Roman" w:eastAsia="Times New Roman" w:cs="Times New Roman"/>
          <w:spacing w:val="-4"/>
        </w:rPr>
        <w:t xml:space="preserve">2020 </w:t>
      </w:r>
      <w:r w:rsidRPr="75CA62BC" w:rsidR="008023C0">
        <w:rPr>
          <w:rFonts w:ascii="Times New Roman" w:hAnsi="Times New Roman" w:eastAsia="Times New Roman" w:cs="Times New Roman"/>
        </w:rPr>
        <w:t xml:space="preserve">– </w:t>
      </w:r>
      <w:r w:rsidRPr="75CA62BC" w:rsidR="008023C0">
        <w:rPr>
          <w:rFonts w:ascii="Times New Roman" w:hAnsi="Times New Roman" w:eastAsia="Times New Roman" w:cs="Times New Roman"/>
          <w:w w:val="90"/>
        </w:rPr>
        <w:t>2023</w:t>
      </w:r>
    </w:p>
    <w:p w:rsidR="00885EB3" w:rsidP="75CA62BC" w:rsidRDefault="008023C0" w14:paraId="038BCA89" w14:textId="77777777">
      <w:pPr>
        <w:spacing w:before="18"/>
        <w:rPr>
          <w:rFonts w:ascii="Times New Roman" w:hAnsi="Times New Roman" w:eastAsia="Times New Roman" w:cs="Times New Roman"/>
          <w:i w:val="1"/>
          <w:iCs w:val="1"/>
        </w:rPr>
      </w:pPr>
      <w:r w:rsidRPr="75CA62BC" w:rsidR="008023C0">
        <w:rPr>
          <w:rFonts w:ascii="Times New Roman" w:hAnsi="Times New Roman" w:eastAsia="Times New Roman" w:cs="Times New Roman"/>
          <w:i w:val="1"/>
          <w:iCs w:val="1"/>
          <w:w w:val="110"/>
        </w:rPr>
        <w:t>BVJNIOT,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16"/>
          <w:w w:val="110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w w:val="110"/>
        </w:rPr>
        <w:t>Pune,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11"/>
          <w:w w:val="110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i w:val="1"/>
          <w:iCs w:val="1"/>
          <w:spacing w:val="-4"/>
          <w:w w:val="110"/>
        </w:rPr>
        <w:t>India</w:t>
      </w:r>
    </w:p>
    <w:p w:rsidR="00885EB3" w:rsidP="75CA62BC" w:rsidRDefault="008023C0" w14:paraId="24E58E69" w14:textId="77777777">
      <w:pPr>
        <w:pStyle w:val="Heading1"/>
        <w:spacing w:before="107"/>
        <w:rPr>
          <w:rFonts w:ascii="Times New Roman" w:hAnsi="Times New Roman" w:eastAsia="Times New Roman" w:cs="Times New Roman"/>
        </w:rPr>
      </w:pPr>
      <w:r w:rsidRPr="75CA62BC">
        <w:rPr>
          <w:rFonts w:ascii="Times New Roman" w:hAnsi="Times New Roman" w:eastAsia="Times New Roman" w:cs="Times New Roman"/>
          <w:b w:val="0"/>
          <w:bCs w:val="0"/>
        </w:rPr>
        <w:br w:type="column"/>
      </w:r>
      <w:r w:rsidRPr="75CA62BC" w:rsidR="008023C0">
        <w:rPr>
          <w:rFonts w:ascii="Times New Roman" w:hAnsi="Times New Roman" w:eastAsia="Times New Roman" w:cs="Times New Roman"/>
          <w:spacing w:val="-2"/>
          <w:w w:val="125"/>
        </w:rPr>
        <w:t>CERTIFICATIONS</w:t>
      </w:r>
    </w:p>
    <w:p w:rsidR="00885EB3" w:rsidP="75CA62BC" w:rsidRDefault="008023C0" w14:paraId="1595252B" w14:textId="77777777">
      <w:pPr>
        <w:pStyle w:val="ListParagraph"/>
        <w:numPr>
          <w:ilvl w:val="0"/>
          <w:numId w:val="1"/>
        </w:numPr>
        <w:tabs>
          <w:tab w:val="left" w:pos="719"/>
        </w:tabs>
        <w:spacing w:before="18"/>
        <w:ind w:left="719" w:hanging="359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</w:rPr>
        <w:t>AWS</w:t>
      </w:r>
      <w:r w:rsidRPr="75CA62BC" w:rsidR="008023C0">
        <w:rPr>
          <w:rFonts w:ascii="Times New Roman" w:hAnsi="Times New Roman" w:eastAsia="Times New Roman" w:cs="Times New Roman"/>
          <w:spacing w:val="-6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Certified</w:t>
      </w:r>
      <w:r w:rsidRPr="75CA62BC" w:rsidR="008023C0">
        <w:rPr>
          <w:rFonts w:ascii="Times New Roman" w:hAnsi="Times New Roman" w:eastAsia="Times New Roman" w:cs="Times New Roman"/>
          <w:spacing w:val="-6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Developer</w:t>
      </w:r>
      <w:r w:rsidRPr="75CA62BC" w:rsidR="008023C0">
        <w:rPr>
          <w:rFonts w:ascii="Times New Roman" w:hAnsi="Times New Roman" w:eastAsia="Times New Roman" w:cs="Times New Roman"/>
          <w:spacing w:val="-8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Associate</w:t>
      </w:r>
      <w:r w:rsidRPr="75CA62BC" w:rsidR="008023C0">
        <w:rPr>
          <w:rFonts w:ascii="Times New Roman" w:hAnsi="Times New Roman" w:eastAsia="Times New Roman" w:cs="Times New Roman"/>
          <w:spacing w:val="-5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spacing w:val="-2"/>
        </w:rPr>
        <w:t>(2024)</w:t>
      </w:r>
    </w:p>
    <w:p w:rsidR="00885EB3" w:rsidP="75CA62BC" w:rsidRDefault="008023C0" w14:paraId="15BF9FFE" w14:textId="77777777">
      <w:pPr>
        <w:pStyle w:val="ListParagraph"/>
        <w:numPr>
          <w:ilvl w:val="0"/>
          <w:numId w:val="1"/>
        </w:numPr>
        <w:tabs>
          <w:tab w:val="left" w:pos="719"/>
        </w:tabs>
        <w:spacing w:before="18"/>
        <w:ind w:left="719" w:hanging="359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</w:rPr>
        <w:t>Azure</w:t>
      </w:r>
      <w:r w:rsidRPr="75CA62BC" w:rsidR="008023C0">
        <w:rPr>
          <w:rFonts w:ascii="Times New Roman" w:hAnsi="Times New Roman" w:eastAsia="Times New Roman" w:cs="Times New Roman"/>
          <w:spacing w:val="-6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Fundamentals</w:t>
      </w:r>
      <w:r w:rsidRPr="75CA62BC" w:rsidR="008023C0">
        <w:rPr>
          <w:rFonts w:ascii="Times New Roman" w:hAnsi="Times New Roman" w:eastAsia="Times New Roman" w:cs="Times New Roman"/>
          <w:spacing w:val="-6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(AZ-</w:t>
      </w:r>
      <w:r w:rsidRPr="75CA62BC" w:rsidR="008023C0">
        <w:rPr>
          <w:rFonts w:ascii="Times New Roman" w:hAnsi="Times New Roman" w:eastAsia="Times New Roman" w:cs="Times New Roman"/>
          <w:spacing w:val="-4"/>
        </w:rPr>
        <w:t>900)</w:t>
      </w:r>
    </w:p>
    <w:p w:rsidR="00885EB3" w:rsidP="75CA62BC" w:rsidRDefault="008023C0" w14:paraId="73697DAE" w14:textId="77777777">
      <w:pPr>
        <w:pStyle w:val="ListParagraph"/>
        <w:numPr>
          <w:ilvl w:val="0"/>
          <w:numId w:val="1"/>
        </w:numPr>
        <w:tabs>
          <w:tab w:val="left" w:pos="719"/>
        </w:tabs>
        <w:spacing w:before="16"/>
        <w:ind w:left="719" w:hanging="359"/>
        <w:rPr>
          <w:rFonts w:ascii="Times New Roman" w:hAnsi="Times New Roman" w:eastAsia="Times New Roman" w:cs="Times New Roman"/>
        </w:rPr>
      </w:pPr>
      <w:r w:rsidRPr="75CA62BC" w:rsidR="008023C0">
        <w:rPr>
          <w:rFonts w:ascii="Times New Roman" w:hAnsi="Times New Roman" w:eastAsia="Times New Roman" w:cs="Times New Roman"/>
        </w:rPr>
        <w:t>GCP</w:t>
      </w:r>
      <w:r w:rsidRPr="75CA62BC" w:rsidR="008023C0">
        <w:rPr>
          <w:rFonts w:ascii="Times New Roman" w:hAnsi="Times New Roman" w:eastAsia="Times New Roman" w:cs="Times New Roman"/>
          <w:spacing w:val="-4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Associate</w:t>
      </w:r>
      <w:r w:rsidRPr="75CA62BC" w:rsidR="008023C0">
        <w:rPr>
          <w:rFonts w:ascii="Times New Roman" w:hAnsi="Times New Roman" w:eastAsia="Times New Roman" w:cs="Times New Roman"/>
          <w:spacing w:val="-4"/>
        </w:rPr>
        <w:t xml:space="preserve"> </w:t>
      </w:r>
      <w:r w:rsidRPr="75CA62BC" w:rsidR="008023C0">
        <w:rPr>
          <w:rFonts w:ascii="Times New Roman" w:hAnsi="Times New Roman" w:eastAsia="Times New Roman" w:cs="Times New Roman"/>
        </w:rPr>
        <w:t>(In</w:t>
      </w:r>
      <w:r w:rsidRPr="75CA62BC" w:rsidR="008023C0">
        <w:rPr>
          <w:rFonts w:ascii="Times New Roman" w:hAnsi="Times New Roman" w:eastAsia="Times New Roman" w:cs="Times New Roman"/>
          <w:spacing w:val="-3"/>
        </w:rPr>
        <w:t xml:space="preserve"> </w:t>
      </w:r>
      <w:r w:rsidRPr="75CA62BC" w:rsidR="008023C0">
        <w:rPr>
          <w:rFonts w:ascii="Times New Roman" w:hAnsi="Times New Roman" w:eastAsia="Times New Roman" w:cs="Times New Roman"/>
          <w:spacing w:val="-2"/>
        </w:rPr>
        <w:t>Progress)</w:t>
      </w:r>
    </w:p>
    <w:sectPr w:rsidR="00885EB3">
      <w:type w:val="continuous"/>
      <w:pgSz w:w="12240" w:h="15840" w:orient="portrait"/>
      <w:pgMar w:top="740" w:right="720" w:bottom="280" w:left="720" w:header="720" w:footer="720" w:gutter="0"/>
      <w:cols w:equalWidth="0" w:space="720" w:num="2">
        <w:col w:w="4824" w:space="937"/>
        <w:col w:w="50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lI9RRH7" int2:invalidationBookmarkName="" int2:hashCode="o2nypQjQUAtLFA" int2:id="KieVgzn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A0352"/>
    <w:multiLevelType w:val="hybridMultilevel"/>
    <w:tmpl w:val="BFF0CB6E"/>
    <w:lvl w:ilvl="0" w:tplc="F7181E82"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98842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2" w:tplc="E99A56E2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3" w:tplc="9A8448D8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4" w:tplc="D3CCD14A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5" w:tplc="9B98A44C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6" w:tplc="7E20141A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7" w:tplc="AA562628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8" w:tplc="27346822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93F2A81"/>
    <w:multiLevelType w:val="hybridMultilevel"/>
    <w:tmpl w:val="89724FD6"/>
    <w:lvl w:ilvl="0" w:tplc="492A4280">
      <w:numFmt w:val="bullet"/>
      <w:lvlText w:val=""/>
      <w:lvlJc w:val="left"/>
      <w:pPr>
        <w:ind w:left="7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D01D0A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5E123F9C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905464D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F8187124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E452BE5A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2C54EF12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19EE0A1C"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 w:tplc="26281EDC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num w:numId="1" w16cid:durableId="1409310188">
    <w:abstractNumId w:val="0"/>
  </w:num>
  <w:num w:numId="2" w16cid:durableId="172925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B3"/>
    <w:rsid w:val="00242E11"/>
    <w:rsid w:val="003C274A"/>
    <w:rsid w:val="00411D6D"/>
    <w:rsid w:val="00773EA4"/>
    <w:rsid w:val="008023C0"/>
    <w:rsid w:val="00885EB3"/>
    <w:rsid w:val="0089EA77"/>
    <w:rsid w:val="008EACAC"/>
    <w:rsid w:val="00A5489A"/>
    <w:rsid w:val="00C95C94"/>
    <w:rsid w:val="015B6D43"/>
    <w:rsid w:val="022CF932"/>
    <w:rsid w:val="029572A0"/>
    <w:rsid w:val="0321C88F"/>
    <w:rsid w:val="03AAA049"/>
    <w:rsid w:val="04336DFE"/>
    <w:rsid w:val="051CCDE4"/>
    <w:rsid w:val="05EBCB23"/>
    <w:rsid w:val="06123BFF"/>
    <w:rsid w:val="069F78C6"/>
    <w:rsid w:val="06A2C36C"/>
    <w:rsid w:val="0819C152"/>
    <w:rsid w:val="08F2BCB6"/>
    <w:rsid w:val="090EBBA1"/>
    <w:rsid w:val="096D7D6B"/>
    <w:rsid w:val="0A5683A5"/>
    <w:rsid w:val="0A64E52C"/>
    <w:rsid w:val="0BD43DA6"/>
    <w:rsid w:val="0D2C4FCB"/>
    <w:rsid w:val="0D9E7ADC"/>
    <w:rsid w:val="0E1F1C6B"/>
    <w:rsid w:val="0E7045C0"/>
    <w:rsid w:val="0F786AD9"/>
    <w:rsid w:val="0FB11160"/>
    <w:rsid w:val="10057B6D"/>
    <w:rsid w:val="11EED479"/>
    <w:rsid w:val="12A6FD33"/>
    <w:rsid w:val="134F47DE"/>
    <w:rsid w:val="1379A54F"/>
    <w:rsid w:val="14553ACF"/>
    <w:rsid w:val="16BC6FC0"/>
    <w:rsid w:val="16CCC124"/>
    <w:rsid w:val="17624EA1"/>
    <w:rsid w:val="17CEA0F7"/>
    <w:rsid w:val="18B637D3"/>
    <w:rsid w:val="19010E20"/>
    <w:rsid w:val="19288CE7"/>
    <w:rsid w:val="19783242"/>
    <w:rsid w:val="1A209774"/>
    <w:rsid w:val="1A230C4A"/>
    <w:rsid w:val="1A44FF2D"/>
    <w:rsid w:val="1AA66BE9"/>
    <w:rsid w:val="1B4A7B4D"/>
    <w:rsid w:val="1BBB6E6F"/>
    <w:rsid w:val="1BC14B81"/>
    <w:rsid w:val="1BFE8E8B"/>
    <w:rsid w:val="1C19E6D3"/>
    <w:rsid w:val="1C1E1FA0"/>
    <w:rsid w:val="1D6F9BBA"/>
    <w:rsid w:val="1DB8A52E"/>
    <w:rsid w:val="1F217897"/>
    <w:rsid w:val="1FDC40F5"/>
    <w:rsid w:val="1FF7086C"/>
    <w:rsid w:val="2000B045"/>
    <w:rsid w:val="20BC8278"/>
    <w:rsid w:val="210C7FBA"/>
    <w:rsid w:val="21D2BD49"/>
    <w:rsid w:val="21E69D0F"/>
    <w:rsid w:val="228E907F"/>
    <w:rsid w:val="22FFFB78"/>
    <w:rsid w:val="2333CAE1"/>
    <w:rsid w:val="23344747"/>
    <w:rsid w:val="235BD804"/>
    <w:rsid w:val="23C90E94"/>
    <w:rsid w:val="23D92DAC"/>
    <w:rsid w:val="2514B9A9"/>
    <w:rsid w:val="25BCACFE"/>
    <w:rsid w:val="270CB2D8"/>
    <w:rsid w:val="278E1757"/>
    <w:rsid w:val="27EA03CB"/>
    <w:rsid w:val="28DA06D6"/>
    <w:rsid w:val="28EE8CBF"/>
    <w:rsid w:val="297DEC0C"/>
    <w:rsid w:val="29DA70E1"/>
    <w:rsid w:val="29F54EB9"/>
    <w:rsid w:val="2AD6843D"/>
    <w:rsid w:val="2B02FE58"/>
    <w:rsid w:val="2C1A36C0"/>
    <w:rsid w:val="2D0B2408"/>
    <w:rsid w:val="2DC4BEAD"/>
    <w:rsid w:val="2E17C127"/>
    <w:rsid w:val="2F10417A"/>
    <w:rsid w:val="2F632893"/>
    <w:rsid w:val="2F658E19"/>
    <w:rsid w:val="2FC7F10E"/>
    <w:rsid w:val="2FD55B4C"/>
    <w:rsid w:val="307B0E2A"/>
    <w:rsid w:val="308CDB77"/>
    <w:rsid w:val="30FD6A65"/>
    <w:rsid w:val="31DAA98D"/>
    <w:rsid w:val="32009C55"/>
    <w:rsid w:val="32521A69"/>
    <w:rsid w:val="32681AC6"/>
    <w:rsid w:val="3302FAFB"/>
    <w:rsid w:val="3328E5D6"/>
    <w:rsid w:val="3379B7CE"/>
    <w:rsid w:val="343AAA75"/>
    <w:rsid w:val="343DEE30"/>
    <w:rsid w:val="357ECAB9"/>
    <w:rsid w:val="359C760F"/>
    <w:rsid w:val="3632A2BF"/>
    <w:rsid w:val="3648750B"/>
    <w:rsid w:val="3651C132"/>
    <w:rsid w:val="36A470C0"/>
    <w:rsid w:val="36D16E1B"/>
    <w:rsid w:val="37D7FBEB"/>
    <w:rsid w:val="38202081"/>
    <w:rsid w:val="3867684F"/>
    <w:rsid w:val="38EDDFEC"/>
    <w:rsid w:val="3A5C9DE2"/>
    <w:rsid w:val="3AE54223"/>
    <w:rsid w:val="3B8049DA"/>
    <w:rsid w:val="3C394744"/>
    <w:rsid w:val="3CF53378"/>
    <w:rsid w:val="3CFE315C"/>
    <w:rsid w:val="3D2480B2"/>
    <w:rsid w:val="3D2E624C"/>
    <w:rsid w:val="3D33604D"/>
    <w:rsid w:val="3D737F3D"/>
    <w:rsid w:val="3DF1E991"/>
    <w:rsid w:val="3E4CEC8D"/>
    <w:rsid w:val="3EA32819"/>
    <w:rsid w:val="3EBC3FFD"/>
    <w:rsid w:val="3F32DA32"/>
    <w:rsid w:val="4071C18B"/>
    <w:rsid w:val="41096D69"/>
    <w:rsid w:val="41C6CE1E"/>
    <w:rsid w:val="41FB5D41"/>
    <w:rsid w:val="4238DDA7"/>
    <w:rsid w:val="42A3B3B5"/>
    <w:rsid w:val="42AE10AF"/>
    <w:rsid w:val="42C2F8BA"/>
    <w:rsid w:val="431C7F35"/>
    <w:rsid w:val="437A5C81"/>
    <w:rsid w:val="448D2283"/>
    <w:rsid w:val="45011388"/>
    <w:rsid w:val="45D53EED"/>
    <w:rsid w:val="4687274A"/>
    <w:rsid w:val="4820E539"/>
    <w:rsid w:val="4831C57D"/>
    <w:rsid w:val="4852BCF0"/>
    <w:rsid w:val="48D2ACB1"/>
    <w:rsid w:val="48FC5F12"/>
    <w:rsid w:val="49087EF5"/>
    <w:rsid w:val="4919C7EA"/>
    <w:rsid w:val="497D24E8"/>
    <w:rsid w:val="49FBBBF9"/>
    <w:rsid w:val="4A03773F"/>
    <w:rsid w:val="4A2E763A"/>
    <w:rsid w:val="4A79755E"/>
    <w:rsid w:val="4AA68302"/>
    <w:rsid w:val="4AAD597D"/>
    <w:rsid w:val="4AB0788C"/>
    <w:rsid w:val="4C35373F"/>
    <w:rsid w:val="4D8650B1"/>
    <w:rsid w:val="4E1F20FF"/>
    <w:rsid w:val="4E47097A"/>
    <w:rsid w:val="4ED2C324"/>
    <w:rsid w:val="4EE7D368"/>
    <w:rsid w:val="4F7ECF3D"/>
    <w:rsid w:val="5120EE8A"/>
    <w:rsid w:val="512E3BF7"/>
    <w:rsid w:val="51E48B84"/>
    <w:rsid w:val="523EF39C"/>
    <w:rsid w:val="52FED081"/>
    <w:rsid w:val="536982AA"/>
    <w:rsid w:val="53D91664"/>
    <w:rsid w:val="54794702"/>
    <w:rsid w:val="54E23545"/>
    <w:rsid w:val="555E6549"/>
    <w:rsid w:val="55CD2C81"/>
    <w:rsid w:val="55E7AD95"/>
    <w:rsid w:val="55FE2D3E"/>
    <w:rsid w:val="56616365"/>
    <w:rsid w:val="56F43F5F"/>
    <w:rsid w:val="57BAF67F"/>
    <w:rsid w:val="57BD4B8C"/>
    <w:rsid w:val="57C5EB60"/>
    <w:rsid w:val="585D989D"/>
    <w:rsid w:val="58602167"/>
    <w:rsid w:val="586DE2C5"/>
    <w:rsid w:val="58E55E1E"/>
    <w:rsid w:val="5A3DE80E"/>
    <w:rsid w:val="5A9AC0C2"/>
    <w:rsid w:val="5ADCF6A8"/>
    <w:rsid w:val="5AF2D94F"/>
    <w:rsid w:val="5BAD10C6"/>
    <w:rsid w:val="5E389A4B"/>
    <w:rsid w:val="5E539495"/>
    <w:rsid w:val="5FA60178"/>
    <w:rsid w:val="6062DA6C"/>
    <w:rsid w:val="60AF2861"/>
    <w:rsid w:val="623479DB"/>
    <w:rsid w:val="6267AAED"/>
    <w:rsid w:val="627599CA"/>
    <w:rsid w:val="62772C02"/>
    <w:rsid w:val="6333CA66"/>
    <w:rsid w:val="6353E25E"/>
    <w:rsid w:val="638F2358"/>
    <w:rsid w:val="63B980B3"/>
    <w:rsid w:val="65049BDC"/>
    <w:rsid w:val="666EEE29"/>
    <w:rsid w:val="66C88B10"/>
    <w:rsid w:val="676BAD8E"/>
    <w:rsid w:val="677C7415"/>
    <w:rsid w:val="67C641BC"/>
    <w:rsid w:val="67CB4501"/>
    <w:rsid w:val="67E309D5"/>
    <w:rsid w:val="68851823"/>
    <w:rsid w:val="692D07D1"/>
    <w:rsid w:val="6AA8DB25"/>
    <w:rsid w:val="6B298D36"/>
    <w:rsid w:val="6B7CE5EE"/>
    <w:rsid w:val="6BDC7901"/>
    <w:rsid w:val="6BFEDCC8"/>
    <w:rsid w:val="6C0E3E8C"/>
    <w:rsid w:val="6C58E95E"/>
    <w:rsid w:val="6C862D7A"/>
    <w:rsid w:val="6D64F1D6"/>
    <w:rsid w:val="6DE287A7"/>
    <w:rsid w:val="6E1C786C"/>
    <w:rsid w:val="6E6D6644"/>
    <w:rsid w:val="6E97A953"/>
    <w:rsid w:val="6EAA1B48"/>
    <w:rsid w:val="6ED8F9BB"/>
    <w:rsid w:val="6F25E56B"/>
    <w:rsid w:val="7020A9E1"/>
    <w:rsid w:val="70608AAB"/>
    <w:rsid w:val="70A06AD1"/>
    <w:rsid w:val="70A47EC7"/>
    <w:rsid w:val="70C2CF62"/>
    <w:rsid w:val="70E8B710"/>
    <w:rsid w:val="71362092"/>
    <w:rsid w:val="71952353"/>
    <w:rsid w:val="725BB25B"/>
    <w:rsid w:val="7289C81A"/>
    <w:rsid w:val="72E3ED33"/>
    <w:rsid w:val="7462F612"/>
    <w:rsid w:val="74D2B311"/>
    <w:rsid w:val="75CA62BC"/>
    <w:rsid w:val="760FDCA3"/>
    <w:rsid w:val="762ADD2E"/>
    <w:rsid w:val="78FB7A8E"/>
    <w:rsid w:val="7A5C6028"/>
    <w:rsid w:val="7A5C8B23"/>
    <w:rsid w:val="7B8A999D"/>
    <w:rsid w:val="7BAB1216"/>
    <w:rsid w:val="7CF74DFB"/>
    <w:rsid w:val="7D069674"/>
    <w:rsid w:val="7D3D223B"/>
    <w:rsid w:val="7D7909AC"/>
    <w:rsid w:val="7E098C56"/>
    <w:rsid w:val="7E211753"/>
    <w:rsid w:val="7EDBF72A"/>
    <w:rsid w:val="7F427F22"/>
    <w:rsid w:val="7F5F5610"/>
    <w:rsid w:val="7F5FAA7B"/>
    <w:rsid w:val="7FDB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2FB0"/>
  <w15:docId w15:val="{9B7B07AA-2DF6-4556-87FC-9DEB4911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5" w:hanging="360"/>
    </w:pPr>
  </w:style>
  <w:style w:type="paragraph" w:styleId="Title">
    <w:name w:val="Title"/>
    <w:basedOn w:val="Normal"/>
    <w:uiPriority w:val="10"/>
    <w:qFormat/>
    <w:pPr>
      <w:spacing w:before="62" w:line="459" w:lineRule="exact"/>
      <w:ind w:right="362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85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3E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microsoft.com/office/2020/10/relationships/intelligence" Target="intelligence2.xml" Id="Rc61506adf7ae4c8a" /><Relationship Type="http://schemas.openxmlformats.org/officeDocument/2006/relationships/hyperlink" Target="https://www.shindepranav.site/" TargetMode="External" Id="R84c90752af534a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Pranaav Shinde</lastModifiedBy>
  <revision>7</revision>
  <dcterms:created xsi:type="dcterms:W3CDTF">2026-01-12T17:16:00.0000000Z</dcterms:created>
  <dcterms:modified xsi:type="dcterms:W3CDTF">2026-02-07T15:59:07.9664602Z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2025-12-13T00:00:00Z</vt:filetime>
  </property>
  <property fmtid="{D5CDD505-2E9C-101B-9397-08002B2CF9AE}" pid="5" name="Producer">
    <vt:lpwstr>Microsoft® Word 2021</vt:lpwstr>
  </property>
</Properties>
</file>