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5FD924" w:rsidP="5ADB064C" w:rsidRDefault="745FD924" w14:paraId="7458086A" w14:textId="5942FAC1">
      <w:pPr>
        <w:rPr>
          <w:b w:val="1"/>
          <w:bCs w:val="1"/>
          <w:sz w:val="40"/>
          <w:szCs w:val="40"/>
          <w:u w:val="single"/>
        </w:rPr>
      </w:pPr>
      <w:bookmarkStart w:name="_Int_CxobXvMx" w:id="1049486470"/>
      <w:r w:rsidRPr="5ADB064C" w:rsidR="745FD924">
        <w:rPr>
          <w:b w:val="1"/>
          <w:bCs w:val="1"/>
          <w:sz w:val="40"/>
          <w:szCs w:val="40"/>
          <w:u w:val="single"/>
        </w:rPr>
        <w:t>Protocol 05.02.2025 - 14:11 Uhr</w:t>
      </w:r>
      <w:bookmarkEnd w:id="1049486470"/>
    </w:p>
    <w:p w:rsidR="05FFBC36" w:rsidP="5ADB064C" w:rsidRDefault="05FFBC36" w14:paraId="3DC029B4" w14:textId="0167C08C">
      <w:pPr>
        <w:rPr>
          <w:b w:val="0"/>
          <w:bCs w:val="0"/>
          <w:i w:val="1"/>
          <w:iCs w:val="1"/>
          <w:sz w:val="28"/>
          <w:szCs w:val="28"/>
          <w:u w:val="none"/>
        </w:rPr>
      </w:pPr>
      <w:r w:rsidRPr="5ADB064C" w:rsidR="05FFBC36">
        <w:rPr>
          <w:b w:val="1"/>
          <w:bCs w:val="1"/>
          <w:i w:val="0"/>
          <w:iCs w:val="0"/>
          <w:sz w:val="28"/>
          <w:szCs w:val="28"/>
          <w:u w:val="none"/>
        </w:rPr>
        <w:t xml:space="preserve">Paul: </w:t>
      </w:r>
      <w:r w:rsidRPr="5ADB064C" w:rsidR="745FD924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>Ausgaben und eingaben werden geteilt und gemeinsam gezahlt</w:t>
      </w:r>
      <w:r w:rsidRPr="5ADB064C" w:rsidR="307A5C36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 xml:space="preserve">, bei 60€ und 6 Personen zahlt jeder 10€, </w:t>
      </w:r>
    </w:p>
    <w:p w:rsidR="745FD924" w:rsidP="5ADB064C" w:rsidRDefault="745FD924" w14:paraId="78DE7131" w14:textId="291C4414">
      <w:pPr>
        <w:rPr>
          <w:b w:val="0"/>
          <w:bCs w:val="0"/>
          <w:i w:val="1"/>
          <w:iCs w:val="1"/>
          <w:sz w:val="28"/>
          <w:szCs w:val="28"/>
          <w:u w:val="none"/>
        </w:rPr>
      </w:pPr>
      <w:r w:rsidRPr="5ADB064C" w:rsidR="745FD924">
        <w:rPr>
          <w:b w:val="1"/>
          <w:bCs w:val="1"/>
          <w:i w:val="0"/>
          <w:iCs w:val="0"/>
          <w:sz w:val="28"/>
          <w:szCs w:val="28"/>
          <w:u w:val="none"/>
        </w:rPr>
        <w:t>Carlos:</w:t>
      </w:r>
      <w:r w:rsidRPr="5ADB064C" w:rsidR="745FD924">
        <w:rPr>
          <w:b w:val="0"/>
          <w:bCs w:val="0"/>
          <w:i w:val="1"/>
          <w:iCs w:val="1"/>
          <w:sz w:val="28"/>
          <w:szCs w:val="28"/>
          <w:u w:val="none"/>
        </w:rPr>
        <w:t xml:space="preserve"> Einnahmen nur Investieren, jeder individuell investieren, keine prozentuale Teilung</w:t>
      </w:r>
      <w:r w:rsidRPr="5ADB064C" w:rsidR="552764B6">
        <w:rPr>
          <w:b w:val="0"/>
          <w:bCs w:val="0"/>
          <w:i w:val="1"/>
          <w:iCs w:val="1"/>
          <w:sz w:val="28"/>
          <w:szCs w:val="28"/>
          <w:u w:val="none"/>
        </w:rPr>
        <w:t>, (fester Zahlbetrag?)</w:t>
      </w:r>
    </w:p>
    <w:p w:rsidR="406557D8" w:rsidP="5ADB064C" w:rsidRDefault="406557D8" w14:paraId="61EF3E64" w14:textId="29EB66E6">
      <w:pPr>
        <w:rPr>
          <w:b w:val="0"/>
          <w:bCs w:val="0"/>
          <w:i w:val="1"/>
          <w:iCs w:val="1"/>
          <w:sz w:val="28"/>
          <w:szCs w:val="28"/>
          <w:u w:val="none"/>
        </w:rPr>
      </w:pPr>
      <w:r w:rsidRPr="5ADB064C" w:rsidR="406557D8">
        <w:rPr>
          <w:b w:val="1"/>
          <w:bCs w:val="1"/>
          <w:i w:val="0"/>
          <w:iCs w:val="0"/>
          <w:sz w:val="28"/>
          <w:szCs w:val="28"/>
          <w:u w:val="none"/>
        </w:rPr>
        <w:t>Simon:</w:t>
      </w:r>
      <w:r w:rsidRPr="5ADB064C" w:rsidR="406557D8">
        <w:rPr>
          <w:b w:val="0"/>
          <w:bCs w:val="0"/>
          <w:i w:val="1"/>
          <w:iCs w:val="1"/>
          <w:sz w:val="28"/>
          <w:szCs w:val="28"/>
          <w:u w:val="none"/>
        </w:rPr>
        <w:t xml:space="preserve"> Gewinne auf ein Konto alle auf ein Konto</w:t>
      </w:r>
      <w:r w:rsidRPr="5ADB064C" w:rsidR="5693A8D1">
        <w:rPr>
          <w:b w:val="0"/>
          <w:bCs w:val="0"/>
          <w:i w:val="1"/>
          <w:iCs w:val="1"/>
          <w:sz w:val="28"/>
          <w:szCs w:val="28"/>
          <w:u w:val="none"/>
        </w:rPr>
        <w:t xml:space="preserve">, Prozentual </w:t>
      </w:r>
      <w:r w:rsidRPr="5ADB064C" w:rsidR="585B5770">
        <w:rPr>
          <w:b w:val="0"/>
          <w:bCs w:val="0"/>
          <w:i w:val="1"/>
          <w:iCs w:val="1"/>
          <w:sz w:val="28"/>
          <w:szCs w:val="28"/>
          <w:u w:val="none"/>
        </w:rPr>
        <w:t>gleich</w:t>
      </w:r>
      <w:r w:rsidRPr="5ADB064C" w:rsidR="5693A8D1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bookmarkStart w:name="_Int_m6ZcUqcS" w:id="565740670"/>
      <w:r w:rsidRPr="5ADB064C" w:rsidR="2B63C61D">
        <w:rPr>
          <w:b w:val="0"/>
          <w:bCs w:val="0"/>
          <w:i w:val="1"/>
          <w:iCs w:val="1"/>
          <w:sz w:val="28"/>
          <w:szCs w:val="28"/>
          <w:u w:val="none"/>
        </w:rPr>
        <w:t>an jedem Ausgabe</w:t>
      </w:r>
      <w:bookmarkEnd w:id="565740670"/>
      <w:r w:rsidRPr="5ADB064C" w:rsidR="5693A8D1">
        <w:rPr>
          <w:b w:val="0"/>
          <w:bCs w:val="0"/>
          <w:i w:val="1"/>
          <w:iCs w:val="1"/>
          <w:sz w:val="28"/>
          <w:szCs w:val="28"/>
          <w:u w:val="none"/>
        </w:rPr>
        <w:t xml:space="preserve">, immer gleicher </w:t>
      </w:r>
      <w:r w:rsidRPr="5ADB064C" w:rsidR="3E79A247">
        <w:rPr>
          <w:b w:val="0"/>
          <w:bCs w:val="0"/>
          <w:i w:val="1"/>
          <w:iCs w:val="1"/>
          <w:sz w:val="28"/>
          <w:szCs w:val="28"/>
          <w:u w:val="none"/>
        </w:rPr>
        <w:t>Output</w:t>
      </w:r>
      <w:r w:rsidRPr="5ADB064C" w:rsidR="5693A8D1">
        <w:rPr>
          <w:b w:val="0"/>
          <w:bCs w:val="0"/>
          <w:i w:val="1"/>
          <w:iCs w:val="1"/>
          <w:sz w:val="28"/>
          <w:szCs w:val="28"/>
          <w:u w:val="none"/>
        </w:rPr>
        <w:t xml:space="preserve"> egal wie hoch der </w:t>
      </w:r>
      <w:r w:rsidRPr="5ADB064C" w:rsidR="4519E992">
        <w:rPr>
          <w:b w:val="0"/>
          <w:bCs w:val="0"/>
          <w:i w:val="1"/>
          <w:iCs w:val="1"/>
          <w:sz w:val="28"/>
          <w:szCs w:val="28"/>
          <w:u w:val="none"/>
        </w:rPr>
        <w:t>Input</w:t>
      </w:r>
      <w:r w:rsidRPr="5ADB064C" w:rsidR="5693A8D1">
        <w:rPr>
          <w:b w:val="0"/>
          <w:bCs w:val="0"/>
          <w:i w:val="1"/>
          <w:iCs w:val="1"/>
          <w:sz w:val="28"/>
          <w:szCs w:val="28"/>
          <w:u w:val="none"/>
        </w:rPr>
        <w:t xml:space="preserve"> ist.</w:t>
      </w:r>
    </w:p>
    <w:p w:rsidR="1C6F4DAA" w:rsidP="5ADB064C" w:rsidRDefault="1C6F4DAA" w14:paraId="50459DC4" w14:textId="732BDA28">
      <w:pPr>
        <w:rPr>
          <w:b w:val="0"/>
          <w:bCs w:val="0"/>
          <w:i w:val="1"/>
          <w:iCs w:val="1"/>
          <w:sz w:val="28"/>
          <w:szCs w:val="28"/>
          <w:u w:val="none"/>
        </w:rPr>
      </w:pPr>
      <w:r w:rsidRPr="5ADB064C" w:rsidR="1C6F4DAA">
        <w:rPr>
          <w:b w:val="1"/>
          <w:bCs w:val="1"/>
          <w:i w:val="0"/>
          <w:iCs w:val="0"/>
          <w:sz w:val="28"/>
          <w:szCs w:val="28"/>
          <w:u w:val="none"/>
        </w:rPr>
        <w:t>Alex:</w:t>
      </w:r>
      <w:r w:rsidRPr="5ADB064C" w:rsidR="1C6F4DAA">
        <w:rPr>
          <w:b w:val="0"/>
          <w:bCs w:val="0"/>
          <w:i w:val="1"/>
          <w:iCs w:val="1"/>
          <w:sz w:val="28"/>
          <w:szCs w:val="28"/>
          <w:u w:val="none"/>
        </w:rPr>
        <w:t xml:space="preserve"> </w:t>
      </w:r>
      <w:r w:rsidRPr="5ADB064C" w:rsidR="1C6F4DAA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 xml:space="preserve">Bei zu wenig Geld -&gt; Geldleihe bei anderen, </w:t>
      </w:r>
      <w:r w:rsidRPr="5ADB064C" w:rsidR="1C6F4DAA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>vllt</w:t>
      </w:r>
      <w:r w:rsidRPr="5ADB064C" w:rsidR="1C6F4DAA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 xml:space="preserve">. Auch gewinn </w:t>
      </w:r>
      <w:r w:rsidRPr="5ADB064C" w:rsidR="4CE503E5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>Übertragung</w:t>
      </w:r>
      <w:r w:rsidRPr="5ADB064C" w:rsidR="1C6F4DAA">
        <w:rPr>
          <w:b w:val="0"/>
          <w:bCs w:val="0"/>
          <w:i w:val="1"/>
          <w:iCs w:val="1"/>
          <w:color w:val="00B050"/>
          <w:sz w:val="28"/>
          <w:szCs w:val="28"/>
          <w:u w:val="none"/>
        </w:rPr>
        <w:t>.</w:t>
      </w:r>
    </w:p>
    <w:p w:rsidR="5ADB064C" w:rsidP="5ADB064C" w:rsidRDefault="5ADB064C" w14:paraId="0B3769FF" w14:textId="0D87CFF1">
      <w:pPr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1C6F4DAA" w:rsidP="5ADB064C" w:rsidRDefault="1C6F4DAA" w14:paraId="24C4E5D9" w14:textId="3554592D">
      <w:pPr>
        <w:rPr>
          <w:b w:val="0"/>
          <w:bCs w:val="0"/>
          <w:i w:val="1"/>
          <w:iCs w:val="1"/>
          <w:sz w:val="28"/>
          <w:szCs w:val="28"/>
          <w:u w:val="none"/>
        </w:rPr>
      </w:pPr>
      <w:r w:rsidRPr="5ADB064C" w:rsidR="1C6F4DAA">
        <w:rPr>
          <w:b w:val="0"/>
          <w:bCs w:val="0"/>
          <w:i w:val="1"/>
          <w:iCs w:val="1"/>
          <w:sz w:val="28"/>
          <w:szCs w:val="28"/>
          <w:u w:val="none"/>
        </w:rPr>
        <w:t>Erste Runde</w:t>
      </w:r>
      <w:r w:rsidRPr="5ADB064C" w:rsidR="0C427D03">
        <w:rPr>
          <w:b w:val="0"/>
          <w:bCs w:val="0"/>
          <w:i w:val="1"/>
          <w:iCs w:val="1"/>
          <w:sz w:val="28"/>
          <w:szCs w:val="28"/>
          <w:u w:val="none"/>
        </w:rPr>
        <w:t xml:space="preserve"> Kosten</w:t>
      </w:r>
      <w:r w:rsidRPr="5ADB064C" w:rsidR="1C6F4DAA">
        <w:rPr>
          <w:b w:val="0"/>
          <w:bCs w:val="0"/>
          <w:i w:val="1"/>
          <w:iCs w:val="1"/>
          <w:sz w:val="28"/>
          <w:szCs w:val="28"/>
          <w:u w:val="none"/>
        </w:rPr>
        <w:t>:</w:t>
      </w:r>
    </w:p>
    <w:p w:rsidR="1C6F4DAA" w:rsidP="5ADB064C" w:rsidRDefault="1C6F4DAA" w14:paraId="157429C8" w14:textId="70069903">
      <w:pPr>
        <w:pStyle w:val="ListParagraph"/>
        <w:numPr>
          <w:ilvl w:val="0"/>
          <w:numId w:val="2"/>
        </w:numPr>
        <w:rPr>
          <w:b w:val="0"/>
          <w:bCs w:val="0"/>
          <w:i w:val="1"/>
          <w:iCs w:val="1"/>
          <w:sz w:val="28"/>
          <w:szCs w:val="28"/>
          <w:u w:val="none"/>
        </w:rPr>
      </w:pPr>
      <w:r w:rsidRPr="5ADB064C" w:rsidR="1C6F4DAA">
        <w:rPr>
          <w:b w:val="0"/>
          <w:bCs w:val="0"/>
          <w:i w:val="1"/>
          <w:iCs w:val="1"/>
          <w:sz w:val="28"/>
          <w:szCs w:val="28"/>
          <w:u w:val="none"/>
        </w:rPr>
        <w:t>3 GPUs je ca. 40€</w:t>
      </w:r>
    </w:p>
    <w:p w:rsidR="5ADB064C" w:rsidP="5ADB064C" w:rsidRDefault="5ADB064C" w14:paraId="06B73C3A" w14:textId="4CEF6B97">
      <w:pPr>
        <w:pStyle w:val="Normal"/>
        <w:ind w:left="0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5827127B" w:rsidP="5ADB064C" w:rsidRDefault="5827127B" w14:paraId="10AB651F" w14:textId="697F206F">
      <w:pPr>
        <w:pStyle w:val="Normal"/>
        <w:ind w:left="0"/>
        <w:rPr>
          <w:b w:val="1"/>
          <w:bCs w:val="1"/>
          <w:i w:val="0"/>
          <w:iCs w:val="0"/>
          <w:sz w:val="28"/>
          <w:szCs w:val="28"/>
          <w:u w:val="none"/>
        </w:rPr>
      </w:pPr>
      <w:r w:rsidRPr="5ADB064C" w:rsidR="5827127B">
        <w:rPr>
          <w:b w:val="1"/>
          <w:bCs w:val="1"/>
          <w:i w:val="0"/>
          <w:iCs w:val="0"/>
          <w:sz w:val="28"/>
          <w:szCs w:val="28"/>
          <w:u w:val="none"/>
        </w:rPr>
        <w:t>Mö</w:t>
      </w:r>
      <w:r w:rsidRPr="5ADB064C" w:rsidR="5827127B">
        <w:rPr>
          <w:b w:val="1"/>
          <w:bCs w:val="1"/>
          <w:i w:val="0"/>
          <w:iCs w:val="0"/>
          <w:sz w:val="28"/>
          <w:szCs w:val="28"/>
          <w:u w:val="none"/>
        </w:rPr>
        <w:t>gliche</w:t>
      </w:r>
      <w:r w:rsidRPr="5ADB064C" w:rsidR="5827127B">
        <w:rPr>
          <w:b w:val="1"/>
          <w:bCs w:val="1"/>
          <w:i w:val="0"/>
          <w:iCs w:val="0"/>
          <w:sz w:val="28"/>
          <w:szCs w:val="28"/>
          <w:u w:val="none"/>
        </w:rPr>
        <w:t xml:space="preserve"> F</w:t>
      </w:r>
      <w:r w:rsidRPr="5ADB064C" w:rsidR="5827127B">
        <w:rPr>
          <w:b w:val="1"/>
          <w:bCs w:val="1"/>
          <w:i w:val="0"/>
          <w:iCs w:val="0"/>
          <w:sz w:val="28"/>
          <w:szCs w:val="28"/>
          <w:u w:val="none"/>
        </w:rPr>
        <w:t>inanzen Monatlich:</w:t>
      </w:r>
    </w:p>
    <w:p w:rsidR="5827127B" w:rsidP="5ADB064C" w:rsidRDefault="5827127B" w14:paraId="0A0C1F4E" w14:textId="06685CB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Alex 20€</w:t>
      </w:r>
    </w:p>
    <w:p w:rsidR="5827127B" w:rsidP="5ADB064C" w:rsidRDefault="5827127B" w14:paraId="7C4DD159" w14:textId="53330FDD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Ludwig 20€</w:t>
      </w:r>
    </w:p>
    <w:p w:rsidR="5827127B" w:rsidP="5ADB064C" w:rsidRDefault="5827127B" w14:paraId="5A052152" w14:textId="30BA3FC7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Simon 40€</w:t>
      </w:r>
    </w:p>
    <w:p w:rsidR="5827127B" w:rsidP="5ADB064C" w:rsidRDefault="5827127B" w14:paraId="38C257A9" w14:textId="5DD848BC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Carlos 50€ - 300€</w:t>
      </w:r>
    </w:p>
    <w:p w:rsidR="5827127B" w:rsidP="5ADB064C" w:rsidRDefault="5827127B" w14:paraId="13ECCC76" w14:textId="79C3ED36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Paul 10€</w:t>
      </w:r>
    </w:p>
    <w:p w:rsidR="5827127B" w:rsidP="5ADB064C" w:rsidRDefault="5827127B" w14:paraId="16AF482A" w14:textId="60F1B4E4">
      <w:pPr>
        <w:pStyle w:val="ListParagraph"/>
        <w:numPr>
          <w:ilvl w:val="0"/>
          <w:numId w:val="3"/>
        </w:numPr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Lorenz 30€?</w:t>
      </w:r>
    </w:p>
    <w:p w:rsidR="5ADB064C" w:rsidP="5ADB064C" w:rsidRDefault="5ADB064C" w14:paraId="70EB0DB8" w14:textId="126A9D36">
      <w:pPr>
        <w:pStyle w:val="ListParagraph"/>
        <w:ind w:left="720"/>
        <w:rPr>
          <w:b w:val="0"/>
          <w:bCs w:val="0"/>
          <w:i w:val="0"/>
          <w:iCs w:val="0"/>
          <w:sz w:val="28"/>
          <w:szCs w:val="28"/>
          <w:u w:val="none"/>
        </w:rPr>
      </w:pPr>
    </w:p>
    <w:p w:rsidR="5827127B" w:rsidP="5ADB064C" w:rsidRDefault="5827127B" w14:paraId="1E201311" w14:textId="041BDFC6">
      <w:pPr>
        <w:pStyle w:val="ListParagraph"/>
        <w:ind w:left="720"/>
        <w:rPr>
          <w:b w:val="0"/>
          <w:bCs w:val="0"/>
          <w:i w:val="0"/>
          <w:iCs w:val="0"/>
          <w:sz w:val="28"/>
          <w:szCs w:val="28"/>
          <w:u w:val="none"/>
        </w:rPr>
      </w:pPr>
      <w:r w:rsidRPr="5ADB064C" w:rsidR="5827127B">
        <w:rPr>
          <w:b w:val="0"/>
          <w:bCs w:val="0"/>
          <w:i w:val="0"/>
          <w:iCs w:val="0"/>
          <w:sz w:val="28"/>
          <w:szCs w:val="28"/>
          <w:u w:val="none"/>
        </w:rPr>
        <w:t>Gesamt: 170€</w:t>
      </w:r>
    </w:p>
    <w:p w:rsidR="5ADB064C" w:rsidP="5ADB064C" w:rsidRDefault="5ADB064C" w14:paraId="1E54FFF0" w14:textId="660FDA49">
      <w:pPr>
        <w:pStyle w:val="Normal"/>
        <w:ind w:left="0"/>
        <w:rPr>
          <w:b w:val="0"/>
          <w:bCs w:val="0"/>
          <w:i w:val="1"/>
          <w:iCs w:val="1"/>
          <w:sz w:val="28"/>
          <w:szCs w:val="28"/>
          <w:u w:val="none"/>
        </w:rPr>
      </w:pPr>
    </w:p>
    <w:p w:rsidR="745FD924" w:rsidP="5ADB064C" w:rsidRDefault="745FD924" w14:paraId="2BCF9329" w14:textId="75ECE42E">
      <w:pPr>
        <w:pStyle w:val="Normal"/>
        <w:rPr>
          <w:b w:val="0"/>
          <w:bCs w:val="0"/>
          <w:sz w:val="28"/>
          <w:szCs w:val="28"/>
          <w:u w:val="single"/>
        </w:rPr>
      </w:pPr>
      <w:r w:rsidRPr="5ADB064C" w:rsidR="745FD924">
        <w:rPr>
          <w:b w:val="0"/>
          <w:bCs w:val="0"/>
          <w:sz w:val="28"/>
          <w:szCs w:val="28"/>
          <w:u w:val="single"/>
        </w:rPr>
        <w:t>Verteilung:</w:t>
      </w:r>
    </w:p>
    <w:p w:rsidR="46E117E7" w:rsidP="5ADB064C" w:rsidRDefault="46E117E7" w14:paraId="3D7BE10C" w14:textId="4AC9E90D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5ADB064C" w:rsidR="46E117E7">
        <w:rPr>
          <w:b w:val="0"/>
          <w:bCs w:val="0"/>
          <w:sz w:val="28"/>
          <w:szCs w:val="28"/>
          <w:u w:val="none"/>
        </w:rPr>
        <w:t>Alex</w:t>
      </w:r>
      <w:r w:rsidRPr="5ADB064C" w:rsidR="5B4508C6">
        <w:rPr>
          <w:b w:val="0"/>
          <w:bCs w:val="0"/>
          <w:sz w:val="28"/>
          <w:szCs w:val="28"/>
          <w:u w:val="none"/>
        </w:rPr>
        <w:t>: Software (OS, Wallet, ...)</w:t>
      </w:r>
    </w:p>
    <w:p w:rsidR="46E117E7" w:rsidP="5ADB064C" w:rsidRDefault="46E117E7" w14:paraId="452EC2F9" w14:textId="10D01F76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5ADB064C" w:rsidR="46E117E7">
        <w:rPr>
          <w:b w:val="0"/>
          <w:bCs w:val="0"/>
          <w:sz w:val="28"/>
          <w:szCs w:val="28"/>
          <w:u w:val="none"/>
        </w:rPr>
        <w:t xml:space="preserve">Simon &amp; Paul: </w:t>
      </w:r>
      <w:r w:rsidRPr="5ADB064C" w:rsidR="254BD97A">
        <w:rPr>
          <w:b w:val="0"/>
          <w:bCs w:val="0"/>
          <w:sz w:val="28"/>
          <w:szCs w:val="28"/>
          <w:u w:val="none"/>
        </w:rPr>
        <w:t>Technik</w:t>
      </w:r>
      <w:r w:rsidRPr="5ADB064C" w:rsidR="46E117E7">
        <w:rPr>
          <w:b w:val="0"/>
          <w:bCs w:val="0"/>
          <w:sz w:val="28"/>
          <w:szCs w:val="28"/>
          <w:u w:val="none"/>
        </w:rPr>
        <w:t xml:space="preserve"> (B</w:t>
      </w:r>
      <w:r w:rsidRPr="5ADB064C" w:rsidR="39C40828">
        <w:rPr>
          <w:b w:val="0"/>
          <w:bCs w:val="0"/>
          <w:sz w:val="28"/>
          <w:szCs w:val="28"/>
          <w:u w:val="none"/>
        </w:rPr>
        <w:t>au, Überwachung, Wartung, ...)</w:t>
      </w:r>
    </w:p>
    <w:p w:rsidR="46E117E7" w:rsidP="5ADB064C" w:rsidRDefault="46E117E7" w14:paraId="26EAF693" w14:textId="139CA006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5ADB064C" w:rsidR="46E117E7">
        <w:rPr>
          <w:b w:val="0"/>
          <w:bCs w:val="0"/>
          <w:sz w:val="28"/>
          <w:szCs w:val="28"/>
          <w:u w:val="none"/>
        </w:rPr>
        <w:t>Ludwig</w:t>
      </w:r>
      <w:r w:rsidRPr="5ADB064C" w:rsidR="35BEF3D7">
        <w:rPr>
          <w:b w:val="0"/>
          <w:bCs w:val="0"/>
          <w:sz w:val="28"/>
          <w:szCs w:val="28"/>
          <w:u w:val="none"/>
        </w:rPr>
        <w:t>: -/-</w:t>
      </w:r>
      <w:r w:rsidRPr="5ADB064C" w:rsidR="22D51388">
        <w:rPr>
          <w:b w:val="0"/>
          <w:bCs w:val="0"/>
          <w:sz w:val="28"/>
          <w:szCs w:val="28"/>
          <w:u w:val="none"/>
        </w:rPr>
        <w:t xml:space="preserve"> (vllt. Storage)</w:t>
      </w:r>
    </w:p>
    <w:p w:rsidR="46E117E7" w:rsidP="5ADB064C" w:rsidRDefault="46E117E7" w14:paraId="7E1B6A96" w14:textId="5B426562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  <w:u w:val="none"/>
        </w:rPr>
      </w:pPr>
      <w:r w:rsidRPr="5ADB064C" w:rsidR="46E117E7">
        <w:rPr>
          <w:b w:val="0"/>
          <w:bCs w:val="0"/>
          <w:sz w:val="28"/>
          <w:szCs w:val="28"/>
          <w:u w:val="none"/>
        </w:rPr>
        <w:t xml:space="preserve">Carlos &amp; Lorenz: Verwaltung, </w:t>
      </w:r>
      <w:r w:rsidRPr="5ADB064C" w:rsidR="30C4FEBB">
        <w:rPr>
          <w:b w:val="0"/>
          <w:bCs w:val="0"/>
          <w:sz w:val="28"/>
          <w:szCs w:val="28"/>
          <w:u w:val="none"/>
        </w:rPr>
        <w:t>Finanzen</w:t>
      </w:r>
      <w:r w:rsidRPr="5ADB064C" w:rsidR="46E117E7">
        <w:rPr>
          <w:b w:val="0"/>
          <w:bCs w:val="0"/>
          <w:sz w:val="28"/>
          <w:szCs w:val="28"/>
          <w:u w:val="none"/>
        </w:rPr>
        <w:t>, Markprognosen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isxtCcKYcWOnL" int2:id="Y1qwt3lE">
      <int2:state int2:type="AugLoop_Text_Critique" int2:value="Rejected"/>
    </int2:textHash>
    <int2:bookmark int2:bookmarkName="_Int_m6ZcUqcS" int2:invalidationBookmarkName="" int2:hashCode="ZBgm4q9LPiFjQd" int2:id="FAqoVjHw">
      <int2:state int2:type="AugLoop_Text_Critique" int2:value="Rejected"/>
    </int2:bookmark>
    <int2:bookmark int2:bookmarkName="_Int_CxobXvMx" int2:invalidationBookmarkName="" int2:hashCode="TWQ68cus2PD+2M" int2:id="MR04bjb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2aa55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eb5c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428f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A1F4C"/>
    <w:rsid w:val="05FFBC36"/>
    <w:rsid w:val="09028614"/>
    <w:rsid w:val="0C427D03"/>
    <w:rsid w:val="1670ED5B"/>
    <w:rsid w:val="16C60AE5"/>
    <w:rsid w:val="1C6F4DAA"/>
    <w:rsid w:val="1EC47032"/>
    <w:rsid w:val="21225114"/>
    <w:rsid w:val="22D51388"/>
    <w:rsid w:val="2374F99B"/>
    <w:rsid w:val="2379BED1"/>
    <w:rsid w:val="25262AF6"/>
    <w:rsid w:val="254BD97A"/>
    <w:rsid w:val="280D47D7"/>
    <w:rsid w:val="2A565BA9"/>
    <w:rsid w:val="2B63C61D"/>
    <w:rsid w:val="2C3AAB2E"/>
    <w:rsid w:val="2DE817D9"/>
    <w:rsid w:val="307A5C36"/>
    <w:rsid w:val="30C4FEBB"/>
    <w:rsid w:val="35BEF3D7"/>
    <w:rsid w:val="3749C2BF"/>
    <w:rsid w:val="39C40828"/>
    <w:rsid w:val="3E79A247"/>
    <w:rsid w:val="3F73096E"/>
    <w:rsid w:val="406557D8"/>
    <w:rsid w:val="418B800E"/>
    <w:rsid w:val="43AFE144"/>
    <w:rsid w:val="43FEB767"/>
    <w:rsid w:val="4519E992"/>
    <w:rsid w:val="46E117E7"/>
    <w:rsid w:val="4BC8D20B"/>
    <w:rsid w:val="4CE503E5"/>
    <w:rsid w:val="4E615F80"/>
    <w:rsid w:val="552764B6"/>
    <w:rsid w:val="5693A8D1"/>
    <w:rsid w:val="57137A30"/>
    <w:rsid w:val="5827127B"/>
    <w:rsid w:val="585B5770"/>
    <w:rsid w:val="5ADB064C"/>
    <w:rsid w:val="5B4508C6"/>
    <w:rsid w:val="5B776B8F"/>
    <w:rsid w:val="655F4342"/>
    <w:rsid w:val="66CA1F4C"/>
    <w:rsid w:val="6BF59110"/>
    <w:rsid w:val="730DA7E3"/>
    <w:rsid w:val="745FD924"/>
    <w:rsid w:val="77383AA0"/>
    <w:rsid w:val="7B0998A9"/>
    <w:rsid w:val="7B68A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9CD9"/>
  <w15:chartTrackingRefBased/>
  <w15:docId w15:val="{040669CC-DB8D-4FAA-9528-1AC7CC39E7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DB064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5e5ebff36bf446c" /><Relationship Type="http://schemas.openxmlformats.org/officeDocument/2006/relationships/numbering" Target="numbering.xml" Id="R2d299ac8ac494a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2025-02-05T13:05:44.4400235Z</dcterms:created>
  <dcterms:modified xsi:type="dcterms:W3CDTF">2025-02-05T13:30:18.3606719Z</dcterms:modified>
  <dc:creator>Alexander Schwarz</dc:creator>
  <lastModifiedBy>Alexander Schwarz</lastModifiedBy>
</coreProperties>
</file>