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styles2.xml" ContentType="application/vnd.openxmlformats-officedocument.wordprocessingml.style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xmlns:a="http://schemas.openxmlformats.org/drawingml/2006/main" xmlns:adec="http://schemas.microsoft.com/office/drawing/2017/decorative" mc:Ignorable="w14 w15 w16se w16cid w16 w16cex w16sdtdh wp14 w16sdtfl">
  <w:body>
    <w:p w:rsidR="005D7940" w:rsidP="005D7940" w:rsidRDefault="005D7940" w14:paraId="287AC90D" w14:textId="097FB3F8" w14:noSpellErr="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327E612" wp14:editId="71A2E47A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aphic 17" style="position:absolute;margin-left:-36pt;margin-top:-36pt;width:649.45pt;height:238.3pt;z-index:-251657216;mso-width-relative:margin;mso-height-relative:margin" alt="&quot;&quot;" coordsize="60055,19240" coordorigin="-71,-71" o:spid="_x0000_s1026" w14:anchorId="19682A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style="position:absolute;left:21216;top:-71;width:38767;height:17620;visibility:visible;mso-wrap-style:square;v-text-anchor:middle" coordsize="3876675,1762125" o:spid="_x0000_s1027" fillcolor="#009dd9 [3205]" stroked="f" path="m3869531,1359694v,,-489585,474345,-1509712,384810c1339691,1654969,936784,1180624,7144,1287304l7144,7144r3862387,l3869531,13596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style="position:absolute;left:-71;top:-71;width:60007;height:19240;visibility:visible;mso-wrap-style:square;v-text-anchor:middle" coordsize="6000750,1924050" o:spid="_x0000_s1028" fillcolor="#17406d [3204]" stroked="f" path="m7144,1699736v,,1403032,618173,2927032,-215265c4459129,651986,5998369,893921,5998369,893921r,-886777l7144,7144r,169259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style="position:absolute;left:-71;top:-71;width:60007;height:9048;visibility:visible;mso-wrap-style:square;v-text-anchor:middle" coordsize="6000750,904875" o:spid="_x0000_s1029" fillcolor="#17406d [3204]" stroked="f" path="m7144,7144r,606742c647224,1034891,2136934,964406,3546634,574834,4882039,205264,5998369,893921,5998369,893921r,-886777l7144,71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>
                  <v:fill type="gradient" color2="#4389d7 [1940]" angle="90" focus="100%" rotate="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style="position:absolute;left:31761;top:9244;width:28194;height:8286;visibility:visible;mso-wrap-style:square;v-text-anchor:middle" coordsize="2819400,828675" o:spid="_x0000_s1030" fillcolor="#009dd9 [3205]" stroked="f" path="m7144,481489c380524,602456,751999,764381,1305401,812959,2325529,902494,2815114,428149,2815114,428149r,-421005c2332196,236696,1376839,568166,7144,4814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>
                  <v:fill type="gradient" color2="#0075a2 [2405]" angle="90" focus="100%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070"/>
        <w:gridCol w:w="5130"/>
        <w:gridCol w:w="3600"/>
      </w:tblGrid>
      <w:tr w:rsidRPr="0041428F" w:rsidR="00A66B18" w:rsidTr="1EC3E7DA" w14:paraId="3561CD92" w14:textId="77777777">
        <w:trPr>
          <w:trHeight w:val="300"/>
          <w:jc w:val="center"/>
        </w:trPr>
        <w:tc>
          <w:tcPr>
            <w:tcW w:w="10800" w:type="dxa"/>
            <w:gridSpan w:val="3"/>
            <w:tcMar/>
          </w:tcPr>
          <w:p w:rsidRPr="0041428F" w:rsidR="00A66B18" w:rsidP="007E7F36" w:rsidRDefault="005F7D8C" w14:paraId="4E8A9422" w14:textId="586CF295">
            <w:pPr>
              <w:pStyle w:val="Title"/>
            </w:pPr>
            <w:r w:rsidR="70C64444">
              <w:rPr/>
              <w:t xml:space="preserve">MEETING </w:t>
            </w:r>
            <w:r w:rsidR="18D1DE96">
              <w:rPr/>
              <w:t>Mining</w:t>
            </w:r>
            <w:r w:rsidR="70C64444">
              <w:rPr/>
              <w:t xml:space="preserve"> </w:t>
            </w:r>
            <w:r w:rsidR="40590B4B">
              <w:rPr/>
              <w:t>Project</w:t>
            </w:r>
          </w:p>
        </w:tc>
      </w:tr>
      <w:tr w:rsidRPr="0041428F" w:rsidR="007E7F36" w:rsidTr="1EC3E7DA" w14:paraId="2C6ED43C" w14:textId="77777777">
        <w:trPr>
          <w:trHeight w:val="630"/>
          <w:jc w:val="center"/>
        </w:trPr>
        <w:tc>
          <w:tcPr>
            <w:tcW w:w="10800" w:type="dxa"/>
            <w:gridSpan w:val="3"/>
            <w:tcMar/>
            <w:vAlign w:val="bottom"/>
          </w:tcPr>
          <w:p w:rsidR="007E7F36" w:rsidP="00A66B18" w:rsidRDefault="007E7F36" w14:paraId="04181F20" w14:textId="77777777" w14:noSpellErr="1">
            <w:pPr>
              <w:pStyle w:val="ContactInfo"/>
            </w:pPr>
          </w:p>
        </w:tc>
      </w:tr>
      <w:tr w:rsidRPr="0041428F" w:rsidR="007E7F36" w:rsidTr="1EC3E7DA" w14:paraId="7B24D338" w14:textId="77777777">
        <w:trPr>
          <w:trHeight w:val="492"/>
          <w:jc w:val="center"/>
        </w:trPr>
        <w:tc>
          <w:tcPr>
            <w:tcW w:w="2070" w:type="dxa"/>
            <w:tcMar/>
          </w:tcPr>
          <w:p w:rsidR="007E7F36" w:rsidP="007E7F36" w:rsidRDefault="007E7F36" w14:paraId="32D0D1D2" w14:textId="37D36196">
            <w:pPr>
              <w:pStyle w:val="MeetingInfo"/>
            </w:pPr>
            <w:r w:rsidR="752CA496">
              <w:rPr/>
              <w:t>Ort</w:t>
            </w:r>
            <w:r w:rsidR="007E7F36">
              <w:rPr/>
              <w:t>:</w:t>
            </w:r>
          </w:p>
        </w:tc>
        <w:tc>
          <w:tcPr>
            <w:tcW w:w="5130" w:type="dxa"/>
            <w:tcMar/>
          </w:tcPr>
          <w:p w:rsidR="007E7F36" w:rsidP="007E7F36" w:rsidRDefault="005F7D8C" w14:paraId="100E3ED5" w14:textId="42A58564">
            <w:pPr>
              <w:pStyle w:val="ContactInfo"/>
            </w:pPr>
            <w:r w:rsidR="07B16F80">
              <w:rPr/>
              <w:t>IT4 - HTR</w:t>
            </w:r>
          </w:p>
        </w:tc>
        <w:tc>
          <w:tcPr>
            <w:tcW w:w="3600" w:type="dxa"/>
            <w:tcMar/>
            <w:vAlign w:val="bottom"/>
          </w:tcPr>
          <w:p w:rsidR="007E7F36" w:rsidP="00A66B18" w:rsidRDefault="007E7F36" w14:paraId="0D8D272E" w14:textId="77777777" w14:noSpellErr="1">
            <w:pPr>
              <w:pStyle w:val="ContactInfo"/>
            </w:pPr>
          </w:p>
        </w:tc>
      </w:tr>
      <w:tr w:rsidRPr="0041428F" w:rsidR="007E7F36" w:rsidTr="1EC3E7DA" w14:paraId="7C5401D9" w14:textId="77777777">
        <w:trPr>
          <w:trHeight w:val="492"/>
          <w:jc w:val="center"/>
        </w:trPr>
        <w:tc>
          <w:tcPr>
            <w:tcW w:w="2070" w:type="dxa"/>
            <w:tcMar/>
          </w:tcPr>
          <w:p w:rsidR="007E7F36" w:rsidP="007E7F36" w:rsidRDefault="007E7F36" w14:paraId="4EC7FE6F" w14:textId="7C2778F3">
            <w:pPr>
              <w:pStyle w:val="MeetingInfo"/>
            </w:pPr>
            <w:r w:rsidR="007E7F36">
              <w:rPr/>
              <w:t>D</w:t>
            </w:r>
            <w:r w:rsidR="1FC92CC5">
              <w:rPr/>
              <w:t>atum</w:t>
            </w:r>
            <w:r w:rsidR="007E7F36">
              <w:rPr/>
              <w:t>:</w:t>
            </w:r>
          </w:p>
        </w:tc>
        <w:tc>
          <w:tcPr>
            <w:tcW w:w="5130" w:type="dxa"/>
            <w:tcMar/>
          </w:tcPr>
          <w:p w:rsidR="007E7F36" w:rsidP="007E7F36" w:rsidRDefault="005F7D8C" w14:paraId="6978C229" w14:textId="396444F0">
            <w:pPr>
              <w:pStyle w:val="ContactInfo"/>
            </w:pPr>
            <w:r w:rsidR="36F614FA">
              <w:rPr/>
              <w:t>05.02.2025</w:t>
            </w:r>
          </w:p>
        </w:tc>
        <w:tc>
          <w:tcPr>
            <w:tcW w:w="3600" w:type="dxa"/>
            <w:tcMar/>
            <w:vAlign w:val="bottom"/>
          </w:tcPr>
          <w:p w:rsidR="007E7F36" w:rsidP="00A66B18" w:rsidRDefault="007E7F36" w14:paraId="58BD96EE" w14:textId="77777777" w14:noSpellErr="1">
            <w:pPr>
              <w:pStyle w:val="ContactInfo"/>
            </w:pPr>
          </w:p>
        </w:tc>
      </w:tr>
      <w:tr w:rsidRPr="0041428F" w:rsidR="007E7F36" w:rsidTr="1EC3E7DA" w14:paraId="6E321E58" w14:textId="77777777">
        <w:trPr>
          <w:trHeight w:val="492"/>
          <w:jc w:val="center"/>
        </w:trPr>
        <w:tc>
          <w:tcPr>
            <w:tcW w:w="2070" w:type="dxa"/>
            <w:tcMar/>
          </w:tcPr>
          <w:p w:rsidR="007E7F36" w:rsidP="007E7F36" w:rsidRDefault="007E7F36" w14:paraId="3DD7D66C" w14:textId="01C3D1E5">
            <w:pPr>
              <w:pStyle w:val="MeetingInfo"/>
            </w:pPr>
            <w:r w:rsidR="10D2BEF2">
              <w:rPr/>
              <w:t>Zeit</w:t>
            </w:r>
            <w:r w:rsidR="007E7F36">
              <w:rPr/>
              <w:t>:</w:t>
            </w:r>
          </w:p>
        </w:tc>
        <w:tc>
          <w:tcPr>
            <w:tcW w:w="5130" w:type="dxa"/>
            <w:tcMar/>
          </w:tcPr>
          <w:p w:rsidR="007E7F36" w:rsidP="1EC3E7DA" w:rsidRDefault="005F7D8C" w14:paraId="1C49B8FD" w14:textId="20E30403">
            <w:pPr>
              <w:pStyle w:val="ContactInfo"/>
              <w:rPr>
                <w:rStyle w:val="Strong"/>
                <w:b w:val="0"/>
                <w:bCs w:val="0"/>
              </w:rPr>
            </w:pPr>
            <w:r w:rsidRPr="1EC3E7DA" w:rsidR="4AB69D65">
              <w:rPr>
                <w:rStyle w:val="Strong"/>
                <w:b w:val="0"/>
                <w:bCs w:val="0"/>
              </w:rPr>
              <w:t>14:11</w:t>
            </w:r>
          </w:p>
        </w:tc>
        <w:tc>
          <w:tcPr>
            <w:tcW w:w="3600" w:type="dxa"/>
            <w:tcMar/>
            <w:vAlign w:val="bottom"/>
          </w:tcPr>
          <w:p w:rsidR="007E7F36" w:rsidP="00A66B18" w:rsidRDefault="007E7F36" w14:paraId="534A8DE3" w14:textId="77777777" w14:noSpellErr="1">
            <w:pPr>
              <w:pStyle w:val="ContactInfo"/>
            </w:pPr>
          </w:p>
        </w:tc>
      </w:tr>
      <w:tr w:rsidRPr="0041428F" w:rsidR="007E7F36" w:rsidTr="1EC3E7DA" w14:paraId="0E68CC11" w14:textId="77777777">
        <w:trPr>
          <w:trHeight w:val="492"/>
          <w:jc w:val="center"/>
        </w:trPr>
        <w:tc>
          <w:tcPr>
            <w:tcW w:w="2070" w:type="dxa"/>
            <w:tcMar/>
          </w:tcPr>
          <w:p w:rsidR="007E7F36" w:rsidP="007E7F36" w:rsidRDefault="007E7F36" w14:paraId="13C310DB" w14:textId="4E8E1BAB">
            <w:pPr>
              <w:pStyle w:val="MeetingInfo"/>
            </w:pPr>
            <w:r w:rsidR="669D8A54">
              <w:rPr/>
              <w:t>Anwesende</w:t>
            </w:r>
            <w:r w:rsidR="007E7F36">
              <w:rPr/>
              <w:t>:</w:t>
            </w:r>
          </w:p>
        </w:tc>
        <w:tc>
          <w:tcPr>
            <w:tcW w:w="5130" w:type="dxa"/>
            <w:tcMar/>
          </w:tcPr>
          <w:p w:rsidR="007E7F36" w:rsidP="007E7F36" w:rsidRDefault="005F7D8C" w14:paraId="758BB6E9" w14:textId="288D0428">
            <w:pPr>
              <w:pStyle w:val="ContactInfo"/>
            </w:pPr>
            <w:r w:rsidR="5FC6B43B">
              <w:rPr/>
              <w:t>Ludwig, Paul, Simon, Carlos</w:t>
            </w:r>
            <w:r w:rsidR="1C1B853D">
              <w:rPr/>
              <w:t>, Alex</w:t>
            </w:r>
          </w:p>
          <w:p w:rsidR="007E7F36" w:rsidP="007E7F36" w:rsidRDefault="005F7D8C" w14:paraId="0FCEF9F2" w14:textId="4B233138">
            <w:pPr>
              <w:pStyle w:val="ContactInfo"/>
            </w:pPr>
          </w:p>
          <w:p w:rsidR="007E7F36" w:rsidP="007E7F36" w:rsidRDefault="005F7D8C" w14:paraId="3D6A50D7" w14:textId="58E8883A">
            <w:pPr>
              <w:pStyle w:val="ContactInfo"/>
            </w:pPr>
          </w:p>
        </w:tc>
        <w:tc>
          <w:tcPr>
            <w:tcW w:w="3600" w:type="dxa"/>
            <w:tcMar/>
            <w:vAlign w:val="bottom"/>
          </w:tcPr>
          <w:p w:rsidR="007E7F36" w:rsidP="00A66B18" w:rsidRDefault="007E7F36" w14:paraId="32AC132F" w14:textId="77777777" w14:noSpellErr="1">
            <w:pPr>
              <w:pStyle w:val="ContactInfo"/>
            </w:pPr>
          </w:p>
        </w:tc>
      </w:tr>
    </w:tbl>
    <w:p w:rsidR="00A66B18" w:rsidRDefault="00A66B18" w14:paraId="6569616B" w14:textId="77777777" w14:noSpellErr="1"/>
    <w:p w:rsidR="0FE8C493" w:rsidP="1EC3E7DA" w:rsidRDefault="0FE8C493" w14:paraId="641A2FBE" w14:textId="2BC97C3F">
      <w:pPr>
        <w:pStyle w:val="Heading1"/>
        <w:keepNext w:val="0"/>
        <w:keepLines w:val="0"/>
        <w:suppressLineNumbers w:val="0"/>
        <w:bidi w:val="0"/>
        <w:spacing w:before="0" w:beforeAutospacing="off" w:after="0" w:afterAutospacing="off" w:line="259" w:lineRule="auto"/>
        <w:ind w:left="720" w:right="720"/>
        <w:jc w:val="left"/>
      </w:pPr>
      <w:r w:rsidR="0FE8C493">
        <w:rPr/>
        <w:t>Ideen</w:t>
      </w:r>
    </w:p>
    <w:tbl>
      <w:tblPr>
        <w:tblStyle w:val="PlainTable5"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0"/>
        <w:gridCol w:w="2700"/>
        <w:gridCol w:w="5130"/>
        <w:gridCol w:w="2340"/>
      </w:tblGrid>
      <w:tr w:rsidR="007E7F36" w:rsidTr="1EC3E7DA" w14:paraId="64957772" w14:textId="77777777">
        <w:trPr>
          <w:trHeight w:val="91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007E7F36" w:rsidP="1EC3E7DA" w:rsidRDefault="007E7F36" w14:paraId="0DFEA794" w14:textId="77777777" w14:noSpellErr="1">
            <w:pPr>
              <w:keepNext w:val="0"/>
              <w:keepLines w:val="0"/>
              <w:spacing w:before="0" w:beforeAutospacing="off" w:after="0" w:afterAutospacing="off"/>
              <w:ind w:left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007E7F36" w:rsidP="1EC3E7DA" w:rsidRDefault="005F7D8C" w14:paraId="7D6F9D79" w14:textId="099D561E">
            <w:pPr>
              <w:pStyle w:val="MeetingTimes"/>
              <w:keepNext w:val="0"/>
              <w:keepLines w:val="0"/>
              <w:spacing w:before="0" w:beforeAutospacing="off" w:after="0" w:afterAutospacing="off"/>
            </w:pPr>
            <w:r w:rsidR="4A62451E">
              <w:rPr/>
              <w:t>Paul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30" w:type="dxa"/>
            <w:tcMar/>
          </w:tcPr>
          <w:p w:rsidRPr="00E21240" w:rsidR="007E7F36" w:rsidP="1EC3E7DA" w:rsidRDefault="007E7F36" w14:paraId="3DF91A73" w14:textId="678F8123">
            <w:pPr>
              <w:pStyle w:val="ItemDescription"/>
              <w:keepNext w:val="0"/>
              <w:keepLines w:val="0"/>
              <w:spacing w:before="0" w:beforeAutospacing="off" w:after="0" w:afterAutospacing="off"/>
            </w:pPr>
            <w:r w:rsidR="5EB13D40">
              <w:rPr/>
              <w:t xml:space="preserve">Ausgaben und Eingaben werden geteilt und gemeinsam gezahlt, bei 60€ für 6 </w:t>
            </w:r>
            <w:r w:rsidR="5EB13D40">
              <w:rPr/>
              <w:t>Personen</w:t>
            </w:r>
            <w:r w:rsidR="5EB13D40">
              <w:rPr/>
              <w:t xml:space="preserve"> zahlt jeder 10€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7E7F36" w:rsidP="1EC3E7DA" w:rsidRDefault="007E7F36" w14:paraId="18789269" w14:noSpellErr="1" w14:textId="285DE278">
            <w:pPr>
              <w:pStyle w:val="Location"/>
              <w:keepNext w:val="0"/>
              <w:keepLines w:val="0"/>
              <w:spacing w:before="0" w:beforeAutospacing="off" w:after="0" w:afterAutospacing="off"/>
            </w:pPr>
          </w:p>
        </w:tc>
      </w:tr>
      <w:tr w:rsidR="1EC3E7DA" w:rsidTr="1EC3E7DA" w14:paraId="3FFD7085">
        <w:trPr>
          <w:trHeight w:val="91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1EC3E7DA" w:rsidP="1EC3E7DA" w:rsidRDefault="1EC3E7DA" w14:paraId="77D6F75B" w14:textId="487F5EC2">
            <w:pPr>
              <w:pStyle w:val="Normal"/>
              <w:keepNext w:val="0"/>
              <w:keepLines w:val="0"/>
              <w:spacing w:before="0" w:beforeAutospacing="off" w:after="0" w:afterAutospacing="off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5EB13D40" w:rsidP="1EC3E7DA" w:rsidRDefault="5EB13D40" w14:paraId="7B378BA7" w14:textId="2006C1EC">
            <w:pPr>
              <w:pStyle w:val="MeetingTimes"/>
              <w:keepNext w:val="0"/>
              <w:keepLines w:val="0"/>
              <w:spacing w:before="0" w:beforeAutospacing="off" w:after="0" w:afterAutospacing="off"/>
            </w:pPr>
            <w:r w:rsidR="5EB13D40">
              <w:rPr/>
              <w:t>Alex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30" w:type="dxa"/>
            <w:tcMar/>
          </w:tcPr>
          <w:p w:rsidR="5EB13D40" w:rsidP="1EC3E7DA" w:rsidRDefault="5EB13D40" w14:paraId="327CC6C1" w14:textId="57A0A81E">
            <w:pPr>
              <w:pStyle w:val="ItemDescription"/>
              <w:keepNext w:val="0"/>
              <w:keepLines w:val="0"/>
              <w:spacing w:before="0" w:beforeAutospacing="off" w:after="0" w:afterAutospacing="off"/>
              <w:rPr>
                <w:lang w:val="de-DE"/>
              </w:rPr>
            </w:pPr>
            <w:r w:rsidR="5EB13D40">
              <w:rPr/>
              <w:t xml:space="preserve">Bei zu wenig Geld -&gt; Geldleihe </w:t>
            </w:r>
            <w:r w:rsidR="5EB13D40">
              <w:rPr/>
              <w:t>bei anderer, direkter Abbezahlung</w:t>
            </w:r>
            <w:r w:rsidR="5EB13D40">
              <w:rPr/>
              <w:t xml:space="preserve"> oder Gewinnabzug (aussuchen)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C3E7DA" w:rsidP="1EC3E7DA" w:rsidRDefault="1EC3E7DA" w14:paraId="46193EE2" w14:textId="788ABF52">
            <w:pPr>
              <w:pStyle w:val="Location"/>
              <w:keepNext w:val="0"/>
              <w:keepLines w:val="0"/>
              <w:spacing w:before="0" w:beforeAutospacing="off" w:after="0" w:afterAutospacing="off"/>
            </w:pPr>
          </w:p>
        </w:tc>
      </w:tr>
      <w:tr w:rsidR="1EC3E7DA" w:rsidTr="1EC3E7DA" w14:paraId="3CC4D125">
        <w:trPr>
          <w:trHeight w:val="37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1EC3E7DA" w:rsidP="1EC3E7DA" w:rsidRDefault="1EC3E7DA" w14:paraId="1C975D05" w14:textId="2C892520">
            <w:pPr>
              <w:pStyle w:val="Normal"/>
              <w:keepNext w:val="0"/>
              <w:keepLines w:val="0"/>
              <w:spacing w:before="0" w:beforeAutospacing="off" w:after="0" w:afterAutospacing="off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5EB13D40" w:rsidP="1EC3E7DA" w:rsidRDefault="5EB13D40" w14:paraId="1A1E97AF" w14:textId="23C42AF0">
            <w:pPr>
              <w:pStyle w:val="MeetingTimes"/>
              <w:keepNext w:val="0"/>
              <w:keepLines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EB13D40">
              <w:rPr/>
              <w:t>Simon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30" w:type="dxa"/>
            <w:tcMar/>
          </w:tcPr>
          <w:p w:rsidR="7C1DBB77" w:rsidP="1EC3E7DA" w:rsidRDefault="7C1DBB77" w14:paraId="281077B0" w14:textId="75549FA0">
            <w:pPr>
              <w:pStyle w:val="ItemDescription"/>
              <w:keepNext w:val="0"/>
              <w:keepLines w:val="0"/>
              <w:spacing w:before="0" w:beforeAutospacing="off" w:after="0" w:afterAutospacing="off"/>
              <w:rPr>
                <w:lang w:val="de-DE"/>
              </w:rPr>
            </w:pPr>
            <w:r w:rsidR="7C1DBB77">
              <w:rPr/>
              <w:t>Ein Hauptkonto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C3E7DA" w:rsidP="1EC3E7DA" w:rsidRDefault="1EC3E7DA" w14:paraId="07487166" w14:textId="0626893B">
            <w:pPr>
              <w:pStyle w:val="Location"/>
              <w:keepNext w:val="0"/>
              <w:keepLines w:val="0"/>
              <w:spacing w:before="0" w:beforeAutospacing="off" w:after="0" w:afterAutospacing="off"/>
            </w:pPr>
          </w:p>
        </w:tc>
      </w:tr>
      <w:tr w:rsidR="1EC3E7DA" w:rsidTr="1EC3E7DA" w14:paraId="51E1D9ED">
        <w:trPr>
          <w:trHeight w:val="49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1EC3E7DA" w:rsidP="1EC3E7DA" w:rsidRDefault="1EC3E7DA" w14:paraId="24F7ECB7" w14:textId="45DF6062">
            <w:pPr>
              <w:pStyle w:val="Normal"/>
              <w:keepNext w:val="0"/>
              <w:keepLines w:val="0"/>
              <w:spacing w:before="0" w:beforeAutospacing="off" w:after="0" w:afterAutospacing="off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5EB13D40" w:rsidP="1EC3E7DA" w:rsidRDefault="5EB13D40" w14:paraId="434B8735" w14:textId="5FE69450">
            <w:pPr>
              <w:pStyle w:val="MeetingTimes"/>
              <w:keepNext w:val="0"/>
              <w:keepLines w:val="0"/>
              <w:spacing w:before="0" w:beforeAutospacing="off" w:after="0" w:afterAutospacing="off" w:line="240" w:lineRule="auto"/>
              <w:jc w:val="left"/>
            </w:pPr>
            <w:r w:rsidR="5EB13D40">
              <w:rPr/>
              <w:t>Carlos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30" w:type="dxa"/>
            <w:tcMar/>
          </w:tcPr>
          <w:p w:rsidR="504BF86C" w:rsidP="1EC3E7DA" w:rsidRDefault="504BF86C" w14:paraId="3D208CD4" w14:textId="718D717E">
            <w:pPr>
              <w:pStyle w:val="ItemDescription"/>
              <w:keepNext w:val="0"/>
              <w:keepLines w:val="0"/>
              <w:spacing w:before="0" w:beforeAutospacing="off" w:after="0" w:afterAutospacing="off"/>
              <w:rPr>
                <w:lang w:val="de-DE"/>
              </w:rPr>
            </w:pPr>
            <w:r w:rsidR="504BF86C">
              <w:rPr/>
              <w:t>-/-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C3E7DA" w:rsidP="1EC3E7DA" w:rsidRDefault="1EC3E7DA" w14:paraId="45320DAA" w14:textId="4D40EA2C">
            <w:pPr>
              <w:pStyle w:val="Location"/>
              <w:keepNext w:val="0"/>
              <w:keepLines w:val="0"/>
              <w:spacing w:before="0" w:beforeAutospacing="off" w:after="0" w:afterAutospacing="off"/>
            </w:pPr>
          </w:p>
        </w:tc>
      </w:tr>
      <w:tr w:rsidR="1EC3E7DA" w:rsidTr="1EC3E7DA" w14:paraId="33246EF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1EC3E7DA" w:rsidP="1EC3E7DA" w:rsidRDefault="1EC3E7DA" w14:paraId="4A822410" w14:textId="4BA92A64">
            <w:pPr>
              <w:pStyle w:val="Normal"/>
              <w:keepNext w:val="0"/>
              <w:keepLines w:val="0"/>
              <w:spacing w:before="0" w:beforeAutospacing="off" w:after="0" w:afterAutospacing="off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00" w:type="dxa"/>
            <w:tcMar/>
          </w:tcPr>
          <w:p w:rsidR="5EB13D40" w:rsidP="1EC3E7DA" w:rsidRDefault="5EB13D40" w14:paraId="7E2FC924" w14:textId="2526E601">
            <w:pPr>
              <w:pStyle w:val="MeetingTimes"/>
              <w:keepNext w:val="0"/>
              <w:keepLines w:val="0"/>
              <w:spacing w:before="0" w:beforeAutospacing="off" w:after="0" w:afterAutospacing="off" w:line="240" w:lineRule="auto"/>
              <w:jc w:val="left"/>
            </w:pPr>
            <w:r w:rsidR="5EB13D40">
              <w:rPr/>
              <w:t>Ludwig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30" w:type="dxa"/>
            <w:tcMar/>
          </w:tcPr>
          <w:p w:rsidR="3E3E4DAD" w:rsidP="1EC3E7DA" w:rsidRDefault="3E3E4DAD" w14:paraId="648E9A21" w14:textId="1988D03A">
            <w:pPr>
              <w:pStyle w:val="ItemDescription"/>
              <w:keepNext w:val="0"/>
              <w:keepLines w:val="0"/>
              <w:spacing w:before="0" w:beforeAutospacing="off" w:after="0" w:afterAutospacing="off"/>
              <w:rPr>
                <w:lang w:val="de-DE"/>
              </w:rPr>
            </w:pPr>
            <w:r w:rsidR="3E3E4DAD">
              <w:rPr/>
              <w:t>-/-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C3E7DA" w:rsidP="1EC3E7DA" w:rsidRDefault="1EC3E7DA" w14:paraId="04AD02E3" w14:textId="503972B8">
            <w:pPr>
              <w:pStyle w:val="Location"/>
              <w:keepNext w:val="0"/>
              <w:keepLines w:val="0"/>
              <w:spacing w:before="0" w:beforeAutospacing="off" w:after="0" w:afterAutospacing="off"/>
            </w:pPr>
          </w:p>
        </w:tc>
      </w:tr>
    </w:tbl>
    <w:p w:rsidR="1EC3E7DA" w:rsidP="1EC3E7DA" w:rsidRDefault="1EC3E7DA" w14:paraId="3C4E02B8" w14:textId="2F87B856">
      <w:pPr>
        <w:pStyle w:val="Heading1"/>
        <w:keepNext w:val="0"/>
        <w:keepLines w:val="0"/>
        <w:suppressLineNumbers w:val="0"/>
        <w:bidi w:val="0"/>
        <w:spacing w:before="0" w:beforeAutospacing="off" w:after="0" w:afterAutospacing="off" w:line="259" w:lineRule="auto"/>
        <w:ind w:left="720" w:right="720"/>
        <w:jc w:val="left"/>
      </w:pPr>
    </w:p>
    <w:p w:rsidR="0DBDF05F" w:rsidP="1EC3E7DA" w:rsidRDefault="0DBDF05F" w14:paraId="702E0B42" w14:textId="13594844">
      <w:pPr>
        <w:pStyle w:val="Heading1"/>
        <w:keepNext w:val="0"/>
        <w:keepLines w:val="0"/>
        <w:suppressLineNumbers w:val="0"/>
        <w:bidi w:val="0"/>
        <w:spacing w:before="0" w:beforeAutospacing="off" w:after="0" w:afterAutospacing="off" w:line="259" w:lineRule="auto"/>
        <w:ind w:left="720" w:right="720"/>
        <w:jc w:val="left"/>
      </w:pPr>
      <w:r w:rsidR="0DBDF05F">
        <w:rPr/>
        <w:t>Listen</w:t>
      </w:r>
    </w:p>
    <w:tbl>
      <w:tblPr>
        <w:tblW w:w="0" w:type="auto"/>
        <w:jc w:val="center"/>
        <w:tblLook w:val="0600" w:firstRow="0" w:lastRow="0" w:firstColumn="0" w:lastColumn="0" w:noHBand="1" w:noVBand="1"/>
      </w:tblPr>
      <w:tblGrid>
        <w:gridCol w:w="630"/>
        <w:gridCol w:w="2700"/>
        <w:gridCol w:w="5130"/>
        <w:gridCol w:w="2340"/>
      </w:tblGrid>
      <w:tr w:rsidR="1EC3E7DA" w:rsidTr="1EC3E7DA" w14:paraId="387AA9B9">
        <w:trPr>
          <w:trHeight w:val="300"/>
        </w:trPr>
        <w:tc>
          <w:tcPr>
            <w:tcW w:w="630" w:type="dxa"/>
            <w:tcMar/>
          </w:tcPr>
          <w:p w:rsidR="1EC3E7DA" w:rsidP="1EC3E7DA" w:rsidRDefault="1EC3E7DA" w14:noSpellErr="1" w14:paraId="47DB435E">
            <w:pPr>
              <w:keepNext w:val="0"/>
              <w:keepLines w:val="0"/>
              <w:spacing w:before="0" w:beforeAutospacing="off" w:after="0" w:afterAutospacing="off"/>
              <w:ind w:left="0"/>
            </w:pPr>
          </w:p>
        </w:tc>
        <w:tc>
          <w:tcPr>
            <w:tcW w:w="2700" w:type="dxa"/>
            <w:tcMar/>
          </w:tcPr>
          <w:p w:rsidR="6EDED2EB" w:rsidP="1EC3E7DA" w:rsidRDefault="6EDED2EB" w14:paraId="4F9EF946" w14:textId="1464CAC9">
            <w:pPr>
              <w:pStyle w:val="MeetingTimes"/>
              <w:keepNext w:val="0"/>
              <w:keepLines w:val="0"/>
              <w:spacing w:before="0" w:beforeAutospacing="off" w:after="0" w:afterAutospacing="off"/>
            </w:pPr>
            <w:r w:rsidR="6EDED2EB">
              <w:rPr/>
              <w:t>Finanzen</w:t>
            </w:r>
            <w:r w:rsidR="6EDED2EB">
              <w:rPr/>
              <w:t xml:space="preserve"> </w:t>
            </w:r>
            <w:r w:rsidR="6EDED2EB">
              <w:rPr/>
              <w:t>Monatlich</w:t>
            </w:r>
          </w:p>
        </w:tc>
        <w:tc>
          <w:tcPr>
            <w:tcW w:w="5130" w:type="dxa"/>
            <w:tcMar/>
          </w:tcPr>
          <w:p w:rsidR="6EDED2EB" w:rsidP="1EC3E7DA" w:rsidRDefault="6EDED2EB" w14:paraId="141CE7D2" w14:textId="022088EA">
            <w:pPr>
              <w:pStyle w:val="ItemDescription"/>
              <w:keepNext w:val="0"/>
              <w:keepLines w:val="0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59" w:lineRule="auto"/>
              <w:ind w:right="360"/>
              <w:jc w:val="left"/>
              <w:rPr/>
            </w:pPr>
            <w:r w:rsidR="6EDED2EB">
              <w:rPr/>
              <w:t>Alex 20€</w:t>
            </w:r>
          </w:p>
          <w:p w:rsidR="6EDED2EB" w:rsidP="1EC3E7DA" w:rsidRDefault="6EDED2EB" w14:paraId="357330AD" w14:textId="0FD5EB5E">
            <w:pPr>
              <w:pStyle w:val="ItemDescription"/>
              <w:keepNext w:val="0"/>
              <w:keepLines w:val="0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59" w:lineRule="auto"/>
              <w:ind w:right="360"/>
              <w:jc w:val="left"/>
              <w:rPr/>
            </w:pPr>
            <w:r w:rsidR="6EDED2EB">
              <w:rPr/>
              <w:t>Ludwig 20€</w:t>
            </w:r>
          </w:p>
          <w:p w:rsidR="6EDED2EB" w:rsidP="1EC3E7DA" w:rsidRDefault="6EDED2EB" w14:paraId="6DFEED2E" w14:textId="7C6FFB56">
            <w:pPr>
              <w:pStyle w:val="ItemDescription"/>
              <w:keepNext w:val="0"/>
              <w:keepLines w:val="0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59" w:lineRule="auto"/>
              <w:ind w:right="360"/>
              <w:jc w:val="left"/>
              <w:rPr/>
            </w:pPr>
            <w:r w:rsidR="6EDED2EB">
              <w:rPr/>
              <w:t>Simon 40€</w:t>
            </w:r>
          </w:p>
          <w:p w:rsidR="6EDED2EB" w:rsidP="1EC3E7DA" w:rsidRDefault="6EDED2EB" w14:paraId="3AA5BEB5" w14:textId="275F945A">
            <w:pPr>
              <w:pStyle w:val="ItemDescription"/>
              <w:keepNext w:val="0"/>
              <w:keepLines w:val="0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59" w:lineRule="auto"/>
              <w:ind w:right="360"/>
              <w:jc w:val="left"/>
              <w:rPr/>
            </w:pPr>
            <w:r w:rsidR="6EDED2EB">
              <w:rPr/>
              <w:t>Carlos 50€ - 300€</w:t>
            </w:r>
          </w:p>
          <w:p w:rsidR="6EDED2EB" w:rsidP="1EC3E7DA" w:rsidRDefault="6EDED2EB" w14:paraId="122CC99D" w14:textId="11CFC93D">
            <w:pPr>
              <w:pStyle w:val="ItemDescription"/>
              <w:keepNext w:val="0"/>
              <w:keepLines w:val="0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59" w:lineRule="auto"/>
              <w:ind w:right="360"/>
              <w:jc w:val="left"/>
              <w:rPr/>
            </w:pPr>
            <w:r w:rsidR="6EDED2EB">
              <w:rPr/>
              <w:t>Paul 10€</w:t>
            </w:r>
          </w:p>
          <w:p w:rsidR="6EDED2EB" w:rsidP="1EC3E7DA" w:rsidRDefault="6EDED2EB" w14:paraId="35A98BA4" w14:textId="2A1F5AB7">
            <w:pPr>
              <w:pStyle w:val="ItemDescription"/>
              <w:keepNext w:val="0"/>
              <w:keepLines w:val="0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59" w:lineRule="auto"/>
              <w:ind w:right="360"/>
              <w:jc w:val="left"/>
              <w:rPr/>
            </w:pPr>
            <w:r w:rsidR="6EDED2EB">
              <w:rPr/>
              <w:t>Lorenz 30€?</w:t>
            </w:r>
          </w:p>
          <w:p w:rsidR="1EC3E7DA" w:rsidP="1EC3E7DA" w:rsidRDefault="1EC3E7DA" w14:paraId="7B0EB47D" w14:textId="484E79C2">
            <w:pPr>
              <w:pStyle w:val="ItemDescription"/>
              <w:keepNext w:val="0"/>
              <w:keepLines w:val="0"/>
              <w:suppressLineNumbers w:val="0"/>
              <w:bidi w:val="0"/>
              <w:spacing w:before="0" w:beforeAutospacing="off" w:after="0" w:afterAutospacing="off" w:line="259" w:lineRule="auto"/>
              <w:ind w:right="360"/>
              <w:jc w:val="left"/>
            </w:pPr>
          </w:p>
          <w:p w:rsidR="1EC3E7DA" w:rsidP="1EC3E7DA" w:rsidRDefault="1EC3E7DA" w14:noSpellErr="1" w14:paraId="715B7C6F" w14:textId="3A940D1F">
            <w:pPr>
              <w:pStyle w:val="ItemDescription"/>
              <w:keepNext w:val="0"/>
              <w:keepLines w:val="0"/>
              <w:spacing w:before="0" w:beforeAutospacing="off" w:after="0" w:afterAutospacing="off"/>
            </w:pPr>
          </w:p>
        </w:tc>
        <w:tc>
          <w:tcPr>
            <w:tcW w:w="2340" w:type="dxa"/>
            <w:tcMar/>
          </w:tcPr>
          <w:p w:rsidR="6EDED2EB" w:rsidP="1EC3E7DA" w:rsidRDefault="6EDED2EB" w14:paraId="38544E50" w14:textId="0B64B997">
            <w:pPr>
              <w:pStyle w:val="Location"/>
              <w:keepNext w:val="0"/>
              <w:keepLines w:val="0"/>
              <w:spacing w:before="0" w:beforeAutospacing="off" w:after="0" w:afterAutospacing="off"/>
            </w:pPr>
            <w:r w:rsidR="6EDED2EB">
              <w:rPr/>
              <w:t>Gesammt</w:t>
            </w:r>
            <w:r w:rsidR="6EDED2EB">
              <w:rPr/>
              <w:t>: ~ 170€</w:t>
            </w:r>
          </w:p>
        </w:tc>
      </w:tr>
      <w:tr w:rsidR="1EC3E7DA" w:rsidTr="1EC3E7DA" w14:paraId="1AB65D2B">
        <w:trPr>
          <w:trHeight w:val="300"/>
        </w:trPr>
        <w:tc>
          <w:tcPr>
            <w:tcW w:w="630" w:type="dxa"/>
            <w:tcMar/>
          </w:tcPr>
          <w:p w:rsidR="1EC3E7DA" w:rsidP="1EC3E7DA" w:rsidRDefault="1EC3E7DA" w14:paraId="4C157259" w14:textId="5CE86F14">
            <w:pPr>
              <w:pStyle w:val="Normal"/>
              <w:keepNext w:val="0"/>
              <w:keepLines w:val="0"/>
              <w:spacing w:before="0" w:beforeAutospacing="off" w:after="0" w:afterAutospacing="off"/>
            </w:pPr>
          </w:p>
        </w:tc>
        <w:tc>
          <w:tcPr>
            <w:tcW w:w="2700" w:type="dxa"/>
            <w:tcMar/>
          </w:tcPr>
          <w:p w:rsidR="6EDED2EB" w:rsidP="1EC3E7DA" w:rsidRDefault="6EDED2EB" w14:paraId="3B1D3688" w14:textId="144D36FA">
            <w:pPr>
              <w:pStyle w:val="MeetingTimes"/>
              <w:keepNext w:val="0"/>
              <w:keepLines w:val="0"/>
              <w:spacing w:before="0" w:beforeAutospacing="off" w:after="0" w:afterAutospacing="off"/>
            </w:pPr>
            <w:r w:rsidR="6EDED2EB">
              <w:rPr/>
              <w:t>Verteilung</w:t>
            </w:r>
          </w:p>
        </w:tc>
        <w:tc>
          <w:tcPr>
            <w:tcW w:w="5130" w:type="dxa"/>
            <w:tcMar/>
          </w:tcPr>
          <w:p w:rsidR="6EDED2EB" w:rsidP="1EC3E7DA" w:rsidRDefault="6EDED2EB" w14:paraId="0CCCCB00" w14:textId="716617A4">
            <w:pPr>
              <w:pStyle w:val="ItemDescription"/>
              <w:keepNext w:val="0"/>
              <w:keepLines w:val="0"/>
              <w:numPr>
                <w:ilvl w:val="0"/>
                <w:numId w:val="1"/>
              </w:numPr>
              <w:spacing w:before="0" w:beforeAutospacing="off" w:after="0" w:afterAutospacing="off" w:line="259" w:lineRule="auto"/>
              <w:jc w:val="left"/>
              <w:rPr/>
            </w:pPr>
            <w:r w:rsidR="6EDED2EB">
              <w:rPr/>
              <w:t xml:space="preserve">Alex: Software (OS, Wallet, ...) </w:t>
            </w:r>
          </w:p>
          <w:p w:rsidR="6EDED2EB" w:rsidP="1EC3E7DA" w:rsidRDefault="6EDED2EB" w14:paraId="7785334E" w14:textId="5712CFC2">
            <w:pPr>
              <w:pStyle w:val="ListParagraph"/>
              <w:keepNext w:val="0"/>
              <w:keepLines w:val="0"/>
              <w:numPr>
                <w:ilvl w:val="0"/>
                <w:numId w:val="1"/>
              </w:numPr>
              <w:spacing w:before="0" w:beforeAutospacing="off" w:after="0" w:afterAutospacing="off"/>
              <w:rPr/>
            </w:pPr>
            <w:r w:rsidR="6EDED2EB">
              <w:rPr/>
              <w:t xml:space="preserve">Simon &amp; Paul: Technik (Bau, </w:t>
            </w:r>
            <w:r w:rsidR="6EDED2EB">
              <w:rPr/>
              <w:t>Überwachung</w:t>
            </w:r>
            <w:r w:rsidR="6EDED2EB">
              <w:rPr/>
              <w:t xml:space="preserve">, </w:t>
            </w:r>
            <w:r w:rsidR="6EDED2EB">
              <w:rPr/>
              <w:t>Wartung</w:t>
            </w:r>
            <w:r w:rsidR="6EDED2EB">
              <w:rPr/>
              <w:t xml:space="preserve">, ...) </w:t>
            </w:r>
          </w:p>
          <w:p w:rsidR="6EDED2EB" w:rsidP="1EC3E7DA" w:rsidRDefault="6EDED2EB" w14:paraId="3712DD59" w14:textId="5F7DE46A">
            <w:pPr>
              <w:pStyle w:val="ListParagraph"/>
              <w:keepNext w:val="0"/>
              <w:keepLines w:val="0"/>
              <w:numPr>
                <w:ilvl w:val="0"/>
                <w:numId w:val="1"/>
              </w:numPr>
              <w:spacing w:before="0" w:beforeAutospacing="off" w:after="0" w:afterAutospacing="off"/>
              <w:rPr/>
            </w:pPr>
            <w:r w:rsidR="6EDED2EB">
              <w:rPr/>
              <w:t>Ludwig: -/- (</w:t>
            </w:r>
            <w:r w:rsidR="6EDED2EB">
              <w:rPr/>
              <w:t>vllt</w:t>
            </w:r>
            <w:r w:rsidR="6EDED2EB">
              <w:rPr/>
              <w:t xml:space="preserve">. Storage) </w:t>
            </w:r>
          </w:p>
          <w:p w:rsidR="6EDED2EB" w:rsidP="1EC3E7DA" w:rsidRDefault="6EDED2EB" w14:paraId="0718DAC4" w14:textId="63606F40">
            <w:pPr>
              <w:pStyle w:val="ListParagraph"/>
              <w:keepNext w:val="0"/>
              <w:keepLines w:val="0"/>
              <w:numPr>
                <w:ilvl w:val="0"/>
                <w:numId w:val="1"/>
              </w:numPr>
              <w:spacing w:before="0" w:beforeAutospacing="off" w:after="0" w:afterAutospacing="off"/>
              <w:rPr/>
            </w:pPr>
            <w:r w:rsidR="6EDED2EB">
              <w:rPr/>
              <w:t>Carlos &amp; Lorenz: Verwaltung, Finanzen, Markprognosen</w:t>
            </w:r>
          </w:p>
        </w:tc>
        <w:tc>
          <w:tcPr>
            <w:tcW w:w="2340" w:type="dxa"/>
            <w:tcMar/>
          </w:tcPr>
          <w:p w:rsidR="1EC3E7DA" w:rsidP="1EC3E7DA" w:rsidRDefault="1EC3E7DA" w14:paraId="5F045409" w14:textId="3D6F41B8">
            <w:pPr>
              <w:pStyle w:val="Location"/>
              <w:keepNext w:val="0"/>
              <w:keepLines w:val="0"/>
              <w:spacing w:before="0" w:beforeAutospacing="off" w:after="0" w:afterAutospacing="off"/>
            </w:pPr>
          </w:p>
        </w:tc>
      </w:tr>
    </w:tbl>
    <w:p w:rsidR="1EC3E7DA" w:rsidP="1EC3E7DA" w:rsidRDefault="1EC3E7DA" w14:paraId="0B23E7EB" w14:textId="5DB44193">
      <w:pPr>
        <w:pStyle w:val="Normal"/>
        <w:keepNext w:val="0"/>
        <w:keepLines w:val="0"/>
        <w:spacing w:before="0" w:beforeAutospacing="off" w:after="0" w:afterAutospacing="off"/>
      </w:pPr>
    </w:p>
    <w:p w:rsidR="7AD5961A" w:rsidP="1EC3E7DA" w:rsidRDefault="7AD5961A" w14:paraId="652081D3" w14:textId="5588BBBA">
      <w:pPr>
        <w:pStyle w:val="Heading2"/>
        <w:keepNext w:val="0"/>
        <w:keepLines w:val="0"/>
        <w:suppressLineNumbers w:val="0"/>
        <w:bidi w:val="0"/>
        <w:spacing w:before="0" w:beforeAutospacing="off" w:after="0" w:afterAutospacing="off" w:line="259" w:lineRule="auto"/>
        <w:ind w:left="720" w:right="720"/>
        <w:jc w:val="left"/>
      </w:pPr>
      <w:r w:rsidR="7AD5961A">
        <w:rPr/>
        <w:t>Zusätzliche</w:t>
      </w:r>
      <w:r w:rsidR="7AD5961A">
        <w:rPr/>
        <w:t xml:space="preserve"> </w:t>
      </w:r>
      <w:r w:rsidR="7AD5961A">
        <w:rPr/>
        <w:t>Infos</w:t>
      </w:r>
    </w:p>
    <w:p w:rsidRPr="00A6783B" w:rsidR="00A66B18" w:rsidP="1EC3E7DA" w:rsidRDefault="00E21240" w14:paraId="2947D3D9" w14:textId="1685790A">
      <w:pPr>
        <w:keepNext w:val="0"/>
        <w:keepLines w:val="0"/>
        <w:spacing w:before="0" w:beforeAutospacing="off" w:after="0" w:afterAutospacing="off"/>
      </w:pPr>
      <w:r w:rsidR="7AD5961A">
        <w:rPr/>
        <w:t>Keine</w:t>
      </w:r>
      <w:r w:rsidR="7AD5961A">
        <w:rPr/>
        <w:t xml:space="preserve"> </w:t>
      </w:r>
      <w:r w:rsidR="7AD5961A">
        <w:rPr/>
        <w:t>Zusätlichen</w:t>
      </w:r>
      <w:r w:rsidR="7AD5961A">
        <w:rPr/>
        <w:t xml:space="preserve"> </w:t>
      </w:r>
      <w:r w:rsidR="7AD5961A">
        <w:rPr/>
        <w:t>Infos</w:t>
      </w:r>
    </w:p>
    <w:sectPr w:rsidRPr="00A6783B" w:rsidR="00A66B18" w:rsidSect="00A66B18">
      <w:pgSz w:w="12240" w:h="15840" w:orient="portrait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endnote w:type="separator" w:id="-1">
    <w:p w:rsidR="005F7D8C" w:rsidP="00A66B18" w:rsidRDefault="005F7D8C" w14:paraId="69CB2758" w14:textId="77777777">
      <w:pPr>
        <w:spacing w:before="0" w:after="0"/>
      </w:pPr>
      <w:r>
        <w:separator/>
      </w:r>
    </w:p>
  </w:endnote>
  <w:endnote w:type="continuationSeparator" w:id="0">
    <w:p w:rsidR="005F7D8C" w:rsidP="00A66B18" w:rsidRDefault="005F7D8C" w14:paraId="7BF2396E" w14:textId="77777777">
      <w:pPr>
        <w:spacing w:before="0" w:after="0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footnote w:type="separator" w:id="-1">
    <w:p w:rsidR="005F7D8C" w:rsidP="00A66B18" w:rsidRDefault="005F7D8C" w14:paraId="3818A6A9" w14:textId="77777777">
      <w:pPr>
        <w:spacing w:before="0" w:after="0"/>
      </w:pPr>
      <w:r>
        <w:separator/>
      </w:r>
    </w:p>
  </w:footnote>
  <w:footnote w:type="continuationSeparator" w:id="0">
    <w:p w:rsidR="005F7D8C" w:rsidP="00A66B18" w:rsidRDefault="005F7D8C" w14:paraId="3731E502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c99d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p14 w16sdtfl">
  <w:zoom w:percent="100"/>
  <w:removePersonalInformation/>
  <w:removeDateAndTime/>
  <w:displayBackgroundShap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36"/>
    <w:rsid w:val="00083BAA"/>
    <w:rsid w:val="0010680C"/>
    <w:rsid w:val="001766D6"/>
    <w:rsid w:val="001E2320"/>
    <w:rsid w:val="00214E28"/>
    <w:rsid w:val="00352B81"/>
    <w:rsid w:val="003A0150"/>
    <w:rsid w:val="003E24DF"/>
    <w:rsid w:val="0041428F"/>
    <w:rsid w:val="004A2B0D"/>
    <w:rsid w:val="005C2210"/>
    <w:rsid w:val="005D7940"/>
    <w:rsid w:val="005F7D8C"/>
    <w:rsid w:val="00615018"/>
    <w:rsid w:val="0062123A"/>
    <w:rsid w:val="00646E75"/>
    <w:rsid w:val="006F6F10"/>
    <w:rsid w:val="00783E79"/>
    <w:rsid w:val="007B5AE8"/>
    <w:rsid w:val="007E7F36"/>
    <w:rsid w:val="007F5192"/>
    <w:rsid w:val="00910D6C"/>
    <w:rsid w:val="009D6E13"/>
    <w:rsid w:val="00A66B18"/>
    <w:rsid w:val="00A6783B"/>
    <w:rsid w:val="00A96CF8"/>
    <w:rsid w:val="00AE1388"/>
    <w:rsid w:val="00AF3982"/>
    <w:rsid w:val="00B46697"/>
    <w:rsid w:val="00B50294"/>
    <w:rsid w:val="00B57D6E"/>
    <w:rsid w:val="00C701F7"/>
    <w:rsid w:val="00C70786"/>
    <w:rsid w:val="00D41084"/>
    <w:rsid w:val="00D66593"/>
    <w:rsid w:val="00DE6DA2"/>
    <w:rsid w:val="00DF2D30"/>
    <w:rsid w:val="00E21240"/>
    <w:rsid w:val="00E55D74"/>
    <w:rsid w:val="00E646CD"/>
    <w:rsid w:val="00E6540C"/>
    <w:rsid w:val="00E81E2A"/>
    <w:rsid w:val="00EE0952"/>
    <w:rsid w:val="00FE0F43"/>
    <w:rsid w:val="03393415"/>
    <w:rsid w:val="05279A9D"/>
    <w:rsid w:val="07602BD0"/>
    <w:rsid w:val="07B16F80"/>
    <w:rsid w:val="0A4B9E8C"/>
    <w:rsid w:val="0A7A145B"/>
    <w:rsid w:val="0DBDF05F"/>
    <w:rsid w:val="0FE8C493"/>
    <w:rsid w:val="10D2BEF2"/>
    <w:rsid w:val="175DA64D"/>
    <w:rsid w:val="18D1DE96"/>
    <w:rsid w:val="1BEF226E"/>
    <w:rsid w:val="1C1B853D"/>
    <w:rsid w:val="1C1BABE3"/>
    <w:rsid w:val="1C1BABE3"/>
    <w:rsid w:val="1EC3E7DA"/>
    <w:rsid w:val="1FC92CC5"/>
    <w:rsid w:val="25CAD681"/>
    <w:rsid w:val="35A330D4"/>
    <w:rsid w:val="36F614FA"/>
    <w:rsid w:val="3D364E83"/>
    <w:rsid w:val="3E3E4DAD"/>
    <w:rsid w:val="40590B4B"/>
    <w:rsid w:val="4A3BD524"/>
    <w:rsid w:val="4A62451E"/>
    <w:rsid w:val="4AB69D65"/>
    <w:rsid w:val="4B6CBCE9"/>
    <w:rsid w:val="4B6CBCE9"/>
    <w:rsid w:val="4DD875CC"/>
    <w:rsid w:val="504BF86C"/>
    <w:rsid w:val="54F350AA"/>
    <w:rsid w:val="57FD1FE3"/>
    <w:rsid w:val="5A32EBCB"/>
    <w:rsid w:val="5EB13D40"/>
    <w:rsid w:val="5FC6B43B"/>
    <w:rsid w:val="669D8A54"/>
    <w:rsid w:val="6BB05455"/>
    <w:rsid w:val="6EDED2EB"/>
    <w:rsid w:val="70C64444"/>
    <w:rsid w:val="70D9A329"/>
    <w:rsid w:val="752CA496"/>
    <w:rsid w:val="753C9B0F"/>
    <w:rsid w:val="7AD5961A"/>
    <w:rsid w:val="7C1DB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8F144"/>
  <w14:defaultImageDpi w14:val="32767"/>
  <w15:chartTrackingRefBased/>
  <w15:docId w15:val="{B0E07633-45B9-4074-951A-A4FC63AB413B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uiPriority="9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6" w:semiHidden="1" w:unhideWhenUsed="1" w:qFormat="1"/>
    <w:lsdException w:name="Signature" w:uiPriority="7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qFormat="1"/>
    <w:lsdException w:name="Salutation" w:uiPriority="4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styleId="Normal" w:default="1">
    <w:uiPriority w:val="0"/>
    <w:name w:val="Normal"/>
    <w:qFormat/>
    <w:rsid w:val="1EC3E7DA"/>
    <w:rPr>
      <w:rFonts w:eastAsia="Franklin Gothic Book" w:eastAsiaTheme="minorAscii"/>
      <w:noProof w:val="0"/>
      <w:lang w:val="de-DE"/>
    </w:rPr>
    <w:pPr>
      <w:spacing w:before="40" w:after="360"/>
      <w:ind w:left="720" w:right="720"/>
    </w:p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uiPriority w:val="9"/>
    <w:name w:val="heading 2"/>
    <w:basedOn w:val="Normal"/>
    <w:next w:val="Normal"/>
    <w:link w:val="Heading2Char"/>
    <w:qFormat/>
    <w:rsid w:val="1EC3E7DA"/>
    <w:rPr>
      <w:rFonts w:ascii="Franklin Gothic Medium" w:hAnsi="Franklin Gothic Medium" w:eastAsia="HG創英角ｺﾞｼｯｸUB" w:cs="" w:asciiTheme="majorAscii" w:hAnsiTheme="majorAscii" w:eastAsiaTheme="majorEastAsia" w:cstheme="majorBidi"/>
      <w:color w:val="112F51" w:themeColor="accent1" w:themeTint="FF" w:themeShade="BF"/>
      <w:sz w:val="26"/>
      <w:szCs w:val="26"/>
    </w:rPr>
    <w:pPr>
      <w:keepNext w:val="1"/>
      <w:keepLines w:val="1"/>
      <w:spacing w:before="360" w:after="0"/>
      <w:outlineLvl w:val="1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8"/>
    <w:rsid w:val="007E7F36"/>
    <w:rPr>
      <w:rFonts w:asciiTheme="majorHAnsi" w:hAnsiTheme="majorHAnsi" w:eastAsiaTheme="minorHAnsi"/>
      <w:b/>
      <w:bCs/>
      <w:color w:val="17406D" w:themeColor="text2"/>
      <w:kern w:val="20"/>
      <w:sz w:val="32"/>
      <w:szCs w:val="20"/>
    </w:rPr>
  </w:style>
  <w:style w:type="paragraph" w:styleId="Recipient" w:customStyle="true">
    <w:uiPriority w:val="3"/>
    <w:name w:val="Recipient"/>
    <w:basedOn w:val="Normal"/>
    <w:semiHidden/>
    <w:qFormat/>
    <w:rsid w:val="1EC3E7DA"/>
    <w:rPr>
      <w:b w:val="1"/>
      <w:bCs w:val="1"/>
      <w:color w:val="000000" w:themeColor="text1" w:themeTint="FF" w:themeShade="FF"/>
    </w:rPr>
    <w:pPr>
      <w:spacing w:before="840" w:after="40"/>
    </w:pPr>
  </w:style>
  <w:style w:type="paragraph" w:styleId="Salutation">
    <w:uiPriority w:val="4"/>
    <w:name w:val="Salutation"/>
    <w:basedOn w:val="Normal"/>
    <w:semiHidden/>
    <w:link w:val="SalutationChar"/>
    <w:qFormat/>
    <w:rsid w:val="1EC3E7DA"/>
    <w:pPr>
      <w:spacing w:before="720"/>
    </w:pPr>
  </w:style>
  <w:style w:type="character" w:styleId="SalutationChar" w:customStyle="1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uiPriority w:val="6"/>
    <w:name w:val="Closing"/>
    <w:basedOn w:val="Normal"/>
    <w:next w:val="Signature"/>
    <w:semiHidden/>
    <w:link w:val="ClosingChar"/>
    <w:qFormat/>
    <w:rsid w:val="1EC3E7DA"/>
    <w:pPr>
      <w:spacing w:before="480" w:after="960"/>
    </w:pPr>
  </w:style>
  <w:style w:type="character" w:styleId="ClosingChar" w:customStyle="1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uiPriority w:val="7"/>
    <w:name w:val="Signature"/>
    <w:basedOn w:val="Normal"/>
    <w:semiHidden/>
    <w:link w:val="SignatureChar"/>
    <w:qFormat/>
    <w:rsid w:val="1EC3E7DA"/>
    <w:rPr>
      <w:b w:val="1"/>
      <w:bCs w:val="1"/>
      <w:color w:val="17406D" w:themeColor="accent1" w:themeTint="FF" w:themeShade="FF"/>
    </w:rPr>
    <w:pPr>
      <w:spacing/>
      <w:contextualSpacing/>
    </w:pPr>
  </w:style>
  <w:style w:type="character" w:styleId="SignatureChar" w:customStyle="1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uiPriority w:val="99"/>
    <w:name w:val="header"/>
    <w:basedOn w:val="Normal"/>
    <w:semiHidden/>
    <w:link w:val="HeaderChar"/>
    <w:rsid w:val="1EC3E7DA"/>
    <w:pPr>
      <w:spacing w:after="0"/>
      <w:jc w:val="right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styleId="ContactInfo" w:customStyle="true">
    <w:uiPriority w:val="1"/>
    <w:name w:val="Contact Info"/>
    <w:basedOn w:val="Normal"/>
    <w:qFormat/>
    <w:rsid w:val="1EC3E7DA"/>
    <w:rPr>
      <w:color w:val="FFFFFF" w:themeColor="background1" w:themeTint="FF" w:themeShade="FF"/>
    </w:rPr>
    <w:pPr>
      <w:spacing w:before="0" w:after="0"/>
      <w:ind w:left="0" w:right="0"/>
    </w:pPr>
  </w:style>
  <w:style w:type="character" w:styleId="Heading2Char" w:customStyle="1">
    <w:name w:val="Heading 2 Char"/>
    <w:basedOn w:val="DefaultParagraphFont"/>
    <w:link w:val="Heading2"/>
    <w:uiPriority w:val="9"/>
    <w:rsid w:val="00E21240"/>
    <w:rPr>
      <w:rFonts w:asciiTheme="majorHAnsi" w:hAnsiTheme="majorHAnsi" w:eastAsiaTheme="majorEastAsia" w:cstheme="majorBidi"/>
      <w:color w:val="112F51" w:themeColor="accent1" w:themeShade="BF"/>
      <w:kern w:val="20"/>
      <w:sz w:val="26"/>
      <w:szCs w:val="26"/>
    </w:rPr>
  </w:style>
  <w:style w:type="paragraph" w:styleId="NormalWeb">
    <w:uiPriority w:val="99"/>
    <w:name w:val="Normal (Web)"/>
    <w:basedOn w:val="Normal"/>
    <w:semiHidden/>
    <w:unhideWhenUsed/>
    <w:rsid w:val="1EC3E7DA"/>
    <w:rPr>
      <w:rFonts w:ascii="Times New Roman" w:hAnsi="Times New Roman" w:eastAsia="HGｺﾞｼｯｸE" w:cs="Times New Roman" w:eastAsiaTheme="minorEastAsia"/>
    </w:rPr>
    <w:pPr>
      <w:spacing w:beforeAutospacing="on" w:afterAutospacing="on"/>
    </w:p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uiPriority w:val="99"/>
    <w:name w:val="footer"/>
    <w:basedOn w:val="Normal"/>
    <w:semiHidden/>
    <w:link w:val="FooterChar"/>
    <w:rsid w:val="1EC3E7DA"/>
    <w:pPr>
      <w:tabs>
        <w:tab w:val="center" w:leader="none" w:pos="4680"/>
        <w:tab w:val="right" w:leader="none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uiPriority w:val="10"/>
    <w:name w:val="Title"/>
    <w:basedOn w:val="Normal"/>
    <w:next w:val="Normal"/>
    <w:link w:val="TitleChar"/>
    <w:qFormat/>
    <w:rsid w:val="1EC3E7DA"/>
    <w:rPr>
      <w:rFonts w:ascii="Franklin Gothic Medium" w:hAnsi="Franklin Gothic Medium" w:eastAsia="HG創英角ｺﾞｼｯｸUB" w:cs="" w:asciiTheme="majorAscii" w:hAnsiTheme="majorAscii" w:eastAsiaTheme="majorEastAsia" w:cstheme="majorBidi"/>
      <w:caps w:val="1"/>
      <w:color w:val="FFFFFF" w:themeColor="background1" w:themeTint="FF" w:themeShade="FF"/>
      <w:sz w:val="52"/>
      <w:szCs w:val="52"/>
    </w:rPr>
    <w:pPr>
      <w:spacing w:before="0" w:after="0"/>
      <w:contextualSpacing/>
    </w:pPr>
  </w:style>
  <w:style w:type="character" w:styleId="TitleChar" w:customStyle="1">
    <w:name w:val="Title Char"/>
    <w:basedOn w:val="DefaultParagraphFont"/>
    <w:link w:val="Title"/>
    <w:uiPriority w:val="10"/>
    <w:rsid w:val="007E7F36"/>
    <w:rPr>
      <w:rFonts w:asciiTheme="majorHAnsi" w:hAnsiTheme="majorHAnsi" w:eastAsiaTheme="majorEastAsia" w:cstheme="majorBidi"/>
      <w:caps/>
      <w:color w:val="FFFFFF" w:themeColor="background1"/>
      <w:spacing w:val="-10"/>
      <w:kern w:val="28"/>
      <w:sz w:val="52"/>
      <w:szCs w:val="56"/>
    </w:rPr>
  </w:style>
  <w:style w:type="paragraph" w:styleId="MeetingInfo" w:customStyle="true">
    <w:uiPriority w:val="1"/>
    <w:name w:val="Meeting Info"/>
    <w:basedOn w:val="Normal"/>
    <w:qFormat/>
    <w:rsid w:val="1EC3E7DA"/>
    <w:rPr>
      <w:color w:val="FFFFFF" w:themeColor="background1" w:themeTint="FF" w:themeShade="FF"/>
    </w:rPr>
    <w:pPr>
      <w:spacing w:after="0"/>
      <w:ind w:right="0"/>
    </w:pPr>
  </w:style>
  <w:style w:type="table" w:styleId="TableGrid">
    <w:name w:val="Table Grid"/>
    <w:basedOn w:val="TableNormal"/>
    <w:uiPriority w:val="39"/>
    <w:rsid w:val="007E7F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MeetingTimes" w:customStyle="true">
    <w:uiPriority w:val="1"/>
    <w:name w:val="Meeting Times"/>
    <w:basedOn w:val="Normal"/>
    <w:qFormat/>
    <w:rsid w:val="1EC3E7DA"/>
    <w:rPr>
      <w:b w:val="1"/>
      <w:bCs w:val="1"/>
    </w:rPr>
    <w:pPr>
      <w:spacing w:before="120" w:after="0"/>
      <w:ind w:left="0" w:right="0"/>
    </w:pPr>
  </w:style>
  <w:style w:type="paragraph" w:styleId="ItemDescription" w:customStyle="true">
    <w:uiPriority w:val="1"/>
    <w:name w:val="Item Description"/>
    <w:basedOn w:val="Normal"/>
    <w:qFormat/>
    <w:rsid w:val="1EC3E7DA"/>
    <w:pPr>
      <w:spacing w:after="120"/>
      <w:ind w:left="0" w:right="360"/>
    </w:pPr>
  </w:style>
  <w:style w:type="paragraph" w:styleId="Location" w:customStyle="true">
    <w:uiPriority w:val="1"/>
    <w:name w:val="Location"/>
    <w:basedOn w:val="Normal"/>
    <w:qFormat/>
    <w:rsid w:val="1EC3E7DA"/>
    <w:pPr>
      <w:spacing w:after="120"/>
      <w:ind w:left="0" w:right="0"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5" mc:Ignorable="w14">
    <w:name xmlns:w="http://schemas.openxmlformats.org/wordprocessingml/2006/main" w:val="Plain Table 5"/>
    <w:basedOn xmlns:w="http://schemas.openxmlformats.org/wordprocessingml/2006/main" w:val="TableNormal"/>
    <w:uiPriority xmlns:w="http://schemas.openxmlformats.org/wordprocessingml/2006/main" w:val="45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1.xml" Id="rId8" /><Relationship Type="http://schemas.openxmlformats.org/officeDocument/2006/relationships/webSettings" Target="webSettings.xml" Id="rId3" /><Relationship Type="http://schemas.openxmlformats.org/officeDocument/2006/relationships/glossaryDocument" Target="glossary/document.xml" Id="rId7" /><Relationship Type="http://schemas.openxmlformats.org/officeDocument/2006/relationships/settings" Target="settings2.xml" Id="rId2" /><Relationship Type="http://schemas.openxmlformats.org/officeDocument/2006/relationships/styles" Target="styles2.xml" Id="rId1" /><Relationship Type="http://schemas.openxmlformats.org/officeDocument/2006/relationships/fontTable" Target="fontTable2.xml" Id="rId6" /><Relationship Type="http://schemas.openxmlformats.org/officeDocument/2006/relationships/customXml" Target="/customXml/item3.xml" Id="rId11" /><Relationship Type="http://schemas.openxmlformats.org/officeDocument/2006/relationships/endnotes" Target="endnotes.xml" Id="rId5" /><Relationship Type="http://schemas.openxmlformats.org/officeDocument/2006/relationships/customXml" Target="/customXml/item22.xml" Id="rId10" /><Relationship Type="http://schemas.openxmlformats.org/officeDocument/2006/relationships/footnotes" Target="footnotes.xml" Id="rId4" /><Relationship Type="http://schemas.openxmlformats.org/officeDocument/2006/relationships/customXml" Target="/customXml/item13.xml" Id="rId9" /><Relationship Type="http://schemas.openxmlformats.org/officeDocument/2006/relationships/numbering" Target="numbering.xml" Id="R213395f8e33943bf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D1A"/>
    <w:rsid w:val="00251972"/>
    <w:rsid w:val="007F2004"/>
    <w:rsid w:val="00917F57"/>
    <w:rsid w:val="009A7AC2"/>
    <w:rsid w:val="00B23D1A"/>
    <w:rsid w:val="00FA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004"/>
    <w:rPr>
      <w:color w:val="808080"/>
    </w:rPr>
  </w:style>
  <w:style w:type="paragraph" w:customStyle="1" w:styleId="80F2D960547B46EB9D4049B2C2FA0F07">
    <w:name w:val="80F2D960547B46EB9D4049B2C2FA0F07"/>
  </w:style>
  <w:style w:type="paragraph" w:customStyle="1" w:styleId="AB3891971DB94DF0BBAA807DFBC39F43">
    <w:name w:val="AB3891971DB94DF0BBAA807DFBC39F43"/>
    <w:rsid w:val="00B23D1A"/>
  </w:style>
  <w:style w:type="paragraph" w:customStyle="1" w:styleId="BB2C8C3D8C4F4B3B99A4D0521054FB5D">
    <w:name w:val="BB2C8C3D8C4F4B3B99A4D0521054FB5D"/>
    <w:rsid w:val="00B23D1A"/>
  </w:style>
  <w:style w:type="paragraph" w:customStyle="1" w:styleId="CC97A21F6C68441695663F23AFA09D18">
    <w:name w:val="CC97A21F6C68441695663F23AFA09D18"/>
    <w:rsid w:val="00B23D1A"/>
  </w:style>
  <w:style w:type="paragraph" w:styleId="Signature">
    <w:name w:val="Signature"/>
    <w:basedOn w:val="Normal"/>
    <w:link w:val="SignatureChar"/>
    <w:uiPriority w:val="7"/>
    <w:qFormat/>
    <w:rsid w:val="00B23D1A"/>
    <w:pPr>
      <w:spacing w:before="40" w:after="360" w:line="240" w:lineRule="auto"/>
      <w:ind w:left="720" w:right="720"/>
      <w:contextualSpacing/>
    </w:pPr>
    <w:rPr>
      <w:rFonts w:eastAsiaTheme="minorHAnsi"/>
      <w:b/>
      <w:bCs/>
      <w:color w:val="4472C4" w:themeColor="accent1"/>
      <w:kern w:val="20"/>
      <w:sz w:val="24"/>
      <w:szCs w:val="20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7"/>
    <w:rsid w:val="00B23D1A"/>
    <w:rPr>
      <w:rFonts w:eastAsiaTheme="minorHAnsi"/>
      <w:b/>
      <w:bCs/>
      <w:color w:val="4472C4" w:themeColor="accent1"/>
      <w:kern w:val="20"/>
      <w:sz w:val="24"/>
      <w:szCs w:val="20"/>
      <w:lang w:eastAsia="ja-JP"/>
    </w:rPr>
  </w:style>
  <w:style w:type="paragraph" w:customStyle="1" w:styleId="8DBD77A40C4E431F8593A26A33916372">
    <w:name w:val="8DBD77A40C4E431F8593A26A33916372"/>
    <w:rsid w:val="00B23D1A"/>
  </w:style>
  <w:style w:type="paragraph" w:customStyle="1" w:styleId="98E05C9AC89D49B2999F97526C18CD8D">
    <w:name w:val="98E05C9AC89D49B2999F97526C18CD8D"/>
    <w:rsid w:val="00B23D1A"/>
  </w:style>
  <w:style w:type="paragraph" w:customStyle="1" w:styleId="A714F7C3B49C4ABE9369C06E99C94F00">
    <w:name w:val="A714F7C3B49C4ABE9369C06E99C94F00"/>
    <w:rsid w:val="00B23D1A"/>
  </w:style>
  <w:style w:type="paragraph" w:customStyle="1" w:styleId="8C3361394C6C4103B1E57DC6E6BDE87E">
    <w:name w:val="8C3361394C6C4103B1E57DC6E6BDE87E"/>
    <w:rsid w:val="00B23D1A"/>
  </w:style>
  <w:style w:type="paragraph" w:customStyle="1" w:styleId="1F7EBAEB15A74373B9F61FC4C2EB6E48">
    <w:name w:val="1F7EBAEB15A74373B9F61FC4C2EB6E48"/>
    <w:rsid w:val="00B23D1A"/>
  </w:style>
  <w:style w:type="paragraph" w:customStyle="1" w:styleId="468F853F253E47DEBA4901BB1671C1F5">
    <w:name w:val="468F853F253E47DEBA4901BB1671C1F5"/>
    <w:rsid w:val="00B23D1A"/>
  </w:style>
  <w:style w:type="paragraph" w:customStyle="1" w:styleId="A12E8C5C3A7546BF87F754E64D1C75D8">
    <w:name w:val="A12E8C5C3A7546BF87F754E64D1C75D8"/>
    <w:rsid w:val="00B23D1A"/>
  </w:style>
  <w:style w:type="paragraph" w:customStyle="1" w:styleId="1C79BC2C7E264BFCBF6AE4332CBF9496">
    <w:name w:val="1C79BC2C7E264BFCBF6AE4332CBF9496"/>
    <w:rsid w:val="00B23D1A"/>
  </w:style>
  <w:style w:type="paragraph" w:customStyle="1" w:styleId="10C66AE08BAF4725A9E974A90EBC3812">
    <w:name w:val="10C66AE08BAF4725A9E974A90EBC3812"/>
    <w:rsid w:val="00B23D1A"/>
  </w:style>
  <w:style w:type="paragraph" w:customStyle="1" w:styleId="A7BCD524E90641CBBE0956CC12E38BCB">
    <w:name w:val="A7BCD524E90641CBBE0956CC12E38BCB"/>
    <w:rsid w:val="00B23D1A"/>
  </w:style>
  <w:style w:type="paragraph" w:customStyle="1" w:styleId="1AB9FAF5032640889F30C4B889DD87F7">
    <w:name w:val="1AB9FAF5032640889F30C4B889DD87F7"/>
    <w:rsid w:val="00B23D1A"/>
  </w:style>
  <w:style w:type="paragraph" w:customStyle="1" w:styleId="227A862462E24823A5B2CF97A305178F">
    <w:name w:val="227A862462E24823A5B2CF97A305178F"/>
    <w:rsid w:val="00B23D1A"/>
  </w:style>
  <w:style w:type="paragraph" w:customStyle="1" w:styleId="C63C824A6192443C93D3B82E7204F054">
    <w:name w:val="C63C824A6192443C93D3B82E7204F054"/>
    <w:rsid w:val="00B23D1A"/>
  </w:style>
  <w:style w:type="paragraph" w:customStyle="1" w:styleId="90BE96EE29DC42088CF38F232F361BAD">
    <w:name w:val="90BE96EE29DC42088CF38F232F361BAD"/>
    <w:rsid w:val="00B23D1A"/>
  </w:style>
  <w:style w:type="paragraph" w:customStyle="1" w:styleId="00BD8737FC934BE0A36570C53887CF7C">
    <w:name w:val="00BD8737FC934BE0A36570C53887CF7C"/>
    <w:rsid w:val="00B23D1A"/>
  </w:style>
  <w:style w:type="paragraph" w:customStyle="1" w:styleId="D61562B0B29C42F3862F115CA64AAE19">
    <w:name w:val="D61562B0B29C42F3862F115CA64AAE19"/>
    <w:rsid w:val="007F2004"/>
    <w:pPr>
      <w:spacing w:after="0" w:line="240" w:lineRule="auto"/>
    </w:pPr>
    <w:rPr>
      <w:rFonts w:eastAsiaTheme="minorHAnsi"/>
      <w:color w:val="FFFFFF" w:themeColor="background1"/>
      <w:kern w:val="20"/>
      <w:sz w:val="24"/>
      <w:szCs w:val="20"/>
      <w:lang w:eastAsia="ja-JP"/>
    </w:rPr>
  </w:style>
  <w:style w:type="paragraph" w:customStyle="1" w:styleId="6D84CE62F77C4F40A334FDC05C99325C">
    <w:name w:val="6D84CE62F77C4F40A334FDC05C99325C"/>
    <w:rsid w:val="007F2004"/>
    <w:pPr>
      <w:spacing w:after="0" w:line="240" w:lineRule="auto"/>
    </w:pPr>
    <w:rPr>
      <w:rFonts w:eastAsiaTheme="minorHAnsi"/>
      <w:color w:val="FFFFFF" w:themeColor="background1"/>
      <w:kern w:val="20"/>
      <w:sz w:val="24"/>
      <w:szCs w:val="20"/>
      <w:lang w:eastAsia="ja-JP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4EC369E7-AE33-4416-B9FD-C353FC65C246}"/>
</file>

<file path=customXml/itemProps22.xml><?xml version="1.0" encoding="utf-8"?>
<ds:datastoreItem xmlns:ds="http://schemas.openxmlformats.org/officeDocument/2006/customXml" ds:itemID="{D2866485-A581-4702-A02E-22FE81A8A232}"/>
</file>

<file path=customXml/itemProps31.xml><?xml version="1.0" encoding="utf-8"?>
<ds:datastoreItem xmlns:ds="http://schemas.openxmlformats.org/officeDocument/2006/customXml" ds:itemID="{973C57C9-B7B2-431C-A3A6-88EBC2253A9E}"/>
</file>

<file path=docProps/app.xml><?xml version="1.0" encoding="utf-8"?>
<ap:Properties xmlns:vt="http://schemas.openxmlformats.org/officeDocument/2006/docPropsVTypes" xmlns:ap="http://schemas.openxmlformats.org/officeDocument/2006/extended-properties">
  <ap:Template>TM55871247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Schwarz</dc:creator>
  <keywords/>
  <dc:description/>
  <lastModifiedBy>Alexander Schwarz</lastModifiedBy>
  <revision>2</revision>
  <dcterms:created xsi:type="dcterms:W3CDTF">2025-02-05T13:09:36.6642896Z</dcterms:created>
  <dcterms:modified xsi:type="dcterms:W3CDTF">2025-02-05T13:39:14.4288992Z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