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9BA2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182B297" wp14:editId="7E3D7FD6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759D" w14:textId="77777777" w:rsidR="003E5DBB" w:rsidRDefault="003E5DBB" w:rsidP="00601F87">
      <w:pPr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28EC0C2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859936" w14:textId="77777777" w:rsidR="003E5DBB" w:rsidRDefault="003E5DBB" w:rsidP="00601F87">
      <w:pPr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65537213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4D4C2B5A" w14:textId="77777777" w:rsidR="003E5DBB" w:rsidRDefault="003E5DBB" w:rsidP="003E5DBB">
      <w:pPr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6932DCE" wp14:editId="075140CF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0D373" w14:textId="77777777" w:rsidR="003E5DBB" w:rsidRDefault="003E5DBB" w:rsidP="003E5DB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932DC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0C0D373" w14:textId="77777777" w:rsidR="003E5DBB" w:rsidRDefault="003E5DBB" w:rsidP="003E5DB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7E27FD79" w14:textId="77777777" w:rsidR="003E5DBB" w:rsidRDefault="003E5DBB" w:rsidP="003E5DBB">
      <w:pPr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5F340CBB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6AD952D9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E4C44C5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F70FCF" w14:textId="77777777" w:rsidR="003E5DBB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72654AA" w14:textId="08290A47" w:rsidR="003E5DBB" w:rsidRPr="00850175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576D17">
        <w:rPr>
          <w:rFonts w:eastAsia="Times New Roman" w:cs="Times New Roman"/>
          <w:b/>
          <w:szCs w:val="28"/>
          <w:lang w:eastAsia="ru-RU"/>
        </w:rPr>
        <w:t>5</w:t>
      </w:r>
    </w:p>
    <w:p w14:paraId="048AB6C8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892D2E6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13B19CE5" w14:textId="77777777" w:rsidR="003E5DBB" w:rsidRDefault="003E5DBB" w:rsidP="003E5DBB">
      <w:pPr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C4170A2" w14:textId="2FE243FB" w:rsidR="003E5DBB" w:rsidRPr="009874FE" w:rsidRDefault="003E5DBB" w:rsidP="000A5C8E">
      <w:pPr>
        <w:pStyle w:val="a9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 w:rsidR="00850175" w:rsidRPr="0085017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76D17">
        <w:t>Сбалансированные деревья поиска (СДП) и их применение для поиска данных в файле</w:t>
      </w:r>
      <w:r w:rsidR="009874FE" w:rsidRPr="009874FE">
        <w:t>.</w:t>
      </w:r>
    </w:p>
    <w:p w14:paraId="458AA289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28A37A2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3B854833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tbl>
      <w:tblPr>
        <w:tblW w:w="7796" w:type="dxa"/>
        <w:jc w:val="right"/>
        <w:tblLayout w:type="fixed"/>
        <w:tblLook w:val="0400" w:firstRow="0" w:lastRow="0" w:firstColumn="0" w:lastColumn="0" w:noHBand="0" w:noVBand="1"/>
      </w:tblPr>
      <w:tblGrid>
        <w:gridCol w:w="4957"/>
        <w:gridCol w:w="855"/>
        <w:gridCol w:w="1984"/>
      </w:tblGrid>
      <w:tr w:rsidR="003E5DBB" w14:paraId="029521F7" w14:textId="77777777" w:rsidTr="00920174">
        <w:trPr>
          <w:trHeight w:val="590"/>
          <w:jc w:val="right"/>
        </w:trPr>
        <w:tc>
          <w:tcPr>
            <w:tcW w:w="4957" w:type="dxa"/>
          </w:tcPr>
          <w:p w14:paraId="032F9A3B" w14:textId="72B9C4B8" w:rsidR="003E5DBB" w:rsidRPr="00411D18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И</w:t>
            </w:r>
            <w:r w:rsidR="00411D18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27746D">
              <w:rPr>
                <w:rFonts w:eastAsia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411D18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543C8AC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5" w:type="dxa"/>
          </w:tcPr>
          <w:p w14:paraId="31A4906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11444198" w14:textId="5CC530E4" w:rsidR="003E5DBB" w:rsidRPr="00920174" w:rsidRDefault="00920174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Основин А.И.</w:t>
            </w:r>
          </w:p>
        </w:tc>
      </w:tr>
      <w:tr w:rsidR="003E5DBB" w14:paraId="475AFEDE" w14:textId="77777777" w:rsidTr="00920174">
        <w:trPr>
          <w:trHeight w:val="656"/>
          <w:jc w:val="right"/>
        </w:trPr>
        <w:tc>
          <w:tcPr>
            <w:tcW w:w="4957" w:type="dxa"/>
          </w:tcPr>
          <w:p w14:paraId="2E44A79F" w14:textId="5FF9A7D8" w:rsidR="003E5DBB" w:rsidRPr="0027746D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855" w:type="dxa"/>
            <w:vAlign w:val="bottom"/>
          </w:tcPr>
          <w:p w14:paraId="1ADF3CA8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26C4DD" w14:textId="77777777" w:rsidR="003E5DBB" w:rsidRDefault="003E5DBB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Л.А.</w:t>
            </w:r>
          </w:p>
        </w:tc>
      </w:tr>
    </w:tbl>
    <w:p w14:paraId="08F0676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BC0782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355FB189" w14:textId="77777777" w:rsidR="003E5DBB" w:rsidRDefault="003E5DBB" w:rsidP="00920174">
      <w:pPr>
        <w:shd w:val="clear" w:color="auto" w:fill="FFFFFF"/>
        <w:autoSpaceDE/>
        <w:ind w:firstLine="0"/>
        <w:rPr>
          <w:rFonts w:eastAsia="Times New Roman" w:cs="Times New Roman"/>
          <w:szCs w:val="28"/>
          <w:lang w:eastAsia="ru-RU"/>
        </w:rPr>
      </w:pPr>
    </w:p>
    <w:p w14:paraId="332AAB2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6F52E4C" w14:textId="3CD98F4B" w:rsidR="003E5DBB" w:rsidRDefault="003E5DBB" w:rsidP="00E13197">
      <w:pPr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06FDCA64" w14:textId="77777777" w:rsidR="003E5DBB" w:rsidRDefault="003E5DBB" w:rsidP="00173FEE">
      <w:pPr>
        <w:sectPr w:rsidR="003E5DBB" w:rsidSect="0015227C">
          <w:footerReference w:type="default" r:id="rId9"/>
          <w:pgSz w:w="11920" w:h="16850"/>
          <w:pgMar w:top="1440" w:right="1080" w:bottom="1440" w:left="1080" w:header="720" w:footer="720" w:gutter="0"/>
          <w:cols w:space="720"/>
          <w:titlePg/>
          <w:docGrid w:linePitch="381"/>
        </w:sectPr>
      </w:pPr>
    </w:p>
    <w:sdt>
      <w:sdtPr>
        <w:rPr>
          <w:rFonts w:ascii="Times New Roman" w:eastAsia="Courier New" w:hAnsi="Times New Roman" w:cs="Times New Roman"/>
          <w:b w:val="0"/>
          <w:bCs/>
          <w:caps w:val="0"/>
          <w:color w:val="auto"/>
          <w:sz w:val="28"/>
          <w:szCs w:val="22"/>
          <w:lang w:eastAsia="en-US"/>
        </w:rPr>
        <w:id w:val="41483662"/>
        <w:docPartObj>
          <w:docPartGallery w:val="Table of Contents"/>
          <w:docPartUnique/>
        </w:docPartObj>
      </w:sdtPr>
      <w:sdtEndPr>
        <w:rPr>
          <w:rFonts w:cs="Courier New"/>
          <w:b/>
        </w:rPr>
      </w:sdtEndPr>
      <w:sdtContent>
        <w:p w14:paraId="150A9DAE" w14:textId="6C384697" w:rsidR="00920174" w:rsidRPr="00920174" w:rsidRDefault="00920174" w:rsidP="00920174">
          <w:pPr>
            <w:pStyle w:val="a6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 w:val="0"/>
              <w:bCs/>
              <w:color w:val="auto"/>
            </w:rPr>
          </w:pPr>
          <w:r>
            <w:rPr>
              <w:rFonts w:ascii="Times New Roman" w:hAnsi="Times New Roman" w:cs="Times New Roman"/>
              <w:b w:val="0"/>
              <w:bCs/>
              <w:color w:val="auto"/>
            </w:rPr>
            <w:t>СОДЕРЖАНИЕ</w:t>
          </w:r>
        </w:p>
        <w:p w14:paraId="1CFCBF9F" w14:textId="5CC62FF6" w:rsidR="002F0FBA" w:rsidRDefault="00920174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52702" w:history="1">
            <w:r w:rsidR="002F0FBA" w:rsidRPr="00056E70">
              <w:rPr>
                <w:rStyle w:val="a7"/>
                <w:noProof/>
              </w:rPr>
              <w:t>1</w:t>
            </w:r>
            <w:r w:rsidR="002F0FBA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2F0FBA" w:rsidRPr="00056E70">
              <w:rPr>
                <w:rStyle w:val="a7"/>
                <w:noProof/>
              </w:rPr>
              <w:t>ЗАДАНИЕ №1</w:t>
            </w:r>
            <w:r w:rsidR="002F0FBA">
              <w:rPr>
                <w:noProof/>
                <w:webHidden/>
              </w:rPr>
              <w:tab/>
            </w:r>
            <w:r w:rsidR="002F0FBA">
              <w:rPr>
                <w:noProof/>
                <w:webHidden/>
              </w:rPr>
              <w:fldChar w:fldCharType="begin"/>
            </w:r>
            <w:r w:rsidR="002F0FBA">
              <w:rPr>
                <w:noProof/>
                <w:webHidden/>
              </w:rPr>
              <w:instrText xml:space="preserve"> PAGEREF _Toc153152702 \h </w:instrText>
            </w:r>
            <w:r w:rsidR="002F0FBA">
              <w:rPr>
                <w:noProof/>
                <w:webHidden/>
              </w:rPr>
            </w:r>
            <w:r w:rsidR="002F0FBA"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</w:t>
            </w:r>
            <w:r w:rsidR="002F0FBA">
              <w:rPr>
                <w:noProof/>
                <w:webHidden/>
              </w:rPr>
              <w:fldChar w:fldCharType="end"/>
            </w:r>
          </w:hyperlink>
        </w:p>
        <w:p w14:paraId="274FFBEC" w14:textId="6C57E414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3" w:history="1">
            <w:r w:rsidRPr="00056E70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05950" w14:textId="5E6C67CB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4" w:history="1">
            <w:r w:rsidRPr="00056E70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Подход к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F1DF7" w14:textId="6B74E554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5" w:history="1">
            <w:r w:rsidRPr="00056E70">
              <w:rPr>
                <w:rStyle w:val="a7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Структура узла бинарного дерева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66A6" w14:textId="424C60BC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6" w:history="1">
            <w:r w:rsidRPr="00056E70">
              <w:rPr>
                <w:rStyle w:val="a7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Структура и методы бинарного дерева поиска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A096" w14:textId="20A91EE8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7" w:history="1">
            <w:r w:rsidRPr="00056E70">
              <w:rPr>
                <w:rStyle w:val="a7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Алгоритмы операций на псевдокоде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4966" w14:textId="6B67D178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8" w:history="1">
            <w:r w:rsidRPr="00056E70">
              <w:rPr>
                <w:rStyle w:val="a7"/>
                <w:rFonts w:eastAsiaTheme="minorHAnsi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rFonts w:eastAsiaTheme="minorHAnsi"/>
                <w:noProof/>
              </w:rPr>
              <w:t>Двоичный файл из записей фиксированного размера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AB06" w14:textId="777EABDA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09" w:history="1">
            <w:r w:rsidRPr="00056E70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Прототипы операций по управления двоичным файлом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1D07B" w14:textId="2EC291A0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0" w:history="1">
            <w:r w:rsidRPr="00056E70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ED93" w14:textId="79BDF503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1" w:history="1">
            <w:r w:rsidRPr="00056E70">
              <w:rPr>
                <w:rStyle w:val="a7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Содержание текстового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1A03" w14:textId="0B2A88FB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2" w:history="1">
            <w:r w:rsidRPr="00056E70">
              <w:rPr>
                <w:rStyle w:val="a7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B771" w14:textId="1995407D" w:rsidR="002F0FBA" w:rsidRDefault="002F0FBA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3" w:history="1">
            <w:r w:rsidRPr="00056E70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0F11" w14:textId="27CCFB96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4" w:history="1">
            <w:r w:rsidRPr="00056E70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CEAD" w14:textId="0B4617FE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5" w:history="1">
            <w:r w:rsidRPr="00056E70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Подход к решению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1A8FA" w14:textId="46E3052E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6" w:history="1">
            <w:r w:rsidRPr="00056E70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Структура узла АВЛ-дерева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4866" w14:textId="5FF0092F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7" w:history="1">
            <w:r w:rsidRPr="00056E70">
              <w:rPr>
                <w:rStyle w:val="a7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Структура и методы АВЛ-дерева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5922" w14:textId="272CBE5F" w:rsidR="002F0FBA" w:rsidRDefault="002F0FBA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8" w:history="1">
            <w:r w:rsidRPr="00056E70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Алгоритмы операций на псевдокоде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2C5D" w14:textId="01526BC6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19" w:history="1">
            <w:r w:rsidRPr="00056E70">
              <w:rPr>
                <w:rStyle w:val="a7"/>
                <w:rFonts w:eastAsiaTheme="minorHAnsi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rFonts w:eastAsiaTheme="minorHAnsi"/>
                <w:noProof/>
              </w:rPr>
              <w:t>Двоичный файл из записей фиксированного размера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CE2C6" w14:textId="7B726BE6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0" w:history="1">
            <w:r w:rsidRPr="00056E70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Прототипы операций по управления двоичным файлом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8A7C" w14:textId="41E4426E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1" w:history="1">
            <w:r w:rsidRPr="00056E70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Код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BEF7" w14:textId="4B49E0D7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2" w:history="1">
            <w:r w:rsidRPr="00056E70">
              <w:rPr>
                <w:rStyle w:val="a7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Содержание текстового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F6C0" w14:textId="70663A61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3" w:history="1">
            <w:r w:rsidRPr="00056E70">
              <w:rPr>
                <w:rStyle w:val="a7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2089A" w14:textId="08259FD6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4" w:history="1">
            <w:r w:rsidRPr="00056E70">
              <w:rPr>
                <w:rStyle w:val="a7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Среднее число выполненных поворотов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E884" w14:textId="6F551D8D" w:rsidR="002F0FBA" w:rsidRDefault="002F0FBA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5" w:history="1">
            <w:r w:rsidRPr="00056E70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4F16F" w14:textId="6ACB4796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6" w:history="1">
            <w:r w:rsidRPr="00056E70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153B" w14:textId="1ED3CA84" w:rsidR="002F0FBA" w:rsidRDefault="002F0FBA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7" w:history="1">
            <w:r w:rsidRPr="00056E70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E2D1C" w14:textId="1335017C" w:rsidR="002F0FBA" w:rsidRDefault="002F0FBA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52728" w:history="1">
            <w:r w:rsidRPr="00056E70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56E70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_Toc153152728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B3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45F7" w14:textId="3D35593F" w:rsidR="0015227C" w:rsidRPr="0015227C" w:rsidRDefault="00920174" w:rsidP="000605D2">
          <w:r>
            <w:rPr>
              <w:b/>
              <w:bCs/>
            </w:rPr>
            <w:fldChar w:fldCharType="end"/>
          </w:r>
        </w:p>
      </w:sdtContent>
    </w:sdt>
    <w:p w14:paraId="01F69CB7" w14:textId="7D3019CF" w:rsidR="00576D17" w:rsidRDefault="00576D17" w:rsidP="00576D17">
      <w:pPr>
        <w:pStyle w:val="1"/>
      </w:pPr>
      <w:bookmarkStart w:id="0" w:name="_Toc153152702"/>
      <w:r>
        <w:lastRenderedPageBreak/>
        <w:t>З</w:t>
      </w:r>
      <w:r w:rsidR="00FD10BE">
        <w:t>АДАНИЕ</w:t>
      </w:r>
      <w:r>
        <w:t xml:space="preserve"> №1</w:t>
      </w:r>
      <w:bookmarkEnd w:id="0"/>
    </w:p>
    <w:p w14:paraId="437D1800" w14:textId="1BDCD57B" w:rsidR="00FF0A19" w:rsidRDefault="00BF66DC" w:rsidP="00576D17">
      <w:pPr>
        <w:pStyle w:val="2"/>
      </w:pPr>
      <w:bookmarkStart w:id="1" w:name="_Toc153152703"/>
      <w:r>
        <w:t>Постановка задачи</w:t>
      </w:r>
      <w:bookmarkEnd w:id="1"/>
    </w:p>
    <w:p w14:paraId="077AE0A1" w14:textId="518DEEEA" w:rsidR="00347593" w:rsidRDefault="00347593" w:rsidP="00347593">
      <w:r>
        <w:t>Разработать приложение, которое использует бинарное дерево поиска (БДП) для поиска записи с ключом в файле, структура записи которого приведена в варианте</w:t>
      </w:r>
      <w:r w:rsidR="00E92A46">
        <w:t xml:space="preserve"> №17</w:t>
      </w:r>
      <w:r>
        <w:t>.</w:t>
      </w:r>
    </w:p>
    <w:p w14:paraId="2D869CCA" w14:textId="77777777" w:rsidR="00347593" w:rsidRDefault="00347593" w:rsidP="00347593">
      <w:r>
        <w:t>Разработать класс (или библиотеку функций) «Бинарное дерево поиска». Тип информационной части узла дерева: ключ и ссылка на запись в файле. Методы: включение элемента в дерево, поиск ключа в дереве, удаление ключа из дерева, отображение дерева.</w:t>
      </w:r>
    </w:p>
    <w:p w14:paraId="59E2DB08" w14:textId="0086E50C" w:rsidR="00347593" w:rsidRDefault="00347593" w:rsidP="00347593">
      <w:r>
        <w:t>Разработать класс (библиотеку функций) управления файлом. Включить методы: создание двоичного файла записей фиксированной длины из заранее подготовленных данных в текстовом файле; поиск записи в файле с использованием БДП</w:t>
      </w:r>
      <w:r w:rsidR="009874FE">
        <w:t>.</w:t>
      </w:r>
    </w:p>
    <w:p w14:paraId="063E586A" w14:textId="512257A1" w:rsidR="00347593" w:rsidRPr="00347593" w:rsidRDefault="00347593" w:rsidP="00347593">
      <w:r>
        <w:t>Дано. Файл двоичный с записями фиксированной длины. Структура записи файла представлена в Таблице 1.</w:t>
      </w:r>
    </w:p>
    <w:p w14:paraId="32A167B2" w14:textId="1F7DD704" w:rsidR="00576D17" w:rsidRPr="0069507D" w:rsidRDefault="00576D17" w:rsidP="00576D17">
      <w:pPr>
        <w:spacing w:line="240" w:lineRule="auto"/>
        <w:ind w:firstLine="0"/>
        <w:rPr>
          <w:i/>
          <w:iCs/>
          <w:sz w:val="24"/>
          <w:szCs w:val="20"/>
        </w:rPr>
      </w:pPr>
      <w:r w:rsidRPr="0069507D">
        <w:rPr>
          <w:i/>
          <w:iCs/>
          <w:sz w:val="24"/>
          <w:szCs w:val="20"/>
        </w:rPr>
        <w:t xml:space="preserve">Таблица </w:t>
      </w:r>
      <w:r>
        <w:rPr>
          <w:i/>
          <w:iCs/>
          <w:sz w:val="24"/>
          <w:szCs w:val="20"/>
        </w:rPr>
        <w:t>1</w:t>
      </w:r>
      <w:r w:rsidRPr="0069507D">
        <w:rPr>
          <w:i/>
          <w:iCs/>
          <w:sz w:val="24"/>
          <w:szCs w:val="20"/>
        </w:rPr>
        <w:t xml:space="preserve"> – Структура записи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76D17" w14:paraId="52EEAB73" w14:textId="77777777" w:rsidTr="007B1561">
        <w:trPr>
          <w:trHeight w:val="497"/>
        </w:trPr>
        <w:tc>
          <w:tcPr>
            <w:tcW w:w="3115" w:type="dxa"/>
          </w:tcPr>
          <w:p w14:paraId="7513EBCE" w14:textId="77777777" w:rsidR="00576D17" w:rsidRPr="0069507D" w:rsidRDefault="00576D17" w:rsidP="007B1561">
            <w:pPr>
              <w:spacing w:line="240" w:lineRule="auto"/>
              <w:ind w:firstLine="0"/>
              <w:jc w:val="left"/>
            </w:pPr>
            <w:r>
              <w:t>П</w:t>
            </w:r>
            <w:r w:rsidRPr="0069507D">
              <w:t>ол</w:t>
            </w:r>
            <w:r>
              <w:t>е</w:t>
            </w:r>
          </w:p>
        </w:tc>
        <w:tc>
          <w:tcPr>
            <w:tcW w:w="3115" w:type="dxa"/>
          </w:tcPr>
          <w:p w14:paraId="184A3D5E" w14:textId="77777777" w:rsidR="00576D17" w:rsidRPr="009C41D9" w:rsidRDefault="00576D17" w:rsidP="007B156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char </w:t>
            </w:r>
            <w:proofErr w:type="gramStart"/>
            <w:r>
              <w:rPr>
                <w:lang w:val="en-US"/>
              </w:rPr>
              <w:t>name[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3115" w:type="dxa"/>
          </w:tcPr>
          <w:p w14:paraId="7320F89E" w14:textId="77777777" w:rsidR="00576D17" w:rsidRPr="009C41D9" w:rsidRDefault="00576D17" w:rsidP="007B156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unsigned int count</w:t>
            </w:r>
          </w:p>
        </w:tc>
      </w:tr>
      <w:tr w:rsidR="00576D17" w14:paraId="54579C0D" w14:textId="77777777" w:rsidTr="007B1561">
        <w:tc>
          <w:tcPr>
            <w:tcW w:w="3115" w:type="dxa"/>
          </w:tcPr>
          <w:p w14:paraId="293443E7" w14:textId="77777777" w:rsidR="00576D17" w:rsidRPr="0069507D" w:rsidRDefault="00576D17" w:rsidP="007B1561">
            <w:pPr>
              <w:spacing w:line="240" w:lineRule="auto"/>
              <w:ind w:firstLine="0"/>
              <w:jc w:val="left"/>
            </w:pPr>
            <w:r w:rsidRPr="0069507D">
              <w:t>Назначение</w:t>
            </w:r>
          </w:p>
        </w:tc>
        <w:tc>
          <w:tcPr>
            <w:tcW w:w="3115" w:type="dxa"/>
          </w:tcPr>
          <w:p w14:paraId="551DC8B0" w14:textId="77777777" w:rsidR="00576D17" w:rsidRDefault="00576D17" w:rsidP="007B1561">
            <w:pPr>
              <w:spacing w:line="240" w:lineRule="auto"/>
              <w:ind w:firstLine="0"/>
              <w:jc w:val="left"/>
            </w:pPr>
            <w:r>
              <w:t>Слово из текста</w:t>
            </w:r>
          </w:p>
        </w:tc>
        <w:tc>
          <w:tcPr>
            <w:tcW w:w="3115" w:type="dxa"/>
          </w:tcPr>
          <w:p w14:paraId="72A8E49F" w14:textId="77777777" w:rsidR="00576D17" w:rsidRDefault="00576D17" w:rsidP="007B1561">
            <w:pPr>
              <w:spacing w:line="240" w:lineRule="auto"/>
              <w:ind w:firstLine="0"/>
              <w:jc w:val="left"/>
            </w:pPr>
            <w:r>
              <w:t>Количество вхождений слова в текст</w:t>
            </w:r>
          </w:p>
        </w:tc>
      </w:tr>
    </w:tbl>
    <w:p w14:paraId="7F623377" w14:textId="633D379B" w:rsidR="00740CCE" w:rsidRDefault="00740CCE" w:rsidP="00740CCE">
      <w:pPr>
        <w:spacing w:before="120"/>
      </w:pPr>
      <w:r>
        <w:t>Результат. Приложение, выполняющее операции поиска, добавления и удаления записей из бинарного файла с помощью бинарного дерева поиска.</w:t>
      </w:r>
    </w:p>
    <w:p w14:paraId="22A71804" w14:textId="32CB94F8" w:rsidR="00637A41" w:rsidRDefault="00CA51BB" w:rsidP="00740CCE">
      <w:pPr>
        <w:pStyle w:val="2"/>
      </w:pPr>
      <w:bookmarkStart w:id="2" w:name="_Toc153152704"/>
      <w:r>
        <w:t>Подход к</w:t>
      </w:r>
      <w:r w:rsidR="0069507D">
        <w:t xml:space="preserve"> решени</w:t>
      </w:r>
      <w:r>
        <w:t>ю</w:t>
      </w:r>
      <w:bookmarkEnd w:id="2"/>
    </w:p>
    <w:p w14:paraId="752BDB7B" w14:textId="044A8288" w:rsidR="00BF0521" w:rsidRPr="00BF0521" w:rsidRDefault="00BF0521" w:rsidP="00BF0521">
      <w:pPr>
        <w:pStyle w:val="3"/>
      </w:pPr>
      <w:bookmarkStart w:id="3" w:name="_Toc153152705"/>
      <w:r>
        <w:t>Структура узла бинарного дерева поиска</w:t>
      </w:r>
      <w:bookmarkEnd w:id="3"/>
    </w:p>
    <w:p w14:paraId="38542481" w14:textId="2996100F" w:rsidR="00740CCE" w:rsidRDefault="00740CCE" w:rsidP="00740CCE">
      <w:r>
        <w:t>Бинарное дерево поиска реализовано как класс с закрытыми вспомогательными методами и открытыми методами</w:t>
      </w:r>
      <w:r w:rsidR="00280FFE">
        <w:t>-оболочками</w:t>
      </w:r>
      <w:r>
        <w:t xml:space="preserve"> для непосредственного взаимодействия с ними.</w:t>
      </w:r>
    </w:p>
    <w:p w14:paraId="428ECF22" w14:textId="60853012" w:rsidR="0069507D" w:rsidRDefault="00740CCE" w:rsidP="00740CCE">
      <w:r>
        <w:lastRenderedPageBreak/>
        <w:t>Бинарное дерево поиска состоит из узлов, с</w:t>
      </w:r>
      <w:r w:rsidR="0069507D">
        <w:t xml:space="preserve">труктура </w:t>
      </w:r>
      <w:r>
        <w:t xml:space="preserve">которых </w:t>
      </w:r>
      <w:r w:rsidR="0069507D">
        <w:t>представлена в Листинге 1.</w:t>
      </w:r>
      <w:r>
        <w:t xml:space="preserve"> Для более удобного взаимодействия с узлами БДП и </w:t>
      </w:r>
      <w:r w:rsidR="00CA51BB">
        <w:t>поддержания принципа инкапсуляции в узле БДП определена внутренняя структура, которая используется для хранения ключа и позиции данного элемента в файле.</w:t>
      </w:r>
    </w:p>
    <w:p w14:paraId="57D8DF16" w14:textId="10E84A73" w:rsidR="0069507D" w:rsidRPr="00A56E3C" w:rsidRDefault="0069507D" w:rsidP="0069507D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A56E3C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1</w:t>
      </w:r>
      <w:r w:rsidRPr="00A56E3C">
        <w:rPr>
          <w:i/>
          <w:iCs/>
          <w:sz w:val="24"/>
          <w:szCs w:val="20"/>
        </w:rPr>
        <w:t xml:space="preserve"> – Структура </w:t>
      </w:r>
      <w:r w:rsidR="00740CCE">
        <w:rPr>
          <w:i/>
          <w:iCs/>
          <w:sz w:val="24"/>
          <w:szCs w:val="20"/>
        </w:rPr>
        <w:t>узла бинарного дерева поиска</w:t>
      </w:r>
    </w:p>
    <w:p w14:paraId="00701BD0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>struct Node {</w:t>
      </w:r>
    </w:p>
    <w:p w14:paraId="67E7B382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struct record {</w:t>
      </w:r>
    </w:p>
    <w:p w14:paraId="3EDE5DDE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    string key;</w:t>
      </w:r>
    </w:p>
    <w:p w14:paraId="73C3D234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    int position;</w:t>
      </w:r>
    </w:p>
    <w:p w14:paraId="3A641CD0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740CCE">
        <w:rPr>
          <w:rFonts w:ascii="Courier New" w:hAnsi="Courier New"/>
          <w:sz w:val="20"/>
          <w:szCs w:val="20"/>
          <w:lang w:val="en-US"/>
        </w:rPr>
        <w:t>record(</w:t>
      </w:r>
      <w:proofErr w:type="gramEnd"/>
      <w:r w:rsidRPr="00740CCE">
        <w:rPr>
          <w:rFonts w:ascii="Courier New" w:hAnsi="Courier New"/>
          <w:sz w:val="20"/>
          <w:szCs w:val="20"/>
          <w:lang w:val="en-US"/>
        </w:rPr>
        <w:t>string _key, int _position) : key(_key), position(_position) {};</w:t>
      </w:r>
    </w:p>
    <w:p w14:paraId="2DB21E39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} data;</w:t>
      </w:r>
    </w:p>
    <w:p w14:paraId="253E2F33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5DA57DBC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Node* left;</w:t>
      </w:r>
    </w:p>
    <w:p w14:paraId="30D576B4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Node* right;</w:t>
      </w:r>
    </w:p>
    <w:p w14:paraId="0837B654" w14:textId="77777777" w:rsidR="00740CCE" w:rsidRPr="00740CCE" w:rsidRDefault="00740CCE" w:rsidP="00740CCE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740CCE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740CCE">
        <w:rPr>
          <w:rFonts w:ascii="Courier New" w:hAnsi="Courier New"/>
          <w:sz w:val="20"/>
          <w:szCs w:val="20"/>
          <w:lang w:val="en-US"/>
        </w:rPr>
        <w:t>Node(</w:t>
      </w:r>
      <w:proofErr w:type="gramEnd"/>
      <w:r w:rsidRPr="00740CCE">
        <w:rPr>
          <w:rFonts w:ascii="Courier New" w:hAnsi="Courier New"/>
          <w:sz w:val="20"/>
          <w:szCs w:val="20"/>
          <w:lang w:val="en-US"/>
        </w:rPr>
        <w:t>string _key, int _position) : data(_key, _position), left(</w:t>
      </w:r>
      <w:proofErr w:type="spellStart"/>
      <w:r w:rsidRPr="00740CCE">
        <w:rPr>
          <w:rFonts w:ascii="Courier New" w:hAnsi="Courier New"/>
          <w:sz w:val="20"/>
          <w:szCs w:val="20"/>
          <w:lang w:val="en-US"/>
        </w:rPr>
        <w:t>nullptr</w:t>
      </w:r>
      <w:proofErr w:type="spellEnd"/>
      <w:r w:rsidRPr="00740CCE">
        <w:rPr>
          <w:rFonts w:ascii="Courier New" w:hAnsi="Courier New"/>
          <w:sz w:val="20"/>
          <w:szCs w:val="20"/>
          <w:lang w:val="en-US"/>
        </w:rPr>
        <w:t>), right(</w:t>
      </w:r>
      <w:proofErr w:type="spellStart"/>
      <w:r w:rsidRPr="00740CCE">
        <w:rPr>
          <w:rFonts w:ascii="Courier New" w:hAnsi="Courier New"/>
          <w:sz w:val="20"/>
          <w:szCs w:val="20"/>
          <w:lang w:val="en-US"/>
        </w:rPr>
        <w:t>nullptr</w:t>
      </w:r>
      <w:proofErr w:type="spellEnd"/>
      <w:r w:rsidRPr="00740CCE">
        <w:rPr>
          <w:rFonts w:ascii="Courier New" w:hAnsi="Courier New"/>
          <w:sz w:val="20"/>
          <w:szCs w:val="20"/>
          <w:lang w:val="en-US"/>
        </w:rPr>
        <w:t>) {};</w:t>
      </w:r>
    </w:p>
    <w:p w14:paraId="5C68191C" w14:textId="5C5A6D4F" w:rsidR="0069507D" w:rsidRDefault="00740CCE" w:rsidP="00CA51BB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740CCE">
        <w:rPr>
          <w:rFonts w:ascii="Courier New" w:hAnsi="Courier New"/>
          <w:sz w:val="20"/>
          <w:szCs w:val="20"/>
        </w:rPr>
        <w:t>};</w:t>
      </w:r>
    </w:p>
    <w:p w14:paraId="4028FFCC" w14:textId="5E844A5E" w:rsidR="00BF0521" w:rsidRDefault="00BF0521" w:rsidP="00BF0521">
      <w:pPr>
        <w:pStyle w:val="3"/>
      </w:pPr>
      <w:bookmarkStart w:id="4" w:name="_Toc153152706"/>
      <w:r>
        <w:t>Структура и методы бинарного дерева поиска</w:t>
      </w:r>
      <w:bookmarkEnd w:id="4"/>
    </w:p>
    <w:p w14:paraId="5024F60F" w14:textId="6ACFB446" w:rsidR="00BC4048" w:rsidRDefault="00BC4048" w:rsidP="00BC4048">
      <w:r>
        <w:t>Прототипы основных и вспомогательных методов структуры бинарное дерево поиска представлены в Листинге 2.</w:t>
      </w:r>
    </w:p>
    <w:p w14:paraId="1DF996D1" w14:textId="6CC88B70" w:rsidR="00B91EF1" w:rsidRPr="00B91EF1" w:rsidRDefault="00B91EF1" w:rsidP="00B91EF1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B91EF1">
        <w:rPr>
          <w:i/>
          <w:iCs/>
          <w:sz w:val="24"/>
          <w:szCs w:val="20"/>
        </w:rPr>
        <w:t>Листинг 2 – Структура бинарное дерево поиска</w:t>
      </w:r>
    </w:p>
    <w:p w14:paraId="4E88B97B" w14:textId="77777777" w:rsidR="00BC4048" w:rsidRPr="00B91EF1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>struct</w:t>
      </w:r>
      <w:r w:rsidRPr="00B91EF1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B91EF1">
        <w:rPr>
          <w:rFonts w:ascii="Courier New" w:eastAsiaTheme="minorHAnsi" w:hAnsi="Courier New"/>
          <w:sz w:val="20"/>
          <w:szCs w:val="20"/>
        </w:rPr>
        <w:t xml:space="preserve"> {</w:t>
      </w:r>
    </w:p>
    <w:p w14:paraId="6E40865D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91EF1">
        <w:rPr>
          <w:rFonts w:ascii="Courier New" w:eastAsiaTheme="minorHAnsi" w:hAnsi="Courier New"/>
          <w:sz w:val="20"/>
          <w:szCs w:val="20"/>
        </w:rPr>
        <w:t xml:space="preserve">    </w:t>
      </w:r>
      <w:r w:rsidRPr="00BC4048">
        <w:rPr>
          <w:rFonts w:ascii="Courier New" w:eastAsiaTheme="minorHAnsi" w:hAnsi="Courier New"/>
          <w:sz w:val="20"/>
          <w:szCs w:val="20"/>
          <w:lang w:val="en-US"/>
        </w:rPr>
        <w:t>Node* root;</w:t>
      </w:r>
    </w:p>
    <w:p w14:paraId="3C6F8017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) : root(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) {};</w:t>
      </w:r>
    </w:p>
    <w:p w14:paraId="1C91D82F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Node* _root) : root(_root) {};</w:t>
      </w:r>
    </w:p>
    <w:p w14:paraId="221F5725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~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75EF8A4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1756906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search(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104ABC90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getIndex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1E308854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add(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string _key, int _position);</w:t>
      </w:r>
    </w:p>
    <w:p w14:paraId="46EABD58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erase(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366EAB5A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print(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EB07DB3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3D32C58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>private:</w:t>
      </w:r>
    </w:p>
    <w:p w14:paraId="37591086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Node* current, string key);</w:t>
      </w:r>
    </w:p>
    <w:p w14:paraId="6EDBB560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Node* current, Node* 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DCA15C3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remove(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Node* current, string key, int&amp; position);</w:t>
      </w:r>
    </w:p>
    <w:p w14:paraId="4CB1DDA3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5E90A389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DDE9921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>Node* from);</w:t>
      </w:r>
    </w:p>
    <w:p w14:paraId="0FA58971" w14:textId="77777777" w:rsidR="00BC4048" w:rsidRPr="00BC404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static void </w:t>
      </w:r>
      <w:proofErr w:type="spellStart"/>
      <w:proofErr w:type="gramStart"/>
      <w:r w:rsidRPr="00BC4048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Node* current, char from = ' ', 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= 0, </w:t>
      </w:r>
      <w:proofErr w:type="spellStart"/>
      <w:r w:rsidRPr="00BC4048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level = 0);</w:t>
      </w:r>
    </w:p>
    <w:p w14:paraId="5C9670AB" w14:textId="77777777" w:rsidR="00BC4048" w:rsidRPr="007244A8" w:rsidRDefault="00BC4048" w:rsidP="00BC4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4048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7244A8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gramStart"/>
      <w:r w:rsidRPr="007244A8">
        <w:rPr>
          <w:rFonts w:ascii="Courier New" w:eastAsiaTheme="minorHAnsi" w:hAnsi="Courier New"/>
          <w:sz w:val="20"/>
          <w:szCs w:val="20"/>
          <w:lang w:val="en-US"/>
        </w:rPr>
        <w:t>clear(</w:t>
      </w:r>
      <w:proofErr w:type="gramEnd"/>
      <w:r w:rsidRPr="007244A8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6E267BE2" w14:textId="31C98B7C" w:rsidR="00A4301B" w:rsidRDefault="00BC4048" w:rsidP="00A430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7244A8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79B30B50" w14:textId="7EA38C8D" w:rsidR="004C6C41" w:rsidRDefault="004C6C41" w:rsidP="00B91EF1">
      <w:pPr>
        <w:pStyle w:val="a3"/>
        <w:keepNext/>
        <w:numPr>
          <w:ilvl w:val="0"/>
          <w:numId w:val="8"/>
        </w:numPr>
        <w:ind w:left="357" w:hanging="357"/>
        <w:rPr>
          <w:lang w:val="en-US"/>
        </w:rPr>
      </w:pPr>
      <w:r>
        <w:lastRenderedPageBreak/>
        <w:t>Метод</w:t>
      </w:r>
      <w:r w:rsidRPr="004C6C41">
        <w:rPr>
          <w:lang w:val="en-US"/>
        </w:rPr>
        <w:t xml:space="preserve"> </w:t>
      </w:r>
      <w:proofErr w:type="gramStart"/>
      <w:r>
        <w:rPr>
          <w:lang w:val="en-US"/>
        </w:rPr>
        <w:t>search(</w:t>
      </w:r>
      <w:proofErr w:type="gramEnd"/>
      <w:r>
        <w:rPr>
          <w:lang w:val="en-US"/>
        </w:rPr>
        <w:t>string key)</w:t>
      </w:r>
    </w:p>
    <w:p w14:paraId="256250A0" w14:textId="7EE5BC1E" w:rsidR="004C6C41" w:rsidRPr="004C6C41" w:rsidRDefault="004C6C41" w:rsidP="004C6C41">
      <w:pPr>
        <w:pStyle w:val="a3"/>
        <w:numPr>
          <w:ilvl w:val="1"/>
          <w:numId w:val="8"/>
        </w:numPr>
      </w:pPr>
      <w:r>
        <w:t>Описание: метод-оболочка для метода поиска в БДП, вызывает метод поиска в БДП от корневого узла.</w:t>
      </w:r>
    </w:p>
    <w:p w14:paraId="689ECC5F" w14:textId="22762D78" w:rsidR="004C6C41" w:rsidRPr="004C6C41" w:rsidRDefault="004C6C41" w:rsidP="004C6C41">
      <w:pPr>
        <w:pStyle w:val="a3"/>
        <w:numPr>
          <w:ilvl w:val="1"/>
          <w:numId w:val="8"/>
        </w:numPr>
      </w:pPr>
      <w:r>
        <w:t>Предусловие:</w:t>
      </w:r>
      <w:r w:rsidRPr="004C6C41">
        <w:t xml:space="preserve"> 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искомого узла.</w:t>
      </w:r>
    </w:p>
    <w:p w14:paraId="07ABB90A" w14:textId="64FBC5D0" w:rsidR="004C6C41" w:rsidRPr="004C6C41" w:rsidRDefault="004C6C41" w:rsidP="004C6C41">
      <w:pPr>
        <w:pStyle w:val="a3"/>
        <w:numPr>
          <w:ilvl w:val="1"/>
          <w:numId w:val="8"/>
        </w:numPr>
      </w:pPr>
      <w:r>
        <w:t>Постусловие: возвращает указатель на найденный узел, если такой существует в БДП, иначе – нулевой указатель.</w:t>
      </w:r>
    </w:p>
    <w:p w14:paraId="65083188" w14:textId="77777777" w:rsidR="004C6C41" w:rsidRPr="004C6C41" w:rsidRDefault="007244A8" w:rsidP="007244A8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searchFrom</w:t>
      </w:r>
      <w:proofErr w:type="spellEnd"/>
      <w:r w:rsidRPr="004C6C41">
        <w:rPr>
          <w:lang w:val="en-US"/>
        </w:rPr>
        <w:t>(</w:t>
      </w:r>
      <w:proofErr w:type="gramEnd"/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r>
        <w:rPr>
          <w:lang w:val="en-US"/>
        </w:rPr>
        <w:t>current</w:t>
      </w:r>
      <w:r w:rsidRPr="004C6C41">
        <w:rPr>
          <w:lang w:val="en-US"/>
        </w:rPr>
        <w:t xml:space="preserve">, </w:t>
      </w:r>
      <w:r>
        <w:rPr>
          <w:lang w:val="en-US"/>
        </w:rPr>
        <w:t>string</w:t>
      </w:r>
      <w:r w:rsidRPr="004C6C41">
        <w:rPr>
          <w:lang w:val="en-US"/>
        </w:rPr>
        <w:t xml:space="preserve"> </w:t>
      </w:r>
      <w:r>
        <w:rPr>
          <w:lang w:val="en-US"/>
        </w:rPr>
        <w:t>key</w:t>
      </w:r>
      <w:r w:rsidRPr="004C6C41">
        <w:rPr>
          <w:lang w:val="en-US"/>
        </w:rPr>
        <w:t>)</w:t>
      </w:r>
    </w:p>
    <w:p w14:paraId="03D1C306" w14:textId="53E8CA46" w:rsidR="00CA51BB" w:rsidRPr="004C6C41" w:rsidRDefault="004C6C41" w:rsidP="004C6C41">
      <w:pPr>
        <w:pStyle w:val="a3"/>
        <w:numPr>
          <w:ilvl w:val="1"/>
          <w:numId w:val="8"/>
        </w:numPr>
      </w:pPr>
      <w:r>
        <w:t xml:space="preserve">Описание: </w:t>
      </w:r>
      <w:r w:rsidR="007244A8">
        <w:t>вызывается</w:t>
      </w:r>
      <w:r w:rsidR="007244A8" w:rsidRPr="004C6C41">
        <w:t xml:space="preserve"> </w:t>
      </w:r>
      <w:r w:rsidR="007244A8">
        <w:t>методом</w:t>
      </w:r>
      <w:r w:rsidR="007244A8" w:rsidRPr="004C6C41">
        <w:t>-</w:t>
      </w:r>
      <w:r w:rsidR="007244A8">
        <w:t>оболочкой</w:t>
      </w:r>
      <w:r w:rsidR="007244A8" w:rsidRPr="004C6C41">
        <w:t xml:space="preserve"> </w:t>
      </w:r>
      <w:proofErr w:type="gramStart"/>
      <w:r w:rsidR="007244A8">
        <w:rPr>
          <w:lang w:val="en-US"/>
        </w:rPr>
        <w:t>search</w:t>
      </w:r>
      <w:r w:rsidR="007244A8" w:rsidRPr="004C6C41">
        <w:t>(</w:t>
      </w:r>
      <w:proofErr w:type="gramEnd"/>
      <w:r w:rsidR="007244A8">
        <w:rPr>
          <w:lang w:val="en-US"/>
        </w:rPr>
        <w:t>string</w:t>
      </w:r>
      <w:r w:rsidR="007244A8" w:rsidRPr="004C6C41">
        <w:t xml:space="preserve"> </w:t>
      </w:r>
      <w:r w:rsidR="007244A8">
        <w:rPr>
          <w:lang w:val="en-US"/>
        </w:rPr>
        <w:t>key</w:t>
      </w:r>
      <w:r w:rsidR="007244A8" w:rsidRPr="004C6C41">
        <w:t xml:space="preserve">), </w:t>
      </w:r>
      <w:r w:rsidR="007244A8">
        <w:t>реализует</w:t>
      </w:r>
      <w:r w:rsidR="007244A8" w:rsidRPr="004C6C41">
        <w:t xml:space="preserve"> </w:t>
      </w:r>
      <w:r w:rsidR="007244A8">
        <w:t>поиск</w:t>
      </w:r>
      <w:r w:rsidR="007244A8" w:rsidRPr="004C6C41">
        <w:t xml:space="preserve"> </w:t>
      </w:r>
      <w:r w:rsidR="007244A8">
        <w:t>элемента</w:t>
      </w:r>
      <w:r w:rsidR="007244A8" w:rsidRPr="004C6C41">
        <w:t xml:space="preserve"> </w:t>
      </w:r>
      <w:r w:rsidR="007244A8">
        <w:t>в</w:t>
      </w:r>
      <w:r w:rsidR="007244A8" w:rsidRPr="004C6C41">
        <w:t xml:space="preserve"> </w:t>
      </w:r>
      <w:r w:rsidR="007244A8">
        <w:t>БДП</w:t>
      </w:r>
      <w:r w:rsidR="004F032C" w:rsidRPr="004C6C41">
        <w:t>.</w:t>
      </w:r>
    </w:p>
    <w:p w14:paraId="0088EF8E" w14:textId="7A2A5C8B" w:rsidR="007244A8" w:rsidRDefault="007244A8" w:rsidP="007244A8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</w:t>
      </w:r>
      <w:r>
        <w:t>указатель на узел, с которым на данном уровне рекурсии осуществляет</w:t>
      </w:r>
      <w:r w:rsidR="004F032C">
        <w:t xml:space="preserve"> работу метод, при вызове методом-оболочкой передаётся указатель на корень БДП, если корень не пустой; </w:t>
      </w:r>
      <w:r w:rsidR="004F032C">
        <w:rPr>
          <w:lang w:val="en-US"/>
        </w:rPr>
        <w:t>string</w:t>
      </w:r>
      <w:r w:rsidR="004F032C" w:rsidRPr="004F032C">
        <w:t xml:space="preserve"> </w:t>
      </w:r>
      <w:r w:rsidR="00B34E95">
        <w:rPr>
          <w:lang w:val="en-US"/>
        </w:rPr>
        <w:t>key</w:t>
      </w:r>
      <w:r w:rsidR="004F032C" w:rsidRPr="004F032C">
        <w:t xml:space="preserve"> </w:t>
      </w:r>
      <w:r w:rsidR="004F032C">
        <w:t>–</w:t>
      </w:r>
      <w:r w:rsidR="004F032C" w:rsidRPr="004F032C">
        <w:t xml:space="preserve"> </w:t>
      </w:r>
      <w:r w:rsidR="004F032C">
        <w:t>ключ, поиск которого осуществляется в БДП.</w:t>
      </w:r>
    </w:p>
    <w:p w14:paraId="11FA7448" w14:textId="3CC1EBD9" w:rsidR="004F032C" w:rsidRDefault="004F032C" w:rsidP="00A4301B">
      <w:pPr>
        <w:pStyle w:val="a3"/>
        <w:numPr>
          <w:ilvl w:val="1"/>
          <w:numId w:val="8"/>
        </w:numPr>
      </w:pPr>
      <w:r>
        <w:t>Постусловие: возвращает указатель на узел, ключ которого равен искомому, если такой существует, в противном случае – вернёт нулевой указатель.</w:t>
      </w:r>
    </w:p>
    <w:p w14:paraId="18D31DD8" w14:textId="7702DDC5" w:rsidR="001115F8" w:rsidRPr="001115F8" w:rsidRDefault="001115F8" w:rsidP="001115F8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getIndex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string key)</w:t>
      </w:r>
    </w:p>
    <w:p w14:paraId="3B1C4961" w14:textId="480861F1" w:rsidR="001115F8" w:rsidRDefault="001115F8" w:rsidP="001115F8">
      <w:pPr>
        <w:pStyle w:val="a3"/>
        <w:numPr>
          <w:ilvl w:val="1"/>
          <w:numId w:val="8"/>
        </w:numPr>
      </w:pPr>
      <w:r>
        <w:t>Описание: метод для получения позиции узла с заданным ключом в файле.</w:t>
      </w:r>
    </w:p>
    <w:p w14:paraId="0E20DB62" w14:textId="648BB1FB" w:rsidR="001115F8" w:rsidRDefault="001115F8" w:rsidP="001115F8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искомого узла.</w:t>
      </w:r>
    </w:p>
    <w:p w14:paraId="2DBA6793" w14:textId="35E559E5" w:rsidR="001115F8" w:rsidRDefault="001115F8" w:rsidP="001115F8">
      <w:pPr>
        <w:pStyle w:val="a3"/>
        <w:numPr>
          <w:ilvl w:val="1"/>
          <w:numId w:val="8"/>
        </w:numPr>
      </w:pPr>
      <w:r>
        <w:t>Постусловие: возвращает позицию узла с заданным ключом в файле</w:t>
      </w:r>
      <w:r w:rsidR="00280FFE">
        <w:t>, если узел с заданным ключом найден, иначе – -1.</w:t>
      </w:r>
    </w:p>
    <w:p w14:paraId="2DF15E22" w14:textId="48F1903A" w:rsidR="004C6C41" w:rsidRDefault="004C6C41" w:rsidP="004C6C41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string _key, int _position)</w:t>
      </w:r>
    </w:p>
    <w:p w14:paraId="1FB4FA5F" w14:textId="5884D6C2" w:rsidR="004C6C41" w:rsidRPr="004C6C41" w:rsidRDefault="004C6C41" w:rsidP="004C6C41">
      <w:pPr>
        <w:pStyle w:val="a3"/>
        <w:numPr>
          <w:ilvl w:val="1"/>
          <w:numId w:val="8"/>
        </w:numPr>
      </w:pPr>
      <w:r>
        <w:t>Описание: метод-оболочка для метода добавления узла в БДП, создаёт новый экземпляр узла БДП и вызывает метод добавления созданного узла в БДП от корневого узла</w:t>
      </w:r>
      <w:r w:rsidR="00114142">
        <w:t>, если корневой узел существует, иначе – добавляет в БДП созданный узел в качестве корневого</w:t>
      </w:r>
      <w:r>
        <w:t>.</w:t>
      </w:r>
    </w:p>
    <w:p w14:paraId="7CF5D4F1" w14:textId="530EB37B" w:rsidR="004C6C41" w:rsidRPr="004C6C41" w:rsidRDefault="004C6C41" w:rsidP="004C6C41">
      <w:pPr>
        <w:pStyle w:val="a3"/>
        <w:numPr>
          <w:ilvl w:val="1"/>
          <w:numId w:val="8"/>
        </w:numPr>
      </w:pPr>
      <w:r>
        <w:lastRenderedPageBreak/>
        <w:t>Предусловие:</w:t>
      </w:r>
      <w:r w:rsidRPr="004C6C41">
        <w:t xml:space="preserve"> </w:t>
      </w:r>
      <w:r>
        <w:t>_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создаваемого узла, _</w:t>
      </w:r>
      <w:r>
        <w:rPr>
          <w:lang w:val="en-US"/>
        </w:rPr>
        <w:t>position</w:t>
      </w:r>
      <w:r w:rsidRPr="004C6C41">
        <w:t xml:space="preserve"> </w:t>
      </w:r>
      <w:r>
        <w:t>–</w:t>
      </w:r>
      <w:r w:rsidRPr="004C6C41">
        <w:t xml:space="preserve"> </w:t>
      </w:r>
      <w:r>
        <w:t>целочисленное значение, позиция создаваемого узла в файле.</w:t>
      </w:r>
    </w:p>
    <w:p w14:paraId="48128801" w14:textId="37688FA0" w:rsidR="004C6C41" w:rsidRDefault="004C6C41" w:rsidP="004C6C41">
      <w:pPr>
        <w:pStyle w:val="a3"/>
        <w:numPr>
          <w:ilvl w:val="1"/>
          <w:numId w:val="8"/>
        </w:numPr>
      </w:pPr>
      <w:r>
        <w:t xml:space="preserve">Постусловие: в БДП добавлен узел с ключом, равным </w:t>
      </w:r>
      <w:r w:rsidRPr="004C6C41">
        <w:t>_</w:t>
      </w:r>
      <w:r>
        <w:rPr>
          <w:lang w:val="en-US"/>
        </w:rPr>
        <w:t>key</w:t>
      </w:r>
      <w:r>
        <w:t xml:space="preserve">, и позицией в файле </w:t>
      </w:r>
      <w:r w:rsidRPr="004C6C41">
        <w:t>_</w:t>
      </w:r>
      <w:r>
        <w:rPr>
          <w:lang w:val="en-US"/>
        </w:rPr>
        <w:t>position</w:t>
      </w:r>
      <w:r>
        <w:t>.</w:t>
      </w:r>
    </w:p>
    <w:p w14:paraId="4CC76069" w14:textId="77777777" w:rsidR="004C6C41" w:rsidRPr="004C6C41" w:rsidRDefault="0083255A" w:rsidP="0083255A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addTo</w:t>
      </w:r>
      <w:proofErr w:type="spellEnd"/>
      <w:r w:rsidRPr="004C6C41">
        <w:rPr>
          <w:lang w:val="en-US"/>
        </w:rPr>
        <w:t>(</w:t>
      </w:r>
      <w:proofErr w:type="gramEnd"/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r>
        <w:rPr>
          <w:lang w:val="en-US"/>
        </w:rPr>
        <w:t>current</w:t>
      </w:r>
      <w:r w:rsidRPr="004C6C41">
        <w:rPr>
          <w:lang w:val="en-US"/>
        </w:rPr>
        <w:t xml:space="preserve">, </w:t>
      </w:r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proofErr w:type="spellStart"/>
      <w:r>
        <w:rPr>
          <w:lang w:val="en-US"/>
        </w:rPr>
        <w:t>new</w:t>
      </w:r>
      <w:r w:rsidRPr="004C6C41">
        <w:rPr>
          <w:lang w:val="en-US"/>
        </w:rPr>
        <w:t>_</w:t>
      </w:r>
      <w:r>
        <w:rPr>
          <w:lang w:val="en-US"/>
        </w:rPr>
        <w:t>node</w:t>
      </w:r>
      <w:proofErr w:type="spellEnd"/>
      <w:r w:rsidRPr="004C6C41">
        <w:rPr>
          <w:lang w:val="en-US"/>
        </w:rPr>
        <w:t>)</w:t>
      </w:r>
    </w:p>
    <w:p w14:paraId="235518CF" w14:textId="4706D8D6" w:rsidR="006F349E" w:rsidRDefault="004C6C41" w:rsidP="004C6C41">
      <w:pPr>
        <w:pStyle w:val="a3"/>
        <w:numPr>
          <w:ilvl w:val="1"/>
          <w:numId w:val="8"/>
        </w:numPr>
      </w:pPr>
      <w:r>
        <w:t xml:space="preserve">Описание: </w:t>
      </w:r>
      <w:r w:rsidR="0083255A">
        <w:t>вызывается</w:t>
      </w:r>
      <w:r w:rsidR="0083255A" w:rsidRPr="0083255A">
        <w:t xml:space="preserve"> </w:t>
      </w:r>
      <w:r w:rsidR="0083255A">
        <w:t>методом</w:t>
      </w:r>
      <w:r w:rsidR="0083255A" w:rsidRPr="0083255A">
        <w:t>-</w:t>
      </w:r>
      <w:r w:rsidR="0083255A">
        <w:t>оболочкой</w:t>
      </w:r>
      <w:r w:rsidR="0083255A" w:rsidRPr="0083255A">
        <w:t xml:space="preserve"> </w:t>
      </w:r>
      <w:proofErr w:type="gramStart"/>
      <w:r w:rsidR="0083255A">
        <w:rPr>
          <w:lang w:val="en-US"/>
        </w:rPr>
        <w:t>add</w:t>
      </w:r>
      <w:r w:rsidR="0083255A" w:rsidRPr="0083255A">
        <w:t>(</w:t>
      </w:r>
      <w:proofErr w:type="gramEnd"/>
      <w:r w:rsidR="0083255A">
        <w:rPr>
          <w:lang w:val="en-US"/>
        </w:rPr>
        <w:t>string</w:t>
      </w:r>
      <w:r w:rsidR="0083255A" w:rsidRPr="0083255A">
        <w:t xml:space="preserve"> _</w:t>
      </w:r>
      <w:r w:rsidR="0083255A">
        <w:rPr>
          <w:lang w:val="en-US"/>
        </w:rPr>
        <w:t>key</w:t>
      </w:r>
      <w:r w:rsidR="0083255A" w:rsidRPr="0083255A">
        <w:t xml:space="preserve">, </w:t>
      </w:r>
      <w:r w:rsidR="0083255A">
        <w:rPr>
          <w:lang w:val="en-US"/>
        </w:rPr>
        <w:t>int</w:t>
      </w:r>
      <w:r w:rsidR="0083255A" w:rsidRPr="0083255A">
        <w:t xml:space="preserve"> _</w:t>
      </w:r>
      <w:r w:rsidR="0083255A">
        <w:rPr>
          <w:lang w:val="en-US"/>
        </w:rPr>
        <w:t>position</w:t>
      </w:r>
      <w:r w:rsidR="0083255A" w:rsidRPr="0083255A">
        <w:t xml:space="preserve">), </w:t>
      </w:r>
      <w:r w:rsidR="0083255A">
        <w:t>реализует</w:t>
      </w:r>
      <w:r w:rsidR="0083255A" w:rsidRPr="0083255A">
        <w:t xml:space="preserve"> </w:t>
      </w:r>
      <w:r w:rsidR="0083255A">
        <w:t>добавление</w:t>
      </w:r>
      <w:r w:rsidR="0083255A" w:rsidRPr="0083255A">
        <w:t xml:space="preserve"> </w:t>
      </w:r>
      <w:r w:rsidR="0083255A">
        <w:t>элемента</w:t>
      </w:r>
      <w:r w:rsidR="0083255A" w:rsidRPr="0083255A">
        <w:t xml:space="preserve"> </w:t>
      </w:r>
      <w:r w:rsidR="0083255A">
        <w:t>в</w:t>
      </w:r>
      <w:r w:rsidR="0083255A" w:rsidRPr="0083255A">
        <w:t xml:space="preserve"> </w:t>
      </w:r>
      <w:r w:rsidR="0083255A">
        <w:t>БДП</w:t>
      </w:r>
      <w:r w:rsidR="0083255A" w:rsidRPr="0083255A">
        <w:t>.</w:t>
      </w:r>
    </w:p>
    <w:p w14:paraId="5D72BDC7" w14:textId="27B25269" w:rsidR="0083255A" w:rsidRDefault="0083255A" w:rsidP="0083255A">
      <w:pPr>
        <w:pStyle w:val="a3"/>
        <w:numPr>
          <w:ilvl w:val="1"/>
          <w:numId w:val="8"/>
        </w:numPr>
      </w:pPr>
      <w:r>
        <w:t>Предусловие:</w:t>
      </w:r>
      <w:r w:rsidR="00114142">
        <w:t xml:space="preserve">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БДП, если корень не пустой; </w:t>
      </w:r>
      <w:r w:rsidR="006F349E">
        <w:rPr>
          <w:lang w:val="en-US"/>
        </w:rPr>
        <w:t>new</w:t>
      </w:r>
      <w:r w:rsidR="006F349E" w:rsidRPr="006F349E">
        <w:t>_</w:t>
      </w:r>
      <w:r w:rsidR="006F349E">
        <w:rPr>
          <w:lang w:val="en-US"/>
        </w:rPr>
        <w:t>node</w:t>
      </w:r>
      <w:r w:rsidR="006F349E" w:rsidRPr="006F349E">
        <w:t xml:space="preserve"> </w:t>
      </w:r>
      <w:r>
        <w:t>–</w:t>
      </w:r>
      <w:r w:rsidRPr="004F032C">
        <w:t xml:space="preserve"> </w:t>
      </w:r>
      <w:r w:rsidR="006F349E">
        <w:t>указатель на новый узел, который необходимо добавить в БДП</w:t>
      </w:r>
      <w:r>
        <w:t>.</w:t>
      </w:r>
    </w:p>
    <w:p w14:paraId="15E768EA" w14:textId="67E54228" w:rsidR="0083255A" w:rsidRDefault="00114142" w:rsidP="00565DCA">
      <w:pPr>
        <w:pStyle w:val="a3"/>
        <w:numPr>
          <w:ilvl w:val="1"/>
          <w:numId w:val="8"/>
        </w:numPr>
      </w:pPr>
      <w:r>
        <w:t xml:space="preserve">Постусловие: </w:t>
      </w:r>
      <w:r w:rsidR="00565DCA">
        <w:t xml:space="preserve">в БДП добавлен новый узел; </w:t>
      </w:r>
      <w:r>
        <w:t>возвращает указатель на текущий узел, для использования текущего узла предыдущим уровнем рекурсии, при отсутствии текущего узла возвращает указатель на новый узел, таким образом, прекращая цепочку рекурсивных вызовов.</w:t>
      </w:r>
    </w:p>
    <w:p w14:paraId="628FE4EB" w14:textId="3EA974DB" w:rsidR="00114142" w:rsidRDefault="00114142" w:rsidP="00114142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114142">
        <w:rPr>
          <w:lang w:val="en-US"/>
        </w:rPr>
        <w:t xml:space="preserve"> </w:t>
      </w:r>
      <w:proofErr w:type="gramStart"/>
      <w:r w:rsidRPr="00114142">
        <w:rPr>
          <w:lang w:val="en-US"/>
        </w:rPr>
        <w:t>erase(</w:t>
      </w:r>
      <w:proofErr w:type="gramEnd"/>
      <w:r w:rsidRPr="00114142">
        <w:rPr>
          <w:lang w:val="en-US"/>
        </w:rPr>
        <w:t>string key)</w:t>
      </w:r>
    </w:p>
    <w:p w14:paraId="67A9E379" w14:textId="42212D8F" w:rsidR="00114142" w:rsidRPr="004C6C41" w:rsidRDefault="00114142" w:rsidP="00114142">
      <w:pPr>
        <w:pStyle w:val="a3"/>
        <w:numPr>
          <w:ilvl w:val="1"/>
          <w:numId w:val="8"/>
        </w:numPr>
      </w:pPr>
      <w:r>
        <w:t xml:space="preserve">Описание: метод-оболочка для метода удаления узла из БДП, инициализирует целочисленную переменную -1, вызывает метод удаления узла из БДП </w:t>
      </w:r>
      <w:r w:rsidR="00E47DD6">
        <w:t>от корневого узла, передавая созданную целочисленную переменную для записи в неё позиции найденного узла в файле</w:t>
      </w:r>
      <w:r>
        <w:t>.</w:t>
      </w:r>
    </w:p>
    <w:p w14:paraId="7B888E84" w14:textId="49F7C229" w:rsidR="00114142" w:rsidRPr="004C6C41" w:rsidRDefault="00114142" w:rsidP="00114142">
      <w:pPr>
        <w:pStyle w:val="a3"/>
        <w:numPr>
          <w:ilvl w:val="1"/>
          <w:numId w:val="8"/>
        </w:numPr>
      </w:pPr>
      <w:r>
        <w:t>Предусловие:</w:t>
      </w:r>
      <w:r w:rsidRPr="004C6C41">
        <w:t xml:space="preserve"> </w:t>
      </w:r>
      <w:r>
        <w:rPr>
          <w:lang w:val="en-US"/>
        </w:rPr>
        <w:t>key</w:t>
      </w:r>
      <w:r w:rsidRPr="004C6C41">
        <w:t xml:space="preserve"> – </w:t>
      </w:r>
      <w:r>
        <w:t xml:space="preserve">строковое значение, ключ </w:t>
      </w:r>
      <w:r w:rsidR="00E47DD6">
        <w:t>удаляемого</w:t>
      </w:r>
      <w:r>
        <w:t xml:space="preserve"> узла</w:t>
      </w:r>
      <w:r w:rsidR="00E47DD6">
        <w:t>.</w:t>
      </w:r>
    </w:p>
    <w:p w14:paraId="7338979C" w14:textId="43D58A5D" w:rsidR="00114142" w:rsidRPr="00114142" w:rsidRDefault="00114142" w:rsidP="00E47DD6">
      <w:pPr>
        <w:pStyle w:val="a3"/>
        <w:numPr>
          <w:ilvl w:val="1"/>
          <w:numId w:val="8"/>
        </w:numPr>
      </w:pPr>
      <w:r>
        <w:t xml:space="preserve">Постусловие: </w:t>
      </w:r>
      <w:r w:rsidR="00E47DD6">
        <w:t>из</w:t>
      </w:r>
      <w:r>
        <w:t xml:space="preserve"> БДП </w:t>
      </w:r>
      <w:r w:rsidR="00E47DD6">
        <w:t>удалён</w:t>
      </w:r>
      <w:r>
        <w:t xml:space="preserve"> узел с ключом, равным </w:t>
      </w:r>
      <w:r w:rsidRPr="004C6C41">
        <w:t>_</w:t>
      </w:r>
      <w:r>
        <w:rPr>
          <w:lang w:val="en-US"/>
        </w:rPr>
        <w:t>key</w:t>
      </w:r>
      <w:r w:rsidR="00E47DD6">
        <w:t>, если такой узел существовал в БДП, возвращает позицию удалённого узла в файле.</w:t>
      </w:r>
    </w:p>
    <w:p w14:paraId="0D94EF9E" w14:textId="77777777" w:rsidR="00E47DD6" w:rsidRPr="00E47DD6" w:rsidRDefault="00A4301B" w:rsidP="00B34E95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E47DD6">
        <w:rPr>
          <w:lang w:val="en-US"/>
        </w:rPr>
        <w:t xml:space="preserve"> </w:t>
      </w:r>
      <w:proofErr w:type="gramStart"/>
      <w:r w:rsidRPr="00A4301B">
        <w:rPr>
          <w:lang w:val="en-US"/>
        </w:rPr>
        <w:t>remove</w:t>
      </w:r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 xml:space="preserve">, </w:t>
      </w:r>
      <w:r w:rsidRPr="00A4301B">
        <w:rPr>
          <w:lang w:val="en-US"/>
        </w:rPr>
        <w:t>string</w:t>
      </w:r>
      <w:r w:rsidRPr="00E47DD6">
        <w:rPr>
          <w:lang w:val="en-US"/>
        </w:rPr>
        <w:t xml:space="preserve"> </w:t>
      </w:r>
      <w:r w:rsidRPr="00A4301B">
        <w:rPr>
          <w:lang w:val="en-US"/>
        </w:rPr>
        <w:t>key</w:t>
      </w:r>
      <w:r w:rsidRPr="00E47DD6">
        <w:rPr>
          <w:lang w:val="en-US"/>
        </w:rPr>
        <w:t xml:space="preserve">, </w:t>
      </w:r>
      <w:r w:rsidRPr="00A4301B">
        <w:rPr>
          <w:lang w:val="en-US"/>
        </w:rPr>
        <w:t>int</w:t>
      </w:r>
      <w:r w:rsidRPr="00E47DD6">
        <w:rPr>
          <w:lang w:val="en-US"/>
        </w:rPr>
        <w:t xml:space="preserve">&amp; </w:t>
      </w:r>
      <w:r w:rsidRPr="00A4301B">
        <w:rPr>
          <w:lang w:val="en-US"/>
        </w:rPr>
        <w:t>position</w:t>
      </w:r>
      <w:r w:rsidRPr="00E47DD6">
        <w:rPr>
          <w:lang w:val="en-US"/>
        </w:rPr>
        <w:t>)</w:t>
      </w:r>
    </w:p>
    <w:p w14:paraId="660D0075" w14:textId="5A1418BF" w:rsidR="00B34E95" w:rsidRPr="00E47DD6" w:rsidRDefault="00E47DD6" w:rsidP="00E47DD6">
      <w:pPr>
        <w:pStyle w:val="a3"/>
        <w:numPr>
          <w:ilvl w:val="1"/>
          <w:numId w:val="8"/>
        </w:numPr>
      </w:pPr>
      <w:r>
        <w:lastRenderedPageBreak/>
        <w:t xml:space="preserve">Описание: </w:t>
      </w:r>
      <w:r w:rsidR="00A4301B">
        <w:t>вызывается</w:t>
      </w:r>
      <w:r w:rsidR="00A4301B" w:rsidRPr="00E47DD6">
        <w:t xml:space="preserve"> </w:t>
      </w:r>
      <w:r w:rsidR="00A4301B">
        <w:t>методом</w:t>
      </w:r>
      <w:r w:rsidR="00A4301B" w:rsidRPr="00E47DD6">
        <w:t>-</w:t>
      </w:r>
      <w:r w:rsidR="00A4301B">
        <w:t>оболочкой</w:t>
      </w:r>
      <w:r w:rsidR="00A4301B" w:rsidRPr="00E47DD6">
        <w:t xml:space="preserve"> </w:t>
      </w:r>
      <w:proofErr w:type="gramStart"/>
      <w:r w:rsidR="00A4301B" w:rsidRPr="00A4301B">
        <w:rPr>
          <w:lang w:val="en-US"/>
        </w:rPr>
        <w:t>erase</w:t>
      </w:r>
      <w:r w:rsidR="00A4301B" w:rsidRPr="00E47DD6">
        <w:t>(</w:t>
      </w:r>
      <w:proofErr w:type="gramEnd"/>
      <w:r w:rsidR="00A4301B" w:rsidRPr="00A4301B">
        <w:rPr>
          <w:lang w:val="en-US"/>
        </w:rPr>
        <w:t>string</w:t>
      </w:r>
      <w:r w:rsidR="00A4301B" w:rsidRPr="00E47DD6">
        <w:t xml:space="preserve"> </w:t>
      </w:r>
      <w:r w:rsidR="00A4301B" w:rsidRPr="00A4301B">
        <w:rPr>
          <w:lang w:val="en-US"/>
        </w:rPr>
        <w:t>key</w:t>
      </w:r>
      <w:r w:rsidR="00A4301B" w:rsidRPr="00E47DD6">
        <w:t xml:space="preserve">), </w:t>
      </w:r>
      <w:r w:rsidR="00A4301B">
        <w:t>реализует</w:t>
      </w:r>
      <w:r w:rsidR="00A4301B" w:rsidRPr="00E47DD6">
        <w:t xml:space="preserve"> </w:t>
      </w:r>
      <w:r w:rsidR="00A4301B">
        <w:t>удаление</w:t>
      </w:r>
      <w:r w:rsidR="00A4301B" w:rsidRPr="00E47DD6">
        <w:t xml:space="preserve"> </w:t>
      </w:r>
      <w:r w:rsidR="001115F8">
        <w:t>узла</w:t>
      </w:r>
      <w:r w:rsidR="00A4301B" w:rsidRPr="00E47DD6">
        <w:t xml:space="preserve"> </w:t>
      </w:r>
      <w:r w:rsidR="00A4301B">
        <w:t>из</w:t>
      </w:r>
      <w:r w:rsidR="00A4301B" w:rsidRPr="00E47DD6">
        <w:t xml:space="preserve"> </w:t>
      </w:r>
      <w:r w:rsidR="00A4301B">
        <w:t>БДП</w:t>
      </w:r>
      <w:r w:rsidR="00A4301B" w:rsidRPr="00E47DD6">
        <w:t>.</w:t>
      </w:r>
    </w:p>
    <w:p w14:paraId="0F0E2EF4" w14:textId="12D82D15" w:rsidR="00A4301B" w:rsidRDefault="00A4301B" w:rsidP="00A4301B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>указатель на узел, с которым на данном уровне рекурсии осуществляет работу метод, при вызове методом-оболочкой передаётся указатель на корень БДП;</w:t>
      </w:r>
      <w:r w:rsidR="00B34E95">
        <w:t xml:space="preserve"> </w:t>
      </w:r>
      <w:r w:rsidR="00B34E95">
        <w:rPr>
          <w:lang w:val="en-US"/>
        </w:rPr>
        <w:t>string</w:t>
      </w:r>
      <w:r w:rsidR="00B34E95" w:rsidRPr="004F032C">
        <w:t xml:space="preserve"> </w:t>
      </w:r>
      <w:r w:rsidR="00B34E95">
        <w:rPr>
          <w:lang w:val="en-US"/>
        </w:rPr>
        <w:t>key</w:t>
      </w:r>
      <w:r w:rsidR="00B34E95" w:rsidRPr="004F032C">
        <w:t xml:space="preserve"> </w:t>
      </w:r>
      <w:r w:rsidR="00B34E95">
        <w:t>–</w:t>
      </w:r>
      <w:r w:rsidR="00B34E95" w:rsidRPr="004F032C">
        <w:t xml:space="preserve"> </w:t>
      </w:r>
      <w:r w:rsidR="00B34E95">
        <w:t xml:space="preserve">ключ, удаление которого осуществляется из БДП, </w:t>
      </w:r>
      <w:r w:rsidR="00B34E95">
        <w:rPr>
          <w:lang w:val="en-US"/>
        </w:rPr>
        <w:t>int</w:t>
      </w:r>
      <w:r w:rsidR="00B34E95" w:rsidRPr="00B34E95">
        <w:t xml:space="preserve">&amp; </w:t>
      </w:r>
      <w:r w:rsidR="00B34E95">
        <w:rPr>
          <w:lang w:val="en-US"/>
        </w:rPr>
        <w:t>position</w:t>
      </w:r>
      <w:r w:rsidR="00B34E95" w:rsidRPr="00B34E95">
        <w:t xml:space="preserve"> </w:t>
      </w:r>
      <w:r w:rsidR="00B34E95">
        <w:t xml:space="preserve">– ссылка на </w:t>
      </w:r>
      <w:r w:rsidR="00E47DD6">
        <w:t xml:space="preserve">целочисленную </w:t>
      </w:r>
      <w:r w:rsidR="00B34E95">
        <w:t>переменную, которая создаётся в методе-оболочке, ссылка на переменную предназначается для записи в неё позиции в файле удаляемого элемента.</w:t>
      </w:r>
    </w:p>
    <w:p w14:paraId="537D4073" w14:textId="47A956C8" w:rsidR="001115F8" w:rsidRDefault="00A4301B" w:rsidP="001115F8">
      <w:pPr>
        <w:pStyle w:val="a3"/>
        <w:numPr>
          <w:ilvl w:val="1"/>
          <w:numId w:val="8"/>
        </w:numPr>
      </w:pPr>
      <w:r>
        <w:t xml:space="preserve">Постусловие: </w:t>
      </w:r>
      <w:r w:rsidR="00B34E95">
        <w:t>из</w:t>
      </w:r>
      <w:r>
        <w:t xml:space="preserve"> БДП </w:t>
      </w:r>
      <w:r w:rsidR="00B34E95">
        <w:t xml:space="preserve">удалён </w:t>
      </w:r>
      <w:r>
        <w:t xml:space="preserve">узел с заданным </w:t>
      </w:r>
      <w:r w:rsidR="00B34E95">
        <w:t>ключом</w:t>
      </w:r>
      <w:r>
        <w:t>,</w:t>
      </w:r>
      <w:r w:rsidR="00CC6346">
        <w:t xml:space="preserve"> в целочисленную переменную по ссылке записана позиция удаляемого узла в файле,</w:t>
      </w:r>
      <w:r>
        <w:t xml:space="preserve"> возвращает указатель на узел,</w:t>
      </w:r>
      <w:r w:rsidR="00F43889">
        <w:t xml:space="preserve"> с которым осуществлялась работа на текущем уровне рекурсии</w:t>
      </w:r>
      <w:r w:rsidR="001115F8">
        <w:t xml:space="preserve"> для использования текущего узла предыдущим уровнем рекурсии, если текущий узел – удаляемый, возвращает нулевой указатель</w:t>
      </w:r>
      <w:r w:rsidR="00CC6346">
        <w:t xml:space="preserve"> или указатель на замещающий узел</w:t>
      </w:r>
      <w:r w:rsidR="00565DCA">
        <w:t>, тем самым осуществляя удаление узла из БДП.</w:t>
      </w:r>
    </w:p>
    <w:p w14:paraId="141557EF" w14:textId="61DE34BA" w:rsidR="001115F8" w:rsidRPr="00E47DD6" w:rsidRDefault="001115F8" w:rsidP="001115F8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E47DD6">
        <w:rPr>
          <w:lang w:val="en-US"/>
        </w:rPr>
        <w:t xml:space="preserve"> </w:t>
      </w:r>
      <w:proofErr w:type="spellStart"/>
      <w:proofErr w:type="gramStart"/>
      <w:r w:rsidRPr="00A4301B">
        <w:rPr>
          <w:lang w:val="en-US"/>
        </w:rPr>
        <w:t>remove</w:t>
      </w:r>
      <w:r>
        <w:rPr>
          <w:lang w:val="en-US"/>
        </w:rPr>
        <w:t>Min</w:t>
      </w:r>
      <w:proofErr w:type="spellEnd"/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>)</w:t>
      </w:r>
    </w:p>
    <w:p w14:paraId="11DB364E" w14:textId="1A47BAF6" w:rsidR="001115F8" w:rsidRPr="00E47DD6" w:rsidRDefault="001115F8" w:rsidP="001115F8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1115F8">
        <w:t xml:space="preserve"> </w:t>
      </w:r>
      <w:r>
        <w:t>удаления узла из БДП</w:t>
      </w:r>
      <w:r w:rsidRPr="00E47DD6">
        <w:t xml:space="preserve"> </w:t>
      </w:r>
      <w:proofErr w:type="gramStart"/>
      <w:r>
        <w:rPr>
          <w:lang w:val="en-US"/>
        </w:rPr>
        <w:t>remove</w:t>
      </w:r>
      <w:r w:rsidRPr="00E47DD6">
        <w:t>(</w:t>
      </w:r>
      <w:proofErr w:type="gramEnd"/>
      <w:r w:rsidRPr="00A4301B">
        <w:rPr>
          <w:lang w:val="en-US"/>
        </w:rPr>
        <w:t>Node</w:t>
      </w:r>
      <w:r w:rsidRPr="001115F8">
        <w:t xml:space="preserve">* </w:t>
      </w:r>
      <w:r w:rsidRPr="00A4301B">
        <w:rPr>
          <w:lang w:val="en-US"/>
        </w:rPr>
        <w:t>current</w:t>
      </w:r>
      <w:r w:rsidRPr="001115F8">
        <w:t xml:space="preserve">, </w:t>
      </w:r>
      <w:r w:rsidRPr="00A4301B">
        <w:rPr>
          <w:lang w:val="en-US"/>
        </w:rPr>
        <w:t>string</w:t>
      </w:r>
      <w:r w:rsidRPr="001115F8">
        <w:t xml:space="preserve"> </w:t>
      </w:r>
      <w:r w:rsidRPr="00A4301B">
        <w:rPr>
          <w:lang w:val="en-US"/>
        </w:rPr>
        <w:t>key</w:t>
      </w:r>
      <w:r w:rsidRPr="001115F8">
        <w:t xml:space="preserve">, </w:t>
      </w:r>
      <w:r w:rsidRPr="00A4301B">
        <w:rPr>
          <w:lang w:val="en-US"/>
        </w:rPr>
        <w:t>int</w:t>
      </w:r>
      <w:r w:rsidRPr="001115F8">
        <w:t xml:space="preserve">&amp; </w:t>
      </w:r>
      <w:r w:rsidRPr="00A4301B">
        <w:rPr>
          <w:lang w:val="en-US"/>
        </w:rPr>
        <w:t>position</w:t>
      </w:r>
      <w:r w:rsidRPr="00E47DD6">
        <w:t xml:space="preserve">), </w:t>
      </w:r>
      <w:r>
        <w:t>реализует</w:t>
      </w:r>
      <w:r w:rsidRPr="00E47DD6">
        <w:t xml:space="preserve"> </w:t>
      </w:r>
      <w:r>
        <w:t>удаление замещающего</w:t>
      </w:r>
      <w:r w:rsidRPr="00E47DD6">
        <w:t xml:space="preserve"> </w:t>
      </w:r>
      <w:r>
        <w:t>узла</w:t>
      </w:r>
      <w:r w:rsidRPr="00E47DD6">
        <w:t xml:space="preserve"> </w:t>
      </w:r>
      <w:r>
        <w:t>из</w:t>
      </w:r>
      <w:r w:rsidRPr="00E47DD6">
        <w:t xml:space="preserve"> </w:t>
      </w:r>
      <w:r>
        <w:t>БДП</w:t>
      </w:r>
      <w:r w:rsidRPr="00E47DD6">
        <w:t>.</w:t>
      </w:r>
    </w:p>
    <w:p w14:paraId="21BF16F2" w14:textId="56E37C63" w:rsidR="001115F8" w:rsidRDefault="001115F8" w:rsidP="001115F8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>указатель на узел, с которым на данном уровне рекурсии осуществляет работу метод, при вызове методом</w:t>
      </w:r>
      <w:r w:rsidR="007F70B8">
        <w:t xml:space="preserve"> удаления узла из БДП передаётся указатель на правое поддерево узла, который необходимо удалить.</w:t>
      </w:r>
    </w:p>
    <w:p w14:paraId="3ADFF5C4" w14:textId="7D8BB6DE" w:rsidR="001115F8" w:rsidRDefault="001115F8" w:rsidP="001115F8">
      <w:pPr>
        <w:pStyle w:val="a3"/>
        <w:numPr>
          <w:ilvl w:val="1"/>
          <w:numId w:val="8"/>
        </w:numPr>
      </w:pPr>
      <w:r>
        <w:t>Постусловие: из БДП удалён узел с заданным ключом, возвращает указатель на узел, с которым осуществлялась работа на текущем уровне рекурсии для использования текущего узла предыдущим уровнем рекурсии, если текущий узел – удаляемый</w:t>
      </w:r>
      <w:r w:rsidR="007F70B8">
        <w:t xml:space="preserve"> (наименьший узел в правом поддереве от «реально» удаляемого узла)</w:t>
      </w:r>
      <w:r>
        <w:t xml:space="preserve">, возвращает </w:t>
      </w:r>
      <w:r>
        <w:lastRenderedPageBreak/>
        <w:t>указатель</w:t>
      </w:r>
      <w:r w:rsidR="007F70B8">
        <w:t xml:space="preserve"> на его правое поддерево</w:t>
      </w:r>
      <w:r w:rsidR="00EA129B">
        <w:t>, таким образом, переставляя самый меньший узел в правом поддереве от удаляемого узла на место удаляемого узла и перевешивая правое поддерево замещающего узла</w:t>
      </w:r>
      <w:r w:rsidR="00BF0521">
        <w:t xml:space="preserve"> на родителя замещающего узла.</w:t>
      </w:r>
    </w:p>
    <w:p w14:paraId="3B7BDAE0" w14:textId="434552C4" w:rsidR="001115F8" w:rsidRPr="007F70B8" w:rsidRDefault="007F70B8" w:rsidP="001115F8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getMin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Node* from)</w:t>
      </w:r>
    </w:p>
    <w:p w14:paraId="26612641" w14:textId="457CBDB6" w:rsidR="007F70B8" w:rsidRPr="00E47DD6" w:rsidRDefault="007F70B8" w:rsidP="007F70B8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1115F8">
        <w:t xml:space="preserve"> </w:t>
      </w:r>
      <w:r>
        <w:t>удаления узла из БДП</w:t>
      </w:r>
      <w:r w:rsidRPr="00E47DD6">
        <w:t xml:space="preserve"> </w:t>
      </w:r>
      <w:proofErr w:type="gramStart"/>
      <w:r>
        <w:rPr>
          <w:lang w:val="en-US"/>
        </w:rPr>
        <w:t>remove</w:t>
      </w:r>
      <w:r w:rsidRPr="00E47DD6">
        <w:t>(</w:t>
      </w:r>
      <w:proofErr w:type="gramEnd"/>
      <w:r w:rsidRPr="00A4301B">
        <w:rPr>
          <w:lang w:val="en-US"/>
        </w:rPr>
        <w:t>Node</w:t>
      </w:r>
      <w:r w:rsidRPr="001115F8">
        <w:t xml:space="preserve">* </w:t>
      </w:r>
      <w:r w:rsidRPr="00A4301B">
        <w:rPr>
          <w:lang w:val="en-US"/>
        </w:rPr>
        <w:t>current</w:t>
      </w:r>
      <w:r w:rsidRPr="001115F8">
        <w:t xml:space="preserve">, </w:t>
      </w:r>
      <w:r w:rsidRPr="00A4301B">
        <w:rPr>
          <w:lang w:val="en-US"/>
        </w:rPr>
        <w:t>string</w:t>
      </w:r>
      <w:r w:rsidRPr="001115F8">
        <w:t xml:space="preserve"> </w:t>
      </w:r>
      <w:r w:rsidRPr="00A4301B">
        <w:rPr>
          <w:lang w:val="en-US"/>
        </w:rPr>
        <w:t>key</w:t>
      </w:r>
      <w:r w:rsidRPr="001115F8">
        <w:t xml:space="preserve">, </w:t>
      </w:r>
      <w:r w:rsidRPr="00A4301B">
        <w:rPr>
          <w:lang w:val="en-US"/>
        </w:rPr>
        <w:t>int</w:t>
      </w:r>
      <w:r w:rsidRPr="001115F8">
        <w:t xml:space="preserve">&amp; </w:t>
      </w:r>
      <w:r w:rsidRPr="00A4301B">
        <w:rPr>
          <w:lang w:val="en-US"/>
        </w:rPr>
        <w:t>position</w:t>
      </w:r>
      <w:r w:rsidRPr="00E47DD6">
        <w:t xml:space="preserve">), </w:t>
      </w:r>
      <w:r>
        <w:t>реализует</w:t>
      </w:r>
      <w:r w:rsidRPr="00E47DD6">
        <w:t xml:space="preserve"> </w:t>
      </w:r>
      <w:r>
        <w:t>поиск наименьшего узла</w:t>
      </w:r>
      <w:r w:rsidRPr="00E47DD6">
        <w:t xml:space="preserve"> </w:t>
      </w:r>
      <w:r>
        <w:t>поддерева с корнем в удаляемом узле; найденный наименьший узел станет замещающим.</w:t>
      </w:r>
    </w:p>
    <w:p w14:paraId="78054814" w14:textId="3935AC2D" w:rsidR="007F70B8" w:rsidRDefault="007F70B8" w:rsidP="007F70B8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from</w:t>
      </w:r>
      <w:r w:rsidRPr="007244A8">
        <w:t xml:space="preserve"> – </w:t>
      </w:r>
      <w:r>
        <w:t>указатель на узел, с которым на данном уровне рекурсии осуществляет работу метод, при вызове методом удаления узла из БДП передаётся указатель на правое поддерево узла, который необходимо удалить.</w:t>
      </w:r>
    </w:p>
    <w:p w14:paraId="68A7C7A0" w14:textId="710D645B" w:rsidR="007F70B8" w:rsidRPr="009874FE" w:rsidRDefault="007F70B8" w:rsidP="007F70B8">
      <w:pPr>
        <w:pStyle w:val="a3"/>
        <w:numPr>
          <w:ilvl w:val="1"/>
          <w:numId w:val="8"/>
        </w:numPr>
      </w:pPr>
      <w:r>
        <w:t>Постусловие: возвращает указатель на наименьший узел поддерев</w:t>
      </w:r>
      <w:r w:rsidR="00BF0521">
        <w:t>а</w:t>
      </w:r>
      <w:r>
        <w:t xml:space="preserve"> с корнем в</w:t>
      </w:r>
      <w:r w:rsidR="003E4002">
        <w:t xml:space="preserve"> узле </w:t>
      </w:r>
      <w:r w:rsidR="003E4002">
        <w:rPr>
          <w:lang w:val="en-US"/>
        </w:rPr>
        <w:t>from</w:t>
      </w:r>
      <w:r>
        <w:t xml:space="preserve"> </w:t>
      </w:r>
      <w:r w:rsidR="003E4002" w:rsidRPr="003E4002">
        <w:t>(</w:t>
      </w:r>
      <w:r w:rsidR="00BF0521">
        <w:t xml:space="preserve">правом потомке </w:t>
      </w:r>
      <w:r>
        <w:t>удаляемо</w:t>
      </w:r>
      <w:r w:rsidR="00BF0521">
        <w:t>го</w:t>
      </w:r>
      <w:r>
        <w:t xml:space="preserve"> узл</w:t>
      </w:r>
      <w:r w:rsidR="00BF0521">
        <w:t>а</w:t>
      </w:r>
      <w:r w:rsidR="003E4002" w:rsidRPr="003E4002">
        <w:t>)</w:t>
      </w:r>
      <w:r>
        <w:t>.</w:t>
      </w:r>
    </w:p>
    <w:p w14:paraId="44ADA328" w14:textId="43396386" w:rsidR="008F5351" w:rsidRDefault="008F5351" w:rsidP="008F5351">
      <w:pPr>
        <w:pStyle w:val="a3"/>
        <w:numPr>
          <w:ilvl w:val="0"/>
          <w:numId w:val="8"/>
        </w:numPr>
        <w:rPr>
          <w:lang w:val="en-US"/>
        </w:rPr>
      </w:pPr>
      <w:r>
        <w:t xml:space="preserve">Метод </w:t>
      </w:r>
      <w:proofErr w:type="gramStart"/>
      <w:r>
        <w:rPr>
          <w:lang w:val="en-US"/>
        </w:rPr>
        <w:t>print</w:t>
      </w:r>
      <w:r w:rsidRPr="00114142">
        <w:rPr>
          <w:lang w:val="en-US"/>
        </w:rPr>
        <w:t>(</w:t>
      </w:r>
      <w:proofErr w:type="gramEnd"/>
      <w:r w:rsidRPr="00114142">
        <w:rPr>
          <w:lang w:val="en-US"/>
        </w:rPr>
        <w:t>)</w:t>
      </w:r>
    </w:p>
    <w:p w14:paraId="54591B95" w14:textId="4C9D65AD" w:rsidR="008F5351" w:rsidRPr="004C6C41" w:rsidRDefault="008F5351" w:rsidP="008F5351">
      <w:pPr>
        <w:pStyle w:val="a3"/>
        <w:numPr>
          <w:ilvl w:val="1"/>
          <w:numId w:val="8"/>
        </w:numPr>
      </w:pPr>
      <w:r>
        <w:t>Описание: метод-оболочка для метода вывода БДП, вызывает метод вывода БДП от корневого узла, если дерево не пустое, иначе – выводит сообщение о том, что в дереве нет узлов.</w:t>
      </w:r>
    </w:p>
    <w:p w14:paraId="79840C1A" w14:textId="095ED05F" w:rsidR="008F5351" w:rsidRPr="004C6C41" w:rsidRDefault="008F5351" w:rsidP="008F5351">
      <w:pPr>
        <w:pStyle w:val="a3"/>
        <w:numPr>
          <w:ilvl w:val="1"/>
          <w:numId w:val="8"/>
        </w:numPr>
      </w:pPr>
      <w:r>
        <w:t>Предусловие: отсутствует.</w:t>
      </w:r>
    </w:p>
    <w:p w14:paraId="59D12DA4" w14:textId="453E302E" w:rsidR="008F5351" w:rsidRPr="00114142" w:rsidRDefault="008F5351" w:rsidP="008F5351">
      <w:pPr>
        <w:pStyle w:val="a3"/>
        <w:numPr>
          <w:ilvl w:val="1"/>
          <w:numId w:val="8"/>
        </w:numPr>
      </w:pPr>
      <w:r>
        <w:t>Постусловие: в консоль выведено БДП.</w:t>
      </w:r>
    </w:p>
    <w:p w14:paraId="1960FED5" w14:textId="652085FE" w:rsidR="008F5351" w:rsidRPr="00E47DD6" w:rsidRDefault="008F5351" w:rsidP="008F5351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8F535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printSubTree</w:t>
      </w:r>
      <w:proofErr w:type="spellEnd"/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 xml:space="preserve">, </w:t>
      </w:r>
      <w:r>
        <w:rPr>
          <w:lang w:val="en-US"/>
        </w:rPr>
        <w:t>char</w:t>
      </w:r>
      <w:r w:rsidRPr="00E47DD6">
        <w:rPr>
          <w:lang w:val="en-US"/>
        </w:rPr>
        <w:t xml:space="preserve"> </w:t>
      </w:r>
      <w:r>
        <w:rPr>
          <w:lang w:val="en-US"/>
        </w:rPr>
        <w:t>from</w:t>
      </w:r>
      <w:r w:rsidRPr="00E47DD6">
        <w:rPr>
          <w:lang w:val="en-US"/>
        </w:rPr>
        <w:t xml:space="preserve">, </w:t>
      </w:r>
      <w:proofErr w:type="spellStart"/>
      <w:r>
        <w:rPr>
          <w:lang w:val="en-US"/>
        </w:rPr>
        <w:t>size_t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from_size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size_t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from_level</w:t>
      </w:r>
      <w:proofErr w:type="spellEnd"/>
      <w:r w:rsidRPr="00E47DD6">
        <w:rPr>
          <w:lang w:val="en-US"/>
        </w:rPr>
        <w:t>)</w:t>
      </w:r>
    </w:p>
    <w:p w14:paraId="391CE275" w14:textId="4499FF2C" w:rsidR="008F5351" w:rsidRPr="00E47DD6" w:rsidRDefault="008F5351" w:rsidP="008F5351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E47DD6">
        <w:t>-</w:t>
      </w:r>
      <w:r>
        <w:t>оболочкой</w:t>
      </w:r>
      <w:r w:rsidRPr="00E47DD6">
        <w:t xml:space="preserve"> </w:t>
      </w:r>
      <w:proofErr w:type="gramStart"/>
      <w:r>
        <w:rPr>
          <w:lang w:val="en-US"/>
        </w:rPr>
        <w:t>print</w:t>
      </w:r>
      <w:r w:rsidRPr="00E47DD6">
        <w:t>(</w:t>
      </w:r>
      <w:proofErr w:type="gramEnd"/>
      <w:r w:rsidRPr="00E47DD6">
        <w:t xml:space="preserve">), </w:t>
      </w:r>
      <w:r>
        <w:t>реализует</w:t>
      </w:r>
      <w:r w:rsidRPr="00E47DD6">
        <w:t xml:space="preserve"> </w:t>
      </w:r>
      <w:r>
        <w:t>вывод</w:t>
      </w:r>
      <w:r w:rsidRPr="00E47DD6">
        <w:t xml:space="preserve"> </w:t>
      </w:r>
      <w:r>
        <w:t>БДП в консоль</w:t>
      </w:r>
      <w:r w:rsidRPr="00E47DD6">
        <w:t>.</w:t>
      </w:r>
    </w:p>
    <w:p w14:paraId="24287B5F" w14:textId="27C6927E" w:rsidR="008F5351" w:rsidRDefault="008F5351" w:rsidP="008F5351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БДП, если БДП не пустое; </w:t>
      </w:r>
      <w:r>
        <w:rPr>
          <w:lang w:val="en-US"/>
        </w:rPr>
        <w:t>from</w:t>
      </w:r>
      <w:r w:rsidRPr="004F032C">
        <w:t xml:space="preserve"> </w:t>
      </w:r>
      <w:r>
        <w:t>–</w:t>
      </w:r>
      <w:r w:rsidRPr="008F5351">
        <w:t xml:space="preserve"> </w:t>
      </w:r>
      <w:r>
        <w:t xml:space="preserve">символьное значение для отображения связи между </w:t>
      </w:r>
      <w:r>
        <w:lastRenderedPageBreak/>
        <w:t xml:space="preserve">родительским и дочерним узлом, по умолчанию равно пробелу; </w:t>
      </w:r>
      <w:r>
        <w:rPr>
          <w:lang w:val="en-US"/>
        </w:rPr>
        <w:t>from</w:t>
      </w:r>
      <w:r w:rsidRPr="008F5351">
        <w:t>_</w:t>
      </w:r>
      <w:r>
        <w:rPr>
          <w:lang w:val="en-US"/>
        </w:rPr>
        <w:t>size</w:t>
      </w:r>
      <w:r w:rsidRPr="008F5351">
        <w:t xml:space="preserve"> </w:t>
      </w:r>
      <w:r>
        <w:t>– целочисленное беззнаковое – размер информационной части родительского узла в символа</w:t>
      </w:r>
      <w:r w:rsidR="00BF0521">
        <w:t>х</w:t>
      </w:r>
      <w:r>
        <w:t xml:space="preserve">, используется для выравнивания вывода, по умолчанию равно нулю; </w:t>
      </w:r>
      <w:r>
        <w:rPr>
          <w:lang w:val="en-US"/>
        </w:rPr>
        <w:t>from</w:t>
      </w:r>
      <w:r w:rsidRPr="008F5351">
        <w:t>_</w:t>
      </w:r>
      <w:r>
        <w:rPr>
          <w:lang w:val="en-US"/>
        </w:rPr>
        <w:t>level</w:t>
      </w:r>
      <w:r w:rsidRPr="008F5351">
        <w:t xml:space="preserve"> </w:t>
      </w:r>
      <w:r>
        <w:t>–</w:t>
      </w:r>
      <w:r w:rsidRPr="008F5351">
        <w:t xml:space="preserve"> </w:t>
      </w:r>
      <w:r>
        <w:t>целочисленное беззнаковое – текущий уровень рекурсии (глубина узла, который выводится при данном рекурсивном вызове, в дереве), используется для выравнивания вывода, по умолчанию равно нулю.</w:t>
      </w:r>
    </w:p>
    <w:p w14:paraId="7323E649" w14:textId="059EA0CB" w:rsidR="00A4301B" w:rsidRPr="001115F8" w:rsidRDefault="008F5351" w:rsidP="008F5351">
      <w:pPr>
        <w:pStyle w:val="a3"/>
        <w:numPr>
          <w:ilvl w:val="1"/>
          <w:numId w:val="8"/>
        </w:numPr>
      </w:pPr>
      <w:r>
        <w:t>Постусловие: в консоль выведено БДП.</w:t>
      </w:r>
    </w:p>
    <w:p w14:paraId="682FADC8" w14:textId="77777777" w:rsidR="00A4301B" w:rsidRDefault="00FD6D84" w:rsidP="00CA51BB">
      <w:r>
        <w:t>Также в структуре бинарного дерева поиска определены методы</w:t>
      </w:r>
      <w:r w:rsidR="00A4301B">
        <w:t>:</w:t>
      </w:r>
    </w:p>
    <w:p w14:paraId="6BBCBB75" w14:textId="77777777" w:rsidR="00BF0521" w:rsidRDefault="00BF0521" w:rsidP="00BF0521">
      <w:pPr>
        <w:pStyle w:val="a3"/>
        <w:numPr>
          <w:ilvl w:val="0"/>
          <w:numId w:val="9"/>
        </w:numPr>
      </w:pPr>
      <w:r>
        <w:t>Конструктор по умолчанию для создания пустого дерева.</w:t>
      </w:r>
    </w:p>
    <w:p w14:paraId="39903136" w14:textId="07058B25" w:rsidR="00BF0521" w:rsidRDefault="00BF0521" w:rsidP="00BF0521">
      <w:pPr>
        <w:pStyle w:val="a3"/>
        <w:numPr>
          <w:ilvl w:val="0"/>
          <w:numId w:val="9"/>
        </w:numPr>
      </w:pPr>
      <w:r>
        <w:t>Параметризованный конструктор для создания дерева и инициализации корня заданным значением.</w:t>
      </w:r>
    </w:p>
    <w:p w14:paraId="2C1CBFB3" w14:textId="473AB1D3" w:rsidR="00A4301B" w:rsidRDefault="00A4301B" w:rsidP="00A4301B">
      <w:pPr>
        <w:pStyle w:val="a3"/>
        <w:numPr>
          <w:ilvl w:val="0"/>
          <w:numId w:val="9"/>
        </w:numPr>
      </w:pPr>
      <w:r w:rsidRPr="00A4301B">
        <w:rPr>
          <w:lang w:val="en-US"/>
        </w:rPr>
        <w:t>void</w:t>
      </w:r>
      <w:r w:rsidRPr="00A4301B">
        <w:t xml:space="preserve"> </w:t>
      </w:r>
      <w:proofErr w:type="gramStart"/>
      <w:r w:rsidRPr="00A4301B">
        <w:rPr>
          <w:lang w:val="en-US"/>
        </w:rPr>
        <w:t>clear</w:t>
      </w:r>
      <w:r w:rsidRPr="00A4301B">
        <w:t>(</w:t>
      </w:r>
      <w:proofErr w:type="gramEnd"/>
      <w:r w:rsidRPr="00A4301B">
        <w:rPr>
          <w:lang w:val="en-US"/>
        </w:rPr>
        <w:t>Node</w:t>
      </w:r>
      <w:r w:rsidRPr="00A4301B">
        <w:t xml:space="preserve">* </w:t>
      </w:r>
      <w:r w:rsidRPr="00A4301B">
        <w:rPr>
          <w:lang w:val="en-US"/>
        </w:rPr>
        <w:t>current</w:t>
      </w:r>
      <w:r w:rsidRPr="00A4301B">
        <w:t xml:space="preserve">) – </w:t>
      </w:r>
      <w:r>
        <w:t>удаление</w:t>
      </w:r>
      <w:r w:rsidRPr="00A4301B">
        <w:t xml:space="preserve"> </w:t>
      </w:r>
      <w:r>
        <w:t>всех</w:t>
      </w:r>
      <w:r w:rsidRPr="00A4301B">
        <w:t xml:space="preserve"> </w:t>
      </w:r>
      <w:r>
        <w:t>узлов</w:t>
      </w:r>
      <w:r w:rsidRPr="00A4301B">
        <w:t xml:space="preserve"> </w:t>
      </w:r>
      <w:r>
        <w:t>дерева, включая корневой узел.</w:t>
      </w:r>
    </w:p>
    <w:p w14:paraId="49FEB290" w14:textId="304AA207" w:rsidR="00A4301B" w:rsidRDefault="00A4301B" w:rsidP="00B91EF1">
      <w:pPr>
        <w:pStyle w:val="a3"/>
        <w:numPr>
          <w:ilvl w:val="0"/>
          <w:numId w:val="9"/>
        </w:numPr>
      </w:pPr>
      <w:r>
        <w:t>Деструктор.</w:t>
      </w:r>
    </w:p>
    <w:p w14:paraId="5EC1E0D4" w14:textId="2B9D30A3" w:rsidR="00B91EF1" w:rsidRDefault="00B91EF1" w:rsidP="00B91EF1">
      <w:pPr>
        <w:pStyle w:val="3"/>
      </w:pPr>
      <w:bookmarkStart w:id="5" w:name="_Toc153152707"/>
      <w:r>
        <w:t>Алгоритмы операций на псевдокоде</w:t>
      </w:r>
      <w:bookmarkEnd w:id="5"/>
    </w:p>
    <w:p w14:paraId="2E0C1B12" w14:textId="77777777" w:rsidR="004E668F" w:rsidRDefault="004E668F" w:rsidP="004E668F">
      <w:pPr>
        <w:rPr>
          <w:i/>
          <w:iCs/>
          <w:sz w:val="24"/>
          <w:szCs w:val="20"/>
        </w:rPr>
      </w:pPr>
      <w:r>
        <w:t>А</w:t>
      </w:r>
      <w:r w:rsidR="00B91EF1">
        <w:t>лгоритм поиска</w:t>
      </w:r>
      <w:r>
        <w:t xml:space="preserve"> узла в БДП на псевдокоде представлен в Листинге 3. Предусловие: </w:t>
      </w:r>
      <w:r>
        <w:rPr>
          <w:lang w:val="en-US"/>
        </w:rPr>
        <w:t>current</w:t>
      </w:r>
      <w:r w:rsidRPr="004E668F">
        <w:t xml:space="preserve"> – </w:t>
      </w:r>
      <w:r>
        <w:t xml:space="preserve">указатель на корень БДП, </w:t>
      </w:r>
      <w:r>
        <w:rPr>
          <w:lang w:val="en-US"/>
        </w:rPr>
        <w:t>key</w:t>
      </w:r>
      <w:r w:rsidRPr="004E668F">
        <w:t xml:space="preserve"> – </w:t>
      </w:r>
      <w:r>
        <w:t>ключ искомого узла. Постусловие: возвращает указатель на узел, ключ которого равен искомому, если такой существует, в противном случае – вернёт нулевой указатель</w:t>
      </w:r>
      <w:r>
        <w:rPr>
          <w:i/>
          <w:iCs/>
          <w:sz w:val="24"/>
          <w:szCs w:val="20"/>
        </w:rPr>
        <w:t>.</w:t>
      </w:r>
    </w:p>
    <w:p w14:paraId="0583F11C" w14:textId="5B1E2206" w:rsidR="004E668F" w:rsidRDefault="004E668F" w:rsidP="004E668F">
      <w:pPr>
        <w:spacing w:line="240" w:lineRule="auto"/>
        <w:ind w:firstLine="0"/>
        <w:rPr>
          <w:i/>
          <w:iCs/>
          <w:sz w:val="24"/>
          <w:szCs w:val="20"/>
        </w:rPr>
      </w:pPr>
      <w:r w:rsidRPr="004E668F">
        <w:rPr>
          <w:i/>
          <w:iCs/>
          <w:sz w:val="24"/>
          <w:szCs w:val="20"/>
        </w:rPr>
        <w:t>Листинг 3 – Алгоритм поиска узла в БДП</w:t>
      </w:r>
    </w:p>
    <w:p w14:paraId="4905408E" w14:textId="1CBB6DCD" w:rsidR="004E668F" w:rsidRDefault="0031475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current, key){</w:t>
      </w:r>
    </w:p>
    <w:p w14:paraId="2D86F580" w14:textId="290305E3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if (current = 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|| key = </w:t>
      </w:r>
      <w:proofErr w:type="spellStart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) 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60BEE310" w14:textId="25E00E33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return current;</w:t>
      </w:r>
    </w:p>
    <w:p w14:paraId="1619D899" w14:textId="0FCABD93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else</w:t>
      </w:r>
    </w:p>
    <w:p w14:paraId="78971BC1" w14:textId="2E02E5DA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if (key &lt; </w:t>
      </w:r>
      <w:proofErr w:type="spellStart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)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110F30DE" w14:textId="7DBCDBE4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4E668F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, key);</w:t>
      </w:r>
    </w:p>
    <w:p w14:paraId="0ED277F0" w14:textId="3A43F5A0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else</w:t>
      </w:r>
    </w:p>
    <w:p w14:paraId="3B4FEA02" w14:textId="685505AB" w:rsidR="004E668F" w:rsidRP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4E668F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, key);</w:t>
      </w:r>
    </w:p>
    <w:p w14:paraId="03D134EF" w14:textId="64F2469D" w:rsidR="004E668F" w:rsidRPr="00280FFE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30C1BE64" w14:textId="23B623C5" w:rsidR="004E668F" w:rsidRDefault="004E668F" w:rsidP="004E66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80FFE">
        <w:rPr>
          <w:rFonts w:ascii="Courier New" w:eastAsiaTheme="minorHAnsi" w:hAnsi="Courier New"/>
          <w:sz w:val="20"/>
          <w:szCs w:val="20"/>
        </w:rPr>
        <w:t xml:space="preserve">    </w:t>
      </w:r>
      <w:r w:rsidR="0031475F"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527E0A70" w14:textId="48633DA2" w:rsidR="0031475F" w:rsidRPr="00280FFE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80FFE">
        <w:rPr>
          <w:rFonts w:ascii="Courier New" w:eastAsiaTheme="minorHAnsi" w:hAnsi="Courier New"/>
          <w:sz w:val="20"/>
          <w:szCs w:val="20"/>
        </w:rPr>
        <w:t>}</w:t>
      </w:r>
    </w:p>
    <w:p w14:paraId="1EB01B53" w14:textId="4257C5DA" w:rsidR="0031475F" w:rsidRPr="003E4002" w:rsidRDefault="0031475F" w:rsidP="0031475F">
      <w:pPr>
        <w:rPr>
          <w:i/>
          <w:iCs/>
          <w:sz w:val="24"/>
          <w:szCs w:val="20"/>
        </w:rPr>
      </w:pPr>
      <w:r>
        <w:t xml:space="preserve">Алгоритм вставки узла в БДП на псевдокоде представлен в Листинге 4. Предусловие: </w:t>
      </w:r>
      <w:r w:rsidR="00EB0FA4">
        <w:rPr>
          <w:lang w:val="en-US"/>
        </w:rPr>
        <w:t>current</w:t>
      </w:r>
      <w:r w:rsidR="00EB0FA4" w:rsidRPr="00EB0FA4">
        <w:t xml:space="preserve"> </w:t>
      </w:r>
      <w:r w:rsidR="00EB0FA4">
        <w:t>–</w:t>
      </w:r>
      <w:r w:rsidR="00EB0FA4" w:rsidRPr="00EB0FA4">
        <w:t xml:space="preserve"> </w:t>
      </w:r>
      <w:r w:rsidR="00EB0FA4">
        <w:t xml:space="preserve">указатель на корень БДП, </w:t>
      </w:r>
      <w:r>
        <w:t>_</w:t>
      </w:r>
      <w:r>
        <w:rPr>
          <w:lang w:val="en-US"/>
        </w:rPr>
        <w:t>key</w:t>
      </w:r>
      <w:r w:rsidRPr="004C6C41">
        <w:t xml:space="preserve"> – </w:t>
      </w:r>
      <w:r>
        <w:t xml:space="preserve">строковое значение, </w:t>
      </w:r>
      <w:r>
        <w:lastRenderedPageBreak/>
        <w:t>ключ создаваемого узла, _</w:t>
      </w:r>
      <w:r>
        <w:rPr>
          <w:lang w:val="en-US"/>
        </w:rPr>
        <w:t>position</w:t>
      </w:r>
      <w:r w:rsidRPr="004C6C41">
        <w:t xml:space="preserve"> </w:t>
      </w:r>
      <w:r>
        <w:t>–</w:t>
      </w:r>
      <w:r w:rsidRPr="004C6C41">
        <w:t xml:space="preserve"> </w:t>
      </w:r>
      <w:r>
        <w:t xml:space="preserve">целочисленное значение, позиция создаваемого узла в файле. Постусловие: в БДП добавлен узел с ключом, равным </w:t>
      </w:r>
      <w:r w:rsidRPr="004C6C41">
        <w:t>_</w:t>
      </w:r>
      <w:r>
        <w:rPr>
          <w:lang w:val="en-US"/>
        </w:rPr>
        <w:t>key</w:t>
      </w:r>
      <w:r>
        <w:t xml:space="preserve">, и позицией в файле </w:t>
      </w:r>
      <w:r w:rsidRPr="004C6C41">
        <w:t>_</w:t>
      </w:r>
      <w:r>
        <w:rPr>
          <w:lang w:val="en-US"/>
        </w:rPr>
        <w:t>position</w:t>
      </w:r>
      <w:r w:rsidR="00EB0FA4">
        <w:t>, при каждом рекурсивном вызове возвращает указатель на текущий узел</w:t>
      </w:r>
      <w:r w:rsidR="003E4002" w:rsidRPr="003E4002">
        <w:t xml:space="preserve"> (</w:t>
      </w:r>
      <w:r w:rsidR="003E4002">
        <w:t>если текущий узел пустой, возвращает указатель на новый узел, тем самым добавляя новый узел в дерево.</w:t>
      </w:r>
      <w:r w:rsidR="003E4002" w:rsidRPr="003E4002">
        <w:t>)</w:t>
      </w:r>
    </w:p>
    <w:p w14:paraId="65151205" w14:textId="28C29586" w:rsidR="0031475F" w:rsidRDefault="0031475F" w:rsidP="0031475F">
      <w:pPr>
        <w:spacing w:line="240" w:lineRule="auto"/>
        <w:ind w:firstLine="0"/>
        <w:rPr>
          <w:i/>
          <w:iCs/>
          <w:sz w:val="24"/>
          <w:szCs w:val="20"/>
        </w:rPr>
      </w:pPr>
      <w:r w:rsidRPr="004E668F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4</w:t>
      </w:r>
      <w:r w:rsidRPr="004E668F">
        <w:rPr>
          <w:i/>
          <w:iCs/>
          <w:sz w:val="24"/>
          <w:szCs w:val="20"/>
        </w:rPr>
        <w:t xml:space="preserve"> – Алгоритм </w:t>
      </w:r>
      <w:r>
        <w:rPr>
          <w:i/>
          <w:iCs/>
          <w:sz w:val="24"/>
          <w:szCs w:val="20"/>
        </w:rPr>
        <w:t>вставки</w:t>
      </w:r>
      <w:r w:rsidRPr="004E668F">
        <w:rPr>
          <w:i/>
          <w:iCs/>
          <w:sz w:val="24"/>
          <w:szCs w:val="20"/>
        </w:rPr>
        <w:t xml:space="preserve"> узла в БДП</w:t>
      </w:r>
    </w:p>
    <w:p w14:paraId="22E421E2" w14:textId="274CFA40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>current,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EB0FA4" w:rsidRPr="0031475F">
        <w:rPr>
          <w:rFonts w:ascii="Courier New" w:eastAsiaTheme="minorHAnsi" w:hAnsi="Courier New"/>
          <w:sz w:val="20"/>
          <w:szCs w:val="20"/>
          <w:lang w:val="en-US"/>
        </w:rPr>
        <w:t>_key, _position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4F4AD86" w14:textId="3C4E1510" w:rsid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(current = 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59B1C006" w14:textId="501F05A2" w:rsidR="0031475F" w:rsidRPr="0031475F" w:rsidRDefault="00EB0FA4" w:rsidP="00EB0F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current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="0031475F"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new </w:t>
      </w:r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>_key, _position)</w:t>
      </w:r>
      <w:r w:rsidR="0031475F" w:rsidRPr="0031475F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32097ED" w14:textId="764400E4" w:rsidR="0031475F" w:rsidRPr="00EB0FA4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</w:t>
      </w:r>
      <w:r w:rsidR="00EB0FA4" w:rsidRP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6471083B" w14:textId="77777777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F55B4EB" w14:textId="7801E7A1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>_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key &lt;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0EEB347E" w14:textId="5C1D2620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_key, _position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04984EF" w14:textId="3A65A962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</w:p>
    <w:p w14:paraId="4F7DC9BF" w14:textId="0EB0897A" w:rsidR="0031475F" w:rsidRPr="0031475F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_key, _position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7B18738" w14:textId="01398F98" w:rsidR="0031475F" w:rsidRPr="00280FFE" w:rsidRDefault="0031475F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5F5009D4" w14:textId="77777777" w:rsidR="00EB0FA4" w:rsidRPr="00280FFE" w:rsidRDefault="00EB0FA4" w:rsidP="00314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2953B88" w14:textId="77777777" w:rsidR="00EB0FA4" w:rsidRDefault="0031475F" w:rsidP="00EB0F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</w:rPr>
        <w:t xml:space="preserve">    </w:t>
      </w:r>
      <w:proofErr w:type="spellStart"/>
      <w:r w:rsidRPr="0031475F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31475F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Pr="0031475F">
        <w:rPr>
          <w:rFonts w:ascii="Courier New" w:eastAsiaTheme="minorHAnsi" w:hAnsi="Courier New"/>
          <w:sz w:val="20"/>
          <w:szCs w:val="20"/>
        </w:rPr>
        <w:t>current</w:t>
      </w:r>
      <w:proofErr w:type="spellEnd"/>
      <w:r w:rsidRPr="0031475F">
        <w:rPr>
          <w:rFonts w:ascii="Courier New" w:eastAsiaTheme="minorHAnsi" w:hAnsi="Courier New"/>
          <w:sz w:val="20"/>
          <w:szCs w:val="20"/>
        </w:rPr>
        <w:t>;</w:t>
      </w:r>
    </w:p>
    <w:p w14:paraId="1E814CC2" w14:textId="410EDF31" w:rsidR="0031475F" w:rsidRDefault="0031475F" w:rsidP="00EB0F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</w:rPr>
        <w:t>}</w:t>
      </w:r>
    </w:p>
    <w:p w14:paraId="5DC3E95F" w14:textId="12231479" w:rsidR="00EB0FA4" w:rsidRPr="0051799C" w:rsidRDefault="00EB0FA4" w:rsidP="002D3D1D">
      <w:r>
        <w:t>Алгоритм удаления узла из БДП на псевдокоде представлен в Листинге 5</w:t>
      </w:r>
      <w:r w:rsidR="003E4002">
        <w:t xml:space="preserve">. У метода удаления есть вспомогательные методы: метод нахождения наименьшего узла в поддереве с корнем в узле, который передан в качестве аргумента – </w:t>
      </w:r>
      <w:proofErr w:type="spellStart"/>
      <w:proofErr w:type="gramStart"/>
      <w:r w:rsidR="003E4002">
        <w:rPr>
          <w:lang w:val="en-US"/>
        </w:rPr>
        <w:t>getMin</w:t>
      </w:r>
      <w:proofErr w:type="spellEnd"/>
      <w:r w:rsidR="003E4002" w:rsidRPr="003E4002">
        <w:t>(</w:t>
      </w:r>
      <w:proofErr w:type="gramEnd"/>
      <w:r w:rsidR="003E4002">
        <w:rPr>
          <w:lang w:val="en-US"/>
        </w:rPr>
        <w:t>Node</w:t>
      </w:r>
      <w:r w:rsidR="003E4002" w:rsidRPr="003E4002">
        <w:t xml:space="preserve">* </w:t>
      </w:r>
      <w:r w:rsidR="003E4002">
        <w:rPr>
          <w:lang w:val="en-US"/>
        </w:rPr>
        <w:t>from</w:t>
      </w:r>
      <w:r w:rsidR="003E4002" w:rsidRPr="003E4002">
        <w:t>)</w:t>
      </w:r>
      <w:r w:rsidR="003E4002">
        <w:t xml:space="preserve">; метод «вытеснения» замещающего узла из поддерева с корнем в узле, который передан в качестве аргумента </w:t>
      </w:r>
      <w:proofErr w:type="spellStart"/>
      <w:r w:rsidR="003E4002">
        <w:rPr>
          <w:lang w:val="en-US"/>
        </w:rPr>
        <w:t>removeMin</w:t>
      </w:r>
      <w:proofErr w:type="spellEnd"/>
      <w:r w:rsidR="003E4002" w:rsidRPr="003E4002">
        <w:t>(</w:t>
      </w:r>
      <w:r w:rsidR="003E4002">
        <w:rPr>
          <w:lang w:val="en-US"/>
        </w:rPr>
        <w:t>Node</w:t>
      </w:r>
      <w:r w:rsidR="003E4002" w:rsidRPr="003E4002">
        <w:t xml:space="preserve">* </w:t>
      </w:r>
      <w:r w:rsidR="003E4002">
        <w:rPr>
          <w:lang w:val="en-US"/>
        </w:rPr>
        <w:t>current</w:t>
      </w:r>
      <w:r w:rsidR="003E4002" w:rsidRPr="003E4002">
        <w:t>)</w:t>
      </w:r>
      <w:r>
        <w:t xml:space="preserve">. 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корень БДП, </w:t>
      </w:r>
      <w:r>
        <w:rPr>
          <w:lang w:val="en-US"/>
        </w:rPr>
        <w:t>key</w:t>
      </w:r>
      <w:r w:rsidRPr="004F032C">
        <w:t xml:space="preserve"> </w:t>
      </w:r>
      <w:r>
        <w:t>–</w:t>
      </w:r>
      <w:r w:rsidRPr="004F032C">
        <w:t xml:space="preserve"> </w:t>
      </w:r>
      <w:r>
        <w:t xml:space="preserve">ключ, удаление которого осуществляется из БДП, </w:t>
      </w:r>
      <w:r>
        <w:rPr>
          <w:lang w:val="en-US"/>
        </w:rPr>
        <w:t>position</w:t>
      </w:r>
      <w:r w:rsidRPr="00B34E95">
        <w:t xml:space="preserve"> </w:t>
      </w:r>
      <w:r>
        <w:t xml:space="preserve">– ссылка на целочисленную переменную, </w:t>
      </w:r>
      <w:r w:rsidR="002D3D1D">
        <w:t xml:space="preserve">которая </w:t>
      </w:r>
      <w:r>
        <w:t>предназначается для записи</w:t>
      </w:r>
      <w:r w:rsidR="002D3D1D">
        <w:t xml:space="preserve"> </w:t>
      </w:r>
      <w:r>
        <w:t>позиции в файле удаляемого элемента. Постусловие: из БДП удалён узел с заданным ключом, в целочисленную переменную по ссылке записана позиция удаляемого узла в файле.</w:t>
      </w:r>
    </w:p>
    <w:p w14:paraId="3FDCB6DB" w14:textId="6CBB00D4" w:rsidR="00EB0FA4" w:rsidRDefault="00EB0FA4" w:rsidP="00EB0FA4">
      <w:pPr>
        <w:spacing w:line="240" w:lineRule="auto"/>
        <w:ind w:firstLine="0"/>
        <w:rPr>
          <w:i/>
          <w:iCs/>
          <w:sz w:val="24"/>
          <w:szCs w:val="20"/>
        </w:rPr>
      </w:pPr>
      <w:r w:rsidRPr="004E668F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5</w:t>
      </w:r>
      <w:r w:rsidRPr="004E668F">
        <w:rPr>
          <w:i/>
          <w:iCs/>
          <w:sz w:val="24"/>
          <w:szCs w:val="20"/>
        </w:rPr>
        <w:t xml:space="preserve"> – Алгоритм </w:t>
      </w:r>
      <w:r>
        <w:rPr>
          <w:i/>
          <w:iCs/>
          <w:sz w:val="24"/>
          <w:szCs w:val="20"/>
        </w:rPr>
        <w:t>удаления</w:t>
      </w:r>
      <w:r w:rsidRPr="004E668F">
        <w:rPr>
          <w:i/>
          <w:iCs/>
          <w:sz w:val="24"/>
          <w:szCs w:val="20"/>
        </w:rPr>
        <w:t xml:space="preserve"> узла </w:t>
      </w:r>
      <w:r>
        <w:rPr>
          <w:i/>
          <w:iCs/>
          <w:sz w:val="24"/>
          <w:szCs w:val="20"/>
        </w:rPr>
        <w:t>из</w:t>
      </w:r>
      <w:r w:rsidRPr="004E668F">
        <w:rPr>
          <w:i/>
          <w:iCs/>
          <w:sz w:val="24"/>
          <w:szCs w:val="20"/>
        </w:rPr>
        <w:t xml:space="preserve"> БДП</w:t>
      </w:r>
    </w:p>
    <w:p w14:paraId="115FC521" w14:textId="1292AFA6" w:rsidR="00EB0FA4" w:rsidRPr="0031475F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remove</w:t>
      </w:r>
      <w:r w:rsidR="00EB0FA4"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="00EB0FA4" w:rsidRPr="0031475F">
        <w:rPr>
          <w:rFonts w:ascii="Courier New" w:eastAsiaTheme="minorHAnsi" w:hAnsi="Courier New"/>
          <w:sz w:val="20"/>
          <w:szCs w:val="20"/>
          <w:lang w:val="en-US"/>
        </w:rPr>
        <w:t>current,</w:t>
      </w:r>
      <w:r w:rsid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EB0FA4" w:rsidRPr="0031475F">
        <w:rPr>
          <w:rFonts w:ascii="Courier New" w:eastAsiaTheme="minorHAnsi" w:hAnsi="Courier New"/>
          <w:sz w:val="20"/>
          <w:szCs w:val="20"/>
          <w:lang w:val="en-US"/>
        </w:rPr>
        <w:t>key,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EB0FA4" w:rsidRPr="0031475F">
        <w:rPr>
          <w:rFonts w:ascii="Courier New" w:eastAsiaTheme="minorHAnsi" w:hAnsi="Courier New"/>
          <w:sz w:val="20"/>
          <w:szCs w:val="20"/>
          <w:lang w:val="en-US"/>
        </w:rPr>
        <w:t>position) {</w:t>
      </w:r>
    </w:p>
    <w:p w14:paraId="221A471A" w14:textId="654C78B5" w:rsidR="00EB0FA4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(current = </w:t>
      </w:r>
      <w:r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65266831" w14:textId="078C15FB" w:rsidR="00EB0FA4" w:rsidRPr="002D3D1D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>return NULL;</w:t>
      </w:r>
    </w:p>
    <w:p w14:paraId="0D77FF0A" w14:textId="77777777" w:rsidR="00EB0FA4" w:rsidRPr="00EB0FA4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</w:t>
      </w:r>
      <w:r w:rsidRP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4F7FD0F0" w14:textId="77777777" w:rsidR="00EB0FA4" w:rsidRPr="0031475F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57F6AC4" w14:textId="5DF4EF2A" w:rsidR="00EB0FA4" w:rsidRPr="0031475F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(key &lt;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342FCA67" w14:textId="30D3631F" w:rsidR="00EB0FA4" w:rsidRPr="0031475F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>erase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key, 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874AC28" w14:textId="433A012F" w:rsidR="00EB0FA4" w:rsidRPr="0031475F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 xml:space="preserve"> if (key &gt; </w:t>
      </w:r>
      <w:proofErr w:type="spellStart"/>
      <w:r w:rsidR="002D3D1D">
        <w:rPr>
          <w:rFonts w:ascii="Courier New" w:eastAsiaTheme="minorHAnsi" w:hAnsi="Courier New"/>
          <w:sz w:val="20"/>
          <w:szCs w:val="20"/>
          <w:lang w:val="en-US"/>
        </w:rPr>
        <w:t>current.data.key</w:t>
      </w:r>
      <w:proofErr w:type="spellEnd"/>
      <w:r w:rsidR="002D3D1D">
        <w:rPr>
          <w:rFonts w:ascii="Courier New" w:eastAsiaTheme="minorHAnsi" w:hAnsi="Courier New"/>
          <w:sz w:val="20"/>
          <w:szCs w:val="20"/>
          <w:lang w:val="en-US"/>
        </w:rPr>
        <w:t>) then</w:t>
      </w:r>
    </w:p>
    <w:p w14:paraId="1EFD5319" w14:textId="03275D77" w:rsidR="00EB0FA4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2D3D1D">
        <w:rPr>
          <w:rFonts w:ascii="Courier New" w:eastAsiaTheme="minorHAnsi" w:hAnsi="Courier New"/>
          <w:sz w:val="20"/>
          <w:szCs w:val="20"/>
          <w:lang w:val="en-US"/>
        </w:rPr>
        <w:t>erase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key, 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C844278" w14:textId="6F5A26A8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</w:p>
    <w:p w14:paraId="739E3669" w14:textId="7644E3DF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right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5E58F50" w14:textId="6A3C82B3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left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B90A555" w14:textId="3A4E2222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position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current.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FF79967" w14:textId="51D31ADE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delete current;</w:t>
      </w:r>
    </w:p>
    <w:p w14:paraId="519C44B6" w14:textId="3890ECC1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50C5BA0" w14:textId="60B92564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if (right = NULL) then</w:t>
      </w:r>
    </w:p>
    <w:p w14:paraId="56D61DED" w14:textId="1B2EBBA4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    return left;</w:t>
      </w:r>
    </w:p>
    <w:p w14:paraId="5ED1F283" w14:textId="761EE1EF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endif</w:t>
      </w:r>
    </w:p>
    <w:p w14:paraId="2037A1D1" w14:textId="77777777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F489C40" w14:textId="0750CFE0" w:rsidR="002D3D1D" w:rsidRDefault="002D3D1D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auxiliary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="0051799C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="0051799C"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2A85056E" w14:textId="45F1C78B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auxiliary.right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1AF28030" w14:textId="51EBD2DB" w:rsidR="00BD67A4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auxiliary.left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left;</w:t>
      </w:r>
    </w:p>
    <w:p w14:paraId="12661CCA" w14:textId="6251C258" w:rsidR="00BD67A4" w:rsidRDefault="00BD67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D67A4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>if (root = NULL) then</w:t>
      </w:r>
    </w:p>
    <w:p w14:paraId="22057434" w14:textId="5272B42D" w:rsidR="00BD67A4" w:rsidRDefault="00BD67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    root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auxiliary;</w:t>
      </w:r>
    </w:p>
    <w:p w14:paraId="131301DD" w14:textId="2A1E4EBD" w:rsidR="00BD67A4" w:rsidRDefault="00BD67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endif</w:t>
      </w:r>
    </w:p>
    <w:p w14:paraId="3F279E59" w14:textId="0C0DB9F8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auxiliary;</w:t>
      </w:r>
    </w:p>
    <w:p w14:paraId="0026741F" w14:textId="2959D273" w:rsidR="0051799C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5CF77929" w14:textId="77777777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145C603" w14:textId="6D20D122" w:rsidR="00EB0FA4" w:rsidRPr="002D3D1D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="00EB0FA4" w:rsidRPr="002D3D1D">
        <w:rPr>
          <w:rFonts w:ascii="Courier New" w:eastAsiaTheme="minorHAnsi" w:hAnsi="Courier New"/>
          <w:sz w:val="20"/>
          <w:szCs w:val="20"/>
          <w:lang w:val="en-US"/>
        </w:rPr>
        <w:t>return current;</w:t>
      </w:r>
    </w:p>
    <w:p w14:paraId="66694D43" w14:textId="0CCA1BFD" w:rsidR="00EB0FA4" w:rsidRPr="002F0FBA" w:rsidRDefault="00EB0FA4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7586CC9" w14:textId="77777777" w:rsidR="0051799C" w:rsidRPr="002F0FBA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</w:p>
    <w:p w14:paraId="66632967" w14:textId="1EA83206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(from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){</w:t>
      </w:r>
      <w:proofErr w:type="gramEnd"/>
    </w:p>
    <w:p w14:paraId="45ED6D53" w14:textId="6A48D59C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= NULL) then</w:t>
      </w:r>
    </w:p>
    <w:p w14:paraId="7F0D3774" w14:textId="191E150E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A96A2BC" w14:textId="0C2E9578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02E51D44" w14:textId="6BEA18AD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0B6134F" w14:textId="0F3AE00E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CC77D2A" w14:textId="77777777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</w:p>
    <w:p w14:paraId="5DFF4C6D" w14:textId="77777777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(current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){</w:t>
      </w:r>
      <w:proofErr w:type="gramEnd"/>
    </w:p>
    <w:p w14:paraId="4779AB43" w14:textId="7846858E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= NULL) then</w:t>
      </w:r>
    </w:p>
    <w:p w14:paraId="481FD603" w14:textId="6EC35F96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C039D36" w14:textId="14BAD8EA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7501D898" w14:textId="19B186A0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142236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25AA8C0" w14:textId="2F5AD45F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33399440" w14:textId="2623D39B" w:rsidR="0051799C" w:rsidRDefault="0051799C" w:rsidP="003E40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3AB99E8" w14:textId="0419ABF2" w:rsidR="0051799C" w:rsidRDefault="0051799C" w:rsidP="00FD10BE">
      <w:pPr>
        <w:pStyle w:val="2"/>
        <w:rPr>
          <w:rFonts w:eastAsiaTheme="minorHAnsi"/>
        </w:rPr>
      </w:pPr>
      <w:bookmarkStart w:id="6" w:name="_Toc153152708"/>
      <w:r>
        <w:rPr>
          <w:rFonts w:eastAsiaTheme="minorHAnsi"/>
        </w:rPr>
        <w:t>Двоичный файл из записей фиксированного размера</w:t>
      </w:r>
      <w:bookmarkEnd w:id="6"/>
    </w:p>
    <w:p w14:paraId="3AE3F399" w14:textId="14DF06A8" w:rsidR="00D32060" w:rsidRDefault="00D32060" w:rsidP="00D32060">
      <w:r>
        <w:t>В Листинге 6 представлена структура записи файла.</w:t>
      </w:r>
    </w:p>
    <w:p w14:paraId="1BBDA220" w14:textId="153B5723" w:rsidR="00D32060" w:rsidRPr="00D32060" w:rsidRDefault="00D32060" w:rsidP="00D32060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D32060">
        <w:rPr>
          <w:i/>
          <w:iCs/>
          <w:sz w:val="24"/>
          <w:szCs w:val="20"/>
        </w:rPr>
        <w:t>Листинг 6 – Структура записи файла</w:t>
      </w:r>
    </w:p>
    <w:p w14:paraId="28270DAD" w14:textId="77777777" w:rsidR="00D32060" w:rsidRPr="00280FFE" w:rsidRDefault="00D32060" w:rsidP="00D3206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  <w:lang w:val="en-US"/>
        </w:rPr>
        <w:t>struct</w:t>
      </w:r>
      <w:r w:rsidRPr="00280FFE">
        <w:rPr>
          <w:rFonts w:ascii="Courier New" w:hAnsi="Courier New"/>
          <w:sz w:val="20"/>
          <w:szCs w:val="20"/>
        </w:rPr>
        <w:t xml:space="preserve"> </w:t>
      </w:r>
      <w:r w:rsidRPr="00A56E3C">
        <w:rPr>
          <w:rFonts w:ascii="Courier New" w:hAnsi="Courier New"/>
          <w:sz w:val="20"/>
          <w:szCs w:val="20"/>
          <w:lang w:val="en-US"/>
        </w:rPr>
        <w:t>word</w:t>
      </w:r>
      <w:r w:rsidRPr="00280FFE">
        <w:rPr>
          <w:rFonts w:ascii="Courier New" w:hAnsi="Courier New"/>
          <w:sz w:val="20"/>
          <w:szCs w:val="20"/>
        </w:rPr>
        <w:t xml:space="preserve"> {</w:t>
      </w:r>
    </w:p>
    <w:p w14:paraId="7D4467B5" w14:textId="77777777" w:rsidR="00D32060" w:rsidRPr="00A56E3C" w:rsidRDefault="00D32060" w:rsidP="00D3206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280FFE">
        <w:rPr>
          <w:rFonts w:ascii="Courier New" w:hAnsi="Courier New"/>
          <w:sz w:val="20"/>
          <w:szCs w:val="20"/>
        </w:rPr>
        <w:t xml:space="preserve">    </w:t>
      </w:r>
      <w:r w:rsidRPr="00A56E3C">
        <w:rPr>
          <w:rFonts w:ascii="Courier New" w:hAnsi="Courier New"/>
          <w:sz w:val="20"/>
          <w:szCs w:val="20"/>
          <w:lang w:val="en-US"/>
        </w:rPr>
        <w:t xml:space="preserve">char </w:t>
      </w:r>
      <w:proofErr w:type="gramStart"/>
      <w:r w:rsidRPr="00A56E3C">
        <w:rPr>
          <w:rFonts w:ascii="Courier New" w:hAnsi="Courier New"/>
          <w:sz w:val="20"/>
          <w:szCs w:val="20"/>
          <w:lang w:val="en-US"/>
        </w:rPr>
        <w:t>name[</w:t>
      </w:r>
      <w:proofErr w:type="gramEnd"/>
      <w:r w:rsidRPr="00A56E3C">
        <w:rPr>
          <w:rFonts w:ascii="Courier New" w:hAnsi="Courier New"/>
          <w:sz w:val="20"/>
          <w:szCs w:val="20"/>
          <w:lang w:val="en-US"/>
        </w:rPr>
        <w:t>30];</w:t>
      </w:r>
    </w:p>
    <w:p w14:paraId="444B7DFE" w14:textId="77777777" w:rsidR="00D32060" w:rsidRPr="00A56E3C" w:rsidRDefault="00D32060" w:rsidP="00D3206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A56E3C">
        <w:rPr>
          <w:rFonts w:ascii="Courier New" w:hAnsi="Courier New"/>
          <w:sz w:val="20"/>
          <w:szCs w:val="20"/>
          <w:lang w:val="en-US"/>
        </w:rPr>
        <w:t xml:space="preserve">    unsigned int count;</w:t>
      </w:r>
    </w:p>
    <w:p w14:paraId="7E320426" w14:textId="5488E90A" w:rsidR="00D32060" w:rsidRPr="00D32060" w:rsidRDefault="00D32060" w:rsidP="00D32060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</w:rPr>
        <w:t>};</w:t>
      </w:r>
    </w:p>
    <w:p w14:paraId="674C9309" w14:textId="77777777" w:rsidR="0069507D" w:rsidRDefault="0069507D" w:rsidP="00D32060">
      <w:r>
        <w:t>На первый взгляд</w:t>
      </w:r>
      <w:r w:rsidRPr="00A56E3C">
        <w:t>,</w:t>
      </w:r>
      <w:r>
        <w:t xml:space="preserve"> размер одной записи данной структуры равен сумме её полей, то есть 30 Байт для массива типа </w:t>
      </w:r>
      <w:r>
        <w:rPr>
          <w:lang w:val="en-US"/>
        </w:rPr>
        <w:t>char</w:t>
      </w:r>
      <w:r w:rsidRPr="00A56E3C">
        <w:t xml:space="preserve"> </w:t>
      </w:r>
      <w:r>
        <w:t xml:space="preserve">и </w:t>
      </w:r>
      <w:r w:rsidRPr="00A56E3C">
        <w:t xml:space="preserve">4 </w:t>
      </w:r>
      <w:r>
        <w:t xml:space="preserve">Байта для переменной типа </w:t>
      </w:r>
      <w:r>
        <w:rPr>
          <w:lang w:val="en-US"/>
        </w:rPr>
        <w:t>int</w:t>
      </w:r>
      <w:r>
        <w:t xml:space="preserve"> – 34 Байта в сумме, однако это не так. Язык программирования </w:t>
      </w:r>
      <w:r>
        <w:rPr>
          <w:lang w:val="en-US"/>
        </w:rPr>
        <w:t>C</w:t>
      </w:r>
      <w:r w:rsidRPr="00A56E3C">
        <w:t xml:space="preserve">++ </w:t>
      </w:r>
      <w:r>
        <w:t xml:space="preserve">для обеспечения скорости доступа к элементам памяти и безопасности при работе с памятью применяет Байты заполнения: </w:t>
      </w:r>
      <w:r w:rsidRPr="00CA43A2">
        <w:t>неиспользуемые байты памяти, которые вставляются между переменными в структуре, чтобы гарантировать, что каждая переменная начинается с адреса памяти, выровненного с ее типом данных</w:t>
      </w:r>
      <w:r>
        <w:t xml:space="preserve">. В данном случае размер массива </w:t>
      </w:r>
      <w:r>
        <w:rPr>
          <w:lang w:val="en-US"/>
        </w:rPr>
        <w:t>name</w:t>
      </w:r>
      <w:r w:rsidRPr="00CA43A2">
        <w:t xml:space="preserve"> </w:t>
      </w:r>
      <w:r>
        <w:t xml:space="preserve">должен быть кратен 4 (размеру </w:t>
      </w:r>
      <w:r>
        <w:lastRenderedPageBreak/>
        <w:t xml:space="preserve">переменной типа </w:t>
      </w:r>
      <w:r>
        <w:rPr>
          <w:lang w:val="en-US"/>
        </w:rPr>
        <w:t>int</w:t>
      </w:r>
      <w:r w:rsidRPr="00CA43A2">
        <w:t xml:space="preserve">). </w:t>
      </w:r>
      <w:r>
        <w:t xml:space="preserve">По этой причине в структуре происходит выравнивание: между массивом </w:t>
      </w:r>
      <w:r>
        <w:rPr>
          <w:lang w:val="en-US"/>
        </w:rPr>
        <w:t>name</w:t>
      </w:r>
      <w:r w:rsidRPr="00CA43A2">
        <w:t xml:space="preserve"> </w:t>
      </w:r>
      <w:r>
        <w:t xml:space="preserve">и переменной </w:t>
      </w:r>
      <w:r>
        <w:rPr>
          <w:lang w:val="en-US"/>
        </w:rPr>
        <w:t>count</w:t>
      </w:r>
      <w:r w:rsidRPr="00CA43A2">
        <w:t xml:space="preserve"> </w:t>
      </w:r>
      <w:r>
        <w:t>есть два неиспользуемых Байта, вследствие чего одна запись данной структуры весит 36 Байтов</w:t>
      </w:r>
      <w:r w:rsidRPr="00CA43A2">
        <w:t>.</w:t>
      </w:r>
    </w:p>
    <w:p w14:paraId="7FB1B741" w14:textId="1AAA32DC" w:rsidR="0069507D" w:rsidRDefault="0069507D" w:rsidP="0069507D">
      <w:r>
        <w:t xml:space="preserve">В целях экономии места можно сократить размер массива </w:t>
      </w:r>
      <w:r>
        <w:rPr>
          <w:lang w:val="en-US"/>
        </w:rPr>
        <w:t>char</w:t>
      </w:r>
      <w:r w:rsidRPr="00CA43A2">
        <w:t xml:space="preserve"> </w:t>
      </w:r>
      <w:r>
        <w:t>на два символа, тогда вес каждой записи такой структуры станет меньше на целых 4</w:t>
      </w:r>
      <w:r w:rsidRPr="00CA43A2">
        <w:t xml:space="preserve"> </w:t>
      </w:r>
      <w:r>
        <w:t xml:space="preserve">Байта. Также можно увеличить размер массива </w:t>
      </w:r>
      <w:r>
        <w:rPr>
          <w:lang w:val="en-US"/>
        </w:rPr>
        <w:t>char</w:t>
      </w:r>
      <w:r>
        <w:t xml:space="preserve"> на два элемента при этом не увеличивая затраты памяти. Однако, размер структуры принят равным 36 Байтам при любом случае. Система также показывает размер 36 Байт, как показано на Рисунке 1.</w:t>
      </w:r>
    </w:p>
    <w:p w14:paraId="41D2805C" w14:textId="77777777" w:rsidR="0050052F" w:rsidRDefault="0050052F" w:rsidP="0050052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1A32CFB" wp14:editId="0B08E1EC">
            <wp:extent cx="4590068" cy="1685925"/>
            <wp:effectExtent l="0" t="0" r="1270" b="0"/>
            <wp:docPr id="1924654126" name="Рисунок 192465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1348" name=""/>
                    <pic:cNvPicPr/>
                  </pic:nvPicPr>
                  <pic:blipFill rotWithShape="1">
                    <a:blip r:embed="rId10"/>
                    <a:srcRect l="10032" t="31242" r="73396" b="57933"/>
                    <a:stretch/>
                  </pic:blipFill>
                  <pic:spPr bwMode="auto">
                    <a:xfrm>
                      <a:off x="0" y="0"/>
                      <a:ext cx="4724796" cy="17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2E522" w14:textId="0F3A7CD7" w:rsidR="0069507D" w:rsidRPr="00A702B5" w:rsidRDefault="0050052F" w:rsidP="0050052F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50052F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0052F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 w:rsidRPr="0007675C">
        <w:rPr>
          <w:b/>
          <w:bCs/>
          <w:i w:val="0"/>
          <w:iCs w:val="0"/>
          <w:color w:val="auto"/>
          <w:sz w:val="20"/>
          <w:szCs w:val="20"/>
        </w:rPr>
        <w:t xml:space="preserve">Размер одного экземпляра структуры </w:t>
      </w:r>
      <w:r w:rsidRPr="0007675C">
        <w:rPr>
          <w:b/>
          <w:bCs/>
          <w:i w:val="0"/>
          <w:iCs w:val="0"/>
          <w:color w:val="auto"/>
          <w:sz w:val="20"/>
          <w:szCs w:val="20"/>
          <w:lang w:val="en-US"/>
        </w:rPr>
        <w:t>word</w:t>
      </w:r>
    </w:p>
    <w:p w14:paraId="3E364631" w14:textId="7A7F2E92" w:rsidR="0050052F" w:rsidRPr="0050052F" w:rsidRDefault="0050052F" w:rsidP="00FD10BE">
      <w:pPr>
        <w:pStyle w:val="2"/>
      </w:pPr>
      <w:bookmarkStart w:id="7" w:name="_Toc153152709"/>
      <w:r>
        <w:t>Прототипы операций по управления двоичным файлом</w:t>
      </w:r>
      <w:bookmarkEnd w:id="7"/>
    </w:p>
    <w:p w14:paraId="3FAA1556" w14:textId="5E483483" w:rsidR="00395A75" w:rsidRDefault="0050052F" w:rsidP="0050052F">
      <w:r>
        <w:t xml:space="preserve">Прототипы операций по управлению двоичным файлом представлены в Листинге </w:t>
      </w:r>
      <w:r w:rsidR="00D32060">
        <w:t>7</w:t>
      </w:r>
      <w:r>
        <w:t>.</w:t>
      </w:r>
    </w:p>
    <w:p w14:paraId="6FA8526B" w14:textId="01FC299E" w:rsidR="0050052F" w:rsidRPr="00D32060" w:rsidRDefault="0050052F" w:rsidP="0050052F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4C5B04">
        <w:rPr>
          <w:i/>
          <w:iCs/>
          <w:sz w:val="24"/>
          <w:szCs w:val="20"/>
        </w:rPr>
        <w:t>Листинг</w:t>
      </w:r>
      <w:r w:rsidRPr="00D32060">
        <w:rPr>
          <w:i/>
          <w:iCs/>
          <w:sz w:val="24"/>
          <w:szCs w:val="20"/>
        </w:rPr>
        <w:t xml:space="preserve"> </w:t>
      </w:r>
      <w:r w:rsidR="00D32060" w:rsidRPr="00D32060">
        <w:rPr>
          <w:i/>
          <w:iCs/>
          <w:sz w:val="24"/>
          <w:szCs w:val="20"/>
        </w:rPr>
        <w:t>7</w:t>
      </w:r>
      <w:r w:rsidRPr="00D32060">
        <w:rPr>
          <w:i/>
          <w:iCs/>
          <w:sz w:val="24"/>
          <w:szCs w:val="20"/>
        </w:rPr>
        <w:t xml:space="preserve"> – </w:t>
      </w:r>
      <w:r w:rsidR="00D32060">
        <w:rPr>
          <w:i/>
          <w:iCs/>
          <w:sz w:val="24"/>
          <w:szCs w:val="20"/>
        </w:rPr>
        <w:t>Прототипы операций по управлению двоичным файлом</w:t>
      </w:r>
    </w:p>
    <w:p w14:paraId="78EF38D0" w14:textId="77777777" w:rsidR="00D32060" w:rsidRPr="00D32060" w:rsidRDefault="00D32060" w:rsidP="00D32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32060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D32060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D320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C637E90" w14:textId="77777777" w:rsidR="00D32060" w:rsidRPr="00D32060" w:rsidRDefault="00D32060" w:rsidP="00D32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32060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D32060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D320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&amp; file, int&amp; position);</w:t>
      </w:r>
    </w:p>
    <w:p w14:paraId="5FFB00E6" w14:textId="77777777" w:rsidR="00D32060" w:rsidRPr="00D32060" w:rsidRDefault="00D32060" w:rsidP="00D32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D32060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D320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&amp; file, string key);</w:t>
      </w:r>
    </w:p>
    <w:p w14:paraId="3B5E664D" w14:textId="77777777" w:rsidR="00D32060" w:rsidRPr="00D32060" w:rsidRDefault="00D32060" w:rsidP="00D32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D32060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D320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position);</w:t>
      </w:r>
    </w:p>
    <w:p w14:paraId="2F875D48" w14:textId="77777777" w:rsidR="00D32060" w:rsidRPr="00D32060" w:rsidRDefault="00D32060" w:rsidP="00D32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D32060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D320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D32060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D320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3FF8490" w14:textId="1CA053E7" w:rsidR="00A702B5" w:rsidRDefault="00D32060" w:rsidP="00A702B5">
      <w:r>
        <w:t>Операции по управлению бинарным файлом:</w:t>
      </w:r>
    </w:p>
    <w:p w14:paraId="45358F78" w14:textId="3A0DBE80" w:rsidR="00D32060" w:rsidRDefault="00D32060" w:rsidP="00D32060">
      <w:pPr>
        <w:pStyle w:val="a3"/>
        <w:numPr>
          <w:ilvl w:val="0"/>
          <w:numId w:val="12"/>
        </w:numPr>
        <w:rPr>
          <w:lang w:val="en-US"/>
        </w:rPr>
      </w:pPr>
      <w:r w:rsidRPr="00D32060">
        <w:rPr>
          <w:lang w:val="en-US"/>
        </w:rPr>
        <w:t>text2</w:t>
      </w:r>
      <w:proofErr w:type="gramStart"/>
      <w:r w:rsidRPr="00D32060">
        <w:rPr>
          <w:lang w:val="en-US"/>
        </w:rPr>
        <w:t>bin(</w:t>
      </w:r>
      <w:proofErr w:type="spellStart"/>
      <w:proofErr w:type="gramEnd"/>
      <w:r w:rsidRPr="00D32060">
        <w:rPr>
          <w:lang w:val="en-US"/>
        </w:rPr>
        <w:t>istream</w:t>
      </w:r>
      <w:proofErr w:type="spellEnd"/>
      <w:r w:rsidRPr="00D32060">
        <w:rPr>
          <w:lang w:val="en-US"/>
        </w:rPr>
        <w:t xml:space="preserve">&amp; </w:t>
      </w:r>
      <w:proofErr w:type="spellStart"/>
      <w:r w:rsidRPr="00D32060">
        <w:rPr>
          <w:lang w:val="en-US"/>
        </w:rPr>
        <w:t>text_file</w:t>
      </w:r>
      <w:proofErr w:type="spellEnd"/>
      <w:r w:rsidRPr="00D32060">
        <w:rPr>
          <w:lang w:val="en-US"/>
        </w:rPr>
        <w:t xml:space="preserve">, </w:t>
      </w:r>
      <w:proofErr w:type="spellStart"/>
      <w:r w:rsidRPr="00D32060">
        <w:rPr>
          <w:lang w:val="en-US"/>
        </w:rPr>
        <w:t>ostream</w:t>
      </w:r>
      <w:proofErr w:type="spellEnd"/>
      <w:r w:rsidRPr="00D32060">
        <w:rPr>
          <w:lang w:val="en-US"/>
        </w:rPr>
        <w:t xml:space="preserve">&amp; </w:t>
      </w:r>
      <w:proofErr w:type="spellStart"/>
      <w:r w:rsidRPr="00D32060">
        <w:rPr>
          <w:lang w:val="en-US"/>
        </w:rPr>
        <w:t>bin_file</w:t>
      </w:r>
      <w:proofErr w:type="spellEnd"/>
      <w:r w:rsidRPr="00D32060">
        <w:rPr>
          <w:lang w:val="en-US"/>
        </w:rPr>
        <w:t xml:space="preserve">) </w:t>
      </w:r>
      <w:r>
        <w:rPr>
          <w:lang w:val="en-US"/>
        </w:rPr>
        <w:t>–</w:t>
      </w:r>
      <w:r w:rsidRPr="00D32060">
        <w:rPr>
          <w:lang w:val="en-US"/>
        </w:rPr>
        <w:t xml:space="preserve"> </w:t>
      </w:r>
      <w:r>
        <w:t>перевод</w:t>
      </w:r>
      <w:r w:rsidRPr="00D32060">
        <w:rPr>
          <w:lang w:val="en-US"/>
        </w:rPr>
        <w:t xml:space="preserve"> </w:t>
      </w:r>
      <w:r>
        <w:t>текстового</w:t>
      </w:r>
      <w:r w:rsidRPr="00D32060">
        <w:rPr>
          <w:lang w:val="en-US"/>
        </w:rPr>
        <w:t xml:space="preserve"> </w:t>
      </w:r>
      <w:r>
        <w:t>файла</w:t>
      </w:r>
      <w:r w:rsidRPr="00D32060">
        <w:rPr>
          <w:lang w:val="en-US"/>
        </w:rPr>
        <w:t xml:space="preserve"> </w:t>
      </w:r>
      <w:r>
        <w:t>в</w:t>
      </w:r>
      <w:r w:rsidRPr="00D32060">
        <w:rPr>
          <w:lang w:val="en-US"/>
        </w:rPr>
        <w:t xml:space="preserve"> </w:t>
      </w:r>
      <w:r>
        <w:t>двоичный</w:t>
      </w:r>
      <w:r w:rsidRPr="00D32060">
        <w:rPr>
          <w:lang w:val="en-US"/>
        </w:rPr>
        <w:t>.</w:t>
      </w:r>
    </w:p>
    <w:p w14:paraId="32DA72D5" w14:textId="7834860D" w:rsidR="00D32060" w:rsidRPr="00FD10BE" w:rsidRDefault="00FD10BE" w:rsidP="00FD10BE">
      <w:pPr>
        <w:pStyle w:val="a3"/>
        <w:numPr>
          <w:ilvl w:val="0"/>
          <w:numId w:val="12"/>
        </w:numPr>
        <w:rPr>
          <w:lang w:val="en-US"/>
        </w:rPr>
      </w:pPr>
      <w:r w:rsidRPr="00FD10BE">
        <w:rPr>
          <w:lang w:val="en-US"/>
        </w:rPr>
        <w:t>bin2</w:t>
      </w:r>
      <w:proofErr w:type="gramStart"/>
      <w:r w:rsidRPr="00FD10BE">
        <w:rPr>
          <w:lang w:val="en-US"/>
        </w:rPr>
        <w:t>tree(</w:t>
      </w:r>
      <w:proofErr w:type="spellStart"/>
      <w:proofErr w:type="gramEnd"/>
      <w:r w:rsidRPr="00FD10BE">
        <w:rPr>
          <w:lang w:val="en-US"/>
        </w:rPr>
        <w:t>binTree</w:t>
      </w:r>
      <w:proofErr w:type="spellEnd"/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istream</w:t>
      </w:r>
      <w:proofErr w:type="spellEnd"/>
      <w:r w:rsidRPr="00FD10BE">
        <w:rPr>
          <w:lang w:val="en-US"/>
        </w:rPr>
        <w:t xml:space="preserve">&amp; file, int&amp; position) – </w:t>
      </w:r>
      <w:r>
        <w:t>добавление</w:t>
      </w:r>
      <w:r w:rsidRPr="00FD10BE">
        <w:rPr>
          <w:lang w:val="en-US"/>
        </w:rPr>
        <w:t xml:space="preserve"> </w:t>
      </w:r>
      <w:r>
        <w:t>записей</w:t>
      </w:r>
      <w:r w:rsidRPr="00FD10BE">
        <w:rPr>
          <w:lang w:val="en-US"/>
        </w:rPr>
        <w:t xml:space="preserve"> </w:t>
      </w:r>
      <w:r>
        <w:t>в</w:t>
      </w:r>
      <w:r w:rsidRPr="00FD10BE">
        <w:rPr>
          <w:lang w:val="en-US"/>
        </w:rPr>
        <w:t xml:space="preserve"> </w:t>
      </w:r>
      <w:r>
        <w:t>существующее</w:t>
      </w:r>
      <w:r w:rsidRPr="00FD10BE">
        <w:rPr>
          <w:lang w:val="en-US"/>
        </w:rPr>
        <w:t xml:space="preserve"> </w:t>
      </w:r>
      <w:r>
        <w:t>БДП</w:t>
      </w:r>
      <w:r w:rsidRPr="00FD10BE">
        <w:rPr>
          <w:lang w:val="en-US"/>
        </w:rPr>
        <w:t xml:space="preserve"> </w:t>
      </w:r>
      <w:r>
        <w:t>из</w:t>
      </w:r>
      <w:r w:rsidRPr="00FD10BE">
        <w:rPr>
          <w:lang w:val="en-US"/>
        </w:rPr>
        <w:t xml:space="preserve"> </w:t>
      </w:r>
      <w:r>
        <w:t>двоичного</w:t>
      </w:r>
      <w:r w:rsidRPr="00FD10BE">
        <w:rPr>
          <w:lang w:val="en-US"/>
        </w:rPr>
        <w:t xml:space="preserve"> </w:t>
      </w:r>
      <w:r>
        <w:t>файла</w:t>
      </w:r>
      <w:r w:rsidRPr="00FD10BE">
        <w:rPr>
          <w:lang w:val="en-US"/>
        </w:rPr>
        <w:t>.</w:t>
      </w:r>
    </w:p>
    <w:p w14:paraId="07AE054B" w14:textId="33E99211" w:rsidR="00D32060" w:rsidRDefault="00FD10BE" w:rsidP="00FD10BE">
      <w:pPr>
        <w:pStyle w:val="a3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FD10BE">
        <w:rPr>
          <w:lang w:val="en-US"/>
        </w:rPr>
        <w:lastRenderedPageBreak/>
        <w:t>findWord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Pr="00FD10BE">
        <w:rPr>
          <w:lang w:val="en-US"/>
        </w:rPr>
        <w:t>binTree</w:t>
      </w:r>
      <w:proofErr w:type="spellEnd"/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istream</w:t>
      </w:r>
      <w:proofErr w:type="spellEnd"/>
      <w:r w:rsidRPr="00FD10BE">
        <w:rPr>
          <w:lang w:val="en-US"/>
        </w:rPr>
        <w:t xml:space="preserve">&amp; file, string key)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поиск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по</w:t>
      </w:r>
      <w:r w:rsidRPr="00FD10BE">
        <w:rPr>
          <w:lang w:val="en-US"/>
        </w:rPr>
        <w:t xml:space="preserve"> </w:t>
      </w:r>
      <w:r>
        <w:t>ключу</w:t>
      </w:r>
      <w:r w:rsidRPr="00FD10BE">
        <w:rPr>
          <w:lang w:val="en-US"/>
        </w:rPr>
        <w:t xml:space="preserve"> </w:t>
      </w:r>
      <w:r>
        <w:t>в</w:t>
      </w:r>
      <w:r w:rsidRPr="00FD10BE">
        <w:rPr>
          <w:lang w:val="en-US"/>
        </w:rPr>
        <w:t xml:space="preserve"> </w:t>
      </w:r>
      <w:r>
        <w:t>БДП</w:t>
      </w:r>
      <w:r w:rsidRPr="00FD10BE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вывод</w:t>
      </w:r>
      <w:r w:rsidRPr="00FD10BE">
        <w:rPr>
          <w:lang w:val="en-US"/>
        </w:rPr>
        <w:t xml:space="preserve"> </w:t>
      </w:r>
      <w:r>
        <w:t>из</w:t>
      </w:r>
      <w:r w:rsidRPr="00FD10BE">
        <w:rPr>
          <w:lang w:val="en-US"/>
        </w:rPr>
        <w:t xml:space="preserve"> </w:t>
      </w:r>
      <w:r>
        <w:t>двоичного</w:t>
      </w:r>
      <w:r w:rsidRPr="00FD10BE">
        <w:rPr>
          <w:lang w:val="en-US"/>
        </w:rPr>
        <w:t xml:space="preserve"> </w:t>
      </w:r>
      <w:r>
        <w:t>файла</w:t>
      </w:r>
      <w:r w:rsidRPr="00FD10BE">
        <w:rPr>
          <w:lang w:val="en-US"/>
        </w:rPr>
        <w:t>.</w:t>
      </w:r>
    </w:p>
    <w:p w14:paraId="5AC611D0" w14:textId="009946B1" w:rsidR="00FD10BE" w:rsidRDefault="00FD10BE" w:rsidP="00FD10BE">
      <w:pPr>
        <w:pStyle w:val="a3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FD10BE">
        <w:rPr>
          <w:lang w:val="en-US"/>
        </w:rPr>
        <w:t>addWord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Pr="00FD10BE">
        <w:rPr>
          <w:lang w:val="en-US"/>
        </w:rPr>
        <w:t>binTree</w:t>
      </w:r>
      <w:proofErr w:type="spellEnd"/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ostream</w:t>
      </w:r>
      <w:proofErr w:type="spellEnd"/>
      <w:r w:rsidRPr="00FD10BE">
        <w:rPr>
          <w:lang w:val="en-US"/>
        </w:rPr>
        <w:t xml:space="preserve">&amp; file, string key, unsigned int count, int&amp; position)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добавление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в</w:t>
      </w:r>
      <w:r w:rsidRPr="00FD10BE">
        <w:rPr>
          <w:lang w:val="en-US"/>
        </w:rPr>
        <w:t xml:space="preserve"> </w:t>
      </w:r>
      <w:r>
        <w:t>БДП</w:t>
      </w:r>
      <w:r w:rsidRPr="00FD10BE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двоичный</w:t>
      </w:r>
      <w:r w:rsidRPr="00FD10BE">
        <w:rPr>
          <w:lang w:val="en-US"/>
        </w:rPr>
        <w:t xml:space="preserve"> </w:t>
      </w:r>
      <w:r>
        <w:t>файл</w:t>
      </w:r>
      <w:r w:rsidRPr="00FD10BE">
        <w:rPr>
          <w:lang w:val="en-US"/>
        </w:rPr>
        <w:t>.</w:t>
      </w:r>
    </w:p>
    <w:p w14:paraId="2778BCDD" w14:textId="3C41ADE9" w:rsidR="00FD10BE" w:rsidRDefault="00FD10BE" w:rsidP="00FD10BE">
      <w:pPr>
        <w:pStyle w:val="a3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FD10BE">
        <w:rPr>
          <w:lang w:val="en-US"/>
        </w:rPr>
        <w:t>eraseWord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Pr="00FD10BE">
        <w:rPr>
          <w:lang w:val="en-US"/>
        </w:rPr>
        <w:t>binTree</w:t>
      </w:r>
      <w:proofErr w:type="spellEnd"/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fstream</w:t>
      </w:r>
      <w:proofErr w:type="spellEnd"/>
      <w:r w:rsidRPr="00FD10BE">
        <w:rPr>
          <w:lang w:val="en-US"/>
        </w:rPr>
        <w:t xml:space="preserve">&amp; file, string key, string </w:t>
      </w:r>
      <w:proofErr w:type="spellStart"/>
      <w:r w:rsidRPr="00FD10BE">
        <w:rPr>
          <w:lang w:val="en-US"/>
        </w:rPr>
        <w:t>file_path</w:t>
      </w:r>
      <w:proofErr w:type="spellEnd"/>
      <w:r w:rsidRPr="00FD10BE">
        <w:rPr>
          <w:lang w:val="en-US"/>
        </w:rPr>
        <w:t xml:space="preserve">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удаление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из</w:t>
      </w:r>
      <w:r w:rsidRPr="00FD10BE">
        <w:rPr>
          <w:lang w:val="en-US"/>
        </w:rPr>
        <w:t xml:space="preserve"> </w:t>
      </w:r>
      <w:r>
        <w:t>БДП</w:t>
      </w:r>
      <w:r w:rsidRPr="00FD10BE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двоичного</w:t>
      </w:r>
      <w:r w:rsidRPr="00FD10BE">
        <w:rPr>
          <w:lang w:val="en-US"/>
        </w:rPr>
        <w:t xml:space="preserve"> </w:t>
      </w:r>
      <w:r>
        <w:t>файла</w:t>
      </w:r>
      <w:r w:rsidRPr="00FD10BE">
        <w:rPr>
          <w:lang w:val="en-US"/>
        </w:rPr>
        <w:t>.</w:t>
      </w:r>
    </w:p>
    <w:p w14:paraId="70C49C43" w14:textId="40DA5CF3" w:rsidR="00FD10BE" w:rsidRDefault="00FD10BE" w:rsidP="00FD10BE">
      <w:pPr>
        <w:pStyle w:val="2"/>
      </w:pPr>
      <w:bookmarkStart w:id="8" w:name="_Toc153152710"/>
      <w:r>
        <w:t>Код приложения</w:t>
      </w:r>
      <w:bookmarkEnd w:id="8"/>
    </w:p>
    <w:p w14:paraId="734F4CCB" w14:textId="4D9605B9" w:rsidR="00FD10BE" w:rsidRDefault="00FD10BE" w:rsidP="00FD10BE">
      <w:r>
        <w:t>В Листинге 8 представлен заголовочный файл, определяющий структуру узла БДП.</w:t>
      </w:r>
    </w:p>
    <w:p w14:paraId="150BE6DF" w14:textId="50824440" w:rsidR="00FD10BE" w:rsidRPr="00FD10BE" w:rsidRDefault="00FD10BE" w:rsidP="00FD10BE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8 – </w:t>
      </w:r>
      <w:proofErr w:type="spellStart"/>
      <w:r w:rsidRPr="00FD10BE">
        <w:rPr>
          <w:i/>
          <w:iCs/>
          <w:sz w:val="24"/>
          <w:szCs w:val="20"/>
          <w:lang w:val="en-US"/>
        </w:rPr>
        <w:t>Node.h</w:t>
      </w:r>
      <w:proofErr w:type="spellEnd"/>
    </w:p>
    <w:p w14:paraId="3AA5DD22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082132F4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7CAC66B2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7CECB35F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1FAA3555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FCCAE0E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>struct Node {</w:t>
      </w:r>
    </w:p>
    <w:p w14:paraId="4A3E476C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struct record {</w:t>
      </w:r>
    </w:p>
    <w:p w14:paraId="5246C922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    string key;</w:t>
      </w:r>
    </w:p>
    <w:p w14:paraId="009F0176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    int position;</w:t>
      </w:r>
    </w:p>
    <w:p w14:paraId="6F07B2C1" w14:textId="428C7370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FD10BE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FD10BE">
        <w:rPr>
          <w:rFonts w:ascii="Courier New" w:eastAsiaTheme="minorHAnsi" w:hAnsi="Courier New"/>
          <w:sz w:val="20"/>
          <w:szCs w:val="20"/>
          <w:lang w:val="en-US"/>
        </w:rPr>
        <w:t>string _key, int _position) : key(_key), position(_position)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FD10BE">
        <w:rPr>
          <w:rFonts w:ascii="Courier New" w:eastAsiaTheme="minorHAnsi" w:hAnsi="Courier New"/>
          <w:sz w:val="20"/>
          <w:szCs w:val="20"/>
          <w:lang w:val="en-US"/>
        </w:rPr>
        <w:t>{};</w:t>
      </w:r>
    </w:p>
    <w:p w14:paraId="15617A5F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} data;</w:t>
      </w:r>
    </w:p>
    <w:p w14:paraId="57A04EE0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BFEC257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Node* left;</w:t>
      </w:r>
    </w:p>
    <w:p w14:paraId="37724AB7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Node* right;</w:t>
      </w:r>
    </w:p>
    <w:p w14:paraId="36A9106B" w14:textId="77777777" w:rsidR="00FD10BE" w:rsidRPr="00FD10BE" w:rsidRDefault="00FD10BE" w:rsidP="00FD10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D10B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FD10BE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FD10BE">
        <w:rPr>
          <w:rFonts w:ascii="Courier New" w:eastAsiaTheme="minorHAnsi" w:hAnsi="Courier New"/>
          <w:sz w:val="20"/>
          <w:szCs w:val="20"/>
          <w:lang w:val="en-US"/>
        </w:rPr>
        <w:t>string _key, int _position) : data(_key, _position), left(</w:t>
      </w:r>
      <w:proofErr w:type="spellStart"/>
      <w:r w:rsidRPr="00FD10BE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FD10BE">
        <w:rPr>
          <w:rFonts w:ascii="Courier New" w:eastAsiaTheme="minorHAnsi" w:hAnsi="Courier New"/>
          <w:sz w:val="20"/>
          <w:szCs w:val="20"/>
          <w:lang w:val="en-US"/>
        </w:rPr>
        <w:t>), right(</w:t>
      </w:r>
      <w:proofErr w:type="spellStart"/>
      <w:r w:rsidRPr="00FD10BE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FD10BE">
        <w:rPr>
          <w:rFonts w:ascii="Courier New" w:eastAsiaTheme="minorHAnsi" w:hAnsi="Courier New"/>
          <w:sz w:val="20"/>
          <w:szCs w:val="20"/>
          <w:lang w:val="en-US"/>
        </w:rPr>
        <w:t>) {};</w:t>
      </w:r>
    </w:p>
    <w:p w14:paraId="0EE7ACB8" w14:textId="77777777" w:rsidR="00FD10BE" w:rsidRDefault="00FD10BE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FD10BE">
        <w:rPr>
          <w:rFonts w:ascii="Courier New" w:eastAsiaTheme="minorHAnsi" w:hAnsi="Courier New"/>
          <w:sz w:val="20"/>
          <w:szCs w:val="20"/>
        </w:rPr>
        <w:t>};</w:t>
      </w:r>
    </w:p>
    <w:p w14:paraId="4F8BB91B" w14:textId="77F35C1D" w:rsidR="0047189A" w:rsidRDefault="0047189A" w:rsidP="0047189A">
      <w:r>
        <w:t xml:space="preserve">В Листинге </w:t>
      </w:r>
      <w:r w:rsidRPr="0047189A">
        <w:t>9</w:t>
      </w:r>
      <w:r>
        <w:t xml:space="preserve"> представлен заголовочный файл, определяющий структуру</w:t>
      </w:r>
      <w:r w:rsidRPr="0047189A">
        <w:t xml:space="preserve"> </w:t>
      </w:r>
      <w:r>
        <w:t>БДП.</w:t>
      </w:r>
    </w:p>
    <w:p w14:paraId="3E491BD9" w14:textId="623CDB2F" w:rsidR="0047189A" w:rsidRPr="00FD10BE" w:rsidRDefault="0047189A" w:rsidP="0047189A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9</w:t>
      </w:r>
      <w:r w:rsidRPr="00FD10BE">
        <w:rPr>
          <w:i/>
          <w:iCs/>
          <w:sz w:val="24"/>
          <w:szCs w:val="20"/>
          <w:lang w:val="en-US"/>
        </w:rPr>
        <w:t xml:space="preserve"> – </w:t>
      </w:r>
      <w:proofErr w:type="spellStart"/>
      <w:r>
        <w:rPr>
          <w:i/>
          <w:iCs/>
          <w:sz w:val="24"/>
          <w:szCs w:val="20"/>
          <w:lang w:val="en-US"/>
        </w:rPr>
        <w:t>binTree</w:t>
      </w:r>
      <w:r w:rsidRPr="00FD10BE">
        <w:rPr>
          <w:i/>
          <w:iCs/>
          <w:sz w:val="24"/>
          <w:szCs w:val="20"/>
          <w:lang w:val="en-US"/>
        </w:rPr>
        <w:t>.h</w:t>
      </w:r>
      <w:proofErr w:type="spellEnd"/>
    </w:p>
    <w:p w14:paraId="2D70BF0A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595DBEF1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Node.h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7C731B5C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6ED8345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struct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{</w:t>
      </w:r>
    </w:p>
    <w:p w14:paraId="40D1C8CE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root;</w:t>
      </w:r>
    </w:p>
    <w:p w14:paraId="4B115F67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) : root(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{};</w:t>
      </w:r>
    </w:p>
    <w:p w14:paraId="7485C0B7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Node* _root) : root(_root) {};</w:t>
      </w:r>
    </w:p>
    <w:p w14:paraId="4A3F2590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~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390F387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ADB89AA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search(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733D0FE7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getIndex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08980642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string _key, int _position);</w:t>
      </w:r>
    </w:p>
    <w:p w14:paraId="4B34D6D6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erase(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4522A6CF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print(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D662F96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43C65E9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lastRenderedPageBreak/>
        <w:t>private:</w:t>
      </w:r>
    </w:p>
    <w:p w14:paraId="0C1E5C03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Node* current, string key);</w:t>
      </w:r>
    </w:p>
    <w:p w14:paraId="03BC93B2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current, Node*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47AB468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remove(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Node* current, string key, int&amp; position);</w:t>
      </w:r>
    </w:p>
    <w:p w14:paraId="2267E215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0659137A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24CEC9D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Node* from);</w:t>
      </w:r>
    </w:p>
    <w:p w14:paraId="7C1E0CD6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static 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current, char from = ' ',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= 0,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level = 0);</w:t>
      </w:r>
    </w:p>
    <w:p w14:paraId="27DF6AB9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47189A">
        <w:rPr>
          <w:rFonts w:ascii="Courier New" w:eastAsiaTheme="minorHAnsi" w:hAnsi="Courier New"/>
          <w:sz w:val="20"/>
          <w:szCs w:val="20"/>
        </w:rPr>
        <w:t>void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</w:rPr>
        <w:t>clear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>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</w:rPr>
        <w:t>Node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 xml:space="preserve">* </w:t>
      </w:r>
      <w:proofErr w:type="spellStart"/>
      <w:r w:rsidRPr="0047189A">
        <w:rPr>
          <w:rFonts w:ascii="Courier New" w:eastAsiaTheme="minorHAnsi" w:hAnsi="Courier New"/>
          <w:sz w:val="20"/>
          <w:szCs w:val="20"/>
        </w:rPr>
        <w:t>current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>);</w:t>
      </w:r>
    </w:p>
    <w:p w14:paraId="410E1426" w14:textId="77777777" w:rsidR="0047189A" w:rsidRPr="0047189A" w:rsidRDefault="0047189A" w:rsidP="004718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7189A">
        <w:rPr>
          <w:rFonts w:ascii="Courier New" w:eastAsiaTheme="minorHAnsi" w:hAnsi="Courier New"/>
          <w:sz w:val="20"/>
          <w:szCs w:val="20"/>
        </w:rPr>
        <w:t>};</w:t>
      </w:r>
    </w:p>
    <w:p w14:paraId="31263FCC" w14:textId="30589FC8" w:rsidR="0047189A" w:rsidRDefault="0047189A" w:rsidP="0047189A">
      <w:pPr>
        <w:keepNext/>
      </w:pPr>
      <w:r>
        <w:t xml:space="preserve">В Листинге </w:t>
      </w:r>
      <w:r w:rsidRPr="0047189A">
        <w:t>10</w:t>
      </w:r>
      <w:r>
        <w:t xml:space="preserve"> представлена реализация методов управления БДП.</w:t>
      </w:r>
    </w:p>
    <w:p w14:paraId="236A34BA" w14:textId="3F681BDF" w:rsidR="0047189A" w:rsidRPr="00FD10BE" w:rsidRDefault="0047189A" w:rsidP="0047189A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10</w:t>
      </w:r>
      <w:r w:rsidRPr="00FD10BE">
        <w:rPr>
          <w:i/>
          <w:iCs/>
          <w:sz w:val="24"/>
          <w:szCs w:val="20"/>
          <w:lang w:val="en-US"/>
        </w:rPr>
        <w:t xml:space="preserve"> – </w:t>
      </w:r>
      <w:r>
        <w:rPr>
          <w:i/>
          <w:iCs/>
          <w:sz w:val="24"/>
          <w:szCs w:val="20"/>
          <w:lang w:val="en-US"/>
        </w:rPr>
        <w:t>binTree</w:t>
      </w:r>
      <w:r w:rsidRPr="00FD10BE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13E1603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binTree.h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4833E06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935073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search(string key) {</w:t>
      </w:r>
    </w:p>
    <w:p w14:paraId="5262B87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(this-&gt;root, key);</w:t>
      </w:r>
    </w:p>
    <w:p w14:paraId="304BDE9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9A6F82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58B044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(Node* current, string key) {</w:t>
      </w:r>
    </w:p>
    <w:p w14:paraId="0130DBC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|| key == current-&gt;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4A6C716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current;</w:t>
      </w:r>
    </w:p>
    <w:p w14:paraId="3D467B6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3F898DF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030D924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if (key &lt; current-&gt;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AB1A3E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(current-&gt;left, key);</w:t>
      </w:r>
    </w:p>
    <w:p w14:paraId="4BE8D2C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3DEAACD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else {</w:t>
      </w:r>
    </w:p>
    <w:p w14:paraId="6EF6068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(current-&gt;right, key);</w:t>
      </w:r>
    </w:p>
    <w:p w14:paraId="6F645E7F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88A340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8FB078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015C79D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3BA347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getIndex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(string key) {</w:t>
      </w:r>
    </w:p>
    <w:p w14:paraId="297BCED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Node* found = search(key);</w:t>
      </w:r>
    </w:p>
    <w:p w14:paraId="0DBBCF7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(found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791330F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-1;</w:t>
      </w:r>
    </w:p>
    <w:p w14:paraId="704A760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39EE5F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found-&gt;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1E87B6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ED346C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A4F461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add(string _key, int _position) {</w:t>
      </w:r>
    </w:p>
    <w:p w14:paraId="5E41B01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this-&gt;root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(this-&gt;root, new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_key, _position));</w:t>
      </w:r>
    </w:p>
    <w:p w14:paraId="190DF96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825354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67A280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(Node* current, Node*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75F889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706D03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B6F520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8ABCF2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236227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&lt; current-&gt;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1D61F3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current-&gt;left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(current-&gt;left,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E77E93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93B400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0113D38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current-&gt;right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(current-&gt;right,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0A61E4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2FE58EC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14A216DF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954288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CA4844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erase(string key) {</w:t>
      </w:r>
    </w:p>
    <w:p w14:paraId="6E72CC6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int position = -1;</w:t>
      </w:r>
    </w:p>
    <w:p w14:paraId="4518E2B0" w14:textId="6E6F1063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</w:t>
      </w:r>
      <w:r w:rsidR="00D9628B">
        <w:rPr>
          <w:rFonts w:ascii="Courier New" w:eastAsiaTheme="minorHAnsi" w:hAnsi="Courier New"/>
          <w:sz w:val="20"/>
          <w:szCs w:val="20"/>
          <w:lang w:val="en-US"/>
        </w:rPr>
        <w:t xml:space="preserve">this-&gt;root = </w:t>
      </w:r>
      <w:r w:rsidRPr="0047189A">
        <w:rPr>
          <w:rFonts w:ascii="Courier New" w:eastAsiaTheme="minorHAnsi" w:hAnsi="Courier New"/>
          <w:sz w:val="20"/>
          <w:szCs w:val="20"/>
          <w:lang w:val="en-US"/>
        </w:rPr>
        <w:t>remove(this-&gt;root, key, position);</w:t>
      </w:r>
    </w:p>
    <w:p w14:paraId="66BD4E3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position;</w:t>
      </w:r>
    </w:p>
    <w:p w14:paraId="076F148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B73A33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E49277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remove(Node* current, string key, int&amp; position) {</w:t>
      </w:r>
    </w:p>
    <w:p w14:paraId="477C83D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EDB512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EC55B4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44A796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820EF89" w14:textId="77777777" w:rsid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(key &lt; current-&gt;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4306E703" w14:textId="26CDF66B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current-&gt;left = remove(current-&gt;left, key, position);</w:t>
      </w:r>
    </w:p>
    <w:p w14:paraId="6120D20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32542A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else if (key &gt; current-&gt;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){</w:t>
      </w:r>
      <w:proofErr w:type="gramEnd"/>
    </w:p>
    <w:p w14:paraId="077A2BA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current-&gt;right = remove(current-&gt;right, key, position);</w:t>
      </w:r>
    </w:p>
    <w:p w14:paraId="74E86CB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3A0AA2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15ABD6F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Node* right = current-&gt;right, * left = current-&gt;left;</w:t>
      </w:r>
    </w:p>
    <w:p w14:paraId="7C62517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position = current-&gt;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2DC219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delete current;</w:t>
      </w:r>
    </w:p>
    <w:p w14:paraId="320266B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12B5CC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if (right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79370D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    return left;</w:t>
      </w:r>
    </w:p>
    <w:p w14:paraId="0E5D08E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222B581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3E0345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Node* auxiliary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7B44C55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auxiliary-&gt;right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1853B5C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auxiliary-&gt;left = left;</w:t>
      </w:r>
    </w:p>
    <w:p w14:paraId="5E719A6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auxiliary;</w:t>
      </w:r>
    </w:p>
    <w:p w14:paraId="473CB4E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EF52C8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1EBA27B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693385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8E4D0F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3D31ADD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(current-&gt;left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5E79CC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current-&gt;right;</w:t>
      </w:r>
    </w:p>
    <w:p w14:paraId="117544B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AD93D6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current-&gt;left 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(current-&gt;left);</w:t>
      </w:r>
    </w:p>
    <w:p w14:paraId="5B16537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028DDAE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713600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D57C86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(Node* from) {</w:t>
      </w:r>
    </w:p>
    <w:p w14:paraId="0BB022C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(from-&gt;left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7F334D2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return from;</w:t>
      </w:r>
    </w:p>
    <w:p w14:paraId="6E241D6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A89981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(from-&gt;left);</w:t>
      </w:r>
    </w:p>
    <w:p w14:paraId="0B9BAA4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DE13BFD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4C747F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print() {</w:t>
      </w:r>
    </w:p>
    <w:p w14:paraId="1C203CF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(this-&gt;root ==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BCFF48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&lt;&lt; "The tree is empty!" &lt;&lt;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3E3966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D0D1D2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(this-&gt;root);</w:t>
      </w:r>
    </w:p>
    <w:p w14:paraId="1B24E63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1A0C5E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FD4839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(Node* current, char from,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level) {</w:t>
      </w:r>
    </w:p>
    <w:p w14:paraId="56C9D21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current !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78E5F3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(current-&gt;right, '/',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+ current-&gt;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data.key.size</w:t>
      </w:r>
      <w:proofErr w:type="spellEnd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(), level + 1);</w:t>
      </w:r>
    </w:p>
    <w:p w14:paraId="4BE812D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1282CC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&lt;&lt; (level &gt;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0 ?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(level &gt;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1 ?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string(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+ (level - 1) * 5, ' ') : string(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, ' ')) + from + "----" : "");</w:t>
      </w:r>
    </w:p>
    <w:p w14:paraId="1D4ACA9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&lt;&lt; current-&gt;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94B368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577EF4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(current-&gt;left, '\\',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+ current-&gt;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data.key.size</w:t>
      </w:r>
      <w:proofErr w:type="spellEnd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(), level + 1);</w:t>
      </w:r>
    </w:p>
    <w:p w14:paraId="55233189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2303E3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FCECD71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BAC5A9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clear(Node* current) {</w:t>
      </w:r>
    </w:p>
    <w:p w14:paraId="2E1D2ED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(current-&gt;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left !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09A1CCF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clear(current-&gt;left);</w:t>
      </w:r>
    </w:p>
    <w:p w14:paraId="235007F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04E759B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D02A43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(current-&gt;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right !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9626A7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clear(current-&gt;right);</w:t>
      </w:r>
    </w:p>
    <w:p w14:paraId="6F9BD9C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8FFADF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C1DFEF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delete current;</w:t>
      </w:r>
    </w:p>
    <w:p w14:paraId="0FB8895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3579032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E7ACC6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~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() {</w:t>
      </w:r>
    </w:p>
    <w:p w14:paraId="47FF7D9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if (this-&gt;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root !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F81769A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47189A">
        <w:rPr>
          <w:rFonts w:ascii="Courier New" w:eastAsiaTheme="minorHAnsi" w:hAnsi="Courier New"/>
          <w:sz w:val="20"/>
          <w:szCs w:val="20"/>
        </w:rPr>
        <w:t>clear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>(</w:t>
      </w:r>
      <w:proofErr w:type="spellStart"/>
      <w:r w:rsidRPr="0047189A">
        <w:rPr>
          <w:rFonts w:ascii="Courier New" w:eastAsiaTheme="minorHAnsi" w:hAnsi="Courier New"/>
          <w:sz w:val="20"/>
          <w:szCs w:val="20"/>
        </w:rPr>
        <w:t>this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>-&gt;</w:t>
      </w:r>
      <w:proofErr w:type="spellStart"/>
      <w:r w:rsidRPr="0047189A">
        <w:rPr>
          <w:rFonts w:ascii="Courier New" w:eastAsiaTheme="minorHAnsi" w:hAnsi="Courier New"/>
          <w:sz w:val="20"/>
          <w:szCs w:val="20"/>
        </w:rPr>
        <w:t>root</w:t>
      </w:r>
      <w:proofErr w:type="spellEnd"/>
      <w:r w:rsidRPr="0047189A">
        <w:rPr>
          <w:rFonts w:ascii="Courier New" w:eastAsiaTheme="minorHAnsi" w:hAnsi="Courier New"/>
          <w:sz w:val="20"/>
          <w:szCs w:val="20"/>
        </w:rPr>
        <w:t>);</w:t>
      </w:r>
    </w:p>
    <w:p w14:paraId="14AFB1A3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7189A">
        <w:rPr>
          <w:rFonts w:ascii="Courier New" w:eastAsiaTheme="minorHAnsi" w:hAnsi="Courier New"/>
          <w:sz w:val="20"/>
          <w:szCs w:val="20"/>
        </w:rPr>
        <w:t xml:space="preserve">    }</w:t>
      </w:r>
    </w:p>
    <w:p w14:paraId="0498901A" w14:textId="41F2181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7189A">
        <w:rPr>
          <w:rFonts w:ascii="Courier New" w:eastAsiaTheme="minorHAnsi" w:hAnsi="Courier New"/>
          <w:sz w:val="20"/>
          <w:szCs w:val="20"/>
        </w:rPr>
        <w:t>}</w:t>
      </w:r>
    </w:p>
    <w:p w14:paraId="51B13098" w14:textId="50A4C92E" w:rsidR="0047189A" w:rsidRDefault="0047189A" w:rsidP="0047189A">
      <w:r>
        <w:t>В Листинге 11 представлен заголовочный файл модуля управления бинарным файлом.</w:t>
      </w:r>
    </w:p>
    <w:p w14:paraId="15A213C2" w14:textId="1A5F5217" w:rsidR="0047189A" w:rsidRPr="0047189A" w:rsidRDefault="0047189A" w:rsidP="0047189A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47189A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11</w:t>
      </w:r>
      <w:r w:rsidRPr="0047189A">
        <w:rPr>
          <w:i/>
          <w:iCs/>
          <w:sz w:val="24"/>
          <w:szCs w:val="20"/>
          <w:lang w:val="en-US"/>
        </w:rPr>
        <w:t xml:space="preserve"> – </w:t>
      </w:r>
      <w:proofErr w:type="spellStart"/>
      <w:r>
        <w:rPr>
          <w:i/>
          <w:iCs/>
          <w:sz w:val="24"/>
          <w:szCs w:val="20"/>
          <w:lang w:val="en-US"/>
        </w:rPr>
        <w:t>FileMethods</w:t>
      </w:r>
      <w:r w:rsidRPr="0047189A">
        <w:rPr>
          <w:i/>
          <w:iCs/>
          <w:sz w:val="24"/>
          <w:szCs w:val="20"/>
          <w:lang w:val="en-US"/>
        </w:rPr>
        <w:t>.</w:t>
      </w:r>
      <w:r w:rsidRPr="00FD10BE">
        <w:rPr>
          <w:i/>
          <w:iCs/>
          <w:sz w:val="24"/>
          <w:szCs w:val="20"/>
          <w:lang w:val="en-US"/>
        </w:rPr>
        <w:t>h</w:t>
      </w:r>
      <w:proofErr w:type="spellEnd"/>
    </w:p>
    <w:p w14:paraId="590D17C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6655A7D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#define _CRT_SECURE_NO_WARNINGS</w:t>
      </w:r>
    </w:p>
    <w:p w14:paraId="7F14198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41241BA5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io.h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21456D6C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fcntl.h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7F8391F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binTree.h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7583806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0E0E660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struct word {</w:t>
      </w:r>
    </w:p>
    <w:p w14:paraId="5EF2C25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char 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name[</w:t>
      </w:r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30];</w:t>
      </w:r>
    </w:p>
    <w:p w14:paraId="2215AEA4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    unsigned int count;</w:t>
      </w:r>
    </w:p>
    <w:p w14:paraId="34D97DCE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16BC1278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81D35C6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3A4BEE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&amp; file, int&amp; position);</w:t>
      </w:r>
    </w:p>
    <w:p w14:paraId="023C72D2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&amp; file, string key);</w:t>
      </w:r>
    </w:p>
    <w:p w14:paraId="640DA007" w14:textId="77777777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position);</w:t>
      </w:r>
    </w:p>
    <w:p w14:paraId="29A62831" w14:textId="7B5E5CC6" w:rsidR="0047189A" w:rsidRPr="0047189A" w:rsidRDefault="0047189A" w:rsidP="0047189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47189A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7189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47189A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47189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660A7BB" w14:textId="2134BF40" w:rsidR="0047189A" w:rsidRDefault="0047189A" w:rsidP="0047189A">
      <w:pPr>
        <w:keepNext/>
      </w:pPr>
      <w:r>
        <w:t xml:space="preserve">В Листинге </w:t>
      </w:r>
      <w:r w:rsidRPr="0047189A">
        <w:t>12</w:t>
      </w:r>
      <w:r>
        <w:t xml:space="preserve"> представлена реализация модуля управления бинарным файлом.</w:t>
      </w:r>
    </w:p>
    <w:p w14:paraId="250FA4AA" w14:textId="2D975CBE" w:rsidR="0047189A" w:rsidRPr="00FD10BE" w:rsidRDefault="0047189A" w:rsidP="0047189A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1</w:t>
      </w:r>
      <w:r w:rsidRPr="00604860">
        <w:rPr>
          <w:i/>
          <w:iCs/>
          <w:sz w:val="24"/>
          <w:szCs w:val="20"/>
          <w:lang w:val="en-US"/>
        </w:rPr>
        <w:t>2</w:t>
      </w:r>
      <w:r w:rsidRPr="00FD10BE">
        <w:rPr>
          <w:i/>
          <w:iCs/>
          <w:sz w:val="24"/>
          <w:szCs w:val="20"/>
          <w:lang w:val="en-US"/>
        </w:rPr>
        <w:t xml:space="preserve"> – </w:t>
      </w:r>
      <w:r>
        <w:rPr>
          <w:i/>
          <w:iCs/>
          <w:sz w:val="24"/>
          <w:szCs w:val="20"/>
          <w:lang w:val="en-US"/>
        </w:rPr>
        <w:t>FileMethods</w:t>
      </w:r>
      <w:r w:rsidRPr="00FD10BE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110726BF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FileMethods.h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5A661B5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A32D98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BCFE77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while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(!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text_file.eof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61F058E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word current;</w:t>
      </w:r>
    </w:p>
    <w:p w14:paraId="5C8FCCD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int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= 0;</w:t>
      </w:r>
    </w:p>
    <w:p w14:paraId="13B1568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551426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do {</w:t>
      </w:r>
    </w:p>
    <w:p w14:paraId="696D163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text_file.get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(current.name[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]);</w:t>
      </w:r>
    </w:p>
    <w:p w14:paraId="18FA7A60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} while (current.name[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++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] !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= '\n');</w:t>
      </w:r>
    </w:p>
    <w:p w14:paraId="5C357D6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- 1] = '\0';</w:t>
      </w:r>
    </w:p>
    <w:p w14:paraId="0B18D20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23E28D0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current.count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5B09E56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text_file.get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3B71CD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2DB190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bin_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1A5C447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0BA522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6EF923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FC92A3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&amp; file, int&amp; position) {</w:t>
      </w:r>
    </w:p>
    <w:p w14:paraId="3365387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position = 0;</w:t>
      </w:r>
    </w:p>
    <w:p w14:paraId="4D347883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word current;</w:t>
      </w:r>
    </w:p>
    <w:p w14:paraId="71000B6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9C2A27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2ADFC204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while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(!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file.eof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6522E6E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tree.add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current.name, position++);</w:t>
      </w:r>
    </w:p>
    <w:p w14:paraId="0701D2E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6C05130D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9B8D4D5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2C9B3A3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EFD6042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&amp; file, string key) {</w:t>
      </w:r>
    </w:p>
    <w:p w14:paraId="0962C156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word current;</w:t>
      </w:r>
    </w:p>
    <w:p w14:paraId="2C9FAF60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517B305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int index =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tree.getIndex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(key);</w:t>
      </w:r>
    </w:p>
    <w:p w14:paraId="793B82A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7B11526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0] = '\0';</w:t>
      </w:r>
    </w:p>
    <w:p w14:paraId="629444A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D1B0D9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41E53FE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((index) *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12D1906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0C9DB98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9E432E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file.bad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file.fail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6281E29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0] = '\0';</w:t>
      </w:r>
    </w:p>
    <w:p w14:paraId="2BDDD14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7B2939D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8D5F3C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62F62256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7901F8D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F1723B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 {</w:t>
      </w:r>
    </w:p>
    <w:p w14:paraId="05C0EB03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word current =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5047DE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strcpy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current.name,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key.c_str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());</w:t>
      </w:r>
    </w:p>
    <w:p w14:paraId="285FAA8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current.count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= count;</w:t>
      </w:r>
    </w:p>
    <w:p w14:paraId="791E47DF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9B82AC1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tree.add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key, position++);</w:t>
      </w:r>
    </w:p>
    <w:p w14:paraId="494CE19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25772F87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867276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8609B8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D3C3BFB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int index =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tree.erase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(key);</w:t>
      </w:r>
    </w:p>
    <w:p w14:paraId="5AD5B1C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5312BFF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return false;</w:t>
      </w:r>
    </w:p>
    <w:p w14:paraId="115C47CC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C3B0C64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057236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word last;</w:t>
      </w:r>
    </w:p>
    <w:p w14:paraId="49F626C5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(-(int)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::end);</w:t>
      </w:r>
    </w:p>
    <w:p w14:paraId="033A332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((char*)&amp;last,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6ACA167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5CDD51D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last.name !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= key) {</w:t>
      </w:r>
    </w:p>
    <w:p w14:paraId="24759553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// Record couldn't be deleted if pointer would still be in that part of file</w:t>
      </w:r>
    </w:p>
    <w:p w14:paraId="4DEE582F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4BB9E46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file.seekp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(index *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357C41BF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((char*)&amp;last,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7AF31FA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tree.search</w:t>
      </w:r>
      <w:proofErr w:type="spellEnd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(last.name)-&gt;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= index;</w:t>
      </w:r>
    </w:p>
    <w:p w14:paraId="5C12B072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407F0A3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FA7744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624CA8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if (_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sopen_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s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&amp;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file_path.c_str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(), _O_RDWR, _SH_DENYNO, _S_IREAD | _S_IWRITE) == 0) {</w:t>
      </w:r>
    </w:p>
    <w:p w14:paraId="2C7B0EEA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if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(!(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_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chsize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, (_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filelength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) -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(word))) == 0)) {</w:t>
      </w:r>
    </w:p>
    <w:p w14:paraId="07F7E760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    return false;</w:t>
      </w:r>
    </w:p>
    <w:p w14:paraId="4C74027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198FC96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_close(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C2F42E6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C264565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3413DB5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/*</w:t>
      </w:r>
    </w:p>
    <w:p w14:paraId="58E93912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* FOR UNIX: CLOSE FILE,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THAN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RESIZE IT</w:t>
      </w:r>
    </w:p>
    <w:p w14:paraId="063F4C19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#include &lt;filesystem&gt;</w:t>
      </w:r>
    </w:p>
    <w:p w14:paraId="4557056B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auto p =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filesystem::</w:t>
      </w:r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path(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677A566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604860">
        <w:rPr>
          <w:rFonts w:ascii="Courier New" w:eastAsiaTheme="minorHAnsi" w:hAnsi="Courier New"/>
          <w:sz w:val="20"/>
          <w:szCs w:val="20"/>
          <w:lang w:val="en-US"/>
        </w:rPr>
        <w:t>filesystem::</w:t>
      </w:r>
      <w:proofErr w:type="spellStart"/>
      <w:proofErr w:type="gramEnd"/>
      <w:r w:rsidRPr="00604860">
        <w:rPr>
          <w:rFonts w:ascii="Courier New" w:eastAsiaTheme="minorHAnsi" w:hAnsi="Courier New"/>
          <w:sz w:val="20"/>
          <w:szCs w:val="20"/>
          <w:lang w:val="en-US"/>
        </w:rPr>
        <w:t>resize_file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(p, (size - 1) * </w:t>
      </w:r>
      <w:proofErr w:type="spellStart"/>
      <w:r w:rsidRPr="00604860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604860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2711177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604860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 w:rsidRPr="00604860">
        <w:rPr>
          <w:rFonts w:ascii="Courier New" w:eastAsiaTheme="minorHAnsi" w:hAnsi="Courier New"/>
          <w:sz w:val="20"/>
          <w:szCs w:val="20"/>
        </w:rPr>
        <w:t>*/</w:t>
      </w:r>
    </w:p>
    <w:p w14:paraId="55BF03A8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BFC176E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604860">
        <w:rPr>
          <w:rFonts w:ascii="Courier New" w:eastAsiaTheme="minorHAnsi" w:hAnsi="Courier New"/>
          <w:sz w:val="20"/>
          <w:szCs w:val="20"/>
        </w:rPr>
        <w:t xml:space="preserve">    </w:t>
      </w:r>
      <w:proofErr w:type="spellStart"/>
      <w:r w:rsidRPr="00604860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604860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Pr="00604860">
        <w:rPr>
          <w:rFonts w:ascii="Courier New" w:eastAsiaTheme="minorHAnsi" w:hAnsi="Courier New"/>
          <w:sz w:val="20"/>
          <w:szCs w:val="20"/>
        </w:rPr>
        <w:t>true</w:t>
      </w:r>
      <w:proofErr w:type="spellEnd"/>
      <w:r w:rsidRPr="00604860">
        <w:rPr>
          <w:rFonts w:ascii="Courier New" w:eastAsiaTheme="minorHAnsi" w:hAnsi="Courier New"/>
          <w:sz w:val="20"/>
          <w:szCs w:val="20"/>
        </w:rPr>
        <w:t>;</w:t>
      </w:r>
    </w:p>
    <w:p w14:paraId="311B90CF" w14:textId="77777777" w:rsidR="00604860" w:rsidRPr="00604860" w:rsidRDefault="00604860" w:rsidP="006048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604860">
        <w:rPr>
          <w:rFonts w:ascii="Courier New" w:eastAsiaTheme="minorHAnsi" w:hAnsi="Courier New"/>
          <w:sz w:val="20"/>
          <w:szCs w:val="20"/>
        </w:rPr>
        <w:t>}</w:t>
      </w:r>
    </w:p>
    <w:p w14:paraId="6CBF53CF" w14:textId="13B2DDE9" w:rsidR="00604860" w:rsidRDefault="00604860" w:rsidP="00604860">
      <w:pPr>
        <w:keepNext/>
      </w:pPr>
      <w:r>
        <w:t xml:space="preserve">В Листинге </w:t>
      </w:r>
      <w:r w:rsidRPr="0047189A">
        <w:t>1</w:t>
      </w:r>
      <w:r>
        <w:t>3 представлена реализация приложения.</w:t>
      </w:r>
    </w:p>
    <w:p w14:paraId="02FF1C39" w14:textId="5F6B9F38" w:rsidR="00604860" w:rsidRPr="00FD10BE" w:rsidRDefault="00604860" w:rsidP="00604860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13</w:t>
      </w:r>
      <w:r w:rsidRPr="00FD10BE">
        <w:rPr>
          <w:i/>
          <w:iCs/>
          <w:sz w:val="24"/>
          <w:szCs w:val="20"/>
          <w:lang w:val="en-US"/>
        </w:rPr>
        <w:t xml:space="preserve"> –</w:t>
      </w:r>
      <w:r w:rsidRPr="0095702A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main</w:t>
      </w:r>
      <w:r w:rsidRPr="00FD10BE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4DE8B18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fileMethods.h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72EE734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>#include &lt;chrono&gt;</w:t>
      </w:r>
    </w:p>
    <w:p w14:paraId="40CA888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4E53D9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main(</w:t>
      </w:r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5978EF2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system(</w:t>
      </w:r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"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chcp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1251");</w:t>
      </w:r>
    </w:p>
    <w:p w14:paraId="0F7B531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 xml:space="preserve">string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930058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ifstream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fin;</w:t>
      </w:r>
    </w:p>
    <w:p w14:paraId="1250FA44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ofstream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79DBD9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file;</w:t>
      </w:r>
    </w:p>
    <w:p w14:paraId="097F679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7B5802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//D:/MIREA/DataProccessingStructuresAlgorithms/2.5/files/test.txt</w:t>
      </w:r>
    </w:p>
    <w:p w14:paraId="0902BE9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//D:/MIREA/DataProccessingStructuresAlgorithms/2.5/files/test.dat</w:t>
      </w:r>
    </w:p>
    <w:p w14:paraId="4955D5D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CFA253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//D:/MIREA/DataProccessingStructuresAlgorithms/2.5/files/data.txt</w:t>
      </w:r>
    </w:p>
    <w:p w14:paraId="2371EBE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//D:/MIREA/DataProccessingStructuresAlgorithms/2.5/files/data.dat</w:t>
      </w:r>
    </w:p>
    <w:p w14:paraId="647480D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47FBC94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* tree = new </w:t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binTree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1372590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int position = 0;</w:t>
      </w:r>
    </w:p>
    <w:p w14:paraId="24CD29A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int action;</w:t>
      </w:r>
    </w:p>
    <w:p w14:paraId="6DC468B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while (true)</w:t>
      </w:r>
    </w:p>
    <w:p w14:paraId="22F1843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{</w:t>
      </w:r>
    </w:p>
    <w:p w14:paraId="266A7FC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95702A">
        <w:rPr>
          <w:rFonts w:ascii="Courier New" w:eastAsiaTheme="minorHAnsi" w:hAnsi="Courier New"/>
          <w:sz w:val="20"/>
          <w:szCs w:val="20"/>
        </w:rPr>
        <w:t>Выберите</w:t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95702A">
        <w:rPr>
          <w:rFonts w:ascii="Courier New" w:eastAsiaTheme="minorHAnsi" w:hAnsi="Courier New"/>
          <w:sz w:val="20"/>
          <w:szCs w:val="20"/>
        </w:rPr>
        <w:t>действие</w:t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:"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EB600C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1. Преобразование текстового файла в двоичный"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07482D8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2. Перевод двоичного файла в БДП"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7706809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3. Поиск узла в БДП по ключу и вывод из двоичного файла"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4F7FC25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4. Добавление узла в БДП и двоичный файл по ключу"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734FB1A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5. Удаление записи из БДП и двоичного файла"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535F9EB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&lt;&lt; "6. </w:t>
      </w:r>
      <w:r w:rsidRPr="0095702A">
        <w:rPr>
          <w:rFonts w:ascii="Courier New" w:eastAsiaTheme="minorHAnsi" w:hAnsi="Courier New"/>
          <w:sz w:val="20"/>
          <w:szCs w:val="20"/>
        </w:rPr>
        <w:t>Вывод</w:t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95702A">
        <w:rPr>
          <w:rFonts w:ascii="Courier New" w:eastAsiaTheme="minorHAnsi" w:hAnsi="Courier New"/>
          <w:sz w:val="20"/>
          <w:szCs w:val="20"/>
        </w:rPr>
        <w:t>БДП</w:t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65902A4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&lt;&lt; "7. </w:t>
      </w:r>
      <w:r w:rsidRPr="0095702A">
        <w:rPr>
          <w:rFonts w:ascii="Courier New" w:eastAsiaTheme="minorHAnsi" w:hAnsi="Courier New"/>
          <w:sz w:val="20"/>
          <w:szCs w:val="20"/>
        </w:rPr>
        <w:t>Выйти</w:t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FC7027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0B6E54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&gt;&gt; action;</w:t>
      </w:r>
    </w:p>
    <w:p w14:paraId="438792D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switch (action) {</w:t>
      </w:r>
    </w:p>
    <w:p w14:paraId="431A049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1: {</w:t>
      </w:r>
    </w:p>
    <w:p w14:paraId="582F3307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текстового файла: ";</w:t>
      </w:r>
    </w:p>
    <w:p w14:paraId="25C57E6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lastRenderedPageBreak/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text_file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248E9CE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0E26AE0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CEE0C8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364027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3EBF84A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5450799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95702A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95702A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2E568DC6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text2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fin,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989A392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fin.bad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fout.bad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4054EC2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Ошибка при создании двоичного файла из текстового."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14F5A03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2E1123D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298ED95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Двоичный файл успешно создан." </w:t>
      </w:r>
      <w:proofErr w:type="gramStart"/>
      <w:r w:rsidRPr="002F0FB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2F0FBA">
        <w:rPr>
          <w:rFonts w:ascii="Courier New" w:eastAsiaTheme="minorHAnsi" w:hAnsi="Courier New"/>
          <w:sz w:val="20"/>
          <w:szCs w:val="20"/>
        </w:rPr>
        <w:t>;</w:t>
      </w:r>
    </w:p>
    <w:p w14:paraId="1FDF5E59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</w:t>
      </w:r>
      <w:r w:rsidRPr="002F0FBA">
        <w:rPr>
          <w:rFonts w:ascii="Courier New" w:eastAsiaTheme="minorHAnsi" w:hAnsi="Courier New"/>
          <w:sz w:val="20"/>
          <w:szCs w:val="20"/>
        </w:rPr>
        <w:t>.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close</w:t>
      </w:r>
      <w:proofErr w:type="gramEnd"/>
      <w:r w:rsidRPr="002F0FBA">
        <w:rPr>
          <w:rFonts w:ascii="Courier New" w:eastAsiaTheme="minorHAnsi" w:hAnsi="Courier New"/>
          <w:sz w:val="20"/>
          <w:szCs w:val="20"/>
        </w:rPr>
        <w:t>();</w:t>
      </w:r>
    </w:p>
    <w:p w14:paraId="5733416A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2F0FBA">
        <w:rPr>
          <w:rFonts w:ascii="Courier New" w:eastAsiaTheme="minorHAnsi" w:hAnsi="Courier New"/>
          <w:sz w:val="20"/>
          <w:szCs w:val="20"/>
        </w:rPr>
        <w:t>.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close</w:t>
      </w:r>
      <w:proofErr w:type="gramEnd"/>
      <w:r w:rsidRPr="002F0FBA">
        <w:rPr>
          <w:rFonts w:ascii="Courier New" w:eastAsiaTheme="minorHAnsi" w:hAnsi="Courier New"/>
          <w:sz w:val="20"/>
          <w:szCs w:val="20"/>
        </w:rPr>
        <w:t>();</w:t>
      </w:r>
    </w:p>
    <w:p w14:paraId="64616B7A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  <w:t>}</w:t>
      </w:r>
    </w:p>
    <w:p w14:paraId="08651DB6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A31824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4860536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Текстовый файл не найден или не существует."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326CA6A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0D4247C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42C7B75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02D0701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169487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2: {</w:t>
      </w:r>
    </w:p>
    <w:p w14:paraId="0F0E1830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2AC2A5D5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8609F4B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7DCBBB96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BE8644E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6D5CACB8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bin2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*tree, fin, position);</w:t>
      </w:r>
    </w:p>
    <w:p w14:paraId="175B0B6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)) {</w:t>
      </w:r>
    </w:p>
    <w:p w14:paraId="1AD0378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Ошибка создания БДП из данных двоичного файла."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40EEB46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208B60A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1E08D2D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БДП успешно создано."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538C936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fin.close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();</w:t>
      </w:r>
    </w:p>
    <w:p w14:paraId="5300FEA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8368477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0E84B8B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14AF75D7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2A486A6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3727058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6F0CD00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5995ACA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5E0C81B7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3: {</w:t>
      </w:r>
    </w:p>
    <w:p w14:paraId="20D9328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47745835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568CA0F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301C955D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39AEA8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7924EDE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18C87A9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слово для поиска: ";</w:t>
      </w:r>
    </w:p>
    <w:p w14:paraId="5E148085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key;</w:t>
      </w:r>
    </w:p>
    <w:p w14:paraId="539363F4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86E6839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start = 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high_resolution_clock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::now();</w:t>
      </w:r>
    </w:p>
    <w:p w14:paraId="1EA131B8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 xml:space="preserve">word found = </w:t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*tree, fin, key);</w:t>
      </w:r>
    </w:p>
    <w:p w14:paraId="28FD1F9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end = 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high_resolution_clock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::now();</w:t>
      </w:r>
    </w:p>
    <w:p w14:paraId="11B26D41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5161854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lastRenderedPageBreak/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"--------------------------------------" 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BB00D75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95702A">
        <w:rPr>
          <w:rFonts w:ascii="Courier New" w:eastAsiaTheme="minorHAnsi" w:hAnsi="Courier New"/>
          <w:sz w:val="20"/>
          <w:szCs w:val="20"/>
        </w:rPr>
        <w:t>Время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95702A">
        <w:rPr>
          <w:rFonts w:ascii="Courier New" w:eastAsiaTheme="minorHAnsi" w:hAnsi="Courier New"/>
          <w:sz w:val="20"/>
          <w:szCs w:val="20"/>
        </w:rPr>
        <w:t>поиска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 " &lt;&lt; 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duration_cast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&lt;chrono::nanoseconds&gt;(end - start).count() / 1e6 &lt;&lt; "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ms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";</w:t>
      </w:r>
    </w:p>
    <w:p w14:paraId="6C010B28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"--------------------------------------" 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F15EC92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721A4BD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fin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bad</w:t>
      </w:r>
      <w:proofErr w:type="spellEnd"/>
      <w:r w:rsidRPr="002F0FB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2F0FBA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30B99857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Ошибка при поиске записи в файле." 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280FFE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280F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B16057D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  <w:t>return 1;</w:t>
      </w:r>
    </w:p>
    <w:p w14:paraId="76DD7BFA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9EA116B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AB096B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found.name[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0] != </w:t>
      </w:r>
      <w:r w:rsidRPr="002F0FBA">
        <w:rPr>
          <w:rFonts w:ascii="Courier New" w:eastAsiaTheme="minorHAnsi" w:hAnsi="Courier New"/>
          <w:sz w:val="20"/>
          <w:szCs w:val="20"/>
        </w:rPr>
        <w:t>'\0') {</w:t>
      </w:r>
    </w:p>
    <w:p w14:paraId="239515A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Слово '" &lt;&lt; found.name &lt;&lt; "' встретилось в тексте " 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found.count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&lt;&lt; " раз(-а)."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296C81F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42C2691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3747B14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Запись не найдена."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5469345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30A640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fin.close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();</w:t>
      </w:r>
    </w:p>
    <w:p w14:paraId="20ACE3C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23ABCED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12BF89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5EED49F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503B8C0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1776E53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4743790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02877896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229C0F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4: {</w:t>
      </w:r>
    </w:p>
    <w:p w14:paraId="36DBF56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2F6374E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5895429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file.open</w:t>
      </w:r>
      <w:proofErr w:type="spellEnd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::out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::app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::binary);</w:t>
      </w:r>
    </w:p>
    <w:p w14:paraId="506E54E0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file.is_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33BB071E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290CD966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unsigned int count;</w:t>
      </w:r>
    </w:p>
    <w:p w14:paraId="6CFCED2D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95702A">
        <w:rPr>
          <w:rFonts w:ascii="Courier New" w:eastAsiaTheme="minorHAnsi" w:hAnsi="Courier New"/>
          <w:sz w:val="20"/>
          <w:szCs w:val="20"/>
        </w:rPr>
        <w:t>Введите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95702A">
        <w:rPr>
          <w:rFonts w:ascii="Courier New" w:eastAsiaTheme="minorHAnsi" w:hAnsi="Courier New"/>
          <w:sz w:val="20"/>
          <w:szCs w:val="20"/>
        </w:rPr>
        <w:t>слово</w:t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3E23D05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key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7EFD1A6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количество вхождений в текст: ";</w:t>
      </w:r>
    </w:p>
    <w:p w14:paraId="4EEA0DF3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count;</w:t>
      </w:r>
    </w:p>
    <w:p w14:paraId="0425EFEF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E725055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*tree, file, key, count, position);</w:t>
      </w:r>
    </w:p>
    <w:p w14:paraId="4280A2A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)) {</w:t>
      </w:r>
    </w:p>
    <w:p w14:paraId="5BED797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Ошибка при добавлении слова в файл."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405AF53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7C7F523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3B8304F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Запись успешно удалена."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2C63507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file.close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();</w:t>
      </w:r>
    </w:p>
    <w:p w14:paraId="791327B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EE8928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6B4AB556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2C1B922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38C31AB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2FE4C6E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76B07A3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B4E77EF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3C5BFCB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5: {</w:t>
      </w:r>
    </w:p>
    <w:p w14:paraId="2FFBD4A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6B1AA78B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89A7043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lastRenderedPageBreak/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file.open</w:t>
      </w:r>
      <w:proofErr w:type="spellEnd"/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::in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::out |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::binary);</w:t>
      </w:r>
    </w:p>
    <w:p w14:paraId="57D1A26A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file.is_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2050A1E3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505F5216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Введите слово: ";</w:t>
      </w:r>
    </w:p>
    <w:p w14:paraId="73DD00E9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key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0078F292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bool status = </w:t>
      </w:r>
      <w:proofErr w:type="spellStart"/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 xml:space="preserve">*tree, file, key, </w:t>
      </w:r>
      <w:proofErr w:type="spellStart"/>
      <w:r w:rsidRPr="00D502D2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D502D2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AFE6B5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>)) {</w:t>
      </w:r>
    </w:p>
    <w:p w14:paraId="4D6880BC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Ошибка при удалении слова из файла."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3D1F7DF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7C306C7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68BE9F45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3F10C2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status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) {</w:t>
      </w:r>
    </w:p>
    <w:p w14:paraId="016D330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Запись успешно удалена."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554C5AC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position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>--;</w:t>
      </w:r>
    </w:p>
    <w:p w14:paraId="6D428091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2B4B39E8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7FF93D3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Запись с таким ключом не найдена."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;</w:t>
      </w:r>
    </w:p>
    <w:p w14:paraId="17AF43B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39C4EB4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95702A">
        <w:rPr>
          <w:rFonts w:ascii="Courier New" w:eastAsiaTheme="minorHAnsi" w:hAnsi="Courier New"/>
          <w:sz w:val="20"/>
          <w:szCs w:val="20"/>
        </w:rPr>
        <w:t>file.close</w:t>
      </w:r>
      <w:proofErr w:type="spellEnd"/>
      <w:proofErr w:type="gramEnd"/>
      <w:r w:rsidRPr="0095702A">
        <w:rPr>
          <w:rFonts w:ascii="Courier New" w:eastAsiaTheme="minorHAnsi" w:hAnsi="Courier New"/>
          <w:sz w:val="20"/>
          <w:szCs w:val="20"/>
        </w:rPr>
        <w:t>();</w:t>
      </w:r>
    </w:p>
    <w:p w14:paraId="528357BD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13C9D00B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03EFC6E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{</w:t>
      </w:r>
    </w:p>
    <w:p w14:paraId="4B66D7E9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95702A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95702A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95702A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95702A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280FFE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280F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375D837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1AF49644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343571D7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015D155C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B090C23" w14:textId="77777777" w:rsidR="0095702A" w:rsidRPr="00280FFE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  <w:t>case 6: {</w:t>
      </w:r>
    </w:p>
    <w:p w14:paraId="552390E1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>tree-&gt;</w:t>
      </w:r>
      <w:proofErr w:type="gramStart"/>
      <w:r w:rsidRPr="00D502D2">
        <w:rPr>
          <w:rFonts w:ascii="Courier New" w:eastAsiaTheme="minorHAnsi" w:hAnsi="Courier New"/>
          <w:sz w:val="20"/>
          <w:szCs w:val="20"/>
          <w:lang w:val="en-US"/>
        </w:rPr>
        <w:t>print(</w:t>
      </w:r>
      <w:proofErr w:type="gramEnd"/>
      <w:r w:rsidRPr="00D502D2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079D7F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6D5FCCFD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0F47FC13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79E299C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default: {</w:t>
      </w:r>
    </w:p>
    <w:p w14:paraId="69AF352A" w14:textId="77777777" w:rsidR="0095702A" w:rsidRPr="00D502D2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  <w:t>delete tree;</w:t>
      </w:r>
    </w:p>
    <w:p w14:paraId="019770E4" w14:textId="77777777" w:rsidR="0095702A" w:rsidRPr="002F0FB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D502D2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>return 0;</w:t>
      </w:r>
    </w:p>
    <w:p w14:paraId="29D28C22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>}</w:t>
      </w:r>
    </w:p>
    <w:p w14:paraId="0D56BBC3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</w: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536DEACA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ab/>
        <w:t>}</w:t>
      </w:r>
    </w:p>
    <w:p w14:paraId="3AD51964" w14:textId="77777777" w:rsidR="0095702A" w:rsidRPr="0095702A" w:rsidRDefault="0095702A" w:rsidP="009570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702A">
        <w:rPr>
          <w:rFonts w:ascii="Courier New" w:eastAsiaTheme="minorHAnsi" w:hAnsi="Courier New"/>
          <w:sz w:val="20"/>
          <w:szCs w:val="20"/>
        </w:rPr>
        <w:t>}</w:t>
      </w:r>
    </w:p>
    <w:p w14:paraId="670D4709" w14:textId="041F0545" w:rsidR="00FD10BE" w:rsidRDefault="00D502D2" w:rsidP="00D502D2">
      <w:pPr>
        <w:pStyle w:val="2"/>
      </w:pPr>
      <w:bookmarkStart w:id="9" w:name="_Toc153152711"/>
      <w:r>
        <w:t>Содержание текстового файла</w:t>
      </w:r>
      <w:bookmarkEnd w:id="9"/>
    </w:p>
    <w:p w14:paraId="3E443B6F" w14:textId="1425629A" w:rsidR="00D502D2" w:rsidRPr="00D502D2" w:rsidRDefault="00D502D2" w:rsidP="00827D38">
      <w:r>
        <w:t>На Рисунке 2 представлено содержимое текстового тестового файла.</w:t>
      </w:r>
    </w:p>
    <w:p w14:paraId="47EF84D0" w14:textId="77777777" w:rsidR="00D502D2" w:rsidRDefault="00D502D2" w:rsidP="00D502D2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38D7E74" wp14:editId="5E994D4D">
            <wp:extent cx="1829976" cy="3419061"/>
            <wp:effectExtent l="0" t="0" r="0" b="0"/>
            <wp:docPr id="43440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9224" name=""/>
                    <pic:cNvPicPr/>
                  </pic:nvPicPr>
                  <pic:blipFill rotWithShape="1">
                    <a:blip r:embed="rId11"/>
                    <a:srcRect l="58077" t="27479" r="29726" b="32003"/>
                    <a:stretch/>
                  </pic:blipFill>
                  <pic:spPr bwMode="auto">
                    <a:xfrm>
                      <a:off x="0" y="0"/>
                      <a:ext cx="1886640" cy="352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30E2F" w14:textId="4ABD253C" w:rsidR="00D502D2" w:rsidRDefault="00D502D2" w:rsidP="00D502D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D502D2">
        <w:rPr>
          <w:b/>
          <w:bCs/>
          <w:color w:val="auto"/>
          <w:sz w:val="20"/>
          <w:szCs w:val="20"/>
        </w:rPr>
        <w:t xml:space="preserve">Рисунок </w:t>
      </w:r>
      <w:r w:rsidRPr="00D502D2">
        <w:rPr>
          <w:b/>
          <w:bCs/>
          <w:color w:val="auto"/>
          <w:sz w:val="20"/>
          <w:szCs w:val="20"/>
        </w:rPr>
        <w:fldChar w:fldCharType="begin"/>
      </w:r>
      <w:r w:rsidRPr="00D502D2">
        <w:rPr>
          <w:b/>
          <w:bCs/>
          <w:color w:val="auto"/>
          <w:sz w:val="20"/>
          <w:szCs w:val="20"/>
        </w:rPr>
        <w:instrText xml:space="preserve"> SEQ Рисунок \* ARABIC </w:instrText>
      </w:r>
      <w:r w:rsidRPr="00D502D2">
        <w:rPr>
          <w:b/>
          <w:bCs/>
          <w:color w:val="auto"/>
          <w:sz w:val="20"/>
          <w:szCs w:val="20"/>
        </w:rPr>
        <w:fldChar w:fldCharType="separate"/>
      </w:r>
      <w:r w:rsidR="008A7B3C">
        <w:rPr>
          <w:b/>
          <w:bCs/>
          <w:noProof/>
          <w:color w:val="auto"/>
          <w:sz w:val="20"/>
          <w:szCs w:val="20"/>
        </w:rPr>
        <w:t>2</w:t>
      </w:r>
      <w:r w:rsidRPr="00D502D2">
        <w:rPr>
          <w:b/>
          <w:bCs/>
          <w:color w:val="auto"/>
          <w:sz w:val="20"/>
          <w:szCs w:val="20"/>
        </w:rPr>
        <w:fldChar w:fldCharType="end"/>
      </w:r>
      <w:r w:rsidRPr="00D502D2">
        <w:rPr>
          <w:b/>
          <w:bCs/>
          <w:color w:val="auto"/>
          <w:sz w:val="20"/>
          <w:szCs w:val="20"/>
        </w:rPr>
        <w:t xml:space="preserve"> – </w:t>
      </w:r>
      <w:r w:rsidRPr="00D502D2">
        <w:rPr>
          <w:b/>
          <w:bCs/>
          <w:i w:val="0"/>
          <w:iCs w:val="0"/>
          <w:color w:val="auto"/>
          <w:sz w:val="20"/>
          <w:szCs w:val="20"/>
        </w:rPr>
        <w:t>Содержание тестового файла</w:t>
      </w:r>
    </w:p>
    <w:p w14:paraId="44BE1815" w14:textId="6D206324" w:rsidR="00D502D2" w:rsidRDefault="00D502D2" w:rsidP="00D502D2">
      <w:pPr>
        <w:pStyle w:val="2"/>
      </w:pPr>
      <w:bookmarkStart w:id="10" w:name="_Toc153152712"/>
      <w:r>
        <w:t>Результаты тестирования</w:t>
      </w:r>
      <w:bookmarkEnd w:id="10"/>
    </w:p>
    <w:p w14:paraId="1DDF03A3" w14:textId="611AFCDD" w:rsidR="00D502D2" w:rsidRPr="0028718C" w:rsidRDefault="00D502D2" w:rsidP="00D502D2">
      <w:r>
        <w:t>На Рисунке 3 представлен результат тестирования функции</w:t>
      </w:r>
      <w:r w:rsidR="0028718C">
        <w:t xml:space="preserve"> </w:t>
      </w:r>
      <w:r w:rsidR="000A5C89">
        <w:t>построения БДП по записям из двоичного файла, полученного из заранее подготовленного текстового. БДП успешно построено и выведено в консоль, следовательно, метод добавления элемента в БДП, метод вывода БДП в консоль и функция построения БДП по данным из двоичного файла работают корректно.</w:t>
      </w:r>
    </w:p>
    <w:p w14:paraId="38CCEAEF" w14:textId="78C9366E" w:rsidR="00D502D2" w:rsidRDefault="00827D38" w:rsidP="00D502D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A3A0B40" wp14:editId="3715E6DB">
            <wp:extent cx="4738978" cy="3199827"/>
            <wp:effectExtent l="0" t="0" r="5080" b="635"/>
            <wp:docPr id="258963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3721" name=""/>
                    <pic:cNvPicPr/>
                  </pic:nvPicPr>
                  <pic:blipFill rotWithShape="1">
                    <a:blip r:embed="rId12"/>
                    <a:srcRect l="1" t="16700" r="60639" b="36051"/>
                    <a:stretch/>
                  </pic:blipFill>
                  <pic:spPr bwMode="auto">
                    <a:xfrm>
                      <a:off x="0" y="0"/>
                      <a:ext cx="4757201" cy="321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27D0B" w14:textId="4F1AEB51" w:rsidR="00D502D2" w:rsidRDefault="00D502D2" w:rsidP="00D502D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0A5C89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A5C89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A5C89">
        <w:rPr>
          <w:b/>
          <w:bCs/>
          <w:i w:val="0"/>
          <w:iCs w:val="0"/>
          <w:color w:val="auto"/>
          <w:sz w:val="20"/>
          <w:szCs w:val="20"/>
        </w:rPr>
        <w:t xml:space="preserve"> –</w:t>
      </w:r>
      <w:r w:rsidR="000A5C89" w:rsidRPr="000A5C89">
        <w:rPr>
          <w:b/>
          <w:bCs/>
          <w:i w:val="0"/>
          <w:iCs w:val="0"/>
          <w:color w:val="auto"/>
          <w:sz w:val="20"/>
          <w:szCs w:val="20"/>
        </w:rPr>
        <w:t xml:space="preserve"> Тестирование функции построения БДП по записям из двоичного файла</w:t>
      </w:r>
    </w:p>
    <w:p w14:paraId="2E1B647B" w14:textId="7E57DA1D" w:rsidR="000A5C89" w:rsidRDefault="000A5C89" w:rsidP="000A5C89">
      <w:r>
        <w:lastRenderedPageBreak/>
        <w:t>На Рисунке 4 представлен результат тестирования функции поиска записи в БДП и вывода записи из двоичного файла. Запись успешно найдена и выведена.</w:t>
      </w:r>
    </w:p>
    <w:p w14:paraId="0C8ED9A9" w14:textId="19787311" w:rsidR="000A5C89" w:rsidRDefault="008C05AD" w:rsidP="000A5C8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CE3005C" wp14:editId="29491D14">
            <wp:extent cx="5252180" cy="1892410"/>
            <wp:effectExtent l="0" t="0" r="5715" b="0"/>
            <wp:docPr id="99651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19926" name=""/>
                    <pic:cNvPicPr/>
                  </pic:nvPicPr>
                  <pic:blipFill rotWithShape="1">
                    <a:blip r:embed="rId13"/>
                    <a:srcRect t="50675" r="59577" b="23432"/>
                    <a:stretch/>
                  </pic:blipFill>
                  <pic:spPr bwMode="auto">
                    <a:xfrm>
                      <a:off x="0" y="0"/>
                      <a:ext cx="5282259" cy="190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B26A" w14:textId="0C11973D" w:rsidR="000A5C89" w:rsidRDefault="000A5C89" w:rsidP="000A5C89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0A5C89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A5C89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A5C89"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>
        <w:rPr>
          <w:b/>
          <w:bCs/>
          <w:i w:val="0"/>
          <w:iCs w:val="0"/>
          <w:color w:val="auto"/>
          <w:sz w:val="20"/>
          <w:szCs w:val="20"/>
        </w:rPr>
        <w:t>Т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t>естировани</w:t>
      </w:r>
      <w:r>
        <w:rPr>
          <w:b/>
          <w:bCs/>
          <w:i w:val="0"/>
          <w:iCs w:val="0"/>
          <w:color w:val="auto"/>
          <w:sz w:val="20"/>
          <w:szCs w:val="20"/>
        </w:rPr>
        <w:t>е</w:t>
      </w:r>
      <w:r w:rsidRPr="000A5C89">
        <w:rPr>
          <w:b/>
          <w:bCs/>
          <w:i w:val="0"/>
          <w:iCs w:val="0"/>
          <w:color w:val="auto"/>
          <w:sz w:val="20"/>
          <w:szCs w:val="20"/>
        </w:rPr>
        <w:t xml:space="preserve"> функции поиска записи в БДП и вывода записи из двоичного файла</w:t>
      </w:r>
    </w:p>
    <w:p w14:paraId="1AA3C817" w14:textId="6C1C35C1" w:rsidR="000A5C89" w:rsidRDefault="000A5C89" w:rsidP="000A5C89">
      <w:r>
        <w:t>На Рисунке 5 представлен результат тестирования функции добавления записи в БДП и двоичный файл. Как видно из тестирования, запись успешно добавлена и в БДП, и в файл, то есть после добавления, возможно найти запись.</w:t>
      </w:r>
    </w:p>
    <w:p w14:paraId="7B60E6A5" w14:textId="0EACE28D" w:rsidR="00701146" w:rsidRDefault="008C05AD" w:rsidP="00701146">
      <w:pPr>
        <w:keepNext/>
        <w:spacing w:line="240" w:lineRule="auto"/>
        <w:jc w:val="center"/>
      </w:pPr>
      <w:r w:rsidRPr="008C05AD">
        <w:rPr>
          <w:noProof/>
        </w:rPr>
        <w:drawing>
          <wp:inline distT="0" distB="0" distL="0" distR="0" wp14:anchorId="197BF84B" wp14:editId="2065B39C">
            <wp:extent cx="4357314" cy="4576202"/>
            <wp:effectExtent l="0" t="0" r="5715" b="0"/>
            <wp:docPr id="3970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1989" name=""/>
                    <pic:cNvPicPr/>
                  </pic:nvPicPr>
                  <pic:blipFill rotWithShape="1">
                    <a:blip r:embed="rId14"/>
                    <a:srcRect t="12589" r="58371" b="9684"/>
                    <a:stretch/>
                  </pic:blipFill>
                  <pic:spPr bwMode="auto">
                    <a:xfrm>
                      <a:off x="0" y="0"/>
                      <a:ext cx="4376035" cy="459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FE047" w14:textId="58F194D2" w:rsidR="000A5C89" w:rsidRDefault="00701146" w:rsidP="00701146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701146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701146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01146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01146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701146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701146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добавления записи в БДП и двоичный файл</w:t>
      </w:r>
    </w:p>
    <w:p w14:paraId="6F788E00" w14:textId="42E51E5B" w:rsidR="00701146" w:rsidRDefault="00701146" w:rsidP="00701146">
      <w:r>
        <w:lastRenderedPageBreak/>
        <w:t>На Рисунке 6 представлен результат тестирования функции удаления записи из БДП и двоичного файла.</w:t>
      </w:r>
      <w:r w:rsidR="008C05AD">
        <w:t xml:space="preserve"> </w:t>
      </w:r>
      <w:r w:rsidR="002E1CC2">
        <w:t>У</w:t>
      </w:r>
      <w:r w:rsidR="008C05AD">
        <w:t>далени</w:t>
      </w:r>
      <w:r w:rsidR="002E1CC2">
        <w:t>е</w:t>
      </w:r>
      <w:r w:rsidR="008C05AD">
        <w:t xml:space="preserve"> корневого узла</w:t>
      </w:r>
      <w:r w:rsidR="002E1CC2">
        <w:t xml:space="preserve"> также обрабатывается программой.</w:t>
      </w:r>
    </w:p>
    <w:p w14:paraId="6F4D575D" w14:textId="62D7883C" w:rsidR="003553B8" w:rsidRDefault="002E1CC2" w:rsidP="003553B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1924BDA" wp14:editId="77615EE3">
            <wp:extent cx="5620063" cy="3792772"/>
            <wp:effectExtent l="0" t="0" r="0" b="0"/>
            <wp:docPr id="116345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9216" name=""/>
                    <pic:cNvPicPr/>
                  </pic:nvPicPr>
                  <pic:blipFill rotWithShape="1">
                    <a:blip r:embed="rId15"/>
                    <a:srcRect t="28653" r="59963" b="23311"/>
                    <a:stretch/>
                  </pic:blipFill>
                  <pic:spPr bwMode="auto">
                    <a:xfrm>
                      <a:off x="0" y="0"/>
                      <a:ext cx="5656034" cy="381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69552" w14:textId="5DA14750" w:rsidR="00701146" w:rsidRDefault="003553B8" w:rsidP="003553B8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3553B8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553B8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553B8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удаления записи из БДП и двоичного файла </w:t>
      </w:r>
    </w:p>
    <w:p w14:paraId="1C8F2E5C" w14:textId="0A67E34F" w:rsidR="003553B8" w:rsidRDefault="003553B8" w:rsidP="003553B8">
      <w:r>
        <w:t>На Рисунке 7 представлен результат тестирования функции поиска записи в БДП и вывода записи из двоичного файла после удаления записи. Изначально запись с ключом «детство» была последней</w:t>
      </w:r>
      <w:r w:rsidR="00AA6464">
        <w:t>, но после добавления записи «таракан» она стала последней записью в файле</w:t>
      </w:r>
      <w:r>
        <w:t>, значит на эту запись была заменена в файле удаляемая. После перестановки в дереве и перемещения записи в файле функция поиска работает корректно.</w:t>
      </w:r>
    </w:p>
    <w:p w14:paraId="348A2A39" w14:textId="1E4EBBA5" w:rsidR="003553B8" w:rsidRDefault="00AA6464" w:rsidP="003553B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D817345" wp14:editId="09CEBA3B">
            <wp:extent cx="5192202" cy="1989985"/>
            <wp:effectExtent l="0" t="0" r="0" b="0"/>
            <wp:docPr id="535174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74116" name=""/>
                    <pic:cNvPicPr/>
                  </pic:nvPicPr>
                  <pic:blipFill rotWithShape="1">
                    <a:blip r:embed="rId16"/>
                    <a:srcRect l="4476" t="13771" r="56360" b="59543"/>
                    <a:stretch/>
                  </pic:blipFill>
                  <pic:spPr bwMode="auto">
                    <a:xfrm>
                      <a:off x="0" y="0"/>
                      <a:ext cx="5238070" cy="200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5D2AC" w14:textId="28C11031" w:rsidR="003553B8" w:rsidRDefault="003553B8" w:rsidP="003553B8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3553B8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553B8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553B8"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>
        <w:rPr>
          <w:b/>
          <w:bCs/>
          <w:i w:val="0"/>
          <w:iCs w:val="0"/>
          <w:color w:val="auto"/>
          <w:sz w:val="20"/>
          <w:szCs w:val="20"/>
        </w:rPr>
        <w:t>Т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t>естировани</w:t>
      </w:r>
      <w:r>
        <w:rPr>
          <w:b/>
          <w:bCs/>
          <w:i w:val="0"/>
          <w:iCs w:val="0"/>
          <w:color w:val="auto"/>
          <w:sz w:val="20"/>
          <w:szCs w:val="20"/>
        </w:rPr>
        <w:t>е</w:t>
      </w:r>
      <w:r w:rsidRPr="003553B8">
        <w:rPr>
          <w:b/>
          <w:bCs/>
          <w:i w:val="0"/>
          <w:iCs w:val="0"/>
          <w:color w:val="auto"/>
          <w:sz w:val="20"/>
          <w:szCs w:val="20"/>
        </w:rPr>
        <w:t xml:space="preserve"> функции поиска записи в БДП и вывода записи из двоичного файла после удаления записи</w:t>
      </w:r>
    </w:p>
    <w:p w14:paraId="0945756E" w14:textId="0634BE54" w:rsidR="00B27F3B" w:rsidRDefault="00B27F3B" w:rsidP="00B27F3B">
      <w:pPr>
        <w:pStyle w:val="1"/>
      </w:pPr>
      <w:bookmarkStart w:id="11" w:name="_Toc153152713"/>
      <w:r>
        <w:lastRenderedPageBreak/>
        <w:t>ЗАДАНИЕ №2</w:t>
      </w:r>
      <w:bookmarkEnd w:id="11"/>
    </w:p>
    <w:p w14:paraId="10E00B26" w14:textId="6B781D9F" w:rsidR="009D36E4" w:rsidRPr="009D36E4" w:rsidRDefault="009D36E4" w:rsidP="009D36E4">
      <w:pPr>
        <w:pStyle w:val="2"/>
      </w:pPr>
      <w:bookmarkStart w:id="12" w:name="_Toc153152714"/>
      <w:r>
        <w:t>Постановка задачи</w:t>
      </w:r>
      <w:bookmarkEnd w:id="12"/>
    </w:p>
    <w:p w14:paraId="1654EEF0" w14:textId="77777777" w:rsidR="00B27F3B" w:rsidRDefault="00B27F3B" w:rsidP="00B27F3B">
      <w:r>
        <w:t>Разработать приложение, которое использует сбалансированное дерево поиска (АВЛ) для доступа к записям файла.</w:t>
      </w:r>
    </w:p>
    <w:p w14:paraId="7351A636" w14:textId="77777777" w:rsidR="00B27F3B" w:rsidRDefault="00B27F3B" w:rsidP="00B27F3B">
      <w:r>
        <w:t>Разработать класс СДП с учетом дерева варианта №17. Структура информационной части узла дерева включает ключ и ссылку на запись в файле (адрес места размещения). Основные методы: включение элемента в дерево; поиск ключа в дереве с возвратом ссылки; удаление ключа из дерева; вывод дерева в форме дерева (с отображением структуры дерева).</w:t>
      </w:r>
    </w:p>
    <w:p w14:paraId="463DD111" w14:textId="4CBFBF09" w:rsidR="00B27F3B" w:rsidRDefault="00B27F3B" w:rsidP="00B27F3B">
      <w:r>
        <w:t>Определить среднее число выполненных поворотов (число поворотов на общее число вставленных ключей) при включении ключей в дерево при формировании дерева из двоичного файла.</w:t>
      </w:r>
    </w:p>
    <w:p w14:paraId="5EB4297C" w14:textId="3C6B4B70" w:rsidR="00BA70DD" w:rsidRPr="00347593" w:rsidRDefault="00BA70DD" w:rsidP="00BA70DD">
      <w:r>
        <w:t>Дано. Файл двоичный с записями фиксированной длины. Структура записи файла представлена в Таблице 2.</w:t>
      </w:r>
    </w:p>
    <w:p w14:paraId="40A873CE" w14:textId="25F544B0" w:rsidR="00BA70DD" w:rsidRPr="0069507D" w:rsidRDefault="00BA70DD" w:rsidP="00BA70DD">
      <w:pPr>
        <w:spacing w:line="240" w:lineRule="auto"/>
        <w:ind w:firstLine="0"/>
        <w:rPr>
          <w:i/>
          <w:iCs/>
          <w:sz w:val="24"/>
          <w:szCs w:val="20"/>
        </w:rPr>
      </w:pPr>
      <w:r w:rsidRPr="0069507D">
        <w:rPr>
          <w:i/>
          <w:iCs/>
          <w:sz w:val="24"/>
          <w:szCs w:val="20"/>
        </w:rPr>
        <w:t xml:space="preserve">Таблица </w:t>
      </w:r>
      <w:r>
        <w:rPr>
          <w:i/>
          <w:iCs/>
          <w:sz w:val="24"/>
          <w:szCs w:val="20"/>
        </w:rPr>
        <w:t>2</w:t>
      </w:r>
      <w:r w:rsidRPr="0069507D">
        <w:rPr>
          <w:i/>
          <w:iCs/>
          <w:sz w:val="24"/>
          <w:szCs w:val="20"/>
        </w:rPr>
        <w:t xml:space="preserve"> – Структура записи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A70DD" w14:paraId="61078336" w14:textId="77777777" w:rsidTr="002C4DC4">
        <w:trPr>
          <w:trHeight w:val="497"/>
        </w:trPr>
        <w:tc>
          <w:tcPr>
            <w:tcW w:w="3115" w:type="dxa"/>
          </w:tcPr>
          <w:p w14:paraId="196F860C" w14:textId="77777777" w:rsidR="00BA70DD" w:rsidRPr="0069507D" w:rsidRDefault="00BA70DD" w:rsidP="002C4DC4">
            <w:pPr>
              <w:spacing w:line="240" w:lineRule="auto"/>
              <w:ind w:firstLine="0"/>
              <w:jc w:val="left"/>
            </w:pPr>
            <w:r>
              <w:t>П</w:t>
            </w:r>
            <w:r w:rsidRPr="0069507D">
              <w:t>ол</w:t>
            </w:r>
            <w:r>
              <w:t>е</w:t>
            </w:r>
          </w:p>
        </w:tc>
        <w:tc>
          <w:tcPr>
            <w:tcW w:w="3115" w:type="dxa"/>
          </w:tcPr>
          <w:p w14:paraId="66763686" w14:textId="77777777" w:rsidR="00BA70DD" w:rsidRPr="009C41D9" w:rsidRDefault="00BA70DD" w:rsidP="002C4DC4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char </w:t>
            </w:r>
            <w:proofErr w:type="gramStart"/>
            <w:r>
              <w:rPr>
                <w:lang w:val="en-US"/>
              </w:rPr>
              <w:t>name[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3115" w:type="dxa"/>
          </w:tcPr>
          <w:p w14:paraId="6016AD69" w14:textId="77777777" w:rsidR="00BA70DD" w:rsidRPr="009C41D9" w:rsidRDefault="00BA70DD" w:rsidP="002C4DC4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unsigned int count</w:t>
            </w:r>
          </w:p>
        </w:tc>
      </w:tr>
      <w:tr w:rsidR="00BA70DD" w14:paraId="503353EE" w14:textId="77777777" w:rsidTr="002C4DC4">
        <w:tc>
          <w:tcPr>
            <w:tcW w:w="3115" w:type="dxa"/>
          </w:tcPr>
          <w:p w14:paraId="7841A84C" w14:textId="77777777" w:rsidR="00BA70DD" w:rsidRPr="0069507D" w:rsidRDefault="00BA70DD" w:rsidP="002C4DC4">
            <w:pPr>
              <w:spacing w:line="240" w:lineRule="auto"/>
              <w:ind w:firstLine="0"/>
              <w:jc w:val="left"/>
            </w:pPr>
            <w:r w:rsidRPr="0069507D">
              <w:t>Назначение</w:t>
            </w:r>
          </w:p>
        </w:tc>
        <w:tc>
          <w:tcPr>
            <w:tcW w:w="3115" w:type="dxa"/>
          </w:tcPr>
          <w:p w14:paraId="09E26B37" w14:textId="77777777" w:rsidR="00BA70DD" w:rsidRDefault="00BA70DD" w:rsidP="002C4DC4">
            <w:pPr>
              <w:spacing w:line="240" w:lineRule="auto"/>
              <w:ind w:firstLine="0"/>
              <w:jc w:val="left"/>
            </w:pPr>
            <w:r>
              <w:t>Слово из текста</w:t>
            </w:r>
          </w:p>
        </w:tc>
        <w:tc>
          <w:tcPr>
            <w:tcW w:w="3115" w:type="dxa"/>
          </w:tcPr>
          <w:p w14:paraId="4E37DD58" w14:textId="77777777" w:rsidR="00BA70DD" w:rsidRDefault="00BA70DD" w:rsidP="002C4DC4">
            <w:pPr>
              <w:spacing w:line="240" w:lineRule="auto"/>
              <w:ind w:firstLine="0"/>
              <w:jc w:val="left"/>
            </w:pPr>
            <w:r>
              <w:t>Количество вхождений слова в текст</w:t>
            </w:r>
          </w:p>
        </w:tc>
      </w:tr>
    </w:tbl>
    <w:p w14:paraId="14A2EEDE" w14:textId="5473B504" w:rsidR="00BA70DD" w:rsidRDefault="00BA70DD" w:rsidP="00BA70DD">
      <w:pPr>
        <w:spacing w:before="120"/>
      </w:pPr>
      <w:r>
        <w:t>Результат. Приложение, выполняющее операции поиска, добавления и удаления записей из бинарного файла с помощью СДП (АВЛ).</w:t>
      </w:r>
    </w:p>
    <w:p w14:paraId="1D7D256F" w14:textId="78AC488D" w:rsidR="009D36E4" w:rsidRDefault="009D36E4" w:rsidP="009D36E4">
      <w:pPr>
        <w:pStyle w:val="2"/>
      </w:pPr>
      <w:bookmarkStart w:id="13" w:name="_Toc153152715"/>
      <w:r>
        <w:t>Подход к решению</w:t>
      </w:r>
      <w:bookmarkEnd w:id="13"/>
    </w:p>
    <w:p w14:paraId="7482ADFC" w14:textId="47B2C95A" w:rsidR="00E567C3" w:rsidRPr="00BF0521" w:rsidRDefault="00E567C3" w:rsidP="00E567C3">
      <w:pPr>
        <w:pStyle w:val="3"/>
      </w:pPr>
      <w:bookmarkStart w:id="14" w:name="_Toc153152716"/>
      <w:r>
        <w:t>Структура узла АВЛ-дерева</w:t>
      </w:r>
      <w:bookmarkEnd w:id="14"/>
    </w:p>
    <w:p w14:paraId="5459831F" w14:textId="79B94DF1" w:rsidR="00E567C3" w:rsidRDefault="00E567C3" w:rsidP="00E567C3">
      <w:r>
        <w:t>АВЛ-дерево реализовано как класс с закрытыми вспомогательными методами и открытыми методами</w:t>
      </w:r>
      <w:r w:rsidR="00F1691E">
        <w:t>-оболочками</w:t>
      </w:r>
      <w:r>
        <w:t xml:space="preserve"> для непосредственного взаимодействия с ними.</w:t>
      </w:r>
    </w:p>
    <w:p w14:paraId="09082FBB" w14:textId="73CCB1BC" w:rsidR="00E567C3" w:rsidRDefault="00E567C3" w:rsidP="00E567C3">
      <w:r>
        <w:t xml:space="preserve">АВЛ-дерево состоит из узлов, структура которых представлена в Листинге 14. Для более удобного взаимодействия с узлами АВЛ-дерева и </w:t>
      </w:r>
      <w:r>
        <w:lastRenderedPageBreak/>
        <w:t>поддержания принципа инкапсуляции в узле АВЛ-дерева определена внутренняя структура, которая используется для хранения ключа и позиции данного элемента в файле.</w:t>
      </w:r>
    </w:p>
    <w:p w14:paraId="1A1BC8E4" w14:textId="14F8BB1A" w:rsidR="00E567C3" w:rsidRPr="00A56E3C" w:rsidRDefault="00E567C3" w:rsidP="00E567C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A56E3C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14</w:t>
      </w:r>
      <w:r w:rsidRPr="00A56E3C">
        <w:rPr>
          <w:i/>
          <w:iCs/>
          <w:sz w:val="24"/>
          <w:szCs w:val="20"/>
        </w:rPr>
        <w:t xml:space="preserve"> – Структура </w:t>
      </w:r>
      <w:r>
        <w:rPr>
          <w:i/>
          <w:iCs/>
          <w:sz w:val="24"/>
          <w:szCs w:val="20"/>
        </w:rPr>
        <w:t>узла АВЛ-дерева</w:t>
      </w:r>
    </w:p>
    <w:p w14:paraId="6D10BAF4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E567C3">
        <w:rPr>
          <w:rFonts w:ascii="Courier New" w:eastAsiaTheme="minorHAnsi" w:hAnsi="Courier New"/>
          <w:sz w:val="20"/>
          <w:szCs w:val="20"/>
        </w:rPr>
        <w:t>#</w:t>
      </w:r>
      <w:r w:rsidRPr="00E567C3">
        <w:rPr>
          <w:rFonts w:ascii="Courier New" w:eastAsiaTheme="minorHAnsi" w:hAnsi="Courier New"/>
          <w:sz w:val="20"/>
          <w:szCs w:val="20"/>
          <w:lang w:val="en-US"/>
        </w:rPr>
        <w:t>pragma</w:t>
      </w:r>
      <w:r w:rsidRPr="00E567C3">
        <w:rPr>
          <w:rFonts w:ascii="Courier New" w:eastAsiaTheme="minorHAnsi" w:hAnsi="Courier New"/>
          <w:sz w:val="20"/>
          <w:szCs w:val="20"/>
        </w:rPr>
        <w:t xml:space="preserve"> </w:t>
      </w:r>
      <w:r w:rsidRPr="00E567C3">
        <w:rPr>
          <w:rFonts w:ascii="Courier New" w:eastAsiaTheme="minorHAnsi" w:hAnsi="Courier New"/>
          <w:sz w:val="20"/>
          <w:szCs w:val="20"/>
          <w:lang w:val="en-US"/>
        </w:rPr>
        <w:t>once</w:t>
      </w:r>
    </w:p>
    <w:p w14:paraId="35E124A4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1947871D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68172DB6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5C419893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B872A19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>struct Node {</w:t>
      </w:r>
    </w:p>
    <w:p w14:paraId="6B66F418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struct record {</w:t>
      </w:r>
    </w:p>
    <w:p w14:paraId="67AF35F3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    string key;</w:t>
      </w:r>
    </w:p>
    <w:p w14:paraId="47B5A795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    int position;</w:t>
      </w:r>
    </w:p>
    <w:p w14:paraId="1EEAE615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E567C3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E567C3">
        <w:rPr>
          <w:rFonts w:ascii="Courier New" w:eastAsiaTheme="minorHAnsi" w:hAnsi="Courier New"/>
          <w:sz w:val="20"/>
          <w:szCs w:val="20"/>
          <w:lang w:val="en-US"/>
        </w:rPr>
        <w:t>string _key, int _position) : key(_key), position(_position) {};</w:t>
      </w:r>
    </w:p>
    <w:p w14:paraId="34897D22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} data;</w:t>
      </w:r>
    </w:p>
    <w:p w14:paraId="19926276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E567C3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height;</w:t>
      </w:r>
    </w:p>
    <w:p w14:paraId="1FD80BEE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E4E72BE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Node* left;</w:t>
      </w:r>
    </w:p>
    <w:p w14:paraId="6294AF39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Node* right;</w:t>
      </w:r>
    </w:p>
    <w:p w14:paraId="7D13137E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E567C3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E567C3">
        <w:rPr>
          <w:rFonts w:ascii="Courier New" w:eastAsiaTheme="minorHAnsi" w:hAnsi="Courier New"/>
          <w:sz w:val="20"/>
          <w:szCs w:val="20"/>
          <w:lang w:val="en-US"/>
        </w:rPr>
        <w:t>string _key, int _position) : data(_key, _position), height(1), left(</w:t>
      </w:r>
      <w:proofErr w:type="spellStart"/>
      <w:r w:rsidRPr="00E567C3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E567C3">
        <w:rPr>
          <w:rFonts w:ascii="Courier New" w:eastAsiaTheme="minorHAnsi" w:hAnsi="Courier New"/>
          <w:sz w:val="20"/>
          <w:szCs w:val="20"/>
          <w:lang w:val="en-US"/>
        </w:rPr>
        <w:t>), right(</w:t>
      </w:r>
      <w:proofErr w:type="spellStart"/>
      <w:r w:rsidRPr="00E567C3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E567C3">
        <w:rPr>
          <w:rFonts w:ascii="Courier New" w:eastAsiaTheme="minorHAnsi" w:hAnsi="Courier New"/>
          <w:sz w:val="20"/>
          <w:szCs w:val="20"/>
          <w:lang w:val="en-US"/>
        </w:rPr>
        <w:t xml:space="preserve">) {}; </w:t>
      </w:r>
    </w:p>
    <w:p w14:paraId="5FDFB74B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E567C3">
        <w:rPr>
          <w:rFonts w:ascii="Courier New" w:eastAsiaTheme="minorHAnsi" w:hAnsi="Courier New"/>
          <w:sz w:val="20"/>
          <w:szCs w:val="20"/>
        </w:rPr>
        <w:t>};</w:t>
      </w:r>
    </w:p>
    <w:p w14:paraId="0C560B84" w14:textId="319CE426" w:rsidR="00E567C3" w:rsidRDefault="00E567C3" w:rsidP="00E567C3">
      <w:pPr>
        <w:pStyle w:val="3"/>
      </w:pPr>
      <w:bookmarkStart w:id="15" w:name="_Toc153152717"/>
      <w:r>
        <w:t>Структура и методы АВЛ-дерева</w:t>
      </w:r>
      <w:bookmarkEnd w:id="15"/>
    </w:p>
    <w:p w14:paraId="5C047B07" w14:textId="766B7135" w:rsidR="00E567C3" w:rsidRDefault="00E567C3" w:rsidP="00E567C3">
      <w:r>
        <w:t>Прототипы основных и вспомогательных методов структуры АВЛ-дерево представлены в Листинге 15.</w:t>
      </w:r>
    </w:p>
    <w:p w14:paraId="32F09E99" w14:textId="5033E840" w:rsidR="00E567C3" w:rsidRPr="00B91EF1" w:rsidRDefault="00E567C3" w:rsidP="00E567C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B91EF1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15</w:t>
      </w:r>
      <w:r w:rsidRPr="00B91EF1">
        <w:rPr>
          <w:i/>
          <w:iCs/>
          <w:sz w:val="24"/>
          <w:szCs w:val="20"/>
        </w:rPr>
        <w:t xml:space="preserve"> – Структура </w:t>
      </w:r>
      <w:r>
        <w:rPr>
          <w:i/>
          <w:iCs/>
          <w:sz w:val="24"/>
          <w:szCs w:val="20"/>
        </w:rPr>
        <w:t>АВЛ-дерево</w:t>
      </w:r>
    </w:p>
    <w:p w14:paraId="1A6F0975" w14:textId="3062F737" w:rsidR="00E567C3" w:rsidRPr="00280FFE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/>
          <w:sz w:val="20"/>
          <w:szCs w:val="16"/>
        </w:rPr>
      </w:pPr>
      <w:r w:rsidRPr="00E567C3">
        <w:rPr>
          <w:rFonts w:ascii="Courier New" w:hAnsi="Courier New"/>
          <w:sz w:val="20"/>
          <w:szCs w:val="16"/>
          <w:lang w:val="en-US"/>
        </w:rPr>
        <w:t>struct</w:t>
      </w:r>
      <w:r w:rsidRPr="00280FFE">
        <w:rPr>
          <w:rFonts w:ascii="Courier New" w:hAnsi="Courier New"/>
          <w:sz w:val="20"/>
          <w:szCs w:val="16"/>
        </w:rPr>
        <w:t xml:space="preserve"> 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AVLtree</w:t>
      </w:r>
      <w:proofErr w:type="spellEnd"/>
      <w:r w:rsidRPr="00280FFE">
        <w:rPr>
          <w:rFonts w:ascii="Courier New" w:hAnsi="Courier New"/>
          <w:sz w:val="20"/>
          <w:szCs w:val="16"/>
        </w:rPr>
        <w:t xml:space="preserve"> {</w:t>
      </w:r>
    </w:p>
    <w:p w14:paraId="30CA9895" w14:textId="61B8220A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>Node* root;</w:t>
      </w:r>
    </w:p>
    <w:p w14:paraId="674C661E" w14:textId="5AEFC5BC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AVLtree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) : root(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nullptr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) {};</w:t>
      </w:r>
    </w:p>
    <w:p w14:paraId="78F66C81" w14:textId="3FDA762E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AVLtree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_root) : root(_root) {};</w:t>
      </w:r>
    </w:p>
    <w:p w14:paraId="20AD8860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</w:p>
    <w:p w14:paraId="3C5599ED" w14:textId="5C749461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search(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string key);</w:t>
      </w:r>
    </w:p>
    <w:p w14:paraId="3AFEE4C7" w14:textId="766D4933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int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getIndex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string key);</w:t>
      </w:r>
    </w:p>
    <w:p w14:paraId="5F9B6B4D" w14:textId="79A331CA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add(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string _key, int _position);</w:t>
      </w:r>
    </w:p>
    <w:p w14:paraId="68704DF9" w14:textId="42309DD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int </w:t>
      </w:r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erase(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string key);</w:t>
      </w:r>
    </w:p>
    <w:p w14:paraId="376C43F7" w14:textId="1798CCAC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print(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);</w:t>
      </w:r>
    </w:p>
    <w:p w14:paraId="0BF0C969" w14:textId="77777777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>~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AVLtree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);</w:t>
      </w:r>
    </w:p>
    <w:p w14:paraId="00B59D96" w14:textId="77777777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/>
          <w:sz w:val="20"/>
          <w:szCs w:val="16"/>
          <w:lang w:val="en-US"/>
        </w:rPr>
      </w:pPr>
    </w:p>
    <w:p w14:paraId="2C79E47E" w14:textId="1B3CA5E9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>private:</w:t>
      </w:r>
    </w:p>
    <w:p w14:paraId="5B3F80A0" w14:textId="1D7DCA9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searchFrom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string key, Node* current);</w:t>
      </w:r>
    </w:p>
    <w:p w14:paraId="2E366593" w14:textId="442EB945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addTo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 xml:space="preserve">Node* current, Node* 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new_node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);</w:t>
      </w:r>
    </w:p>
    <w:p w14:paraId="77E37E02" w14:textId="1BEF5E93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remove(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current, string key, int&amp; position);</w:t>
      </w:r>
    </w:p>
    <w:p w14:paraId="6D66091C" w14:textId="4C18BD1A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removeMin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7E787712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</w:p>
    <w:p w14:paraId="6E7CF023" w14:textId="2755BBD0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size_t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 xml:space="preserve">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getHeight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4A155FA2" w14:textId="7C73323C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updateHeight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31029980" w14:textId="2B22A7D1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int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getBalance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4BC7A08F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</w:p>
    <w:p w14:paraId="44677EB7" w14:textId="7D6C9BEA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saveBalance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51751A7B" w14:textId="786D2649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fixRight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1485BF05" w14:textId="21558C3A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fixLeft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current);</w:t>
      </w:r>
    </w:p>
    <w:p w14:paraId="69FDF097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</w:p>
    <w:p w14:paraId="4E03BF86" w14:textId="7AD4CBB2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lastRenderedPageBreak/>
        <w:t xml:space="preserve">Node*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getMin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>Node* from);</w:t>
      </w:r>
    </w:p>
    <w:p w14:paraId="00D75C63" w14:textId="516C9EFC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  <w:lang w:val="en-US"/>
        </w:rPr>
      </w:pPr>
      <w:r w:rsidRPr="00E567C3">
        <w:rPr>
          <w:rFonts w:ascii="Courier New" w:hAnsi="Courier New"/>
          <w:sz w:val="20"/>
          <w:szCs w:val="16"/>
          <w:lang w:val="en-US"/>
        </w:rPr>
        <w:t xml:space="preserve">void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  <w:lang w:val="en-US"/>
        </w:rPr>
        <w:t>printSubTree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>(</w:t>
      </w:r>
      <w:proofErr w:type="gramEnd"/>
      <w:r w:rsidRPr="00E567C3">
        <w:rPr>
          <w:rFonts w:ascii="Courier New" w:hAnsi="Courier New"/>
          <w:sz w:val="20"/>
          <w:szCs w:val="16"/>
          <w:lang w:val="en-US"/>
        </w:rPr>
        <w:t xml:space="preserve">Node* current, char from = ' ', 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size_t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 xml:space="preserve"> 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from_size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 xml:space="preserve"> = 0, </w:t>
      </w:r>
      <w:proofErr w:type="spellStart"/>
      <w:r w:rsidRPr="00E567C3">
        <w:rPr>
          <w:rFonts w:ascii="Courier New" w:hAnsi="Courier New"/>
          <w:sz w:val="20"/>
          <w:szCs w:val="16"/>
          <w:lang w:val="en-US"/>
        </w:rPr>
        <w:t>size_t</w:t>
      </w:r>
      <w:proofErr w:type="spellEnd"/>
      <w:r w:rsidRPr="00E567C3">
        <w:rPr>
          <w:rFonts w:ascii="Courier New" w:hAnsi="Courier New"/>
          <w:sz w:val="20"/>
          <w:szCs w:val="16"/>
          <w:lang w:val="en-US"/>
        </w:rPr>
        <w:t xml:space="preserve"> level = 0);</w:t>
      </w:r>
    </w:p>
    <w:p w14:paraId="60FFFA3C" w14:textId="5B56D7B0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jc w:val="left"/>
        <w:rPr>
          <w:rFonts w:ascii="Courier New" w:hAnsi="Courier New"/>
          <w:sz w:val="20"/>
          <w:szCs w:val="16"/>
        </w:rPr>
      </w:pPr>
      <w:proofErr w:type="spellStart"/>
      <w:r w:rsidRPr="00E567C3">
        <w:rPr>
          <w:rFonts w:ascii="Courier New" w:hAnsi="Courier New"/>
          <w:sz w:val="20"/>
          <w:szCs w:val="16"/>
        </w:rPr>
        <w:t>void</w:t>
      </w:r>
      <w:proofErr w:type="spellEnd"/>
      <w:r w:rsidRPr="00E567C3">
        <w:rPr>
          <w:rFonts w:ascii="Courier New" w:hAnsi="Courier New"/>
          <w:sz w:val="20"/>
          <w:szCs w:val="16"/>
        </w:rPr>
        <w:t xml:space="preserve"> </w:t>
      </w:r>
      <w:proofErr w:type="spellStart"/>
      <w:proofErr w:type="gramStart"/>
      <w:r w:rsidRPr="00E567C3">
        <w:rPr>
          <w:rFonts w:ascii="Courier New" w:hAnsi="Courier New"/>
          <w:sz w:val="20"/>
          <w:szCs w:val="16"/>
        </w:rPr>
        <w:t>clear</w:t>
      </w:r>
      <w:proofErr w:type="spellEnd"/>
      <w:r w:rsidRPr="00E567C3">
        <w:rPr>
          <w:rFonts w:ascii="Courier New" w:hAnsi="Courier New"/>
          <w:sz w:val="20"/>
          <w:szCs w:val="16"/>
        </w:rPr>
        <w:t>(</w:t>
      </w:r>
      <w:proofErr w:type="spellStart"/>
      <w:proofErr w:type="gramEnd"/>
      <w:r w:rsidRPr="00E567C3">
        <w:rPr>
          <w:rFonts w:ascii="Courier New" w:hAnsi="Courier New"/>
          <w:sz w:val="20"/>
          <w:szCs w:val="16"/>
        </w:rPr>
        <w:t>Node</w:t>
      </w:r>
      <w:proofErr w:type="spellEnd"/>
      <w:r w:rsidRPr="00E567C3">
        <w:rPr>
          <w:rFonts w:ascii="Courier New" w:hAnsi="Courier New"/>
          <w:sz w:val="20"/>
          <w:szCs w:val="16"/>
        </w:rPr>
        <w:t xml:space="preserve">* </w:t>
      </w:r>
      <w:proofErr w:type="spellStart"/>
      <w:r w:rsidRPr="00E567C3">
        <w:rPr>
          <w:rFonts w:ascii="Courier New" w:hAnsi="Courier New"/>
          <w:sz w:val="20"/>
          <w:szCs w:val="16"/>
        </w:rPr>
        <w:t>current</w:t>
      </w:r>
      <w:proofErr w:type="spellEnd"/>
      <w:r w:rsidRPr="00E567C3">
        <w:rPr>
          <w:rFonts w:ascii="Courier New" w:hAnsi="Courier New"/>
          <w:sz w:val="20"/>
          <w:szCs w:val="16"/>
        </w:rPr>
        <w:t>);</w:t>
      </w:r>
    </w:p>
    <w:p w14:paraId="572FB972" w14:textId="77777777" w:rsidR="00E567C3" w:rsidRPr="00E567C3" w:rsidRDefault="00E567C3" w:rsidP="009B1A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/>
          <w:sz w:val="20"/>
          <w:szCs w:val="16"/>
        </w:rPr>
      </w:pPr>
      <w:r w:rsidRPr="00E567C3">
        <w:rPr>
          <w:rFonts w:ascii="Courier New" w:hAnsi="Courier New"/>
          <w:sz w:val="20"/>
          <w:szCs w:val="16"/>
        </w:rPr>
        <w:t>};</w:t>
      </w:r>
    </w:p>
    <w:p w14:paraId="4D3B3602" w14:textId="77777777" w:rsidR="00E567C3" w:rsidRDefault="00E567C3" w:rsidP="00E567C3">
      <w:pPr>
        <w:pStyle w:val="a3"/>
        <w:keepNext/>
        <w:numPr>
          <w:ilvl w:val="0"/>
          <w:numId w:val="8"/>
        </w:numPr>
        <w:ind w:left="357" w:hanging="357"/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gramStart"/>
      <w:r>
        <w:rPr>
          <w:lang w:val="en-US"/>
        </w:rPr>
        <w:t>search(</w:t>
      </w:r>
      <w:proofErr w:type="gramEnd"/>
      <w:r>
        <w:rPr>
          <w:lang w:val="en-US"/>
        </w:rPr>
        <w:t>string key)</w:t>
      </w:r>
    </w:p>
    <w:p w14:paraId="7393CCA8" w14:textId="707A1E69" w:rsidR="00E567C3" w:rsidRPr="004C6C41" w:rsidRDefault="00E567C3" w:rsidP="00E567C3">
      <w:pPr>
        <w:pStyle w:val="a3"/>
        <w:numPr>
          <w:ilvl w:val="1"/>
          <w:numId w:val="8"/>
        </w:numPr>
      </w:pPr>
      <w:r>
        <w:t xml:space="preserve">Описание: метод-оболочка для метода поиска в </w:t>
      </w:r>
      <w:r w:rsidR="009B1AB8">
        <w:t>АВЛ-дереве</w:t>
      </w:r>
      <w:r>
        <w:t xml:space="preserve">, вызывает метод поиска в </w:t>
      </w:r>
      <w:r w:rsidR="009B1AB8">
        <w:t>АВЛ-дереве</w:t>
      </w:r>
      <w:r>
        <w:t xml:space="preserve"> от корневого узла.</w:t>
      </w:r>
    </w:p>
    <w:p w14:paraId="081F3262" w14:textId="77777777" w:rsidR="00E567C3" w:rsidRPr="004C6C41" w:rsidRDefault="00E567C3" w:rsidP="00E567C3">
      <w:pPr>
        <w:pStyle w:val="a3"/>
        <w:numPr>
          <w:ilvl w:val="1"/>
          <w:numId w:val="8"/>
        </w:numPr>
      </w:pPr>
      <w:r>
        <w:t>Предусловие:</w:t>
      </w:r>
      <w:r w:rsidRPr="004C6C41">
        <w:t xml:space="preserve"> 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искомого узла.</w:t>
      </w:r>
    </w:p>
    <w:p w14:paraId="2FDC9C10" w14:textId="55AE2129" w:rsidR="00E567C3" w:rsidRPr="004C6C41" w:rsidRDefault="00E567C3" w:rsidP="00E567C3">
      <w:pPr>
        <w:pStyle w:val="a3"/>
        <w:numPr>
          <w:ilvl w:val="1"/>
          <w:numId w:val="8"/>
        </w:numPr>
      </w:pPr>
      <w:r>
        <w:t xml:space="preserve">Постусловие: возвращает указатель на найденный узел, если такой существует в </w:t>
      </w:r>
      <w:r w:rsidR="009B1AB8">
        <w:t>АВЛ-дереве</w:t>
      </w:r>
      <w:r>
        <w:t>, иначе – нулевой указатель.</w:t>
      </w:r>
    </w:p>
    <w:p w14:paraId="3D5BF013" w14:textId="77777777" w:rsidR="00E567C3" w:rsidRPr="004C6C41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searchFrom</w:t>
      </w:r>
      <w:proofErr w:type="spellEnd"/>
      <w:r w:rsidRPr="004C6C41">
        <w:rPr>
          <w:lang w:val="en-US"/>
        </w:rPr>
        <w:t>(</w:t>
      </w:r>
      <w:proofErr w:type="gramEnd"/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r>
        <w:rPr>
          <w:lang w:val="en-US"/>
        </w:rPr>
        <w:t>current</w:t>
      </w:r>
      <w:r w:rsidRPr="004C6C41">
        <w:rPr>
          <w:lang w:val="en-US"/>
        </w:rPr>
        <w:t xml:space="preserve">, </w:t>
      </w:r>
      <w:r>
        <w:rPr>
          <w:lang w:val="en-US"/>
        </w:rPr>
        <w:t>string</w:t>
      </w:r>
      <w:r w:rsidRPr="004C6C41">
        <w:rPr>
          <w:lang w:val="en-US"/>
        </w:rPr>
        <w:t xml:space="preserve"> </w:t>
      </w:r>
      <w:r>
        <w:rPr>
          <w:lang w:val="en-US"/>
        </w:rPr>
        <w:t>key</w:t>
      </w:r>
      <w:r w:rsidRPr="004C6C41">
        <w:rPr>
          <w:lang w:val="en-US"/>
        </w:rPr>
        <w:t>)</w:t>
      </w:r>
    </w:p>
    <w:p w14:paraId="0B15CFB7" w14:textId="1E86D626" w:rsidR="00E567C3" w:rsidRPr="004C6C41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4C6C41">
        <w:t xml:space="preserve"> </w:t>
      </w:r>
      <w:r>
        <w:t>методом</w:t>
      </w:r>
      <w:r w:rsidRPr="004C6C41">
        <w:t>-</w:t>
      </w:r>
      <w:r>
        <w:t>оболочкой</w:t>
      </w:r>
      <w:r w:rsidRPr="004C6C41">
        <w:t xml:space="preserve"> </w:t>
      </w:r>
      <w:proofErr w:type="gramStart"/>
      <w:r>
        <w:rPr>
          <w:lang w:val="en-US"/>
        </w:rPr>
        <w:t>search</w:t>
      </w:r>
      <w:r w:rsidRPr="004C6C41">
        <w:t>(</w:t>
      </w:r>
      <w:proofErr w:type="gramEnd"/>
      <w:r>
        <w:rPr>
          <w:lang w:val="en-US"/>
        </w:rPr>
        <w:t>string</w:t>
      </w:r>
      <w:r w:rsidRPr="004C6C41">
        <w:t xml:space="preserve"> </w:t>
      </w:r>
      <w:r>
        <w:rPr>
          <w:lang w:val="en-US"/>
        </w:rPr>
        <w:t>key</w:t>
      </w:r>
      <w:r w:rsidRPr="004C6C41">
        <w:t xml:space="preserve">), </w:t>
      </w:r>
      <w:r>
        <w:t>реализует</w:t>
      </w:r>
      <w:r w:rsidRPr="004C6C41">
        <w:t xml:space="preserve"> </w:t>
      </w:r>
      <w:r>
        <w:t>поиск</w:t>
      </w:r>
      <w:r w:rsidRPr="004C6C41">
        <w:t xml:space="preserve"> </w:t>
      </w:r>
      <w:r>
        <w:t>элемента</w:t>
      </w:r>
      <w:r w:rsidRPr="004C6C41">
        <w:t xml:space="preserve"> </w:t>
      </w:r>
      <w:r>
        <w:t>в</w:t>
      </w:r>
      <w:r w:rsidRPr="004C6C41">
        <w:t xml:space="preserve"> </w:t>
      </w:r>
      <w:r w:rsidR="009B1AB8">
        <w:t>АВЛ-дереве</w:t>
      </w:r>
      <w:r w:rsidRPr="004C6C41">
        <w:t>.</w:t>
      </w:r>
    </w:p>
    <w:p w14:paraId="5ECE458B" w14:textId="388983EA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</w:t>
      </w:r>
      <w:r w:rsidR="009B1AB8">
        <w:t>АВЛ-дерева</w:t>
      </w:r>
      <w:r>
        <w:t xml:space="preserve">; </w:t>
      </w:r>
      <w:r>
        <w:rPr>
          <w:lang w:val="en-US"/>
        </w:rPr>
        <w:t>string</w:t>
      </w:r>
      <w:r w:rsidRPr="004F032C">
        <w:t xml:space="preserve"> </w:t>
      </w:r>
      <w:r>
        <w:rPr>
          <w:lang w:val="en-US"/>
        </w:rPr>
        <w:t>key</w:t>
      </w:r>
      <w:r w:rsidRPr="004F032C">
        <w:t xml:space="preserve"> </w:t>
      </w:r>
      <w:r>
        <w:t>–</w:t>
      </w:r>
      <w:r w:rsidRPr="004F032C">
        <w:t xml:space="preserve"> </w:t>
      </w:r>
      <w:r>
        <w:t xml:space="preserve">ключ, поиск которого осуществляется в </w:t>
      </w:r>
      <w:r w:rsidR="009B1AB8">
        <w:t>АВЛ-дереве</w:t>
      </w:r>
      <w:r>
        <w:t>.</w:t>
      </w:r>
    </w:p>
    <w:p w14:paraId="2A4EC9D4" w14:textId="77777777" w:rsidR="00E567C3" w:rsidRDefault="00E567C3" w:rsidP="00E567C3">
      <w:pPr>
        <w:pStyle w:val="a3"/>
        <w:numPr>
          <w:ilvl w:val="1"/>
          <w:numId w:val="8"/>
        </w:numPr>
      </w:pPr>
      <w:r>
        <w:t>Постусловие: возвращает указатель на узел, ключ которого равен искомому, если такой существует, в противном случае – вернёт нулевой указатель.</w:t>
      </w:r>
    </w:p>
    <w:p w14:paraId="2BA185CF" w14:textId="77777777" w:rsidR="00E567C3" w:rsidRPr="001115F8" w:rsidRDefault="00E567C3" w:rsidP="00E567C3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getIndex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string key)</w:t>
      </w:r>
    </w:p>
    <w:p w14:paraId="6E972E16" w14:textId="77777777" w:rsidR="00E567C3" w:rsidRDefault="00E567C3" w:rsidP="00E567C3">
      <w:pPr>
        <w:pStyle w:val="a3"/>
        <w:numPr>
          <w:ilvl w:val="1"/>
          <w:numId w:val="8"/>
        </w:numPr>
      </w:pPr>
      <w:r>
        <w:t>Описание: метод для получения позиции узла с заданным ключом в файле.</w:t>
      </w:r>
    </w:p>
    <w:p w14:paraId="38D004AB" w14:textId="77777777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искомого узла.</w:t>
      </w:r>
    </w:p>
    <w:p w14:paraId="730DBE50" w14:textId="77777777" w:rsidR="00FE45AC" w:rsidRDefault="00FE45AC" w:rsidP="00FE45AC">
      <w:pPr>
        <w:pStyle w:val="a3"/>
        <w:numPr>
          <w:ilvl w:val="1"/>
          <w:numId w:val="8"/>
        </w:numPr>
      </w:pPr>
      <w:r>
        <w:t>Постусловие: возвращает позицию узла с заданным ключом в файле, если узел с заданным ключом найден, иначе – -1.</w:t>
      </w:r>
    </w:p>
    <w:p w14:paraId="66ED5AE3" w14:textId="17FA2943" w:rsidR="009B1AB8" w:rsidRDefault="009B1AB8" w:rsidP="00FE45AC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proofErr w:type="gramStart"/>
      <w:r w:rsidRPr="009B1AB8">
        <w:t>getHeight</w:t>
      </w:r>
      <w:proofErr w:type="spellEnd"/>
      <w:r w:rsidRPr="009B1AB8">
        <w:t>(</w:t>
      </w:r>
      <w:proofErr w:type="spellStart"/>
      <w:proofErr w:type="gramEnd"/>
      <w:r w:rsidRPr="009B1AB8">
        <w:t>Node</w:t>
      </w:r>
      <w:proofErr w:type="spellEnd"/>
      <w:r w:rsidRPr="009B1AB8">
        <w:t xml:space="preserve">* </w:t>
      </w:r>
      <w:proofErr w:type="spellStart"/>
      <w:r w:rsidRPr="009B1AB8">
        <w:t>current</w:t>
      </w:r>
      <w:proofErr w:type="spellEnd"/>
      <w:r w:rsidRPr="009B1AB8">
        <w:t>)</w:t>
      </w:r>
    </w:p>
    <w:p w14:paraId="6609D644" w14:textId="0D03328F" w:rsidR="009B1AB8" w:rsidRDefault="009B1AB8" w:rsidP="009B1AB8">
      <w:pPr>
        <w:pStyle w:val="a3"/>
        <w:numPr>
          <w:ilvl w:val="1"/>
          <w:numId w:val="8"/>
        </w:numPr>
      </w:pPr>
      <w:r>
        <w:t>Описание: получает высоту узла, переданного в качестве аргумента.</w:t>
      </w:r>
    </w:p>
    <w:p w14:paraId="3BDC305A" w14:textId="3FE7BA99" w:rsidR="009B1AB8" w:rsidRDefault="009B1AB8" w:rsidP="009B1AB8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9B1AB8">
        <w:t xml:space="preserve"> – </w:t>
      </w:r>
      <w:r>
        <w:t>указатель на узел, для которого необходимо узнать показатель высоты.</w:t>
      </w:r>
    </w:p>
    <w:p w14:paraId="179DB4F7" w14:textId="5FC6BF9B" w:rsidR="009B1AB8" w:rsidRDefault="009B1AB8" w:rsidP="009B1AB8">
      <w:pPr>
        <w:pStyle w:val="a3"/>
        <w:numPr>
          <w:ilvl w:val="1"/>
          <w:numId w:val="8"/>
        </w:numPr>
      </w:pPr>
      <w:r>
        <w:lastRenderedPageBreak/>
        <w:t>Постусловие: возвращает целочисленное беззнаковое – высоту переданного в качестве аргумента узла, если такой узел существует.</w:t>
      </w:r>
    </w:p>
    <w:p w14:paraId="5D08DA6A" w14:textId="40CA6343" w:rsidR="009B1AB8" w:rsidRPr="009B1AB8" w:rsidRDefault="009B1AB8" w:rsidP="009B1AB8">
      <w:pPr>
        <w:pStyle w:val="a3"/>
        <w:numPr>
          <w:ilvl w:val="0"/>
          <w:numId w:val="8"/>
        </w:numPr>
      </w:pPr>
      <w:r w:rsidRPr="009B1AB8">
        <w:t xml:space="preserve">Метод </w:t>
      </w:r>
      <w:proofErr w:type="spellStart"/>
      <w:proofErr w:type="gramStart"/>
      <w:r w:rsidRPr="009B1AB8">
        <w:t>updateHeight</w:t>
      </w:r>
      <w:proofErr w:type="spellEnd"/>
      <w:r w:rsidRPr="009B1AB8">
        <w:t>(</w:t>
      </w:r>
      <w:proofErr w:type="spellStart"/>
      <w:proofErr w:type="gramEnd"/>
      <w:r w:rsidRPr="009B1AB8">
        <w:t>Node</w:t>
      </w:r>
      <w:proofErr w:type="spellEnd"/>
      <w:r w:rsidRPr="009B1AB8">
        <w:t xml:space="preserve">* </w:t>
      </w:r>
      <w:proofErr w:type="spellStart"/>
      <w:r w:rsidRPr="009B1AB8">
        <w:t>current</w:t>
      </w:r>
      <w:proofErr w:type="spellEnd"/>
      <w:r w:rsidRPr="009B1AB8">
        <w:t>)</w:t>
      </w:r>
    </w:p>
    <w:p w14:paraId="37B00400" w14:textId="46CF3192" w:rsidR="009B1AB8" w:rsidRDefault="009B1AB8" w:rsidP="009B1AB8">
      <w:pPr>
        <w:pStyle w:val="a3"/>
        <w:numPr>
          <w:ilvl w:val="1"/>
          <w:numId w:val="8"/>
        </w:numPr>
      </w:pPr>
      <w:r>
        <w:t>Описание: обновляет высоту узла, переданного в качестве аргумента.</w:t>
      </w:r>
    </w:p>
    <w:p w14:paraId="769658A0" w14:textId="0C2C8A6B" w:rsidR="009B1AB8" w:rsidRDefault="009B1AB8" w:rsidP="009B1AB8">
      <w:pPr>
        <w:pStyle w:val="a3"/>
        <w:numPr>
          <w:ilvl w:val="1"/>
          <w:numId w:val="8"/>
        </w:numPr>
      </w:pPr>
      <w:r>
        <w:t>Предусловие:</w:t>
      </w:r>
      <w:r w:rsidRPr="009B1AB8">
        <w:t xml:space="preserve"> </w:t>
      </w:r>
      <w:r>
        <w:rPr>
          <w:lang w:val="en-US"/>
        </w:rPr>
        <w:t>current</w:t>
      </w:r>
      <w:r w:rsidRPr="009B1AB8">
        <w:t xml:space="preserve"> – </w:t>
      </w:r>
      <w:r>
        <w:t>указатель на узел, для которого необходимо обновить показатель высоты.</w:t>
      </w:r>
    </w:p>
    <w:p w14:paraId="00D2F029" w14:textId="1AEEEC06" w:rsidR="009B1AB8" w:rsidRPr="009B1AB8" w:rsidRDefault="009B1AB8" w:rsidP="009B1AB8">
      <w:pPr>
        <w:pStyle w:val="a3"/>
        <w:numPr>
          <w:ilvl w:val="1"/>
          <w:numId w:val="8"/>
        </w:numPr>
      </w:pPr>
      <w:r>
        <w:t xml:space="preserve">Постусловие: высота узла </w:t>
      </w:r>
      <w:r>
        <w:rPr>
          <w:lang w:val="en-US"/>
        </w:rPr>
        <w:t>current</w:t>
      </w:r>
      <w:r w:rsidRPr="009B1AB8">
        <w:t>,</w:t>
      </w:r>
      <w:r>
        <w:t xml:space="preserve"> переданного в качестве аргумента, обновлена.</w:t>
      </w:r>
    </w:p>
    <w:p w14:paraId="3753F617" w14:textId="69EB5303" w:rsidR="009B1AB8" w:rsidRPr="00A5485B" w:rsidRDefault="009B1AB8" w:rsidP="00A5485B">
      <w:pPr>
        <w:pStyle w:val="a3"/>
        <w:numPr>
          <w:ilvl w:val="0"/>
          <w:numId w:val="8"/>
        </w:numPr>
      </w:pPr>
      <w:r w:rsidRPr="00A5485B">
        <w:t xml:space="preserve">Метод </w:t>
      </w:r>
      <w:proofErr w:type="spellStart"/>
      <w:proofErr w:type="gramStart"/>
      <w:r w:rsidR="00A5485B" w:rsidRPr="00A5485B">
        <w:t>getBalance</w:t>
      </w:r>
      <w:proofErr w:type="spellEnd"/>
      <w:r w:rsidR="00A5485B" w:rsidRPr="00A5485B">
        <w:t>(</w:t>
      </w:r>
      <w:proofErr w:type="spellStart"/>
      <w:proofErr w:type="gramEnd"/>
      <w:r w:rsidR="00A5485B" w:rsidRPr="00A5485B">
        <w:t>Node</w:t>
      </w:r>
      <w:proofErr w:type="spellEnd"/>
      <w:r w:rsidR="00A5485B" w:rsidRPr="00A5485B">
        <w:t xml:space="preserve">* </w:t>
      </w:r>
      <w:proofErr w:type="spellStart"/>
      <w:r w:rsidR="00A5485B" w:rsidRPr="00A5485B">
        <w:t>current</w:t>
      </w:r>
      <w:proofErr w:type="spellEnd"/>
      <w:r w:rsidR="00A5485B" w:rsidRPr="00A5485B">
        <w:t>)</w:t>
      </w:r>
    </w:p>
    <w:p w14:paraId="2B1495BE" w14:textId="1E3CDDEE" w:rsidR="009B1AB8" w:rsidRDefault="009B1AB8" w:rsidP="009B1AB8">
      <w:pPr>
        <w:pStyle w:val="a3"/>
        <w:numPr>
          <w:ilvl w:val="1"/>
          <w:numId w:val="8"/>
        </w:numPr>
      </w:pPr>
      <w:r>
        <w:t>Описание:</w:t>
      </w:r>
      <w:r w:rsidR="00A5485B" w:rsidRPr="00A5485B">
        <w:t xml:space="preserve"> </w:t>
      </w:r>
      <w:r w:rsidR="00A5485B">
        <w:t>получает показатель баланса узла, переданного в качестве аргумента.</w:t>
      </w:r>
    </w:p>
    <w:p w14:paraId="4FC1609B" w14:textId="14BB722D" w:rsidR="009B1AB8" w:rsidRDefault="009B1AB8" w:rsidP="009B1AB8">
      <w:pPr>
        <w:pStyle w:val="a3"/>
        <w:numPr>
          <w:ilvl w:val="1"/>
          <w:numId w:val="8"/>
        </w:numPr>
      </w:pPr>
      <w:r>
        <w:t>Предусловие:</w:t>
      </w:r>
      <w:r w:rsidR="00A5485B" w:rsidRPr="00A5485B">
        <w:t xml:space="preserve"> </w:t>
      </w:r>
      <w:r w:rsidR="00A5485B">
        <w:rPr>
          <w:lang w:val="en-US"/>
        </w:rPr>
        <w:t>current</w:t>
      </w:r>
      <w:r w:rsidR="00A5485B" w:rsidRPr="009B1AB8">
        <w:t xml:space="preserve"> – </w:t>
      </w:r>
      <w:r w:rsidR="00A5485B">
        <w:t>указатель на узел, для которого необходимо узнать показатель баланса.</w:t>
      </w:r>
    </w:p>
    <w:p w14:paraId="08130739" w14:textId="276CBC2B" w:rsidR="009B1AB8" w:rsidRPr="009B1AB8" w:rsidRDefault="009B1AB8" w:rsidP="009B1AB8">
      <w:pPr>
        <w:pStyle w:val="a3"/>
        <w:numPr>
          <w:ilvl w:val="1"/>
          <w:numId w:val="8"/>
        </w:numPr>
      </w:pPr>
      <w:r>
        <w:t>Постусловие:</w:t>
      </w:r>
      <w:r w:rsidR="00A5485B">
        <w:t xml:space="preserve"> возвращает целое число – баланс узла </w:t>
      </w:r>
      <w:r w:rsidR="00A5485B">
        <w:rPr>
          <w:lang w:val="en-US"/>
        </w:rPr>
        <w:t>current</w:t>
      </w:r>
      <w:r w:rsidR="00A5485B" w:rsidRPr="00A5485B">
        <w:t>,</w:t>
      </w:r>
      <w:r w:rsidR="00A5485B">
        <w:t xml:space="preserve"> переданного в качестве аргумента.</w:t>
      </w:r>
    </w:p>
    <w:p w14:paraId="5726D686" w14:textId="77777777" w:rsidR="00E567C3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string _key, int _position)</w:t>
      </w:r>
    </w:p>
    <w:p w14:paraId="0800AD46" w14:textId="631C06FE" w:rsidR="00E567C3" w:rsidRPr="004C6C41" w:rsidRDefault="00E567C3" w:rsidP="00E567C3">
      <w:pPr>
        <w:pStyle w:val="a3"/>
        <w:numPr>
          <w:ilvl w:val="1"/>
          <w:numId w:val="8"/>
        </w:numPr>
      </w:pPr>
      <w:r>
        <w:t xml:space="preserve">Описание: метод-оболочка для метода добавления узла в </w:t>
      </w:r>
      <w:r w:rsidR="009B1AB8">
        <w:t>АВЛ-дерево</w:t>
      </w:r>
      <w:r>
        <w:t xml:space="preserve">, создаёт новый экземпляр узла </w:t>
      </w:r>
      <w:r w:rsidR="009B1AB8">
        <w:t>АВЛ-дерева</w:t>
      </w:r>
      <w:r>
        <w:t xml:space="preserve"> и вызывает метод добавления созданного узла в </w:t>
      </w:r>
      <w:r w:rsidR="009B1AB8">
        <w:t>АВЛ-дерево</w:t>
      </w:r>
      <w:r>
        <w:t xml:space="preserve"> от корневого узла, если корневой узел существует, иначе – добавляет в </w:t>
      </w:r>
      <w:r w:rsidR="009B1AB8">
        <w:t>АВЛ-дерево</w:t>
      </w:r>
      <w:r>
        <w:t xml:space="preserve"> созданный узел в качестве корневого.</w:t>
      </w:r>
    </w:p>
    <w:p w14:paraId="1D03FAB3" w14:textId="77777777" w:rsidR="00E567C3" w:rsidRPr="004C6C41" w:rsidRDefault="00E567C3" w:rsidP="00E567C3">
      <w:pPr>
        <w:pStyle w:val="a3"/>
        <w:numPr>
          <w:ilvl w:val="1"/>
          <w:numId w:val="8"/>
        </w:numPr>
      </w:pPr>
      <w:r>
        <w:t>Предусловие:</w:t>
      </w:r>
      <w:r w:rsidRPr="004C6C41">
        <w:t xml:space="preserve"> </w:t>
      </w:r>
      <w:r>
        <w:t>_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создаваемого узла, _</w:t>
      </w:r>
      <w:r>
        <w:rPr>
          <w:lang w:val="en-US"/>
        </w:rPr>
        <w:t>position</w:t>
      </w:r>
      <w:r w:rsidRPr="004C6C41">
        <w:t xml:space="preserve"> </w:t>
      </w:r>
      <w:r>
        <w:t>–</w:t>
      </w:r>
      <w:r w:rsidRPr="004C6C41">
        <w:t xml:space="preserve"> </w:t>
      </w:r>
      <w:r>
        <w:t>целочисленное значение, позиция создаваемого узла в файле.</w:t>
      </w:r>
    </w:p>
    <w:p w14:paraId="3CB55535" w14:textId="39FAF111" w:rsidR="00E567C3" w:rsidRDefault="00E567C3" w:rsidP="00E567C3">
      <w:pPr>
        <w:pStyle w:val="a3"/>
        <w:numPr>
          <w:ilvl w:val="1"/>
          <w:numId w:val="8"/>
        </w:numPr>
      </w:pPr>
      <w:r>
        <w:t xml:space="preserve">Постусловие: в </w:t>
      </w:r>
      <w:r w:rsidR="009B1AB8">
        <w:t>АВЛ-дерево</w:t>
      </w:r>
      <w:r>
        <w:t xml:space="preserve"> добавлен узел с ключом, равным </w:t>
      </w:r>
      <w:r w:rsidRPr="004C6C41">
        <w:t>_</w:t>
      </w:r>
      <w:r>
        <w:rPr>
          <w:lang w:val="en-US"/>
        </w:rPr>
        <w:t>key</w:t>
      </w:r>
      <w:r>
        <w:t xml:space="preserve">, и позицией в файле </w:t>
      </w:r>
      <w:r w:rsidRPr="004C6C41">
        <w:t>_</w:t>
      </w:r>
      <w:r>
        <w:rPr>
          <w:lang w:val="en-US"/>
        </w:rPr>
        <w:t>position</w:t>
      </w:r>
      <w:r>
        <w:t>.</w:t>
      </w:r>
    </w:p>
    <w:p w14:paraId="1392A43A" w14:textId="77777777" w:rsidR="00E567C3" w:rsidRPr="004C6C41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4C6C4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addTo</w:t>
      </w:r>
      <w:proofErr w:type="spellEnd"/>
      <w:r w:rsidRPr="004C6C41">
        <w:rPr>
          <w:lang w:val="en-US"/>
        </w:rPr>
        <w:t>(</w:t>
      </w:r>
      <w:proofErr w:type="gramEnd"/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r>
        <w:rPr>
          <w:lang w:val="en-US"/>
        </w:rPr>
        <w:t>current</w:t>
      </w:r>
      <w:r w:rsidRPr="004C6C41">
        <w:rPr>
          <w:lang w:val="en-US"/>
        </w:rPr>
        <w:t xml:space="preserve">, </w:t>
      </w:r>
      <w:r>
        <w:rPr>
          <w:lang w:val="en-US"/>
        </w:rPr>
        <w:t>Node</w:t>
      </w:r>
      <w:r w:rsidRPr="004C6C41">
        <w:rPr>
          <w:lang w:val="en-US"/>
        </w:rPr>
        <w:t xml:space="preserve">* </w:t>
      </w:r>
      <w:proofErr w:type="spellStart"/>
      <w:r>
        <w:rPr>
          <w:lang w:val="en-US"/>
        </w:rPr>
        <w:t>new</w:t>
      </w:r>
      <w:r w:rsidRPr="004C6C41">
        <w:rPr>
          <w:lang w:val="en-US"/>
        </w:rPr>
        <w:t>_</w:t>
      </w:r>
      <w:r>
        <w:rPr>
          <w:lang w:val="en-US"/>
        </w:rPr>
        <w:t>node</w:t>
      </w:r>
      <w:proofErr w:type="spellEnd"/>
      <w:r w:rsidRPr="004C6C41">
        <w:rPr>
          <w:lang w:val="en-US"/>
        </w:rPr>
        <w:t>)</w:t>
      </w:r>
    </w:p>
    <w:p w14:paraId="7BB313F7" w14:textId="3C01D8B7" w:rsidR="00E567C3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83255A">
        <w:t xml:space="preserve"> </w:t>
      </w:r>
      <w:r>
        <w:t>методом</w:t>
      </w:r>
      <w:r w:rsidRPr="0083255A">
        <w:t>-</w:t>
      </w:r>
      <w:r>
        <w:t>оболочкой</w:t>
      </w:r>
      <w:r w:rsidRPr="0083255A">
        <w:t xml:space="preserve"> </w:t>
      </w:r>
      <w:proofErr w:type="gramStart"/>
      <w:r>
        <w:rPr>
          <w:lang w:val="en-US"/>
        </w:rPr>
        <w:t>add</w:t>
      </w:r>
      <w:r w:rsidRPr="0083255A">
        <w:t>(</w:t>
      </w:r>
      <w:proofErr w:type="gramEnd"/>
      <w:r>
        <w:rPr>
          <w:lang w:val="en-US"/>
        </w:rPr>
        <w:t>string</w:t>
      </w:r>
      <w:r w:rsidRPr="0083255A">
        <w:t xml:space="preserve"> _</w:t>
      </w:r>
      <w:r>
        <w:rPr>
          <w:lang w:val="en-US"/>
        </w:rPr>
        <w:t>key</w:t>
      </w:r>
      <w:r w:rsidRPr="0083255A">
        <w:t xml:space="preserve">, </w:t>
      </w:r>
      <w:r>
        <w:rPr>
          <w:lang w:val="en-US"/>
        </w:rPr>
        <w:t>int</w:t>
      </w:r>
      <w:r w:rsidRPr="0083255A">
        <w:t xml:space="preserve"> _</w:t>
      </w:r>
      <w:r>
        <w:rPr>
          <w:lang w:val="en-US"/>
        </w:rPr>
        <w:t>position</w:t>
      </w:r>
      <w:r w:rsidRPr="0083255A">
        <w:t xml:space="preserve">), </w:t>
      </w:r>
      <w:r>
        <w:t>реализует</w:t>
      </w:r>
      <w:r w:rsidRPr="0083255A">
        <w:t xml:space="preserve"> </w:t>
      </w:r>
      <w:r>
        <w:t>добавление</w:t>
      </w:r>
      <w:r w:rsidRPr="0083255A">
        <w:t xml:space="preserve"> </w:t>
      </w:r>
      <w:r>
        <w:t>элемента</w:t>
      </w:r>
      <w:r w:rsidRPr="0083255A">
        <w:t xml:space="preserve"> </w:t>
      </w:r>
      <w:r>
        <w:t>в</w:t>
      </w:r>
      <w:r w:rsidRPr="0083255A">
        <w:t xml:space="preserve"> </w:t>
      </w:r>
      <w:r w:rsidR="009B1AB8">
        <w:t>АВЛ-дерево</w:t>
      </w:r>
      <w:r w:rsidRPr="0083255A">
        <w:t>.</w:t>
      </w:r>
    </w:p>
    <w:p w14:paraId="2011F533" w14:textId="3DB422AB" w:rsidR="00E567C3" w:rsidRDefault="00E567C3" w:rsidP="00E567C3">
      <w:pPr>
        <w:pStyle w:val="a3"/>
        <w:numPr>
          <w:ilvl w:val="1"/>
          <w:numId w:val="8"/>
        </w:numPr>
      </w:pPr>
      <w:r>
        <w:lastRenderedPageBreak/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</w:t>
      </w:r>
      <w:r w:rsidR="009B1AB8">
        <w:t>АВЛ-дерева</w:t>
      </w:r>
      <w:r>
        <w:t xml:space="preserve">, если корень не пустой; </w:t>
      </w:r>
      <w:r>
        <w:rPr>
          <w:lang w:val="en-US"/>
        </w:rPr>
        <w:t>new</w:t>
      </w:r>
      <w:r w:rsidRPr="006F349E">
        <w:t>_</w:t>
      </w:r>
      <w:r>
        <w:rPr>
          <w:lang w:val="en-US"/>
        </w:rPr>
        <w:t>node</w:t>
      </w:r>
      <w:r w:rsidRPr="006F349E">
        <w:t xml:space="preserve"> </w:t>
      </w:r>
      <w:r>
        <w:t>–</w:t>
      </w:r>
      <w:r w:rsidRPr="004F032C">
        <w:t xml:space="preserve"> </w:t>
      </w:r>
      <w:r>
        <w:t xml:space="preserve">указатель на новый узел, который необходимо добавить в </w:t>
      </w:r>
      <w:r w:rsidR="009B1AB8">
        <w:t>АВЛ-дерево</w:t>
      </w:r>
      <w:r>
        <w:t>.</w:t>
      </w:r>
    </w:p>
    <w:p w14:paraId="6BF872C7" w14:textId="689F54A2" w:rsidR="00E567C3" w:rsidRDefault="00E567C3" w:rsidP="00E567C3">
      <w:pPr>
        <w:pStyle w:val="a3"/>
        <w:numPr>
          <w:ilvl w:val="1"/>
          <w:numId w:val="8"/>
        </w:numPr>
      </w:pPr>
      <w:r>
        <w:t xml:space="preserve">Постусловие: возвращает указатель на текущий узел, для использования текущего узла предыдущим уровнем рекурсии, при отсутствии текущего узла возвращает указатель на новый узел, таким образом, прекращая цепочку рекурсивных вызовов. В </w:t>
      </w:r>
      <w:r w:rsidR="009B1AB8">
        <w:t>АВЛ-дерево</w:t>
      </w:r>
      <w:r>
        <w:t xml:space="preserve"> добавлен новый узел.</w:t>
      </w:r>
    </w:p>
    <w:p w14:paraId="4BC4EEAE" w14:textId="44C7E048" w:rsidR="00A5485B" w:rsidRDefault="00A5485B" w:rsidP="00A5485B">
      <w:pPr>
        <w:pStyle w:val="a3"/>
        <w:numPr>
          <w:ilvl w:val="0"/>
          <w:numId w:val="8"/>
        </w:numPr>
      </w:pPr>
      <w:r w:rsidRPr="00A5485B">
        <w:t xml:space="preserve">Метод </w:t>
      </w:r>
      <w:proofErr w:type="spellStart"/>
      <w:proofErr w:type="gramStart"/>
      <w:r w:rsidRPr="00A5485B">
        <w:t>saveBalance</w:t>
      </w:r>
      <w:proofErr w:type="spellEnd"/>
      <w:r w:rsidRPr="00A5485B">
        <w:t>(</w:t>
      </w:r>
      <w:proofErr w:type="spellStart"/>
      <w:proofErr w:type="gramEnd"/>
      <w:r w:rsidRPr="00A5485B">
        <w:t>Node</w:t>
      </w:r>
      <w:proofErr w:type="spellEnd"/>
      <w:r w:rsidRPr="00A5485B">
        <w:t xml:space="preserve">* </w:t>
      </w:r>
      <w:proofErr w:type="spellStart"/>
      <w:r w:rsidRPr="00A5485B">
        <w:t>current</w:t>
      </w:r>
      <w:proofErr w:type="spellEnd"/>
      <w:r w:rsidRPr="00A5485B">
        <w:t>)</w:t>
      </w:r>
    </w:p>
    <w:p w14:paraId="6909E889" w14:textId="49EAA67C" w:rsidR="00A5485B" w:rsidRDefault="00A5485B" w:rsidP="00A5485B">
      <w:pPr>
        <w:pStyle w:val="a3"/>
        <w:numPr>
          <w:ilvl w:val="1"/>
          <w:numId w:val="8"/>
        </w:numPr>
      </w:pPr>
      <w:r>
        <w:t xml:space="preserve">Описание: вызывает метод обновления высоты для узла </w:t>
      </w:r>
      <w:r>
        <w:rPr>
          <w:lang w:val="en-US"/>
        </w:rPr>
        <w:t>current</w:t>
      </w:r>
      <w:r w:rsidRPr="00A5485B">
        <w:t>,</w:t>
      </w:r>
      <w:r>
        <w:t xml:space="preserve"> переданного в качестве аргумента, затем проверяет нужна ли балансировка и, при необходимости, вызывает методы поворотов.</w:t>
      </w:r>
    </w:p>
    <w:p w14:paraId="712604DA" w14:textId="3B80B8EA" w:rsidR="00A5485B" w:rsidRDefault="00A5485B" w:rsidP="00A5485B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A5485B">
        <w:t xml:space="preserve"> – </w:t>
      </w:r>
      <w:r>
        <w:t>указатель на узел, показатель высоты которого необходимо обновить.</w:t>
      </w:r>
    </w:p>
    <w:p w14:paraId="75AE56F5" w14:textId="56934586" w:rsidR="00A5485B" w:rsidRDefault="00A5485B" w:rsidP="00A5485B">
      <w:pPr>
        <w:pStyle w:val="a3"/>
        <w:numPr>
          <w:ilvl w:val="1"/>
          <w:numId w:val="8"/>
        </w:numPr>
      </w:pPr>
      <w:r>
        <w:t xml:space="preserve">Постусловие: показатель высоты узла </w:t>
      </w:r>
      <w:r>
        <w:rPr>
          <w:lang w:val="en-US"/>
        </w:rPr>
        <w:t>current</w:t>
      </w:r>
      <w:r w:rsidRPr="00A5485B">
        <w:t xml:space="preserve">, </w:t>
      </w:r>
      <w:r>
        <w:t>переданного в качестве аргумента, обновлён; АВЛ-дерево осталось сбалансированным; возвращает указатель на новый</w:t>
      </w:r>
      <w:r w:rsidRPr="00A5485B">
        <w:t xml:space="preserve"> </w:t>
      </w:r>
      <w:r>
        <w:t>узел, стоящий на месте предыдущего в случае перебалансировки АВЛ-дерева (при выполнении поворота место текущего узла занимает</w:t>
      </w:r>
      <w:r w:rsidR="00546DFB">
        <w:t xml:space="preserve"> один из дочерних узлов</w:t>
      </w:r>
      <w:r>
        <w:t>)</w:t>
      </w:r>
      <w:r w:rsidR="00546DFB">
        <w:t>.</w:t>
      </w:r>
    </w:p>
    <w:p w14:paraId="0992B0C2" w14:textId="0B4E5C94" w:rsidR="00546DFB" w:rsidRDefault="00546DFB" w:rsidP="00546DFB">
      <w:pPr>
        <w:pStyle w:val="a3"/>
        <w:numPr>
          <w:ilvl w:val="0"/>
          <w:numId w:val="8"/>
        </w:numPr>
      </w:pPr>
      <w:r w:rsidRPr="00546DFB">
        <w:t xml:space="preserve">Метод </w:t>
      </w:r>
      <w:proofErr w:type="spellStart"/>
      <w:proofErr w:type="gramStart"/>
      <w:r w:rsidRPr="00546DFB">
        <w:t>fixRight</w:t>
      </w:r>
      <w:proofErr w:type="spellEnd"/>
      <w:r w:rsidRPr="00546DFB">
        <w:t>(</w:t>
      </w:r>
      <w:proofErr w:type="spellStart"/>
      <w:proofErr w:type="gramEnd"/>
      <w:r w:rsidRPr="00546DFB">
        <w:t>Node</w:t>
      </w:r>
      <w:proofErr w:type="spellEnd"/>
      <w:r w:rsidRPr="00546DFB">
        <w:t xml:space="preserve">* </w:t>
      </w:r>
      <w:proofErr w:type="spellStart"/>
      <w:r w:rsidRPr="00546DFB">
        <w:t>current</w:t>
      </w:r>
      <w:proofErr w:type="spellEnd"/>
      <w:r w:rsidRPr="00546DFB">
        <w:t>)</w:t>
      </w:r>
    </w:p>
    <w:p w14:paraId="1524DC78" w14:textId="2254E684" w:rsidR="00546DFB" w:rsidRDefault="00546DFB" w:rsidP="00546DFB">
      <w:pPr>
        <w:pStyle w:val="a3"/>
        <w:numPr>
          <w:ilvl w:val="1"/>
          <w:numId w:val="8"/>
        </w:numPr>
      </w:pPr>
      <w:r>
        <w:t>Описание: осуществляет правый поворот.</w:t>
      </w:r>
    </w:p>
    <w:p w14:paraId="0DCB404B" w14:textId="588B703A" w:rsidR="00546DFB" w:rsidRDefault="00546DFB" w:rsidP="00546DFB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546DFB">
        <w:t xml:space="preserve"> – </w:t>
      </w:r>
      <w:r>
        <w:t>указатель на узел, относительно которого необходимо произвести поворот.</w:t>
      </w:r>
    </w:p>
    <w:p w14:paraId="116452DD" w14:textId="51EC248D" w:rsidR="00546DFB" w:rsidRDefault="00546DFB" w:rsidP="00546DFB">
      <w:pPr>
        <w:pStyle w:val="a3"/>
        <w:numPr>
          <w:ilvl w:val="1"/>
          <w:numId w:val="8"/>
        </w:numPr>
      </w:pPr>
      <w:r>
        <w:t>Постусловие:</w:t>
      </w:r>
      <w:r w:rsidRPr="00546DFB">
        <w:t xml:space="preserve"> </w:t>
      </w:r>
      <w:r>
        <w:t xml:space="preserve">показатель высоты узла </w:t>
      </w:r>
      <w:r>
        <w:rPr>
          <w:lang w:val="en-US"/>
        </w:rPr>
        <w:t>current</w:t>
      </w:r>
      <w:r w:rsidRPr="00546DFB">
        <w:t xml:space="preserve"> </w:t>
      </w:r>
      <w:r>
        <w:t xml:space="preserve">и его левого наследника обновлены; возвращает узел, который встанет на место узла </w:t>
      </w:r>
      <w:r>
        <w:rPr>
          <w:lang w:val="en-US"/>
        </w:rPr>
        <w:t>current</w:t>
      </w:r>
      <w:r>
        <w:t>, переданного в качестве аргумента</w:t>
      </w:r>
      <w:r w:rsidR="000036A2">
        <w:t xml:space="preserve"> (левый дочерний).</w:t>
      </w:r>
    </w:p>
    <w:p w14:paraId="0384C365" w14:textId="24794B2C" w:rsidR="00546DFB" w:rsidRDefault="00546DFB" w:rsidP="00546DFB">
      <w:pPr>
        <w:pStyle w:val="a3"/>
        <w:numPr>
          <w:ilvl w:val="0"/>
          <w:numId w:val="8"/>
        </w:numPr>
      </w:pPr>
      <w:r w:rsidRPr="00546DFB">
        <w:t xml:space="preserve">Метод </w:t>
      </w:r>
      <w:proofErr w:type="spellStart"/>
      <w:proofErr w:type="gramStart"/>
      <w:r w:rsidRPr="00546DFB">
        <w:t>fix</w:t>
      </w:r>
      <w:proofErr w:type="spellEnd"/>
      <w:r>
        <w:rPr>
          <w:lang w:val="en-US"/>
        </w:rPr>
        <w:t>Left</w:t>
      </w:r>
      <w:r w:rsidRPr="00546DFB">
        <w:t>(</w:t>
      </w:r>
      <w:proofErr w:type="spellStart"/>
      <w:proofErr w:type="gramEnd"/>
      <w:r w:rsidRPr="00546DFB">
        <w:t>Node</w:t>
      </w:r>
      <w:proofErr w:type="spellEnd"/>
      <w:r w:rsidRPr="00546DFB">
        <w:t xml:space="preserve">* </w:t>
      </w:r>
      <w:proofErr w:type="spellStart"/>
      <w:r w:rsidRPr="00546DFB">
        <w:t>current</w:t>
      </w:r>
      <w:proofErr w:type="spellEnd"/>
      <w:r w:rsidRPr="00546DFB">
        <w:t>)</w:t>
      </w:r>
    </w:p>
    <w:p w14:paraId="1748B5F0" w14:textId="305DC363" w:rsidR="00546DFB" w:rsidRDefault="00546DFB" w:rsidP="00546DFB">
      <w:pPr>
        <w:pStyle w:val="a3"/>
        <w:numPr>
          <w:ilvl w:val="1"/>
          <w:numId w:val="8"/>
        </w:numPr>
      </w:pPr>
      <w:r>
        <w:lastRenderedPageBreak/>
        <w:t>Описание: осуществляет левый поворот.</w:t>
      </w:r>
    </w:p>
    <w:p w14:paraId="5B786D29" w14:textId="77777777" w:rsidR="00546DFB" w:rsidRDefault="00546DFB" w:rsidP="00546DFB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546DFB">
        <w:t xml:space="preserve"> – </w:t>
      </w:r>
      <w:r>
        <w:t>указатель на узел, относительно которого необходимо произвести поворот.</w:t>
      </w:r>
    </w:p>
    <w:p w14:paraId="0654EFEB" w14:textId="0E28286C" w:rsidR="00546DFB" w:rsidRPr="00546DFB" w:rsidRDefault="00546DFB" w:rsidP="00546DFB">
      <w:pPr>
        <w:pStyle w:val="a3"/>
        <w:numPr>
          <w:ilvl w:val="1"/>
          <w:numId w:val="8"/>
        </w:numPr>
      </w:pPr>
      <w:r>
        <w:t>Постусловие:</w:t>
      </w:r>
      <w:r w:rsidRPr="00546DFB">
        <w:t xml:space="preserve"> </w:t>
      </w:r>
      <w:r>
        <w:t xml:space="preserve">показатель высоты узла </w:t>
      </w:r>
      <w:r>
        <w:rPr>
          <w:lang w:val="en-US"/>
        </w:rPr>
        <w:t>current</w:t>
      </w:r>
      <w:r w:rsidRPr="00546DFB">
        <w:t xml:space="preserve"> </w:t>
      </w:r>
      <w:r>
        <w:t xml:space="preserve">и его правого наследника обновлены; возвращает узел, который встанет на место узла </w:t>
      </w:r>
      <w:r>
        <w:rPr>
          <w:lang w:val="en-US"/>
        </w:rPr>
        <w:t>current</w:t>
      </w:r>
      <w:r>
        <w:t>, переданного в качестве аргумента</w:t>
      </w:r>
      <w:r w:rsidR="000036A2">
        <w:t xml:space="preserve"> (правый дочерний).</w:t>
      </w:r>
    </w:p>
    <w:p w14:paraId="3558208C" w14:textId="77777777" w:rsidR="00E567C3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114142">
        <w:rPr>
          <w:lang w:val="en-US"/>
        </w:rPr>
        <w:t xml:space="preserve"> </w:t>
      </w:r>
      <w:proofErr w:type="gramStart"/>
      <w:r w:rsidRPr="00114142">
        <w:rPr>
          <w:lang w:val="en-US"/>
        </w:rPr>
        <w:t>erase(</w:t>
      </w:r>
      <w:proofErr w:type="gramEnd"/>
      <w:r w:rsidRPr="00114142">
        <w:rPr>
          <w:lang w:val="en-US"/>
        </w:rPr>
        <w:t>string key)</w:t>
      </w:r>
    </w:p>
    <w:p w14:paraId="10E57633" w14:textId="6828E505" w:rsidR="00E567C3" w:rsidRPr="004C6C41" w:rsidRDefault="00E567C3" w:rsidP="00E567C3">
      <w:pPr>
        <w:pStyle w:val="a3"/>
        <w:numPr>
          <w:ilvl w:val="1"/>
          <w:numId w:val="8"/>
        </w:numPr>
      </w:pPr>
      <w:r>
        <w:t xml:space="preserve">Описание: метод-оболочка для метода удаления узла из </w:t>
      </w:r>
      <w:r w:rsidR="00CD5438">
        <w:t>АВЛ-дерева</w:t>
      </w:r>
      <w:r>
        <w:t xml:space="preserve">, инициализирует целочисленную переменную -1, вызывает метод удаления узла из </w:t>
      </w:r>
      <w:r w:rsidR="00CD5438">
        <w:t>АВЛ-дерева</w:t>
      </w:r>
      <w:r>
        <w:t xml:space="preserve"> от корневого узла, передавая созданную целочисленную переменную для записи в неё позиции найденного узла в файле.</w:t>
      </w:r>
    </w:p>
    <w:p w14:paraId="4DF4461D" w14:textId="77777777" w:rsidR="00E567C3" w:rsidRPr="004C6C41" w:rsidRDefault="00E567C3" w:rsidP="00E567C3">
      <w:pPr>
        <w:pStyle w:val="a3"/>
        <w:numPr>
          <w:ilvl w:val="1"/>
          <w:numId w:val="8"/>
        </w:numPr>
      </w:pPr>
      <w:r>
        <w:t>Предусловие:</w:t>
      </w:r>
      <w:r w:rsidRPr="004C6C41">
        <w:t xml:space="preserve"> 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удаляемого узла.</w:t>
      </w:r>
    </w:p>
    <w:p w14:paraId="2F329A3B" w14:textId="5A9B1B5B" w:rsidR="00E567C3" w:rsidRPr="00114142" w:rsidRDefault="00E567C3" w:rsidP="00E567C3">
      <w:pPr>
        <w:pStyle w:val="a3"/>
        <w:numPr>
          <w:ilvl w:val="1"/>
          <w:numId w:val="8"/>
        </w:numPr>
      </w:pPr>
      <w:r>
        <w:t xml:space="preserve">Постусловие: из </w:t>
      </w:r>
      <w:r w:rsidR="00CD5438">
        <w:t>АВЛ-дерева</w:t>
      </w:r>
      <w:r>
        <w:t xml:space="preserve"> удалён узел с ключом, равным </w:t>
      </w:r>
      <w:r w:rsidRPr="004C6C41">
        <w:t>_</w:t>
      </w:r>
      <w:r>
        <w:rPr>
          <w:lang w:val="en-US"/>
        </w:rPr>
        <w:t>key</w:t>
      </w:r>
      <w:r>
        <w:t xml:space="preserve">, если такой узел существовал в </w:t>
      </w:r>
      <w:r w:rsidR="00CD5438">
        <w:t>АВЛ-дереве</w:t>
      </w:r>
      <w:r>
        <w:t>, возвращает позицию удалённого узла в файле.</w:t>
      </w:r>
    </w:p>
    <w:p w14:paraId="43539F27" w14:textId="77777777" w:rsidR="00E567C3" w:rsidRPr="00E47DD6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E47DD6">
        <w:rPr>
          <w:lang w:val="en-US"/>
        </w:rPr>
        <w:t xml:space="preserve"> </w:t>
      </w:r>
      <w:proofErr w:type="gramStart"/>
      <w:r w:rsidRPr="00A4301B">
        <w:rPr>
          <w:lang w:val="en-US"/>
        </w:rPr>
        <w:t>remove</w:t>
      </w:r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 xml:space="preserve">, </w:t>
      </w:r>
      <w:r w:rsidRPr="00A4301B">
        <w:rPr>
          <w:lang w:val="en-US"/>
        </w:rPr>
        <w:t>string</w:t>
      </w:r>
      <w:r w:rsidRPr="00E47DD6">
        <w:rPr>
          <w:lang w:val="en-US"/>
        </w:rPr>
        <w:t xml:space="preserve"> </w:t>
      </w:r>
      <w:r w:rsidRPr="00A4301B">
        <w:rPr>
          <w:lang w:val="en-US"/>
        </w:rPr>
        <w:t>key</w:t>
      </w:r>
      <w:r w:rsidRPr="00E47DD6">
        <w:rPr>
          <w:lang w:val="en-US"/>
        </w:rPr>
        <w:t xml:space="preserve">, </w:t>
      </w:r>
      <w:r w:rsidRPr="00A4301B">
        <w:rPr>
          <w:lang w:val="en-US"/>
        </w:rPr>
        <w:t>int</w:t>
      </w:r>
      <w:r w:rsidRPr="00E47DD6">
        <w:rPr>
          <w:lang w:val="en-US"/>
        </w:rPr>
        <w:t xml:space="preserve">&amp; </w:t>
      </w:r>
      <w:r w:rsidRPr="00A4301B">
        <w:rPr>
          <w:lang w:val="en-US"/>
        </w:rPr>
        <w:t>position</w:t>
      </w:r>
      <w:r w:rsidRPr="00E47DD6">
        <w:rPr>
          <w:lang w:val="en-US"/>
        </w:rPr>
        <w:t>)</w:t>
      </w:r>
    </w:p>
    <w:p w14:paraId="7A0D6D36" w14:textId="5A3D253E" w:rsidR="00E567C3" w:rsidRPr="00E47DD6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E47DD6">
        <w:t>-</w:t>
      </w:r>
      <w:r>
        <w:t>оболочкой</w:t>
      </w:r>
      <w:r w:rsidRPr="00E47DD6">
        <w:t xml:space="preserve"> </w:t>
      </w:r>
      <w:proofErr w:type="gramStart"/>
      <w:r w:rsidRPr="00A4301B">
        <w:rPr>
          <w:lang w:val="en-US"/>
        </w:rPr>
        <w:t>erase</w:t>
      </w:r>
      <w:r w:rsidRPr="00E47DD6">
        <w:t>(</w:t>
      </w:r>
      <w:proofErr w:type="gramEnd"/>
      <w:r w:rsidRPr="00A4301B">
        <w:rPr>
          <w:lang w:val="en-US"/>
        </w:rPr>
        <w:t>string</w:t>
      </w:r>
      <w:r w:rsidRPr="00E47DD6">
        <w:t xml:space="preserve"> </w:t>
      </w:r>
      <w:r w:rsidRPr="00A4301B">
        <w:rPr>
          <w:lang w:val="en-US"/>
        </w:rPr>
        <w:t>key</w:t>
      </w:r>
      <w:r w:rsidRPr="00E47DD6">
        <w:t xml:space="preserve">), </w:t>
      </w:r>
      <w:r>
        <w:t>реализует</w:t>
      </w:r>
      <w:r w:rsidRPr="00E47DD6">
        <w:t xml:space="preserve"> </w:t>
      </w:r>
      <w:r>
        <w:t>удаление</w:t>
      </w:r>
      <w:r w:rsidRPr="00E47DD6">
        <w:t xml:space="preserve"> </w:t>
      </w:r>
      <w:r>
        <w:t>узла</w:t>
      </w:r>
      <w:r w:rsidRPr="00E47DD6">
        <w:t xml:space="preserve"> </w:t>
      </w:r>
      <w:r>
        <w:t>из</w:t>
      </w:r>
      <w:r w:rsidRPr="00E47DD6">
        <w:t xml:space="preserve"> </w:t>
      </w:r>
      <w:r w:rsidR="00CD5438">
        <w:t>АВЛ-дерева</w:t>
      </w:r>
      <w:r w:rsidRPr="00E47DD6">
        <w:t>.</w:t>
      </w:r>
    </w:p>
    <w:p w14:paraId="7023ACD8" w14:textId="43C30566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</w:t>
      </w:r>
      <w:r w:rsidR="00CD5438">
        <w:t>АВЛ-дерева</w:t>
      </w:r>
      <w:r>
        <w:t xml:space="preserve">; </w:t>
      </w:r>
      <w:r>
        <w:rPr>
          <w:lang w:val="en-US"/>
        </w:rPr>
        <w:t>string</w:t>
      </w:r>
      <w:r w:rsidRPr="004F032C">
        <w:t xml:space="preserve"> </w:t>
      </w:r>
      <w:r>
        <w:rPr>
          <w:lang w:val="en-US"/>
        </w:rPr>
        <w:t>key</w:t>
      </w:r>
      <w:r w:rsidRPr="004F032C">
        <w:t xml:space="preserve"> </w:t>
      </w:r>
      <w:r>
        <w:t>–</w:t>
      </w:r>
      <w:r w:rsidRPr="004F032C">
        <w:t xml:space="preserve"> </w:t>
      </w:r>
      <w:r>
        <w:t xml:space="preserve">ключ, удаление которого осуществляется из </w:t>
      </w:r>
      <w:r w:rsidR="00CD5438">
        <w:t>АВЛ-дерева</w:t>
      </w:r>
      <w:r>
        <w:t xml:space="preserve">, </w:t>
      </w:r>
      <w:r>
        <w:rPr>
          <w:lang w:val="en-US"/>
        </w:rPr>
        <w:t>int</w:t>
      </w:r>
      <w:r w:rsidRPr="00B34E95">
        <w:t xml:space="preserve">&amp; </w:t>
      </w:r>
      <w:r>
        <w:rPr>
          <w:lang w:val="en-US"/>
        </w:rPr>
        <w:t>position</w:t>
      </w:r>
      <w:r w:rsidRPr="00B34E95">
        <w:t xml:space="preserve"> </w:t>
      </w:r>
      <w:r>
        <w:t>– ссылка на целочисленную переменную, которая создаётся в методе-оболочке, ссылка на переменную предназначается для записи в неё позиции в файле удаляемого элемента.</w:t>
      </w:r>
    </w:p>
    <w:p w14:paraId="23AAE0F8" w14:textId="29DC6450" w:rsidR="00E567C3" w:rsidRDefault="00E567C3" w:rsidP="00E567C3">
      <w:pPr>
        <w:pStyle w:val="a3"/>
        <w:numPr>
          <w:ilvl w:val="1"/>
          <w:numId w:val="8"/>
        </w:numPr>
      </w:pPr>
      <w:r>
        <w:t xml:space="preserve">Постусловие: из </w:t>
      </w:r>
      <w:r w:rsidR="00CD5438">
        <w:t xml:space="preserve">АВЛ-дерева </w:t>
      </w:r>
      <w:r>
        <w:t xml:space="preserve">удалён узел с заданным ключом, в целочисленную переменную по ссылке записана позиция удаляемого узла в файле, возвращает указатель на узел, с которым </w:t>
      </w:r>
      <w:r>
        <w:lastRenderedPageBreak/>
        <w:t>осуществлялась работа на текущем уровне рекурсии для использования текущего узла предыдущим уровнем рекурсии, если текущий узел – удаляемый, возвращает нулевой указатель или указатель на замещающий узел</w:t>
      </w:r>
      <w:r w:rsidR="00A933EE">
        <w:t>, тем самым осуществляя удаление узла из БДП.</w:t>
      </w:r>
    </w:p>
    <w:p w14:paraId="6D853F5E" w14:textId="77777777" w:rsidR="00E567C3" w:rsidRPr="00E47DD6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E47DD6">
        <w:rPr>
          <w:lang w:val="en-US"/>
        </w:rPr>
        <w:t xml:space="preserve"> </w:t>
      </w:r>
      <w:proofErr w:type="spellStart"/>
      <w:proofErr w:type="gramStart"/>
      <w:r w:rsidRPr="00A4301B">
        <w:rPr>
          <w:lang w:val="en-US"/>
        </w:rPr>
        <w:t>remove</w:t>
      </w:r>
      <w:r>
        <w:rPr>
          <w:lang w:val="en-US"/>
        </w:rPr>
        <w:t>Min</w:t>
      </w:r>
      <w:proofErr w:type="spellEnd"/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>)</w:t>
      </w:r>
    </w:p>
    <w:p w14:paraId="2BDCD89C" w14:textId="10D1FCE4" w:rsidR="00E567C3" w:rsidRPr="00E47DD6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1115F8">
        <w:t xml:space="preserve"> </w:t>
      </w:r>
      <w:r>
        <w:t xml:space="preserve">удаления узла из </w:t>
      </w:r>
      <w:r w:rsidR="009075CA">
        <w:t>АВЛ-дерева</w:t>
      </w:r>
      <w:r w:rsidRPr="00E47DD6">
        <w:t xml:space="preserve"> </w:t>
      </w:r>
      <w:proofErr w:type="gramStart"/>
      <w:r>
        <w:rPr>
          <w:lang w:val="en-US"/>
        </w:rPr>
        <w:t>remove</w:t>
      </w:r>
      <w:r w:rsidRPr="00E47DD6">
        <w:t>(</w:t>
      </w:r>
      <w:proofErr w:type="gramEnd"/>
      <w:r w:rsidRPr="00A4301B">
        <w:rPr>
          <w:lang w:val="en-US"/>
        </w:rPr>
        <w:t>Node</w:t>
      </w:r>
      <w:r w:rsidRPr="001115F8">
        <w:t xml:space="preserve">* </w:t>
      </w:r>
      <w:r w:rsidRPr="00A4301B">
        <w:rPr>
          <w:lang w:val="en-US"/>
        </w:rPr>
        <w:t>current</w:t>
      </w:r>
      <w:r w:rsidRPr="001115F8">
        <w:t xml:space="preserve">, </w:t>
      </w:r>
      <w:r w:rsidRPr="00A4301B">
        <w:rPr>
          <w:lang w:val="en-US"/>
        </w:rPr>
        <w:t>string</w:t>
      </w:r>
      <w:r w:rsidRPr="001115F8">
        <w:t xml:space="preserve"> </w:t>
      </w:r>
      <w:r w:rsidRPr="00A4301B">
        <w:rPr>
          <w:lang w:val="en-US"/>
        </w:rPr>
        <w:t>key</w:t>
      </w:r>
      <w:r w:rsidRPr="001115F8">
        <w:t xml:space="preserve">, </w:t>
      </w:r>
      <w:r w:rsidRPr="00A4301B">
        <w:rPr>
          <w:lang w:val="en-US"/>
        </w:rPr>
        <w:t>int</w:t>
      </w:r>
      <w:r w:rsidRPr="001115F8">
        <w:t xml:space="preserve">&amp; </w:t>
      </w:r>
      <w:r w:rsidRPr="00A4301B">
        <w:rPr>
          <w:lang w:val="en-US"/>
        </w:rPr>
        <w:t>position</w:t>
      </w:r>
      <w:r w:rsidRPr="00E47DD6">
        <w:t xml:space="preserve">), </w:t>
      </w:r>
      <w:r>
        <w:t>реализует</w:t>
      </w:r>
      <w:r w:rsidRPr="00E47DD6">
        <w:t xml:space="preserve"> </w:t>
      </w:r>
      <w:r>
        <w:t>удаление замещающего</w:t>
      </w:r>
      <w:r w:rsidRPr="00E47DD6">
        <w:t xml:space="preserve"> </w:t>
      </w:r>
      <w:r>
        <w:t>узла</w:t>
      </w:r>
      <w:r w:rsidRPr="00E47DD6">
        <w:t xml:space="preserve"> </w:t>
      </w:r>
      <w:r>
        <w:t>из</w:t>
      </w:r>
      <w:r w:rsidRPr="00E47DD6">
        <w:t xml:space="preserve"> </w:t>
      </w:r>
      <w:r w:rsidR="009075CA">
        <w:t>АВЛ-дерева</w:t>
      </w:r>
      <w:r w:rsidRPr="00E47DD6">
        <w:t>.</w:t>
      </w:r>
    </w:p>
    <w:p w14:paraId="526E9C08" w14:textId="09819D94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 удаления узла из </w:t>
      </w:r>
      <w:r w:rsidR="009075CA">
        <w:t xml:space="preserve">АВЛ-дерева </w:t>
      </w:r>
      <w:r>
        <w:t>передаётся указатель на правое поддерево узла, который необходимо удалить.</w:t>
      </w:r>
    </w:p>
    <w:p w14:paraId="7864C40E" w14:textId="246769C6" w:rsidR="00E567C3" w:rsidRDefault="00E567C3" w:rsidP="00E567C3">
      <w:pPr>
        <w:pStyle w:val="a3"/>
        <w:numPr>
          <w:ilvl w:val="1"/>
          <w:numId w:val="8"/>
        </w:numPr>
      </w:pPr>
      <w:r>
        <w:t xml:space="preserve">Постусловие: из </w:t>
      </w:r>
      <w:r w:rsidR="009075CA">
        <w:t xml:space="preserve">АВЛ-дерева </w:t>
      </w:r>
      <w:r>
        <w:t>удалён узел с заданным ключом, возвращает указатель на узел, с которым осуществлялась работа на текущем уровне рекурсии для использования текущего узла предыдущим уровнем рекурсии, если текущий узел – удаляемый (наименьший узел в правом поддереве от «реально» удаляемого узла), возвращает указатель на его правое поддерево, таким образом, переставляя самый меньший узел в правом поддереве от удаляемого узла на место удаляемого узла и перевешивая правое поддерево замещающего узла на родителя замещающего узла.</w:t>
      </w:r>
    </w:p>
    <w:p w14:paraId="4CC25588" w14:textId="77777777" w:rsidR="00E567C3" w:rsidRPr="007F70B8" w:rsidRDefault="00E567C3" w:rsidP="00E567C3">
      <w:pPr>
        <w:pStyle w:val="a3"/>
        <w:numPr>
          <w:ilvl w:val="0"/>
          <w:numId w:val="8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getMin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Node* from)</w:t>
      </w:r>
    </w:p>
    <w:p w14:paraId="56581367" w14:textId="1BE63C7C" w:rsidR="00E567C3" w:rsidRPr="00E47DD6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1115F8">
        <w:t xml:space="preserve"> </w:t>
      </w:r>
      <w:r>
        <w:t xml:space="preserve">удаления узла из </w:t>
      </w:r>
      <w:r w:rsidR="009075CA">
        <w:t>АВЛ-дерева</w:t>
      </w:r>
      <w:r w:rsidR="009075CA" w:rsidRPr="009075CA">
        <w:t xml:space="preserve"> </w:t>
      </w:r>
      <w:proofErr w:type="gramStart"/>
      <w:r>
        <w:rPr>
          <w:lang w:val="en-US"/>
        </w:rPr>
        <w:t>remove</w:t>
      </w:r>
      <w:r w:rsidRPr="00E47DD6">
        <w:t>(</w:t>
      </w:r>
      <w:proofErr w:type="gramEnd"/>
      <w:r w:rsidRPr="00A4301B">
        <w:rPr>
          <w:lang w:val="en-US"/>
        </w:rPr>
        <w:t>Node</w:t>
      </w:r>
      <w:r w:rsidRPr="001115F8">
        <w:t xml:space="preserve">* </w:t>
      </w:r>
      <w:r w:rsidRPr="00A4301B">
        <w:rPr>
          <w:lang w:val="en-US"/>
        </w:rPr>
        <w:t>current</w:t>
      </w:r>
      <w:r w:rsidRPr="001115F8">
        <w:t xml:space="preserve">, </w:t>
      </w:r>
      <w:r w:rsidRPr="00A4301B">
        <w:rPr>
          <w:lang w:val="en-US"/>
        </w:rPr>
        <w:t>string</w:t>
      </w:r>
      <w:r w:rsidRPr="001115F8">
        <w:t xml:space="preserve"> </w:t>
      </w:r>
      <w:r w:rsidRPr="00A4301B">
        <w:rPr>
          <w:lang w:val="en-US"/>
        </w:rPr>
        <w:t>key</w:t>
      </w:r>
      <w:r w:rsidRPr="001115F8">
        <w:t xml:space="preserve">, </w:t>
      </w:r>
      <w:r w:rsidRPr="00A4301B">
        <w:rPr>
          <w:lang w:val="en-US"/>
        </w:rPr>
        <w:t>int</w:t>
      </w:r>
      <w:r w:rsidRPr="001115F8">
        <w:t xml:space="preserve">&amp; </w:t>
      </w:r>
      <w:r w:rsidRPr="00A4301B">
        <w:rPr>
          <w:lang w:val="en-US"/>
        </w:rPr>
        <w:t>position</w:t>
      </w:r>
      <w:r w:rsidRPr="00E47DD6">
        <w:t xml:space="preserve">), </w:t>
      </w:r>
      <w:r>
        <w:t>реализует</w:t>
      </w:r>
      <w:r w:rsidRPr="00E47DD6">
        <w:t xml:space="preserve"> </w:t>
      </w:r>
      <w:r>
        <w:t>поиск наименьшего узла</w:t>
      </w:r>
      <w:r w:rsidRPr="00E47DD6">
        <w:t xml:space="preserve"> </w:t>
      </w:r>
      <w:r>
        <w:t>поддерева с корнем в удаляемом узле; найденный наименьший узел станет замещающим.</w:t>
      </w:r>
    </w:p>
    <w:p w14:paraId="0BED3DD3" w14:textId="6DC2DCBA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from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 удаления </w:t>
      </w:r>
      <w:r>
        <w:lastRenderedPageBreak/>
        <w:t xml:space="preserve">узла из </w:t>
      </w:r>
      <w:r w:rsidR="009075CA">
        <w:t xml:space="preserve">АВЛ-дерева </w:t>
      </w:r>
      <w:r>
        <w:t>передаётся указатель на правое поддерево узла, который необходимо удалить.</w:t>
      </w:r>
    </w:p>
    <w:p w14:paraId="27696E3E" w14:textId="1BD3C13B" w:rsidR="00E567C3" w:rsidRPr="009874FE" w:rsidRDefault="00E567C3" w:rsidP="00E567C3">
      <w:pPr>
        <w:pStyle w:val="a3"/>
        <w:numPr>
          <w:ilvl w:val="1"/>
          <w:numId w:val="8"/>
        </w:numPr>
      </w:pPr>
      <w:r>
        <w:t>Постусловие: возвращает указатель на наименьший узел поддерева с корнем в</w:t>
      </w:r>
      <w:r w:rsidR="00D219A7" w:rsidRPr="00D219A7">
        <w:t xml:space="preserve"> </w:t>
      </w:r>
      <w:r w:rsidR="00D219A7">
        <w:t xml:space="preserve">узле </w:t>
      </w:r>
      <w:r w:rsidR="00D219A7">
        <w:rPr>
          <w:lang w:val="en-US"/>
        </w:rPr>
        <w:t>from</w:t>
      </w:r>
      <w:r w:rsidR="00D219A7" w:rsidRPr="00D219A7">
        <w:t xml:space="preserve"> (</w:t>
      </w:r>
      <w:r>
        <w:t>правом потомке удаляемого узла</w:t>
      </w:r>
      <w:r w:rsidR="00D219A7" w:rsidRPr="00D219A7">
        <w:t>).</w:t>
      </w:r>
    </w:p>
    <w:p w14:paraId="12B708E8" w14:textId="77777777" w:rsidR="00E567C3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 xml:space="preserve">Метод </w:t>
      </w:r>
      <w:proofErr w:type="gramStart"/>
      <w:r>
        <w:rPr>
          <w:lang w:val="en-US"/>
        </w:rPr>
        <w:t>print</w:t>
      </w:r>
      <w:r w:rsidRPr="00114142">
        <w:rPr>
          <w:lang w:val="en-US"/>
        </w:rPr>
        <w:t>(</w:t>
      </w:r>
      <w:proofErr w:type="gramEnd"/>
      <w:r w:rsidRPr="00114142">
        <w:rPr>
          <w:lang w:val="en-US"/>
        </w:rPr>
        <w:t>)</w:t>
      </w:r>
    </w:p>
    <w:p w14:paraId="12DD7198" w14:textId="19915062" w:rsidR="00E567C3" w:rsidRPr="004C6C41" w:rsidRDefault="00E567C3" w:rsidP="00E567C3">
      <w:pPr>
        <w:pStyle w:val="a3"/>
        <w:numPr>
          <w:ilvl w:val="1"/>
          <w:numId w:val="8"/>
        </w:numPr>
      </w:pPr>
      <w:r>
        <w:t xml:space="preserve">Описание: метод-оболочка для метода вывода </w:t>
      </w:r>
      <w:r w:rsidR="009075CA">
        <w:t>АВЛ-дерева</w:t>
      </w:r>
      <w:r>
        <w:t xml:space="preserve">, вызывает метод вывода </w:t>
      </w:r>
      <w:r w:rsidR="009075CA">
        <w:t xml:space="preserve">АВЛ-дерева </w:t>
      </w:r>
      <w:r>
        <w:t>от корневого узла, если дерево не пустое, иначе – выводит сообщение о том, что в дереве нет узлов.</w:t>
      </w:r>
    </w:p>
    <w:p w14:paraId="545B885E" w14:textId="77777777" w:rsidR="00E567C3" w:rsidRPr="004C6C41" w:rsidRDefault="00E567C3" w:rsidP="00E567C3">
      <w:pPr>
        <w:pStyle w:val="a3"/>
        <w:numPr>
          <w:ilvl w:val="1"/>
          <w:numId w:val="8"/>
        </w:numPr>
      </w:pPr>
      <w:r>
        <w:t>Предусловие: отсутствует.</w:t>
      </w:r>
    </w:p>
    <w:p w14:paraId="568B682C" w14:textId="5DF89C2B" w:rsidR="00E567C3" w:rsidRPr="00114142" w:rsidRDefault="00E567C3" w:rsidP="00E567C3">
      <w:pPr>
        <w:pStyle w:val="a3"/>
        <w:numPr>
          <w:ilvl w:val="1"/>
          <w:numId w:val="8"/>
        </w:numPr>
      </w:pPr>
      <w:r>
        <w:t xml:space="preserve">Постусловие: в консоль выведено </w:t>
      </w:r>
      <w:r w:rsidR="009075CA">
        <w:t>АВЛ-дерево</w:t>
      </w:r>
      <w:r>
        <w:t>.</w:t>
      </w:r>
    </w:p>
    <w:p w14:paraId="3D283AA6" w14:textId="77777777" w:rsidR="00E567C3" w:rsidRPr="00E47DD6" w:rsidRDefault="00E567C3" w:rsidP="00E567C3">
      <w:pPr>
        <w:pStyle w:val="a3"/>
        <w:numPr>
          <w:ilvl w:val="0"/>
          <w:numId w:val="8"/>
        </w:numPr>
        <w:rPr>
          <w:lang w:val="en-US"/>
        </w:rPr>
      </w:pPr>
      <w:r>
        <w:t>Метод</w:t>
      </w:r>
      <w:r w:rsidRPr="008F535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printSubTree</w:t>
      </w:r>
      <w:proofErr w:type="spellEnd"/>
      <w:r w:rsidRPr="00E47DD6">
        <w:rPr>
          <w:lang w:val="en-US"/>
        </w:rPr>
        <w:t>(</w:t>
      </w:r>
      <w:proofErr w:type="gramEnd"/>
      <w:r w:rsidRPr="00A4301B">
        <w:rPr>
          <w:lang w:val="en-US"/>
        </w:rPr>
        <w:t>Node</w:t>
      </w:r>
      <w:r w:rsidRPr="00E47DD6">
        <w:rPr>
          <w:lang w:val="en-US"/>
        </w:rPr>
        <w:t xml:space="preserve">* </w:t>
      </w:r>
      <w:r w:rsidRPr="00A4301B">
        <w:rPr>
          <w:lang w:val="en-US"/>
        </w:rPr>
        <w:t>current</w:t>
      </w:r>
      <w:r w:rsidRPr="00E47DD6">
        <w:rPr>
          <w:lang w:val="en-US"/>
        </w:rPr>
        <w:t xml:space="preserve">, </w:t>
      </w:r>
      <w:r>
        <w:rPr>
          <w:lang w:val="en-US"/>
        </w:rPr>
        <w:t>char</w:t>
      </w:r>
      <w:r w:rsidRPr="00E47DD6">
        <w:rPr>
          <w:lang w:val="en-US"/>
        </w:rPr>
        <w:t xml:space="preserve"> </w:t>
      </w:r>
      <w:r>
        <w:rPr>
          <w:lang w:val="en-US"/>
        </w:rPr>
        <w:t>from</w:t>
      </w:r>
      <w:r w:rsidRPr="00E47DD6">
        <w:rPr>
          <w:lang w:val="en-US"/>
        </w:rPr>
        <w:t xml:space="preserve">, </w:t>
      </w:r>
      <w:proofErr w:type="spellStart"/>
      <w:r>
        <w:rPr>
          <w:lang w:val="en-US"/>
        </w:rPr>
        <w:t>size_t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from_size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size_t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from_level</w:t>
      </w:r>
      <w:proofErr w:type="spellEnd"/>
      <w:r w:rsidRPr="00E47DD6">
        <w:rPr>
          <w:lang w:val="en-US"/>
        </w:rPr>
        <w:t>)</w:t>
      </w:r>
    </w:p>
    <w:p w14:paraId="4B5EC3E7" w14:textId="3E215A81" w:rsidR="00E567C3" w:rsidRPr="00E47DD6" w:rsidRDefault="00E567C3" w:rsidP="00E567C3">
      <w:pPr>
        <w:pStyle w:val="a3"/>
        <w:numPr>
          <w:ilvl w:val="1"/>
          <w:numId w:val="8"/>
        </w:numPr>
      </w:pPr>
      <w:r>
        <w:t>Описание: вызывается</w:t>
      </w:r>
      <w:r w:rsidRPr="00E47DD6">
        <w:t xml:space="preserve"> </w:t>
      </w:r>
      <w:r>
        <w:t>методом</w:t>
      </w:r>
      <w:r w:rsidRPr="00E47DD6">
        <w:t>-</w:t>
      </w:r>
      <w:r>
        <w:t>оболочкой</w:t>
      </w:r>
      <w:r w:rsidRPr="00E47DD6">
        <w:t xml:space="preserve"> </w:t>
      </w:r>
      <w:proofErr w:type="gramStart"/>
      <w:r>
        <w:rPr>
          <w:lang w:val="en-US"/>
        </w:rPr>
        <w:t>print</w:t>
      </w:r>
      <w:r w:rsidRPr="00E47DD6">
        <w:t>(</w:t>
      </w:r>
      <w:proofErr w:type="gramEnd"/>
      <w:r w:rsidRPr="00E47DD6">
        <w:t xml:space="preserve">), </w:t>
      </w:r>
      <w:r>
        <w:t>реализует</w:t>
      </w:r>
      <w:r w:rsidRPr="00E47DD6">
        <w:t xml:space="preserve"> </w:t>
      </w:r>
      <w:r>
        <w:t>вывод</w:t>
      </w:r>
      <w:r w:rsidRPr="00E47DD6">
        <w:t xml:space="preserve"> </w:t>
      </w:r>
      <w:r w:rsidR="009075CA">
        <w:t xml:space="preserve">АВЛ-дерева </w:t>
      </w:r>
      <w:r>
        <w:t>в консоль</w:t>
      </w:r>
      <w:r w:rsidRPr="00E47DD6">
        <w:t>.</w:t>
      </w:r>
    </w:p>
    <w:p w14:paraId="0D8E4758" w14:textId="696DBB86" w:rsidR="00E567C3" w:rsidRDefault="00E567C3" w:rsidP="00E567C3">
      <w:pPr>
        <w:pStyle w:val="a3"/>
        <w:numPr>
          <w:ilvl w:val="1"/>
          <w:numId w:val="8"/>
        </w:numPr>
      </w:pPr>
      <w:r>
        <w:t xml:space="preserve">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узел, с которым на данном уровне рекурсии осуществляет работу метод, при вызове методом-оболочкой передаётся указатель на корень </w:t>
      </w:r>
      <w:r w:rsidR="009075CA">
        <w:t>АВЛ-дерева</w:t>
      </w:r>
      <w:r>
        <w:t xml:space="preserve">, если </w:t>
      </w:r>
      <w:r w:rsidR="009075CA">
        <w:t xml:space="preserve">АВЛ-дерево </w:t>
      </w:r>
      <w:r>
        <w:t xml:space="preserve">не пустое; </w:t>
      </w:r>
      <w:r>
        <w:rPr>
          <w:lang w:val="en-US"/>
        </w:rPr>
        <w:t>from</w:t>
      </w:r>
      <w:r w:rsidRPr="004F032C">
        <w:t xml:space="preserve"> </w:t>
      </w:r>
      <w:r>
        <w:t>–</w:t>
      </w:r>
      <w:r w:rsidRPr="008F5351">
        <w:t xml:space="preserve"> </w:t>
      </w:r>
      <w:r>
        <w:t xml:space="preserve">символьное значение для отображения связи между родительским и дочерним узлом, по умолчанию равно пробелу; </w:t>
      </w:r>
      <w:r>
        <w:rPr>
          <w:lang w:val="en-US"/>
        </w:rPr>
        <w:t>from</w:t>
      </w:r>
      <w:r w:rsidRPr="008F5351">
        <w:t>_</w:t>
      </w:r>
      <w:r>
        <w:rPr>
          <w:lang w:val="en-US"/>
        </w:rPr>
        <w:t>size</w:t>
      </w:r>
      <w:r w:rsidRPr="008F5351">
        <w:t xml:space="preserve"> </w:t>
      </w:r>
      <w:r>
        <w:t xml:space="preserve">– целочисленное беззнаковое – размер информационной части родительского узла в символах, используется для выравнивания вывода, по умолчанию равно нулю; </w:t>
      </w:r>
      <w:r>
        <w:rPr>
          <w:lang w:val="en-US"/>
        </w:rPr>
        <w:t>from</w:t>
      </w:r>
      <w:r w:rsidRPr="008F5351">
        <w:t>_</w:t>
      </w:r>
      <w:r>
        <w:rPr>
          <w:lang w:val="en-US"/>
        </w:rPr>
        <w:t>level</w:t>
      </w:r>
      <w:r w:rsidRPr="008F5351">
        <w:t xml:space="preserve"> </w:t>
      </w:r>
      <w:r>
        <w:t>–</w:t>
      </w:r>
      <w:r w:rsidRPr="008F5351">
        <w:t xml:space="preserve"> </w:t>
      </w:r>
      <w:r>
        <w:t>целочисленное беззнаковое – текущий уровень рекурсии (глубина узла, который выводится при данном рекурсивном вызове, в дереве), используется для выравнивания вывода, по умолчанию равно нулю.</w:t>
      </w:r>
    </w:p>
    <w:p w14:paraId="2653A6F4" w14:textId="6CDF8B6D" w:rsidR="00E567C3" w:rsidRPr="001115F8" w:rsidRDefault="00E567C3" w:rsidP="00E567C3">
      <w:pPr>
        <w:pStyle w:val="a3"/>
        <w:numPr>
          <w:ilvl w:val="1"/>
          <w:numId w:val="8"/>
        </w:numPr>
      </w:pPr>
      <w:r>
        <w:t xml:space="preserve">Постусловие: в консоль выведено </w:t>
      </w:r>
      <w:r w:rsidR="009075CA">
        <w:t>АВЛ-дерево с показателями баланса для узлов</w:t>
      </w:r>
      <w:r>
        <w:t>.</w:t>
      </w:r>
    </w:p>
    <w:p w14:paraId="7238AA04" w14:textId="06121ACB" w:rsidR="00E567C3" w:rsidRDefault="00E567C3" w:rsidP="00E567C3">
      <w:r>
        <w:t xml:space="preserve">Также в структуре </w:t>
      </w:r>
      <w:r w:rsidR="009075CA">
        <w:t>АВЛ-дерева</w:t>
      </w:r>
      <w:r>
        <w:t xml:space="preserve"> определены методы:</w:t>
      </w:r>
    </w:p>
    <w:p w14:paraId="02DF5152" w14:textId="77777777" w:rsidR="00E567C3" w:rsidRDefault="00E567C3" w:rsidP="00E567C3">
      <w:pPr>
        <w:pStyle w:val="a3"/>
        <w:numPr>
          <w:ilvl w:val="0"/>
          <w:numId w:val="9"/>
        </w:numPr>
      </w:pPr>
      <w:r>
        <w:t>Конструктор по умолчанию для создания пустого дерева.</w:t>
      </w:r>
    </w:p>
    <w:p w14:paraId="4C3F5FA0" w14:textId="77777777" w:rsidR="00E567C3" w:rsidRDefault="00E567C3" w:rsidP="00E567C3">
      <w:pPr>
        <w:pStyle w:val="a3"/>
        <w:numPr>
          <w:ilvl w:val="0"/>
          <w:numId w:val="9"/>
        </w:numPr>
      </w:pPr>
      <w:r>
        <w:lastRenderedPageBreak/>
        <w:t>Параметризованный конструктор для создания дерева и инициализации корня заданным значением.</w:t>
      </w:r>
    </w:p>
    <w:p w14:paraId="364456BE" w14:textId="77777777" w:rsidR="00E567C3" w:rsidRDefault="00E567C3" w:rsidP="00E567C3">
      <w:pPr>
        <w:pStyle w:val="a3"/>
        <w:numPr>
          <w:ilvl w:val="0"/>
          <w:numId w:val="9"/>
        </w:numPr>
      </w:pPr>
      <w:r w:rsidRPr="00A4301B">
        <w:rPr>
          <w:lang w:val="en-US"/>
        </w:rPr>
        <w:t>void</w:t>
      </w:r>
      <w:r w:rsidRPr="00A4301B">
        <w:t xml:space="preserve"> </w:t>
      </w:r>
      <w:proofErr w:type="gramStart"/>
      <w:r w:rsidRPr="00A4301B">
        <w:rPr>
          <w:lang w:val="en-US"/>
        </w:rPr>
        <w:t>clear</w:t>
      </w:r>
      <w:r w:rsidRPr="00A4301B">
        <w:t>(</w:t>
      </w:r>
      <w:proofErr w:type="gramEnd"/>
      <w:r w:rsidRPr="00A4301B">
        <w:rPr>
          <w:lang w:val="en-US"/>
        </w:rPr>
        <w:t>Node</w:t>
      </w:r>
      <w:r w:rsidRPr="00A4301B">
        <w:t xml:space="preserve">* </w:t>
      </w:r>
      <w:r w:rsidRPr="00A4301B">
        <w:rPr>
          <w:lang w:val="en-US"/>
        </w:rPr>
        <w:t>current</w:t>
      </w:r>
      <w:r w:rsidRPr="00A4301B">
        <w:t xml:space="preserve">) – </w:t>
      </w:r>
      <w:r>
        <w:t>удаление</w:t>
      </w:r>
      <w:r w:rsidRPr="00A4301B">
        <w:t xml:space="preserve"> </w:t>
      </w:r>
      <w:r>
        <w:t>всех</w:t>
      </w:r>
      <w:r w:rsidRPr="00A4301B">
        <w:t xml:space="preserve"> </w:t>
      </w:r>
      <w:r>
        <w:t>узлов</w:t>
      </w:r>
      <w:r w:rsidRPr="00A4301B">
        <w:t xml:space="preserve"> </w:t>
      </w:r>
      <w:r>
        <w:t>дерева, включая корневой узел.</w:t>
      </w:r>
    </w:p>
    <w:p w14:paraId="76C08ACA" w14:textId="77777777" w:rsidR="00E567C3" w:rsidRDefault="00E567C3" w:rsidP="00E567C3">
      <w:pPr>
        <w:pStyle w:val="a3"/>
        <w:numPr>
          <w:ilvl w:val="0"/>
          <w:numId w:val="9"/>
        </w:numPr>
      </w:pPr>
      <w:r>
        <w:t>Деструктор.</w:t>
      </w:r>
    </w:p>
    <w:p w14:paraId="53996A6E" w14:textId="77777777" w:rsidR="00E567C3" w:rsidRDefault="00E567C3" w:rsidP="00E567C3">
      <w:pPr>
        <w:pStyle w:val="3"/>
      </w:pPr>
      <w:bookmarkStart w:id="16" w:name="_Toc153152718"/>
      <w:r>
        <w:t>Алгоритмы операций на псевдокоде</w:t>
      </w:r>
      <w:bookmarkEnd w:id="16"/>
    </w:p>
    <w:p w14:paraId="3F94F253" w14:textId="3F1381CB" w:rsidR="00E567C3" w:rsidRDefault="00E567C3" w:rsidP="00E567C3">
      <w:pPr>
        <w:rPr>
          <w:i/>
          <w:iCs/>
          <w:sz w:val="24"/>
          <w:szCs w:val="20"/>
        </w:rPr>
      </w:pPr>
      <w:r>
        <w:t xml:space="preserve">Алгоритм поиска узла в </w:t>
      </w:r>
      <w:r w:rsidR="00142236">
        <w:t xml:space="preserve">АВЛ-дереве </w:t>
      </w:r>
      <w:r>
        <w:t xml:space="preserve">на псевдокоде представлен в Листинге </w:t>
      </w:r>
      <w:r w:rsidR="00142236">
        <w:t>16</w:t>
      </w:r>
      <w:r>
        <w:t xml:space="preserve">. Предусловие: </w:t>
      </w:r>
      <w:r>
        <w:rPr>
          <w:lang w:val="en-US"/>
        </w:rPr>
        <w:t>current</w:t>
      </w:r>
      <w:r w:rsidRPr="004E668F">
        <w:t xml:space="preserve"> – </w:t>
      </w:r>
      <w:r>
        <w:t xml:space="preserve">указатель на корень </w:t>
      </w:r>
      <w:r w:rsidR="00142236">
        <w:t>АВЛ-дерева</w:t>
      </w:r>
      <w:r>
        <w:t xml:space="preserve">, </w:t>
      </w:r>
      <w:r>
        <w:rPr>
          <w:lang w:val="en-US"/>
        </w:rPr>
        <w:t>key</w:t>
      </w:r>
      <w:r w:rsidRPr="004E668F">
        <w:t xml:space="preserve"> – </w:t>
      </w:r>
      <w:r>
        <w:t>ключ искомого узла. Постусловие: возвращает указатель на узел, ключ которого равен искомому, если такой существует, в противном случае – вернёт нулевой указатель</w:t>
      </w:r>
      <w:r>
        <w:rPr>
          <w:i/>
          <w:iCs/>
          <w:sz w:val="24"/>
          <w:szCs w:val="20"/>
        </w:rPr>
        <w:t>.</w:t>
      </w:r>
    </w:p>
    <w:p w14:paraId="5021375D" w14:textId="41958446" w:rsidR="00E567C3" w:rsidRPr="00142236" w:rsidRDefault="00E567C3" w:rsidP="00E567C3">
      <w:pPr>
        <w:spacing w:line="240" w:lineRule="auto"/>
        <w:ind w:firstLine="0"/>
        <w:rPr>
          <w:i/>
          <w:iCs/>
          <w:sz w:val="24"/>
          <w:szCs w:val="24"/>
        </w:rPr>
      </w:pPr>
      <w:r w:rsidRPr="00142236">
        <w:rPr>
          <w:i/>
          <w:iCs/>
          <w:sz w:val="24"/>
          <w:szCs w:val="24"/>
        </w:rPr>
        <w:t xml:space="preserve">Листинг </w:t>
      </w:r>
      <w:r w:rsidR="00142236" w:rsidRPr="00142236">
        <w:rPr>
          <w:i/>
          <w:iCs/>
          <w:sz w:val="24"/>
          <w:szCs w:val="24"/>
        </w:rPr>
        <w:t>16</w:t>
      </w:r>
      <w:r w:rsidRPr="00142236">
        <w:rPr>
          <w:i/>
          <w:iCs/>
          <w:sz w:val="24"/>
          <w:szCs w:val="24"/>
        </w:rPr>
        <w:t xml:space="preserve"> – Алгоритм поиска узла в </w:t>
      </w:r>
      <w:r w:rsidR="00142236" w:rsidRPr="00142236">
        <w:rPr>
          <w:i/>
          <w:iCs/>
          <w:sz w:val="24"/>
          <w:szCs w:val="24"/>
        </w:rPr>
        <w:t>АВЛ-дереве</w:t>
      </w:r>
    </w:p>
    <w:p w14:paraId="2555C321" w14:textId="77777777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current, key){</w:t>
      </w:r>
    </w:p>
    <w:p w14:paraId="662B8262" w14:textId="6744AF44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if (current = </w:t>
      </w:r>
      <w:r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|| key = </w:t>
      </w:r>
      <w:proofErr w:type="spellStart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2E35C8B0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return current;</w:t>
      </w:r>
    </w:p>
    <w:p w14:paraId="6060CEAB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else</w:t>
      </w:r>
    </w:p>
    <w:p w14:paraId="7CE561F1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if (key &lt; </w:t>
      </w:r>
      <w:proofErr w:type="spellStart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06EB4301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4E668F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, key);</w:t>
      </w:r>
    </w:p>
    <w:p w14:paraId="0A7638EF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else</w:t>
      </w:r>
    </w:p>
    <w:p w14:paraId="7472EBCF" w14:textId="77777777" w:rsidR="00E567C3" w:rsidRPr="004E668F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4E668F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4E668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4E668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4E668F">
        <w:rPr>
          <w:rFonts w:ascii="Courier New" w:eastAsiaTheme="minorHAnsi" w:hAnsi="Courier New"/>
          <w:sz w:val="20"/>
          <w:szCs w:val="20"/>
          <w:lang w:val="en-US"/>
        </w:rPr>
        <w:t>, key);</w:t>
      </w:r>
    </w:p>
    <w:p w14:paraId="77CD4CDF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E668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1A0AFDC7" w14:textId="77777777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E567C3">
        <w:rPr>
          <w:rFonts w:ascii="Courier New" w:eastAsiaTheme="minorHAnsi" w:hAnsi="Courier New"/>
          <w:sz w:val="20"/>
          <w:szCs w:val="20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32B66B06" w14:textId="77777777" w:rsidR="00E567C3" w:rsidRP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E567C3">
        <w:rPr>
          <w:rFonts w:ascii="Courier New" w:eastAsiaTheme="minorHAnsi" w:hAnsi="Courier New"/>
          <w:sz w:val="20"/>
          <w:szCs w:val="20"/>
        </w:rPr>
        <w:t>}</w:t>
      </w:r>
    </w:p>
    <w:p w14:paraId="1B3493B5" w14:textId="0E880B76" w:rsidR="00E567C3" w:rsidRPr="00975823" w:rsidRDefault="00E567C3" w:rsidP="00E567C3">
      <w:pPr>
        <w:rPr>
          <w:i/>
          <w:iCs/>
          <w:sz w:val="24"/>
          <w:szCs w:val="20"/>
        </w:rPr>
      </w:pPr>
      <w:r>
        <w:t xml:space="preserve">Алгоритм вставки узла в </w:t>
      </w:r>
      <w:r w:rsidR="00142236">
        <w:t xml:space="preserve">АВЛ-дерево </w:t>
      </w:r>
      <w:r>
        <w:t xml:space="preserve">на псевдокоде представлен в Листинге </w:t>
      </w:r>
      <w:r w:rsidR="00142236">
        <w:t>17</w:t>
      </w:r>
      <w:r>
        <w:t xml:space="preserve">. Предусловие: </w:t>
      </w:r>
      <w:r>
        <w:rPr>
          <w:lang w:val="en-US"/>
        </w:rPr>
        <w:t>current</w:t>
      </w:r>
      <w:r w:rsidRPr="00EB0FA4">
        <w:t xml:space="preserve"> </w:t>
      </w:r>
      <w:r>
        <w:t>–</w:t>
      </w:r>
      <w:r w:rsidRPr="00EB0FA4">
        <w:t xml:space="preserve"> </w:t>
      </w:r>
      <w:r>
        <w:t xml:space="preserve">указатель на корень </w:t>
      </w:r>
      <w:r w:rsidR="00142236">
        <w:t>АВЛ-дерева</w:t>
      </w:r>
      <w:r>
        <w:t>, _</w:t>
      </w:r>
      <w:r>
        <w:rPr>
          <w:lang w:val="en-US"/>
        </w:rPr>
        <w:t>key</w:t>
      </w:r>
      <w:r w:rsidRPr="004C6C41">
        <w:t xml:space="preserve"> – </w:t>
      </w:r>
      <w:r>
        <w:t>строковое значение, ключ создаваемого узла, _</w:t>
      </w:r>
      <w:r>
        <w:rPr>
          <w:lang w:val="en-US"/>
        </w:rPr>
        <w:t>position</w:t>
      </w:r>
      <w:r w:rsidRPr="004C6C41">
        <w:t xml:space="preserve"> </w:t>
      </w:r>
      <w:r>
        <w:t>–</w:t>
      </w:r>
      <w:r w:rsidRPr="004C6C41">
        <w:t xml:space="preserve"> </w:t>
      </w:r>
      <w:r>
        <w:t xml:space="preserve">целочисленное значение, позиция создаваемого узла в файле. Постусловие: в </w:t>
      </w:r>
      <w:r w:rsidR="00142236">
        <w:t xml:space="preserve">АВЛ-дерево </w:t>
      </w:r>
      <w:r>
        <w:t xml:space="preserve">добавлен узел с ключом, равным </w:t>
      </w:r>
      <w:r w:rsidRPr="004C6C41">
        <w:t>_</w:t>
      </w:r>
      <w:r>
        <w:rPr>
          <w:lang w:val="en-US"/>
        </w:rPr>
        <w:t>key</w:t>
      </w:r>
      <w:r>
        <w:t xml:space="preserve">, и позицией в файле </w:t>
      </w:r>
      <w:r w:rsidRPr="004C6C41">
        <w:t>_</w:t>
      </w:r>
      <w:r>
        <w:rPr>
          <w:lang w:val="en-US"/>
        </w:rPr>
        <w:t>position</w:t>
      </w:r>
      <w:r>
        <w:t>, при каждом рекурсивном вызове возвращает указатель на текущий узел</w:t>
      </w:r>
      <w:r w:rsidR="00975823" w:rsidRPr="00975823">
        <w:t xml:space="preserve"> </w:t>
      </w:r>
      <w:r w:rsidR="00975823">
        <w:t>после проведения для текущего узла операции сохранения баланса.</w:t>
      </w:r>
    </w:p>
    <w:p w14:paraId="4B134804" w14:textId="679E6DC6" w:rsidR="00E567C3" w:rsidRPr="00142236" w:rsidRDefault="00E567C3" w:rsidP="00E567C3">
      <w:pPr>
        <w:spacing w:line="240" w:lineRule="auto"/>
        <w:ind w:firstLine="0"/>
        <w:rPr>
          <w:i/>
          <w:iCs/>
          <w:sz w:val="24"/>
          <w:szCs w:val="24"/>
        </w:rPr>
      </w:pPr>
      <w:r w:rsidRPr="00142236">
        <w:rPr>
          <w:i/>
          <w:iCs/>
          <w:sz w:val="24"/>
          <w:szCs w:val="24"/>
        </w:rPr>
        <w:t xml:space="preserve">Листинг </w:t>
      </w:r>
      <w:r w:rsidR="00142236" w:rsidRPr="00142236">
        <w:rPr>
          <w:i/>
          <w:iCs/>
          <w:sz w:val="24"/>
          <w:szCs w:val="24"/>
        </w:rPr>
        <w:t>17</w:t>
      </w:r>
      <w:r w:rsidRPr="00142236">
        <w:rPr>
          <w:i/>
          <w:iCs/>
          <w:sz w:val="24"/>
          <w:szCs w:val="24"/>
        </w:rPr>
        <w:t xml:space="preserve"> – Алгоритм вставки узла в </w:t>
      </w:r>
      <w:r w:rsidR="00142236" w:rsidRPr="00142236">
        <w:rPr>
          <w:i/>
          <w:iCs/>
          <w:sz w:val="24"/>
          <w:szCs w:val="24"/>
        </w:rPr>
        <w:t>АВЛ-дерево</w:t>
      </w:r>
    </w:p>
    <w:p w14:paraId="3DBEA34F" w14:textId="77777777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>current,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_key, _position) {</w:t>
      </w:r>
    </w:p>
    <w:p w14:paraId="558BF014" w14:textId="5104BC69" w:rsidR="00E567C3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(current = </w:t>
      </w:r>
      <w:r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74861C0F" w14:textId="5F45EE50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current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new </w:t>
      </w:r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>_key, _position);</w:t>
      </w:r>
    </w:p>
    <w:p w14:paraId="57EF61C3" w14:textId="77777777" w:rsidR="00E567C3" w:rsidRPr="00EB0FA4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</w:t>
      </w:r>
      <w:r w:rsidRP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1586487D" w14:textId="77777777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B97A44C" w14:textId="77777777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r>
        <w:rPr>
          <w:rFonts w:ascii="Courier New" w:eastAsiaTheme="minorHAnsi" w:hAnsi="Courier New"/>
          <w:sz w:val="20"/>
          <w:szCs w:val="20"/>
          <w:lang w:val="en-US"/>
        </w:rPr>
        <w:t>_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key &lt;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6386DCFC" w14:textId="177C13EF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_key, _position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7D8A688" w14:textId="77777777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</w:p>
    <w:p w14:paraId="5D799A54" w14:textId="076935A5" w:rsidR="00E567C3" w:rsidRPr="0031475F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_key, _position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C4C2169" w14:textId="5E9C7A3D" w:rsidR="00E567C3" w:rsidRDefault="00E567C3" w:rsidP="0014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0B07DD89" w14:textId="77777777" w:rsidR="00142236" w:rsidRPr="00E567C3" w:rsidRDefault="00142236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FAA9010" w14:textId="4243F7C1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</w:rPr>
        <w:t xml:space="preserve">    </w:t>
      </w:r>
      <w:proofErr w:type="spellStart"/>
      <w:r w:rsidRPr="0031475F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31475F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="00975823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="00975823" w:rsidRPr="00280FFE">
        <w:rPr>
          <w:rFonts w:ascii="Courier New" w:eastAsiaTheme="minorHAnsi" w:hAnsi="Courier New"/>
          <w:sz w:val="20"/>
          <w:szCs w:val="20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</w:rPr>
        <w:t>current</w:t>
      </w:r>
      <w:proofErr w:type="spellEnd"/>
      <w:r w:rsidR="00975823" w:rsidRPr="00280FFE">
        <w:rPr>
          <w:rFonts w:ascii="Courier New" w:eastAsiaTheme="minorHAnsi" w:hAnsi="Courier New"/>
          <w:sz w:val="20"/>
          <w:szCs w:val="20"/>
        </w:rPr>
        <w:t>)</w:t>
      </w:r>
      <w:r w:rsidRPr="0031475F">
        <w:rPr>
          <w:rFonts w:ascii="Courier New" w:eastAsiaTheme="minorHAnsi" w:hAnsi="Courier New"/>
          <w:sz w:val="20"/>
          <w:szCs w:val="20"/>
        </w:rPr>
        <w:t>;</w:t>
      </w:r>
    </w:p>
    <w:p w14:paraId="6D658443" w14:textId="77777777" w:rsidR="00E567C3" w:rsidRDefault="00E567C3" w:rsidP="00E5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31475F">
        <w:rPr>
          <w:rFonts w:ascii="Courier New" w:eastAsiaTheme="minorHAnsi" w:hAnsi="Courier New"/>
          <w:sz w:val="20"/>
          <w:szCs w:val="20"/>
        </w:rPr>
        <w:t>}</w:t>
      </w:r>
    </w:p>
    <w:p w14:paraId="6A8FDEFF" w14:textId="74781A4B" w:rsidR="00E567C3" w:rsidRPr="0051799C" w:rsidRDefault="00973E7C" w:rsidP="00973E7C">
      <w:r>
        <w:t xml:space="preserve">Алгоритм удаления узла из АВЛ-дерева на псевдокоде представлен в Листинге 18. У метода удаления есть вспомогательные методы: метод нахождения наименьшего узла в поддереве с корнем в узле, который передан в качестве аргумента – </w:t>
      </w:r>
      <w:proofErr w:type="spellStart"/>
      <w:proofErr w:type="gramStart"/>
      <w:r>
        <w:rPr>
          <w:lang w:val="en-US"/>
        </w:rPr>
        <w:t>getMin</w:t>
      </w:r>
      <w:proofErr w:type="spellEnd"/>
      <w:r w:rsidRPr="003E4002">
        <w:t>(</w:t>
      </w:r>
      <w:proofErr w:type="gramEnd"/>
      <w:r>
        <w:rPr>
          <w:lang w:val="en-US"/>
        </w:rPr>
        <w:t>Node</w:t>
      </w:r>
      <w:r w:rsidRPr="003E4002">
        <w:t xml:space="preserve">* </w:t>
      </w:r>
      <w:r>
        <w:rPr>
          <w:lang w:val="en-US"/>
        </w:rPr>
        <w:t>from</w:t>
      </w:r>
      <w:r w:rsidRPr="003E4002">
        <w:t>)</w:t>
      </w:r>
      <w:r>
        <w:t xml:space="preserve">; метод «вытеснения» замещающего узла из поддерева с корнем в узле, который передан в качестве аргумента – </w:t>
      </w:r>
      <w:proofErr w:type="spellStart"/>
      <w:r>
        <w:rPr>
          <w:lang w:val="en-US"/>
        </w:rPr>
        <w:t>removeMin</w:t>
      </w:r>
      <w:proofErr w:type="spellEnd"/>
      <w:r w:rsidRPr="003E4002">
        <w:t>(</w:t>
      </w:r>
      <w:r>
        <w:rPr>
          <w:lang w:val="en-US"/>
        </w:rPr>
        <w:t>Node</w:t>
      </w:r>
      <w:r w:rsidRPr="003E4002">
        <w:t xml:space="preserve">* </w:t>
      </w:r>
      <w:r>
        <w:rPr>
          <w:lang w:val="en-US"/>
        </w:rPr>
        <w:t>current</w:t>
      </w:r>
      <w:r w:rsidRPr="003E4002">
        <w:t>)</w:t>
      </w:r>
      <w:r>
        <w:t xml:space="preserve">. Предусловие: </w:t>
      </w:r>
      <w:r>
        <w:rPr>
          <w:lang w:val="en-US"/>
        </w:rPr>
        <w:t>current</w:t>
      </w:r>
      <w:r w:rsidRPr="007244A8">
        <w:t xml:space="preserve"> – </w:t>
      </w:r>
      <w:r>
        <w:t xml:space="preserve">указатель на корень АВЛ-дерева, </w:t>
      </w:r>
      <w:r>
        <w:rPr>
          <w:lang w:val="en-US"/>
        </w:rPr>
        <w:t>key</w:t>
      </w:r>
      <w:r w:rsidRPr="004F032C">
        <w:t xml:space="preserve"> </w:t>
      </w:r>
      <w:r>
        <w:t>–</w:t>
      </w:r>
      <w:r w:rsidRPr="004F032C">
        <w:t xml:space="preserve"> </w:t>
      </w:r>
      <w:r>
        <w:t xml:space="preserve">ключ, удаление которого осуществляется из АВЛ-дерева, </w:t>
      </w:r>
      <w:r>
        <w:rPr>
          <w:lang w:val="en-US"/>
        </w:rPr>
        <w:t>position</w:t>
      </w:r>
      <w:r w:rsidRPr="00B34E95">
        <w:t xml:space="preserve"> </w:t>
      </w:r>
      <w:r>
        <w:t>– ссылка на целочисленную переменную, которая предназначается для записи позиции в файле удаляемого элемента. Постусловие: из АВЛ-дерева удалён узел с заданным ключом, в целочисленную переменную по ссылке записана позиция удаляемого узла в файле.</w:t>
      </w:r>
    </w:p>
    <w:p w14:paraId="2C6AC2C4" w14:textId="584BE10F" w:rsidR="00E567C3" w:rsidRPr="00975823" w:rsidRDefault="00E567C3" w:rsidP="00E567C3">
      <w:pPr>
        <w:spacing w:line="240" w:lineRule="auto"/>
        <w:ind w:firstLine="0"/>
        <w:rPr>
          <w:i/>
          <w:iCs/>
          <w:sz w:val="24"/>
          <w:szCs w:val="24"/>
        </w:rPr>
      </w:pPr>
      <w:r w:rsidRPr="00975823">
        <w:rPr>
          <w:i/>
          <w:iCs/>
          <w:sz w:val="24"/>
          <w:szCs w:val="24"/>
        </w:rPr>
        <w:t xml:space="preserve">Листинг </w:t>
      </w:r>
      <w:r w:rsidR="00975823" w:rsidRPr="00975823">
        <w:rPr>
          <w:i/>
          <w:iCs/>
          <w:sz w:val="24"/>
          <w:szCs w:val="24"/>
        </w:rPr>
        <w:t>18</w:t>
      </w:r>
      <w:r w:rsidRPr="00975823">
        <w:rPr>
          <w:i/>
          <w:iCs/>
          <w:sz w:val="24"/>
          <w:szCs w:val="24"/>
        </w:rPr>
        <w:t xml:space="preserve"> – Алгоритм удаления узла из </w:t>
      </w:r>
      <w:r w:rsidR="00975823" w:rsidRPr="00975823">
        <w:rPr>
          <w:i/>
          <w:iCs/>
          <w:sz w:val="24"/>
          <w:szCs w:val="24"/>
        </w:rPr>
        <w:t>АВЛ-дерева</w:t>
      </w:r>
    </w:p>
    <w:p w14:paraId="16BEA2C9" w14:textId="77777777" w:rsidR="00E567C3" w:rsidRPr="0031475F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remove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>current,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key,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position) {</w:t>
      </w:r>
    </w:p>
    <w:p w14:paraId="2A77BABC" w14:textId="7308332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(current = </w:t>
      </w:r>
      <w:r>
        <w:rPr>
          <w:rFonts w:ascii="Courier New" w:eastAsiaTheme="minorHAnsi" w:hAnsi="Courier New"/>
          <w:sz w:val="20"/>
          <w:szCs w:val="20"/>
          <w:lang w:val="en-US"/>
        </w:rPr>
        <w:t>NULL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4E437D3C" w14:textId="77777777" w:rsidR="00E567C3" w:rsidRPr="002D3D1D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NULL;</w:t>
      </w:r>
    </w:p>
    <w:p w14:paraId="0E2856D1" w14:textId="77777777" w:rsidR="00E567C3" w:rsidRPr="00EB0FA4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</w:t>
      </w:r>
      <w:r w:rsidRPr="00EB0FA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3C97589B" w14:textId="77777777" w:rsidR="00E567C3" w:rsidRPr="0031475F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52F137E" w14:textId="77777777" w:rsidR="00E567C3" w:rsidRPr="0031475F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if (key &lt; 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then</w:t>
      </w:r>
    </w:p>
    <w:p w14:paraId="4A0B92CD" w14:textId="61474E2E" w:rsidR="00E567C3" w:rsidRPr="0031475F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erase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key, 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90BADFF" w14:textId="77777777" w:rsidR="00E567C3" w:rsidRPr="0031475F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if (key &gt;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current.data.key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) then</w:t>
      </w:r>
    </w:p>
    <w:p w14:paraId="101EDC37" w14:textId="592DD5DE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erase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31475F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r>
        <w:rPr>
          <w:rFonts w:ascii="Courier New" w:eastAsiaTheme="minorHAnsi" w:hAnsi="Courier New"/>
          <w:sz w:val="20"/>
          <w:szCs w:val="20"/>
          <w:lang w:val="en-US"/>
        </w:rPr>
        <w:t>key, position</w:t>
      </w:r>
      <w:r w:rsidRPr="0031475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AF2F5E3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else</w:t>
      </w:r>
    </w:p>
    <w:p w14:paraId="25CFB904" w14:textId="591549B0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right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CF9A718" w14:textId="5DF0925C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left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08C18FE" w14:textId="4E3EB9C4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position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current.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9A77083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delete current;</w:t>
      </w:r>
    </w:p>
    <w:p w14:paraId="479419D2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7AF7687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if (right = NULL) then</w:t>
      </w:r>
    </w:p>
    <w:p w14:paraId="4162E41F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    return left;</w:t>
      </w:r>
    </w:p>
    <w:p w14:paraId="09D65341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endif</w:t>
      </w:r>
    </w:p>
    <w:p w14:paraId="7E449DDB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968D212" w14:textId="4630E9C0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auxiliary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354FCB97" w14:textId="7B2E318E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auxiliary.right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51422B88" w14:textId="4C02700C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auxiliary.left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left;</w:t>
      </w:r>
    </w:p>
    <w:p w14:paraId="728CEBC7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D67A4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>if (root = NULL) then</w:t>
      </w:r>
    </w:p>
    <w:p w14:paraId="233E164C" w14:textId="190C518E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    root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auxiliary;</w:t>
      </w:r>
    </w:p>
    <w:p w14:paraId="1FEA35C2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endif</w:t>
      </w:r>
    </w:p>
    <w:p w14:paraId="771D0646" w14:textId="3D796D3A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="00975823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="00975823">
        <w:rPr>
          <w:rFonts w:ascii="Courier New" w:eastAsiaTheme="minorHAnsi" w:hAnsi="Courier New"/>
          <w:sz w:val="20"/>
          <w:szCs w:val="20"/>
          <w:lang w:val="en-US"/>
        </w:rPr>
        <w:t>(</w:t>
      </w:r>
      <w:r>
        <w:rPr>
          <w:rFonts w:ascii="Courier New" w:eastAsiaTheme="minorHAnsi" w:hAnsi="Courier New"/>
          <w:sz w:val="20"/>
          <w:szCs w:val="20"/>
          <w:lang w:val="en-US"/>
        </w:rPr>
        <w:t>auxiliary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)</w:t>
      </w:r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F86B17A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31475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5D536D82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49D0C69" w14:textId="0EED5AEE" w:rsidR="00E567C3" w:rsidRPr="002D3D1D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2D3D1D">
        <w:rPr>
          <w:rFonts w:ascii="Courier New" w:eastAsiaTheme="minorHAnsi" w:hAnsi="Courier New"/>
          <w:sz w:val="20"/>
          <w:szCs w:val="20"/>
          <w:lang w:val="en-US"/>
        </w:rPr>
        <w:t xml:space="preserve">return </w:t>
      </w:r>
      <w:proofErr w:type="spellStart"/>
      <w:r w:rsidR="00975823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="00975823">
        <w:rPr>
          <w:rFonts w:ascii="Courier New" w:eastAsiaTheme="minorHAnsi" w:hAnsi="Courier New"/>
          <w:sz w:val="20"/>
          <w:szCs w:val="20"/>
          <w:lang w:val="en-US"/>
        </w:rPr>
        <w:t>(</w:t>
      </w:r>
      <w:r w:rsidRPr="002D3D1D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)</w:t>
      </w:r>
      <w:r w:rsidRPr="002D3D1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7F1FF78" w14:textId="77777777" w:rsidR="00E567C3" w:rsidRP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 w:rsidRPr="00E567C3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9E28AF1" w14:textId="77777777" w:rsidR="00E567C3" w:rsidRP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</w:p>
    <w:p w14:paraId="22F90C34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(from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){</w:t>
      </w:r>
      <w:proofErr w:type="gramEnd"/>
    </w:p>
    <w:p w14:paraId="4755F9C3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= NULL) then</w:t>
      </w:r>
    </w:p>
    <w:p w14:paraId="485B83A2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9D5B6DD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16D53466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from.left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C47E721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D7A87B3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</w:p>
    <w:p w14:paraId="20B4A609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(current</w:t>
      </w:r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){</w:t>
      </w:r>
      <w:proofErr w:type="gramEnd"/>
    </w:p>
    <w:p w14:paraId="4D527019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= NULL) then</w:t>
      </w:r>
    </w:p>
    <w:p w14:paraId="6EA35E33" w14:textId="77777777" w:rsidR="00E567C3" w:rsidRDefault="00E567C3" w:rsidP="009758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C61B2AE" w14:textId="77777777" w:rsidR="00E567C3" w:rsidRDefault="00E567C3" w:rsidP="00E567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1B108345" w14:textId="7215EDD3" w:rsidR="00E567C3" w:rsidRDefault="00E567C3" w:rsidP="00E567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proofErr w:type="gramEnd"/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="00975823">
        <w:rPr>
          <w:rFonts w:ascii="Courier New" w:eastAsiaTheme="minorHAnsi" w:hAnsi="Courier New"/>
          <w:sz w:val="20"/>
          <w:szCs w:val="20"/>
          <w:lang w:val="en-US"/>
        </w:rPr>
        <w:t>&lt;-</w:t>
      </w:r>
      <w:r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>
        <w:rPr>
          <w:rFonts w:ascii="Courier New" w:eastAsiaTheme="minorHAnsi" w:hAnsi="Courier New"/>
          <w:sz w:val="20"/>
          <w:szCs w:val="20"/>
          <w:lang w:val="en-US"/>
        </w:rPr>
        <w:t>current.left</w:t>
      </w:r>
      <w:proofErr w:type="spellEnd"/>
      <w:r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388C189" w14:textId="36FF26EE" w:rsidR="00E567C3" w:rsidRPr="00280FFE" w:rsidRDefault="00E567C3" w:rsidP="00E567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return</w:t>
      </w:r>
      <w:r w:rsidRPr="00280FFE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="00975823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="00975823" w:rsidRPr="00280FFE">
        <w:rPr>
          <w:rFonts w:ascii="Courier New" w:eastAsiaTheme="minorHAnsi" w:hAnsi="Courier New"/>
          <w:sz w:val="20"/>
          <w:szCs w:val="20"/>
        </w:rPr>
        <w:t>(</w:t>
      </w:r>
      <w:r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="00975823" w:rsidRPr="00280FFE">
        <w:rPr>
          <w:rFonts w:ascii="Courier New" w:eastAsiaTheme="minorHAnsi" w:hAnsi="Courier New"/>
          <w:sz w:val="20"/>
          <w:szCs w:val="20"/>
        </w:rPr>
        <w:t>)</w:t>
      </w:r>
      <w:r w:rsidRPr="00280FFE">
        <w:rPr>
          <w:rFonts w:ascii="Courier New" w:eastAsiaTheme="minorHAnsi" w:hAnsi="Courier New"/>
          <w:sz w:val="20"/>
          <w:szCs w:val="20"/>
        </w:rPr>
        <w:t>;</w:t>
      </w:r>
    </w:p>
    <w:p w14:paraId="10758BF3" w14:textId="77777777" w:rsidR="00E567C3" w:rsidRPr="00280FFE" w:rsidRDefault="00E567C3" w:rsidP="00E567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 w:line="240" w:lineRule="auto"/>
        <w:ind w:firstLine="0"/>
        <w:rPr>
          <w:rFonts w:ascii="Courier New" w:eastAsiaTheme="minorHAnsi" w:hAnsi="Courier New"/>
          <w:sz w:val="20"/>
          <w:szCs w:val="20"/>
        </w:rPr>
      </w:pPr>
      <w:r w:rsidRPr="00280FFE">
        <w:rPr>
          <w:rFonts w:ascii="Courier New" w:eastAsiaTheme="minorHAnsi" w:hAnsi="Courier New"/>
          <w:sz w:val="20"/>
          <w:szCs w:val="20"/>
        </w:rPr>
        <w:t>}</w:t>
      </w:r>
    </w:p>
    <w:p w14:paraId="11069FB6" w14:textId="77777777" w:rsidR="002068C3" w:rsidRDefault="00975823" w:rsidP="00975823">
      <w:r>
        <w:t>Алгоритм поиска в АВЛ-дереве полностью идентичен алгоритму поиска в БДП, алгоритмы вставки и удаления узла из этих деревьев различаются только вызовом операции сохранения баланса в конце процедуры добавления или удаления узла.</w:t>
      </w:r>
    </w:p>
    <w:p w14:paraId="17489EEC" w14:textId="26821A41" w:rsidR="00975823" w:rsidRDefault="002068C3" w:rsidP="00975823">
      <w:r>
        <w:t>В Листинге 19 представлен алгоритм определения необходимости балансировки дерева после обновления показателя высоты в узле</w:t>
      </w:r>
      <w:r w:rsidR="00BC41C2">
        <w:t xml:space="preserve"> (алгоритм сохранения баланса)</w:t>
      </w:r>
      <w:r>
        <w:t xml:space="preserve"> на псевдокоде. Предусловие: </w:t>
      </w:r>
      <w:r>
        <w:rPr>
          <w:lang w:val="en-US"/>
        </w:rPr>
        <w:t>current</w:t>
      </w:r>
      <w:r w:rsidRPr="002068C3">
        <w:t xml:space="preserve"> – </w:t>
      </w:r>
      <w:r>
        <w:t xml:space="preserve">указатель на узел, для которого необходимо обновить баланс и, возможно, провести балансировку. Постусловие: вызывает методы поворотов, необходимые для сохранения баланса в дереве, возвращает указатель на узел, который стоит на месте </w:t>
      </w:r>
      <w:r>
        <w:rPr>
          <w:lang w:val="en-US"/>
        </w:rPr>
        <w:t>current</w:t>
      </w:r>
      <w:r w:rsidRPr="002068C3">
        <w:t>,</w:t>
      </w:r>
      <w:r>
        <w:t xml:space="preserve"> переданного в качестве аргумента.</w:t>
      </w:r>
    </w:p>
    <w:p w14:paraId="51DF8139" w14:textId="66A8A33A" w:rsidR="002068C3" w:rsidRPr="002068C3" w:rsidRDefault="002068C3" w:rsidP="002068C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2068C3">
        <w:rPr>
          <w:i/>
          <w:iCs/>
          <w:sz w:val="24"/>
          <w:szCs w:val="20"/>
        </w:rPr>
        <w:t xml:space="preserve">Листинг 19 – </w:t>
      </w:r>
      <w:r>
        <w:rPr>
          <w:i/>
          <w:iCs/>
          <w:sz w:val="24"/>
          <w:szCs w:val="20"/>
        </w:rPr>
        <w:t>А</w:t>
      </w:r>
      <w:r w:rsidRPr="002068C3">
        <w:rPr>
          <w:i/>
          <w:iCs/>
          <w:sz w:val="24"/>
          <w:szCs w:val="20"/>
        </w:rPr>
        <w:t>лгоритм обновления показателя высоты и сохранения баланса</w:t>
      </w:r>
    </w:p>
    <w:p w14:paraId="4ECF33C4" w14:textId="6AC8A76D" w:rsidR="002068C3" w:rsidRPr="00280FFE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280FFE">
        <w:rPr>
          <w:rFonts w:ascii="Courier New" w:eastAsiaTheme="minorHAnsi" w:hAnsi="Courier New"/>
          <w:sz w:val="20"/>
          <w:szCs w:val="20"/>
          <w:lang w:val="en-US"/>
        </w:rPr>
        <w:t>(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7E01CC8D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26114213" w14:textId="748710EB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(current) = 2)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7F208853" w14:textId="6637EFBA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) &lt; 0)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04196D32" w14:textId="3C5B725E" w:rsid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9B6F419" w14:textId="4D63613F" w:rsidR="00BC41C2" w:rsidRPr="00BC41C2" w:rsidRDefault="00BC41C2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04A8B621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17D20C5" w14:textId="785EF5D0" w:rsidR="00BC41C2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06DF77CE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2786460" w14:textId="4496268D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else if 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(current) = -2)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1FAF7BBD" w14:textId="4388FD30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) &gt; 0)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2A2AB25D" w14:textId="3E4A2D40" w:rsid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2068C3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DBFE70F" w14:textId="7AB54273" w:rsidR="00BC41C2" w:rsidRPr="002068C3" w:rsidRDefault="00BC41C2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    endif</w:t>
      </w:r>
    </w:p>
    <w:p w14:paraId="4309762C" w14:textId="39F5EB38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D074E66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2068C3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2068C3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7C5785C7" w14:textId="48BE4DF6" w:rsid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/>
          <w:sz w:val="20"/>
          <w:szCs w:val="20"/>
          <w:lang w:val="en-US"/>
        </w:rPr>
        <w:t>endif</w:t>
      </w:r>
    </w:p>
    <w:p w14:paraId="1A640DB0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4B4249F" w14:textId="77777777" w:rsidR="002068C3" w:rsidRPr="002068C3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068C3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59F27A91" w14:textId="4DEDAF05" w:rsidR="002068C3" w:rsidRPr="00280FFE" w:rsidRDefault="002068C3" w:rsidP="002068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80FFE">
        <w:rPr>
          <w:rFonts w:ascii="Courier New" w:eastAsiaTheme="minorHAnsi" w:hAnsi="Courier New"/>
          <w:sz w:val="20"/>
          <w:szCs w:val="20"/>
        </w:rPr>
        <w:t>}</w:t>
      </w:r>
    </w:p>
    <w:p w14:paraId="7AB4325C" w14:textId="25B67012" w:rsidR="002068C3" w:rsidRDefault="00BC41C2" w:rsidP="002068C3">
      <w:r>
        <w:lastRenderedPageBreak/>
        <w:t xml:space="preserve">Алгоритм сохранения баланса использует алгоритмы поворотов для сохранения баланса в дереве. </w:t>
      </w:r>
      <w:r w:rsidR="002068C3">
        <w:t xml:space="preserve">Алгоритм левого поворота на псевдокоде представлен в Листинге </w:t>
      </w:r>
      <w:r w:rsidR="006E68FE">
        <w:t>20</w:t>
      </w:r>
      <w:r w:rsidR="002068C3">
        <w:t>.</w:t>
      </w:r>
    </w:p>
    <w:p w14:paraId="5C2FFEB7" w14:textId="366E986B" w:rsidR="006E68FE" w:rsidRPr="006E68FE" w:rsidRDefault="006E68FE" w:rsidP="006E68FE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6E68FE">
        <w:rPr>
          <w:i/>
          <w:iCs/>
          <w:sz w:val="24"/>
          <w:szCs w:val="20"/>
        </w:rPr>
        <w:t>Листинг 20 – Алгоритм левого поворота</w:t>
      </w:r>
    </w:p>
    <w:p w14:paraId="22AC94BA" w14:textId="029D469A" w:rsidR="006E68FE" w:rsidRPr="002F0FBA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2F0FBA">
        <w:rPr>
          <w:rFonts w:ascii="Courier New" w:eastAsiaTheme="minorHAnsi" w:hAnsi="Courier New"/>
          <w:sz w:val="20"/>
          <w:szCs w:val="20"/>
          <w:lang w:val="en-US"/>
        </w:rPr>
        <w:t>(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51D2722B" w14:textId="42B0BC7D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if (current = root) then</w:t>
      </w:r>
    </w:p>
    <w:p w14:paraId="1172CA38" w14:textId="03C0D42B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    root &lt;-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current.right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BC47DB6" w14:textId="4607C68F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3C17B83D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503BF38" w14:textId="3717D565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Node* center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BCBB6FD" w14:textId="6974A4AB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center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5D6EBB4" w14:textId="6412E9E1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center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current;</w:t>
      </w:r>
    </w:p>
    <w:p w14:paraId="711D184D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043A3FDB" w14:textId="77777777" w:rsidR="006E68FE" w:rsidRPr="002F0FBA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2F0FBA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2F0FBA">
        <w:rPr>
          <w:rFonts w:ascii="Courier New" w:eastAsiaTheme="minorHAnsi" w:hAnsi="Courier New"/>
          <w:sz w:val="20"/>
          <w:szCs w:val="20"/>
          <w:lang w:val="en-US"/>
        </w:rPr>
        <w:t>(center);</w:t>
      </w:r>
    </w:p>
    <w:p w14:paraId="49B06E07" w14:textId="77777777" w:rsidR="006E68FE" w:rsidRPr="002F0FBA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   return center;</w:t>
      </w:r>
    </w:p>
    <w:p w14:paraId="140329A5" w14:textId="1079E899" w:rsidR="002068C3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6E68FE">
        <w:rPr>
          <w:rFonts w:ascii="Courier New" w:eastAsiaTheme="minorHAnsi" w:hAnsi="Courier New"/>
          <w:sz w:val="20"/>
          <w:szCs w:val="20"/>
        </w:rPr>
        <w:t>}</w:t>
      </w:r>
    </w:p>
    <w:p w14:paraId="5536132A" w14:textId="51D726E3" w:rsidR="006E68FE" w:rsidRDefault="006E68FE" w:rsidP="006E68FE">
      <w:r>
        <w:t>Алгоритм правого поворота на псевдокоде представлен в Листинге 21.</w:t>
      </w:r>
    </w:p>
    <w:p w14:paraId="1CB37D48" w14:textId="0E46D9C8" w:rsidR="006E68FE" w:rsidRPr="00280FFE" w:rsidRDefault="006E68FE" w:rsidP="006E68FE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6E68FE">
        <w:rPr>
          <w:i/>
          <w:iCs/>
          <w:sz w:val="24"/>
          <w:szCs w:val="20"/>
        </w:rPr>
        <w:t>Листинг</w:t>
      </w:r>
      <w:r w:rsidRPr="00280FFE">
        <w:rPr>
          <w:i/>
          <w:iCs/>
          <w:sz w:val="24"/>
          <w:szCs w:val="20"/>
        </w:rPr>
        <w:t xml:space="preserve"> 21 – </w:t>
      </w:r>
      <w:r w:rsidRPr="006E68FE">
        <w:rPr>
          <w:i/>
          <w:iCs/>
          <w:sz w:val="24"/>
          <w:szCs w:val="20"/>
        </w:rPr>
        <w:t>Алгоритм</w:t>
      </w:r>
      <w:r w:rsidRPr="00280FFE">
        <w:rPr>
          <w:i/>
          <w:iCs/>
          <w:sz w:val="24"/>
          <w:szCs w:val="20"/>
        </w:rPr>
        <w:t xml:space="preserve"> </w:t>
      </w:r>
      <w:r>
        <w:rPr>
          <w:i/>
          <w:iCs/>
          <w:sz w:val="24"/>
          <w:szCs w:val="20"/>
        </w:rPr>
        <w:t>правого</w:t>
      </w:r>
      <w:r w:rsidRPr="00280FFE">
        <w:rPr>
          <w:i/>
          <w:iCs/>
          <w:sz w:val="24"/>
          <w:szCs w:val="20"/>
        </w:rPr>
        <w:t xml:space="preserve"> </w:t>
      </w:r>
      <w:r w:rsidRPr="006E68FE">
        <w:rPr>
          <w:i/>
          <w:iCs/>
          <w:sz w:val="24"/>
          <w:szCs w:val="20"/>
        </w:rPr>
        <w:t>поворота</w:t>
      </w:r>
    </w:p>
    <w:p w14:paraId="3A0D1548" w14:textId="1170B728" w:rsidR="006E68FE" w:rsidRPr="00280F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280FFE">
        <w:rPr>
          <w:rFonts w:ascii="Courier New" w:eastAsiaTheme="minorHAnsi" w:hAnsi="Courier New"/>
          <w:sz w:val="20"/>
          <w:szCs w:val="20"/>
        </w:rPr>
        <w:t>(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Pr="00280FFE">
        <w:rPr>
          <w:rFonts w:ascii="Courier New" w:eastAsiaTheme="minorHAnsi" w:hAnsi="Courier New"/>
          <w:sz w:val="20"/>
          <w:szCs w:val="20"/>
        </w:rPr>
        <w:t>) {</w:t>
      </w:r>
    </w:p>
    <w:p w14:paraId="22F6363D" w14:textId="7802FDE0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80FFE">
        <w:rPr>
          <w:rFonts w:ascii="Courier New" w:eastAsiaTheme="minorHAnsi" w:hAnsi="Courier New"/>
          <w:sz w:val="20"/>
          <w:szCs w:val="20"/>
        </w:rPr>
        <w:t xml:space="preserve">    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if (current = root) </w:t>
      </w:r>
      <w:r>
        <w:rPr>
          <w:rFonts w:ascii="Courier New" w:eastAsiaTheme="minorHAnsi" w:hAnsi="Courier New"/>
          <w:sz w:val="20"/>
          <w:szCs w:val="20"/>
          <w:lang w:val="en-US"/>
        </w:rPr>
        <w:t>then</w:t>
      </w:r>
    </w:p>
    <w:p w14:paraId="33327FA1" w14:textId="5BD8DD6A" w:rsid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this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root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69501E2" w14:textId="43835450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 xml:space="preserve">    endif</w:t>
      </w:r>
    </w:p>
    <w:p w14:paraId="335714A3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EBF8031" w14:textId="76FEB59F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Node* center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3A59C84" w14:textId="0FA2E632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Current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left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center</w:t>
      </w:r>
      <w:r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>right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ADE7579" w14:textId="49F6890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center.right</w:t>
      </w:r>
      <w:proofErr w:type="spellEnd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/>
          <w:sz w:val="20"/>
          <w:szCs w:val="20"/>
          <w:lang w:val="en-US"/>
        </w:rPr>
        <w:t>&lt;-</w:t>
      </w: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current;</w:t>
      </w:r>
    </w:p>
    <w:p w14:paraId="534D7A9F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5E661388" w14:textId="77777777" w:rsidR="006E68FE" w:rsidRPr="002F0FBA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2F0FBA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2F0FBA">
        <w:rPr>
          <w:rFonts w:ascii="Courier New" w:eastAsiaTheme="minorHAnsi" w:hAnsi="Courier New"/>
          <w:sz w:val="20"/>
          <w:szCs w:val="20"/>
          <w:lang w:val="en-US"/>
        </w:rPr>
        <w:t>(center);</w:t>
      </w:r>
    </w:p>
    <w:p w14:paraId="0D082638" w14:textId="77777777" w:rsidR="006E68FE" w:rsidRPr="002F0FBA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   return center;</w:t>
      </w:r>
    </w:p>
    <w:p w14:paraId="74B61D6E" w14:textId="0CAEF5B5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/>
          <w:sz w:val="32"/>
          <w:szCs w:val="24"/>
        </w:rPr>
      </w:pPr>
      <w:r w:rsidRPr="006E68FE">
        <w:rPr>
          <w:rFonts w:ascii="Courier New" w:eastAsiaTheme="minorHAnsi" w:hAnsi="Courier New"/>
          <w:sz w:val="20"/>
          <w:szCs w:val="20"/>
        </w:rPr>
        <w:t>}</w:t>
      </w:r>
    </w:p>
    <w:p w14:paraId="0886A154" w14:textId="77777777" w:rsidR="00E567C3" w:rsidRDefault="00E567C3" w:rsidP="00E567C3">
      <w:pPr>
        <w:pStyle w:val="2"/>
        <w:rPr>
          <w:rFonts w:eastAsiaTheme="minorHAnsi"/>
        </w:rPr>
      </w:pPr>
      <w:bookmarkStart w:id="17" w:name="_Toc153152719"/>
      <w:r>
        <w:rPr>
          <w:rFonts w:eastAsiaTheme="minorHAnsi"/>
        </w:rPr>
        <w:t>Двоичный файл из записей фиксированного размера</w:t>
      </w:r>
      <w:bookmarkEnd w:id="17"/>
    </w:p>
    <w:p w14:paraId="2FE7C1E6" w14:textId="14374AA5" w:rsidR="00E567C3" w:rsidRDefault="00E567C3" w:rsidP="00E567C3">
      <w:r>
        <w:t>В Листинге</w:t>
      </w:r>
      <w:r w:rsidR="006E68FE" w:rsidRPr="006E68FE">
        <w:t xml:space="preserve"> 22</w:t>
      </w:r>
      <w:r>
        <w:t xml:space="preserve"> представлена структура записи файла.</w:t>
      </w:r>
    </w:p>
    <w:p w14:paraId="690658BD" w14:textId="18D7BC66" w:rsidR="00E567C3" w:rsidRPr="00D32060" w:rsidRDefault="00E567C3" w:rsidP="00E567C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D32060">
        <w:rPr>
          <w:i/>
          <w:iCs/>
          <w:sz w:val="24"/>
          <w:szCs w:val="20"/>
        </w:rPr>
        <w:t xml:space="preserve">Листинг </w:t>
      </w:r>
      <w:r w:rsidR="006E68FE" w:rsidRPr="00280FFE">
        <w:rPr>
          <w:i/>
          <w:iCs/>
          <w:sz w:val="24"/>
          <w:szCs w:val="20"/>
        </w:rPr>
        <w:t>22</w:t>
      </w:r>
      <w:r w:rsidRPr="00D32060">
        <w:rPr>
          <w:i/>
          <w:iCs/>
          <w:sz w:val="24"/>
          <w:szCs w:val="20"/>
        </w:rPr>
        <w:t xml:space="preserve"> – Структура записи файла</w:t>
      </w:r>
    </w:p>
    <w:p w14:paraId="33872FBD" w14:textId="77777777" w:rsidR="00E567C3" w:rsidRPr="00E567C3" w:rsidRDefault="00E567C3" w:rsidP="00E567C3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  <w:lang w:val="en-US"/>
        </w:rPr>
        <w:t>struct</w:t>
      </w:r>
      <w:r w:rsidRPr="00E567C3">
        <w:rPr>
          <w:rFonts w:ascii="Courier New" w:hAnsi="Courier New"/>
          <w:sz w:val="20"/>
          <w:szCs w:val="20"/>
        </w:rPr>
        <w:t xml:space="preserve"> </w:t>
      </w:r>
      <w:r w:rsidRPr="00A56E3C">
        <w:rPr>
          <w:rFonts w:ascii="Courier New" w:hAnsi="Courier New"/>
          <w:sz w:val="20"/>
          <w:szCs w:val="20"/>
          <w:lang w:val="en-US"/>
        </w:rPr>
        <w:t>word</w:t>
      </w:r>
      <w:r w:rsidRPr="00E567C3">
        <w:rPr>
          <w:rFonts w:ascii="Courier New" w:hAnsi="Courier New"/>
          <w:sz w:val="20"/>
          <w:szCs w:val="20"/>
        </w:rPr>
        <w:t xml:space="preserve"> {</w:t>
      </w:r>
    </w:p>
    <w:p w14:paraId="643F40C5" w14:textId="77777777" w:rsidR="00E567C3" w:rsidRPr="00A56E3C" w:rsidRDefault="00E567C3" w:rsidP="00E567C3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E567C3">
        <w:rPr>
          <w:rFonts w:ascii="Courier New" w:hAnsi="Courier New"/>
          <w:sz w:val="20"/>
          <w:szCs w:val="20"/>
        </w:rPr>
        <w:t xml:space="preserve">    </w:t>
      </w:r>
      <w:r w:rsidRPr="00A56E3C">
        <w:rPr>
          <w:rFonts w:ascii="Courier New" w:hAnsi="Courier New"/>
          <w:sz w:val="20"/>
          <w:szCs w:val="20"/>
          <w:lang w:val="en-US"/>
        </w:rPr>
        <w:t xml:space="preserve">char </w:t>
      </w:r>
      <w:proofErr w:type="gramStart"/>
      <w:r w:rsidRPr="00A56E3C">
        <w:rPr>
          <w:rFonts w:ascii="Courier New" w:hAnsi="Courier New"/>
          <w:sz w:val="20"/>
          <w:szCs w:val="20"/>
          <w:lang w:val="en-US"/>
        </w:rPr>
        <w:t>name[</w:t>
      </w:r>
      <w:proofErr w:type="gramEnd"/>
      <w:r w:rsidRPr="00A56E3C">
        <w:rPr>
          <w:rFonts w:ascii="Courier New" w:hAnsi="Courier New"/>
          <w:sz w:val="20"/>
          <w:szCs w:val="20"/>
          <w:lang w:val="en-US"/>
        </w:rPr>
        <w:t>30];</w:t>
      </w:r>
    </w:p>
    <w:p w14:paraId="69A4C0F9" w14:textId="77777777" w:rsidR="00E567C3" w:rsidRPr="00A56E3C" w:rsidRDefault="00E567C3" w:rsidP="00E567C3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A56E3C">
        <w:rPr>
          <w:rFonts w:ascii="Courier New" w:hAnsi="Courier New"/>
          <w:sz w:val="20"/>
          <w:szCs w:val="20"/>
          <w:lang w:val="en-US"/>
        </w:rPr>
        <w:t xml:space="preserve">    unsigned int count;</w:t>
      </w:r>
    </w:p>
    <w:p w14:paraId="708BF083" w14:textId="77777777" w:rsidR="00E567C3" w:rsidRPr="00D32060" w:rsidRDefault="00E567C3" w:rsidP="00E567C3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</w:rPr>
        <w:t>};</w:t>
      </w:r>
    </w:p>
    <w:p w14:paraId="4396CC8C" w14:textId="77777777" w:rsidR="00E567C3" w:rsidRDefault="00E567C3" w:rsidP="00E567C3">
      <w:r>
        <w:t>На первый взгляд</w:t>
      </w:r>
      <w:r w:rsidRPr="00A56E3C">
        <w:t>,</w:t>
      </w:r>
      <w:r>
        <w:t xml:space="preserve"> размер одной записи данной структуры равен сумме её полей, то есть 30 Байт для массива типа </w:t>
      </w:r>
      <w:r>
        <w:rPr>
          <w:lang w:val="en-US"/>
        </w:rPr>
        <w:t>char</w:t>
      </w:r>
      <w:r w:rsidRPr="00A56E3C">
        <w:t xml:space="preserve"> </w:t>
      </w:r>
      <w:r>
        <w:t xml:space="preserve">и </w:t>
      </w:r>
      <w:r w:rsidRPr="00A56E3C">
        <w:t xml:space="preserve">4 </w:t>
      </w:r>
      <w:r>
        <w:t xml:space="preserve">Байта для переменной типа </w:t>
      </w:r>
      <w:r>
        <w:rPr>
          <w:lang w:val="en-US"/>
        </w:rPr>
        <w:t>int</w:t>
      </w:r>
      <w:r>
        <w:t xml:space="preserve"> – 34 Байта в сумме, однако это не так. Язык программирования </w:t>
      </w:r>
      <w:r>
        <w:rPr>
          <w:lang w:val="en-US"/>
        </w:rPr>
        <w:t>C</w:t>
      </w:r>
      <w:r w:rsidRPr="00A56E3C">
        <w:t xml:space="preserve">++ </w:t>
      </w:r>
      <w:r>
        <w:t xml:space="preserve">для обеспечения скорости доступа к элементам памяти и безопасности при работе с памятью применяет Байты заполнения: </w:t>
      </w:r>
      <w:r w:rsidRPr="00CA43A2">
        <w:t xml:space="preserve">неиспользуемые байты памяти, которые вставляются между переменными в структуре, чтобы гарантировать, что каждая переменная начинается с адреса памяти, выровненного с ее типом </w:t>
      </w:r>
      <w:r w:rsidRPr="00CA43A2">
        <w:lastRenderedPageBreak/>
        <w:t>данных</w:t>
      </w:r>
      <w:r>
        <w:t xml:space="preserve">. В данном случае размер массива </w:t>
      </w:r>
      <w:r>
        <w:rPr>
          <w:lang w:val="en-US"/>
        </w:rPr>
        <w:t>name</w:t>
      </w:r>
      <w:r w:rsidRPr="00CA43A2">
        <w:t xml:space="preserve"> </w:t>
      </w:r>
      <w:r>
        <w:t xml:space="preserve">должен быть кратен 4 (размеру переменной типа </w:t>
      </w:r>
      <w:r>
        <w:rPr>
          <w:lang w:val="en-US"/>
        </w:rPr>
        <w:t>int</w:t>
      </w:r>
      <w:r w:rsidRPr="00CA43A2">
        <w:t xml:space="preserve">). </w:t>
      </w:r>
      <w:r>
        <w:t xml:space="preserve">По этой причине в структуре происходит выравнивание: между массивом </w:t>
      </w:r>
      <w:r>
        <w:rPr>
          <w:lang w:val="en-US"/>
        </w:rPr>
        <w:t>name</w:t>
      </w:r>
      <w:r w:rsidRPr="00CA43A2">
        <w:t xml:space="preserve"> </w:t>
      </w:r>
      <w:r>
        <w:t xml:space="preserve">и переменной </w:t>
      </w:r>
      <w:r>
        <w:rPr>
          <w:lang w:val="en-US"/>
        </w:rPr>
        <w:t>count</w:t>
      </w:r>
      <w:r w:rsidRPr="00CA43A2">
        <w:t xml:space="preserve"> </w:t>
      </w:r>
      <w:r>
        <w:t>есть два неиспользуемых Байта, вследствие чего одна запись данной структуры весит 36 Байтов</w:t>
      </w:r>
      <w:r w:rsidRPr="00CA43A2">
        <w:t>.</w:t>
      </w:r>
    </w:p>
    <w:p w14:paraId="0B31F38D" w14:textId="6E172F36" w:rsidR="00E567C3" w:rsidRDefault="00E567C3" w:rsidP="00E567C3">
      <w:r>
        <w:t xml:space="preserve">В целях экономии места можно сократить размер массива </w:t>
      </w:r>
      <w:r>
        <w:rPr>
          <w:lang w:val="en-US"/>
        </w:rPr>
        <w:t>char</w:t>
      </w:r>
      <w:r w:rsidRPr="00CA43A2">
        <w:t xml:space="preserve"> </w:t>
      </w:r>
      <w:r>
        <w:t>на два символа, тогда вес каждой записи такой структуры станет меньше на целых 4</w:t>
      </w:r>
      <w:r w:rsidRPr="00CA43A2">
        <w:t xml:space="preserve"> </w:t>
      </w:r>
      <w:r>
        <w:t xml:space="preserve">Байта. Также можно увеличить размер массива </w:t>
      </w:r>
      <w:r>
        <w:rPr>
          <w:lang w:val="en-US"/>
        </w:rPr>
        <w:t>char</w:t>
      </w:r>
      <w:r>
        <w:t xml:space="preserve"> на два элемента при этом не увеличивая затраты памяти. Однако, размер структуры принят равным 36 Байтам при любом случае. Система также показывает размер 36 Байт, как показано на Рисунке </w:t>
      </w:r>
      <w:r w:rsidR="006E68FE" w:rsidRPr="00280FFE">
        <w:t>8</w:t>
      </w:r>
      <w:r>
        <w:t>.</w:t>
      </w:r>
    </w:p>
    <w:p w14:paraId="525EE790" w14:textId="77777777" w:rsidR="00912B91" w:rsidRDefault="00E567C3" w:rsidP="00912B9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E3A6690" wp14:editId="717D5676">
            <wp:extent cx="4590068" cy="1685925"/>
            <wp:effectExtent l="0" t="0" r="1270" b="0"/>
            <wp:docPr id="587348294" name="Рисунок 587348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1348" name=""/>
                    <pic:cNvPicPr/>
                  </pic:nvPicPr>
                  <pic:blipFill rotWithShape="1">
                    <a:blip r:embed="rId10"/>
                    <a:srcRect l="10032" t="31242" r="73396" b="57933"/>
                    <a:stretch/>
                  </pic:blipFill>
                  <pic:spPr bwMode="auto">
                    <a:xfrm>
                      <a:off x="0" y="0"/>
                      <a:ext cx="4724796" cy="17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90FCA" w14:textId="0EB89A0E" w:rsidR="00E567C3" w:rsidRPr="00912B91" w:rsidRDefault="00912B91" w:rsidP="00912B91">
      <w:pPr>
        <w:pStyle w:val="ad"/>
        <w:spacing w:after="120"/>
        <w:jc w:val="center"/>
        <w:rPr>
          <w:b/>
          <w:bCs/>
          <w:color w:val="auto"/>
          <w:sz w:val="20"/>
          <w:szCs w:val="20"/>
        </w:rPr>
      </w:pPr>
      <w:r w:rsidRPr="00912B91">
        <w:rPr>
          <w:b/>
          <w:bCs/>
          <w:color w:val="auto"/>
          <w:sz w:val="20"/>
          <w:szCs w:val="20"/>
        </w:rPr>
        <w:t xml:space="preserve">Рисунок </w:t>
      </w:r>
      <w:r w:rsidRPr="00912B91">
        <w:rPr>
          <w:b/>
          <w:bCs/>
          <w:color w:val="auto"/>
          <w:sz w:val="20"/>
          <w:szCs w:val="20"/>
        </w:rPr>
        <w:fldChar w:fldCharType="begin"/>
      </w:r>
      <w:r w:rsidRPr="00912B91">
        <w:rPr>
          <w:b/>
          <w:bCs/>
          <w:color w:val="auto"/>
          <w:sz w:val="20"/>
          <w:szCs w:val="20"/>
        </w:rPr>
        <w:instrText xml:space="preserve"> SEQ Рисунок \* ARABIC </w:instrText>
      </w:r>
      <w:r w:rsidRPr="00912B91">
        <w:rPr>
          <w:b/>
          <w:bCs/>
          <w:color w:val="auto"/>
          <w:sz w:val="20"/>
          <w:szCs w:val="20"/>
        </w:rPr>
        <w:fldChar w:fldCharType="separate"/>
      </w:r>
      <w:r w:rsidR="008A7B3C">
        <w:rPr>
          <w:b/>
          <w:bCs/>
          <w:noProof/>
          <w:color w:val="auto"/>
          <w:sz w:val="20"/>
          <w:szCs w:val="20"/>
        </w:rPr>
        <w:t>8</w:t>
      </w:r>
      <w:r w:rsidRPr="00912B91">
        <w:rPr>
          <w:b/>
          <w:bCs/>
          <w:color w:val="auto"/>
          <w:sz w:val="20"/>
          <w:szCs w:val="20"/>
        </w:rPr>
        <w:fldChar w:fldCharType="end"/>
      </w:r>
      <w:r w:rsidRPr="00912B91">
        <w:rPr>
          <w:b/>
          <w:bCs/>
          <w:color w:val="auto"/>
          <w:sz w:val="20"/>
          <w:szCs w:val="20"/>
        </w:rPr>
        <w:t xml:space="preserve"> – 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t xml:space="preserve">Размер одного экземпляра структуры </w:t>
      </w:r>
      <w:r w:rsidRPr="00912B91">
        <w:rPr>
          <w:b/>
          <w:bCs/>
          <w:i w:val="0"/>
          <w:iCs w:val="0"/>
          <w:color w:val="auto"/>
          <w:sz w:val="20"/>
          <w:szCs w:val="20"/>
          <w:lang w:val="en-US"/>
        </w:rPr>
        <w:t>word</w:t>
      </w:r>
    </w:p>
    <w:p w14:paraId="570FAECD" w14:textId="77777777" w:rsidR="00E567C3" w:rsidRPr="0050052F" w:rsidRDefault="00E567C3" w:rsidP="00E567C3">
      <w:pPr>
        <w:pStyle w:val="2"/>
      </w:pPr>
      <w:bookmarkStart w:id="18" w:name="_Toc153152720"/>
      <w:r>
        <w:t>Прототипы операций по управления двоичным файлом</w:t>
      </w:r>
      <w:bookmarkEnd w:id="18"/>
    </w:p>
    <w:p w14:paraId="0FB1CE02" w14:textId="5C7E1C99" w:rsidR="00E567C3" w:rsidRDefault="00E567C3" w:rsidP="00E567C3">
      <w:r>
        <w:t xml:space="preserve">Прототипы операций по управлению двоичным файлом представлены в Листинге </w:t>
      </w:r>
      <w:r w:rsidR="006E68FE" w:rsidRPr="006E68FE">
        <w:t>23</w:t>
      </w:r>
      <w:r>
        <w:t>.</w:t>
      </w:r>
    </w:p>
    <w:p w14:paraId="3338ECE8" w14:textId="7A91AEA1" w:rsidR="00E567C3" w:rsidRPr="00D32060" w:rsidRDefault="00E567C3" w:rsidP="00E567C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4C5B04">
        <w:rPr>
          <w:i/>
          <w:iCs/>
          <w:sz w:val="24"/>
          <w:szCs w:val="20"/>
        </w:rPr>
        <w:t>Листинг</w:t>
      </w:r>
      <w:r w:rsidRPr="00D32060">
        <w:rPr>
          <w:i/>
          <w:iCs/>
          <w:sz w:val="24"/>
          <w:szCs w:val="20"/>
        </w:rPr>
        <w:t xml:space="preserve"> </w:t>
      </w:r>
      <w:r w:rsidR="006E68FE" w:rsidRPr="006E68FE">
        <w:rPr>
          <w:i/>
          <w:iCs/>
          <w:sz w:val="24"/>
          <w:szCs w:val="20"/>
        </w:rPr>
        <w:t>23</w:t>
      </w:r>
      <w:r w:rsidRPr="00D32060">
        <w:rPr>
          <w:i/>
          <w:iCs/>
          <w:sz w:val="24"/>
          <w:szCs w:val="20"/>
        </w:rPr>
        <w:t xml:space="preserve"> – </w:t>
      </w:r>
      <w:r>
        <w:rPr>
          <w:i/>
          <w:iCs/>
          <w:sz w:val="24"/>
          <w:szCs w:val="20"/>
        </w:rPr>
        <w:t>Прототипы операций по управлению двоичным файлом</w:t>
      </w:r>
    </w:p>
    <w:p w14:paraId="0324936B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D383435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&amp; file, int&amp; position);</w:t>
      </w:r>
    </w:p>
    <w:p w14:paraId="6037A1E8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&amp; file, string key);</w:t>
      </w:r>
    </w:p>
    <w:p w14:paraId="514B2B27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position);</w:t>
      </w:r>
    </w:p>
    <w:p w14:paraId="24D63E05" w14:textId="77777777" w:rsidR="006E68FE" w:rsidRPr="006E68FE" w:rsidRDefault="006E68FE" w:rsidP="006E68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  <w:lang w:val="en-US"/>
        </w:rPr>
      </w:pPr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6E68FE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6E68FE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6E68FE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6E68FE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0FDA220" w14:textId="383D5AEE" w:rsidR="00E567C3" w:rsidRPr="006E68FE" w:rsidRDefault="00E567C3" w:rsidP="006E68FE">
      <w:r>
        <w:t>Операции</w:t>
      </w:r>
      <w:r w:rsidRPr="006E68FE">
        <w:t xml:space="preserve"> </w:t>
      </w:r>
      <w:r>
        <w:t>по</w:t>
      </w:r>
      <w:r w:rsidRPr="006E68FE">
        <w:t xml:space="preserve"> </w:t>
      </w:r>
      <w:r>
        <w:t>управлению</w:t>
      </w:r>
      <w:r w:rsidRPr="006E68FE">
        <w:t xml:space="preserve"> </w:t>
      </w:r>
      <w:r>
        <w:t>бинарным</w:t>
      </w:r>
      <w:r w:rsidRPr="006E68FE">
        <w:t xml:space="preserve"> </w:t>
      </w:r>
      <w:r>
        <w:t>файлом</w:t>
      </w:r>
      <w:r w:rsidRPr="006E68FE">
        <w:t>:</w:t>
      </w:r>
    </w:p>
    <w:p w14:paraId="5D41775F" w14:textId="77777777" w:rsidR="00E567C3" w:rsidRDefault="00E567C3" w:rsidP="00E567C3">
      <w:pPr>
        <w:pStyle w:val="a3"/>
        <w:numPr>
          <w:ilvl w:val="0"/>
          <w:numId w:val="12"/>
        </w:numPr>
        <w:rPr>
          <w:lang w:val="en-US"/>
        </w:rPr>
      </w:pPr>
      <w:r w:rsidRPr="00D32060">
        <w:rPr>
          <w:lang w:val="en-US"/>
        </w:rPr>
        <w:t>text2</w:t>
      </w:r>
      <w:proofErr w:type="gramStart"/>
      <w:r w:rsidRPr="00D32060">
        <w:rPr>
          <w:lang w:val="en-US"/>
        </w:rPr>
        <w:t>bin(</w:t>
      </w:r>
      <w:proofErr w:type="spellStart"/>
      <w:proofErr w:type="gramEnd"/>
      <w:r w:rsidRPr="00D32060">
        <w:rPr>
          <w:lang w:val="en-US"/>
        </w:rPr>
        <w:t>istream</w:t>
      </w:r>
      <w:proofErr w:type="spellEnd"/>
      <w:r w:rsidRPr="00D32060">
        <w:rPr>
          <w:lang w:val="en-US"/>
        </w:rPr>
        <w:t xml:space="preserve">&amp; </w:t>
      </w:r>
      <w:proofErr w:type="spellStart"/>
      <w:r w:rsidRPr="00D32060">
        <w:rPr>
          <w:lang w:val="en-US"/>
        </w:rPr>
        <w:t>text_file</w:t>
      </w:r>
      <w:proofErr w:type="spellEnd"/>
      <w:r w:rsidRPr="00D32060">
        <w:rPr>
          <w:lang w:val="en-US"/>
        </w:rPr>
        <w:t xml:space="preserve">, </w:t>
      </w:r>
      <w:proofErr w:type="spellStart"/>
      <w:r w:rsidRPr="00D32060">
        <w:rPr>
          <w:lang w:val="en-US"/>
        </w:rPr>
        <w:t>ostream</w:t>
      </w:r>
      <w:proofErr w:type="spellEnd"/>
      <w:r w:rsidRPr="00D32060">
        <w:rPr>
          <w:lang w:val="en-US"/>
        </w:rPr>
        <w:t xml:space="preserve">&amp; </w:t>
      </w:r>
      <w:proofErr w:type="spellStart"/>
      <w:r w:rsidRPr="00D32060">
        <w:rPr>
          <w:lang w:val="en-US"/>
        </w:rPr>
        <w:t>bin_file</w:t>
      </w:r>
      <w:proofErr w:type="spellEnd"/>
      <w:r w:rsidRPr="00D32060">
        <w:rPr>
          <w:lang w:val="en-US"/>
        </w:rPr>
        <w:t xml:space="preserve">) </w:t>
      </w:r>
      <w:r>
        <w:rPr>
          <w:lang w:val="en-US"/>
        </w:rPr>
        <w:t>–</w:t>
      </w:r>
      <w:r w:rsidRPr="00D32060">
        <w:rPr>
          <w:lang w:val="en-US"/>
        </w:rPr>
        <w:t xml:space="preserve"> </w:t>
      </w:r>
      <w:r>
        <w:t>перевод</w:t>
      </w:r>
      <w:r w:rsidRPr="00D32060">
        <w:rPr>
          <w:lang w:val="en-US"/>
        </w:rPr>
        <w:t xml:space="preserve"> </w:t>
      </w:r>
      <w:r>
        <w:t>текстового</w:t>
      </w:r>
      <w:r w:rsidRPr="00D32060">
        <w:rPr>
          <w:lang w:val="en-US"/>
        </w:rPr>
        <w:t xml:space="preserve"> </w:t>
      </w:r>
      <w:r>
        <w:t>файла</w:t>
      </w:r>
      <w:r w:rsidRPr="00D32060">
        <w:rPr>
          <w:lang w:val="en-US"/>
        </w:rPr>
        <w:t xml:space="preserve"> </w:t>
      </w:r>
      <w:r>
        <w:t>в</w:t>
      </w:r>
      <w:r w:rsidRPr="00D32060">
        <w:rPr>
          <w:lang w:val="en-US"/>
        </w:rPr>
        <w:t xml:space="preserve"> </w:t>
      </w:r>
      <w:r>
        <w:t>двоичный</w:t>
      </w:r>
      <w:r w:rsidRPr="00D32060">
        <w:rPr>
          <w:lang w:val="en-US"/>
        </w:rPr>
        <w:t>.</w:t>
      </w:r>
    </w:p>
    <w:p w14:paraId="338D6EE0" w14:textId="76AC3C2E" w:rsidR="00E567C3" w:rsidRPr="006E68FE" w:rsidRDefault="00E567C3" w:rsidP="00E567C3">
      <w:pPr>
        <w:pStyle w:val="a3"/>
        <w:numPr>
          <w:ilvl w:val="0"/>
          <w:numId w:val="12"/>
        </w:numPr>
        <w:rPr>
          <w:lang w:val="en-US"/>
        </w:rPr>
      </w:pPr>
      <w:r w:rsidRPr="00FD10BE">
        <w:rPr>
          <w:lang w:val="en-US"/>
        </w:rPr>
        <w:t>bin</w:t>
      </w:r>
      <w:r w:rsidRPr="006E68FE">
        <w:rPr>
          <w:lang w:val="en-US"/>
        </w:rPr>
        <w:t>2</w:t>
      </w:r>
      <w:proofErr w:type="gramStart"/>
      <w:r w:rsidRPr="00FD10BE">
        <w:rPr>
          <w:lang w:val="en-US"/>
        </w:rPr>
        <w:t>tree</w:t>
      </w:r>
      <w:r w:rsidRPr="006E68FE">
        <w:rPr>
          <w:lang w:val="en-US"/>
        </w:rPr>
        <w:t>(</w:t>
      </w:r>
      <w:proofErr w:type="spellStart"/>
      <w:proofErr w:type="gramEnd"/>
      <w:r w:rsidR="006E68FE">
        <w:rPr>
          <w:lang w:val="en-US"/>
        </w:rPr>
        <w:t>AVLtree</w:t>
      </w:r>
      <w:proofErr w:type="spellEnd"/>
      <w:r w:rsidRPr="006E68FE">
        <w:rPr>
          <w:lang w:val="en-US"/>
        </w:rPr>
        <w:t xml:space="preserve">&amp; </w:t>
      </w:r>
      <w:r w:rsidRPr="00FD10BE">
        <w:rPr>
          <w:lang w:val="en-US"/>
        </w:rPr>
        <w:t>tree</w:t>
      </w:r>
      <w:r w:rsidRPr="006E68FE">
        <w:rPr>
          <w:lang w:val="en-US"/>
        </w:rPr>
        <w:t xml:space="preserve">, </w:t>
      </w:r>
      <w:proofErr w:type="spellStart"/>
      <w:r w:rsidRPr="00FD10BE">
        <w:rPr>
          <w:lang w:val="en-US"/>
        </w:rPr>
        <w:t>istream</w:t>
      </w:r>
      <w:proofErr w:type="spellEnd"/>
      <w:r w:rsidRPr="006E68FE">
        <w:rPr>
          <w:lang w:val="en-US"/>
        </w:rPr>
        <w:t xml:space="preserve">&amp; </w:t>
      </w:r>
      <w:r w:rsidRPr="00FD10BE">
        <w:rPr>
          <w:lang w:val="en-US"/>
        </w:rPr>
        <w:t>file</w:t>
      </w:r>
      <w:r w:rsidRPr="006E68FE">
        <w:rPr>
          <w:lang w:val="en-US"/>
        </w:rPr>
        <w:t xml:space="preserve">, </w:t>
      </w:r>
      <w:r w:rsidRPr="00FD10BE">
        <w:rPr>
          <w:lang w:val="en-US"/>
        </w:rPr>
        <w:t>int</w:t>
      </w:r>
      <w:r w:rsidRPr="006E68FE">
        <w:rPr>
          <w:lang w:val="en-US"/>
        </w:rPr>
        <w:t xml:space="preserve">&amp; </w:t>
      </w:r>
      <w:r w:rsidRPr="00FD10BE">
        <w:rPr>
          <w:lang w:val="en-US"/>
        </w:rPr>
        <w:t>position</w:t>
      </w:r>
      <w:r w:rsidRPr="006E68FE">
        <w:rPr>
          <w:lang w:val="en-US"/>
        </w:rPr>
        <w:t xml:space="preserve">) – </w:t>
      </w:r>
      <w:r>
        <w:t>добавление</w:t>
      </w:r>
      <w:r w:rsidRPr="006E68FE">
        <w:rPr>
          <w:lang w:val="en-US"/>
        </w:rPr>
        <w:t xml:space="preserve"> </w:t>
      </w:r>
      <w:r>
        <w:t>записей</w:t>
      </w:r>
      <w:r w:rsidRPr="006E68FE">
        <w:rPr>
          <w:lang w:val="en-US"/>
        </w:rPr>
        <w:t xml:space="preserve"> </w:t>
      </w:r>
      <w:r>
        <w:t>в</w:t>
      </w:r>
      <w:r w:rsidRPr="006E68FE">
        <w:rPr>
          <w:lang w:val="en-US"/>
        </w:rPr>
        <w:t xml:space="preserve"> </w:t>
      </w:r>
      <w:r>
        <w:t>существующее</w:t>
      </w:r>
      <w:r w:rsidRPr="006E68FE">
        <w:rPr>
          <w:lang w:val="en-US"/>
        </w:rPr>
        <w:t xml:space="preserve"> </w:t>
      </w:r>
      <w:r w:rsidR="006E68FE">
        <w:t>АВЛ</w:t>
      </w:r>
      <w:r w:rsidR="006E68FE" w:rsidRPr="006E68FE">
        <w:rPr>
          <w:lang w:val="en-US"/>
        </w:rPr>
        <w:t>-</w:t>
      </w:r>
      <w:r w:rsidR="006E68FE">
        <w:t>дерево</w:t>
      </w:r>
      <w:r w:rsidRPr="006E68FE">
        <w:rPr>
          <w:lang w:val="en-US"/>
        </w:rPr>
        <w:t xml:space="preserve"> </w:t>
      </w:r>
      <w:r>
        <w:t>из</w:t>
      </w:r>
      <w:r w:rsidRPr="006E68FE">
        <w:rPr>
          <w:lang w:val="en-US"/>
        </w:rPr>
        <w:t xml:space="preserve"> </w:t>
      </w:r>
      <w:r>
        <w:t>двоичного</w:t>
      </w:r>
      <w:r w:rsidRPr="006E68FE">
        <w:rPr>
          <w:lang w:val="en-US"/>
        </w:rPr>
        <w:t xml:space="preserve"> </w:t>
      </w:r>
      <w:r>
        <w:t>файла</w:t>
      </w:r>
      <w:r w:rsidRPr="006E68FE">
        <w:rPr>
          <w:lang w:val="en-US"/>
        </w:rPr>
        <w:t>.</w:t>
      </w:r>
    </w:p>
    <w:p w14:paraId="53E34869" w14:textId="16050212" w:rsidR="00E567C3" w:rsidRDefault="00E567C3" w:rsidP="00E567C3">
      <w:pPr>
        <w:pStyle w:val="a3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FD10BE">
        <w:rPr>
          <w:lang w:val="en-US"/>
        </w:rPr>
        <w:lastRenderedPageBreak/>
        <w:t>findWord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="006E68FE">
        <w:rPr>
          <w:lang w:val="en-US"/>
        </w:rPr>
        <w:t>AVLtree</w:t>
      </w:r>
      <w:proofErr w:type="spellEnd"/>
      <w:r w:rsidR="006E68FE" w:rsidRPr="00FD10BE">
        <w:rPr>
          <w:lang w:val="en-US"/>
        </w:rPr>
        <w:t xml:space="preserve"> </w:t>
      </w:r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istream</w:t>
      </w:r>
      <w:proofErr w:type="spellEnd"/>
      <w:r w:rsidRPr="00FD10BE">
        <w:rPr>
          <w:lang w:val="en-US"/>
        </w:rPr>
        <w:t xml:space="preserve">&amp; file, string key)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поиск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по</w:t>
      </w:r>
      <w:r w:rsidRPr="00FD10BE">
        <w:rPr>
          <w:lang w:val="en-US"/>
        </w:rPr>
        <w:t xml:space="preserve"> </w:t>
      </w:r>
      <w:r>
        <w:t>ключу</w:t>
      </w:r>
      <w:r w:rsidRPr="00FD10BE">
        <w:rPr>
          <w:lang w:val="en-US"/>
        </w:rPr>
        <w:t xml:space="preserve"> </w:t>
      </w:r>
      <w:r>
        <w:t>в</w:t>
      </w:r>
      <w:r w:rsidRPr="00FD10BE">
        <w:rPr>
          <w:lang w:val="en-US"/>
        </w:rPr>
        <w:t xml:space="preserve"> </w:t>
      </w:r>
      <w:r w:rsidR="006E68FE">
        <w:t>АВЛ</w:t>
      </w:r>
      <w:r w:rsidR="006E68FE" w:rsidRPr="006E68FE">
        <w:rPr>
          <w:lang w:val="en-US"/>
        </w:rPr>
        <w:t>-</w:t>
      </w:r>
      <w:r w:rsidR="006E68FE">
        <w:t>дереве</w:t>
      </w:r>
      <w:r w:rsidR="006E68FE" w:rsidRPr="006E68FE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вывод</w:t>
      </w:r>
      <w:r w:rsidRPr="00FD10BE">
        <w:rPr>
          <w:lang w:val="en-US"/>
        </w:rPr>
        <w:t xml:space="preserve"> </w:t>
      </w:r>
      <w:r>
        <w:t>из</w:t>
      </w:r>
      <w:r w:rsidRPr="00FD10BE">
        <w:rPr>
          <w:lang w:val="en-US"/>
        </w:rPr>
        <w:t xml:space="preserve"> </w:t>
      </w:r>
      <w:r>
        <w:t>двоичного</w:t>
      </w:r>
      <w:r w:rsidRPr="00FD10BE">
        <w:rPr>
          <w:lang w:val="en-US"/>
        </w:rPr>
        <w:t xml:space="preserve"> </w:t>
      </w:r>
      <w:r>
        <w:t>файла</w:t>
      </w:r>
      <w:r w:rsidRPr="00FD10BE">
        <w:rPr>
          <w:lang w:val="en-US"/>
        </w:rPr>
        <w:t>.</w:t>
      </w:r>
    </w:p>
    <w:p w14:paraId="515DD775" w14:textId="1D362A9B" w:rsidR="00E567C3" w:rsidRDefault="00E567C3" w:rsidP="00E567C3">
      <w:pPr>
        <w:pStyle w:val="a3"/>
        <w:numPr>
          <w:ilvl w:val="0"/>
          <w:numId w:val="12"/>
        </w:numPr>
        <w:rPr>
          <w:lang w:val="en-US"/>
        </w:rPr>
      </w:pPr>
      <w:proofErr w:type="spellStart"/>
      <w:proofErr w:type="gramStart"/>
      <w:r w:rsidRPr="00FD10BE">
        <w:rPr>
          <w:lang w:val="en-US"/>
        </w:rPr>
        <w:t>addWord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="006E68FE">
        <w:rPr>
          <w:lang w:val="en-US"/>
        </w:rPr>
        <w:t>AVLtree</w:t>
      </w:r>
      <w:proofErr w:type="spellEnd"/>
      <w:r w:rsidR="006E68FE" w:rsidRPr="00FD10BE">
        <w:rPr>
          <w:lang w:val="en-US"/>
        </w:rPr>
        <w:t xml:space="preserve"> </w:t>
      </w:r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ostream</w:t>
      </w:r>
      <w:proofErr w:type="spellEnd"/>
      <w:r w:rsidRPr="00FD10BE">
        <w:rPr>
          <w:lang w:val="en-US"/>
        </w:rPr>
        <w:t xml:space="preserve">&amp; file, string key, unsigned int count, int&amp; position)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добавление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в</w:t>
      </w:r>
      <w:r w:rsidRPr="00FD10BE">
        <w:rPr>
          <w:lang w:val="en-US"/>
        </w:rPr>
        <w:t xml:space="preserve"> </w:t>
      </w:r>
      <w:r w:rsidR="00542D34">
        <w:t>АВЛ</w:t>
      </w:r>
      <w:r w:rsidR="00542D34" w:rsidRPr="006E68FE">
        <w:rPr>
          <w:lang w:val="en-US"/>
        </w:rPr>
        <w:t>-</w:t>
      </w:r>
      <w:r w:rsidR="00542D34">
        <w:t>дерево</w:t>
      </w:r>
      <w:r w:rsidR="00542D34" w:rsidRPr="006E68FE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двоичный</w:t>
      </w:r>
      <w:r w:rsidRPr="00FD10BE">
        <w:rPr>
          <w:lang w:val="en-US"/>
        </w:rPr>
        <w:t xml:space="preserve"> </w:t>
      </w:r>
      <w:r>
        <w:t>файл</w:t>
      </w:r>
      <w:r w:rsidRPr="00FD10BE">
        <w:rPr>
          <w:lang w:val="en-US"/>
        </w:rPr>
        <w:t>.</w:t>
      </w:r>
    </w:p>
    <w:p w14:paraId="2C12B798" w14:textId="43CB0DAE" w:rsidR="009D36E4" w:rsidRDefault="00E567C3" w:rsidP="00E567C3">
      <w:pPr>
        <w:rPr>
          <w:lang w:val="en-US"/>
        </w:rPr>
      </w:pPr>
      <w:proofErr w:type="spellStart"/>
      <w:proofErr w:type="gramStart"/>
      <w:r w:rsidRPr="00FD10BE">
        <w:rPr>
          <w:lang w:val="en-US"/>
        </w:rPr>
        <w:t>eraseWord</w:t>
      </w:r>
      <w:proofErr w:type="spellEnd"/>
      <w:r w:rsidRPr="00FD10BE">
        <w:rPr>
          <w:lang w:val="en-US"/>
        </w:rPr>
        <w:t>(</w:t>
      </w:r>
      <w:proofErr w:type="spellStart"/>
      <w:proofErr w:type="gramEnd"/>
      <w:r w:rsidR="006E68FE">
        <w:rPr>
          <w:lang w:val="en-US"/>
        </w:rPr>
        <w:t>AVLtree</w:t>
      </w:r>
      <w:proofErr w:type="spellEnd"/>
      <w:r w:rsidR="006E68FE" w:rsidRPr="00FD10BE">
        <w:rPr>
          <w:lang w:val="en-US"/>
        </w:rPr>
        <w:t xml:space="preserve"> </w:t>
      </w:r>
      <w:r w:rsidRPr="00FD10BE">
        <w:rPr>
          <w:lang w:val="en-US"/>
        </w:rPr>
        <w:t xml:space="preserve">&amp; tree, </w:t>
      </w:r>
      <w:proofErr w:type="spellStart"/>
      <w:r w:rsidRPr="00FD10BE">
        <w:rPr>
          <w:lang w:val="en-US"/>
        </w:rPr>
        <w:t>fstream</w:t>
      </w:r>
      <w:proofErr w:type="spellEnd"/>
      <w:r w:rsidRPr="00FD10BE">
        <w:rPr>
          <w:lang w:val="en-US"/>
        </w:rPr>
        <w:t xml:space="preserve">&amp; file, string key, string </w:t>
      </w:r>
      <w:proofErr w:type="spellStart"/>
      <w:r w:rsidRPr="00FD10BE">
        <w:rPr>
          <w:lang w:val="en-US"/>
        </w:rPr>
        <w:t>file_path</w:t>
      </w:r>
      <w:proofErr w:type="spellEnd"/>
      <w:r w:rsidRPr="00FD10BE">
        <w:rPr>
          <w:lang w:val="en-US"/>
        </w:rPr>
        <w:t xml:space="preserve">) </w:t>
      </w:r>
      <w:r>
        <w:rPr>
          <w:lang w:val="en-US"/>
        </w:rPr>
        <w:t>–</w:t>
      </w:r>
      <w:r w:rsidRPr="00FD10BE">
        <w:rPr>
          <w:lang w:val="en-US"/>
        </w:rPr>
        <w:t xml:space="preserve"> </w:t>
      </w:r>
      <w:r>
        <w:t>удаление</w:t>
      </w:r>
      <w:r w:rsidRPr="00FD10BE">
        <w:rPr>
          <w:lang w:val="en-US"/>
        </w:rPr>
        <w:t xml:space="preserve"> </w:t>
      </w:r>
      <w:r>
        <w:t>записи</w:t>
      </w:r>
      <w:r w:rsidRPr="00FD10BE">
        <w:rPr>
          <w:lang w:val="en-US"/>
        </w:rPr>
        <w:t xml:space="preserve"> </w:t>
      </w:r>
      <w:r>
        <w:t>из</w:t>
      </w:r>
      <w:r w:rsidRPr="00FD10BE">
        <w:rPr>
          <w:lang w:val="en-US"/>
        </w:rPr>
        <w:t xml:space="preserve"> </w:t>
      </w:r>
      <w:r w:rsidR="00542D34">
        <w:t>АВЛ</w:t>
      </w:r>
      <w:r w:rsidR="00542D34" w:rsidRPr="006E68FE">
        <w:rPr>
          <w:lang w:val="en-US"/>
        </w:rPr>
        <w:t>-</w:t>
      </w:r>
      <w:r w:rsidR="00542D34">
        <w:t>дерева</w:t>
      </w:r>
      <w:r w:rsidR="00542D34" w:rsidRPr="00542D34">
        <w:rPr>
          <w:lang w:val="en-US"/>
        </w:rPr>
        <w:t xml:space="preserve"> </w:t>
      </w:r>
      <w:r>
        <w:t>и</w:t>
      </w:r>
      <w:r w:rsidRPr="00FD10BE">
        <w:rPr>
          <w:lang w:val="en-US"/>
        </w:rPr>
        <w:t xml:space="preserve"> </w:t>
      </w:r>
      <w:r>
        <w:t>двоичного</w:t>
      </w:r>
      <w:r w:rsidRPr="00FD10BE">
        <w:rPr>
          <w:lang w:val="en-US"/>
        </w:rPr>
        <w:t xml:space="preserve"> </w:t>
      </w:r>
      <w:r>
        <w:t>файла</w:t>
      </w:r>
      <w:r w:rsidRPr="00FD10BE">
        <w:rPr>
          <w:lang w:val="en-US"/>
        </w:rPr>
        <w:t>.</w:t>
      </w:r>
    </w:p>
    <w:p w14:paraId="17B4252F" w14:textId="08DB1224" w:rsidR="006E68FE" w:rsidRDefault="006E68FE" w:rsidP="006E68FE">
      <w:pPr>
        <w:pStyle w:val="2"/>
      </w:pPr>
      <w:bookmarkStart w:id="19" w:name="_Toc153152721"/>
      <w:r>
        <w:t>Код приложения</w:t>
      </w:r>
      <w:bookmarkEnd w:id="19"/>
    </w:p>
    <w:p w14:paraId="20916E41" w14:textId="2F1EB7DC" w:rsidR="00542D34" w:rsidRDefault="00542D34" w:rsidP="00542D34">
      <w:r>
        <w:t>В Листинге 24 представлен заголовочный файл, определяющий структуру узла АВЛ-дерева.</w:t>
      </w:r>
    </w:p>
    <w:p w14:paraId="2EFB1D1C" w14:textId="2F3F8140" w:rsidR="00542D34" w:rsidRPr="00827D38" w:rsidRDefault="00542D34" w:rsidP="00542D34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542D34">
        <w:rPr>
          <w:i/>
          <w:iCs/>
          <w:sz w:val="24"/>
          <w:szCs w:val="20"/>
        </w:rPr>
        <w:t>Листинг</w:t>
      </w:r>
      <w:r w:rsidRPr="002F0FBA">
        <w:rPr>
          <w:i/>
          <w:iCs/>
          <w:sz w:val="24"/>
          <w:szCs w:val="20"/>
          <w:lang w:val="en-US"/>
        </w:rPr>
        <w:t xml:space="preserve"> 24 – </w:t>
      </w:r>
      <w:proofErr w:type="spellStart"/>
      <w:r w:rsidR="00827D38">
        <w:rPr>
          <w:i/>
          <w:iCs/>
          <w:sz w:val="24"/>
          <w:szCs w:val="20"/>
          <w:lang w:val="en-US"/>
        </w:rPr>
        <w:t>Node.h</w:t>
      </w:r>
      <w:proofErr w:type="spellEnd"/>
    </w:p>
    <w:p w14:paraId="6A5A20EC" w14:textId="77777777" w:rsidR="00542D34" w:rsidRPr="002F0FBA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>#</w:t>
      </w:r>
      <w:r w:rsidRPr="00542D34">
        <w:rPr>
          <w:rFonts w:ascii="Courier New" w:eastAsiaTheme="minorHAnsi" w:hAnsi="Courier New"/>
          <w:sz w:val="20"/>
          <w:szCs w:val="20"/>
          <w:lang w:val="en-US"/>
        </w:rPr>
        <w:t>pragma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42D34">
        <w:rPr>
          <w:rFonts w:ascii="Courier New" w:eastAsiaTheme="minorHAnsi" w:hAnsi="Courier New"/>
          <w:sz w:val="20"/>
          <w:szCs w:val="20"/>
          <w:lang w:val="en-US"/>
        </w:rPr>
        <w:t>once</w:t>
      </w:r>
    </w:p>
    <w:p w14:paraId="1EADE85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10B7D71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77C3FDC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34EC76E4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E99E55D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struct Node {</w:t>
      </w:r>
    </w:p>
    <w:p w14:paraId="21010724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struct record {</w:t>
      </w:r>
    </w:p>
    <w:p w14:paraId="3F7BA85A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    string key;</w:t>
      </w:r>
    </w:p>
    <w:p w14:paraId="05F647F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    int position;</w:t>
      </w:r>
    </w:p>
    <w:p w14:paraId="5434465E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_key, int _position) : key(_key), position(_position) {};</w:t>
      </w:r>
    </w:p>
    <w:p w14:paraId="747C6A59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} data;</w:t>
      </w:r>
    </w:p>
    <w:p w14:paraId="6408CF3E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height;</w:t>
      </w:r>
    </w:p>
    <w:p w14:paraId="4103618E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9C24ADF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left;</w:t>
      </w:r>
    </w:p>
    <w:p w14:paraId="6DBF0F05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right;</w:t>
      </w:r>
    </w:p>
    <w:p w14:paraId="55B033FE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_key, int _position) : data(_key, _position), height(1), left(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), right(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) {}; </w:t>
      </w:r>
    </w:p>
    <w:p w14:paraId="7BF6D30E" w14:textId="318B3C38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42D34">
        <w:rPr>
          <w:rFonts w:ascii="Courier New" w:eastAsiaTheme="minorHAnsi" w:hAnsi="Courier New"/>
          <w:sz w:val="20"/>
          <w:szCs w:val="20"/>
        </w:rPr>
        <w:t>};</w:t>
      </w:r>
    </w:p>
    <w:p w14:paraId="2575AFBE" w14:textId="18B3BF3E" w:rsidR="00542D34" w:rsidRDefault="00542D34" w:rsidP="00542D34">
      <w:r>
        <w:t>В Листинге 25 представлен заголовочный файл, определяющий структуру АВЛ-дерева.</w:t>
      </w:r>
    </w:p>
    <w:p w14:paraId="4A7C194E" w14:textId="0CCA4F45" w:rsidR="00542D34" w:rsidRPr="0095139B" w:rsidRDefault="00542D34" w:rsidP="00542D34">
      <w:pPr>
        <w:spacing w:line="240" w:lineRule="auto"/>
        <w:ind w:firstLine="0"/>
        <w:rPr>
          <w:lang w:val="en-US"/>
        </w:rPr>
      </w:pPr>
      <w:r w:rsidRPr="00542D34">
        <w:rPr>
          <w:i/>
          <w:iCs/>
          <w:sz w:val="24"/>
          <w:szCs w:val="20"/>
        </w:rPr>
        <w:t>Листинг</w:t>
      </w:r>
      <w:r w:rsidRPr="0095139B">
        <w:rPr>
          <w:i/>
          <w:iCs/>
          <w:sz w:val="24"/>
          <w:szCs w:val="20"/>
          <w:lang w:val="en-US"/>
        </w:rPr>
        <w:t xml:space="preserve"> 25 – </w:t>
      </w:r>
      <w:proofErr w:type="spellStart"/>
      <w:r w:rsidR="0095139B">
        <w:rPr>
          <w:i/>
          <w:iCs/>
          <w:sz w:val="24"/>
          <w:szCs w:val="20"/>
          <w:lang w:val="en-US"/>
        </w:rPr>
        <w:t>AVLtree.h</w:t>
      </w:r>
      <w:proofErr w:type="spellEnd"/>
    </w:p>
    <w:p w14:paraId="7E57EFA6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0E919CF5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Node.h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033F1AFB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6FAB699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struct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{</w:t>
      </w:r>
    </w:p>
    <w:p w14:paraId="7B3BD3E3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root;</w:t>
      </w:r>
    </w:p>
    <w:p w14:paraId="413CA72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) : root(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) {};</w:t>
      </w:r>
    </w:p>
    <w:p w14:paraId="6C4BA390" w14:textId="2A7B017A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_root) : root(_root) {};</w:t>
      </w:r>
    </w:p>
    <w:p w14:paraId="2CCECBAB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search(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14681872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getIndex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787E7F2A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add(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_key, int _position);</w:t>
      </w:r>
    </w:p>
    <w:p w14:paraId="27E15F7A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erase(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key);</w:t>
      </w:r>
    </w:p>
    <w:p w14:paraId="0C18907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print(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9CA553E" w14:textId="331DC1F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~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2350570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>private:</w:t>
      </w:r>
    </w:p>
    <w:p w14:paraId="571E7254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string key, Node* current);</w:t>
      </w:r>
    </w:p>
    <w:p w14:paraId="4614D5C9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Node* current, Node*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85A4E9F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remove(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current, string key, int&amp; position);</w:t>
      </w:r>
    </w:p>
    <w:p w14:paraId="72FE7B02" w14:textId="4BF47A24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27C1DE7C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5380FE1B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4358CB58" w14:textId="7CFE823A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407DBE65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32FDF0D9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49B15375" w14:textId="4AD6F264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current);</w:t>
      </w:r>
    </w:p>
    <w:p w14:paraId="32DB9868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Node*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>Node* from);</w:t>
      </w:r>
    </w:p>
    <w:p w14:paraId="2D728CA6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Node* current, char from = ' ',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= 0, </w:t>
      </w:r>
      <w:proofErr w:type="spellStart"/>
      <w:r w:rsidRPr="00542D34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level = 0);</w:t>
      </w:r>
    </w:p>
    <w:p w14:paraId="1E8A7EFE" w14:textId="77777777" w:rsidR="00542D34" w:rsidRPr="00542D34" w:rsidRDefault="00542D34" w:rsidP="00542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42D34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542D34">
        <w:rPr>
          <w:rFonts w:ascii="Courier New" w:eastAsiaTheme="minorHAnsi" w:hAnsi="Courier New"/>
          <w:sz w:val="20"/>
          <w:szCs w:val="20"/>
        </w:rPr>
        <w:t>void</w:t>
      </w:r>
      <w:proofErr w:type="spellEnd"/>
      <w:r w:rsidRPr="00542D34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proofErr w:type="gramStart"/>
      <w:r w:rsidRPr="00542D34">
        <w:rPr>
          <w:rFonts w:ascii="Courier New" w:eastAsiaTheme="minorHAnsi" w:hAnsi="Courier New"/>
          <w:sz w:val="20"/>
          <w:szCs w:val="20"/>
        </w:rPr>
        <w:t>clear</w:t>
      </w:r>
      <w:proofErr w:type="spellEnd"/>
      <w:r w:rsidRPr="00542D34">
        <w:rPr>
          <w:rFonts w:ascii="Courier New" w:eastAsiaTheme="minorHAnsi" w:hAnsi="Courier New"/>
          <w:sz w:val="20"/>
          <w:szCs w:val="20"/>
        </w:rPr>
        <w:t>(</w:t>
      </w:r>
      <w:proofErr w:type="spellStart"/>
      <w:proofErr w:type="gramEnd"/>
      <w:r w:rsidRPr="00542D34">
        <w:rPr>
          <w:rFonts w:ascii="Courier New" w:eastAsiaTheme="minorHAnsi" w:hAnsi="Courier New"/>
          <w:sz w:val="20"/>
          <w:szCs w:val="20"/>
        </w:rPr>
        <w:t>Node</w:t>
      </w:r>
      <w:proofErr w:type="spellEnd"/>
      <w:r w:rsidRPr="00542D34">
        <w:rPr>
          <w:rFonts w:ascii="Courier New" w:eastAsiaTheme="minorHAnsi" w:hAnsi="Courier New"/>
          <w:sz w:val="20"/>
          <w:szCs w:val="20"/>
        </w:rPr>
        <w:t xml:space="preserve">* </w:t>
      </w:r>
      <w:proofErr w:type="spellStart"/>
      <w:r w:rsidRPr="00542D34">
        <w:rPr>
          <w:rFonts w:ascii="Courier New" w:eastAsiaTheme="minorHAnsi" w:hAnsi="Courier New"/>
          <w:sz w:val="20"/>
          <w:szCs w:val="20"/>
        </w:rPr>
        <w:t>current</w:t>
      </w:r>
      <w:proofErr w:type="spellEnd"/>
      <w:r w:rsidRPr="00542D34">
        <w:rPr>
          <w:rFonts w:ascii="Courier New" w:eastAsiaTheme="minorHAnsi" w:hAnsi="Courier New"/>
          <w:sz w:val="20"/>
          <w:szCs w:val="20"/>
        </w:rPr>
        <w:t>);</w:t>
      </w:r>
    </w:p>
    <w:p w14:paraId="506368DA" w14:textId="18E3672A" w:rsidR="00542D34" w:rsidRPr="0095139B" w:rsidRDefault="00542D34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42D34">
        <w:rPr>
          <w:rFonts w:ascii="Courier New" w:eastAsiaTheme="minorHAnsi" w:hAnsi="Courier New"/>
          <w:sz w:val="20"/>
          <w:szCs w:val="20"/>
        </w:rPr>
        <w:t>};</w:t>
      </w:r>
    </w:p>
    <w:p w14:paraId="316C5B4E" w14:textId="3FF85714" w:rsidR="00542D34" w:rsidRDefault="00542D34" w:rsidP="00542D34">
      <w:pPr>
        <w:keepNext/>
      </w:pPr>
      <w:r>
        <w:t>В Листинге 26 представлена реализация методов управления АВЛ-деревом.</w:t>
      </w:r>
    </w:p>
    <w:p w14:paraId="7B4BF2DA" w14:textId="387B52DD" w:rsidR="0095139B" w:rsidRPr="0095139B" w:rsidRDefault="0095139B" w:rsidP="0095139B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95139B">
        <w:rPr>
          <w:i/>
          <w:iCs/>
          <w:sz w:val="24"/>
          <w:szCs w:val="20"/>
        </w:rPr>
        <w:t>Листинг</w:t>
      </w:r>
      <w:r w:rsidRPr="0095139B">
        <w:rPr>
          <w:i/>
          <w:iCs/>
          <w:sz w:val="24"/>
          <w:szCs w:val="20"/>
          <w:lang w:val="en-US"/>
        </w:rPr>
        <w:t xml:space="preserve"> 26 – AVLtree.cpp</w:t>
      </w:r>
    </w:p>
    <w:p w14:paraId="7E49BB8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AVLtree.h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6DACA3B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1112E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search(string key) {</w:t>
      </w:r>
    </w:p>
    <w:p w14:paraId="110FBC2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key, this-&gt;root);</w:t>
      </w:r>
    </w:p>
    <w:p w14:paraId="23B2FF6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4FC482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D694CD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(string key, Node* current) {</w:t>
      </w:r>
    </w:p>
    <w:p w14:paraId="4BB6EA2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|| key ==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43414CE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current;</w:t>
      </w:r>
    </w:p>
    <w:p w14:paraId="3B30345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35532E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368E38A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if (key &lt;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91F769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key, current-&gt;left);</w:t>
      </w:r>
    </w:p>
    <w:p w14:paraId="1715739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2D0067E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else {</w:t>
      </w:r>
    </w:p>
    <w:p w14:paraId="039F196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searchFrom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key, current-&gt;right);</w:t>
      </w:r>
    </w:p>
    <w:p w14:paraId="099D7FE0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A3F5B7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BA59D3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B8CC92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30DC15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getIndex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(string key) {</w:t>
      </w:r>
    </w:p>
    <w:p w14:paraId="71BF478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Node* found = search(key);</w:t>
      </w:r>
    </w:p>
    <w:p w14:paraId="5228CC5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(found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2349AB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-1;</w:t>
      </w:r>
    </w:p>
    <w:p w14:paraId="371F7E20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E3654D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found-&gt;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56183F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910559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2B1AC1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552508A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8CA2EB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0;</w:t>
      </w:r>
    </w:p>
    <w:p w14:paraId="4F6EC47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77527C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current-&gt;height;</w:t>
      </w:r>
    </w:p>
    <w:p w14:paraId="14850AB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EF8D22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AA289B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088B0FA0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current-&gt;height = max(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(current-&gt;left),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(current-&gt;right)) + 1;</w:t>
      </w:r>
    </w:p>
    <w:p w14:paraId="59E3192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849F26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7E5E49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59802AA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(current-&gt;right) -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(current-&gt;left);</w:t>
      </w:r>
    </w:p>
    <w:p w14:paraId="24F258A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lastRenderedPageBreak/>
        <w:t>}</w:t>
      </w:r>
    </w:p>
    <w:p w14:paraId="003F2F9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12A86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add(string _key, int _position) {</w:t>
      </w:r>
    </w:p>
    <w:p w14:paraId="4DD32F6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this-&gt;root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(this-&gt;root, new 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Node(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_key, _position));</w:t>
      </w:r>
    </w:p>
    <w:p w14:paraId="39CDEB7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BCF4C5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AB04EB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(Node* current, Node*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68C99E2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9C4EA7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3263250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209062E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E2FC85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&lt;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6A2635F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current-&gt;left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(current-&gt;left,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6F1BFB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355A28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5749125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current-&gt;right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addTo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(current-&gt;right,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new_node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950C89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B2C9C9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1980A5E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76A30B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FDCB2F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10CB057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579CE47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 == 2) {</w:t>
      </w:r>
    </w:p>
    <w:p w14:paraId="38F4B0D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(current-&gt;right) &lt; 0) {</w:t>
      </w:r>
    </w:p>
    <w:p w14:paraId="1E30461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    current-&gt;right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(current-&gt;right);</w:t>
      </w:r>
    </w:p>
    <w:p w14:paraId="3CFE16C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ABDC1F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5CC7E8F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C42294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if 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 == -2) {</w:t>
      </w:r>
    </w:p>
    <w:p w14:paraId="1136237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(current-&gt;left) &gt; 0) {</w:t>
      </w:r>
    </w:p>
    <w:p w14:paraId="64FB7F8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    current-&gt;left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(current-&gt;left);</w:t>
      </w:r>
    </w:p>
    <w:p w14:paraId="1F58E63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30859DD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1104CEE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0081EAD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131B87D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237D48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2E0D03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fixRight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 // Left node in Left subtree</w:t>
      </w:r>
    </w:p>
    <w:p w14:paraId="15A1952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root) {</w:t>
      </w:r>
    </w:p>
    <w:p w14:paraId="72E3EB5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this-&gt;root = current-&gt;left;</w:t>
      </w:r>
    </w:p>
    <w:p w14:paraId="2CC8FB5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356021F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4049C6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Node* center = current-&gt;left;</w:t>
      </w:r>
    </w:p>
    <w:p w14:paraId="7FF1362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current-&gt;left = center-&gt;right;</w:t>
      </w:r>
    </w:p>
    <w:p w14:paraId="63B706A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center-&gt;right = current;</w:t>
      </w:r>
    </w:p>
    <w:p w14:paraId="7F870D0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B0AE57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6C12A54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(center);</w:t>
      </w:r>
    </w:p>
    <w:p w14:paraId="225B8FE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center;</w:t>
      </w:r>
    </w:p>
    <w:p w14:paraId="2DAC552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74C8B6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E8C78A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fixLeft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 // Right node in Right subtree</w:t>
      </w:r>
    </w:p>
    <w:p w14:paraId="4DFEA6F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root) {</w:t>
      </w:r>
    </w:p>
    <w:p w14:paraId="3D593AC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this-&gt;root = current-&gt;right;</w:t>
      </w:r>
    </w:p>
    <w:p w14:paraId="2331FD8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FD8E8B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F64437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Node* center = current-&gt;right;</w:t>
      </w:r>
    </w:p>
    <w:p w14:paraId="547D12A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current-&gt;right = center-&gt;left;</w:t>
      </w:r>
    </w:p>
    <w:p w14:paraId="5D419C7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center-&gt;left = current;</w:t>
      </w:r>
    </w:p>
    <w:p w14:paraId="391D18A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C470C0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3CA4D76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updateHeight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(center);</w:t>
      </w:r>
    </w:p>
    <w:p w14:paraId="1AE7B3F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center;</w:t>
      </w:r>
    </w:p>
    <w:p w14:paraId="45EF59F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lastRenderedPageBreak/>
        <w:t>}</w:t>
      </w:r>
    </w:p>
    <w:p w14:paraId="0A5AB5F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50393C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erase(string key) {</w:t>
      </w:r>
    </w:p>
    <w:p w14:paraId="05492B5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int position = -1;</w:t>
      </w:r>
    </w:p>
    <w:p w14:paraId="63104740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this-&gt;root = remove(this-&gt;root, key, position);</w:t>
      </w:r>
    </w:p>
    <w:p w14:paraId="028A474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position;</w:t>
      </w:r>
    </w:p>
    <w:p w14:paraId="0DDC5CC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9DF57A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832254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remove(Node* current, string key, int&amp; position) {</w:t>
      </w:r>
    </w:p>
    <w:p w14:paraId="66CC70C0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4C0E67C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FB09BC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554201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760F30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(key &lt;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D58C62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current-&gt;left = remove(current-&gt;left, key, position);</w:t>
      </w:r>
    </w:p>
    <w:p w14:paraId="11B6F29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3284EFE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if (key &gt;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0F37BF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current-&gt;right = remove(current-&gt;right, key, position);</w:t>
      </w:r>
    </w:p>
    <w:p w14:paraId="07E72B1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A6CD6F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4C7F91C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Node* right = current-&gt;right, * left = current-&gt;left;</w:t>
      </w:r>
    </w:p>
    <w:p w14:paraId="550772A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position = current-&gt;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9C64CD5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delete current;</w:t>
      </w:r>
    </w:p>
    <w:p w14:paraId="677E4AE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30BD98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if (right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8A5F66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    return left;</w:t>
      </w:r>
    </w:p>
    <w:p w14:paraId="01EB855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4367615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00D9D9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Node* auxiliary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5564BFE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auxiliary-&gt;right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(right);</w:t>
      </w:r>
    </w:p>
    <w:p w14:paraId="152273A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auxiliary-&gt;left = left;</w:t>
      </w:r>
    </w:p>
    <w:p w14:paraId="65BBC81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(auxiliary);</w:t>
      </w:r>
    </w:p>
    <w:p w14:paraId="6FF85FA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2679FA6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3087595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37B535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D3930A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current) {</w:t>
      </w:r>
    </w:p>
    <w:p w14:paraId="560C872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(current-&gt;left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9A8DE9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current-&gt;right;</w:t>
      </w:r>
    </w:p>
    <w:p w14:paraId="1E71473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AC6C1F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current-&gt;left 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removeMin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(current-&gt;left);</w:t>
      </w:r>
    </w:p>
    <w:p w14:paraId="360BA2D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saveBalance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(current);</w:t>
      </w:r>
    </w:p>
    <w:p w14:paraId="77727C2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E11B589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86E532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Node*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(Node* from) {</w:t>
      </w:r>
    </w:p>
    <w:p w14:paraId="0B79389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(from-&gt;left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447DCE6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return from;</w:t>
      </w:r>
    </w:p>
    <w:p w14:paraId="296335E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E18CB5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return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getMin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(from-&gt;left);</w:t>
      </w:r>
    </w:p>
    <w:p w14:paraId="783EC22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AABD07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C699EA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print() {</w:t>
      </w:r>
    </w:p>
    <w:p w14:paraId="0AF9423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(this-&gt;root ==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76D287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&lt;&lt; "The tree is empty!" &lt;&lt;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1B749A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F92853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330E0D4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(this-&gt;root);</w:t>
      </w:r>
    </w:p>
    <w:p w14:paraId="3D20963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2630918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04AD88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2629F7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(Node* current, char from,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size_t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level) {</w:t>
      </w:r>
    </w:p>
    <w:p w14:paraId="5C8D91C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current !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3E1EFD9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(current-&gt;right, '/',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+ current-&gt;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data.key.size</w:t>
      </w:r>
      <w:proofErr w:type="spellEnd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(), level + 1);</w:t>
      </w:r>
    </w:p>
    <w:p w14:paraId="45F3C32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3929093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&lt;&lt; (level &gt; 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0 ?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(level &gt; 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1 ?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string(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+ (level - 1) * 5, ' ') : string(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, ' ')) + from + "----" : "");</w:t>
      </w:r>
    </w:p>
    <w:p w14:paraId="18C1365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&lt;&lt; current-&gt;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74E6067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&lt;&lt; " (b=" &lt;&lt;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getBalance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(current) &lt;&lt; ") " &lt;&lt;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4D51D1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ECAEF9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printSubTree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(current-&gt;left, '\\',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from_size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+ current-&gt;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data.key.size</w:t>
      </w:r>
      <w:proofErr w:type="spellEnd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(), level + 1);</w:t>
      </w:r>
    </w:p>
    <w:p w14:paraId="6A56A96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9ADD90B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D6C41C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D25484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clear(Node* current) {</w:t>
      </w:r>
    </w:p>
    <w:p w14:paraId="1A5216AC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(current-&gt;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left !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5A3C805A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clear(current-&gt;left);</w:t>
      </w:r>
    </w:p>
    <w:p w14:paraId="5E14DB8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137AEC6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038DA1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(current-&gt;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right !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01471D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clear(current-&gt;right);</w:t>
      </w:r>
    </w:p>
    <w:p w14:paraId="7B60F144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114B09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1C6960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delete current;</w:t>
      </w:r>
    </w:p>
    <w:p w14:paraId="5A772F5D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2960D6EE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32241A1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::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~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() {</w:t>
      </w:r>
    </w:p>
    <w:p w14:paraId="543C76CF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if (this-&gt;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root !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=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nullptr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EA6BB52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95139B">
        <w:rPr>
          <w:rFonts w:ascii="Courier New" w:eastAsiaTheme="minorHAnsi" w:hAnsi="Courier New"/>
          <w:sz w:val="20"/>
          <w:szCs w:val="20"/>
        </w:rPr>
        <w:t>clear</w:t>
      </w:r>
      <w:proofErr w:type="spellEnd"/>
      <w:r w:rsidRPr="0095139B">
        <w:rPr>
          <w:rFonts w:ascii="Courier New" w:eastAsiaTheme="minorHAnsi" w:hAnsi="Courier New"/>
          <w:sz w:val="20"/>
          <w:szCs w:val="20"/>
        </w:rPr>
        <w:t>(</w:t>
      </w:r>
      <w:proofErr w:type="spellStart"/>
      <w:r w:rsidRPr="0095139B">
        <w:rPr>
          <w:rFonts w:ascii="Courier New" w:eastAsiaTheme="minorHAnsi" w:hAnsi="Courier New"/>
          <w:sz w:val="20"/>
          <w:szCs w:val="20"/>
        </w:rPr>
        <w:t>this</w:t>
      </w:r>
      <w:proofErr w:type="spellEnd"/>
      <w:r w:rsidRPr="0095139B">
        <w:rPr>
          <w:rFonts w:ascii="Courier New" w:eastAsiaTheme="minorHAnsi" w:hAnsi="Courier New"/>
          <w:sz w:val="20"/>
          <w:szCs w:val="20"/>
        </w:rPr>
        <w:t>-&gt;</w:t>
      </w:r>
      <w:proofErr w:type="spellStart"/>
      <w:r w:rsidRPr="0095139B">
        <w:rPr>
          <w:rFonts w:ascii="Courier New" w:eastAsiaTheme="minorHAnsi" w:hAnsi="Courier New"/>
          <w:sz w:val="20"/>
          <w:szCs w:val="20"/>
        </w:rPr>
        <w:t>root</w:t>
      </w:r>
      <w:proofErr w:type="spellEnd"/>
      <w:r w:rsidRPr="0095139B">
        <w:rPr>
          <w:rFonts w:ascii="Courier New" w:eastAsiaTheme="minorHAnsi" w:hAnsi="Courier New"/>
          <w:sz w:val="20"/>
          <w:szCs w:val="20"/>
        </w:rPr>
        <w:t>);</w:t>
      </w:r>
    </w:p>
    <w:p w14:paraId="4D6CF448" w14:textId="77777777" w:rsidR="0095139B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139B">
        <w:rPr>
          <w:rFonts w:ascii="Courier New" w:eastAsiaTheme="minorHAnsi" w:hAnsi="Courier New"/>
          <w:sz w:val="20"/>
          <w:szCs w:val="20"/>
        </w:rPr>
        <w:t xml:space="preserve">    }</w:t>
      </w:r>
    </w:p>
    <w:p w14:paraId="4802700D" w14:textId="2E91EF52" w:rsidR="00542D34" w:rsidRPr="0095139B" w:rsidRDefault="0095139B" w:rsidP="009513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95139B">
        <w:rPr>
          <w:rFonts w:ascii="Courier New" w:eastAsiaTheme="minorHAnsi" w:hAnsi="Courier New"/>
          <w:sz w:val="20"/>
          <w:szCs w:val="20"/>
        </w:rPr>
        <w:t>}</w:t>
      </w:r>
    </w:p>
    <w:p w14:paraId="14D9BAA0" w14:textId="43EFB09D" w:rsidR="00542D34" w:rsidRDefault="00542D34" w:rsidP="00542D34">
      <w:r>
        <w:t>В Листинге 27 представлен заголовочный файл модуля управления бинарным файлом.</w:t>
      </w:r>
    </w:p>
    <w:p w14:paraId="7FD949B6" w14:textId="2C9DDC24" w:rsidR="00542D34" w:rsidRPr="0047189A" w:rsidRDefault="00542D34" w:rsidP="00542D34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47189A">
        <w:rPr>
          <w:i/>
          <w:iCs/>
          <w:sz w:val="24"/>
          <w:szCs w:val="20"/>
          <w:lang w:val="en-US"/>
        </w:rPr>
        <w:t xml:space="preserve"> </w:t>
      </w:r>
      <w:r w:rsidRPr="0095139B">
        <w:rPr>
          <w:i/>
          <w:iCs/>
          <w:sz w:val="24"/>
          <w:szCs w:val="20"/>
          <w:lang w:val="en-US"/>
        </w:rPr>
        <w:t>2</w:t>
      </w:r>
      <w:r w:rsidR="0095139B">
        <w:rPr>
          <w:i/>
          <w:iCs/>
          <w:sz w:val="24"/>
          <w:szCs w:val="20"/>
          <w:lang w:val="en-US"/>
        </w:rPr>
        <w:t>7</w:t>
      </w:r>
      <w:r w:rsidRPr="0047189A">
        <w:rPr>
          <w:i/>
          <w:iCs/>
          <w:sz w:val="24"/>
          <w:szCs w:val="20"/>
          <w:lang w:val="en-US"/>
        </w:rPr>
        <w:t xml:space="preserve"> – </w:t>
      </w:r>
      <w:proofErr w:type="spellStart"/>
      <w:r>
        <w:rPr>
          <w:i/>
          <w:iCs/>
          <w:sz w:val="24"/>
          <w:szCs w:val="20"/>
          <w:lang w:val="en-US"/>
        </w:rPr>
        <w:t>FileMethods</w:t>
      </w:r>
      <w:r w:rsidRPr="0047189A">
        <w:rPr>
          <w:i/>
          <w:iCs/>
          <w:sz w:val="24"/>
          <w:szCs w:val="20"/>
          <w:lang w:val="en-US"/>
        </w:rPr>
        <w:t>.</w:t>
      </w:r>
      <w:r w:rsidRPr="00FD10BE">
        <w:rPr>
          <w:i/>
          <w:iCs/>
          <w:sz w:val="24"/>
          <w:szCs w:val="20"/>
          <w:lang w:val="en-US"/>
        </w:rPr>
        <w:t>h</w:t>
      </w:r>
      <w:proofErr w:type="spellEnd"/>
    </w:p>
    <w:p w14:paraId="5941AE3B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47C5EB18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#define _CRT_SECURE_NO_WARNINGS</w:t>
      </w:r>
    </w:p>
    <w:p w14:paraId="0ED8D382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2F36E943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io.h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689F6A4E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#include &lt;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fcntl.h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&gt;</w:t>
      </w:r>
    </w:p>
    <w:p w14:paraId="46BE30AA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AVLtree.h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095DCD0B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E8FC5F5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struct word {</w:t>
      </w:r>
    </w:p>
    <w:p w14:paraId="1CAA333B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char 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name[</w:t>
      </w:r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30];</w:t>
      </w:r>
    </w:p>
    <w:p w14:paraId="487C0F36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    unsigned int count;</w:t>
      </w:r>
    </w:p>
    <w:p w14:paraId="5A606DF9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4067BDC0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6E755D9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53D563A3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&amp; file, int&amp; position);</w:t>
      </w:r>
    </w:p>
    <w:p w14:paraId="3C5C3D15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&amp; file, string key);</w:t>
      </w:r>
    </w:p>
    <w:p w14:paraId="39A01271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position);</w:t>
      </w:r>
    </w:p>
    <w:p w14:paraId="4CF03B49" w14:textId="77777777" w:rsidR="0095139B" w:rsidRPr="0095139B" w:rsidRDefault="0095139B" w:rsidP="009513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95139B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95139B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95139B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95139B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1A13DF3B" w14:textId="57CD3DDE" w:rsidR="0095139B" w:rsidRDefault="0095139B" w:rsidP="0095139B">
      <w:r>
        <w:t>В Листинге 2</w:t>
      </w:r>
      <w:r w:rsidRPr="0095139B">
        <w:t>8</w:t>
      </w:r>
      <w:r>
        <w:t xml:space="preserve"> представлен заголовочный файл модуля управления бинарным файлом.</w:t>
      </w:r>
    </w:p>
    <w:p w14:paraId="0767A36B" w14:textId="10986544" w:rsidR="0095139B" w:rsidRPr="00280FFE" w:rsidRDefault="0095139B" w:rsidP="0095139B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280FFE">
        <w:rPr>
          <w:i/>
          <w:iCs/>
          <w:sz w:val="24"/>
          <w:szCs w:val="20"/>
          <w:lang w:val="en-US"/>
        </w:rPr>
        <w:t xml:space="preserve"> 28 – </w:t>
      </w:r>
      <w:r>
        <w:rPr>
          <w:i/>
          <w:iCs/>
          <w:sz w:val="24"/>
          <w:szCs w:val="20"/>
          <w:lang w:val="en-US"/>
        </w:rPr>
        <w:t>FileMethods</w:t>
      </w:r>
      <w:r w:rsidRPr="00280FFE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226CBBB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FileMethods.h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406B091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547AEF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lastRenderedPageBreak/>
        <w:t>void text2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A10E34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while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(!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text_file.eof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44EBB33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word current;</w:t>
      </w:r>
    </w:p>
    <w:p w14:paraId="21474D6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int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= 0;</w:t>
      </w:r>
    </w:p>
    <w:p w14:paraId="47721F8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03011C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do {</w:t>
      </w:r>
    </w:p>
    <w:p w14:paraId="4F25C3D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text_file.get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(current.name[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]);</w:t>
      </w:r>
    </w:p>
    <w:p w14:paraId="76D63DA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} while (current.name[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++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] !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= '\n');</w:t>
      </w:r>
    </w:p>
    <w:p w14:paraId="1408539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i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- 1] = '\0';</w:t>
      </w:r>
    </w:p>
    <w:p w14:paraId="1E7C71F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72E13D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current.count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DBAD3A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text_file.get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735767C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B34B4D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3009EEC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0819FFF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87D7EF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17DD56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&amp; file, int&amp; position) {</w:t>
      </w:r>
    </w:p>
    <w:p w14:paraId="437199C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position = 0;</w:t>
      </w:r>
    </w:p>
    <w:p w14:paraId="78263A3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word current;</w:t>
      </w:r>
    </w:p>
    <w:p w14:paraId="6D93592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8CFB74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63B7331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while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(!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file.eof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062F4BA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tree.add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current.name, position++);</w:t>
      </w:r>
    </w:p>
    <w:p w14:paraId="5F7600C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4D0904E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E0EACC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406F60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A1868B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word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&amp; file, string key) {</w:t>
      </w:r>
    </w:p>
    <w:p w14:paraId="7575307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word current;</w:t>
      </w:r>
    </w:p>
    <w:p w14:paraId="2BD0D06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4D78F1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int index =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tree.getIndex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(key);</w:t>
      </w:r>
    </w:p>
    <w:p w14:paraId="5C98CAA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6CA45BE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0] = '\0';</w:t>
      </w:r>
    </w:p>
    <w:p w14:paraId="7867E12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4355C6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4E27918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((index) *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5F077A6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3CF0AE3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8596A0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file.bad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file.fail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1945386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0] = '\0';</w:t>
      </w:r>
    </w:p>
    <w:p w14:paraId="0F929C1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067C01A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E58BDA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0D6FD8C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6DB22F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FD9B9D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ostream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&amp; file, string key, unsigned int count, int&amp; position) {</w:t>
      </w:r>
    </w:p>
    <w:p w14:paraId="0EBC6CD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word current =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DA7487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strcpy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current.name,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key.c_str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());</w:t>
      </w:r>
    </w:p>
    <w:p w14:paraId="459311E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current.count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= count;</w:t>
      </w:r>
    </w:p>
    <w:p w14:paraId="3623D37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7746DA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tree.add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key, position++);</w:t>
      </w:r>
    </w:p>
    <w:p w14:paraId="68A0397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((char*)&amp;current,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65C9B69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066DA9D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818D2A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tree,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&amp; file, string key, string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2B552F3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int index =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tree.erase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(key);</w:t>
      </w:r>
    </w:p>
    <w:p w14:paraId="7E0080A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745491A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return false;</w:t>
      </w:r>
    </w:p>
    <w:p w14:paraId="6B64D82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6C4852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C357CF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word last;</w:t>
      </w:r>
    </w:p>
    <w:p w14:paraId="7B08E2D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(-(int)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::end);</w:t>
      </w:r>
    </w:p>
    <w:p w14:paraId="1EF3C97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((char*)&amp;last,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0983E4D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3EE0DE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last.name !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= key) {</w:t>
      </w:r>
    </w:p>
    <w:p w14:paraId="7E991B6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// Record couldn't be deleted if pointer would still be in that part of file</w:t>
      </w:r>
    </w:p>
    <w:p w14:paraId="52BE3F1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678790E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file.seekp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(index *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(word),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::beg);</w:t>
      </w:r>
    </w:p>
    <w:p w14:paraId="56CEBA3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((char*)&amp;last,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53C9E68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tree.search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(last.name)-&gt;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data.position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= index;</w:t>
      </w:r>
    </w:p>
    <w:p w14:paraId="039EBFF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C37FDA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B0C2C4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int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6D0C0DB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if (_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sopen_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&amp;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file_path.c_str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(), _O_RDWR, _SH_DENYNO, _S_IREAD | _S_IWRITE) == 0) {</w:t>
      </w:r>
    </w:p>
    <w:p w14:paraId="02760DF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if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(!(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_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chsize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, (_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filelength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) -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(word))) == 0)) {</w:t>
      </w:r>
    </w:p>
    <w:p w14:paraId="0602FF2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    return false;</w:t>
      </w:r>
    </w:p>
    <w:p w14:paraId="3C03FC2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FEE15D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_close(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BC9B3C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3403845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5F8880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/*</w:t>
      </w:r>
    </w:p>
    <w:p w14:paraId="2A870B2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* FOR UNIX: CLOSE FILE,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THAN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RESIZE IT</w:t>
      </w:r>
    </w:p>
    <w:p w14:paraId="19C46B4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#include &lt;filesystem&gt;</w:t>
      </w:r>
    </w:p>
    <w:p w14:paraId="1F5469E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auto p =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filesystem::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path(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file_path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46F4DA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filesystem::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resize_file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(p, (size - 1) *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sizeof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(word));</w:t>
      </w:r>
    </w:p>
    <w:p w14:paraId="3D0218B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 w:rsidRPr="00BC34CD">
        <w:rPr>
          <w:rFonts w:ascii="Courier New" w:eastAsiaTheme="minorHAnsi" w:hAnsi="Courier New"/>
          <w:sz w:val="20"/>
          <w:szCs w:val="20"/>
        </w:rPr>
        <w:t>*/</w:t>
      </w:r>
    </w:p>
    <w:p w14:paraId="147B0EA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FEE054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 xml:space="preserve">   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true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5C2EB8E1" w14:textId="1B3A7D97" w:rsidR="0095139B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>}</w:t>
      </w:r>
    </w:p>
    <w:p w14:paraId="59344BE9" w14:textId="5A8737E6" w:rsidR="00542D34" w:rsidRDefault="00542D34" w:rsidP="00BC34CD">
      <w:pPr>
        <w:keepNext/>
      </w:pPr>
      <w:r>
        <w:t xml:space="preserve">В Листинге </w:t>
      </w:r>
      <w:r w:rsidR="0095139B" w:rsidRPr="0095139B">
        <w:t>29</w:t>
      </w:r>
      <w:r>
        <w:t xml:space="preserve"> представлена реализация приложения.</w:t>
      </w:r>
    </w:p>
    <w:p w14:paraId="3F4DAAB9" w14:textId="738C9241" w:rsidR="006E68FE" w:rsidRDefault="00542D34" w:rsidP="00BC34CD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 w:rsidRPr="00FD10BE">
        <w:rPr>
          <w:i/>
          <w:iCs/>
          <w:sz w:val="24"/>
          <w:szCs w:val="20"/>
        </w:rPr>
        <w:t>Листинг</w:t>
      </w:r>
      <w:r w:rsidRPr="00FD10BE">
        <w:rPr>
          <w:i/>
          <w:iCs/>
          <w:sz w:val="24"/>
          <w:szCs w:val="20"/>
          <w:lang w:val="en-US"/>
        </w:rPr>
        <w:t xml:space="preserve"> </w:t>
      </w:r>
      <w:r w:rsidR="00BC34CD">
        <w:rPr>
          <w:i/>
          <w:iCs/>
          <w:sz w:val="24"/>
          <w:szCs w:val="20"/>
          <w:lang w:val="en-US"/>
        </w:rPr>
        <w:t>29</w:t>
      </w:r>
      <w:r w:rsidRPr="00FD10BE">
        <w:rPr>
          <w:i/>
          <w:iCs/>
          <w:sz w:val="24"/>
          <w:szCs w:val="20"/>
          <w:lang w:val="en-US"/>
        </w:rPr>
        <w:t xml:space="preserve"> –</w:t>
      </w:r>
      <w:r w:rsidRPr="0095702A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main</w:t>
      </w:r>
      <w:r w:rsidRPr="00FD10BE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7D014E9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#include "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fileMethods.h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"</w:t>
      </w:r>
    </w:p>
    <w:p w14:paraId="36320EF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>#include &lt;chrono&gt;</w:t>
      </w:r>
    </w:p>
    <w:p w14:paraId="3975E90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B79D20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main(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0B7BA65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system(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"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chcp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1251");</w:t>
      </w:r>
    </w:p>
    <w:p w14:paraId="21A865C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 xml:space="preserve">string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455D39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ifstream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fin;</w:t>
      </w:r>
    </w:p>
    <w:p w14:paraId="7BA3468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ofstream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1D6BBB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fstream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file;</w:t>
      </w:r>
    </w:p>
    <w:p w14:paraId="65EBEDF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715D79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//D:/MIREA/DataProccessingStructuresAlgorithms/2.5/files/test.txt</w:t>
      </w:r>
    </w:p>
    <w:p w14:paraId="0BFC2C5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//D:/MIREA/DataProccessingStructuresAlgorithms/2.5/files/test.dat</w:t>
      </w:r>
    </w:p>
    <w:p w14:paraId="643E152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CBEED5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//D:/MIREA/DataProccessingStructuresAlgorithms/2.5/files/data.txt</w:t>
      </w:r>
    </w:p>
    <w:p w14:paraId="03A4BAF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//D:/MIREA/DataProccessingStructuresAlgorithms/2.5/files/data.dat</w:t>
      </w:r>
    </w:p>
    <w:p w14:paraId="61A64A3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379CC5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* tree = new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AVLtree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2A0ED7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int position = 0;</w:t>
      </w:r>
    </w:p>
    <w:p w14:paraId="62C2A91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int action;</w:t>
      </w:r>
    </w:p>
    <w:p w14:paraId="60DF019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while (true)</w:t>
      </w:r>
    </w:p>
    <w:p w14:paraId="664E182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{</w:t>
      </w:r>
    </w:p>
    <w:p w14:paraId="5D01D03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C34CD">
        <w:rPr>
          <w:rFonts w:ascii="Courier New" w:eastAsiaTheme="minorHAnsi" w:hAnsi="Courier New"/>
          <w:sz w:val="20"/>
          <w:szCs w:val="20"/>
        </w:rPr>
        <w:t>Выберите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действие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299D700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1. Преобразование текстового файла в двоичный"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17DE755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2. Перевод двоичного файла в AVL-дерево"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4C47323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3. Поиск узла в AVL-дереве по ключу и вывод из двоичного файла"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625E2BA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4. Добавление узла в AVL-дерево и двоичный файл по ключу"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51BD0D3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lastRenderedPageBreak/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5. Удаление записи из AVL-дерева и двоичного файла"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5CB1D51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6. Вывод AVL-дерева"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2D49D8A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"7. </w:t>
      </w:r>
      <w:r w:rsidRPr="00BC34CD">
        <w:rPr>
          <w:rFonts w:ascii="Courier New" w:eastAsiaTheme="minorHAnsi" w:hAnsi="Courier New"/>
          <w:sz w:val="20"/>
          <w:szCs w:val="20"/>
        </w:rPr>
        <w:t>Выйти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50A83E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F73C01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action;</w:t>
      </w:r>
    </w:p>
    <w:p w14:paraId="169DE80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switch (action) {</w:t>
      </w:r>
    </w:p>
    <w:p w14:paraId="42DB707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case 1: {</w:t>
      </w:r>
    </w:p>
    <w:p w14:paraId="7776853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C34CD">
        <w:rPr>
          <w:rFonts w:ascii="Courier New" w:eastAsiaTheme="minorHAnsi" w:hAnsi="Courier New"/>
          <w:sz w:val="20"/>
          <w:szCs w:val="20"/>
        </w:rPr>
        <w:t>Введите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имя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текстового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файла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18E1256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064066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C34CD">
        <w:rPr>
          <w:rFonts w:ascii="Courier New" w:eastAsiaTheme="minorHAnsi" w:hAnsi="Courier New"/>
          <w:sz w:val="20"/>
          <w:szCs w:val="20"/>
        </w:rPr>
        <w:t>Введите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имя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двоичного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файла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68577E0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F8ACB1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A9E884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text_file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7EDDD6F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1F8D9CA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::out);</w:t>
      </w:r>
    </w:p>
    <w:p w14:paraId="16BF662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text2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fin,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47BE6B1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fin.bad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) ||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fout.bad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6F2010E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Ошибка при создании двоичного файла из текстового."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3C36225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03CF95E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4DB6B142" w14:textId="77777777" w:rsidR="00BC34CD" w:rsidRPr="002F0FBA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Двоичный файл успешно создан." </w:t>
      </w:r>
      <w:proofErr w:type="gramStart"/>
      <w:r w:rsidRPr="002F0FBA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280FFE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proofErr w:type="gramEnd"/>
      <w:r w:rsidRPr="002F0FBA">
        <w:rPr>
          <w:rFonts w:ascii="Courier New" w:eastAsiaTheme="minorHAnsi" w:hAnsi="Courier New"/>
          <w:sz w:val="20"/>
          <w:szCs w:val="20"/>
        </w:rPr>
        <w:t>;</w:t>
      </w:r>
    </w:p>
    <w:p w14:paraId="74BB11DB" w14:textId="77777777" w:rsidR="00BC34CD" w:rsidRPr="002F0FBA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280FFE">
        <w:rPr>
          <w:rFonts w:ascii="Courier New" w:eastAsiaTheme="minorHAnsi" w:hAnsi="Courier New"/>
          <w:sz w:val="20"/>
          <w:szCs w:val="20"/>
          <w:lang w:val="en-US"/>
        </w:rPr>
        <w:t>fin</w:t>
      </w:r>
      <w:r w:rsidRPr="002F0FBA">
        <w:rPr>
          <w:rFonts w:ascii="Courier New" w:eastAsiaTheme="minorHAnsi" w:hAnsi="Courier New"/>
          <w:sz w:val="20"/>
          <w:szCs w:val="20"/>
        </w:rPr>
        <w:t>.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>close</w:t>
      </w:r>
      <w:proofErr w:type="gramEnd"/>
      <w:r w:rsidRPr="002F0FBA">
        <w:rPr>
          <w:rFonts w:ascii="Courier New" w:eastAsiaTheme="minorHAnsi" w:hAnsi="Courier New"/>
          <w:sz w:val="20"/>
          <w:szCs w:val="20"/>
        </w:rPr>
        <w:t>();</w:t>
      </w:r>
    </w:p>
    <w:p w14:paraId="47A8F971" w14:textId="77777777" w:rsidR="00BC34CD" w:rsidRPr="002F0FBA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280FFE">
        <w:rPr>
          <w:rFonts w:ascii="Courier New" w:eastAsiaTheme="minorHAnsi" w:hAnsi="Courier New"/>
          <w:sz w:val="20"/>
          <w:szCs w:val="20"/>
          <w:lang w:val="en-US"/>
        </w:rPr>
        <w:t>fout</w:t>
      </w:r>
      <w:proofErr w:type="spellEnd"/>
      <w:r w:rsidRPr="002F0FBA">
        <w:rPr>
          <w:rFonts w:ascii="Courier New" w:eastAsiaTheme="minorHAnsi" w:hAnsi="Courier New"/>
          <w:sz w:val="20"/>
          <w:szCs w:val="20"/>
        </w:rPr>
        <w:t>.</w:t>
      </w:r>
      <w:r w:rsidRPr="00280FFE">
        <w:rPr>
          <w:rFonts w:ascii="Courier New" w:eastAsiaTheme="minorHAnsi" w:hAnsi="Courier New"/>
          <w:sz w:val="20"/>
          <w:szCs w:val="20"/>
          <w:lang w:val="en-US"/>
        </w:rPr>
        <w:t>close</w:t>
      </w:r>
      <w:proofErr w:type="gramEnd"/>
      <w:r w:rsidRPr="002F0FBA">
        <w:rPr>
          <w:rFonts w:ascii="Courier New" w:eastAsiaTheme="minorHAnsi" w:hAnsi="Courier New"/>
          <w:sz w:val="20"/>
          <w:szCs w:val="20"/>
        </w:rPr>
        <w:t>();</w:t>
      </w:r>
    </w:p>
    <w:p w14:paraId="387639B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>}</w:t>
      </w:r>
    </w:p>
    <w:p w14:paraId="2A902CB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8114F0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4B1105B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Текстовый файл не найден или не существует."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6714752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6E00E5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2C924AD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034EC96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0091CC2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2: {</w:t>
      </w:r>
    </w:p>
    <w:p w14:paraId="7451326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6A06B80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ECDE67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5C0E3BF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92048E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569A9B2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bin2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tree(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*tree, fin, position);</w:t>
      </w:r>
    </w:p>
    <w:p w14:paraId="043E954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)) {</w:t>
      </w:r>
    </w:p>
    <w:p w14:paraId="6FF0F55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Ошибка создания AVL-дерева из данных двоичного файла."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0A0202A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0A2D4D2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06F50A9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AVL-дерево успешно создано."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01A3F24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fin.close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();</w:t>
      </w:r>
    </w:p>
    <w:p w14:paraId="0992B38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5BFE608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8C993D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78386B4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27785F0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4FE2807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3F66FE7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6D3C0B2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338458F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3: {</w:t>
      </w:r>
    </w:p>
    <w:p w14:paraId="7755E35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34FFFBE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B70228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::binary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::in);</w:t>
      </w:r>
    </w:p>
    <w:p w14:paraId="77E9DC8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1BD089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fin.is_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2BFE9C7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lastRenderedPageBreak/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61C42E8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слово для поиска: ";</w:t>
      </w:r>
    </w:p>
    <w:p w14:paraId="3E39F9F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key;</w:t>
      </w:r>
    </w:p>
    <w:p w14:paraId="5136408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95775A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start =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high_resolution_clock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::now();</w:t>
      </w:r>
    </w:p>
    <w:p w14:paraId="1B49815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 xml:space="preserve">word found =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findWord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*tree, fin, key);</w:t>
      </w:r>
    </w:p>
    <w:p w14:paraId="6DF432E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end =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high_resolution_clock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::now();</w:t>
      </w:r>
    </w:p>
    <w:p w14:paraId="4C52E17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2A0D97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"--------------------------------------"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FC3836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C34CD">
        <w:rPr>
          <w:rFonts w:ascii="Courier New" w:eastAsiaTheme="minorHAnsi" w:hAnsi="Courier New"/>
          <w:sz w:val="20"/>
          <w:szCs w:val="20"/>
        </w:rPr>
        <w:t>Время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поиска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 " &lt;&lt; 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spellStart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duration_cast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&lt;chrono::nanoseconds&gt;(end - start).count() / 1e6 &lt;&lt; "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ms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";</w:t>
      </w:r>
    </w:p>
    <w:p w14:paraId="5A94996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"--------------------------------------"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1CCCFF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9540E20" w14:textId="77777777" w:rsidR="00BC34CD" w:rsidRPr="002F0FBA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 xml:space="preserve">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fin</w:t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>.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>bad</w:t>
      </w:r>
      <w:proofErr w:type="spellEnd"/>
      <w:r w:rsidRPr="002F0FBA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2F0FBA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28AECD1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r w:rsidRPr="002F0FBA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Ошибка при поиске записи в файле." 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4FE17A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return 1;</w:t>
      </w:r>
    </w:p>
    <w:p w14:paraId="32DE8C5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1EBB505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068FF9" w14:textId="77777777" w:rsidR="00BC34CD" w:rsidRPr="002F0FBA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found.name[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0] != </w:t>
      </w:r>
      <w:r w:rsidRPr="002F0FBA">
        <w:rPr>
          <w:rFonts w:ascii="Courier New" w:eastAsiaTheme="minorHAnsi" w:hAnsi="Courier New"/>
          <w:sz w:val="20"/>
          <w:szCs w:val="20"/>
        </w:rPr>
        <w:t>'\0') {</w:t>
      </w:r>
    </w:p>
    <w:p w14:paraId="7DCDFFE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r w:rsidRPr="002F0FBA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Слово '" &lt;&lt; found.name &lt;&lt; "' встретилось в тексте " 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found.count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&lt;&lt; " раз(-а)."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62DFF0F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442C848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7AE61E5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Запись не найдена."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6926D8E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25B118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fin.close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();</w:t>
      </w:r>
    </w:p>
    <w:p w14:paraId="4ABBF6B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27F52E7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040540F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589AD9A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479C371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4EFAC81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05DA3C6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204BD11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7A08C5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4: {</w:t>
      </w:r>
    </w:p>
    <w:p w14:paraId="05348F3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4C661D5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0481A5C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::out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::app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::binary);</w:t>
      </w:r>
    </w:p>
    <w:p w14:paraId="7CC2463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file.is_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440DAF2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5C0499D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unsigned int count;</w:t>
      </w:r>
    </w:p>
    <w:p w14:paraId="378FD6C8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&lt;&lt; "</w:t>
      </w:r>
      <w:r w:rsidRPr="00BC34CD">
        <w:rPr>
          <w:rFonts w:ascii="Courier New" w:eastAsiaTheme="minorHAnsi" w:hAnsi="Courier New"/>
          <w:sz w:val="20"/>
          <w:szCs w:val="20"/>
        </w:rPr>
        <w:t>Введите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BC34CD">
        <w:rPr>
          <w:rFonts w:ascii="Courier New" w:eastAsiaTheme="minorHAnsi" w:hAnsi="Courier New"/>
          <w:sz w:val="20"/>
          <w:szCs w:val="20"/>
        </w:rPr>
        <w:t>слово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242F772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key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4BFB958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количество вхождений в текст: ";</w:t>
      </w:r>
    </w:p>
    <w:p w14:paraId="0DA3F48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count;</w:t>
      </w:r>
    </w:p>
    <w:p w14:paraId="65E9618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55004A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addWord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*tree, file, key, count, position);</w:t>
      </w:r>
    </w:p>
    <w:p w14:paraId="29CFA83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)) {</w:t>
      </w:r>
    </w:p>
    <w:p w14:paraId="1E74A072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Ошибка при добавлении слова в файл."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7B3BE8D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445F64A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AA4521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Запись успешно удалена."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2CED77B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file.close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();</w:t>
      </w:r>
    </w:p>
    <w:p w14:paraId="5CB80D61" w14:textId="5BC1425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BE61DB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660F3A1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7134762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lastRenderedPageBreak/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04A64C7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break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7ACFC94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06A233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52D55D8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case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5: {</w:t>
      </w:r>
    </w:p>
    <w:p w14:paraId="5E71E38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52318F1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 &gt;&gt;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524AA31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file.open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::in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::out |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ios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::binary);</w:t>
      </w:r>
    </w:p>
    <w:p w14:paraId="1460A03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file.is_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open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59EF7AE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5349F13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Введите слово: ";</w:t>
      </w:r>
    </w:p>
    <w:p w14:paraId="56B79EE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cin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&gt;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&gt;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key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5D57C82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bool status = 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eraseWord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*tree, file, key,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bin_file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BA7526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fin.bad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>)) {</w:t>
      </w:r>
    </w:p>
    <w:p w14:paraId="2D10C3A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Ошибка при удалении слова из файла."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772FE5F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return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1;</w:t>
      </w:r>
    </w:p>
    <w:p w14:paraId="575F74A0" w14:textId="683F342B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040A0395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if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(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status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) {</w:t>
      </w:r>
    </w:p>
    <w:p w14:paraId="0F381C5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Запись успешно удалена."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76A4B5D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position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>--;</w:t>
      </w:r>
    </w:p>
    <w:p w14:paraId="27E19ADB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14FE869F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037F4B0C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Запись с таким ключом не найдена."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endl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;</w:t>
      </w:r>
    </w:p>
    <w:p w14:paraId="456EB133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4290C0F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proofErr w:type="gramStart"/>
      <w:r w:rsidRPr="00BC34CD">
        <w:rPr>
          <w:rFonts w:ascii="Courier New" w:eastAsiaTheme="minorHAnsi" w:hAnsi="Courier New"/>
          <w:sz w:val="20"/>
          <w:szCs w:val="20"/>
        </w:rPr>
        <w:t>file.close</w:t>
      </w:r>
      <w:proofErr w:type="spellEnd"/>
      <w:proofErr w:type="gramEnd"/>
      <w:r w:rsidRPr="00BC34CD">
        <w:rPr>
          <w:rFonts w:ascii="Courier New" w:eastAsiaTheme="minorHAnsi" w:hAnsi="Courier New"/>
          <w:sz w:val="20"/>
          <w:szCs w:val="20"/>
        </w:rPr>
        <w:t>();</w:t>
      </w:r>
    </w:p>
    <w:p w14:paraId="308F20E1" w14:textId="6BF9C674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7DED184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else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{</w:t>
      </w:r>
    </w:p>
    <w:p w14:paraId="0BC8382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</w:r>
      <w:proofErr w:type="spellStart"/>
      <w:r w:rsidRPr="00BC34CD">
        <w:rPr>
          <w:rFonts w:ascii="Courier New" w:eastAsiaTheme="minorHAnsi" w:hAnsi="Courier New"/>
          <w:sz w:val="20"/>
          <w:szCs w:val="20"/>
        </w:rPr>
        <w:t>cout</w:t>
      </w:r>
      <w:proofErr w:type="spellEnd"/>
      <w:r w:rsidRPr="00BC34CD">
        <w:rPr>
          <w:rFonts w:ascii="Courier New" w:eastAsiaTheme="minorHAnsi" w:hAnsi="Courier New"/>
          <w:sz w:val="20"/>
          <w:szCs w:val="20"/>
        </w:rPr>
        <w:t xml:space="preserve"> </w:t>
      </w:r>
      <w:proofErr w:type="gramStart"/>
      <w:r w:rsidRPr="00BC34C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BC34CD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 xml:space="preserve">&lt;&lt; </w:t>
      </w:r>
      <w:proofErr w:type="spellStart"/>
      <w:r w:rsidRPr="00BC34CD">
        <w:rPr>
          <w:rFonts w:ascii="Courier New" w:eastAsiaTheme="minorHAnsi" w:hAnsi="Courier New"/>
          <w:sz w:val="20"/>
          <w:szCs w:val="20"/>
          <w:lang w:val="en-US"/>
        </w:rPr>
        <w:t>endl</w:t>
      </w:r>
      <w:proofErr w:type="spellEnd"/>
      <w:r w:rsidRPr="00BC34C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1B1EEF09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0CC4EEF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7A0FF9C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51EF34A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0C36B7E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case 6: {</w:t>
      </w:r>
    </w:p>
    <w:p w14:paraId="43FF9A8A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tree-&gt;</w:t>
      </w:r>
      <w:proofErr w:type="gramStart"/>
      <w:r w:rsidRPr="00BC34CD">
        <w:rPr>
          <w:rFonts w:ascii="Courier New" w:eastAsiaTheme="minorHAnsi" w:hAnsi="Courier New"/>
          <w:sz w:val="20"/>
          <w:szCs w:val="20"/>
          <w:lang w:val="en-US"/>
        </w:rPr>
        <w:t>print(</w:t>
      </w:r>
      <w:proofErr w:type="gramEnd"/>
      <w:r w:rsidRPr="00BC34C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3FD86AD6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6C87714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2310987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EB5DC94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default: {</w:t>
      </w:r>
    </w:p>
    <w:p w14:paraId="31DC0151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delete tree;</w:t>
      </w:r>
    </w:p>
    <w:p w14:paraId="602B5B5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  <w:t>return 0;</w:t>
      </w:r>
    </w:p>
    <w:p w14:paraId="7A5AF290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  <w:lang w:val="en-US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>}</w:t>
      </w:r>
    </w:p>
    <w:p w14:paraId="0E186ABD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</w: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59C381D7" w14:textId="77777777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ab/>
        <w:t>}</w:t>
      </w:r>
    </w:p>
    <w:p w14:paraId="0876ADBA" w14:textId="6674EA0F" w:rsidR="00BC34CD" w:rsidRPr="00BC34CD" w:rsidRDefault="00BC34CD" w:rsidP="00BC34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BC34CD">
        <w:rPr>
          <w:rFonts w:ascii="Courier New" w:eastAsiaTheme="minorHAnsi" w:hAnsi="Courier New"/>
          <w:sz w:val="20"/>
          <w:szCs w:val="20"/>
        </w:rPr>
        <w:t>}</w:t>
      </w:r>
    </w:p>
    <w:p w14:paraId="08E06C3C" w14:textId="77777777" w:rsidR="006E68FE" w:rsidRDefault="006E68FE" w:rsidP="006E68FE">
      <w:pPr>
        <w:pStyle w:val="2"/>
      </w:pPr>
      <w:bookmarkStart w:id="20" w:name="_Toc153152722"/>
      <w:r>
        <w:t>Содержание текстового файла</w:t>
      </w:r>
      <w:bookmarkEnd w:id="20"/>
    </w:p>
    <w:p w14:paraId="24A4FE82" w14:textId="5E8505C1" w:rsidR="006E68FE" w:rsidRPr="00D502D2" w:rsidRDefault="006E68FE" w:rsidP="006E68FE">
      <w:r>
        <w:t>На Рисунке 9 представлено содержимое текстового тестового файла.</w:t>
      </w:r>
    </w:p>
    <w:p w14:paraId="26DF7100" w14:textId="77777777" w:rsidR="00912B91" w:rsidRDefault="006E68FE" w:rsidP="00912B91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D2B8484" wp14:editId="45CB1B90">
            <wp:extent cx="1756981" cy="3299791"/>
            <wp:effectExtent l="0" t="0" r="0" b="0"/>
            <wp:docPr id="1791816323" name="Рисунок 1791816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9224" name=""/>
                    <pic:cNvPicPr/>
                  </pic:nvPicPr>
                  <pic:blipFill rotWithShape="1">
                    <a:blip r:embed="rId11"/>
                    <a:srcRect l="58077" t="27479" r="29726" b="31792"/>
                    <a:stretch/>
                  </pic:blipFill>
                  <pic:spPr bwMode="auto">
                    <a:xfrm>
                      <a:off x="0" y="0"/>
                      <a:ext cx="1787416" cy="335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48A5B" w14:textId="3E0E22A0" w:rsidR="006E68FE" w:rsidRPr="00912B91" w:rsidRDefault="00912B91" w:rsidP="00912B9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912B9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12B9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12B91">
        <w:rPr>
          <w:b/>
          <w:bCs/>
          <w:i w:val="0"/>
          <w:iCs w:val="0"/>
          <w:color w:val="auto"/>
          <w:sz w:val="20"/>
          <w:szCs w:val="20"/>
          <w:lang w:val="en-US"/>
        </w:rPr>
        <w:t xml:space="preserve"> – 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t>Содержание тестового файла</w:t>
      </w:r>
    </w:p>
    <w:p w14:paraId="36069C9B" w14:textId="77777777" w:rsidR="006E68FE" w:rsidRDefault="006E68FE" w:rsidP="006E68FE">
      <w:pPr>
        <w:pStyle w:val="2"/>
      </w:pPr>
      <w:bookmarkStart w:id="21" w:name="_Toc153152723"/>
      <w:r>
        <w:t>Результаты тестирования</w:t>
      </w:r>
      <w:bookmarkEnd w:id="21"/>
    </w:p>
    <w:p w14:paraId="36B2ADB7" w14:textId="2AFCA828" w:rsidR="006E68FE" w:rsidRPr="0028718C" w:rsidRDefault="006E68FE" w:rsidP="006E68FE">
      <w:r>
        <w:t xml:space="preserve">На Рисунке 10 представлен результат тестирования функции построения </w:t>
      </w:r>
      <w:r w:rsidR="00912B91">
        <w:t>АВЛ-дерева</w:t>
      </w:r>
      <w:r>
        <w:t xml:space="preserve"> по записям из двоичного файла, полученного из заранее подготовленного текстового. </w:t>
      </w:r>
      <w:r w:rsidR="00912B91">
        <w:t>АВЛ-дерево</w:t>
      </w:r>
      <w:r>
        <w:t xml:space="preserve"> успешно построено и выведено в консоль, следовательно, метод добавления элемента в </w:t>
      </w:r>
      <w:r w:rsidR="00912B91">
        <w:t>АВЛ-дерево</w:t>
      </w:r>
      <w:r>
        <w:t xml:space="preserve">, метод вывода </w:t>
      </w:r>
      <w:r w:rsidR="00912B91">
        <w:t>АВЛ-дерева</w:t>
      </w:r>
      <w:r>
        <w:t xml:space="preserve"> в консоль и функция построения </w:t>
      </w:r>
      <w:r w:rsidR="00912B91">
        <w:t>АВЛ-дерева</w:t>
      </w:r>
      <w:r>
        <w:t xml:space="preserve"> по данным из двоичного файла работают корректно.</w:t>
      </w:r>
    </w:p>
    <w:p w14:paraId="79D5CCCA" w14:textId="44F55F49" w:rsidR="00912B91" w:rsidRDefault="00447F02" w:rsidP="00912B9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4555B26" wp14:editId="7369130D">
            <wp:extent cx="4230094" cy="2884264"/>
            <wp:effectExtent l="0" t="0" r="0" b="0"/>
            <wp:docPr id="72077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1701" name=""/>
                    <pic:cNvPicPr/>
                  </pic:nvPicPr>
                  <pic:blipFill rotWithShape="1">
                    <a:blip r:embed="rId17"/>
                    <a:srcRect t="24032" r="61386" b="29161"/>
                    <a:stretch/>
                  </pic:blipFill>
                  <pic:spPr bwMode="auto">
                    <a:xfrm>
                      <a:off x="0" y="0"/>
                      <a:ext cx="4254535" cy="290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B1526" w14:textId="396FE4E9" w:rsidR="00447F02" w:rsidRPr="00447F02" w:rsidRDefault="00912B91" w:rsidP="00447F0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912B9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12B9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912B9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12B91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построения АВЛ-дерева по записям из двоичного файла</w:t>
      </w:r>
    </w:p>
    <w:p w14:paraId="09C59A8A" w14:textId="210CDA9A" w:rsidR="006E68FE" w:rsidRDefault="006E68FE" w:rsidP="006E68FE">
      <w:r>
        <w:lastRenderedPageBreak/>
        <w:t xml:space="preserve">На Рисунке </w:t>
      </w:r>
      <w:r w:rsidR="00912B91">
        <w:t>11</w:t>
      </w:r>
      <w:r>
        <w:t xml:space="preserve"> представлен результат тестирования функции поиска записи в </w:t>
      </w:r>
      <w:r w:rsidR="00912B91">
        <w:t>АВЛ-дереве</w:t>
      </w:r>
      <w:r>
        <w:t xml:space="preserve"> и вывода записи из двоичного файла. Запись успешно найдена и выведена.</w:t>
      </w:r>
    </w:p>
    <w:p w14:paraId="17B88D9A" w14:textId="77777777" w:rsidR="00447F02" w:rsidRDefault="00447F02" w:rsidP="00447F0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136AA9C" wp14:editId="36251EF9">
            <wp:extent cx="4683318" cy="1773987"/>
            <wp:effectExtent l="0" t="0" r="3175" b="0"/>
            <wp:docPr id="119912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27610" name=""/>
                    <pic:cNvPicPr/>
                  </pic:nvPicPr>
                  <pic:blipFill rotWithShape="1">
                    <a:blip r:embed="rId18"/>
                    <a:srcRect l="-267" t="46165" r="61094" b="27455"/>
                    <a:stretch/>
                  </pic:blipFill>
                  <pic:spPr bwMode="auto">
                    <a:xfrm>
                      <a:off x="0" y="0"/>
                      <a:ext cx="4721309" cy="178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662D1" w14:textId="104B512D" w:rsidR="006E68FE" w:rsidRPr="00447F02" w:rsidRDefault="00447F02" w:rsidP="00447F0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447F0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447F0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47F0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47F0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447F0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47F02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поиска записи в АВЛ-дереве и вывода записи из двоичного файла</w:t>
      </w:r>
    </w:p>
    <w:p w14:paraId="1880563E" w14:textId="7A78C342" w:rsidR="006E68FE" w:rsidRDefault="006E68FE" w:rsidP="006E68FE">
      <w:r>
        <w:t xml:space="preserve">На Рисунке </w:t>
      </w:r>
      <w:r w:rsidR="00912B91">
        <w:t>12</w:t>
      </w:r>
      <w:r>
        <w:t xml:space="preserve"> представлен результат тестирования функции добавления записи в </w:t>
      </w:r>
      <w:r w:rsidR="00912B91">
        <w:t>АВЛ-дерево</w:t>
      </w:r>
      <w:r>
        <w:t xml:space="preserve"> и двоичный файл. Как видно из тестирования, запись успешно добавлена и в </w:t>
      </w:r>
      <w:r w:rsidR="00447F02">
        <w:t>АВЛ-дерево</w:t>
      </w:r>
      <w:r>
        <w:t>, и в файл, то есть после добавления, возможно найти запись.</w:t>
      </w:r>
    </w:p>
    <w:p w14:paraId="6DA4E49E" w14:textId="77777777" w:rsidR="007E2B29" w:rsidRDefault="007E2B29" w:rsidP="007E2B2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598AD44" wp14:editId="0261221A">
            <wp:extent cx="4054583" cy="4444779"/>
            <wp:effectExtent l="0" t="0" r="3175" b="0"/>
            <wp:docPr id="106212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29467" name=""/>
                    <pic:cNvPicPr/>
                  </pic:nvPicPr>
                  <pic:blipFill rotWithShape="1">
                    <a:blip r:embed="rId19"/>
                    <a:srcRect t="3365" r="59175" b="18408"/>
                    <a:stretch/>
                  </pic:blipFill>
                  <pic:spPr bwMode="auto">
                    <a:xfrm>
                      <a:off x="0" y="0"/>
                      <a:ext cx="4123382" cy="452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B306" w14:textId="589A1A59" w:rsidR="007E2B29" w:rsidRDefault="007E2B29" w:rsidP="007E2B29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7E2B29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7E2B29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E2B29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E2B29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7E2B29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7E2B29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добавления записи в АВЛ-дерево и двоичный фай</w:t>
      </w:r>
      <w:r>
        <w:rPr>
          <w:b/>
          <w:bCs/>
          <w:i w:val="0"/>
          <w:iCs w:val="0"/>
          <w:color w:val="auto"/>
          <w:sz w:val="20"/>
          <w:szCs w:val="20"/>
        </w:rPr>
        <w:t>л</w:t>
      </w:r>
    </w:p>
    <w:p w14:paraId="44361D9F" w14:textId="3D38C318" w:rsidR="007E2B29" w:rsidRDefault="007E2B29" w:rsidP="007E2B29">
      <w:r>
        <w:lastRenderedPageBreak/>
        <w:t>В предыдущем тестовом примере прямо во время добавления нового узла в АВЛ-дерево и двоичный файл понадобилось произведение операции восстановления баланса – операция произвела лево-правый поворот: левый поворот для левого дочернего узла («воздух»), в котором был нарушен баланс («заместитель»), а затем правый попорот для узла, в котором был нарушен баланс. Новым корнем дерева впоследствии поворотов стал узел «гербарий».</w:t>
      </w:r>
    </w:p>
    <w:p w14:paraId="62C94AA3" w14:textId="21513A4B" w:rsidR="006E68FE" w:rsidRPr="007E2B29" w:rsidRDefault="006E68FE" w:rsidP="007E2B29">
      <w:pPr>
        <w:rPr>
          <w:b/>
          <w:bCs/>
          <w:sz w:val="20"/>
          <w:szCs w:val="20"/>
        </w:rPr>
      </w:pPr>
      <w:r>
        <w:t xml:space="preserve">На Рисунке </w:t>
      </w:r>
      <w:r w:rsidR="00912B91">
        <w:t>13</w:t>
      </w:r>
      <w:r>
        <w:t xml:space="preserve"> представлен результат тестирования функции удаления записи из </w:t>
      </w:r>
      <w:r w:rsidR="00912B91">
        <w:t>АВЛ-дерева</w:t>
      </w:r>
      <w:r>
        <w:t xml:space="preserve"> и двоичного файла.</w:t>
      </w:r>
    </w:p>
    <w:p w14:paraId="13343C5C" w14:textId="77777777" w:rsidR="008A4E75" w:rsidRDefault="008A4E75" w:rsidP="008A4E75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15DCDDF" wp14:editId="7415D0BE">
            <wp:extent cx="5226437" cy="3498574"/>
            <wp:effectExtent l="0" t="0" r="0" b="6985"/>
            <wp:docPr id="29413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30781" name=""/>
                    <pic:cNvPicPr/>
                  </pic:nvPicPr>
                  <pic:blipFill rotWithShape="1">
                    <a:blip r:embed="rId20"/>
                    <a:srcRect t="42179" r="59843" b="10031"/>
                    <a:stretch/>
                  </pic:blipFill>
                  <pic:spPr bwMode="auto">
                    <a:xfrm>
                      <a:off x="0" y="0"/>
                      <a:ext cx="5244138" cy="351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2934" w14:textId="672D89B8" w:rsidR="006E68FE" w:rsidRDefault="008A4E75" w:rsidP="008A4E75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8A4E75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A4E75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A4E75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удаления записи из АВЛ-дерева и двоичного файла</w:t>
      </w:r>
    </w:p>
    <w:p w14:paraId="516197B8" w14:textId="6635943E" w:rsidR="008A4E75" w:rsidRPr="008A4E75" w:rsidRDefault="008A4E75" w:rsidP="008A4E75">
      <w:r>
        <w:t>Вследствие удаления узла из дерева баланс не был нарушен, поэтому выполнения операции сохранения баланса не требуется. Приложение обработало удаление корневого узла дерева.</w:t>
      </w:r>
    </w:p>
    <w:p w14:paraId="63176FC1" w14:textId="119E3B0E" w:rsidR="006E68FE" w:rsidRDefault="006E68FE" w:rsidP="008A4E75">
      <w:r>
        <w:t xml:space="preserve">На Рисунке </w:t>
      </w:r>
      <w:r w:rsidR="00912B91">
        <w:t>14</w:t>
      </w:r>
      <w:r>
        <w:t xml:space="preserve"> представлен результат тестирования функции поиска записи в </w:t>
      </w:r>
      <w:r w:rsidR="00912B91">
        <w:t>АВЛ-дереве</w:t>
      </w:r>
      <w:r>
        <w:t xml:space="preserve"> и вывода записи из двоичного файла после удаления записи. Изначально запись с ключом «детство» была последней,</w:t>
      </w:r>
      <w:r w:rsidR="008A4E75">
        <w:t xml:space="preserve"> но после добавления записи «дом» стал последней записью в файле,</w:t>
      </w:r>
      <w:r>
        <w:t xml:space="preserve"> значит на эту запись была заменена в файле удаляемая. После перестановки в дереве и перемещения записи в файле функция поиска работает корректно.</w:t>
      </w:r>
    </w:p>
    <w:p w14:paraId="7076E0EB" w14:textId="77777777" w:rsidR="008A4E75" w:rsidRDefault="008A4E75" w:rsidP="008A4E75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84D54B2" wp14:editId="3BE2AC64">
            <wp:extent cx="4850295" cy="1862929"/>
            <wp:effectExtent l="0" t="0" r="7620" b="4445"/>
            <wp:docPr id="46777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72520" name=""/>
                    <pic:cNvPicPr/>
                  </pic:nvPicPr>
                  <pic:blipFill rotWithShape="1">
                    <a:blip r:embed="rId21"/>
                    <a:srcRect t="45868" r="61154" b="27606"/>
                    <a:stretch/>
                  </pic:blipFill>
                  <pic:spPr bwMode="auto">
                    <a:xfrm>
                      <a:off x="0" y="0"/>
                      <a:ext cx="4885762" cy="187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B90D" w14:textId="6D9F3AB5" w:rsidR="008A4E75" w:rsidRDefault="008A4E75" w:rsidP="008A4E75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8A4E75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A4E75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8A4E75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A4E75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функции поиска записи в АВЛ-дереве и вывода записи из двоичного файла после удаления записи</w:t>
      </w:r>
    </w:p>
    <w:p w14:paraId="40162B23" w14:textId="7A950E92" w:rsidR="00B006F3" w:rsidRDefault="00B006F3" w:rsidP="00B006F3">
      <w:pPr>
        <w:pStyle w:val="2"/>
      </w:pPr>
      <w:bookmarkStart w:id="22" w:name="_Toc153152724"/>
      <w:r>
        <w:t>Среднее число выполненных поворотов</w:t>
      </w:r>
      <w:bookmarkEnd w:id="22"/>
    </w:p>
    <w:p w14:paraId="603D7B6F" w14:textId="39C8A883" w:rsidR="00B006F3" w:rsidRDefault="00B006F3" w:rsidP="00B006F3">
      <w:r>
        <w:t>Количество выполненных поворотов при включении ключей в дерево при формировании дерева из двоичного файла представлено на Рисунке 15.</w:t>
      </w:r>
    </w:p>
    <w:p w14:paraId="66EC8407" w14:textId="77777777" w:rsidR="00B006F3" w:rsidRDefault="00B006F3" w:rsidP="00B006F3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5D64628" wp14:editId="5C710460">
            <wp:extent cx="4369854" cy="2162755"/>
            <wp:effectExtent l="0" t="0" r="0" b="9525"/>
            <wp:docPr id="2088348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48314" name=""/>
                    <pic:cNvPicPr/>
                  </pic:nvPicPr>
                  <pic:blipFill rotWithShape="1">
                    <a:blip r:embed="rId22"/>
                    <a:srcRect t="5017" r="60501" b="60228"/>
                    <a:stretch/>
                  </pic:blipFill>
                  <pic:spPr bwMode="auto">
                    <a:xfrm>
                      <a:off x="0" y="0"/>
                      <a:ext cx="4414921" cy="21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120B" w14:textId="26AB88A2" w:rsidR="00B006F3" w:rsidRDefault="00B006F3" w:rsidP="00B006F3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006F3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006F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006F3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006F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A7B3C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B006F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006F3">
        <w:rPr>
          <w:b/>
          <w:bCs/>
          <w:i w:val="0"/>
          <w:iCs w:val="0"/>
          <w:color w:val="auto"/>
          <w:sz w:val="20"/>
          <w:szCs w:val="20"/>
        </w:rPr>
        <w:t xml:space="preserve"> – Количество выполненных поворотов</w:t>
      </w:r>
    </w:p>
    <w:p w14:paraId="76ED67B6" w14:textId="1E6F363E" w:rsidR="00B006F3" w:rsidRDefault="00B006F3" w:rsidP="00B006F3">
      <w:r>
        <w:t xml:space="preserve">В выводе программы «количество поворотов» </w:t>
      </w:r>
      <w:r w:rsidR="00670DD2">
        <w:t>— это</w:t>
      </w:r>
      <w:r>
        <w:t xml:space="preserve"> количество раз, когда программе пришлось прибегнуть к осуществлению одного из четырёх видов поворота для сохранения баланса в дереве; «Реальное количество поворотов» </w:t>
      </w:r>
      <w:r w:rsidR="00670DD2">
        <w:t>— это</w:t>
      </w:r>
      <w:r>
        <w:t xml:space="preserve"> количество раз, когда программе пришлось вызвать функци</w:t>
      </w:r>
      <w:r w:rsidR="00670DD2">
        <w:t>ю правого или левого поворота непосредственно. Для более справедливой оценки при вычислении среднего числа поворотов будет использоваться «реальное число поворотов».</w:t>
      </w:r>
    </w:p>
    <w:p w14:paraId="2164FD29" w14:textId="266DF160" w:rsidR="00670DD2" w:rsidRPr="00670DD2" w:rsidRDefault="00670DD2" w:rsidP="00B006F3">
      <w:pPr>
        <w:rPr>
          <w:lang w:val="en-US"/>
        </w:rPr>
      </w:pPr>
      <w:r>
        <w:t xml:space="preserve">Среднее число выполненных поворотов вычисляется как отношение числа поворотов к количеству записей в двоичном файле, из которого построено дерево. Таким образом, среднее число поворотов равно: 71751 </w:t>
      </w:r>
      <w:r>
        <w:rPr>
          <w:lang w:val="en-US"/>
        </w:rPr>
        <w:t>/ 100.000 = 0.7175.</w:t>
      </w:r>
    </w:p>
    <w:p w14:paraId="7DF6A237" w14:textId="454EE933" w:rsidR="008A4E75" w:rsidRDefault="00B006F3" w:rsidP="00AA6464">
      <w:pPr>
        <w:pStyle w:val="1"/>
      </w:pPr>
      <w:bookmarkStart w:id="23" w:name="_Toc153152725"/>
      <w:r>
        <w:lastRenderedPageBreak/>
        <w:t xml:space="preserve">ЗАДАНИЕ </w:t>
      </w:r>
      <w:r w:rsidR="002F0FBA">
        <w:t>№</w:t>
      </w:r>
      <w:r>
        <w:t>3</w:t>
      </w:r>
      <w:bookmarkEnd w:id="23"/>
    </w:p>
    <w:p w14:paraId="060608F9" w14:textId="01C9D856" w:rsidR="00670DD2" w:rsidRPr="00670DD2" w:rsidRDefault="00670DD2" w:rsidP="00670DD2">
      <w:pPr>
        <w:pStyle w:val="2"/>
      </w:pPr>
      <w:bookmarkStart w:id="24" w:name="_Toc153152726"/>
      <w:r>
        <w:t>Постановка задачи</w:t>
      </w:r>
      <w:bookmarkEnd w:id="24"/>
    </w:p>
    <w:p w14:paraId="7AAF1838" w14:textId="77777777" w:rsidR="00670DD2" w:rsidRDefault="00670DD2" w:rsidP="00B006F3">
      <w:r>
        <w:t>А</w:t>
      </w:r>
      <w:r w:rsidR="00B006F3">
        <w:t>нализ алгоритма поиска записи с заданным ключом при применении структур данных:</w:t>
      </w:r>
    </w:p>
    <w:p w14:paraId="53DB7938" w14:textId="592E4F5E" w:rsidR="00670DD2" w:rsidRDefault="00670DD2" w:rsidP="00670DD2">
      <w:pPr>
        <w:pStyle w:val="a3"/>
        <w:numPr>
          <w:ilvl w:val="0"/>
          <w:numId w:val="13"/>
        </w:numPr>
      </w:pPr>
      <w:r>
        <w:t>Х</w:t>
      </w:r>
      <w:r w:rsidR="00B006F3">
        <w:t>еш</w:t>
      </w:r>
      <w:r>
        <w:t>-т</w:t>
      </w:r>
      <w:r w:rsidR="00B006F3">
        <w:t>аблиц</w:t>
      </w:r>
      <w:r>
        <w:t>а;</w:t>
      </w:r>
    </w:p>
    <w:p w14:paraId="26561291" w14:textId="09212FAA" w:rsidR="00670DD2" w:rsidRDefault="00B006F3" w:rsidP="00670DD2">
      <w:pPr>
        <w:pStyle w:val="a3"/>
        <w:numPr>
          <w:ilvl w:val="0"/>
          <w:numId w:val="13"/>
        </w:numPr>
      </w:pPr>
      <w:r>
        <w:t>бинарное дерево поиска</w:t>
      </w:r>
      <w:r w:rsidR="00670DD2">
        <w:t>;</w:t>
      </w:r>
    </w:p>
    <w:p w14:paraId="7E0FE9CB" w14:textId="7FE82D5C" w:rsidR="00670DD2" w:rsidRDefault="00B006F3" w:rsidP="00670DD2">
      <w:pPr>
        <w:pStyle w:val="a3"/>
        <w:numPr>
          <w:ilvl w:val="0"/>
          <w:numId w:val="13"/>
        </w:numPr>
      </w:pPr>
      <w:r>
        <w:t>СДП</w:t>
      </w:r>
      <w:r w:rsidR="00670DD2">
        <w:t>.</w:t>
      </w:r>
    </w:p>
    <w:p w14:paraId="1892FF93" w14:textId="77777777" w:rsidR="00670DD2" w:rsidRDefault="00B006F3" w:rsidP="00670DD2">
      <w:r>
        <w:t>Требования по выполнению задания</w:t>
      </w:r>
      <w:r w:rsidR="00670DD2">
        <w:t>:</w:t>
      </w:r>
    </w:p>
    <w:p w14:paraId="5ADBE05A" w14:textId="77777777" w:rsidR="00670DD2" w:rsidRDefault="00B006F3" w:rsidP="00670DD2">
      <w:pPr>
        <w:pStyle w:val="a3"/>
        <w:numPr>
          <w:ilvl w:val="0"/>
          <w:numId w:val="14"/>
        </w:numPr>
      </w:pPr>
      <w:r>
        <w:t>Протестировать на данных:</w:t>
      </w:r>
    </w:p>
    <w:p w14:paraId="35405E2B" w14:textId="77777777" w:rsidR="00670DD2" w:rsidRDefault="00B006F3" w:rsidP="00670DD2">
      <w:pPr>
        <w:pStyle w:val="a3"/>
        <w:numPr>
          <w:ilvl w:val="1"/>
          <w:numId w:val="14"/>
        </w:numPr>
      </w:pPr>
      <w:r>
        <w:t>небольшого объема;</w:t>
      </w:r>
    </w:p>
    <w:p w14:paraId="306AC7F2" w14:textId="77777777" w:rsidR="00670DD2" w:rsidRDefault="00B006F3" w:rsidP="00670DD2">
      <w:pPr>
        <w:pStyle w:val="a3"/>
        <w:numPr>
          <w:ilvl w:val="1"/>
          <w:numId w:val="14"/>
        </w:numPr>
      </w:pPr>
      <w:r>
        <w:t>большого объема.</w:t>
      </w:r>
    </w:p>
    <w:p w14:paraId="02C293DB" w14:textId="77777777" w:rsidR="00670DD2" w:rsidRDefault="00B006F3" w:rsidP="00670DD2">
      <w:pPr>
        <w:pStyle w:val="a3"/>
        <w:numPr>
          <w:ilvl w:val="0"/>
          <w:numId w:val="14"/>
        </w:numPr>
      </w:pPr>
      <w:r>
        <w:t>Осуществить поиск введенного целого числа в двоичном дереве поиска, в сбалансированном дереве и в хеш-таблице.</w:t>
      </w:r>
    </w:p>
    <w:p w14:paraId="04962977" w14:textId="16DEF751" w:rsidR="00B006F3" w:rsidRDefault="00B006F3" w:rsidP="00670DD2">
      <w:pPr>
        <w:pStyle w:val="a3"/>
        <w:numPr>
          <w:ilvl w:val="0"/>
          <w:numId w:val="14"/>
        </w:numPr>
      </w:pPr>
      <w:r>
        <w:t>Оформить таблицу результатов по форме</w:t>
      </w:r>
    </w:p>
    <w:p w14:paraId="522C2BB8" w14:textId="701AD122" w:rsidR="00670DD2" w:rsidRDefault="00670DD2" w:rsidP="00670DD2">
      <w:pPr>
        <w:pStyle w:val="2"/>
      </w:pPr>
      <w:bookmarkStart w:id="25" w:name="_Toc153152727"/>
      <w:r>
        <w:t>Решение</w:t>
      </w:r>
      <w:bookmarkEnd w:id="25"/>
    </w:p>
    <w:p w14:paraId="5E2786C8" w14:textId="28CA999A" w:rsidR="00670DD2" w:rsidRDefault="00670DD2" w:rsidP="00670DD2">
      <w:r>
        <w:t xml:space="preserve">В Таблице </w:t>
      </w:r>
      <w:r w:rsidR="00194382">
        <w:t>3 представлен</w:t>
      </w:r>
      <w:r w:rsidR="002E0EF3">
        <w:t xml:space="preserve"> анализ эффективности алгоритма поиска записи с заданным ключом при применении различных структур данных.</w:t>
      </w:r>
    </w:p>
    <w:p w14:paraId="09D55414" w14:textId="3779BCC5" w:rsidR="002E0EF3" w:rsidRDefault="002E0EF3" w:rsidP="002E0EF3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2E0EF3">
        <w:rPr>
          <w:i/>
          <w:iCs/>
          <w:sz w:val="24"/>
          <w:szCs w:val="20"/>
        </w:rPr>
        <w:t>Таблица 3 – Анализ алгоритма поиска записи с заданным ключом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E0EF3" w14:paraId="318BDB63" w14:textId="77777777" w:rsidTr="002E0EF3">
        <w:tc>
          <w:tcPr>
            <w:tcW w:w="2336" w:type="dxa"/>
          </w:tcPr>
          <w:p w14:paraId="5DECE351" w14:textId="2E99F78E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t>Вид поисковой структуры</w:t>
            </w:r>
          </w:p>
        </w:tc>
        <w:tc>
          <w:tcPr>
            <w:tcW w:w="2336" w:type="dxa"/>
          </w:tcPr>
          <w:p w14:paraId="63D976FF" w14:textId="0A34BA42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t>Количество элементов, загруженных в структуру в момент выполнения поиска</w:t>
            </w:r>
          </w:p>
        </w:tc>
        <w:tc>
          <w:tcPr>
            <w:tcW w:w="2336" w:type="dxa"/>
          </w:tcPr>
          <w:p w14:paraId="28B7119E" w14:textId="21CB2458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t>Емкостная сложность: объем памяти для структуры</w:t>
            </w:r>
          </w:p>
        </w:tc>
        <w:tc>
          <w:tcPr>
            <w:tcW w:w="2337" w:type="dxa"/>
          </w:tcPr>
          <w:p w14:paraId="122BB357" w14:textId="0E6CC96D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t>Количество выполненных сравнений</w:t>
            </w:r>
            <w:r w:rsidR="009A3844">
              <w:t>;</w:t>
            </w:r>
            <w:r w:rsidRPr="002E0EF3">
              <w:t xml:space="preserve"> время на поиск ключа в структуре</w:t>
            </w:r>
            <w:r w:rsidR="009A3844">
              <w:t xml:space="preserve"> (мс)</w:t>
            </w:r>
          </w:p>
        </w:tc>
      </w:tr>
      <w:tr w:rsidR="002E0EF3" w14:paraId="6F413059" w14:textId="77777777" w:rsidTr="002E0EF3">
        <w:tc>
          <w:tcPr>
            <w:tcW w:w="2336" w:type="dxa"/>
          </w:tcPr>
          <w:p w14:paraId="5D6C2314" w14:textId="460D4A02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Хэш-таблица</w:t>
            </w:r>
          </w:p>
        </w:tc>
        <w:tc>
          <w:tcPr>
            <w:tcW w:w="2336" w:type="dxa"/>
            <w:vMerge w:val="restart"/>
          </w:tcPr>
          <w:p w14:paraId="4F7B61A8" w14:textId="77777777" w:rsid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  <w:p w14:paraId="188AA65C" w14:textId="7A6BFD32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ab/>
              <w:t>500</w:t>
            </w:r>
          </w:p>
        </w:tc>
        <w:tc>
          <w:tcPr>
            <w:tcW w:w="2336" w:type="dxa"/>
            <w:vMerge w:val="restart"/>
          </w:tcPr>
          <w:p w14:paraId="797C60E0" w14:textId="77777777" w:rsid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  <w:p w14:paraId="37830A50" w14:textId="77777777" w:rsid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  <w:p w14:paraId="1A1CE713" w14:textId="0ECD3F5D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ab/>
            </w:r>
            <w:r>
              <w:rPr>
                <w:sz w:val="24"/>
                <w:lang w:val="en-US"/>
              </w:rPr>
              <w:t xml:space="preserve">   O(n)</w:t>
            </w:r>
          </w:p>
        </w:tc>
        <w:tc>
          <w:tcPr>
            <w:tcW w:w="2337" w:type="dxa"/>
          </w:tcPr>
          <w:p w14:paraId="61D97A99" w14:textId="06FDDB68" w:rsidR="002E0EF3" w:rsidRPr="009A3844" w:rsidRDefault="002E0EF3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8</w:t>
            </w:r>
            <w:r w:rsidR="000E67E6">
              <w:rPr>
                <w:sz w:val="24"/>
                <w:lang w:val="en-US"/>
              </w:rPr>
              <w:t xml:space="preserve">, </w:t>
            </w:r>
            <w:r w:rsidR="009A3844">
              <w:rPr>
                <w:sz w:val="24"/>
              </w:rPr>
              <w:t>0.1</w:t>
            </w:r>
            <w:r w:rsidR="00B07609">
              <w:rPr>
                <w:sz w:val="24"/>
              </w:rPr>
              <w:t>2</w:t>
            </w:r>
            <w:r w:rsidR="009A3844">
              <w:rPr>
                <w:sz w:val="24"/>
              </w:rPr>
              <w:t>45</w:t>
            </w:r>
          </w:p>
        </w:tc>
      </w:tr>
      <w:tr w:rsidR="002E0EF3" w14:paraId="68EFC75C" w14:textId="77777777" w:rsidTr="002E0EF3">
        <w:tc>
          <w:tcPr>
            <w:tcW w:w="2336" w:type="dxa"/>
          </w:tcPr>
          <w:p w14:paraId="32E8AE55" w14:textId="6D5BDDFE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БДП</w:t>
            </w:r>
          </w:p>
        </w:tc>
        <w:tc>
          <w:tcPr>
            <w:tcW w:w="2336" w:type="dxa"/>
            <w:vMerge/>
          </w:tcPr>
          <w:p w14:paraId="2374D137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6" w:type="dxa"/>
            <w:vMerge/>
          </w:tcPr>
          <w:p w14:paraId="538AF8C1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7" w:type="dxa"/>
          </w:tcPr>
          <w:p w14:paraId="1575F2C9" w14:textId="0B792A70" w:rsidR="002E0EF3" w:rsidRPr="009A3844" w:rsidRDefault="000E67E6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42, </w:t>
            </w:r>
            <w:r w:rsidR="009A3844">
              <w:rPr>
                <w:sz w:val="24"/>
              </w:rPr>
              <w:t>0.2034</w:t>
            </w:r>
          </w:p>
        </w:tc>
      </w:tr>
      <w:tr w:rsidR="002E0EF3" w14:paraId="70F8A003" w14:textId="77777777" w:rsidTr="002E0EF3">
        <w:tc>
          <w:tcPr>
            <w:tcW w:w="2336" w:type="dxa"/>
          </w:tcPr>
          <w:p w14:paraId="51BFF30E" w14:textId="17602737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АВЛ-дерево</w:t>
            </w:r>
          </w:p>
        </w:tc>
        <w:tc>
          <w:tcPr>
            <w:tcW w:w="2336" w:type="dxa"/>
            <w:vMerge/>
          </w:tcPr>
          <w:p w14:paraId="4BDC49BC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6" w:type="dxa"/>
            <w:vMerge/>
          </w:tcPr>
          <w:p w14:paraId="5D058F7B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7" w:type="dxa"/>
          </w:tcPr>
          <w:p w14:paraId="395E47E3" w14:textId="4887A36C" w:rsidR="002E0EF3" w:rsidRPr="009A3844" w:rsidRDefault="000E67E6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35, </w:t>
            </w:r>
            <w:r w:rsidR="009A3844">
              <w:rPr>
                <w:sz w:val="24"/>
              </w:rPr>
              <w:t>0.</w:t>
            </w:r>
            <w:r w:rsidR="00B07609">
              <w:rPr>
                <w:sz w:val="24"/>
              </w:rPr>
              <w:t>0</w:t>
            </w:r>
            <w:r w:rsidR="009A3844">
              <w:rPr>
                <w:sz w:val="24"/>
              </w:rPr>
              <w:t>892</w:t>
            </w:r>
          </w:p>
        </w:tc>
      </w:tr>
      <w:tr w:rsidR="002E0EF3" w14:paraId="65FA3238" w14:textId="77777777" w:rsidTr="002E0EF3">
        <w:tc>
          <w:tcPr>
            <w:tcW w:w="2336" w:type="dxa"/>
          </w:tcPr>
          <w:p w14:paraId="0D1F770C" w14:textId="54EDE482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Хэш-таблица</w:t>
            </w:r>
          </w:p>
        </w:tc>
        <w:tc>
          <w:tcPr>
            <w:tcW w:w="2336" w:type="dxa"/>
            <w:vMerge w:val="restart"/>
          </w:tcPr>
          <w:p w14:paraId="63BB9D75" w14:textId="77777777" w:rsidR="002E0EF3" w:rsidRDefault="002E0EF3" w:rsidP="002E0EF3">
            <w:pPr>
              <w:spacing w:line="240" w:lineRule="auto"/>
              <w:jc w:val="center"/>
              <w:rPr>
                <w:sz w:val="24"/>
              </w:rPr>
            </w:pPr>
          </w:p>
          <w:p w14:paraId="0B26C6D4" w14:textId="1F6061ED" w:rsidR="002E0EF3" w:rsidRPr="002E0EF3" w:rsidRDefault="002E0EF3" w:rsidP="002E0EF3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100.000</w:t>
            </w:r>
          </w:p>
        </w:tc>
        <w:tc>
          <w:tcPr>
            <w:tcW w:w="2336" w:type="dxa"/>
            <w:vMerge/>
          </w:tcPr>
          <w:p w14:paraId="69A660B8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7" w:type="dxa"/>
          </w:tcPr>
          <w:p w14:paraId="2ED96B68" w14:textId="2155F94E" w:rsidR="002E0EF3" w:rsidRPr="009A3844" w:rsidRDefault="000E67E6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3,</w:t>
            </w:r>
            <w:r w:rsidR="009A3844">
              <w:rPr>
                <w:sz w:val="24"/>
              </w:rPr>
              <w:t xml:space="preserve"> 0.1287</w:t>
            </w:r>
          </w:p>
        </w:tc>
      </w:tr>
      <w:tr w:rsidR="002E0EF3" w14:paraId="378074AA" w14:textId="77777777" w:rsidTr="002E0EF3">
        <w:tc>
          <w:tcPr>
            <w:tcW w:w="2336" w:type="dxa"/>
          </w:tcPr>
          <w:p w14:paraId="4A658C73" w14:textId="4D67E791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БДП</w:t>
            </w:r>
          </w:p>
        </w:tc>
        <w:tc>
          <w:tcPr>
            <w:tcW w:w="2336" w:type="dxa"/>
            <w:vMerge/>
          </w:tcPr>
          <w:p w14:paraId="34C9E627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6" w:type="dxa"/>
            <w:vMerge/>
          </w:tcPr>
          <w:p w14:paraId="408F3FDC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7" w:type="dxa"/>
          </w:tcPr>
          <w:p w14:paraId="52919EA8" w14:textId="764C5022" w:rsidR="002E0EF3" w:rsidRPr="009A3844" w:rsidRDefault="000E67E6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103, </w:t>
            </w:r>
            <w:r w:rsidR="009A3844">
              <w:rPr>
                <w:sz w:val="24"/>
              </w:rPr>
              <w:t>0.2</w:t>
            </w:r>
            <w:r w:rsidR="00B07609">
              <w:rPr>
                <w:sz w:val="24"/>
              </w:rPr>
              <w:t>9</w:t>
            </w:r>
            <w:r w:rsidR="009A3844">
              <w:rPr>
                <w:sz w:val="24"/>
              </w:rPr>
              <w:t>43</w:t>
            </w:r>
          </w:p>
        </w:tc>
      </w:tr>
      <w:tr w:rsidR="002E0EF3" w14:paraId="1751B1BA" w14:textId="77777777" w:rsidTr="002E0EF3">
        <w:tc>
          <w:tcPr>
            <w:tcW w:w="2336" w:type="dxa"/>
          </w:tcPr>
          <w:p w14:paraId="56086B3C" w14:textId="34987C1C" w:rsidR="002E0EF3" w:rsidRPr="002E0EF3" w:rsidRDefault="002E0EF3" w:rsidP="002E0EF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E0EF3">
              <w:rPr>
                <w:sz w:val="24"/>
              </w:rPr>
              <w:t>АВЛ-дерево</w:t>
            </w:r>
          </w:p>
        </w:tc>
        <w:tc>
          <w:tcPr>
            <w:tcW w:w="2336" w:type="dxa"/>
            <w:vMerge/>
          </w:tcPr>
          <w:p w14:paraId="1C06AF98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6" w:type="dxa"/>
            <w:vMerge/>
          </w:tcPr>
          <w:p w14:paraId="478B290B" w14:textId="77777777" w:rsidR="002E0EF3" w:rsidRPr="002E0EF3" w:rsidRDefault="002E0EF3" w:rsidP="002E0EF3">
            <w:pPr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337" w:type="dxa"/>
          </w:tcPr>
          <w:p w14:paraId="40B26822" w14:textId="1BC4FFA7" w:rsidR="002E0EF3" w:rsidRPr="009A3844" w:rsidRDefault="000E67E6" w:rsidP="002E0EF3">
            <w:p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49, </w:t>
            </w:r>
            <w:r w:rsidR="009A3844">
              <w:rPr>
                <w:sz w:val="24"/>
              </w:rPr>
              <w:t>0.1181</w:t>
            </w:r>
          </w:p>
        </w:tc>
      </w:tr>
    </w:tbl>
    <w:p w14:paraId="19580257" w14:textId="54B85390" w:rsidR="002E0EF3" w:rsidRPr="000E67E6" w:rsidRDefault="000E67E6" w:rsidP="000E67E6">
      <w:pPr>
        <w:rPr>
          <w:i/>
          <w:iCs/>
          <w:sz w:val="24"/>
          <w:szCs w:val="20"/>
        </w:rPr>
      </w:pPr>
      <w:r>
        <w:lastRenderedPageBreak/>
        <w:t>Из приведённой таблицы следует, что самой эффективной структурой для поиска является хэш-таблица, а использование АВЛ-дерева ускоряет поиск по сравнению с обычными БДП. Плюсом АВЛ</w:t>
      </w:r>
      <w:r w:rsidRPr="000E67E6">
        <w:t>-</w:t>
      </w:r>
      <w:r>
        <w:t>дерева по сравнению с Хэш-таблицей является «постоянство» - дерево постоянно балансируется, практически не оказывая нагрузки на вычислительную машину, а хэш-таблица с увеличением размера может требовать большой вычислительной мощности для рехэширования.</w:t>
      </w:r>
    </w:p>
    <w:p w14:paraId="2886C122" w14:textId="14CAA6B2" w:rsidR="00FA4D17" w:rsidRDefault="007174E1" w:rsidP="007174E1">
      <w:pPr>
        <w:pStyle w:val="1"/>
      </w:pPr>
      <w:bookmarkStart w:id="26" w:name="_Toc153152728"/>
      <w:r>
        <w:lastRenderedPageBreak/>
        <w:t>ВЫВОД</w:t>
      </w:r>
      <w:bookmarkEnd w:id="26"/>
    </w:p>
    <w:p w14:paraId="634F76D7" w14:textId="77777777" w:rsidR="00B07609" w:rsidRDefault="009A3844" w:rsidP="00B07609">
      <w:r>
        <w:t>В процессе выполнения данной практической работы были изучены принципы работы с БДП и АВЛ-деревом, была реализована программа управления бинарным файлом посредством БДП и АВЛ-дерева</w:t>
      </w:r>
      <w:r w:rsidR="00B07609">
        <w:t>. Программа прошла тестирование и работает корректно.</w:t>
      </w:r>
    </w:p>
    <w:p w14:paraId="1E46DED7" w14:textId="25BD1EB3" w:rsidR="007174E1" w:rsidRPr="007174E1" w:rsidRDefault="00B07609" w:rsidP="00B07609">
      <w:r>
        <w:t>Анализ эффективности алгоритма поиска записи с заданным ключом при применении различных структур данных показал, что наилучше решение для уменьшения времени поиска – Хэш-таблица, однако АВЛ-дерево тоже показало неплохие результаты, особенно в совокупности с маленькой нагрузкой на вычислительную машину.</w:t>
      </w:r>
    </w:p>
    <w:sectPr w:rsidR="007174E1" w:rsidRPr="007174E1" w:rsidSect="0015227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D67E2" w14:textId="77777777" w:rsidR="00403076" w:rsidRDefault="00403076" w:rsidP="0015227C">
      <w:pPr>
        <w:spacing w:line="240" w:lineRule="auto"/>
      </w:pPr>
      <w:r>
        <w:separator/>
      </w:r>
    </w:p>
  </w:endnote>
  <w:endnote w:type="continuationSeparator" w:id="0">
    <w:p w14:paraId="00F4221E" w14:textId="77777777" w:rsidR="00403076" w:rsidRDefault="00403076" w:rsidP="001522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947413"/>
      <w:docPartObj>
        <w:docPartGallery w:val="Page Numbers (Bottom of Page)"/>
        <w:docPartUnique/>
      </w:docPartObj>
    </w:sdtPr>
    <w:sdtContent>
      <w:p w14:paraId="64569F11" w14:textId="2D150804" w:rsidR="0015227C" w:rsidRDefault="0015227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9EEAED" w14:textId="77777777" w:rsidR="0015227C" w:rsidRDefault="0015227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775B5" w14:textId="77777777" w:rsidR="00403076" w:rsidRDefault="00403076" w:rsidP="0015227C">
      <w:pPr>
        <w:spacing w:line="240" w:lineRule="auto"/>
      </w:pPr>
      <w:r>
        <w:separator/>
      </w:r>
    </w:p>
  </w:footnote>
  <w:footnote w:type="continuationSeparator" w:id="0">
    <w:p w14:paraId="0F657C05" w14:textId="77777777" w:rsidR="00403076" w:rsidRDefault="00403076" w:rsidP="001522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5DC"/>
    <w:multiLevelType w:val="multilevel"/>
    <w:tmpl w:val="23E20D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54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333B2"/>
    <w:multiLevelType w:val="multilevel"/>
    <w:tmpl w:val="E7C65D12"/>
    <w:styleLink w:val="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0D7BDC"/>
    <w:multiLevelType w:val="hybridMultilevel"/>
    <w:tmpl w:val="6AFCC8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46A32"/>
    <w:multiLevelType w:val="hybridMultilevel"/>
    <w:tmpl w:val="A06AB4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371598"/>
    <w:multiLevelType w:val="hybridMultilevel"/>
    <w:tmpl w:val="4FDAEA7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F3D0435"/>
    <w:multiLevelType w:val="hybridMultilevel"/>
    <w:tmpl w:val="9766C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F973A4"/>
    <w:multiLevelType w:val="hybridMultilevel"/>
    <w:tmpl w:val="5EDA295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493B1852"/>
    <w:multiLevelType w:val="hybridMultilevel"/>
    <w:tmpl w:val="9432EA2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55DA5E1A"/>
    <w:multiLevelType w:val="hybridMultilevel"/>
    <w:tmpl w:val="ACBE690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4572DD"/>
    <w:multiLevelType w:val="hybridMultilevel"/>
    <w:tmpl w:val="01E642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452EC8"/>
    <w:multiLevelType w:val="hybridMultilevel"/>
    <w:tmpl w:val="84DA49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0E364E"/>
    <w:multiLevelType w:val="hybridMultilevel"/>
    <w:tmpl w:val="F7C8532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4D85FD9"/>
    <w:multiLevelType w:val="hybridMultilevel"/>
    <w:tmpl w:val="8AF2CE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AF6914"/>
    <w:multiLevelType w:val="hybridMultilevel"/>
    <w:tmpl w:val="D2221D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041131009">
    <w:abstractNumId w:val="0"/>
  </w:num>
  <w:num w:numId="2" w16cid:durableId="1878930819">
    <w:abstractNumId w:val="1"/>
  </w:num>
  <w:num w:numId="3" w16cid:durableId="528303963">
    <w:abstractNumId w:val="5"/>
  </w:num>
  <w:num w:numId="4" w16cid:durableId="518130774">
    <w:abstractNumId w:val="11"/>
  </w:num>
  <w:num w:numId="5" w16cid:durableId="1928074966">
    <w:abstractNumId w:val="7"/>
  </w:num>
  <w:num w:numId="6" w16cid:durableId="316959175">
    <w:abstractNumId w:val="6"/>
  </w:num>
  <w:num w:numId="7" w16cid:durableId="1919827569">
    <w:abstractNumId w:val="3"/>
  </w:num>
  <w:num w:numId="8" w16cid:durableId="1927226128">
    <w:abstractNumId w:val="9"/>
  </w:num>
  <w:num w:numId="9" w16cid:durableId="1165852443">
    <w:abstractNumId w:val="12"/>
  </w:num>
  <w:num w:numId="10" w16cid:durableId="138693555">
    <w:abstractNumId w:val="10"/>
  </w:num>
  <w:num w:numId="11" w16cid:durableId="615135518">
    <w:abstractNumId w:val="13"/>
  </w:num>
  <w:num w:numId="12" w16cid:durableId="1966813697">
    <w:abstractNumId w:val="2"/>
  </w:num>
  <w:num w:numId="13" w16cid:durableId="1244028715">
    <w:abstractNumId w:val="4"/>
  </w:num>
  <w:num w:numId="14" w16cid:durableId="1371222244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BB"/>
    <w:rsid w:val="00000A2E"/>
    <w:rsid w:val="000036A2"/>
    <w:rsid w:val="00020A7A"/>
    <w:rsid w:val="00032D16"/>
    <w:rsid w:val="000465BC"/>
    <w:rsid w:val="00051C6B"/>
    <w:rsid w:val="000605D2"/>
    <w:rsid w:val="00063D2A"/>
    <w:rsid w:val="00066C8D"/>
    <w:rsid w:val="00071717"/>
    <w:rsid w:val="000721BC"/>
    <w:rsid w:val="0007675C"/>
    <w:rsid w:val="00086C54"/>
    <w:rsid w:val="00091DA4"/>
    <w:rsid w:val="000A5C89"/>
    <w:rsid w:val="000A5C8E"/>
    <w:rsid w:val="000C66F8"/>
    <w:rsid w:val="000D0D76"/>
    <w:rsid w:val="000D2ADC"/>
    <w:rsid w:val="000D2BE4"/>
    <w:rsid w:val="000D7C24"/>
    <w:rsid w:val="000E67E6"/>
    <w:rsid w:val="000F0DCC"/>
    <w:rsid w:val="000F413E"/>
    <w:rsid w:val="001115F8"/>
    <w:rsid w:val="00114142"/>
    <w:rsid w:val="00115156"/>
    <w:rsid w:val="001300C6"/>
    <w:rsid w:val="00142236"/>
    <w:rsid w:val="0014753E"/>
    <w:rsid w:val="0015227C"/>
    <w:rsid w:val="00152A38"/>
    <w:rsid w:val="00152D60"/>
    <w:rsid w:val="0016627C"/>
    <w:rsid w:val="00173FEE"/>
    <w:rsid w:val="00182134"/>
    <w:rsid w:val="00183883"/>
    <w:rsid w:val="00192619"/>
    <w:rsid w:val="00194382"/>
    <w:rsid w:val="001B5DF3"/>
    <w:rsid w:val="001C2556"/>
    <w:rsid w:val="001C2779"/>
    <w:rsid w:val="001C42E1"/>
    <w:rsid w:val="001D0E98"/>
    <w:rsid w:val="001D3181"/>
    <w:rsid w:val="001D5EB8"/>
    <w:rsid w:val="002044C4"/>
    <w:rsid w:val="002068C3"/>
    <w:rsid w:val="00207162"/>
    <w:rsid w:val="00210B15"/>
    <w:rsid w:val="00212B27"/>
    <w:rsid w:val="00227DE9"/>
    <w:rsid w:val="00245724"/>
    <w:rsid w:val="00270AFF"/>
    <w:rsid w:val="0027746D"/>
    <w:rsid w:val="00280FFE"/>
    <w:rsid w:val="00285DE7"/>
    <w:rsid w:val="0028718C"/>
    <w:rsid w:val="00291DBB"/>
    <w:rsid w:val="00297E71"/>
    <w:rsid w:val="002C10DE"/>
    <w:rsid w:val="002C12F5"/>
    <w:rsid w:val="002D3D1D"/>
    <w:rsid w:val="002E0EF3"/>
    <w:rsid w:val="002E1CC2"/>
    <w:rsid w:val="002E5D44"/>
    <w:rsid w:val="002E71D0"/>
    <w:rsid w:val="002F0699"/>
    <w:rsid w:val="002F0FBA"/>
    <w:rsid w:val="002F194E"/>
    <w:rsid w:val="002F3128"/>
    <w:rsid w:val="0031475F"/>
    <w:rsid w:val="003179FC"/>
    <w:rsid w:val="00322570"/>
    <w:rsid w:val="00332C7E"/>
    <w:rsid w:val="003330F9"/>
    <w:rsid w:val="00334780"/>
    <w:rsid w:val="00344FCD"/>
    <w:rsid w:val="00347593"/>
    <w:rsid w:val="00347C9A"/>
    <w:rsid w:val="003553B8"/>
    <w:rsid w:val="00374B97"/>
    <w:rsid w:val="00375378"/>
    <w:rsid w:val="003871C9"/>
    <w:rsid w:val="00394157"/>
    <w:rsid w:val="003948C2"/>
    <w:rsid w:val="00395A75"/>
    <w:rsid w:val="003A2C95"/>
    <w:rsid w:val="003A5C99"/>
    <w:rsid w:val="003B2D5D"/>
    <w:rsid w:val="003B7817"/>
    <w:rsid w:val="003D18BD"/>
    <w:rsid w:val="003D5414"/>
    <w:rsid w:val="003E4002"/>
    <w:rsid w:val="003E5DBB"/>
    <w:rsid w:val="004007EB"/>
    <w:rsid w:val="00403076"/>
    <w:rsid w:val="00403A86"/>
    <w:rsid w:val="004045B4"/>
    <w:rsid w:val="00406DBD"/>
    <w:rsid w:val="00411D18"/>
    <w:rsid w:val="00413771"/>
    <w:rsid w:val="00414602"/>
    <w:rsid w:val="004241FC"/>
    <w:rsid w:val="00432679"/>
    <w:rsid w:val="00447F02"/>
    <w:rsid w:val="00450EDD"/>
    <w:rsid w:val="00452583"/>
    <w:rsid w:val="00457FB0"/>
    <w:rsid w:val="00464542"/>
    <w:rsid w:val="0047189A"/>
    <w:rsid w:val="00476C61"/>
    <w:rsid w:val="00493264"/>
    <w:rsid w:val="00497604"/>
    <w:rsid w:val="004B381E"/>
    <w:rsid w:val="004C5B04"/>
    <w:rsid w:val="004C6C41"/>
    <w:rsid w:val="004D2F9A"/>
    <w:rsid w:val="004E2A42"/>
    <w:rsid w:val="004E3FD3"/>
    <w:rsid w:val="004E668F"/>
    <w:rsid w:val="004F032C"/>
    <w:rsid w:val="004F0F4E"/>
    <w:rsid w:val="004F39E8"/>
    <w:rsid w:val="004F3DE5"/>
    <w:rsid w:val="004F5950"/>
    <w:rsid w:val="0050052F"/>
    <w:rsid w:val="00501FBB"/>
    <w:rsid w:val="00513FFE"/>
    <w:rsid w:val="0051799C"/>
    <w:rsid w:val="005349B6"/>
    <w:rsid w:val="005426A6"/>
    <w:rsid w:val="00542D34"/>
    <w:rsid w:val="00546BF8"/>
    <w:rsid w:val="00546DFB"/>
    <w:rsid w:val="0056271D"/>
    <w:rsid w:val="005647C1"/>
    <w:rsid w:val="00565B0F"/>
    <w:rsid w:val="00565DCA"/>
    <w:rsid w:val="00575D1F"/>
    <w:rsid w:val="00576D17"/>
    <w:rsid w:val="005A3844"/>
    <w:rsid w:val="005B072A"/>
    <w:rsid w:val="005B1F00"/>
    <w:rsid w:val="005C6C8A"/>
    <w:rsid w:val="005C7FEB"/>
    <w:rsid w:val="005E1D31"/>
    <w:rsid w:val="005F05FF"/>
    <w:rsid w:val="005F6F35"/>
    <w:rsid w:val="00601F87"/>
    <w:rsid w:val="00604860"/>
    <w:rsid w:val="00604CFB"/>
    <w:rsid w:val="00612C9D"/>
    <w:rsid w:val="00615F60"/>
    <w:rsid w:val="00620B1E"/>
    <w:rsid w:val="0062124A"/>
    <w:rsid w:val="00623DC1"/>
    <w:rsid w:val="00625215"/>
    <w:rsid w:val="00630E4D"/>
    <w:rsid w:val="006358A8"/>
    <w:rsid w:val="00637A41"/>
    <w:rsid w:val="0064040D"/>
    <w:rsid w:val="00642E11"/>
    <w:rsid w:val="00652AB7"/>
    <w:rsid w:val="00662279"/>
    <w:rsid w:val="006647FB"/>
    <w:rsid w:val="0066717E"/>
    <w:rsid w:val="00670DD2"/>
    <w:rsid w:val="00675282"/>
    <w:rsid w:val="0069507D"/>
    <w:rsid w:val="00696AA6"/>
    <w:rsid w:val="006A7742"/>
    <w:rsid w:val="006B00F6"/>
    <w:rsid w:val="006C1F9C"/>
    <w:rsid w:val="006C7AED"/>
    <w:rsid w:val="006E327F"/>
    <w:rsid w:val="006E3B82"/>
    <w:rsid w:val="006E68FE"/>
    <w:rsid w:val="006F2081"/>
    <w:rsid w:val="006F349E"/>
    <w:rsid w:val="00701146"/>
    <w:rsid w:val="00702B19"/>
    <w:rsid w:val="007174E1"/>
    <w:rsid w:val="007232B1"/>
    <w:rsid w:val="007244A8"/>
    <w:rsid w:val="0073169E"/>
    <w:rsid w:val="00737890"/>
    <w:rsid w:val="00740CCE"/>
    <w:rsid w:val="00742201"/>
    <w:rsid w:val="00763E75"/>
    <w:rsid w:val="00765487"/>
    <w:rsid w:val="00776C65"/>
    <w:rsid w:val="00790468"/>
    <w:rsid w:val="007A5210"/>
    <w:rsid w:val="007C7750"/>
    <w:rsid w:val="007D654C"/>
    <w:rsid w:val="007E2B29"/>
    <w:rsid w:val="007E4275"/>
    <w:rsid w:val="007F2960"/>
    <w:rsid w:val="007F6344"/>
    <w:rsid w:val="007F70B8"/>
    <w:rsid w:val="00802A79"/>
    <w:rsid w:val="00814397"/>
    <w:rsid w:val="00825EE7"/>
    <w:rsid w:val="00827D38"/>
    <w:rsid w:val="0083255A"/>
    <w:rsid w:val="008329AE"/>
    <w:rsid w:val="00850175"/>
    <w:rsid w:val="00851606"/>
    <w:rsid w:val="00861580"/>
    <w:rsid w:val="00865408"/>
    <w:rsid w:val="008669EF"/>
    <w:rsid w:val="00880B2F"/>
    <w:rsid w:val="0088264C"/>
    <w:rsid w:val="00886BC5"/>
    <w:rsid w:val="0089523D"/>
    <w:rsid w:val="008A4E75"/>
    <w:rsid w:val="008A7B3C"/>
    <w:rsid w:val="008C05AD"/>
    <w:rsid w:val="008C7621"/>
    <w:rsid w:val="008D1FBA"/>
    <w:rsid w:val="008D421A"/>
    <w:rsid w:val="008D6CAB"/>
    <w:rsid w:val="008F5351"/>
    <w:rsid w:val="00900875"/>
    <w:rsid w:val="009075CA"/>
    <w:rsid w:val="00912B91"/>
    <w:rsid w:val="00920174"/>
    <w:rsid w:val="0092264A"/>
    <w:rsid w:val="00932547"/>
    <w:rsid w:val="00941247"/>
    <w:rsid w:val="009451DB"/>
    <w:rsid w:val="0095139B"/>
    <w:rsid w:val="00952747"/>
    <w:rsid w:val="0095676C"/>
    <w:rsid w:val="0095702A"/>
    <w:rsid w:val="00961F22"/>
    <w:rsid w:val="00962DD9"/>
    <w:rsid w:val="009634FB"/>
    <w:rsid w:val="00967413"/>
    <w:rsid w:val="009678FA"/>
    <w:rsid w:val="00973E7C"/>
    <w:rsid w:val="00975823"/>
    <w:rsid w:val="0098211A"/>
    <w:rsid w:val="0098552F"/>
    <w:rsid w:val="009874FE"/>
    <w:rsid w:val="009932E0"/>
    <w:rsid w:val="009A3844"/>
    <w:rsid w:val="009A3D18"/>
    <w:rsid w:val="009B1AB8"/>
    <w:rsid w:val="009B2B6E"/>
    <w:rsid w:val="009C41D9"/>
    <w:rsid w:val="009C5C5A"/>
    <w:rsid w:val="009C7A9A"/>
    <w:rsid w:val="009D36E4"/>
    <w:rsid w:val="009D57E7"/>
    <w:rsid w:val="00A12982"/>
    <w:rsid w:val="00A256A8"/>
    <w:rsid w:val="00A25C02"/>
    <w:rsid w:val="00A4301B"/>
    <w:rsid w:val="00A5485B"/>
    <w:rsid w:val="00A56E3C"/>
    <w:rsid w:val="00A60966"/>
    <w:rsid w:val="00A63223"/>
    <w:rsid w:val="00A63E33"/>
    <w:rsid w:val="00A658A3"/>
    <w:rsid w:val="00A702B5"/>
    <w:rsid w:val="00A87838"/>
    <w:rsid w:val="00A9008C"/>
    <w:rsid w:val="00A9046E"/>
    <w:rsid w:val="00A933EE"/>
    <w:rsid w:val="00AA019B"/>
    <w:rsid w:val="00AA3B14"/>
    <w:rsid w:val="00AA6464"/>
    <w:rsid w:val="00AB020A"/>
    <w:rsid w:val="00AB51B0"/>
    <w:rsid w:val="00AC0942"/>
    <w:rsid w:val="00AE70FC"/>
    <w:rsid w:val="00B006F3"/>
    <w:rsid w:val="00B0314B"/>
    <w:rsid w:val="00B0633B"/>
    <w:rsid w:val="00B072D8"/>
    <w:rsid w:val="00B07609"/>
    <w:rsid w:val="00B10682"/>
    <w:rsid w:val="00B10E19"/>
    <w:rsid w:val="00B160EB"/>
    <w:rsid w:val="00B23006"/>
    <w:rsid w:val="00B233FA"/>
    <w:rsid w:val="00B27F3B"/>
    <w:rsid w:val="00B34E95"/>
    <w:rsid w:val="00B3559B"/>
    <w:rsid w:val="00B44F46"/>
    <w:rsid w:val="00B47A88"/>
    <w:rsid w:val="00B6180D"/>
    <w:rsid w:val="00B65AE8"/>
    <w:rsid w:val="00B8057B"/>
    <w:rsid w:val="00B905FC"/>
    <w:rsid w:val="00B91EF1"/>
    <w:rsid w:val="00B968B5"/>
    <w:rsid w:val="00BA3F25"/>
    <w:rsid w:val="00BA70DD"/>
    <w:rsid w:val="00BB0546"/>
    <w:rsid w:val="00BC34CD"/>
    <w:rsid w:val="00BC4048"/>
    <w:rsid w:val="00BC410C"/>
    <w:rsid w:val="00BC41C2"/>
    <w:rsid w:val="00BD67A4"/>
    <w:rsid w:val="00BD7C29"/>
    <w:rsid w:val="00BE0413"/>
    <w:rsid w:val="00BE11F6"/>
    <w:rsid w:val="00BE5F2B"/>
    <w:rsid w:val="00BE6C85"/>
    <w:rsid w:val="00BF0521"/>
    <w:rsid w:val="00BF132B"/>
    <w:rsid w:val="00BF66DC"/>
    <w:rsid w:val="00C02AE6"/>
    <w:rsid w:val="00C13BBB"/>
    <w:rsid w:val="00C14962"/>
    <w:rsid w:val="00C15ADB"/>
    <w:rsid w:val="00C2191F"/>
    <w:rsid w:val="00C33E72"/>
    <w:rsid w:val="00C52E5B"/>
    <w:rsid w:val="00C60BD9"/>
    <w:rsid w:val="00C61C84"/>
    <w:rsid w:val="00C87438"/>
    <w:rsid w:val="00C919D4"/>
    <w:rsid w:val="00C94386"/>
    <w:rsid w:val="00C94A6F"/>
    <w:rsid w:val="00CA2CFC"/>
    <w:rsid w:val="00CA43A2"/>
    <w:rsid w:val="00CA51BB"/>
    <w:rsid w:val="00CB287B"/>
    <w:rsid w:val="00CC091A"/>
    <w:rsid w:val="00CC6346"/>
    <w:rsid w:val="00CC7CF7"/>
    <w:rsid w:val="00CD5438"/>
    <w:rsid w:val="00CD56D2"/>
    <w:rsid w:val="00CD597D"/>
    <w:rsid w:val="00CE4159"/>
    <w:rsid w:val="00CE6451"/>
    <w:rsid w:val="00D04D6D"/>
    <w:rsid w:val="00D063A0"/>
    <w:rsid w:val="00D075B2"/>
    <w:rsid w:val="00D15615"/>
    <w:rsid w:val="00D204DA"/>
    <w:rsid w:val="00D219A7"/>
    <w:rsid w:val="00D32060"/>
    <w:rsid w:val="00D34C80"/>
    <w:rsid w:val="00D502D2"/>
    <w:rsid w:val="00D80FFD"/>
    <w:rsid w:val="00D825B0"/>
    <w:rsid w:val="00D8301C"/>
    <w:rsid w:val="00D9628B"/>
    <w:rsid w:val="00DD07E7"/>
    <w:rsid w:val="00DD1834"/>
    <w:rsid w:val="00DD607D"/>
    <w:rsid w:val="00DD71AF"/>
    <w:rsid w:val="00DE01F6"/>
    <w:rsid w:val="00E03400"/>
    <w:rsid w:val="00E07C11"/>
    <w:rsid w:val="00E102F0"/>
    <w:rsid w:val="00E13197"/>
    <w:rsid w:val="00E41F5C"/>
    <w:rsid w:val="00E43F7F"/>
    <w:rsid w:val="00E47DD6"/>
    <w:rsid w:val="00E567C3"/>
    <w:rsid w:val="00E637C9"/>
    <w:rsid w:val="00E67EBD"/>
    <w:rsid w:val="00E71000"/>
    <w:rsid w:val="00E71347"/>
    <w:rsid w:val="00E7358E"/>
    <w:rsid w:val="00E75380"/>
    <w:rsid w:val="00E90584"/>
    <w:rsid w:val="00E92A46"/>
    <w:rsid w:val="00E93B33"/>
    <w:rsid w:val="00EA0E21"/>
    <w:rsid w:val="00EA1220"/>
    <w:rsid w:val="00EA129B"/>
    <w:rsid w:val="00EB0FA4"/>
    <w:rsid w:val="00EB450E"/>
    <w:rsid w:val="00EB58C6"/>
    <w:rsid w:val="00EB598A"/>
    <w:rsid w:val="00EB6F0D"/>
    <w:rsid w:val="00EC0C20"/>
    <w:rsid w:val="00EC3771"/>
    <w:rsid w:val="00EE43DC"/>
    <w:rsid w:val="00EE6C37"/>
    <w:rsid w:val="00F11F71"/>
    <w:rsid w:val="00F1691E"/>
    <w:rsid w:val="00F21771"/>
    <w:rsid w:val="00F3719B"/>
    <w:rsid w:val="00F42E7B"/>
    <w:rsid w:val="00F43889"/>
    <w:rsid w:val="00F51A85"/>
    <w:rsid w:val="00F63B83"/>
    <w:rsid w:val="00F727C8"/>
    <w:rsid w:val="00F7620B"/>
    <w:rsid w:val="00FA2D39"/>
    <w:rsid w:val="00FA4D17"/>
    <w:rsid w:val="00FA63F1"/>
    <w:rsid w:val="00FB205D"/>
    <w:rsid w:val="00FB532A"/>
    <w:rsid w:val="00FC2ED4"/>
    <w:rsid w:val="00FD000B"/>
    <w:rsid w:val="00FD10BE"/>
    <w:rsid w:val="00FD6D84"/>
    <w:rsid w:val="00FE45AC"/>
    <w:rsid w:val="00FF0A19"/>
    <w:rsid w:val="00FF4ABA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81646C"/>
  <w15:chartTrackingRefBased/>
  <w15:docId w15:val="{63773B10-62CD-4547-AE4D-193AA7E7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12C9D"/>
    <w:pPr>
      <w:autoSpaceDE w:val="0"/>
      <w:autoSpaceDN w:val="0"/>
      <w:spacing w:after="0" w:line="36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1">
    <w:name w:val="heading 1"/>
    <w:basedOn w:val="a"/>
    <w:next w:val="a"/>
    <w:link w:val="11"/>
    <w:uiPriority w:val="9"/>
    <w:qFormat/>
    <w:rsid w:val="00C94386"/>
    <w:pPr>
      <w:pageBreakBefore/>
      <w:numPr>
        <w:numId w:val="1"/>
      </w:numPr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F66DC"/>
    <w:pPr>
      <w:keepNext/>
      <w:keepLines/>
      <w:pageBreakBefore w:val="0"/>
      <w:numPr>
        <w:ilvl w:val="1"/>
      </w:numPr>
      <w:spacing w:before="300"/>
      <w:ind w:left="709" w:firstLine="0"/>
      <w:outlineLvl w:val="1"/>
    </w:pPr>
    <w:rPr>
      <w:caps w:val="0"/>
      <w:color w:val="000000" w:themeColor="text1"/>
      <w:sz w:val="32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BF66DC"/>
    <w:pPr>
      <w:numPr>
        <w:ilvl w:val="2"/>
      </w:numPr>
      <w:ind w:left="709" w:firstLine="0"/>
      <w:outlineLvl w:val="2"/>
    </w:pPr>
    <w:rPr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F4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F4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F4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F4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F4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F4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94386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List Paragraph"/>
    <w:basedOn w:val="a"/>
    <w:link w:val="a4"/>
    <w:uiPriority w:val="34"/>
    <w:qFormat/>
    <w:rsid w:val="00173FEE"/>
    <w:pPr>
      <w:ind w:left="720"/>
      <w:contextualSpacing/>
    </w:pPr>
  </w:style>
  <w:style w:type="table" w:styleId="a5">
    <w:name w:val="Table Grid"/>
    <w:basedOn w:val="a1"/>
    <w:uiPriority w:val="59"/>
    <w:rsid w:val="00EB58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EB58C6"/>
    <w:rPr>
      <w:rFonts w:ascii="Times New Roman" w:eastAsia="Courier New" w:hAnsi="Times New Roman" w:cs="Courier New"/>
      <w:sz w:val="28"/>
    </w:rPr>
  </w:style>
  <w:style w:type="paragraph" w:styleId="a6">
    <w:name w:val="TOC Heading"/>
    <w:basedOn w:val="1"/>
    <w:next w:val="a"/>
    <w:uiPriority w:val="39"/>
    <w:unhideWhenUsed/>
    <w:qFormat/>
    <w:rsid w:val="00497604"/>
    <w:pPr>
      <w:autoSpaceDE/>
      <w:autoSpaceDN/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0174"/>
    <w:pPr>
      <w:tabs>
        <w:tab w:val="left" w:pos="1100"/>
        <w:tab w:val="right" w:leader="dot" w:pos="9345"/>
      </w:tabs>
      <w:ind w:firstLine="510"/>
    </w:pPr>
  </w:style>
  <w:style w:type="paragraph" w:styleId="21">
    <w:name w:val="toc 2"/>
    <w:basedOn w:val="a"/>
    <w:next w:val="a"/>
    <w:autoRedefine/>
    <w:uiPriority w:val="39"/>
    <w:unhideWhenUsed/>
    <w:rsid w:val="0049760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9760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A521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601F87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styleId="aa">
    <w:name w:val="Placeholder Text"/>
    <w:basedOn w:val="a0"/>
    <w:uiPriority w:val="99"/>
    <w:semiHidden/>
    <w:rsid w:val="002F19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44F4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44F4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44F4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44F4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44F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44F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900875"/>
    <w:pPr>
      <w:spacing w:after="100"/>
      <w:ind w:left="560"/>
    </w:pPr>
  </w:style>
  <w:style w:type="paragraph" w:styleId="ab">
    <w:name w:val="footnote text"/>
    <w:basedOn w:val="a"/>
    <w:link w:val="ac"/>
    <w:uiPriority w:val="99"/>
    <w:semiHidden/>
    <w:unhideWhenUsed/>
    <w:rsid w:val="004E2A42"/>
    <w:pPr>
      <w:autoSpaceDE/>
      <w:autoSpaceDN/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E2A42"/>
    <w:rPr>
      <w:sz w:val="20"/>
      <w:szCs w:val="20"/>
    </w:rPr>
  </w:style>
  <w:style w:type="numbering" w:customStyle="1" w:styleId="10">
    <w:name w:val="Стиль1"/>
    <w:uiPriority w:val="99"/>
    <w:rsid w:val="00B65AE8"/>
    <w:pPr>
      <w:numPr>
        <w:numId w:val="2"/>
      </w:numPr>
    </w:pPr>
  </w:style>
  <w:style w:type="paragraph" w:styleId="ad">
    <w:name w:val="caption"/>
    <w:basedOn w:val="a"/>
    <w:next w:val="a"/>
    <w:uiPriority w:val="35"/>
    <w:unhideWhenUsed/>
    <w:qFormat/>
    <w:rsid w:val="00F76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5227C"/>
    <w:rPr>
      <w:rFonts w:ascii="Times New Roman" w:eastAsia="Courier New" w:hAnsi="Times New Roman" w:cs="Courier New"/>
      <w:sz w:val="28"/>
    </w:rPr>
  </w:style>
  <w:style w:type="paragraph" w:styleId="af0">
    <w:name w:val="footer"/>
    <w:basedOn w:val="a"/>
    <w:link w:val="af1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5227C"/>
    <w:rPr>
      <w:rFonts w:ascii="Times New Roman" w:eastAsia="Courier New" w:hAnsi="Times New Roman" w:cs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BCCC9-F924-4A80-B304-877C07AC4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8040</TotalTime>
  <Pages>1</Pages>
  <Words>10791</Words>
  <Characters>61512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PyAlexOs</dc:creator>
  <cp:keywords/>
  <dc:description/>
  <cp:lastModifiedBy>Александр Основин</cp:lastModifiedBy>
  <cp:revision>85</cp:revision>
  <cp:lastPrinted>2023-12-10T23:05:00Z</cp:lastPrinted>
  <dcterms:created xsi:type="dcterms:W3CDTF">2023-09-07T07:22:00Z</dcterms:created>
  <dcterms:modified xsi:type="dcterms:W3CDTF">2023-12-10T23:06:00Z</dcterms:modified>
</cp:coreProperties>
</file>