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34" w:type="dxa"/>
        <w:tblInd w:w="-1149" w:type="dxa"/>
        <w:tblCellMar>
          <w:left w:w="305" w:type="dxa"/>
          <w:bottom w:w="397" w:type="dxa"/>
          <w:right w:w="283" w:type="dxa"/>
        </w:tblCellMar>
        <w:tblLook w:val="04A0" w:firstRow="1" w:lastRow="0" w:firstColumn="1" w:lastColumn="0" w:noHBand="0" w:noVBand="1"/>
      </w:tblPr>
      <w:tblGrid>
        <w:gridCol w:w="11334"/>
      </w:tblGrid>
      <w:tr w:rsidR="00014A1A" w14:paraId="4325A202" w14:textId="77777777" w:rsidTr="00677564">
        <w:trPr>
          <w:trHeight w:val="15889"/>
        </w:trPr>
        <w:tc>
          <w:tcPr>
            <w:tcW w:w="113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C42D6EC" w14:textId="77777777" w:rsidR="00014A1A" w:rsidRDefault="00014A1A" w:rsidP="000F5F0E">
            <w:pPr>
              <w:spacing w:after="69" w:line="276" w:lineRule="auto"/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</w:p>
          <w:p w14:paraId="53A22048" w14:textId="5B3C11BF" w:rsidR="00014A1A" w:rsidRDefault="00014A1A" w:rsidP="000F5F0E">
            <w:pPr>
              <w:spacing w:after="69" w:line="276" w:lineRule="auto"/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ANKIT KUMAR </w:t>
            </w:r>
          </w:p>
          <w:p w14:paraId="0DBD5AA1" w14:textId="77777777" w:rsidR="00014A1A" w:rsidRPr="00DD5C8E" w:rsidRDefault="00014A1A" w:rsidP="000F5F0E">
            <w:pPr>
              <w:spacing w:after="69" w:line="276" w:lineRule="auto"/>
              <w:ind w:left="108" w:firstLine="0"/>
              <w:jc w:val="left"/>
              <w:rPr>
                <w:sz w:val="26"/>
                <w:szCs w:val="26"/>
              </w:rPr>
            </w:pPr>
            <w:proofErr w:type="spellStart"/>
            <w:proofErr w:type="gramStart"/>
            <w:r w:rsidRPr="00DD5C8E">
              <w:rPr>
                <w:b/>
                <w:sz w:val="26"/>
                <w:szCs w:val="26"/>
              </w:rPr>
              <w:t>B.Tech</w:t>
            </w:r>
            <w:proofErr w:type="spellEnd"/>
            <w:proofErr w:type="gramEnd"/>
            <w:r w:rsidRPr="00DD5C8E">
              <w:rPr>
                <w:b/>
                <w:sz w:val="26"/>
                <w:szCs w:val="26"/>
              </w:rPr>
              <w:t xml:space="preserve"> (Pursuing) </w:t>
            </w:r>
          </w:p>
          <w:p w14:paraId="344A7841" w14:textId="77777777" w:rsidR="00014A1A" w:rsidRPr="00DD5C8E" w:rsidRDefault="00014A1A" w:rsidP="000F5F0E">
            <w:pPr>
              <w:spacing w:after="66" w:line="276" w:lineRule="auto"/>
              <w:ind w:left="108" w:firstLine="0"/>
              <w:jc w:val="left"/>
              <w:rPr>
                <w:sz w:val="26"/>
                <w:szCs w:val="26"/>
              </w:rPr>
            </w:pPr>
            <w:r w:rsidRPr="00DD5C8E">
              <w:rPr>
                <w:b/>
                <w:sz w:val="26"/>
                <w:szCs w:val="26"/>
              </w:rPr>
              <w:t xml:space="preserve">Information Technology                                                                             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DD5C8E">
              <w:rPr>
                <w:b/>
                <w:sz w:val="26"/>
                <w:szCs w:val="26"/>
              </w:rPr>
              <w:t xml:space="preserve">      </w:t>
            </w:r>
            <w:r>
              <w:rPr>
                <w:b/>
                <w:sz w:val="26"/>
                <w:szCs w:val="26"/>
              </w:rPr>
              <w:t xml:space="preserve">  </w:t>
            </w:r>
            <w:r w:rsidRPr="00DD5C8E">
              <w:rPr>
                <w:b/>
                <w:sz w:val="26"/>
                <w:szCs w:val="26"/>
              </w:rPr>
              <w:t xml:space="preserve">   </w:t>
            </w:r>
            <w:r w:rsidRPr="00DD5C8E">
              <w:rPr>
                <w:b/>
                <w:szCs w:val="24"/>
              </w:rPr>
              <w:t>+91 8107464405</w:t>
            </w:r>
          </w:p>
          <w:p w14:paraId="5B3264D1" w14:textId="55D591A5" w:rsidR="00014A1A" w:rsidRPr="00014A1A" w:rsidRDefault="00014A1A" w:rsidP="00014A1A">
            <w:pPr>
              <w:spacing w:after="69" w:line="276" w:lineRule="auto"/>
              <w:ind w:left="108" w:firstLine="0"/>
              <w:jc w:val="left"/>
              <w:rPr>
                <w:b/>
                <w:szCs w:val="24"/>
              </w:rPr>
            </w:pPr>
            <w:r w:rsidRPr="00DD5C8E">
              <w:rPr>
                <w:b/>
                <w:sz w:val="26"/>
                <w:szCs w:val="26"/>
              </w:rPr>
              <w:t xml:space="preserve">Govt. Engineering College, Ajmer (GECA) – Rajasthan      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DD5C8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r>
              <w:rPr>
                <w:rFonts w:ascii="Cambria" w:eastAsia="Cambria" w:hAnsi="Cambria" w:cs="Cambria"/>
                <w:sz w:val="26"/>
                <w:szCs w:val="26"/>
              </w:rPr>
              <w:t xml:space="preserve">     </w:t>
            </w:r>
            <w:r w:rsidRPr="00DD5C8E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r w:rsidRPr="003A30E5">
              <w:rPr>
                <w:rStyle w:val="Hyperlink"/>
                <w:rFonts w:ascii="Cambria" w:eastAsia="Cambria" w:hAnsi="Cambria" w:cs="Cambria"/>
                <w:szCs w:val="24"/>
                <w:u w:val="none"/>
              </w:rPr>
              <w:t>ankitvadera763@gmail.com</w:t>
            </w:r>
            <w:r>
              <w:rPr>
                <w:b/>
                <w:sz w:val="28"/>
              </w:rPr>
              <w:t xml:space="preserve"> </w:t>
            </w:r>
          </w:p>
          <w:p w14:paraId="4B514B0D" w14:textId="2B8CFDC6" w:rsidR="00014A1A" w:rsidRDefault="00014A1A" w:rsidP="00014A1A">
            <w:pPr>
              <w:ind w:left="0" w:firstLine="0"/>
              <w:jc w:val="left"/>
              <w:rPr>
                <w:u w:val="single"/>
              </w:rPr>
            </w:pPr>
          </w:p>
          <w:p w14:paraId="5AF04EEC" w14:textId="77777777" w:rsidR="00014A1A" w:rsidRPr="00DD5C8E" w:rsidRDefault="00014A1A" w:rsidP="00014A1A">
            <w:pPr>
              <w:ind w:left="0" w:firstLine="0"/>
              <w:jc w:val="left"/>
              <w:rPr>
                <w:u w:val="single"/>
              </w:rPr>
            </w:pPr>
          </w:p>
          <w:tbl>
            <w:tblPr>
              <w:tblStyle w:val="TableGrid"/>
              <w:tblW w:w="10448" w:type="dxa"/>
              <w:tblInd w:w="82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48"/>
            </w:tblGrid>
            <w:tr w:rsidR="00014A1A" w14:paraId="727819D2" w14:textId="77777777" w:rsidTr="00677564">
              <w:trPr>
                <w:trHeight w:val="360"/>
              </w:trPr>
              <w:tc>
                <w:tcPr>
                  <w:tcW w:w="10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37527C52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CAREER OBJECTIVE: </w:t>
                  </w:r>
                </w:p>
              </w:tc>
            </w:tr>
          </w:tbl>
          <w:p w14:paraId="04838ACC" w14:textId="67E5F2D6" w:rsidR="00014A1A" w:rsidRDefault="00014A1A" w:rsidP="00014A1A">
            <w:pPr>
              <w:spacing w:after="57"/>
              <w:ind w:left="0" w:firstLine="0"/>
              <w:jc w:val="left"/>
            </w:pPr>
          </w:p>
          <w:p w14:paraId="05B2A69D" w14:textId="7BA1F8B9" w:rsidR="00014A1A" w:rsidRDefault="00014A1A" w:rsidP="00014A1A">
            <w:pPr>
              <w:spacing w:line="311" w:lineRule="auto"/>
              <w:ind w:left="108" w:firstLine="0"/>
              <w:jc w:val="both"/>
            </w:pPr>
            <w:r>
              <w:t xml:space="preserve">To work in a challenging work environment which gives me an opportunity to utilize my skills and knowledge efficiently for both organizational growth and self-development. </w:t>
            </w:r>
          </w:p>
          <w:p w14:paraId="31AE91A7" w14:textId="77777777" w:rsidR="00014A1A" w:rsidRDefault="00014A1A" w:rsidP="000F5F0E">
            <w:pPr>
              <w:ind w:left="108" w:firstLine="0"/>
              <w:jc w:val="left"/>
            </w:pPr>
            <w:r>
              <w:rPr>
                <w:color w:val="333333"/>
              </w:rPr>
              <w:t xml:space="preserve"> </w:t>
            </w:r>
          </w:p>
          <w:tbl>
            <w:tblPr>
              <w:tblStyle w:val="TableGrid"/>
              <w:tblW w:w="10448" w:type="dxa"/>
              <w:tblInd w:w="82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48"/>
            </w:tblGrid>
            <w:tr w:rsidR="00014A1A" w14:paraId="28F1E964" w14:textId="77777777" w:rsidTr="00677564">
              <w:trPr>
                <w:trHeight w:val="360"/>
              </w:trPr>
              <w:tc>
                <w:tcPr>
                  <w:tcW w:w="10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11168B7D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ACADEMIC CREDENTIALS: </w:t>
                  </w:r>
                </w:p>
              </w:tc>
            </w:tr>
          </w:tbl>
          <w:p w14:paraId="639376E5" w14:textId="77777777" w:rsidR="00014A1A" w:rsidRDefault="00014A1A" w:rsidP="000F5F0E">
            <w:pPr>
              <w:spacing w:after="36"/>
              <w:ind w:left="108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14:paraId="2B4519AB" w14:textId="77777777" w:rsidR="00014A1A" w:rsidRDefault="00014A1A" w:rsidP="000F5F0E">
            <w:pPr>
              <w:ind w:left="108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tbl>
            <w:tblPr>
              <w:tblStyle w:val="TableGrid"/>
              <w:tblW w:w="10530" w:type="dxa"/>
              <w:tblInd w:w="2" w:type="dxa"/>
              <w:tblCellMar>
                <w:top w:w="10" w:type="dxa"/>
                <w:left w:w="108" w:type="dxa"/>
                <w:right w:w="81" w:type="dxa"/>
              </w:tblCellMar>
              <w:tblLook w:val="04A0" w:firstRow="1" w:lastRow="0" w:firstColumn="1" w:lastColumn="0" w:noHBand="0" w:noVBand="1"/>
            </w:tblPr>
            <w:tblGrid>
              <w:gridCol w:w="2096"/>
              <w:gridCol w:w="2119"/>
              <w:gridCol w:w="3019"/>
              <w:gridCol w:w="1636"/>
              <w:gridCol w:w="1660"/>
            </w:tblGrid>
            <w:tr w:rsidR="00014A1A" w14:paraId="4A0E0C51" w14:textId="77777777" w:rsidTr="00677564">
              <w:trPr>
                <w:trHeight w:val="729"/>
              </w:trPr>
              <w:tc>
                <w:tcPr>
                  <w:tcW w:w="2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66CDF" w14:textId="77777777" w:rsidR="00014A1A" w:rsidRDefault="00014A1A" w:rsidP="000F5F0E">
                  <w:pPr>
                    <w:ind w:left="0" w:right="30" w:firstLine="0"/>
                    <w:jc w:val="center"/>
                  </w:pPr>
                  <w:r>
                    <w:rPr>
                      <w:b/>
                    </w:rPr>
                    <w:t>Degree/Class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21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BB5FE2" w14:textId="77777777" w:rsidR="00014A1A" w:rsidRDefault="00014A1A" w:rsidP="000F5F0E">
                  <w:pPr>
                    <w:ind w:left="41" w:firstLine="0"/>
                    <w:jc w:val="left"/>
                  </w:pPr>
                  <w:r>
                    <w:rPr>
                      <w:b/>
                    </w:rPr>
                    <w:t>University/Board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3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5A35C5" w14:textId="77777777" w:rsidR="00014A1A" w:rsidRDefault="00014A1A" w:rsidP="000F5F0E">
                  <w:pPr>
                    <w:ind w:left="0" w:right="31" w:firstLine="0"/>
                    <w:jc w:val="center"/>
                  </w:pPr>
                  <w:r>
                    <w:rPr>
                      <w:b/>
                    </w:rPr>
                    <w:t>College/School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CDAA25" w14:textId="77777777" w:rsidR="00014A1A" w:rsidRDefault="00014A1A" w:rsidP="000F5F0E">
                  <w:pPr>
                    <w:ind w:left="0" w:right="28" w:firstLine="0"/>
                    <w:jc w:val="center"/>
                  </w:pPr>
                  <w:r>
                    <w:rPr>
                      <w:b/>
                    </w:rPr>
                    <w:t>Year</w:t>
                  </w:r>
                  <w:r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0536A5" w14:textId="77777777" w:rsidR="00014A1A" w:rsidRDefault="00014A1A" w:rsidP="000F5F0E">
                  <w:pPr>
                    <w:ind w:left="0" w:firstLine="0"/>
                    <w:jc w:val="center"/>
                  </w:pPr>
                  <w:r>
                    <w:rPr>
                      <w:b/>
                    </w:rPr>
                    <w:t>Percentage</w:t>
                  </w:r>
                  <w:r>
                    <w:rPr>
                      <w:b/>
                      <w:sz w:val="28"/>
                    </w:rPr>
                    <w:t xml:space="preserve"> (%)</w:t>
                  </w:r>
                </w:p>
              </w:tc>
            </w:tr>
            <w:tr w:rsidR="00014A1A" w14:paraId="4A734A5D" w14:textId="77777777" w:rsidTr="00677564">
              <w:trPr>
                <w:trHeight w:val="990"/>
              </w:trPr>
              <w:tc>
                <w:tcPr>
                  <w:tcW w:w="2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FB57FE" w14:textId="77777777" w:rsidR="00014A1A" w:rsidRDefault="00014A1A" w:rsidP="000F5F0E">
                  <w:pPr>
                    <w:spacing w:after="60"/>
                    <w:ind w:left="0" w:right="29" w:firstLine="0"/>
                    <w:jc w:val="center"/>
                  </w:pPr>
                  <w:proofErr w:type="spellStart"/>
                  <w:proofErr w:type="gramStart"/>
                  <w:r>
                    <w:t>B.Tech</w:t>
                  </w:r>
                  <w:proofErr w:type="spellEnd"/>
                  <w:proofErr w:type="gramEnd"/>
                  <w:r>
                    <w:t xml:space="preserve"> </w:t>
                  </w:r>
                </w:p>
                <w:p w14:paraId="206B7993" w14:textId="77777777" w:rsidR="00014A1A" w:rsidRDefault="00014A1A" w:rsidP="000F5F0E">
                  <w:pPr>
                    <w:ind w:left="0" w:firstLine="0"/>
                    <w:jc w:val="center"/>
                  </w:pPr>
                  <w:r>
                    <w:t xml:space="preserve">(Information Technology) </w:t>
                  </w:r>
                </w:p>
              </w:tc>
              <w:tc>
                <w:tcPr>
                  <w:tcW w:w="21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23CF1F" w14:textId="77777777" w:rsidR="00014A1A" w:rsidRDefault="00014A1A" w:rsidP="000F5F0E">
                  <w:pPr>
                    <w:spacing w:after="60"/>
                    <w:ind w:left="0" w:right="28" w:firstLine="0"/>
                    <w:jc w:val="center"/>
                  </w:pPr>
                  <w:r>
                    <w:t xml:space="preserve">Rajasthan </w:t>
                  </w:r>
                </w:p>
                <w:p w14:paraId="36CDC67B" w14:textId="77777777" w:rsidR="00014A1A" w:rsidRDefault="00014A1A" w:rsidP="000F5F0E">
                  <w:pPr>
                    <w:spacing w:after="57"/>
                    <w:ind w:left="0" w:right="31" w:firstLine="0"/>
                    <w:jc w:val="center"/>
                  </w:pPr>
                  <w:r>
                    <w:t xml:space="preserve">Technical </w:t>
                  </w:r>
                </w:p>
                <w:p w14:paraId="0F443DF2" w14:textId="77777777" w:rsidR="00014A1A" w:rsidRDefault="00014A1A" w:rsidP="000F5F0E">
                  <w:pPr>
                    <w:spacing w:after="60"/>
                    <w:ind w:left="0" w:right="32" w:firstLine="0"/>
                    <w:jc w:val="center"/>
                  </w:pPr>
                  <w:r>
                    <w:t xml:space="preserve">University, Kota </w:t>
                  </w:r>
                </w:p>
              </w:tc>
              <w:tc>
                <w:tcPr>
                  <w:tcW w:w="3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09178C" w14:textId="77777777" w:rsidR="00014A1A" w:rsidRDefault="00014A1A" w:rsidP="000F5F0E">
                  <w:pPr>
                    <w:spacing w:after="60"/>
                    <w:ind w:left="50" w:firstLine="0"/>
                    <w:jc w:val="left"/>
                  </w:pPr>
                  <w:r>
                    <w:t xml:space="preserve">Govt. Engineering College, </w:t>
                  </w:r>
                </w:p>
                <w:p w14:paraId="1FD93D43" w14:textId="77777777" w:rsidR="00014A1A" w:rsidRDefault="00014A1A" w:rsidP="000F5F0E">
                  <w:pPr>
                    <w:ind w:left="0" w:right="29" w:firstLine="0"/>
                    <w:jc w:val="center"/>
                  </w:pPr>
                  <w:r>
                    <w:t xml:space="preserve">Ajmer (Rajasthan) </w:t>
                  </w: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10004A" w14:textId="77777777" w:rsidR="00014A1A" w:rsidRDefault="00014A1A" w:rsidP="000F5F0E">
                  <w:pPr>
                    <w:ind w:left="0" w:right="27" w:firstLine="0"/>
                    <w:jc w:val="center"/>
                  </w:pPr>
                  <w:r>
                    <w:t xml:space="preserve">2015-2019 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E805A1" w14:textId="77777777" w:rsidR="00014A1A" w:rsidRDefault="00014A1A" w:rsidP="000F5F0E">
                  <w:pPr>
                    <w:spacing w:after="65"/>
                    <w:ind w:left="0" w:right="29" w:firstLine="0"/>
                    <w:jc w:val="center"/>
                  </w:pPr>
                  <w:r>
                    <w:t>68.35</w:t>
                  </w:r>
                </w:p>
                <w:p w14:paraId="2C2CB6F3" w14:textId="77777777" w:rsidR="00014A1A" w:rsidRDefault="00014A1A" w:rsidP="000F5F0E">
                  <w:pPr>
                    <w:spacing w:after="80"/>
                    <w:ind w:left="0" w:right="27" w:firstLine="0"/>
                    <w:jc w:val="center"/>
                  </w:pPr>
                  <w:r>
                    <w:t xml:space="preserve">(Aggregate </w:t>
                  </w:r>
                  <w:proofErr w:type="spellStart"/>
                  <w:r>
                    <w:t>upto</w:t>
                  </w:r>
                  <w:proofErr w:type="spellEnd"/>
                  <w:r>
                    <w:t xml:space="preserve"> 6</w:t>
                  </w:r>
                  <w:r w:rsidRPr="00441A08">
                    <w:rPr>
                      <w:vertAlign w:val="superscript"/>
                    </w:rPr>
                    <w:t>th</w:t>
                  </w:r>
                  <w:r>
                    <w:t xml:space="preserve"> Sem.) </w:t>
                  </w:r>
                </w:p>
              </w:tc>
            </w:tr>
            <w:tr w:rsidR="00014A1A" w14:paraId="7B455B3D" w14:textId="77777777" w:rsidTr="00677564">
              <w:trPr>
                <w:trHeight w:val="1090"/>
              </w:trPr>
              <w:tc>
                <w:tcPr>
                  <w:tcW w:w="2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F8B391" w14:textId="77777777" w:rsidR="00014A1A" w:rsidRDefault="00014A1A" w:rsidP="000F5F0E">
                  <w:pPr>
                    <w:ind w:left="67" w:firstLine="0"/>
                    <w:jc w:val="left"/>
                  </w:pPr>
                  <w:r>
                    <w:t xml:space="preserve">Senior Secondary </w:t>
                  </w:r>
                </w:p>
              </w:tc>
              <w:tc>
                <w:tcPr>
                  <w:tcW w:w="21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0D9D17" w14:textId="77777777" w:rsidR="00014A1A" w:rsidRDefault="00014A1A" w:rsidP="000F5F0E">
                  <w:pPr>
                    <w:spacing w:after="60"/>
                    <w:ind w:left="0" w:right="28" w:firstLine="0"/>
                    <w:jc w:val="center"/>
                  </w:pPr>
                  <w:r>
                    <w:t xml:space="preserve">RBSE Board, </w:t>
                  </w:r>
                </w:p>
                <w:p w14:paraId="205045E9" w14:textId="77777777" w:rsidR="00014A1A" w:rsidRDefault="00014A1A" w:rsidP="000F5F0E">
                  <w:pPr>
                    <w:spacing w:after="57"/>
                    <w:ind w:left="0" w:right="28" w:firstLine="0"/>
                    <w:jc w:val="center"/>
                  </w:pPr>
                  <w:r>
                    <w:t xml:space="preserve">Ajmer  </w:t>
                  </w:r>
                </w:p>
              </w:tc>
              <w:tc>
                <w:tcPr>
                  <w:tcW w:w="3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96CB38" w14:textId="77777777" w:rsidR="00014A1A" w:rsidRDefault="00014A1A" w:rsidP="000F5F0E">
                  <w:pPr>
                    <w:ind w:left="0" w:firstLine="0"/>
                    <w:jc w:val="center"/>
                  </w:pPr>
                  <w:r>
                    <w:t xml:space="preserve">Mayur </w:t>
                  </w:r>
                  <w:proofErr w:type="gramStart"/>
                  <w:r>
                    <w:t>Nobles  Sr.</w:t>
                  </w:r>
                  <w:proofErr w:type="gramEnd"/>
                  <w:r>
                    <w:t xml:space="preserve"> Sec. School, </w:t>
                  </w:r>
                  <w:proofErr w:type="spellStart"/>
                  <w:r>
                    <w:t>Barmer</w:t>
                  </w:r>
                  <w:proofErr w:type="spellEnd"/>
                  <w:r>
                    <w:t xml:space="preserve"> (Rajasthan) </w:t>
                  </w: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FEF970" w14:textId="77777777" w:rsidR="00014A1A" w:rsidRDefault="00014A1A" w:rsidP="000F5F0E">
                  <w:pPr>
                    <w:ind w:left="0" w:right="29" w:firstLine="0"/>
                    <w:jc w:val="center"/>
                  </w:pPr>
                  <w:r>
                    <w:t xml:space="preserve">2014 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9B40C37" w14:textId="77777777" w:rsidR="00014A1A" w:rsidRDefault="00014A1A" w:rsidP="000F5F0E">
                  <w:pPr>
                    <w:ind w:left="0" w:right="29" w:firstLine="0"/>
                    <w:jc w:val="center"/>
                  </w:pPr>
                  <w:r>
                    <w:t>76.00</w:t>
                  </w:r>
                </w:p>
              </w:tc>
            </w:tr>
            <w:tr w:rsidR="00014A1A" w14:paraId="36225BEC" w14:textId="77777777" w:rsidTr="00677564">
              <w:trPr>
                <w:trHeight w:val="1089"/>
              </w:trPr>
              <w:tc>
                <w:tcPr>
                  <w:tcW w:w="2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CA3B62" w14:textId="77777777" w:rsidR="00014A1A" w:rsidRDefault="00014A1A" w:rsidP="000F5F0E">
                  <w:pPr>
                    <w:ind w:left="0" w:right="25" w:firstLine="0"/>
                    <w:jc w:val="center"/>
                  </w:pPr>
                  <w:r>
                    <w:t xml:space="preserve">Secondary </w:t>
                  </w:r>
                </w:p>
              </w:tc>
              <w:tc>
                <w:tcPr>
                  <w:tcW w:w="21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54DAC5" w14:textId="77777777" w:rsidR="00014A1A" w:rsidRDefault="00014A1A" w:rsidP="000F5F0E">
                  <w:pPr>
                    <w:spacing w:after="57"/>
                    <w:ind w:left="0" w:right="28" w:firstLine="0"/>
                    <w:jc w:val="center"/>
                  </w:pPr>
                  <w:r>
                    <w:t xml:space="preserve">RBSE Board, </w:t>
                  </w:r>
                </w:p>
                <w:p w14:paraId="15598BF0" w14:textId="77777777" w:rsidR="00014A1A" w:rsidRDefault="00014A1A" w:rsidP="000F5F0E">
                  <w:pPr>
                    <w:spacing w:after="60"/>
                    <w:ind w:left="0" w:right="28" w:firstLine="0"/>
                    <w:jc w:val="center"/>
                  </w:pPr>
                  <w:r>
                    <w:t xml:space="preserve">Ajmer </w:t>
                  </w:r>
                </w:p>
                <w:p w14:paraId="275A3DE5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0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054D83" w14:textId="77777777" w:rsidR="00014A1A" w:rsidRDefault="00014A1A" w:rsidP="000F5F0E">
                  <w:pPr>
                    <w:spacing w:after="57"/>
                    <w:ind w:left="0" w:right="27" w:firstLine="0"/>
                    <w:jc w:val="center"/>
                  </w:pPr>
                  <w:proofErr w:type="spellStart"/>
                  <w:r>
                    <w:t>Saraswati</w:t>
                  </w:r>
                  <w:proofErr w:type="spellEnd"/>
                  <w:r>
                    <w:t xml:space="preserve"> Vidhya Mandir </w:t>
                  </w:r>
                </w:p>
                <w:p w14:paraId="027B73D5" w14:textId="77777777" w:rsidR="00014A1A" w:rsidRDefault="00014A1A" w:rsidP="000F5F0E">
                  <w:pPr>
                    <w:spacing w:after="60"/>
                    <w:ind w:left="0" w:right="31" w:firstLine="0"/>
                    <w:jc w:val="center"/>
                  </w:pPr>
                  <w:r>
                    <w:t xml:space="preserve">Sr. Sec. School, </w:t>
                  </w:r>
                </w:p>
                <w:p w14:paraId="551772AB" w14:textId="77777777" w:rsidR="00014A1A" w:rsidRDefault="00014A1A" w:rsidP="000F5F0E">
                  <w:pPr>
                    <w:ind w:left="0" w:right="30" w:firstLine="0"/>
                    <w:jc w:val="center"/>
                  </w:pPr>
                  <w:proofErr w:type="spellStart"/>
                  <w:r>
                    <w:t>Barmer</w:t>
                  </w:r>
                  <w:proofErr w:type="spellEnd"/>
                  <w:r>
                    <w:t xml:space="preserve"> (Rajasthan) </w:t>
                  </w: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6DE1D" w14:textId="77777777" w:rsidR="00014A1A" w:rsidRDefault="00014A1A" w:rsidP="000F5F0E">
                  <w:pPr>
                    <w:ind w:left="0" w:right="29" w:firstLine="0"/>
                    <w:jc w:val="center"/>
                  </w:pPr>
                  <w:r>
                    <w:t xml:space="preserve">2012 </w:t>
                  </w:r>
                </w:p>
              </w:tc>
              <w:tc>
                <w:tcPr>
                  <w:tcW w:w="1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D40721" w14:textId="77777777" w:rsidR="00014A1A" w:rsidRDefault="00014A1A" w:rsidP="000F5F0E">
                  <w:pPr>
                    <w:ind w:left="0" w:right="29" w:firstLine="0"/>
                    <w:jc w:val="center"/>
                  </w:pPr>
                  <w:r>
                    <w:t xml:space="preserve">78.67 </w:t>
                  </w:r>
                </w:p>
              </w:tc>
            </w:tr>
          </w:tbl>
          <w:p w14:paraId="67C55DE4" w14:textId="74A3097C" w:rsidR="00014A1A" w:rsidRDefault="00014A1A" w:rsidP="00014A1A">
            <w:pPr>
              <w:spacing w:after="57"/>
              <w:ind w:left="108" w:firstLine="0"/>
              <w:jc w:val="left"/>
            </w:pPr>
          </w:p>
          <w:p w14:paraId="19AFDB88" w14:textId="77777777" w:rsidR="00014A1A" w:rsidRDefault="00014A1A" w:rsidP="000F5F0E">
            <w:pPr>
              <w:ind w:left="108" w:firstLine="0"/>
              <w:jc w:val="left"/>
            </w:pPr>
            <w:r>
              <w:rPr>
                <w:b/>
                <w:color w:val="333333"/>
              </w:rPr>
              <w:t xml:space="preserve"> </w:t>
            </w:r>
          </w:p>
          <w:tbl>
            <w:tblPr>
              <w:tblStyle w:val="TableGrid"/>
              <w:tblW w:w="10448" w:type="dxa"/>
              <w:tblInd w:w="82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48"/>
            </w:tblGrid>
            <w:tr w:rsidR="00014A1A" w14:paraId="462BCCE8" w14:textId="77777777" w:rsidTr="00677564">
              <w:trPr>
                <w:trHeight w:val="358"/>
              </w:trPr>
              <w:tc>
                <w:tcPr>
                  <w:tcW w:w="10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0A85B2DF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>INTERNSHIP/TRAINING PROGRAM:</w:t>
                  </w:r>
                </w:p>
              </w:tc>
            </w:tr>
          </w:tbl>
          <w:p w14:paraId="1960CD74" w14:textId="77777777" w:rsidR="00014A1A" w:rsidRDefault="00014A1A" w:rsidP="000F5F0E">
            <w:pPr>
              <w:spacing w:after="60"/>
              <w:ind w:left="108" w:firstLine="0"/>
              <w:jc w:val="left"/>
            </w:pPr>
            <w:r>
              <w:rPr>
                <w:b/>
              </w:rPr>
              <w:t xml:space="preserve"> </w:t>
            </w:r>
          </w:p>
          <w:p w14:paraId="31B6A792" w14:textId="77777777" w:rsidR="00014A1A" w:rsidRDefault="00014A1A" w:rsidP="000F5F0E">
            <w:pPr>
              <w:spacing w:after="81"/>
              <w:ind w:left="108" w:firstLine="0"/>
              <w:jc w:val="left"/>
            </w:pPr>
            <w:r>
              <w:rPr>
                <w:b/>
              </w:rPr>
              <w:t xml:space="preserve">Web Development (PHP): </w:t>
            </w:r>
            <w:r>
              <w:t xml:space="preserve">Completed training of two-three months on Web Development in PHP at </w:t>
            </w:r>
          </w:p>
          <w:p w14:paraId="47474A01" w14:textId="77777777" w:rsidR="00014A1A" w:rsidRDefault="00014A1A" w:rsidP="000F5F0E">
            <w:pPr>
              <w:spacing w:after="60"/>
              <w:ind w:left="108" w:firstLine="0"/>
              <w:jc w:val="left"/>
            </w:pPr>
            <w:proofErr w:type="spellStart"/>
            <w:r>
              <w:rPr>
                <w:b/>
              </w:rPr>
              <w:t>WsCube</w:t>
            </w:r>
            <w:proofErr w:type="spellEnd"/>
            <w:r>
              <w:rPr>
                <w:b/>
              </w:rPr>
              <w:t xml:space="preserve"> Tech </w:t>
            </w:r>
            <w:r>
              <w:t xml:space="preserve">Jodhpur. In which I have made a project on “COURSE REGISTRATION”. </w:t>
            </w:r>
          </w:p>
          <w:p w14:paraId="2CA7C835" w14:textId="77777777" w:rsidR="00014A1A" w:rsidRDefault="00014A1A" w:rsidP="00014A1A">
            <w:pPr>
              <w:spacing w:after="57"/>
              <w:ind w:left="0" w:firstLine="0"/>
              <w:jc w:val="left"/>
            </w:pPr>
          </w:p>
          <w:tbl>
            <w:tblPr>
              <w:tblStyle w:val="TableGrid"/>
              <w:tblW w:w="10448" w:type="dxa"/>
              <w:tblInd w:w="82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448"/>
            </w:tblGrid>
            <w:tr w:rsidR="00014A1A" w14:paraId="2E830D20" w14:textId="77777777" w:rsidTr="00677564">
              <w:trPr>
                <w:trHeight w:val="358"/>
              </w:trPr>
              <w:tc>
                <w:tcPr>
                  <w:tcW w:w="10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3BB87591" w14:textId="77777777" w:rsidR="00014A1A" w:rsidRPr="00AF2F53" w:rsidRDefault="00014A1A" w:rsidP="000F5F0E">
                  <w:pPr>
                    <w:ind w:left="0" w:firstLine="0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INSTITUTE</w:t>
                  </w:r>
                  <w:r w:rsidRPr="00AF2F53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MINOR/MAJOR PROJECT:</w:t>
                  </w:r>
                </w:p>
              </w:tc>
            </w:tr>
          </w:tbl>
          <w:p w14:paraId="749B491B" w14:textId="09959987" w:rsidR="00014A1A" w:rsidRDefault="00014A1A" w:rsidP="00014A1A">
            <w:pPr>
              <w:spacing w:after="57"/>
              <w:ind w:left="0" w:firstLine="0"/>
              <w:jc w:val="left"/>
            </w:pPr>
          </w:p>
          <w:p w14:paraId="2DAFC139" w14:textId="77777777" w:rsidR="00014A1A" w:rsidRDefault="00014A1A" w:rsidP="00014A1A">
            <w:pPr>
              <w:spacing w:after="57"/>
              <w:ind w:left="108" w:firstLine="0"/>
              <w:jc w:val="left"/>
            </w:pPr>
            <w:r>
              <w:t>Working on a project namely “</w:t>
            </w:r>
            <w:r w:rsidRPr="002223C1">
              <w:rPr>
                <w:b/>
              </w:rPr>
              <w:t>E-</w:t>
            </w:r>
            <w:proofErr w:type="gramStart"/>
            <w:r w:rsidRPr="002223C1">
              <w:rPr>
                <w:b/>
              </w:rPr>
              <w:t>GULLAK</w:t>
            </w:r>
            <w:r>
              <w:t>(</w:t>
            </w:r>
            <w:proofErr w:type="gramEnd"/>
            <w:r>
              <w:t xml:space="preserve">saving money through online </w:t>
            </w:r>
            <w:proofErr w:type="spellStart"/>
            <w:r>
              <w:t>PiggyBank</w:t>
            </w:r>
            <w:proofErr w:type="spellEnd"/>
            <w:r>
              <w:t xml:space="preserve">)” using Web Technology(PHP). </w:t>
            </w:r>
          </w:p>
          <w:p w14:paraId="21F4B08C" w14:textId="77777777" w:rsidR="00014A1A" w:rsidRDefault="00014A1A" w:rsidP="00014A1A">
            <w:pPr>
              <w:spacing w:after="57"/>
              <w:ind w:left="108" w:firstLine="0"/>
              <w:jc w:val="left"/>
            </w:pPr>
          </w:p>
        </w:tc>
      </w:tr>
      <w:tr w:rsidR="00014A1A" w14:paraId="12AA9B74" w14:textId="77777777" w:rsidTr="00677564">
        <w:tblPrEx>
          <w:tblCellMar>
            <w:bottom w:w="61" w:type="dxa"/>
            <w:right w:w="235" w:type="dxa"/>
          </w:tblCellMar>
        </w:tblPrEx>
        <w:trPr>
          <w:trHeight w:val="14996"/>
        </w:trPr>
        <w:tc>
          <w:tcPr>
            <w:tcW w:w="113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0F28CDE" w14:textId="1412D9BF" w:rsidR="00014A1A" w:rsidRDefault="00014A1A" w:rsidP="000F5F0E">
            <w:pPr>
              <w:spacing w:after="58"/>
              <w:ind w:left="0" w:firstLine="0"/>
              <w:jc w:val="left"/>
            </w:pPr>
          </w:p>
          <w:p w14:paraId="3238431A" w14:textId="38A6B2F4" w:rsidR="00014A1A" w:rsidRDefault="00014A1A" w:rsidP="000F5F0E">
            <w:pPr>
              <w:spacing w:after="58"/>
              <w:ind w:left="0" w:firstLine="0"/>
              <w:jc w:val="left"/>
            </w:pPr>
          </w:p>
          <w:p w14:paraId="6E2C00EC" w14:textId="77777777" w:rsidR="0003760B" w:rsidRDefault="0003760B" w:rsidP="000F5F0E">
            <w:pPr>
              <w:spacing w:after="58"/>
              <w:ind w:left="0" w:firstLine="0"/>
              <w:jc w:val="left"/>
            </w:pPr>
          </w:p>
          <w:tbl>
            <w:tblPr>
              <w:tblStyle w:val="TableGrid"/>
              <w:tblW w:w="9842" w:type="dxa"/>
              <w:tblInd w:w="73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42"/>
            </w:tblGrid>
            <w:tr w:rsidR="00014A1A" w14:paraId="5F4865FD" w14:textId="77777777" w:rsidTr="00677564">
              <w:trPr>
                <w:trHeight w:val="338"/>
              </w:trPr>
              <w:tc>
                <w:tcPr>
                  <w:tcW w:w="9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3419DD37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>KEY COMPETENCIES:</w:t>
                  </w:r>
                </w:p>
              </w:tc>
            </w:tr>
          </w:tbl>
          <w:p w14:paraId="24CC2637" w14:textId="77777777" w:rsidR="00014A1A" w:rsidRDefault="00014A1A" w:rsidP="000F5F0E">
            <w:pPr>
              <w:spacing w:after="57"/>
              <w:ind w:left="0" w:firstLine="0"/>
              <w:jc w:val="left"/>
            </w:pPr>
            <w:r>
              <w:t xml:space="preserve"> </w:t>
            </w:r>
          </w:p>
          <w:p w14:paraId="46E2CDD8" w14:textId="77777777" w:rsidR="00014A1A" w:rsidRDefault="00014A1A" w:rsidP="000F5F0E">
            <w:pPr>
              <w:spacing w:after="60"/>
              <w:ind w:left="108" w:firstLine="0"/>
              <w:jc w:val="left"/>
            </w:pPr>
            <w:r>
              <w:rPr>
                <w:b/>
              </w:rPr>
              <w:t xml:space="preserve">Technical </w:t>
            </w:r>
            <w:proofErr w:type="gramStart"/>
            <w:r>
              <w:rPr>
                <w:b/>
              </w:rPr>
              <w:t>Skills :</w:t>
            </w:r>
            <w:proofErr w:type="gramEnd"/>
            <w:r>
              <w:rPr>
                <w:b/>
              </w:rPr>
              <w:t xml:space="preserve"> </w:t>
            </w:r>
          </w:p>
          <w:p w14:paraId="05FFA459" w14:textId="77777777" w:rsidR="00014A1A" w:rsidRDefault="00014A1A" w:rsidP="000F5F0E">
            <w:pPr>
              <w:ind w:left="108" w:firstLine="0"/>
              <w:jc w:val="left"/>
            </w:pP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9991" w:type="dxa"/>
              <w:tblInd w:w="3" w:type="dxa"/>
              <w:tblCellMar>
                <w:top w:w="14" w:type="dxa"/>
                <w:left w:w="106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07"/>
              <w:gridCol w:w="6884"/>
            </w:tblGrid>
            <w:tr w:rsidR="00014A1A" w14:paraId="543C3710" w14:textId="77777777" w:rsidTr="00677564">
              <w:trPr>
                <w:trHeight w:val="321"/>
              </w:trPr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B50ABBF" w14:textId="77777777" w:rsidR="00014A1A" w:rsidRDefault="00014A1A" w:rsidP="000F5F0E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Languages </w:t>
                  </w:r>
                </w:p>
              </w:tc>
              <w:tc>
                <w:tcPr>
                  <w:tcW w:w="6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D987D2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>C, C++, Core JAVA(Basics)</w:t>
                  </w:r>
                </w:p>
              </w:tc>
            </w:tr>
            <w:tr w:rsidR="00014A1A" w14:paraId="66E0AE3D" w14:textId="77777777" w:rsidTr="00677564">
              <w:trPr>
                <w:trHeight w:val="318"/>
              </w:trPr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194E5C" w14:textId="77777777" w:rsidR="00014A1A" w:rsidRDefault="00014A1A" w:rsidP="000F5F0E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Web Application Development </w:t>
                  </w:r>
                </w:p>
              </w:tc>
              <w:tc>
                <w:tcPr>
                  <w:tcW w:w="6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DFE853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 xml:space="preserve">HTML-5, CSS-3, BOOTSTRAP, JS(BASICS), PHP  </w:t>
                  </w:r>
                </w:p>
              </w:tc>
            </w:tr>
            <w:tr w:rsidR="00014A1A" w14:paraId="625AA201" w14:textId="77777777" w:rsidTr="00677564">
              <w:trPr>
                <w:trHeight w:val="318"/>
              </w:trPr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893E30" w14:textId="77777777" w:rsidR="00014A1A" w:rsidRDefault="00014A1A" w:rsidP="000F5F0E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Databases </w:t>
                  </w:r>
                </w:p>
              </w:tc>
              <w:tc>
                <w:tcPr>
                  <w:tcW w:w="6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23A416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 xml:space="preserve">MySQL </w:t>
                  </w:r>
                </w:p>
              </w:tc>
            </w:tr>
            <w:tr w:rsidR="00014A1A" w14:paraId="30E4A448" w14:textId="77777777" w:rsidTr="00677564">
              <w:trPr>
                <w:trHeight w:val="332"/>
              </w:trPr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05DB2D" w14:textId="77777777" w:rsidR="00014A1A" w:rsidRDefault="00014A1A" w:rsidP="000F5F0E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IDE </w:t>
                  </w:r>
                </w:p>
              </w:tc>
              <w:tc>
                <w:tcPr>
                  <w:tcW w:w="6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B62CE1" w14:textId="77777777" w:rsidR="00014A1A" w:rsidRDefault="00014A1A" w:rsidP="000F5F0E">
                  <w:pPr>
                    <w:spacing w:after="53"/>
                    <w:ind w:left="0" w:firstLine="0"/>
                    <w:jc w:val="left"/>
                  </w:pPr>
                  <w:r>
                    <w:rPr>
                      <w:sz w:val="22"/>
                    </w:rPr>
                    <w:t>Dev-</w:t>
                  </w:r>
                  <w:proofErr w:type="gramStart"/>
                  <w:r>
                    <w:rPr>
                      <w:sz w:val="22"/>
                    </w:rPr>
                    <w:t>C++ ,Eclipse</w:t>
                  </w:r>
                  <w:proofErr w:type="gramEnd"/>
                  <w:r>
                    <w:rPr>
                      <w:sz w:val="22"/>
                    </w:rPr>
                    <w:t>, Sublime Text 3</w:t>
                  </w:r>
                </w:p>
              </w:tc>
            </w:tr>
            <w:tr w:rsidR="00014A1A" w14:paraId="618E8CED" w14:textId="77777777" w:rsidTr="00677564">
              <w:trPr>
                <w:trHeight w:val="318"/>
              </w:trPr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7F3140" w14:textId="77777777" w:rsidR="00014A1A" w:rsidRDefault="00014A1A" w:rsidP="000F5F0E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Servers </w:t>
                  </w:r>
                </w:p>
              </w:tc>
              <w:tc>
                <w:tcPr>
                  <w:tcW w:w="6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0914EF4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sz w:val="22"/>
                    </w:rPr>
                    <w:t xml:space="preserve">XAMP, WAMP </w:t>
                  </w:r>
                </w:p>
              </w:tc>
            </w:tr>
            <w:tr w:rsidR="00014A1A" w14:paraId="525856B6" w14:textId="77777777" w:rsidTr="00677564">
              <w:trPr>
                <w:trHeight w:val="321"/>
              </w:trPr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C15955" w14:textId="77777777" w:rsidR="00014A1A" w:rsidRDefault="00014A1A" w:rsidP="000F5F0E">
                  <w:pPr>
                    <w:ind w:left="2" w:firstLine="0"/>
                    <w:jc w:val="left"/>
                  </w:pPr>
                  <w:r>
                    <w:rPr>
                      <w:b/>
                      <w:sz w:val="22"/>
                    </w:rPr>
                    <w:t xml:space="preserve">Software Packages </w:t>
                  </w:r>
                </w:p>
              </w:tc>
              <w:tc>
                <w:tcPr>
                  <w:tcW w:w="6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8CF322" w14:textId="77777777" w:rsidR="00014A1A" w:rsidRPr="00F10964" w:rsidRDefault="00014A1A" w:rsidP="000F5F0E">
                  <w:pPr>
                    <w:ind w:lef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MS Office, Adobe Photoshop </w:t>
                  </w:r>
                </w:p>
              </w:tc>
            </w:tr>
            <w:tr w:rsidR="00014A1A" w14:paraId="4FB17B56" w14:textId="77777777" w:rsidTr="00677564">
              <w:trPr>
                <w:trHeight w:val="321"/>
              </w:trPr>
              <w:tc>
                <w:tcPr>
                  <w:tcW w:w="31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036B98" w14:textId="77777777" w:rsidR="00014A1A" w:rsidRDefault="00014A1A" w:rsidP="000F5F0E">
                  <w:pPr>
                    <w:ind w:left="2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68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437A23" w14:textId="77777777" w:rsidR="00014A1A" w:rsidRDefault="00014A1A" w:rsidP="000F5F0E">
                  <w:pPr>
                    <w:ind w:lef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Data structures and algorithm</w:t>
                  </w:r>
                </w:p>
              </w:tc>
            </w:tr>
          </w:tbl>
          <w:p w14:paraId="66D57E5D" w14:textId="77777777" w:rsidR="00014A1A" w:rsidRDefault="00014A1A" w:rsidP="000F5F0E">
            <w:pPr>
              <w:spacing w:after="57"/>
              <w:ind w:left="108" w:firstLine="0"/>
              <w:jc w:val="left"/>
            </w:pPr>
            <w:r>
              <w:t xml:space="preserve"> </w:t>
            </w:r>
          </w:p>
          <w:p w14:paraId="275D93BF" w14:textId="77777777" w:rsidR="00014A1A" w:rsidRDefault="00014A1A" w:rsidP="000F5F0E">
            <w:pPr>
              <w:spacing w:after="84"/>
              <w:ind w:left="108" w:firstLine="0"/>
              <w:jc w:val="left"/>
            </w:pPr>
            <w:r>
              <w:rPr>
                <w:b/>
              </w:rPr>
              <w:t xml:space="preserve">Soft </w:t>
            </w:r>
            <w:proofErr w:type="gramStart"/>
            <w:r>
              <w:rPr>
                <w:b/>
              </w:rPr>
              <w:t>Skills :</w:t>
            </w:r>
            <w:proofErr w:type="gramEnd"/>
            <w:r>
              <w:rPr>
                <w:b/>
              </w:rPr>
              <w:t xml:space="preserve"> </w:t>
            </w:r>
          </w:p>
          <w:p w14:paraId="4BF9D7AF" w14:textId="77777777" w:rsidR="00014A1A" w:rsidRDefault="00014A1A" w:rsidP="000F5F0E">
            <w:pPr>
              <w:numPr>
                <w:ilvl w:val="0"/>
                <w:numId w:val="1"/>
              </w:numPr>
              <w:spacing w:after="36"/>
              <w:ind w:hanging="449"/>
              <w:jc w:val="left"/>
            </w:pPr>
            <w:r>
              <w:t xml:space="preserve">Leadership Skills and Creative. </w:t>
            </w:r>
          </w:p>
          <w:p w14:paraId="4AD4317C" w14:textId="77777777" w:rsidR="00014A1A" w:rsidRDefault="00014A1A" w:rsidP="000F5F0E">
            <w:pPr>
              <w:numPr>
                <w:ilvl w:val="0"/>
                <w:numId w:val="1"/>
              </w:numPr>
              <w:spacing w:after="38"/>
              <w:ind w:hanging="449"/>
              <w:jc w:val="left"/>
            </w:pPr>
            <w:r>
              <w:t xml:space="preserve">Problem Solving Skills. </w:t>
            </w:r>
          </w:p>
          <w:p w14:paraId="497B44E1" w14:textId="76258EDF" w:rsidR="00014A1A" w:rsidRDefault="00014A1A" w:rsidP="000F5F0E">
            <w:pPr>
              <w:numPr>
                <w:ilvl w:val="0"/>
                <w:numId w:val="1"/>
              </w:numPr>
              <w:spacing w:after="14"/>
              <w:ind w:hanging="449"/>
              <w:jc w:val="left"/>
            </w:pPr>
            <w:r>
              <w:t xml:space="preserve">Quick Learner and Proactive.  </w:t>
            </w:r>
          </w:p>
          <w:p w14:paraId="19E6E7E4" w14:textId="1EC9BE33" w:rsidR="00014A1A" w:rsidRDefault="00014A1A" w:rsidP="000F5F0E">
            <w:pPr>
              <w:numPr>
                <w:ilvl w:val="0"/>
                <w:numId w:val="1"/>
              </w:numPr>
              <w:spacing w:after="14"/>
              <w:ind w:hanging="449"/>
              <w:jc w:val="left"/>
            </w:pPr>
            <w:r>
              <w:t>Learner as well as Teacher.</w:t>
            </w:r>
          </w:p>
          <w:p w14:paraId="512BCBFC" w14:textId="0A3D1DA0" w:rsidR="00014A1A" w:rsidRPr="00843CFD" w:rsidRDefault="00014A1A" w:rsidP="004845C7">
            <w:pPr>
              <w:ind w:left="108" w:firstLine="0"/>
              <w:jc w:val="left"/>
              <w:rPr>
                <w:b/>
                <w:sz w:val="26"/>
                <w:szCs w:val="26"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tbl>
            <w:tblPr>
              <w:tblStyle w:val="TableGrid"/>
              <w:tblW w:w="9842" w:type="dxa"/>
              <w:tblInd w:w="73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42"/>
            </w:tblGrid>
            <w:tr w:rsidR="00014A1A" w14:paraId="044D7C4E" w14:textId="77777777" w:rsidTr="00677564">
              <w:trPr>
                <w:trHeight w:val="338"/>
              </w:trPr>
              <w:tc>
                <w:tcPr>
                  <w:tcW w:w="9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183D575E" w14:textId="77777777" w:rsidR="00014A1A" w:rsidRDefault="00014A1A" w:rsidP="000F5F0E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 xml:space="preserve">EXTRA-CURRICULAR </w:t>
                  </w:r>
                  <w:proofErr w:type="gramStart"/>
                  <w:r>
                    <w:rPr>
                      <w:b/>
                    </w:rPr>
                    <w:t>ACTIVITIES :</w:t>
                  </w:r>
                  <w:proofErr w:type="gramEnd"/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2C2D63F3" w14:textId="77777777" w:rsidR="00014A1A" w:rsidRDefault="00014A1A" w:rsidP="00014A1A">
            <w:pPr>
              <w:spacing w:after="37"/>
              <w:ind w:left="0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  <w:p w14:paraId="646032CC" w14:textId="227F434C" w:rsidR="00014A1A" w:rsidRDefault="00014A1A" w:rsidP="00843CFD">
            <w:pPr>
              <w:numPr>
                <w:ilvl w:val="0"/>
                <w:numId w:val="1"/>
              </w:numPr>
              <w:spacing w:after="37"/>
              <w:ind w:hanging="449"/>
              <w:jc w:val="both"/>
            </w:pPr>
            <w:r>
              <w:t xml:space="preserve">Was the Coordinator in </w:t>
            </w:r>
            <w:r w:rsidRPr="00441A08">
              <w:rPr>
                <w:b/>
              </w:rPr>
              <w:t>COMBAT 2k17</w:t>
            </w:r>
            <w:r>
              <w:t xml:space="preserve"> organized at Govt. Engineering College, Ajmer </w:t>
            </w:r>
            <w:proofErr w:type="gramStart"/>
            <w:r>
              <w:t>(</w:t>
            </w:r>
            <w:r w:rsidR="00843CFD">
              <w:t xml:space="preserve"> </w:t>
            </w:r>
            <w:r>
              <w:t>Raj</w:t>
            </w:r>
            <w:proofErr w:type="gramEnd"/>
            <w:r w:rsidR="00843CFD">
              <w:t>.</w:t>
            </w:r>
            <w:r>
              <w:t xml:space="preserve">) </w:t>
            </w:r>
          </w:p>
          <w:p w14:paraId="4DA10866" w14:textId="77777777" w:rsidR="0003760B" w:rsidRDefault="00014A1A" w:rsidP="00843CFD">
            <w:pPr>
              <w:numPr>
                <w:ilvl w:val="0"/>
                <w:numId w:val="1"/>
              </w:numPr>
              <w:spacing w:line="309" w:lineRule="auto"/>
              <w:ind w:hanging="449"/>
              <w:jc w:val="both"/>
            </w:pPr>
            <w:r>
              <w:t xml:space="preserve">Participated in various events i.e. skit, treasure hunt and many other sports activities like </w:t>
            </w:r>
            <w:proofErr w:type="spellStart"/>
            <w:r>
              <w:t>Kabbaddi</w:t>
            </w:r>
            <w:proofErr w:type="spellEnd"/>
            <w:r>
              <w:t xml:space="preserve">, </w:t>
            </w:r>
          </w:p>
          <w:p w14:paraId="5990419A" w14:textId="77777777" w:rsidR="00843CFD" w:rsidRDefault="00014A1A" w:rsidP="00843CFD">
            <w:pPr>
              <w:spacing w:line="309" w:lineRule="auto"/>
              <w:ind w:left="562" w:firstLine="0"/>
              <w:jc w:val="both"/>
            </w:pPr>
            <w:r>
              <w:t xml:space="preserve">Kho-Kho, Long Jump, High Jump organized during the tech-fest and combat at Govt. Engineering </w:t>
            </w:r>
          </w:p>
          <w:p w14:paraId="7099B37B" w14:textId="6622A13B" w:rsidR="0003760B" w:rsidRDefault="00014A1A" w:rsidP="00843CFD">
            <w:pPr>
              <w:spacing w:line="309" w:lineRule="auto"/>
              <w:ind w:left="562" w:firstLine="0"/>
              <w:jc w:val="both"/>
            </w:pPr>
            <w:r>
              <w:t xml:space="preserve">College, Ajmer (Rajasthan). </w:t>
            </w:r>
            <w:r w:rsidRPr="00014A1A">
              <w:rPr>
                <w:sz w:val="20"/>
              </w:rPr>
              <w:t xml:space="preserve"> </w:t>
            </w:r>
          </w:p>
          <w:p w14:paraId="34D72428" w14:textId="77777777" w:rsidR="0003760B" w:rsidRPr="0003760B" w:rsidRDefault="0003760B" w:rsidP="0003760B">
            <w:pPr>
              <w:spacing w:line="309" w:lineRule="auto"/>
              <w:jc w:val="left"/>
              <w:rPr>
                <w:sz w:val="20"/>
                <w:szCs w:val="20"/>
              </w:rPr>
            </w:pPr>
          </w:p>
          <w:p w14:paraId="370AFE13" w14:textId="2ED8A2FE" w:rsidR="00014A1A" w:rsidRDefault="00014A1A" w:rsidP="004845C7">
            <w:pPr>
              <w:spacing w:after="84"/>
              <w:ind w:left="0" w:firstLine="0"/>
              <w:jc w:val="left"/>
            </w:pPr>
          </w:p>
          <w:tbl>
            <w:tblPr>
              <w:tblStyle w:val="TableGrid"/>
              <w:tblpPr w:leftFromText="180" w:rightFromText="180" w:vertAnchor="text" w:horzAnchor="margin" w:tblpY="-154"/>
              <w:tblOverlap w:val="never"/>
              <w:tblW w:w="9842" w:type="dxa"/>
              <w:tblInd w:w="0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42"/>
            </w:tblGrid>
            <w:tr w:rsidR="0003760B" w14:paraId="76399582" w14:textId="77777777" w:rsidTr="0003760B">
              <w:trPr>
                <w:trHeight w:val="338"/>
              </w:trPr>
              <w:tc>
                <w:tcPr>
                  <w:tcW w:w="9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396F19B2" w14:textId="605874D0" w:rsidR="0003760B" w:rsidRPr="00843CFD" w:rsidRDefault="004C05AD" w:rsidP="0003760B">
                  <w:pPr>
                    <w:ind w:left="0" w:firstLine="0"/>
                    <w:jc w:val="left"/>
                    <w:rPr>
                      <w:szCs w:val="24"/>
                    </w:rPr>
                  </w:pPr>
                  <w:proofErr w:type="gramStart"/>
                  <w:r>
                    <w:rPr>
                      <w:b/>
                    </w:rPr>
                    <w:t>HOBBIES</w:t>
                  </w:r>
                  <w:r w:rsidR="0003760B">
                    <w:rPr>
                      <w:b/>
                    </w:rPr>
                    <w:t xml:space="preserve"> :</w:t>
                  </w:r>
                  <w:proofErr w:type="gramEnd"/>
                  <w:r w:rsidR="0003760B">
                    <w:rPr>
                      <w:b/>
                    </w:rPr>
                    <w:t xml:space="preserve"> </w:t>
                  </w:r>
                </w:p>
              </w:tc>
            </w:tr>
          </w:tbl>
          <w:p w14:paraId="47F1BC3F" w14:textId="632EF562" w:rsidR="0003760B" w:rsidRDefault="0003760B" w:rsidP="004845C7">
            <w:pPr>
              <w:spacing w:after="84"/>
              <w:ind w:left="0" w:firstLine="0"/>
              <w:jc w:val="left"/>
            </w:pPr>
          </w:p>
          <w:p w14:paraId="1E678582" w14:textId="20ACB875" w:rsidR="0003760B" w:rsidRDefault="0003760B" w:rsidP="0003760B">
            <w:pPr>
              <w:numPr>
                <w:ilvl w:val="0"/>
                <w:numId w:val="1"/>
              </w:numPr>
              <w:spacing w:after="37"/>
              <w:ind w:hanging="449"/>
              <w:jc w:val="left"/>
            </w:pPr>
            <w:r>
              <w:t xml:space="preserve">Internet Surfing, Reading Quora, listening to Music, Editing, Playing Outdoor Sports, </w:t>
            </w:r>
            <w:proofErr w:type="gramStart"/>
            <w:r>
              <w:t>Like</w:t>
            </w:r>
            <w:proofErr w:type="gramEnd"/>
            <w:r>
              <w:t xml:space="preserve"> to listen </w:t>
            </w:r>
          </w:p>
          <w:p w14:paraId="07003B70" w14:textId="228A7B10" w:rsidR="0003760B" w:rsidRPr="0003760B" w:rsidRDefault="0003760B" w:rsidP="0003760B">
            <w:pPr>
              <w:spacing w:after="37"/>
              <w:ind w:left="562" w:firstLine="0"/>
              <w:jc w:val="left"/>
              <w:rPr>
                <w:sz w:val="20"/>
                <w:szCs w:val="20"/>
              </w:rPr>
            </w:pPr>
            <w:r>
              <w:t>great Entrepreneur</w:t>
            </w:r>
          </w:p>
          <w:p w14:paraId="47862723" w14:textId="4FB95AB3" w:rsidR="0003760B" w:rsidRPr="00843CFD" w:rsidRDefault="0003760B" w:rsidP="0003760B">
            <w:pPr>
              <w:spacing w:after="37"/>
              <w:ind w:left="0" w:firstLine="0"/>
              <w:jc w:val="left"/>
              <w:rPr>
                <w:szCs w:val="24"/>
              </w:rPr>
            </w:pPr>
          </w:p>
          <w:p w14:paraId="7A13395D" w14:textId="04799642" w:rsidR="0003760B" w:rsidRDefault="0003760B" w:rsidP="0003760B">
            <w:pPr>
              <w:spacing w:after="37"/>
              <w:ind w:left="562" w:firstLine="0"/>
              <w:jc w:val="left"/>
            </w:pPr>
            <w:r>
              <w:t xml:space="preserve">. </w:t>
            </w:r>
          </w:p>
          <w:tbl>
            <w:tblPr>
              <w:tblStyle w:val="TableGrid"/>
              <w:tblpPr w:leftFromText="180" w:rightFromText="180" w:vertAnchor="text" w:horzAnchor="margin" w:tblpY="-259"/>
              <w:tblOverlap w:val="never"/>
              <w:tblW w:w="9842" w:type="dxa"/>
              <w:tblInd w:w="0" w:type="dxa"/>
              <w:tblCellMar>
                <w:top w:w="9" w:type="dxa"/>
                <w:left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42"/>
            </w:tblGrid>
            <w:tr w:rsidR="0003760B" w14:paraId="6A6786D6" w14:textId="77777777" w:rsidTr="0003760B">
              <w:trPr>
                <w:trHeight w:val="338"/>
              </w:trPr>
              <w:tc>
                <w:tcPr>
                  <w:tcW w:w="98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029A0968" w14:textId="121741CE" w:rsidR="0003760B" w:rsidRDefault="004C05AD" w:rsidP="0003760B">
                  <w:pPr>
                    <w:ind w:left="0" w:firstLine="0"/>
                    <w:jc w:val="left"/>
                  </w:pPr>
                  <w:r>
                    <w:rPr>
                      <w:b/>
                    </w:rPr>
                    <w:t>DECLARATION</w:t>
                  </w:r>
                  <w:bookmarkStart w:id="0" w:name="_GoBack"/>
                  <w:bookmarkEnd w:id="0"/>
                  <w:r w:rsidR="0003760B">
                    <w:rPr>
                      <w:b/>
                    </w:rPr>
                    <w:t xml:space="preserve"> : </w:t>
                  </w:r>
                </w:p>
              </w:tc>
            </w:tr>
          </w:tbl>
          <w:p w14:paraId="15AA170D" w14:textId="394308EB" w:rsidR="0003760B" w:rsidRDefault="0003760B" w:rsidP="004845C7">
            <w:pPr>
              <w:spacing w:after="84"/>
              <w:ind w:left="0" w:firstLine="0"/>
              <w:jc w:val="left"/>
            </w:pPr>
          </w:p>
          <w:p w14:paraId="48DF3C63" w14:textId="353C7FE1" w:rsidR="0003760B" w:rsidRDefault="0003760B" w:rsidP="0003760B">
            <w:pPr>
              <w:numPr>
                <w:ilvl w:val="0"/>
                <w:numId w:val="1"/>
              </w:numPr>
              <w:spacing w:after="37"/>
              <w:ind w:hanging="449"/>
              <w:jc w:val="left"/>
            </w:pPr>
            <w:r>
              <w:t>I hereby declare that all the particulars stated above are true and fair to the best of my knowledge</w:t>
            </w:r>
          </w:p>
          <w:p w14:paraId="6D02A4FD" w14:textId="51F4D546" w:rsidR="0003760B" w:rsidRDefault="0003760B" w:rsidP="0003760B">
            <w:pPr>
              <w:spacing w:after="37"/>
              <w:ind w:left="562" w:firstLine="0"/>
              <w:jc w:val="left"/>
            </w:pPr>
            <w:r>
              <w:t>and belief.</w:t>
            </w:r>
          </w:p>
          <w:p w14:paraId="5BB9E5E1" w14:textId="05B4BFA9" w:rsidR="0003760B" w:rsidRDefault="0003760B" w:rsidP="004845C7">
            <w:pPr>
              <w:spacing w:after="84"/>
              <w:ind w:left="0" w:firstLine="0"/>
              <w:jc w:val="left"/>
            </w:pPr>
          </w:p>
          <w:p w14:paraId="5917465C" w14:textId="77777777" w:rsidR="0003760B" w:rsidRDefault="0003760B" w:rsidP="004845C7">
            <w:pPr>
              <w:spacing w:after="84"/>
              <w:ind w:left="0" w:firstLine="0"/>
              <w:jc w:val="left"/>
            </w:pPr>
          </w:p>
          <w:p w14:paraId="3BC1E8B5" w14:textId="4D1D23C5" w:rsidR="00014A1A" w:rsidRDefault="00014A1A" w:rsidP="000F5F0E">
            <w:pPr>
              <w:tabs>
                <w:tab w:val="center" w:pos="1548"/>
                <w:tab w:val="center" w:pos="2268"/>
                <w:tab w:val="center" w:pos="2989"/>
                <w:tab w:val="center" w:pos="3709"/>
                <w:tab w:val="center" w:pos="4429"/>
                <w:tab w:val="center" w:pos="5149"/>
                <w:tab w:val="center" w:pos="5869"/>
                <w:tab w:val="center" w:pos="6589"/>
                <w:tab w:val="center" w:pos="7810"/>
              </w:tabs>
              <w:spacing w:after="66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Date:  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                         </w:t>
            </w:r>
            <w:proofErr w:type="gramStart"/>
            <w:r>
              <w:rPr>
                <w:b/>
              </w:rPr>
              <w:t xml:space="preserve">   (</w:t>
            </w:r>
            <w:proofErr w:type="gramEnd"/>
            <w:r>
              <w:rPr>
                <w:b/>
              </w:rPr>
              <w:t xml:space="preserve">Ankit Kumar) </w:t>
            </w:r>
          </w:p>
          <w:p w14:paraId="19093E60" w14:textId="77777777" w:rsidR="00014A1A" w:rsidRDefault="00014A1A" w:rsidP="000F5F0E">
            <w:pPr>
              <w:tabs>
                <w:tab w:val="center" w:pos="1548"/>
                <w:tab w:val="center" w:pos="2268"/>
                <w:tab w:val="center" w:pos="2989"/>
                <w:tab w:val="center" w:pos="3709"/>
                <w:tab w:val="center" w:pos="4429"/>
                <w:tab w:val="center" w:pos="5149"/>
                <w:tab w:val="center" w:pos="5869"/>
                <w:tab w:val="center" w:pos="6589"/>
                <w:tab w:val="center" w:pos="7810"/>
              </w:tabs>
              <w:spacing w:after="66"/>
              <w:ind w:left="0" w:firstLine="0"/>
              <w:jc w:val="left"/>
            </w:pPr>
            <w:r>
              <w:rPr>
                <w:b/>
              </w:rPr>
              <w:t xml:space="preserve">Place:                                                                                                             Signature      </w:t>
            </w:r>
            <w:r>
              <w:rPr>
                <w:b/>
              </w:rPr>
              <w:tab/>
              <w:t xml:space="preserve"> </w:t>
            </w:r>
          </w:p>
        </w:tc>
      </w:tr>
    </w:tbl>
    <w:p w14:paraId="144F9A98" w14:textId="77777777" w:rsidR="00014A1A" w:rsidRDefault="00014A1A" w:rsidP="0003760B">
      <w:pPr>
        <w:ind w:left="0" w:firstLine="0"/>
        <w:jc w:val="both"/>
      </w:pPr>
    </w:p>
    <w:sectPr w:rsidR="00014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18D7"/>
    <w:multiLevelType w:val="hybridMultilevel"/>
    <w:tmpl w:val="3BDE483C"/>
    <w:lvl w:ilvl="0" w:tplc="BC021C92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661F0">
      <w:start w:val="1"/>
      <w:numFmt w:val="bullet"/>
      <w:lvlText w:val="o"/>
      <w:lvlJc w:val="left"/>
      <w:pPr>
        <w:ind w:left="1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0986E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66CD3C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084A56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6E4CE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CDEFC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8E96C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CC601A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F845FF"/>
    <w:multiLevelType w:val="hybridMultilevel"/>
    <w:tmpl w:val="2416DC2A"/>
    <w:lvl w:ilvl="0" w:tplc="BC021C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B3A3F"/>
    <w:multiLevelType w:val="hybridMultilevel"/>
    <w:tmpl w:val="91B20786"/>
    <w:lvl w:ilvl="0" w:tplc="BC021C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A6879"/>
    <w:multiLevelType w:val="hybridMultilevel"/>
    <w:tmpl w:val="780E39C6"/>
    <w:lvl w:ilvl="0" w:tplc="BC021C9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1A"/>
    <w:rsid w:val="00005920"/>
    <w:rsid w:val="00014A1A"/>
    <w:rsid w:val="0003760B"/>
    <w:rsid w:val="003A30E5"/>
    <w:rsid w:val="004845C7"/>
    <w:rsid w:val="004864D2"/>
    <w:rsid w:val="004C05AD"/>
    <w:rsid w:val="0061320B"/>
    <w:rsid w:val="00677564"/>
    <w:rsid w:val="00843CFD"/>
    <w:rsid w:val="009D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5CC9"/>
  <w15:chartTrackingRefBased/>
  <w15:docId w15:val="{1B819E9C-A96D-4995-AF5F-DF59B7778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A1A"/>
    <w:pPr>
      <w:spacing w:after="0"/>
      <w:ind w:left="10" w:hanging="10"/>
      <w:jc w:val="right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4A1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14A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</dc:creator>
  <cp:keywords/>
  <dc:description/>
  <cp:lastModifiedBy>Education</cp:lastModifiedBy>
  <cp:revision>11</cp:revision>
  <dcterms:created xsi:type="dcterms:W3CDTF">2018-10-02T21:06:00Z</dcterms:created>
  <dcterms:modified xsi:type="dcterms:W3CDTF">2018-10-02T22:29:00Z</dcterms:modified>
</cp:coreProperties>
</file>