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951BF" w:rsidRDefault="007819B0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pict>
          <v:group id="_x0000_s1033" style="position:absolute;margin-left:-58.8pt;margin-top:-63.85pt;width:560.2pt;height:125.05pt;z-index:251659264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6190;top:763;width:5412;height:1735" filled="f" stroked="f">
              <v:textbox style="mso-next-textbox:#_x0000_s1034">
                <w:txbxContent>
                  <w:p w:rsidR="007819B0" w:rsidRPr="008B71F8" w:rsidRDefault="007819B0" w:rsidP="007819B0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>
                      <w:rPr>
                        <w:rFonts w:ascii="Bookman Old Style" w:hAnsi="Bookman Old Style"/>
                        <w:b/>
                      </w:rPr>
                      <w:t>13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>
                      <w:rPr>
                        <w:rFonts w:ascii="Bookman Old Style" w:hAnsi="Bookman Old Style"/>
                        <w:b/>
                      </w:rPr>
                      <w:t>10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>
                      <w:rPr>
                        <w:rFonts w:ascii="Bookman Old Style" w:hAnsi="Bookman Old Style"/>
                        <w:b/>
                      </w:rPr>
                      <w:t>8</w:t>
                    </w:r>
                  </w:p>
                  <w:p w:rsidR="007819B0" w:rsidRPr="00B923E5" w:rsidRDefault="007819B0" w:rsidP="007819B0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>
                      <w:rPr>
                        <w:rFonts w:ascii="Bookman Old Style" w:hAnsi="Bookman Old Style"/>
                        <w:b/>
                      </w:rPr>
                      <w:t>Α’</w:t>
                    </w:r>
                  </w:p>
                  <w:p w:rsidR="007819B0" w:rsidRDefault="007819B0" w:rsidP="007819B0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ΦΥΣΙΚΗ Γ.Π</w:t>
                    </w:r>
                  </w:p>
                  <w:p w:rsidR="007819B0" w:rsidRDefault="007819B0" w:rsidP="007819B0">
                    <w:pPr>
                      <w:rPr>
                        <w:rFonts w:ascii="Bookman Old Style" w:hAnsi="Bookman Old Style"/>
                        <w:b/>
                      </w:rPr>
                    </w:pPr>
                    <w:r>
                      <w:rPr>
                        <w:rFonts w:ascii="Bookman Old Style" w:hAnsi="Bookman Old Style"/>
                        <w:b/>
                      </w:rPr>
                      <w:t xml:space="preserve">  </w:t>
                    </w:r>
                  </w:p>
                  <w:p w:rsidR="007819B0" w:rsidRPr="008B71F8" w:rsidRDefault="007819B0" w:rsidP="007819B0">
                    <w:pPr>
                      <w:rPr>
                        <w:rFonts w:ascii="Bookman Old Style" w:hAnsi="Bookman Old Style"/>
                        <w:b/>
                      </w:rPr>
                    </w:pPr>
                  </w:p>
                  <w:p w:rsidR="007819B0" w:rsidRPr="008B71F8" w:rsidRDefault="007819B0" w:rsidP="007819B0">
                    <w:pPr>
                      <w:ind w:right="-115"/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Καθηγητής 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ΜΑΡΚΟΥ </w:t>
                    </w:r>
                  </w:p>
                </w:txbxContent>
              </v:textbox>
            </v:shape>
            <v:shape id="_x0000_s1035" type="#_x0000_t202" style="position:absolute;left:6213;top:2627;width:3948;height:571" filled="f" stroked="f">
              <v:textbox style="mso-next-textbox:#_x0000_s1035">
                <w:txbxContent>
                  <w:p w:rsidR="007819B0" w:rsidRPr="008B71F8" w:rsidRDefault="007819B0" w:rsidP="007819B0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36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37" type="#_x0000_t121" style="position:absolute;left:341;top:567;width:4866;height:2846;rotation:180;flip:y" filled="f" strokeweight="2pt"/>
            <v:shape id="_x0000_s1038" type="#_x0000_t202" style="position:absolute;left:332;top:729;width:4185;height:699" filled="f" stroked="f">
              <v:textbox style="mso-next-textbox:#_x0000_s1038">
                <w:txbxContent>
                  <w:p w:rsidR="007819B0" w:rsidRPr="000C0278" w:rsidRDefault="007819B0" w:rsidP="007819B0">
                    <w:r w:rsidRPr="000C0278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195pt;height:18.75pt">
                          <v:imagedata r:id="rId5" o:title=""/>
                        </v:shape>
                      </w:pict>
                    </w:r>
                  </w:p>
                </w:txbxContent>
              </v:textbox>
            </v:shape>
            <v:shape id="_x0000_s1039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951BF" w:rsidRPr="007819B0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51BF" w:rsidRDefault="006951BF" w:rsidP="006951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ΘΕΜΑ 1</w:t>
      </w:r>
    </w:p>
    <w:p w:rsidR="006951BF" w:rsidRPr="006951BF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56044">
        <w:rPr>
          <w:rFonts w:ascii="Times New Roman" w:hAnsi="Times New Roman" w:cs="Times New Roman"/>
          <w:sz w:val="24"/>
          <w:szCs w:val="24"/>
        </w:rPr>
        <w:t>.</w:t>
      </w:r>
      <w:r w:rsidR="006951BF" w:rsidRPr="006951BF">
        <w:rPr>
          <w:rFonts w:ascii="Times New Roman" w:hAnsi="Times New Roman" w:cs="Times New Roman"/>
          <w:sz w:val="24"/>
          <w:szCs w:val="24"/>
        </w:rPr>
        <w:t>Στις ερωτήσεις 1-5 να επιλέξετε το γράμμα που αντιστοιχεί στην</w:t>
      </w:r>
      <w:r w:rsidR="006951BF">
        <w:rPr>
          <w:rFonts w:ascii="Times New Roman" w:hAnsi="Times New Roman" w:cs="Times New Roman"/>
          <w:sz w:val="24"/>
          <w:szCs w:val="24"/>
        </w:rPr>
        <w:t xml:space="preserve"> σωστή απάντηση.</w:t>
      </w:r>
      <w:proofErr w:type="gramEnd"/>
      <w:r w:rsidR="006951BF" w:rsidRPr="006951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Ένα σώμα εκτελεί ΕΟΚ.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α) Κινείται με ταχύτητα που αλλάζει διεύθυνση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β) Σε ίσους χρόνους διανύει ίσα διαστήματα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γ) Αρχικά είναι ακίνητο και στη συνέχεια μεταβάλλει την ταχύτητά του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δ) Κινείται σε ευθεία γραμμή με ταχύτητα που αλλάζει κάθε δευτερόλεπτο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Το διάστημα που διανύει ένα κινητό στην ΕΟΚ είναι </w:t>
      </w:r>
      <w:r w:rsidRPr="006951BF">
        <w:rPr>
          <w:rFonts w:ascii="Times New Roman" w:hAnsi="Times New Roman" w:cs="Times New Roman"/>
          <w:sz w:val="24"/>
          <w:szCs w:val="24"/>
        </w:rPr>
        <w:t>: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α) Ίσο με τη μετατόπισή του </w:t>
      </w:r>
    </w:p>
    <w:p w:rsidR="006951BF" w:rsidRPr="00A15225" w:rsidRDefault="00A15225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β) Θετικός ή αρνητικός αριθμός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γ) Μεγαλύτερο από τη μετατόπισή του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δ) Διανυσματικό μέγεθος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951BF" w:rsidRP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Μια κίνηση ονομάζεται ευθύγραμμη ομαλή όταν το κινητό </w:t>
      </w:r>
      <w:r w:rsidRPr="006951BF">
        <w:rPr>
          <w:rFonts w:ascii="Times New Roman" w:hAnsi="Times New Roman" w:cs="Times New Roman"/>
          <w:sz w:val="24"/>
          <w:szCs w:val="24"/>
        </w:rPr>
        <w:t>: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α)  Έχει σταθερή κατεύθυνση</w:t>
      </w:r>
    </w:p>
    <w:p w:rsidR="006951BF" w:rsidRDefault="006951B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β)</w:t>
      </w:r>
      <w:r w:rsidR="00056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Έχει ευθύγραμμη τροχιά και σε ίσους χρόνους διανύει ίσα διαστήματα</w:t>
      </w:r>
    </w:p>
    <w:p w:rsidR="006951BF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γ)  Η ταχύτητά του παραμένει σταθερή μόνο κατά κατεύθυνση</w:t>
      </w: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δ)  Η ταχύτητά του παραμένει σταθερή μόνο κατά μέτρο</w:t>
      </w: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044" w:rsidRP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Σώμα εκτελεί ΕΟΚ με ταχύτητα 12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04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α) Σε κάθε δευτερόλεπτο η ταχύτητά του αυξάνεται κατά </w:t>
      </w:r>
      <w:r w:rsidRPr="00056044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04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β) Το σώμα κάθε 12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αλλάζει φορά κίνησης</w:t>
      </w:r>
    </w:p>
    <w:p w:rsidR="00056044" w:rsidRP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γ) Σε κάθε δευτερόλεπτο το σώμα διανύει 12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δ) Τίποτα από τα παραπάνω</w:t>
      </w: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044" w:rsidRP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Ποιο από τα παρακάτω διαγράμματα δίνει τη γραφική παράσταση της ταχύτητας ως προς τον χρόνο στην ΕΟΚ</w:t>
      </w:r>
      <w:r w:rsidRPr="00056044">
        <w:rPr>
          <w:rFonts w:ascii="Times New Roman" w:hAnsi="Times New Roman" w:cs="Times New Roman"/>
          <w:sz w:val="24"/>
          <w:szCs w:val="24"/>
        </w:rPr>
        <w:t>;</w:t>
      </w: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5274310" cy="1144120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Β. Σ</w:t>
      </w:r>
      <w:r w:rsidR="002A2F91">
        <w:rPr>
          <w:rFonts w:ascii="Times New Roman" w:hAnsi="Times New Roman" w:cs="Times New Roman"/>
          <w:sz w:val="24"/>
          <w:szCs w:val="24"/>
        </w:rPr>
        <w:t>την παρακάτω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F91">
        <w:rPr>
          <w:rFonts w:ascii="Times New Roman" w:hAnsi="Times New Roman" w:cs="Times New Roman"/>
          <w:sz w:val="24"/>
          <w:szCs w:val="24"/>
        </w:rPr>
        <w:t>άσκηση</w:t>
      </w:r>
      <w:r>
        <w:rPr>
          <w:rFonts w:ascii="Times New Roman" w:hAnsi="Times New Roman" w:cs="Times New Roman"/>
          <w:sz w:val="24"/>
          <w:szCs w:val="24"/>
        </w:rPr>
        <w:t xml:space="preserve"> να χαρακτηρίσετε με Σ τις σωστές και με Λ τις </w:t>
      </w:r>
      <w:r w:rsidR="00A15225">
        <w:rPr>
          <w:rFonts w:ascii="Times New Roman" w:hAnsi="Times New Roman" w:cs="Times New Roman"/>
          <w:sz w:val="24"/>
          <w:szCs w:val="24"/>
        </w:rPr>
        <w:t>λανθασμένες</w:t>
      </w:r>
      <w:r>
        <w:rPr>
          <w:rFonts w:ascii="Times New Roman" w:hAnsi="Times New Roman" w:cs="Times New Roman"/>
          <w:sz w:val="24"/>
          <w:szCs w:val="24"/>
        </w:rPr>
        <w:t xml:space="preserve"> απαντήσεις.</w:t>
      </w:r>
    </w:p>
    <w:p w:rsidR="00056044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6044" w:rsidRPr="002A2F91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Σε μία ΕΟΚ</w:t>
      </w:r>
      <w:r w:rsidRPr="002A2F91">
        <w:rPr>
          <w:rFonts w:ascii="Times New Roman" w:hAnsi="Times New Roman" w:cs="Times New Roman"/>
          <w:sz w:val="24"/>
          <w:szCs w:val="24"/>
        </w:rPr>
        <w:t>:</w:t>
      </w:r>
    </w:p>
    <w:p w:rsidR="002A2F91" w:rsidRDefault="00056044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α) </w:t>
      </w:r>
      <w:r w:rsidR="002A2F91">
        <w:rPr>
          <w:rFonts w:ascii="Times New Roman" w:hAnsi="Times New Roman" w:cs="Times New Roman"/>
          <w:sz w:val="24"/>
          <w:szCs w:val="24"/>
        </w:rPr>
        <w:t>Η τροχιά της κίνησης είναι ημικυκλική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β) Η μέση και η στιγμιαία ταχύτητα ταυτίζονται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γ) Η μετατόπιση είναι διαφορετική από το διάστημα που κάνει το σώμα όταν κινείται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δ) Η ταχύτητα είναι πάντοτε σταθερή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ε) Το διάστημα που διανύει το σώμα είναι ανάλογο με τον χρόνο κίνησης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στ) Η μετατόπιση ενός κινητού είναι η διαφορά της τελικής μείον την αρχική θέση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ζ) Η ταχύτητα αυξάνεται σταθερά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η) Από το εμβαδό του διαγράμματος ταχύτητας-χρόνου βρίσκω την μετατόπιση του σώματος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θ) Το διάστημα, η μετατόπιση και η ταχύτητα είναι μεγέθη διανυσματικά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ι) Η ταχύτητα είναι ανάλογη με τον χρόνο κίνησης</w:t>
      </w: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2F91" w:rsidRDefault="002A2F91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A2F91" w:rsidRDefault="002A2F91" w:rsidP="006951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ΘΕΜΑ 2</w:t>
      </w:r>
    </w:p>
    <w:p w:rsidR="007756BB" w:rsidRPr="007756BB" w:rsidRDefault="007756BB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Στο σχήμα που βλέπετε να βρείτε την μετατόπιση και το διάστημα για τις παρακάτω διαδρομές</w:t>
      </w:r>
      <w:r w:rsidRPr="007756BB">
        <w:rPr>
          <w:rFonts w:ascii="Times New Roman" w:hAnsi="Times New Roman" w:cs="Times New Roman"/>
          <w:sz w:val="24"/>
          <w:szCs w:val="24"/>
        </w:rPr>
        <w:t>:</w:t>
      </w:r>
    </w:p>
    <w:p w:rsidR="007756BB" w:rsidRDefault="007756BB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α) Α→Β</w:t>
      </w:r>
    </w:p>
    <w:p w:rsidR="007756BB" w:rsidRDefault="007756BB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β) Β→Γ</w:t>
      </w:r>
    </w:p>
    <w:p w:rsidR="007756BB" w:rsidRDefault="007756BB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γ) Β→Δ→Β</w:t>
      </w:r>
    </w:p>
    <w:p w:rsidR="00056044" w:rsidRDefault="007756BB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2F91">
        <w:rPr>
          <w:rFonts w:ascii="Times New Roman" w:hAnsi="Times New Roman" w:cs="Times New Roman"/>
          <w:sz w:val="24"/>
          <w:szCs w:val="24"/>
        </w:rPr>
        <w:t xml:space="preserve"> </w:t>
      </w:r>
      <w:r w:rsidR="00555074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2657475" cy="847725"/>
            <wp:effectExtent l="1905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2F91">
        <w:rPr>
          <w:rFonts w:ascii="Times New Roman" w:hAnsi="Times New Roman" w:cs="Times New Roman"/>
          <w:sz w:val="24"/>
          <w:szCs w:val="24"/>
        </w:rPr>
        <w:t xml:space="preserve"> </w:t>
      </w:r>
      <w:r w:rsidR="000560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4C0F" w:rsidRDefault="00904C0F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4C0F" w:rsidRPr="00904C0F" w:rsidRDefault="00904C0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Να γράψετε την εξίσωση που δίνει την θέση ενός σώματος σε μία ΕΟΚ όταν το σώμα την χρονική στιγμή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04C0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04C0F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δεν ξεκινάει από τη θέση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04C0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04C0F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04C0F">
        <w:rPr>
          <w:rFonts w:ascii="Times New Roman" w:hAnsi="Times New Roman" w:cs="Times New Roman"/>
          <w:sz w:val="24"/>
          <w:szCs w:val="24"/>
        </w:rPr>
        <w:t>.</w:t>
      </w:r>
    </w:p>
    <w:p w:rsidR="00904C0F" w:rsidRPr="007819B0" w:rsidRDefault="00904C0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167640</wp:posOffset>
            </wp:positionV>
            <wp:extent cx="1647825" cy="1028700"/>
            <wp:effectExtent l="19050" t="0" r="9525" b="0"/>
            <wp:wrapSquare wrapText="left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4C0F" w:rsidRDefault="00904C0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 w:rsidRPr="00904C0F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Στο διπλανό σχήμα δίνεται το διάγραμμα της θέσης ενός σώματος σε συνάρτηση με τον χρόνο. Η ταχύτητα στη κίνηση αυτή είναι 4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7819B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819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04C0F" w:rsidRDefault="00904C0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παραπάνω πρόταση είναι σωστή ή λάθος.</w:t>
      </w:r>
    </w:p>
    <w:p w:rsidR="00904C0F" w:rsidRDefault="00904C0F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 αιτιολογήσετε την απάντησή σας</w:t>
      </w:r>
    </w:p>
    <w:p w:rsidR="00904C0F" w:rsidRDefault="00904C0F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4C0F" w:rsidRDefault="00904C0F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4C0F" w:rsidRDefault="0043003D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ΝΑ ΔΙΑΛΕΞΕΤΕ ΕΝΑ (1) ΑΠΟ ΤΑ ΠΑΡΑΚΑΤΩ ΘΕΜΑΤΑ ( Ή ΤΟ ΘΕΜΑ 3 Ή ΤΟ ΘΕΜΑ 4 ) ΓΙΑ ΝΑ ΓΡΑΨΕΤΕ ΣΤΗΝ ΚΟΛΛΑ ΣΑΣ.</w:t>
      </w:r>
    </w:p>
    <w:p w:rsidR="00904C0F" w:rsidRDefault="00904C0F" w:rsidP="006951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ΘΕΜΑ 3</w:t>
      </w:r>
    </w:p>
    <w:p w:rsidR="00904C0F" w:rsidRPr="0043003D" w:rsidRDefault="0043003D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 w:rsidRPr="0043003D">
        <w:rPr>
          <w:rFonts w:ascii="Times New Roman" w:hAnsi="Times New Roman" w:cs="Times New Roman"/>
          <w:sz w:val="24"/>
          <w:szCs w:val="24"/>
        </w:rPr>
        <w:t xml:space="preserve">Μικρό αυτοκινητάκι κινείται σε ευθεία </w:t>
      </w:r>
      <w:r>
        <w:rPr>
          <w:rFonts w:ascii="Times New Roman" w:hAnsi="Times New Roman" w:cs="Times New Roman"/>
          <w:sz w:val="24"/>
          <w:szCs w:val="24"/>
        </w:rPr>
        <w:t xml:space="preserve">γραμμή, που ταυτίζεται με τον άξονα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΄</w:t>
      </w:r>
      <w:r>
        <w:rPr>
          <w:rFonts w:ascii="Times New Roman" w:hAnsi="Times New Roman" w:cs="Times New Roman"/>
          <w:sz w:val="24"/>
          <w:szCs w:val="24"/>
          <w:lang w:val="en-US"/>
        </w:rPr>
        <w:t>Ox</w:t>
      </w:r>
      <w:r>
        <w:rPr>
          <w:rFonts w:ascii="Times New Roman" w:hAnsi="Times New Roman" w:cs="Times New Roman"/>
          <w:sz w:val="24"/>
          <w:szCs w:val="24"/>
        </w:rPr>
        <w:t xml:space="preserve"> με σταθερή ταχύτητα μέτρου +5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3003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και τη χρονική στιγμή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3003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3003D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3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περνάει από τη θέση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3003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=10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3003D">
        <w:rPr>
          <w:rFonts w:ascii="Times New Roman" w:hAnsi="Times New Roman" w:cs="Times New Roman"/>
          <w:sz w:val="24"/>
          <w:szCs w:val="24"/>
        </w:rPr>
        <w:t>.</w:t>
      </w:r>
    </w:p>
    <w:p w:rsidR="0043003D" w:rsidRPr="0043003D" w:rsidRDefault="0043003D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α) Ποιο είναι το είδος της κίνησης του αυτοκινήτου</w:t>
      </w:r>
      <w:r w:rsidRPr="0043003D">
        <w:rPr>
          <w:rFonts w:ascii="Times New Roman" w:hAnsi="Times New Roman" w:cs="Times New Roman"/>
          <w:sz w:val="24"/>
          <w:szCs w:val="24"/>
        </w:rPr>
        <w:t>;</w:t>
      </w:r>
    </w:p>
    <w:p w:rsidR="0043003D" w:rsidRPr="0043003D" w:rsidRDefault="0043003D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β) Να γράψετε την εξίσωση της κίνησης του και να βρείτε τη θέση του τη χρονική στιγμή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3003D">
        <w:rPr>
          <w:rFonts w:ascii="Times New Roman" w:hAnsi="Times New Roman" w:cs="Times New Roman"/>
          <w:sz w:val="24"/>
          <w:szCs w:val="24"/>
        </w:rPr>
        <w:t>=10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43003D" w:rsidRPr="00D77CF7" w:rsidRDefault="0043003D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γ) </w:t>
      </w:r>
      <w:r w:rsidR="00D77CF7">
        <w:rPr>
          <w:rFonts w:ascii="Times New Roman" w:hAnsi="Times New Roman" w:cs="Times New Roman"/>
          <w:sz w:val="24"/>
          <w:szCs w:val="24"/>
        </w:rPr>
        <w:t xml:space="preserve">Να κάνετε τις γραφικές παραστάσεις </w:t>
      </w:r>
      <w:r w:rsidR="00D77CF7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D77CF7" w:rsidRPr="00D77CF7">
        <w:rPr>
          <w:rFonts w:ascii="Times New Roman" w:hAnsi="Times New Roman" w:cs="Times New Roman"/>
          <w:sz w:val="24"/>
          <w:szCs w:val="24"/>
        </w:rPr>
        <w:t>-</w:t>
      </w:r>
      <w:r w:rsidR="00D77C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77CF7" w:rsidRPr="00D77CF7">
        <w:rPr>
          <w:rFonts w:ascii="Times New Roman" w:hAnsi="Times New Roman" w:cs="Times New Roman"/>
          <w:sz w:val="24"/>
          <w:szCs w:val="24"/>
        </w:rPr>
        <w:t xml:space="preserve"> </w:t>
      </w:r>
      <w:r w:rsidR="00D77CF7">
        <w:rPr>
          <w:rFonts w:ascii="Times New Roman" w:hAnsi="Times New Roman" w:cs="Times New Roman"/>
          <w:sz w:val="24"/>
          <w:szCs w:val="24"/>
        </w:rPr>
        <w:t xml:space="preserve">και </w:t>
      </w:r>
      <w:r w:rsidR="00D77CF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77CF7" w:rsidRPr="00D77CF7">
        <w:rPr>
          <w:rFonts w:ascii="Times New Roman" w:hAnsi="Times New Roman" w:cs="Times New Roman"/>
          <w:sz w:val="24"/>
          <w:szCs w:val="24"/>
        </w:rPr>
        <w:t>-</w:t>
      </w:r>
      <w:r w:rsidR="00D77CF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77CF7" w:rsidRPr="00D77CF7">
        <w:rPr>
          <w:rFonts w:ascii="Times New Roman" w:hAnsi="Times New Roman" w:cs="Times New Roman"/>
          <w:sz w:val="24"/>
          <w:szCs w:val="24"/>
        </w:rPr>
        <w:t xml:space="preserve"> </w:t>
      </w:r>
      <w:r w:rsidR="00D77CF7">
        <w:rPr>
          <w:rFonts w:ascii="Times New Roman" w:hAnsi="Times New Roman" w:cs="Times New Roman"/>
          <w:sz w:val="24"/>
          <w:szCs w:val="24"/>
        </w:rPr>
        <w:t>για τα πρώτα 10</w:t>
      </w:r>
      <w:r w:rsidR="00D77CF7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D77CF7" w:rsidRPr="00D77CF7" w:rsidRDefault="00D77CF7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δ) Να βρείτε τη μετατόπισή του από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7CF7">
        <w:rPr>
          <w:rFonts w:ascii="Times New Roman" w:hAnsi="Times New Roman" w:cs="Times New Roman"/>
          <w:sz w:val="24"/>
          <w:szCs w:val="24"/>
        </w:rPr>
        <w:t>=4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77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μέχρι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7CF7">
        <w:rPr>
          <w:rFonts w:ascii="Times New Roman" w:hAnsi="Times New Roman" w:cs="Times New Roman"/>
          <w:sz w:val="24"/>
          <w:szCs w:val="24"/>
        </w:rPr>
        <w:t>=6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D77CF7" w:rsidRDefault="00D77CF7" w:rsidP="006951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ΘΕΜΑ 4</w:t>
      </w:r>
    </w:p>
    <w:p w:rsidR="00D77CF7" w:rsidRPr="00D77CF7" w:rsidRDefault="00D77CF7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κίνηση ενός σώματος που βρίσκεται πάνω στον άξονα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΄</w:t>
      </w:r>
      <w:r>
        <w:rPr>
          <w:rFonts w:ascii="Times New Roman" w:hAnsi="Times New Roman" w:cs="Times New Roman"/>
          <w:sz w:val="24"/>
          <w:szCs w:val="24"/>
          <w:lang w:val="en-US"/>
        </w:rPr>
        <w:t>Ox</w:t>
      </w:r>
      <w:r w:rsidRPr="00D77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περιγράφεται από την εξίσωση</w:t>
      </w:r>
      <w:r w:rsidRPr="00D77CF7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= -10 + 5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7CF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77C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77CF7">
        <w:rPr>
          <w:rFonts w:ascii="Times New Roman" w:hAnsi="Times New Roman" w:cs="Times New Roman"/>
          <w:sz w:val="24"/>
          <w:szCs w:val="24"/>
        </w:rPr>
        <w:t>.)</w:t>
      </w:r>
    </w:p>
    <w:p w:rsidR="00D77CF7" w:rsidRDefault="00D77CF7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α) Ποιο είναι το είδος της κίνησης του σώματος και ποιο είναι το μέτρο της ταχύτητάς του</w:t>
      </w:r>
      <w:r w:rsidRPr="00D77CF7">
        <w:rPr>
          <w:rFonts w:ascii="Times New Roman" w:hAnsi="Times New Roman" w:cs="Times New Roman"/>
          <w:sz w:val="24"/>
          <w:szCs w:val="24"/>
        </w:rPr>
        <w:t>;</w:t>
      </w:r>
    </w:p>
    <w:p w:rsidR="00D77CF7" w:rsidRPr="00D77CF7" w:rsidRDefault="00D77CF7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β) Από ποια θέση του άξονα ξεκινάει την χρονική στιγμή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7CF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77CF7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77CF7">
        <w:rPr>
          <w:rFonts w:ascii="Times New Roman" w:hAnsi="Times New Roman" w:cs="Times New Roman"/>
          <w:sz w:val="24"/>
          <w:szCs w:val="24"/>
        </w:rPr>
        <w:t>;</w:t>
      </w:r>
    </w:p>
    <w:p w:rsidR="00D77CF7" w:rsidRPr="007819B0" w:rsidRDefault="00D77CF7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γ) Να βρείτε τη θέση του τη χρονική στιγμή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=4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D77CF7" w:rsidRPr="00D77CF7" w:rsidRDefault="00D77CF7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δ) Ποια χρονική στιγμ</w:t>
      </w:r>
      <w:r w:rsidR="00A15225">
        <w:rPr>
          <w:rFonts w:ascii="Times New Roman" w:hAnsi="Times New Roman" w:cs="Times New Roman"/>
          <w:sz w:val="24"/>
          <w:szCs w:val="24"/>
        </w:rPr>
        <w:t>ή πέρασε από τη</w:t>
      </w:r>
      <w:r w:rsidR="00A15225" w:rsidRPr="00A15225">
        <w:rPr>
          <w:rFonts w:ascii="Times New Roman" w:hAnsi="Times New Roman" w:cs="Times New Roman"/>
          <w:sz w:val="24"/>
          <w:szCs w:val="24"/>
        </w:rPr>
        <w:t xml:space="preserve"> </w:t>
      </w:r>
      <w:r w:rsidR="00A15225">
        <w:rPr>
          <w:rFonts w:ascii="Times New Roman" w:hAnsi="Times New Roman" w:cs="Times New Roman"/>
          <w:sz w:val="24"/>
          <w:szCs w:val="24"/>
        </w:rPr>
        <w:t xml:space="preserve">θέση </w:t>
      </w:r>
      <w:r w:rsidR="00A1522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15225" w:rsidRPr="00A15225">
        <w:rPr>
          <w:rFonts w:ascii="Times New Roman" w:hAnsi="Times New Roman" w:cs="Times New Roman"/>
          <w:sz w:val="24"/>
          <w:szCs w:val="24"/>
        </w:rPr>
        <w:t>=0</w:t>
      </w:r>
      <w:r w:rsidR="00A1522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77CF7">
        <w:rPr>
          <w:rFonts w:ascii="Times New Roman" w:hAnsi="Times New Roman" w:cs="Times New Roman"/>
          <w:sz w:val="24"/>
          <w:szCs w:val="24"/>
        </w:rPr>
        <w:t>;</w:t>
      </w:r>
    </w:p>
    <w:p w:rsidR="00D77CF7" w:rsidRDefault="00D77CF7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δ) Να κάνετε τα διαγράμματα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77C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7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77C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D77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για τα πρώτα 4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15225">
        <w:rPr>
          <w:rFonts w:ascii="Times New Roman" w:hAnsi="Times New Roman" w:cs="Times New Roman"/>
          <w:sz w:val="24"/>
          <w:szCs w:val="24"/>
        </w:rPr>
        <w:t xml:space="preserve"> της κίνησης</w:t>
      </w:r>
    </w:p>
    <w:p w:rsidR="00037ED2" w:rsidRDefault="00037ED2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7ED2" w:rsidRDefault="00037ED2" w:rsidP="006951B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37ED2" w:rsidRPr="00A15225" w:rsidRDefault="00037ED2" w:rsidP="00037ED2">
      <w:pPr>
        <w:pStyle w:val="a3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ΚΑΛΗ ΕΠΙΤΥΧΙΑ</w:t>
      </w:r>
    </w:p>
    <w:p w:rsidR="00D77CF7" w:rsidRPr="00D77CF7" w:rsidRDefault="00D77CF7" w:rsidP="006951B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D77CF7" w:rsidRPr="00D77CF7" w:rsidSect="00F264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1BF"/>
    <w:rsid w:val="00037ED2"/>
    <w:rsid w:val="00056044"/>
    <w:rsid w:val="001B578B"/>
    <w:rsid w:val="0026498D"/>
    <w:rsid w:val="002A2F91"/>
    <w:rsid w:val="0043003D"/>
    <w:rsid w:val="00555074"/>
    <w:rsid w:val="006951BF"/>
    <w:rsid w:val="007756BB"/>
    <w:rsid w:val="007819B0"/>
    <w:rsid w:val="00904C0F"/>
    <w:rsid w:val="00A01356"/>
    <w:rsid w:val="00A15225"/>
    <w:rsid w:val="00D77CF7"/>
    <w:rsid w:val="00F2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1BF"/>
    <w:pPr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056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56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8DFCF-13F5-4EC3-9863-0E37EBCC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Orosimo</cp:lastModifiedBy>
  <cp:revision>5</cp:revision>
  <cp:lastPrinted>2018-10-11T12:39:00Z</cp:lastPrinted>
  <dcterms:created xsi:type="dcterms:W3CDTF">2018-10-11T07:27:00Z</dcterms:created>
  <dcterms:modified xsi:type="dcterms:W3CDTF">2018-10-11T12:41:00Z</dcterms:modified>
</cp:coreProperties>
</file>