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10D4A" w14:textId="0EF7A49F" w:rsidR="0011513F" w:rsidRDefault="0011513F">
      <w:pPr>
        <w:spacing w:before="600"/>
      </w:pPr>
    </w:p>
    <w:p w14:paraId="0B179665" w14:textId="77777777" w:rsidR="0011513F" w:rsidRDefault="00000000">
      <w:pPr>
        <w:jc w:val="center"/>
      </w:pPr>
      <w:r>
        <w:rPr>
          <w:b/>
          <w:bCs/>
          <w:color w:val="6C63FF"/>
          <w:sz w:val="96"/>
          <w:szCs w:val="96"/>
        </w:rPr>
        <w:t>DART</w:t>
      </w:r>
    </w:p>
    <w:p w14:paraId="22F1513F" w14:textId="77777777" w:rsidR="0011513F" w:rsidRDefault="00000000">
      <w:pPr>
        <w:spacing w:before="60" w:after="60"/>
        <w:jc w:val="center"/>
      </w:pPr>
      <w:r>
        <w:rPr>
          <w:b/>
          <w:bCs/>
          <w:color w:val="4A4A5A"/>
          <w:sz w:val="40"/>
          <w:szCs w:val="40"/>
        </w:rPr>
        <w:t>Complete Beginner Reference</w:t>
      </w:r>
    </w:p>
    <w:p w14:paraId="1EC6AC57" w14:textId="77777777" w:rsidR="0011513F" w:rsidRDefault="00000000">
      <w:pPr>
        <w:jc w:val="center"/>
      </w:pPr>
      <w:r>
        <w:rPr>
          <w:i/>
          <w:iCs/>
          <w:color w:val="6B6B7B"/>
          <w:sz w:val="22"/>
          <w:szCs w:val="22"/>
        </w:rPr>
        <w:t>Phase 1 — Flutter Mobile Development</w:t>
      </w:r>
    </w:p>
    <w:p w14:paraId="46CE3FE6" w14:textId="77777777" w:rsidR="0011513F" w:rsidRDefault="0011513F">
      <w:pPr>
        <w:spacing w:before="80"/>
      </w:pPr>
    </w:p>
    <w:p w14:paraId="71764088" w14:textId="77777777" w:rsidR="0011513F" w:rsidRDefault="00000000">
      <w:pPr>
        <w:jc w:val="center"/>
      </w:pPr>
      <w:r>
        <w:rPr>
          <w:color w:val="6B6B7B"/>
        </w:rPr>
        <w:t xml:space="preserve">For VS </w:t>
      </w:r>
      <w:proofErr w:type="gramStart"/>
      <w:r>
        <w:rPr>
          <w:color w:val="6B6B7B"/>
        </w:rPr>
        <w:t>Code  •</w:t>
      </w:r>
      <w:proofErr w:type="gramEnd"/>
      <w:r>
        <w:rPr>
          <w:color w:val="6B6B7B"/>
        </w:rPr>
        <w:t xml:space="preserve">  Code-Heavy Practice </w:t>
      </w:r>
      <w:proofErr w:type="gramStart"/>
      <w:r>
        <w:rPr>
          <w:color w:val="6B6B7B"/>
        </w:rPr>
        <w:t>Edition  •</w:t>
      </w:r>
      <w:proofErr w:type="gramEnd"/>
      <w:r>
        <w:rPr>
          <w:color w:val="6B6B7B"/>
        </w:rPr>
        <w:t xml:space="preserve">  40+ Exercises</w:t>
      </w:r>
    </w:p>
    <w:p w14:paraId="60968369" w14:textId="77777777" w:rsidR="0011513F" w:rsidRDefault="00000000">
      <w:r>
        <w:br w:type="page"/>
      </w:r>
    </w:p>
    <w:p w14:paraId="093C4377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39D201E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F4EA6B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1 — Setup &amp; Your First Program</w:t>
            </w:r>
          </w:p>
        </w:tc>
      </w:tr>
    </w:tbl>
    <w:p w14:paraId="48A0F95A" w14:textId="77777777" w:rsidR="0011513F" w:rsidRDefault="0011513F">
      <w:pPr>
        <w:spacing w:after="120"/>
      </w:pPr>
    </w:p>
    <w:p w14:paraId="628ACF21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1. Setting Up Dart in VS Code</w:t>
      </w:r>
    </w:p>
    <w:p w14:paraId="0239123D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Install the tools</w:t>
      </w:r>
    </w:p>
    <w:p w14:paraId="627D5B31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 xml:space="preserve">Download Flutter SDK from </w:t>
      </w:r>
      <w:proofErr w:type="spellStart"/>
      <w:r>
        <w:rPr>
          <w:color w:val="4A4A5A"/>
        </w:rPr>
        <w:t>flutter.dev</w:t>
      </w:r>
      <w:proofErr w:type="spellEnd"/>
      <w:r>
        <w:rPr>
          <w:color w:val="4A4A5A"/>
        </w:rPr>
        <w:t>/install (it includes Dart)</w:t>
      </w:r>
    </w:p>
    <w:p w14:paraId="7E204702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>Install VS Code from code.visualstudio.com</w:t>
      </w:r>
    </w:p>
    <w:p w14:paraId="37511143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>In VS Code, install the Dart extension (search "Dart" in Extensions)</w:t>
      </w:r>
    </w:p>
    <w:p w14:paraId="3C1002CB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>Install the Flutter extension too — you'll need it soon</w:t>
      </w:r>
    </w:p>
    <w:p w14:paraId="4D47FC36" w14:textId="77777777" w:rsidR="0011513F" w:rsidRDefault="0011513F">
      <w:pPr>
        <w:spacing w:after="60"/>
      </w:pPr>
    </w:p>
    <w:p w14:paraId="5DA394FB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Create your first Dart file</w:t>
      </w:r>
    </w:p>
    <w:p w14:paraId="67975A91" w14:textId="77777777" w:rsidR="0011513F" w:rsidRDefault="00000000">
      <w:pPr>
        <w:spacing w:before="40" w:after="60"/>
      </w:pPr>
      <w:r>
        <w:rPr>
          <w:color w:val="4A4A5A"/>
        </w:rPr>
        <w:t xml:space="preserve">Open VS Code, create a folder called </w:t>
      </w:r>
      <w:proofErr w:type="spellStart"/>
      <w:r>
        <w:rPr>
          <w:color w:val="4A4A5A"/>
        </w:rPr>
        <w:t>dart_practice</w:t>
      </w:r>
      <w:proofErr w:type="spellEnd"/>
      <w:r>
        <w:rPr>
          <w:color w:val="4A4A5A"/>
        </w:rPr>
        <w:t xml:space="preserve">, then make a file </w:t>
      </w:r>
      <w:proofErr w:type="spellStart"/>
      <w:proofErr w:type="gramStart"/>
      <w:r>
        <w:rPr>
          <w:color w:val="4A4A5A"/>
        </w:rPr>
        <w:t>main.dart</w:t>
      </w:r>
      <w:proofErr w:type="spellEnd"/>
      <w:proofErr w:type="gramEnd"/>
      <w:r>
        <w:rPr>
          <w:color w:val="4A4A5A"/>
        </w:rPr>
        <w:t xml:space="preserve"> inside it.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7F6092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47A506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main.dart</w:t>
            </w:r>
            <w:proofErr w:type="spellEnd"/>
            <w:proofErr w:type="gramEnd"/>
          </w:p>
          <w:p w14:paraId="536B768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5CAFF81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"Hello, Dart!");</w:t>
            </w:r>
          </w:p>
          <w:p w14:paraId="65CD16F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04CAACDD" w14:textId="77777777" w:rsidR="0011513F" w:rsidRDefault="0011513F">
      <w:pPr>
        <w:spacing w:after="120"/>
      </w:pPr>
    </w:p>
    <w:p w14:paraId="6E563F86" w14:textId="77777777" w:rsidR="0011513F" w:rsidRDefault="00000000">
      <w:pPr>
        <w:spacing w:before="40" w:after="60"/>
      </w:pPr>
      <w:r>
        <w:rPr>
          <w:color w:val="4A4A5A"/>
        </w:rPr>
        <w:t xml:space="preserve">To run it, open the VS Code terminal (Ctrl+` or </w:t>
      </w:r>
      <w:proofErr w:type="spellStart"/>
      <w:r>
        <w:rPr>
          <w:color w:val="4A4A5A"/>
        </w:rPr>
        <w:t>Cmd</w:t>
      </w:r>
      <w:proofErr w:type="spellEnd"/>
      <w:r>
        <w:rPr>
          <w:color w:val="4A4A5A"/>
        </w:rPr>
        <w:t>+`) and type: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A3AFAC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DCFDC1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dart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run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main.dart</w:t>
            </w:r>
            <w:proofErr w:type="spellEnd"/>
            <w:proofErr w:type="gramEnd"/>
          </w:p>
        </w:tc>
      </w:tr>
    </w:tbl>
    <w:p w14:paraId="33B291F6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5A3C3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1A5FA5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9647A8" w14:textId="77777777" w:rsidR="0011513F" w:rsidRDefault="00000000">
            <w:pPr>
              <w:spacing w:after="30"/>
            </w:pPr>
            <w:r>
              <w:rPr>
                <w:b/>
                <w:bCs/>
                <w:color w:val="1A5FA5"/>
                <w:sz w:val="18"/>
                <w:szCs w:val="18"/>
              </w:rPr>
              <w:t>ℹ️ Info</w:t>
            </w:r>
          </w:p>
          <w:p w14:paraId="7447E832" w14:textId="77777777" w:rsidR="0011513F" w:rsidRDefault="00000000">
            <w:r>
              <w:rPr>
                <w:color w:val="4A4A5A"/>
                <w:sz w:val="19"/>
                <w:szCs w:val="19"/>
              </w:rPr>
              <w:t xml:space="preserve">Every Dart program starts from a </w:t>
            </w:r>
            <w:proofErr w:type="gramStart"/>
            <w:r>
              <w:rPr>
                <w:color w:val="4A4A5A"/>
                <w:sz w:val="19"/>
                <w:szCs w:val="19"/>
              </w:rPr>
              <w:t>main(</w:t>
            </w:r>
            <w:proofErr w:type="gramEnd"/>
            <w:r>
              <w:rPr>
                <w:color w:val="4A4A5A"/>
                <w:sz w:val="19"/>
                <w:szCs w:val="19"/>
              </w:rPr>
              <w:t>) function. Think of it as the entry door — Dart walks in through here first.</w:t>
            </w:r>
          </w:p>
        </w:tc>
      </w:tr>
    </w:tbl>
    <w:p w14:paraId="76823B61" w14:textId="77777777" w:rsidR="0011513F" w:rsidRDefault="0011513F">
      <w:pPr>
        <w:spacing w:after="120"/>
      </w:pPr>
    </w:p>
    <w:p w14:paraId="7D2CE960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Comments and multiple statements</w:t>
      </w:r>
    </w:p>
    <w:p w14:paraId="3F0212DE" w14:textId="77777777" w:rsidR="0011513F" w:rsidRDefault="00000000">
      <w:pPr>
        <w:spacing w:before="40" w:after="60"/>
      </w:pPr>
      <w:r>
        <w:rPr>
          <w:color w:val="4A4A5A"/>
        </w:rPr>
        <w:t>A single file can hold many statements. Comments are ignored when the program runs — use them to leave notes for yourself.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93270F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D9AA66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40EE18B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This is a single-line comment</w:t>
            </w:r>
          </w:p>
          <w:p w14:paraId="09368B1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"Hello, Dart!");</w:t>
            </w:r>
          </w:p>
          <w:p w14:paraId="0C82685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"Learning Flutter starts here.");</w:t>
            </w:r>
          </w:p>
          <w:p w14:paraId="01EA996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00C6B5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/* This is a</w:t>
            </w:r>
          </w:p>
          <w:p w14:paraId="177F082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multi-line comment */</w:t>
            </w:r>
          </w:p>
          <w:p w14:paraId="7F67BFD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2 + 3); // you can print the result of an expression too</w:t>
            </w:r>
          </w:p>
          <w:p w14:paraId="4A3688F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0F253EEE" w14:textId="77777777" w:rsidR="0011513F" w:rsidRDefault="0011513F">
      <w:pPr>
        <w:spacing w:after="120"/>
      </w:pPr>
    </w:p>
    <w:tbl>
      <w:tblPr>
        <w:tblW w:w="900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8954"/>
        <w:gridCol w:w="23"/>
      </w:tblGrid>
      <w:tr w:rsidR="0011513F" w14:paraId="366D9F6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single" w:sz="18" w:space="0" w:color="0B7285"/>
              <w:bottom w:val="none" w:sz="0" w:space="0" w:color="FFFFFF"/>
              <w:right w:val="none" w:sz="0" w:space="0" w:color="FFFFFF"/>
            </w:tcBorders>
            <w:shd w:val="clear" w:color="auto" w:fill="E3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EBD999" w14:textId="77777777" w:rsidR="0011513F" w:rsidRDefault="00000000">
            <w:pPr>
              <w:spacing w:after="30"/>
            </w:pPr>
            <w:r>
              <w:rPr>
                <w:b/>
                <w:bCs/>
                <w:color w:val="0B7285"/>
                <w:sz w:val="18"/>
                <w:szCs w:val="18"/>
              </w:rPr>
              <w:t>🧩 Predict the Output</w:t>
            </w:r>
          </w:p>
          <w:p w14:paraId="4D0791B5" w14:textId="77777777" w:rsidR="0011513F" w:rsidRDefault="00000000">
            <w:r>
              <w:rPr>
                <w:color w:val="4A4A5A"/>
                <w:sz w:val="19"/>
                <w:szCs w:val="19"/>
              </w:rPr>
              <w:t>Before running this, write down what you expect to print — then run it and check yourself.</w:t>
            </w:r>
          </w:p>
        </w:tc>
      </w:tr>
      <w:tr w:rsidR="0011513F" w14:paraId="1913BE4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688F34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6EEADCB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print("A");</w:t>
            </w:r>
          </w:p>
          <w:p w14:paraId="4322291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print("B");</w:t>
            </w:r>
          </w:p>
          <w:p w14:paraId="108FB55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"A" + "B");</w:t>
            </w:r>
          </w:p>
          <w:p w14:paraId="742DB8B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>}</w:t>
            </w:r>
          </w:p>
        </w:tc>
      </w:tr>
    </w:tbl>
    <w:p w14:paraId="2576E755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F86C0D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D957D4C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  <w:sz w:val="18"/>
                <w:szCs w:val="18"/>
              </w:rPr>
              <w:t>🎯 Exercise</w:t>
            </w:r>
          </w:p>
          <w:p w14:paraId="4AF4A925" w14:textId="77777777" w:rsidR="0011513F" w:rsidRDefault="00000000">
            <w:pPr>
              <w:spacing w:after="40"/>
            </w:pPr>
            <w:r>
              <w:rPr>
                <w:color w:val="4A4A5A"/>
                <w:sz w:val="19"/>
                <w:szCs w:val="19"/>
              </w:rPr>
              <w:t xml:space="preserve">Do all three parts in the same </w:t>
            </w:r>
            <w:proofErr w:type="spellStart"/>
            <w:r>
              <w:rPr>
                <w:color w:val="4A4A5A"/>
                <w:sz w:val="19"/>
                <w:szCs w:val="19"/>
              </w:rPr>
              <w:t>main.dart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file, running the file again after each part.</w:t>
            </w:r>
          </w:p>
          <w:p w14:paraId="2709D6CC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A (Easy):  </w:t>
            </w:r>
            <w:r>
              <w:rPr>
                <w:color w:val="4A4A5A"/>
                <w:sz w:val="19"/>
                <w:szCs w:val="19"/>
              </w:rPr>
              <w:t xml:space="preserve">Print your own name and your city, each on its own </w:t>
            </w:r>
            <w:proofErr w:type="gramStart"/>
            <w:r>
              <w:rPr>
                <w:color w:val="4A4A5A"/>
                <w:sz w:val="19"/>
                <w:szCs w:val="19"/>
              </w:rPr>
              <w:t>print(</w:t>
            </w:r>
            <w:proofErr w:type="gramEnd"/>
            <w:r>
              <w:rPr>
                <w:color w:val="4A4A5A"/>
                <w:sz w:val="19"/>
                <w:szCs w:val="19"/>
              </w:rPr>
              <w:t>) statement.</w:t>
            </w:r>
          </w:p>
          <w:p w14:paraId="3F82083B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B (Medium):  </w:t>
            </w:r>
            <w:r>
              <w:rPr>
                <w:color w:val="4A4A5A"/>
                <w:sz w:val="19"/>
                <w:szCs w:val="19"/>
              </w:rPr>
              <w:t xml:space="preserve">Print your name, age, and favourite programming language on three separate lines, then print all three combined into one sentence using a single </w:t>
            </w:r>
            <w:proofErr w:type="gramStart"/>
            <w:r>
              <w:rPr>
                <w:color w:val="4A4A5A"/>
                <w:sz w:val="19"/>
                <w:szCs w:val="19"/>
              </w:rPr>
              <w:t>print(</w:t>
            </w:r>
            <w:proofErr w:type="gramEnd"/>
            <w:r>
              <w:rPr>
                <w:color w:val="4A4A5A"/>
                <w:sz w:val="19"/>
                <w:szCs w:val="19"/>
              </w:rPr>
              <w:t>) and the + operator to join strings.</w:t>
            </w:r>
          </w:p>
          <w:p w14:paraId="7A829B24" w14:textId="77777777" w:rsidR="0011513F" w:rsidRDefault="00000000">
            <w:r>
              <w:rPr>
                <w:b/>
                <w:bCs/>
                <w:color w:val="3C3489"/>
                <w:sz w:val="19"/>
                <w:szCs w:val="19"/>
              </w:rPr>
              <w:t xml:space="preserve">Part C (Challenge):  </w:t>
            </w:r>
            <w:r>
              <w:rPr>
                <w:color w:val="4A4A5A"/>
                <w:sz w:val="19"/>
                <w:szCs w:val="19"/>
              </w:rPr>
              <w:t>Add one single-line comment and one multi-line comment describing what your program does. Run the file again and confirm the comments don't change the output.</w:t>
            </w:r>
          </w:p>
        </w:tc>
      </w:tr>
    </w:tbl>
    <w:p w14:paraId="6FA1EA2C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05CECE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1A19EFC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2 — Variables &amp; Data Types</w:t>
            </w:r>
          </w:p>
        </w:tc>
      </w:tr>
    </w:tbl>
    <w:p w14:paraId="27F96570" w14:textId="77777777" w:rsidR="0011513F" w:rsidRDefault="0011513F">
      <w:pPr>
        <w:spacing w:after="120"/>
      </w:pPr>
    </w:p>
    <w:p w14:paraId="25B53568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2. Variables &amp; Data Types</w:t>
      </w:r>
    </w:p>
    <w:p w14:paraId="33CEA7B4" w14:textId="77777777" w:rsidR="0011513F" w:rsidRDefault="00000000">
      <w:pPr>
        <w:spacing w:before="40" w:after="60"/>
      </w:pPr>
      <w:r>
        <w:rPr>
          <w:color w:val="4A4A5A"/>
        </w:rPr>
        <w:t>A variable is a named box that holds a value. Dart is a statically-typed language — the type of a variable is known at compile time.</w:t>
      </w:r>
    </w:p>
    <w:p w14:paraId="1A0484D3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Declaring variables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59D966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A6863B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51C69E9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Explicit type</w:t>
            </w:r>
          </w:p>
          <w:p w14:paraId="4BBE5C9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 name = "Arjun";</w:t>
            </w:r>
          </w:p>
          <w:p w14:paraId="60F3225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int age = 20;</w:t>
            </w:r>
          </w:p>
          <w:p w14:paraId="6A79256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double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gpa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8.5;</w:t>
            </w:r>
          </w:p>
          <w:p w14:paraId="449C599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bool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isStudent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true;</w:t>
            </w:r>
          </w:p>
          <w:p w14:paraId="3D262E7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CD1EDB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Dart infers the type automatically</w:t>
            </w:r>
          </w:p>
          <w:p w14:paraId="1C9A495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var city = "Kolkata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Dart knows this is a String</w:t>
            </w:r>
          </w:p>
          <w:p w14:paraId="65FBAAB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var score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95;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// Dart knows this is an int</w:t>
            </w:r>
          </w:p>
          <w:p w14:paraId="02D1768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8BD653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"$name is $age years old from $city");</w:t>
            </w:r>
          </w:p>
          <w:p w14:paraId="54E1146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043D17BD" w14:textId="77777777" w:rsidR="0011513F" w:rsidRDefault="0011513F">
      <w:pPr>
        <w:spacing w:after="120"/>
      </w:pPr>
    </w:p>
    <w:p w14:paraId="36C450BA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The 4 basic types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00"/>
      </w:tblGrid>
      <w:tr w:rsidR="0011513F" w14:paraId="2C0473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59C9B6" w14:textId="77777777" w:rsidR="0011513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9C124D" w14:textId="77777777" w:rsidR="0011513F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42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576DCE1" w14:textId="77777777" w:rsidR="0011513F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holds</w:t>
            </w:r>
          </w:p>
        </w:tc>
      </w:tr>
      <w:tr w:rsidR="0011513F" w14:paraId="3C33CD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CE59E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</w:t>
            </w:r>
          </w:p>
        </w:tc>
        <w:tc>
          <w:tcPr>
            <w:tcW w:w="3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5B92D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x = 10;</w:t>
            </w:r>
          </w:p>
        </w:tc>
        <w:tc>
          <w:tcPr>
            <w:tcW w:w="42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1D041D" w14:textId="77777777" w:rsidR="0011513F" w:rsidRDefault="00000000">
            <w:r>
              <w:rPr>
                <w:color w:val="2D2D3D"/>
                <w:sz w:val="19"/>
                <w:szCs w:val="19"/>
              </w:rPr>
              <w:t>Whole numbers: 1, 42, -7, 0</w:t>
            </w:r>
          </w:p>
        </w:tc>
      </w:tr>
      <w:tr w:rsidR="0011513F" w14:paraId="22496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A679EA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double</w:t>
            </w:r>
          </w:p>
        </w:tc>
        <w:tc>
          <w:tcPr>
            <w:tcW w:w="3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43E36D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double pi = 3.14;</w:t>
            </w:r>
          </w:p>
        </w:tc>
        <w:tc>
          <w:tcPr>
            <w:tcW w:w="42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1CAF5ED" w14:textId="77777777" w:rsidR="0011513F" w:rsidRDefault="00000000">
            <w:r>
              <w:rPr>
                <w:color w:val="2D2D3D"/>
                <w:sz w:val="19"/>
                <w:szCs w:val="19"/>
              </w:rPr>
              <w:t>Decimal numbers: 3.14, -0.5, 100.0</w:t>
            </w:r>
          </w:p>
        </w:tc>
      </w:tr>
      <w:tr w:rsidR="0011513F" w14:paraId="4CD06A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652B1C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String</w:t>
            </w:r>
          </w:p>
        </w:tc>
        <w:tc>
          <w:tcPr>
            <w:tcW w:w="3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D7A58B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String s = "hi";</w:t>
            </w:r>
          </w:p>
        </w:tc>
        <w:tc>
          <w:tcPr>
            <w:tcW w:w="42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9AA1410" w14:textId="77777777" w:rsidR="0011513F" w:rsidRDefault="00000000">
            <w:r>
              <w:rPr>
                <w:color w:val="2D2D3D"/>
                <w:sz w:val="19"/>
                <w:szCs w:val="19"/>
              </w:rPr>
              <w:t>Text — always in quotes</w:t>
            </w:r>
          </w:p>
        </w:tc>
      </w:tr>
      <w:tr w:rsidR="0011513F" w14:paraId="722C77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8EBAE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bool</w:t>
            </w:r>
          </w:p>
        </w:tc>
        <w:tc>
          <w:tcPr>
            <w:tcW w:w="3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8A5D0D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bool on = true;</w:t>
            </w:r>
          </w:p>
        </w:tc>
        <w:tc>
          <w:tcPr>
            <w:tcW w:w="42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C49B188" w14:textId="77777777" w:rsidR="0011513F" w:rsidRDefault="00000000">
            <w:r>
              <w:rPr>
                <w:color w:val="2D2D3D"/>
                <w:sz w:val="19"/>
                <w:szCs w:val="19"/>
              </w:rPr>
              <w:t>True or false only</w:t>
            </w:r>
          </w:p>
        </w:tc>
      </w:tr>
    </w:tbl>
    <w:p w14:paraId="2EF86724" w14:textId="77777777" w:rsidR="0011513F" w:rsidRDefault="0011513F">
      <w:pPr>
        <w:spacing w:after="120"/>
      </w:pPr>
    </w:p>
    <w:p w14:paraId="0A999F95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String interpolation</w:t>
      </w:r>
    </w:p>
    <w:p w14:paraId="428BBFE4" w14:textId="77777777" w:rsidR="0011513F" w:rsidRDefault="00000000">
      <w:pPr>
        <w:spacing w:before="40" w:after="60"/>
      </w:pPr>
      <w:r>
        <w:rPr>
          <w:color w:val="4A4A5A"/>
        </w:rPr>
        <w:t>Use $ to embed variables directly in strings. Use ${} for expressions.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6076B4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064D607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String name = "Sara";</w:t>
            </w:r>
          </w:p>
          <w:p w14:paraId="617AE93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age = 19;</w:t>
            </w:r>
          </w:p>
          <w:p w14:paraId="43517BA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 xml:space="preserve"> </w:t>
            </w:r>
          </w:p>
          <w:p w14:paraId="2800C67A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"My name is $name"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    // My name is Sara</w:t>
            </w:r>
          </w:p>
          <w:p w14:paraId="40CAFAE1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"Next year I will be ${age + 1}"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Next year I will be 20</w:t>
            </w:r>
          </w:p>
        </w:tc>
      </w:tr>
    </w:tbl>
    <w:p w14:paraId="25AC091E" w14:textId="77777777" w:rsidR="0011513F" w:rsidRDefault="0011513F">
      <w:pPr>
        <w:spacing w:after="120"/>
      </w:pPr>
    </w:p>
    <w:p w14:paraId="53E69AD0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dynamic vs var — know the difference</w:t>
      </w:r>
    </w:p>
    <w:p w14:paraId="50CE1260" w14:textId="77777777" w:rsidR="0011513F" w:rsidRDefault="00000000">
      <w:pPr>
        <w:spacing w:before="40" w:after="60"/>
      </w:pPr>
      <w:r>
        <w:rPr>
          <w:color w:val="4A4A5A"/>
        </w:rPr>
        <w:t>var locks in a type once a value is assigned. dynamic lets the type change later — powerful but risky, so use it sparingly.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BF3EF9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0CA3CD8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dynamic anything = "start as text";</w:t>
            </w:r>
          </w:p>
          <w:p w14:paraId="0310C06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anything.runtimeType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String</w:t>
            </w:r>
          </w:p>
          <w:p w14:paraId="34B1519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anything = 42;</w:t>
            </w:r>
          </w:p>
          <w:p w14:paraId="119497A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anything.runtimeType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int</w:t>
            </w:r>
          </w:p>
          <w:p w14:paraId="0C89D0A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dynamic can silently change type — avoid unless you truly need it</w:t>
            </w:r>
          </w:p>
          <w:p w14:paraId="1E17913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092A6A9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var age = 20;</w:t>
            </w:r>
          </w:p>
          <w:p w14:paraId="3B4899AB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age is int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//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true  —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'is' checks a value's type</w:t>
            </w:r>
          </w:p>
          <w:p w14:paraId="6B3C1B65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age is String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false</w:t>
            </w:r>
          </w:p>
        </w:tc>
      </w:tr>
    </w:tbl>
    <w:p w14:paraId="583A93DF" w14:textId="77777777" w:rsidR="0011513F" w:rsidRDefault="0011513F">
      <w:pPr>
        <w:spacing w:after="120"/>
      </w:pPr>
    </w:p>
    <w:p w14:paraId="5A47B823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Null safety — an important Dart feature</w:t>
      </w:r>
    </w:p>
    <w:p w14:paraId="0C7006A9" w14:textId="77777777" w:rsidR="0011513F" w:rsidRDefault="00000000">
      <w:pPr>
        <w:spacing w:before="40" w:after="60"/>
      </w:pPr>
      <w:r>
        <w:rPr>
          <w:color w:val="4A4A5A"/>
        </w:rPr>
        <w:t xml:space="preserve">By default, variables in Dart CANNOT be null. You must explicitly allow null with </w:t>
      </w:r>
      <w:proofErr w:type="gramStart"/>
      <w:r>
        <w:rPr>
          <w:color w:val="4A4A5A"/>
        </w:rPr>
        <w:t>a ?</w:t>
      </w:r>
      <w:proofErr w:type="gramEnd"/>
      <w:r>
        <w:rPr>
          <w:color w:val="4A4A5A"/>
        </w:rPr>
        <w:t xml:space="preserve"> after the type.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CE453A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0BC431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String name = "Ravi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";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// cannot be null — safe</w:t>
            </w:r>
          </w:p>
          <w:p w14:paraId="1167481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String? nickname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null;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can be null — you opted in</w:t>
            </w:r>
          </w:p>
          <w:p w14:paraId="42464A3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1D99027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The ?? operator gives a default if value is null</w:t>
            </w:r>
          </w:p>
          <w:p w14:paraId="120109DE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print(nickname ??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"No nickname set");</w:t>
            </w:r>
          </w:p>
        </w:tc>
      </w:tr>
    </w:tbl>
    <w:p w14:paraId="6E6AFF5E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3A650FA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F8A6A"/>
              <w:bottom w:val="none" w:sz="0" w:space="0" w:color="FFFFFF"/>
              <w:right w:val="none" w:sz="0" w:space="0" w:color="FFFFFF"/>
            </w:tcBorders>
            <w:shd w:val="clear" w:color="auto" w:fill="E0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D3AC17" w14:textId="77777777" w:rsidR="0011513F" w:rsidRDefault="00000000">
            <w:pPr>
              <w:spacing w:after="30"/>
            </w:pPr>
            <w:r>
              <w:rPr>
                <w:b/>
                <w:bCs/>
                <w:color w:val="0F8A6A"/>
                <w:sz w:val="18"/>
                <w:szCs w:val="18"/>
              </w:rPr>
              <w:t>💡 Tip</w:t>
            </w:r>
          </w:p>
          <w:p w14:paraId="687DBA68" w14:textId="77777777" w:rsidR="0011513F" w:rsidRDefault="00000000">
            <w:r>
              <w:rPr>
                <w:color w:val="4A4A5A"/>
                <w:sz w:val="19"/>
                <w:szCs w:val="19"/>
              </w:rPr>
              <w:t>Null safety prevents the most common crash in apps: "Null pointer exception." Dart makes this safe by default — embrace it!</w:t>
            </w:r>
          </w:p>
        </w:tc>
      </w:tr>
    </w:tbl>
    <w:p w14:paraId="52158A40" w14:textId="77777777" w:rsidR="0011513F" w:rsidRDefault="0011513F">
      <w:pPr>
        <w:spacing w:after="120"/>
      </w:pPr>
    </w:p>
    <w:tbl>
      <w:tblPr>
        <w:tblW w:w="900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8954"/>
        <w:gridCol w:w="23"/>
      </w:tblGrid>
      <w:tr w:rsidR="0011513F" w14:paraId="334EEC8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single" w:sz="18" w:space="0" w:color="0B7285"/>
              <w:bottom w:val="none" w:sz="0" w:space="0" w:color="FFFFFF"/>
              <w:right w:val="none" w:sz="0" w:space="0" w:color="FFFFFF"/>
            </w:tcBorders>
            <w:shd w:val="clear" w:color="auto" w:fill="E3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658F45" w14:textId="77777777" w:rsidR="0011513F" w:rsidRDefault="00000000">
            <w:pPr>
              <w:spacing w:after="30"/>
            </w:pPr>
            <w:r>
              <w:rPr>
                <w:b/>
                <w:bCs/>
                <w:color w:val="0B7285"/>
                <w:sz w:val="18"/>
                <w:szCs w:val="18"/>
              </w:rPr>
              <w:t>🧩 Predict the Output</w:t>
            </w:r>
          </w:p>
          <w:p w14:paraId="163611A0" w14:textId="77777777" w:rsidR="0011513F" w:rsidRDefault="00000000">
            <w:r>
              <w:rPr>
                <w:color w:val="4A4A5A"/>
                <w:sz w:val="19"/>
                <w:szCs w:val="19"/>
              </w:rPr>
              <w:t>Work out the exact output string before running — pay attention to spacing and decimals.</w:t>
            </w:r>
          </w:p>
        </w:tc>
      </w:tr>
      <w:tr w:rsidR="0011513F" w14:paraId="0C09E43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5D418B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var a = 7;</w:t>
            </w:r>
          </w:p>
          <w:p w14:paraId="64C4BDA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var b = 2;</w:t>
            </w:r>
          </w:p>
          <w:p w14:paraId="6AACB11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var c = "Result: ";</w:t>
            </w:r>
          </w:p>
          <w:p w14:paraId="7E11CD9C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 + (a / b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());</w:t>
            </w:r>
          </w:p>
        </w:tc>
      </w:tr>
    </w:tbl>
    <w:p w14:paraId="7284E646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1B0B913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F82F287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  <w:sz w:val="18"/>
                <w:szCs w:val="18"/>
              </w:rPr>
              <w:t>🎯 Exercise</w:t>
            </w:r>
          </w:p>
          <w:p w14:paraId="0D9F22DA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A (Easy):  </w:t>
            </w:r>
            <w:r>
              <w:rPr>
                <w:color w:val="4A4A5A"/>
                <w:sz w:val="19"/>
                <w:szCs w:val="19"/>
              </w:rPr>
              <w:t>Create variables for your name, age, college name, and favourite subject. Print a sentence using all of them with string interpolation.</w:t>
            </w:r>
          </w:p>
          <w:p w14:paraId="2D08B7C6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B (Medium):  </w:t>
            </w:r>
            <w:r>
              <w:rPr>
                <w:color w:val="4A4A5A"/>
                <w:sz w:val="19"/>
                <w:szCs w:val="19"/>
              </w:rPr>
              <w:t xml:space="preserve">Add a nullable variable for your phone number, set it to null, and print it </w:t>
            </w:r>
            <w:proofErr w:type="gramStart"/>
            <w:r>
              <w:rPr>
                <w:color w:val="4A4A5A"/>
                <w:sz w:val="19"/>
                <w:szCs w:val="19"/>
              </w:rPr>
              <w:t>using ?</w:t>
            </w:r>
            <w:proofErr w:type="gramEnd"/>
            <w:r>
              <w:rPr>
                <w:color w:val="4A4A5A"/>
                <w:sz w:val="19"/>
                <w:szCs w:val="19"/>
              </w:rPr>
              <w:t>?. Then give it a real value and print it again.</w:t>
            </w:r>
          </w:p>
          <w:p w14:paraId="427EF1B5" w14:textId="77777777" w:rsidR="0011513F" w:rsidRDefault="00000000">
            <w:r>
              <w:rPr>
                <w:b/>
                <w:bCs/>
                <w:color w:val="3C3489"/>
                <w:sz w:val="19"/>
                <w:szCs w:val="19"/>
              </w:rPr>
              <w:t xml:space="preserve">Part C (Challenge):  </w:t>
            </w:r>
            <w:r>
              <w:rPr>
                <w:color w:val="4A4A5A"/>
                <w:sz w:val="19"/>
                <w:szCs w:val="19"/>
              </w:rPr>
              <w:t xml:space="preserve">Declare a dynamic variable, assign it a String, and print its </w:t>
            </w:r>
            <w:proofErr w:type="spellStart"/>
            <w:r>
              <w:rPr>
                <w:color w:val="4A4A5A"/>
                <w:sz w:val="19"/>
                <w:szCs w:val="19"/>
              </w:rPr>
              <w:t>runtimeType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. Reassign it to an int and print </w:t>
            </w:r>
            <w:proofErr w:type="spellStart"/>
            <w:r>
              <w:rPr>
                <w:color w:val="4A4A5A"/>
                <w:sz w:val="19"/>
                <w:szCs w:val="19"/>
              </w:rPr>
              <w:t>runtimeType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again. Add a comment explaining why var is usually the safer choice over dynamic.</w:t>
            </w:r>
          </w:p>
        </w:tc>
      </w:tr>
    </w:tbl>
    <w:p w14:paraId="25CF7487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22A195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B62EB2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3 — Operators &amp; Expressions</w:t>
            </w:r>
          </w:p>
        </w:tc>
      </w:tr>
    </w:tbl>
    <w:p w14:paraId="641BCF30" w14:textId="77777777" w:rsidR="0011513F" w:rsidRDefault="0011513F">
      <w:pPr>
        <w:spacing w:after="120"/>
      </w:pPr>
    </w:p>
    <w:p w14:paraId="19E84C71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lastRenderedPageBreak/>
        <w:t>3. Operators</w:t>
      </w:r>
    </w:p>
    <w:p w14:paraId="7FC94305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Arithmetic operators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32324B0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71D0AF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a = 10, b = 3;</w:t>
            </w:r>
          </w:p>
          <w:p w14:paraId="603A217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1227825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 + b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13 — addition</w:t>
            </w:r>
          </w:p>
          <w:p w14:paraId="1267F9D6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 - b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7  —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subtraction</w:t>
            </w:r>
          </w:p>
          <w:p w14:paraId="39E84AC7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 * b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30 — multiplication</w:t>
            </w:r>
          </w:p>
          <w:p w14:paraId="1F898B70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 / b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3.333... — division (always returns a double)</w:t>
            </w:r>
          </w:p>
          <w:p w14:paraId="7AB704AD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 ~/ b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3  —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integer division (floor)</w:t>
            </w:r>
          </w:p>
          <w:p w14:paraId="5A3B5B81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 % b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1  —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remainder (modulo)</w:t>
            </w:r>
          </w:p>
        </w:tc>
      </w:tr>
    </w:tbl>
    <w:p w14:paraId="4E759D0B" w14:textId="77777777" w:rsidR="0011513F" w:rsidRDefault="0011513F">
      <w:pPr>
        <w:spacing w:after="120"/>
      </w:pPr>
    </w:p>
    <w:p w14:paraId="111683BE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Comparison operators — return bool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5DF41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7C8D43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x = 5, y = 8;</w:t>
            </w:r>
          </w:p>
          <w:p w14:paraId="5E81DA5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6A1C9FE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x == y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false — equal to</w:t>
            </w:r>
          </w:p>
          <w:p w14:paraId="77CEEA50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print(x !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= y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true  —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not equal</w:t>
            </w:r>
          </w:p>
          <w:p w14:paraId="5800057C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x &lt; y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true  —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less than</w:t>
            </w:r>
          </w:p>
          <w:p w14:paraId="13DF3ACB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x &gt;= y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false — greater than or equal</w:t>
            </w:r>
          </w:p>
        </w:tc>
      </w:tr>
    </w:tbl>
    <w:p w14:paraId="10F12C8B" w14:textId="77777777" w:rsidR="0011513F" w:rsidRDefault="0011513F">
      <w:pPr>
        <w:spacing w:after="120"/>
      </w:pPr>
    </w:p>
    <w:p w14:paraId="0F468553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Logical operators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8A5A0D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1F7576C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bool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isStudent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true;</w:t>
            </w:r>
          </w:p>
          <w:p w14:paraId="785B726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bool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hasPhone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false;</w:t>
            </w:r>
          </w:p>
          <w:p w14:paraId="6740FB1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42EE60C6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isStudent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&amp;&amp;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hasPhone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false — both must be true</w:t>
            </w:r>
          </w:p>
          <w:p w14:paraId="4E037295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isStudent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hasPhone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true  —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at least one true</w:t>
            </w:r>
          </w:p>
          <w:p w14:paraId="754F921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isStudent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// false — NOT flips it</w:t>
            </w:r>
          </w:p>
        </w:tc>
      </w:tr>
    </w:tbl>
    <w:p w14:paraId="5518B31F" w14:textId="77777777" w:rsidR="0011513F" w:rsidRDefault="0011513F">
      <w:pPr>
        <w:spacing w:after="120"/>
      </w:pPr>
    </w:p>
    <w:p w14:paraId="2F9C83A1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Shorthand assignment operators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11B16B7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272896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score = 10;</w:t>
            </w:r>
          </w:p>
          <w:p w14:paraId="1F0D62E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score +=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5;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same as: score = score + 5   → 15</w:t>
            </w:r>
          </w:p>
          <w:p w14:paraId="5F97D36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score -=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3;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same as: score = score - 3    → 12</w:t>
            </w:r>
          </w:p>
          <w:p w14:paraId="5E967CB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score *=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2;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same as: score = score * 2    → 24</w:t>
            </w:r>
          </w:p>
          <w:p w14:paraId="4E3C932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score ~/=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4;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same as: score = score ~/ 4   → 6</w:t>
            </w:r>
          </w:p>
          <w:p w14:paraId="04E67BB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score++;       // increment by 1 → 7</w:t>
            </w:r>
          </w:p>
          <w:p w14:paraId="1923E91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score--;       // decrement by 1 → 6</w:t>
            </w:r>
          </w:p>
        </w:tc>
      </w:tr>
    </w:tbl>
    <w:p w14:paraId="5E73E3AE" w14:textId="77777777" w:rsidR="0011513F" w:rsidRDefault="0011513F">
      <w:pPr>
        <w:spacing w:after="120"/>
      </w:pPr>
    </w:p>
    <w:p w14:paraId="1EF2804D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Formatting numbers</w:t>
      </w:r>
    </w:p>
    <w:p w14:paraId="5830C7A3" w14:textId="77777777" w:rsidR="0011513F" w:rsidRDefault="00000000">
      <w:pPr>
        <w:spacing w:before="40" w:after="60"/>
      </w:pPr>
      <w:r>
        <w:rPr>
          <w:color w:val="4A4A5A"/>
        </w:rPr>
        <w:t xml:space="preserve">Division always returns a double, which can print with long decimals. </w:t>
      </w:r>
      <w:proofErr w:type="gramStart"/>
      <w:r>
        <w:rPr>
          <w:color w:val="4A4A5A"/>
        </w:rPr>
        <w:t>Use .</w:t>
      </w:r>
      <w:proofErr w:type="spellStart"/>
      <w:r>
        <w:rPr>
          <w:color w:val="4A4A5A"/>
        </w:rPr>
        <w:t>toStringAsFixed</w:t>
      </w:r>
      <w:proofErr w:type="spellEnd"/>
      <w:proofErr w:type="gramEnd"/>
      <w:r>
        <w:rPr>
          <w:color w:val="4A4A5A"/>
        </w:rPr>
        <w:t>(n) to round to n decimal places for display.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13835C2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267A4D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double price = 499.99;</w:t>
            </w:r>
          </w:p>
          <w:p w14:paraId="3D2C744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double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taxRate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0.18;</w:t>
            </w:r>
          </w:p>
          <w:p w14:paraId="6D76626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double total = price + (price *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taxRate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71AAA8C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B1957D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print(total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         // 589.9882 — too many decimals</w:t>
            </w:r>
          </w:p>
          <w:p w14:paraId="564AED6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total.toStringAsFixed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(2)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"589.99" — rounded, as a String</w:t>
            </w:r>
          </w:p>
        </w:tc>
      </w:tr>
    </w:tbl>
    <w:p w14:paraId="3172C059" w14:textId="77777777" w:rsidR="0011513F" w:rsidRDefault="0011513F">
      <w:pPr>
        <w:spacing w:after="120"/>
      </w:pPr>
    </w:p>
    <w:tbl>
      <w:tblPr>
        <w:tblW w:w="900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8954"/>
        <w:gridCol w:w="23"/>
      </w:tblGrid>
      <w:tr w:rsidR="0011513F" w14:paraId="75E4C42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single" w:sz="18" w:space="0" w:color="0B7285"/>
              <w:bottom w:val="none" w:sz="0" w:space="0" w:color="FFFFFF"/>
              <w:right w:val="none" w:sz="0" w:space="0" w:color="FFFFFF"/>
            </w:tcBorders>
            <w:shd w:val="clear" w:color="auto" w:fill="E3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49E60F" w14:textId="77777777" w:rsidR="0011513F" w:rsidRDefault="00000000">
            <w:pPr>
              <w:spacing w:after="30"/>
            </w:pPr>
            <w:r>
              <w:rPr>
                <w:b/>
                <w:bCs/>
                <w:color w:val="0B7285"/>
                <w:sz w:val="18"/>
                <w:szCs w:val="18"/>
              </w:rPr>
              <w:lastRenderedPageBreak/>
              <w:t>🧩 Predict the Output</w:t>
            </w:r>
          </w:p>
          <w:p w14:paraId="200B8B1E" w14:textId="77777777" w:rsidR="0011513F" w:rsidRDefault="00000000">
            <w:r>
              <w:rPr>
                <w:color w:val="4A4A5A"/>
                <w:sz w:val="19"/>
                <w:szCs w:val="19"/>
              </w:rPr>
              <w:t>Remember: * and / run before + and -, and (parentheses) always run first.</w:t>
            </w:r>
          </w:p>
        </w:tc>
      </w:tr>
      <w:tr w:rsidR="0011513F" w14:paraId="6326949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447011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a = 7, b = 2;</w:t>
            </w:r>
          </w:p>
          <w:p w14:paraId="130183E2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 + b * 2);</w:t>
            </w:r>
          </w:p>
          <w:p w14:paraId="3C2D353E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(a + b) * 2);</w:t>
            </w:r>
          </w:p>
          <w:p w14:paraId="2D605195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 % b == 0);</w:t>
            </w:r>
          </w:p>
        </w:tc>
      </w:tr>
    </w:tbl>
    <w:p w14:paraId="5A1F98C2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D75DD5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93428E4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  <w:sz w:val="18"/>
                <w:szCs w:val="18"/>
              </w:rPr>
              <w:t>🎯 Exercise</w:t>
            </w:r>
          </w:p>
          <w:p w14:paraId="31116136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A (Easy):  </w:t>
            </w:r>
            <w:r>
              <w:rPr>
                <w:color w:val="4A4A5A"/>
                <w:sz w:val="19"/>
                <w:szCs w:val="19"/>
              </w:rPr>
              <w:t>Store length = 12 and width = 7 in variables, then print the area and perimeter of the rectangle with clear labels.</w:t>
            </w:r>
          </w:p>
          <w:p w14:paraId="02CB18CE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B (Medium):  </w:t>
            </w:r>
            <w:r>
              <w:rPr>
                <w:color w:val="4A4A5A"/>
                <w:sz w:val="19"/>
                <w:szCs w:val="19"/>
              </w:rPr>
              <w:t xml:space="preserve">Given price = 499.99 and quantity = 3, calculate the total, add 18% tax, and print the final amount rounded to 2 decimal places </w:t>
            </w:r>
            <w:proofErr w:type="gramStart"/>
            <w:r>
              <w:rPr>
                <w:color w:val="4A4A5A"/>
                <w:sz w:val="19"/>
                <w:szCs w:val="19"/>
              </w:rPr>
              <w:t>using .</w:t>
            </w:r>
            <w:proofErr w:type="spellStart"/>
            <w:r>
              <w:rPr>
                <w:color w:val="4A4A5A"/>
                <w:sz w:val="19"/>
                <w:szCs w:val="19"/>
              </w:rPr>
              <w:t>toStringAsFixed</w:t>
            </w:r>
            <w:proofErr w:type="spellEnd"/>
            <w:proofErr w:type="gramEnd"/>
            <w:r>
              <w:rPr>
                <w:color w:val="4A4A5A"/>
                <w:sz w:val="19"/>
                <w:szCs w:val="19"/>
              </w:rPr>
              <w:t>(2).</w:t>
            </w:r>
          </w:p>
          <w:p w14:paraId="4483558D" w14:textId="77777777" w:rsidR="0011513F" w:rsidRDefault="00000000">
            <w:r>
              <w:rPr>
                <w:b/>
                <w:bCs/>
                <w:color w:val="3C3489"/>
                <w:sz w:val="19"/>
                <w:szCs w:val="19"/>
              </w:rPr>
              <w:t xml:space="preserve">Part C (Challenge):  </w:t>
            </w:r>
            <w:r>
              <w:rPr>
                <w:color w:val="4A4A5A"/>
                <w:sz w:val="19"/>
                <w:szCs w:val="19"/>
              </w:rPr>
              <w:t xml:space="preserve">Write a program that swaps the values of two int variables a and b WITHOUT using a third variable — do it using only arithmetic operators (+ and -, or </w:t>
            </w:r>
            <w:proofErr w:type="gramStart"/>
            <w:r>
              <w:rPr>
                <w:color w:val="4A4A5A"/>
                <w:sz w:val="19"/>
                <w:szCs w:val="19"/>
              </w:rPr>
              <w:t>*  and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 ~/). Print both values before and after to prove the swap worked.</w:t>
            </w:r>
          </w:p>
        </w:tc>
      </w:tr>
    </w:tbl>
    <w:p w14:paraId="2DB9184A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51F1788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E5A607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4 — Conditionals</w:t>
            </w:r>
          </w:p>
        </w:tc>
      </w:tr>
    </w:tbl>
    <w:p w14:paraId="44D6B710" w14:textId="77777777" w:rsidR="0011513F" w:rsidRDefault="0011513F">
      <w:pPr>
        <w:spacing w:after="120"/>
      </w:pPr>
    </w:p>
    <w:p w14:paraId="7C39C7FC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4. If / Else &amp; Conditional Logic</w:t>
      </w:r>
    </w:p>
    <w:p w14:paraId="4FBA1352" w14:textId="77777777" w:rsidR="0011513F" w:rsidRDefault="00000000">
      <w:pPr>
        <w:spacing w:before="40" w:after="60"/>
      </w:pPr>
      <w:r>
        <w:rPr>
          <w:color w:val="4A4A5A"/>
        </w:rPr>
        <w:t>Conditionals let your program make decisions based on values.</w:t>
      </w:r>
    </w:p>
    <w:p w14:paraId="30840589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if / else if / else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C0129C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53D51CF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marks = 72;</w:t>
            </w:r>
          </w:p>
          <w:p w14:paraId="31C4A1B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5F7CEAF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if (marks &gt;= 90) {</w:t>
            </w:r>
          </w:p>
          <w:p w14:paraId="564E8E0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"Grade: A");</w:t>
            </w:r>
          </w:p>
          <w:p w14:paraId="1EAC426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 else if (marks &gt;= 75) {</w:t>
            </w:r>
          </w:p>
          <w:p w14:paraId="517CD77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"Grade: B");</w:t>
            </w:r>
          </w:p>
          <w:p w14:paraId="3D62CCD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 else if (marks &gt;= 60) {</w:t>
            </w:r>
          </w:p>
          <w:p w14:paraId="1259416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"Grade: C");</w:t>
            </w:r>
          </w:p>
          <w:p w14:paraId="052FCCF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 else {</w:t>
            </w:r>
          </w:p>
          <w:p w14:paraId="15D6D57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"Grade: F");</w:t>
            </w:r>
          </w:p>
          <w:p w14:paraId="6DC7A60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1F39EB3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Prints: Grade: C</w:t>
            </w:r>
          </w:p>
        </w:tc>
      </w:tr>
    </w:tbl>
    <w:p w14:paraId="23AD2CE9" w14:textId="77777777" w:rsidR="0011513F" w:rsidRDefault="0011513F">
      <w:pPr>
        <w:spacing w:after="120"/>
      </w:pPr>
    </w:p>
    <w:p w14:paraId="45A0AA28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Ternary operator — quick one-line if/else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1F2EE65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FAC8D4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age = 17;</w:t>
            </w:r>
          </w:p>
          <w:p w14:paraId="59B3F6D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String status = age &gt;=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18 ?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"Adult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"Minor";</w:t>
            </w:r>
          </w:p>
          <w:p w14:paraId="6810819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print(status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Minor</w:t>
            </w:r>
          </w:p>
          <w:p w14:paraId="5C48A3F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69C755A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Pattern: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condition ?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valueIfTrue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valueIfFalse</w:t>
            </w:r>
            <w:proofErr w:type="spellEnd"/>
          </w:p>
        </w:tc>
      </w:tr>
    </w:tbl>
    <w:p w14:paraId="6546F07E" w14:textId="77777777" w:rsidR="0011513F" w:rsidRDefault="0011513F">
      <w:pPr>
        <w:spacing w:after="120"/>
      </w:pPr>
    </w:p>
    <w:p w14:paraId="6D84F2A7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Switch statement — matching one value to many cases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B8026A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05DEB8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String day = "Monday";</w:t>
            </w:r>
          </w:p>
          <w:p w14:paraId="4E2255D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1644F0B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>switch (day) {</w:t>
            </w:r>
          </w:p>
          <w:p w14:paraId="6DD3E98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case "Monday":</w:t>
            </w:r>
          </w:p>
          <w:p w14:paraId="75B3F28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"Start of the week!");</w:t>
            </w:r>
          </w:p>
          <w:p w14:paraId="136D291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break;</w:t>
            </w:r>
          </w:p>
          <w:p w14:paraId="5DCE732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case "Friday":</w:t>
            </w:r>
          </w:p>
          <w:p w14:paraId="5423AB0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"Almost weekend!");</w:t>
            </w:r>
          </w:p>
          <w:p w14:paraId="776516E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break;</w:t>
            </w:r>
          </w:p>
          <w:p w14:paraId="7C2CF40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case "Saturday":</w:t>
            </w:r>
          </w:p>
          <w:p w14:paraId="6399EB3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case "Sunday":</w:t>
            </w:r>
          </w:p>
          <w:p w14:paraId="22E2360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print("Weekend!");</w:t>
            </w:r>
          </w:p>
          <w:p w14:paraId="5B3FDDE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break;</w:t>
            </w:r>
          </w:p>
          <w:p w14:paraId="3C317AB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default:</w:t>
            </w:r>
          </w:p>
          <w:p w14:paraId="513E232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"A normal weekday");</w:t>
            </w:r>
          </w:p>
          <w:p w14:paraId="57D7C3D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4E57CCED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666667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C47B0B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5D8E65" w14:textId="77777777" w:rsidR="0011513F" w:rsidRDefault="00000000">
            <w:pPr>
              <w:spacing w:after="30"/>
            </w:pPr>
            <w:r>
              <w:rPr>
                <w:b/>
                <w:bCs/>
                <w:color w:val="C47B0B"/>
                <w:sz w:val="18"/>
                <w:szCs w:val="18"/>
              </w:rPr>
              <w:t>⚠️ Note</w:t>
            </w:r>
          </w:p>
          <w:p w14:paraId="352C7A8E" w14:textId="77777777" w:rsidR="0011513F" w:rsidRDefault="00000000">
            <w:r>
              <w:rPr>
                <w:color w:val="4A4A5A"/>
                <w:sz w:val="19"/>
                <w:szCs w:val="19"/>
              </w:rPr>
              <w:t>Always include break; at the end of each case, or Dart will fall through to the next case accidentally.</w:t>
            </w:r>
          </w:p>
        </w:tc>
      </w:tr>
    </w:tbl>
    <w:p w14:paraId="2175A4A5" w14:textId="77777777" w:rsidR="0011513F" w:rsidRDefault="0011513F">
      <w:pPr>
        <w:spacing w:after="120"/>
      </w:pPr>
    </w:p>
    <w:p w14:paraId="393A175F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Bonus: switch expression (modern Dart)</w:t>
      </w:r>
    </w:p>
    <w:p w14:paraId="049F71A8" w14:textId="77777777" w:rsidR="0011513F" w:rsidRDefault="00000000">
      <w:pPr>
        <w:spacing w:before="40" w:after="60"/>
      </w:pPr>
      <w:r>
        <w:rPr>
          <w:color w:val="4A4A5A"/>
        </w:rPr>
        <w:t xml:space="preserve">Dart 3 </w:t>
      </w:r>
      <w:proofErr w:type="gramStart"/>
      <w:r>
        <w:rPr>
          <w:color w:val="4A4A5A"/>
        </w:rPr>
        <w:t>lets</w:t>
      </w:r>
      <w:proofErr w:type="gramEnd"/>
      <w:r>
        <w:rPr>
          <w:color w:val="4A4A5A"/>
        </w:rPr>
        <w:t xml:space="preserve"> switch produce a value directly — no break needed, and the compiler checks you covered every case.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45F42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3D7DAD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String day = "Monday";</w:t>
            </w:r>
          </w:p>
          <w:p w14:paraId="3AF3A61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String result = switch (day) {</w:t>
            </w:r>
          </w:p>
          <w:p w14:paraId="3038033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"Monday" || "Tuesday" || "Wednesday" || "Thursday" || "Friday" =&gt; "Weekday",</w:t>
            </w:r>
          </w:p>
          <w:p w14:paraId="6FE14C8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"Saturday" || "Sunday" =&gt; "Weekend",</w:t>
            </w:r>
          </w:p>
          <w:p w14:paraId="314172D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_ =&gt; "Unknown",</w:t>
            </w:r>
          </w:p>
          <w:p w14:paraId="36DF8AE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};</w:t>
            </w:r>
          </w:p>
          <w:p w14:paraId="38E1AAB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print(result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Weekday</w:t>
            </w:r>
          </w:p>
        </w:tc>
      </w:tr>
    </w:tbl>
    <w:p w14:paraId="15745FE2" w14:textId="77777777" w:rsidR="0011513F" w:rsidRDefault="0011513F">
      <w:pPr>
        <w:spacing w:after="120"/>
      </w:pPr>
    </w:p>
    <w:tbl>
      <w:tblPr>
        <w:tblW w:w="900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8954"/>
        <w:gridCol w:w="23"/>
      </w:tblGrid>
      <w:tr w:rsidR="0011513F" w14:paraId="014AE1C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single" w:sz="18" w:space="0" w:color="0B7285"/>
              <w:bottom w:val="none" w:sz="0" w:space="0" w:color="FFFFFF"/>
              <w:right w:val="none" w:sz="0" w:space="0" w:color="FFFFFF"/>
            </w:tcBorders>
            <w:shd w:val="clear" w:color="auto" w:fill="E3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8F1F12" w14:textId="77777777" w:rsidR="0011513F" w:rsidRDefault="00000000">
            <w:pPr>
              <w:spacing w:after="30"/>
            </w:pPr>
            <w:r>
              <w:rPr>
                <w:b/>
                <w:bCs/>
                <w:color w:val="0B7285"/>
                <w:sz w:val="18"/>
                <w:szCs w:val="18"/>
              </w:rPr>
              <w:t>🧩 Predict the Output</w:t>
            </w:r>
          </w:p>
          <w:p w14:paraId="09A7B156" w14:textId="77777777" w:rsidR="0011513F" w:rsidRDefault="00000000">
            <w:r>
              <w:rPr>
                <w:color w:val="4A4A5A"/>
                <w:sz w:val="19"/>
                <w:szCs w:val="19"/>
              </w:rPr>
              <w:t>Trace through each condition in order before running.</w:t>
            </w:r>
          </w:p>
        </w:tc>
      </w:tr>
      <w:tr w:rsidR="0011513F" w14:paraId="4A5B8F5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0C41EE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n = 15;</w:t>
            </w:r>
          </w:p>
          <w:p w14:paraId="6EE16F2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if (n % 3 == 0 &amp;&amp; n % 5 == 0) {</w:t>
            </w:r>
          </w:p>
          <w:p w14:paraId="5973546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print("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FizzBuzz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");</w:t>
            </w:r>
          </w:p>
          <w:p w14:paraId="387A9C8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 else if (n % 3 == 0) {</w:t>
            </w:r>
          </w:p>
          <w:p w14:paraId="52D308E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print("Fizz");</w:t>
            </w:r>
          </w:p>
          <w:p w14:paraId="050A8D4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 else if (n % 5 == 0) {</w:t>
            </w:r>
          </w:p>
          <w:p w14:paraId="00DA5EB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print("Buzz");</w:t>
            </w:r>
          </w:p>
          <w:p w14:paraId="54716E3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 else {</w:t>
            </w:r>
          </w:p>
          <w:p w14:paraId="1E9E5A5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print(n);</w:t>
            </w:r>
          </w:p>
          <w:p w14:paraId="3BFBEA6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3596B900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DFB7E5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243F7E9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  <w:sz w:val="18"/>
                <w:szCs w:val="18"/>
              </w:rPr>
              <w:t>🎯 Exercise</w:t>
            </w:r>
          </w:p>
          <w:p w14:paraId="348A875A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A (Easy):  </w:t>
            </w:r>
            <w:r>
              <w:rPr>
                <w:color w:val="4A4A5A"/>
                <w:sz w:val="19"/>
                <w:szCs w:val="19"/>
              </w:rPr>
              <w:t>Take a temperature value (store it in a variable). Print "Cold" if below 15, "Comfortable" if 15–30, "Hot" if above 30. Then use a ternary to print whether it is freezing (below 0) or not.</w:t>
            </w:r>
          </w:p>
          <w:p w14:paraId="41775C24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B (Medium):  </w:t>
            </w:r>
            <w:r>
              <w:rPr>
                <w:color w:val="4A4A5A"/>
                <w:sz w:val="19"/>
                <w:szCs w:val="19"/>
              </w:rPr>
              <w:t>Store a star rating from 1 to 5 in an int variable. Use a switch statement to print a text description for each rating (e.g. 1 → "Poor", 5 → "Excellent").</w:t>
            </w:r>
          </w:p>
          <w:p w14:paraId="1B169FC1" w14:textId="77777777" w:rsidR="0011513F" w:rsidRDefault="00000000">
            <w:r>
              <w:rPr>
                <w:b/>
                <w:bCs/>
                <w:color w:val="3C3489"/>
                <w:sz w:val="19"/>
                <w:szCs w:val="19"/>
              </w:rPr>
              <w:t xml:space="preserve">Part C (Challenge):  </w:t>
            </w:r>
            <w:r>
              <w:rPr>
                <w:color w:val="4A4A5A"/>
                <w:sz w:val="19"/>
                <w:szCs w:val="19"/>
              </w:rPr>
              <w:t xml:space="preserve">Write a function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classifyNumber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>int n) that returns "Negative", "Zero", or "Positive" using if/else. Then write a second version, classifyNumberV2(int n), that does the same thing using a switch expression with relational patterns: case &lt; 0, case 0, case &gt; 0. Call both on -5, 0, and 8 and confirm they agree.</w:t>
            </w:r>
          </w:p>
        </w:tc>
      </w:tr>
    </w:tbl>
    <w:p w14:paraId="44299CAD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5BDD0B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6C7BFB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5 — Loops</w:t>
            </w:r>
          </w:p>
        </w:tc>
      </w:tr>
    </w:tbl>
    <w:p w14:paraId="4A11D381" w14:textId="77777777" w:rsidR="0011513F" w:rsidRDefault="0011513F">
      <w:pPr>
        <w:spacing w:after="120"/>
      </w:pPr>
    </w:p>
    <w:p w14:paraId="28EBD22F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5. Loops — Repeating Things</w:t>
      </w:r>
    </w:p>
    <w:p w14:paraId="79EB1223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for loop — when you know how many times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1AB383A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A23CA5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Print numbers 1 to 5</w:t>
            </w:r>
          </w:p>
          <w:p w14:paraId="5A164EB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&lt;= 5;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++) {</w:t>
            </w:r>
          </w:p>
          <w:p w14:paraId="24D7680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76BF87D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2CCA7FF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6F9C308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Loop structure:</w:t>
            </w:r>
          </w:p>
          <w:p w14:paraId="55FE5FF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for 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start ;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condition ;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step)</w:t>
            </w:r>
          </w:p>
        </w:tc>
      </w:tr>
    </w:tbl>
    <w:p w14:paraId="73CF8FF6" w14:textId="77777777" w:rsidR="0011513F" w:rsidRDefault="0011513F">
      <w:pPr>
        <w:spacing w:after="120"/>
      </w:pPr>
    </w:p>
    <w:p w14:paraId="7CD2C3D4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while loop — when you don't know how many times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9F3CF4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CAF98C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count = 1;</w:t>
            </w:r>
          </w:p>
          <w:p w14:paraId="3784A80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while (count &lt;= 5) {</w:t>
            </w:r>
          </w:p>
          <w:p w14:paraId="772F65B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"Count: $count");</w:t>
            </w:r>
          </w:p>
          <w:p w14:paraId="705F094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count++;</w:t>
            </w:r>
          </w:p>
          <w:p w14:paraId="08F2FDB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6CFC667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Use while when the number of iterations depends on a condition</w:t>
            </w:r>
          </w:p>
        </w:tc>
      </w:tr>
    </w:tbl>
    <w:p w14:paraId="0963ADF0" w14:textId="77777777" w:rsidR="0011513F" w:rsidRDefault="0011513F">
      <w:pPr>
        <w:spacing w:after="120"/>
      </w:pPr>
    </w:p>
    <w:p w14:paraId="50148D2E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do-while — runs at least once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C07399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F78F20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n = 10;</w:t>
            </w:r>
          </w:p>
          <w:p w14:paraId="1DE8F77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do {</w:t>
            </w:r>
          </w:p>
          <w:p w14:paraId="0D6A67A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"This runs at least once: $n");</w:t>
            </w:r>
          </w:p>
          <w:p w14:paraId="46180A5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n++;</w:t>
            </w:r>
          </w:p>
          <w:p w14:paraId="2351E28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 while (n &lt; 5);</w:t>
            </w:r>
          </w:p>
          <w:p w14:paraId="176B577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Even though n=10 fails the condition, it still prints once</w:t>
            </w:r>
          </w:p>
        </w:tc>
      </w:tr>
    </w:tbl>
    <w:p w14:paraId="0C3902AB" w14:textId="77777777" w:rsidR="0011513F" w:rsidRDefault="0011513F">
      <w:pPr>
        <w:spacing w:after="120"/>
      </w:pPr>
    </w:p>
    <w:p w14:paraId="0227FF11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break and continue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3839A0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5370D15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break: exits the loop immediately</w:t>
            </w:r>
          </w:p>
          <w:p w14:paraId="2A1BF03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++) {</w:t>
            </w:r>
          </w:p>
          <w:p w14:paraId="0CDB574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== 5) break;</w:t>
            </w:r>
          </w:p>
          <w:p w14:paraId="55AF3A5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prints 0 1 2 3 4</w:t>
            </w:r>
          </w:p>
          <w:p w14:paraId="3E5D303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18103C7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41ECBD2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continue: skips this iteration, moves to next</w:t>
            </w:r>
          </w:p>
          <w:p w14:paraId="3221812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&lt; 6;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++) {</w:t>
            </w:r>
          </w:p>
          <w:p w14:paraId="4A644B9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== 3) continue;</w:t>
            </w:r>
          </w:p>
          <w:p w14:paraId="04B405C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prints 0 1 2 4 5 (skips 3)</w:t>
            </w:r>
          </w:p>
          <w:p w14:paraId="094F09D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15C1B53D" w14:textId="77777777" w:rsidR="0011513F" w:rsidRDefault="0011513F">
      <w:pPr>
        <w:spacing w:after="120"/>
      </w:pPr>
    </w:p>
    <w:p w14:paraId="43529A0F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Nested loops — a loop inside a loop</w:t>
      </w:r>
    </w:p>
    <w:p w14:paraId="52ED146E" w14:textId="77777777" w:rsidR="0011513F" w:rsidRDefault="00000000">
      <w:pPr>
        <w:spacing w:before="40" w:after="60"/>
      </w:pPr>
      <w:r>
        <w:rPr>
          <w:color w:val="4A4A5A"/>
        </w:rPr>
        <w:t>Nested loops let you work with grids, tables, and patterns. The inner loop finishes completely before the outer loop moves to its next step.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754A8B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C3597C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Print a 5x5 grid of stars</w:t>
            </w:r>
          </w:p>
          <w:p w14:paraId="5F0C82A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>for (int row = 1; row &lt;= 5; row++) {</w:t>
            </w:r>
          </w:p>
          <w:p w14:paraId="7DFC7CD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 line = "";</w:t>
            </w:r>
          </w:p>
          <w:p w14:paraId="5A4ECF0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for (int col = 1; col &lt;= 5; col++) {</w:t>
            </w:r>
          </w:p>
          <w:p w14:paraId="1C680D2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line += "* ";</w:t>
            </w:r>
          </w:p>
          <w:p w14:paraId="5ECCE54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7584043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print(line);</w:t>
            </w:r>
          </w:p>
          <w:p w14:paraId="64A3B49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05D8C7AD" w14:textId="77777777" w:rsidR="0011513F" w:rsidRDefault="0011513F">
      <w:pPr>
        <w:spacing w:after="120"/>
      </w:pPr>
    </w:p>
    <w:tbl>
      <w:tblPr>
        <w:tblW w:w="900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8954"/>
        <w:gridCol w:w="23"/>
      </w:tblGrid>
      <w:tr w:rsidR="0011513F" w14:paraId="540FAA9C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single" w:sz="18" w:space="0" w:color="0B7285"/>
              <w:bottom w:val="none" w:sz="0" w:space="0" w:color="FFFFFF"/>
              <w:right w:val="none" w:sz="0" w:space="0" w:color="FFFFFF"/>
            </w:tcBorders>
            <w:shd w:val="clear" w:color="auto" w:fill="E3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70FA02" w14:textId="77777777" w:rsidR="0011513F" w:rsidRDefault="00000000">
            <w:pPr>
              <w:spacing w:after="30"/>
            </w:pPr>
            <w:r>
              <w:rPr>
                <w:b/>
                <w:bCs/>
                <w:color w:val="0B7285"/>
                <w:sz w:val="18"/>
                <w:szCs w:val="18"/>
              </w:rPr>
              <w:t>🧩 Predict the Output</w:t>
            </w:r>
          </w:p>
          <w:p w14:paraId="5134077A" w14:textId="77777777" w:rsidR="0011513F" w:rsidRDefault="00000000">
            <w:r>
              <w:rPr>
                <w:color w:val="4A4A5A"/>
                <w:sz w:val="19"/>
                <w:szCs w:val="19"/>
              </w:rPr>
              <w:t xml:space="preserve">Trace </w:t>
            </w:r>
            <w:proofErr w:type="spellStart"/>
            <w:r>
              <w:rPr>
                <w:color w:val="4A4A5A"/>
                <w:sz w:val="19"/>
                <w:szCs w:val="19"/>
              </w:rPr>
              <w:t>i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through every loop iteration and track total by hand before running.</w:t>
            </w:r>
          </w:p>
        </w:tc>
      </w:tr>
      <w:tr w:rsidR="0011513F" w14:paraId="2641BC8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81113F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total = 0;</w:t>
            </w:r>
          </w:p>
          <w:p w14:paraId="4237B6C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&lt;= 5;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++) {</w:t>
            </w:r>
          </w:p>
          <w:p w14:paraId="6E6BFE9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i.isEven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continue;</w:t>
            </w:r>
          </w:p>
          <w:p w14:paraId="4012717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total +=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;</w:t>
            </w:r>
          </w:p>
          <w:p w14:paraId="1E98E73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6AE9CBF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print(total);</w:t>
            </w:r>
          </w:p>
        </w:tc>
      </w:tr>
    </w:tbl>
    <w:p w14:paraId="42EAA178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374A75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41604C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  <w:sz w:val="18"/>
                <w:szCs w:val="18"/>
              </w:rPr>
              <w:t>🎯 Exercise</w:t>
            </w:r>
          </w:p>
          <w:p w14:paraId="6D180611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A (Easy):  </w:t>
            </w:r>
            <w:r>
              <w:rPr>
                <w:color w:val="4A4A5A"/>
                <w:sz w:val="19"/>
                <w:szCs w:val="19"/>
              </w:rPr>
              <w:t>Print the multiplication table of 7 (7 x 1 through 7 x 10) using a for loop.</w:t>
            </w:r>
          </w:p>
          <w:p w14:paraId="4DADBECC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B (Medium):  </w:t>
            </w:r>
            <w:r>
              <w:rPr>
                <w:color w:val="4A4A5A"/>
                <w:sz w:val="19"/>
                <w:szCs w:val="19"/>
              </w:rPr>
              <w:t>Use a while loop to find the sum of all even numbers from 1 to 100. Print the final sum.</w:t>
            </w:r>
          </w:p>
          <w:p w14:paraId="1D7D856F" w14:textId="77777777" w:rsidR="0011513F" w:rsidRDefault="00000000">
            <w:r>
              <w:rPr>
                <w:b/>
                <w:bCs/>
                <w:color w:val="3C3489"/>
                <w:sz w:val="19"/>
                <w:szCs w:val="19"/>
              </w:rPr>
              <w:t xml:space="preserve">Part C (Challenge):  </w:t>
            </w:r>
            <w:r>
              <w:rPr>
                <w:color w:val="4A4A5A"/>
                <w:sz w:val="19"/>
                <w:szCs w:val="19"/>
              </w:rPr>
              <w:t xml:space="preserve">Print </w:t>
            </w:r>
            <w:proofErr w:type="spellStart"/>
            <w:r>
              <w:rPr>
                <w:color w:val="4A4A5A"/>
                <w:sz w:val="19"/>
                <w:szCs w:val="19"/>
              </w:rPr>
              <w:t>FizzBuzz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from 1 to 50 using a for loop: multiples of 3 print "Fizz", multiples of 5 print "Buzz", multiples of both print "</w:t>
            </w:r>
            <w:proofErr w:type="spellStart"/>
            <w:r>
              <w:rPr>
                <w:color w:val="4A4A5A"/>
                <w:sz w:val="19"/>
                <w:szCs w:val="19"/>
              </w:rPr>
              <w:t>FizzBuzz</w:t>
            </w:r>
            <w:proofErr w:type="spellEnd"/>
            <w:r>
              <w:rPr>
                <w:color w:val="4A4A5A"/>
                <w:sz w:val="19"/>
                <w:szCs w:val="19"/>
              </w:rPr>
              <w:t>", otherwise print the number. Then, using nested loops, print a right-aligned triangle of stars with 5 rows (row 1 has 1 star, row 5 has 5 stars, each right-aligned).</w:t>
            </w:r>
          </w:p>
        </w:tc>
      </w:tr>
    </w:tbl>
    <w:p w14:paraId="5D43F73D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67D4B6E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70C225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6 — Functions</w:t>
            </w:r>
          </w:p>
        </w:tc>
      </w:tr>
    </w:tbl>
    <w:p w14:paraId="66794488" w14:textId="77777777" w:rsidR="0011513F" w:rsidRDefault="0011513F">
      <w:pPr>
        <w:spacing w:after="120"/>
      </w:pPr>
    </w:p>
    <w:p w14:paraId="55471156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6. Functions</w:t>
      </w:r>
    </w:p>
    <w:p w14:paraId="2270FAB8" w14:textId="77777777" w:rsidR="0011513F" w:rsidRDefault="00000000">
      <w:pPr>
        <w:spacing w:before="40" w:after="60"/>
      </w:pPr>
      <w:r>
        <w:rPr>
          <w:color w:val="4A4A5A"/>
        </w:rPr>
        <w:t>Functions are reusable blocks of code. Write once, use many times.</w:t>
      </w:r>
    </w:p>
    <w:p w14:paraId="634F1C97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Basic function structure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39DEBC7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D08AC1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returnType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functionName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(parameters)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{ body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}</w:t>
            </w:r>
          </w:p>
          <w:p w14:paraId="00BEC30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a, int b) {</w:t>
            </w:r>
          </w:p>
          <w:p w14:paraId="314CA0E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return a + b;</w:t>
            </w:r>
          </w:p>
          <w:p w14:paraId="63C5DB6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387F75D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0CD9ADA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greet(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String name)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void = returns nothing</w:t>
            </w:r>
          </w:p>
          <w:p w14:paraId="15E797A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"Hello, $name!");</w:t>
            </w:r>
          </w:p>
          <w:p w14:paraId="70B13C5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5A65375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809CF9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2B6CACE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int result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5, 3);</w:t>
            </w:r>
          </w:p>
          <w:p w14:paraId="0332728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print(result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// 8</w:t>
            </w:r>
          </w:p>
          <w:p w14:paraId="4160D05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greet("Priya"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// Hello, Priya!</w:t>
            </w:r>
          </w:p>
          <w:p w14:paraId="3A25093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30F14AB8" w14:textId="77777777" w:rsidR="0011513F" w:rsidRDefault="0011513F">
      <w:pPr>
        <w:spacing w:after="120"/>
      </w:pPr>
    </w:p>
    <w:p w14:paraId="33CC49BD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Optional &amp; named parameters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9E8B59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F35A9C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Optional positional parameter (use [])</w:t>
            </w:r>
          </w:p>
          <w:p w14:paraId="08BF3A7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introduce(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String name, [int age = 0]) {</w:t>
            </w:r>
          </w:p>
          <w:p w14:paraId="2B33CFA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"$name, age: ${age ==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0 ?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"unknown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"$age"}");</w:t>
            </w:r>
          </w:p>
          <w:p w14:paraId="7DB16E3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1ADE113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introduce("Rahul"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// Rahul, age: unknown</w:t>
            </w:r>
          </w:p>
          <w:p w14:paraId="54465D24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introduce(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"Rahul", 21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Rahul, age: 21</w:t>
            </w:r>
          </w:p>
          <w:p w14:paraId="2A700DD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7CFA9D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Named parameters (use {})</w:t>
            </w:r>
          </w:p>
          <w:p w14:paraId="64B2F0B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createUser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{required String name, int age = 18}) {</w:t>
            </w:r>
          </w:p>
          <w:p w14:paraId="3FCABB3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"User: $name, age $age");</w:t>
            </w:r>
          </w:p>
          <w:p w14:paraId="5F7CC8B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512C832C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createUser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name: "Meera"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// User: Meera, age 18</w:t>
            </w:r>
          </w:p>
          <w:p w14:paraId="33B10A66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createUser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name: "Dev", age: 22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User: Dev, age 22</w:t>
            </w:r>
          </w:p>
        </w:tc>
      </w:tr>
    </w:tbl>
    <w:p w14:paraId="5F8BF13E" w14:textId="77777777" w:rsidR="0011513F" w:rsidRDefault="0011513F">
      <w:pPr>
        <w:spacing w:after="120"/>
      </w:pPr>
    </w:p>
    <w:p w14:paraId="16B2D3FB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Arrow functions — shorthand for one-liners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5B61747C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57B12B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Regular function</w:t>
            </w:r>
          </w:p>
          <w:p w14:paraId="3D89916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square(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n) {</w:t>
            </w:r>
          </w:p>
          <w:p w14:paraId="619B181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return n * n;</w:t>
            </w:r>
          </w:p>
          <w:p w14:paraId="15F8331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6DCD32E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425B1A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Arrow function — same thing in one line</w:t>
            </w:r>
          </w:p>
          <w:p w14:paraId="651E7F9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square(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n) =&gt; n * n;</w:t>
            </w:r>
          </w:p>
          <w:p w14:paraId="5E115E7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square(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6)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36</w:t>
            </w:r>
          </w:p>
        </w:tc>
      </w:tr>
    </w:tbl>
    <w:p w14:paraId="44BEABE9" w14:textId="77777777" w:rsidR="0011513F" w:rsidRDefault="0011513F">
      <w:pPr>
        <w:spacing w:after="120"/>
      </w:pPr>
    </w:p>
    <w:p w14:paraId="61D5F4F1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Functions as variables (first-class functions)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CF37DA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8229F9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You can store a function in a variable</w:t>
            </w:r>
          </w:p>
          <w:p w14:paraId="135115C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Function(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int, int) operate = (a, b) =&gt; a + b;</w:t>
            </w:r>
          </w:p>
          <w:p w14:paraId="28BC8C45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print(operate(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3, 4)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7</w:t>
            </w:r>
          </w:p>
          <w:p w14:paraId="645DEFE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02C9840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operate = (a, b) =&gt; a *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b;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swap to multiply</w:t>
            </w:r>
          </w:p>
          <w:p w14:paraId="07D9E359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print(operate(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3, 4)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12</w:t>
            </w:r>
          </w:p>
        </w:tc>
      </w:tr>
    </w:tbl>
    <w:p w14:paraId="3428B34C" w14:textId="77777777" w:rsidR="0011513F" w:rsidRDefault="0011513F">
      <w:pPr>
        <w:spacing w:after="120"/>
      </w:pPr>
    </w:p>
    <w:p w14:paraId="18733F48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Recursion — a function that calls itself</w:t>
      </w:r>
    </w:p>
    <w:p w14:paraId="184F6A60" w14:textId="77777777" w:rsidR="0011513F" w:rsidRDefault="00000000">
      <w:pPr>
        <w:spacing w:before="40" w:after="60"/>
      </w:pPr>
      <w:r>
        <w:rPr>
          <w:color w:val="4A4A5A"/>
        </w:rPr>
        <w:t>Recursion solves a problem by breaking it into a smaller version of the same problem, with a base case that stops the calls.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FCB446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9B0A7B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n) {</w:t>
            </w:r>
          </w:p>
          <w:p w14:paraId="491ECBD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if (n &lt;= 1) return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// base case</w:t>
            </w:r>
          </w:p>
          <w:p w14:paraId="3D7F692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return n *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 - 1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 recursive case</w:t>
            </w:r>
          </w:p>
          <w:p w14:paraId="5BF0BEE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3DD95CD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factorial(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5)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120</w:t>
            </w:r>
          </w:p>
          <w:p w14:paraId="56CAAC2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83AE8B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fibonacci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n) {</w:t>
            </w:r>
          </w:p>
          <w:p w14:paraId="46FDEC0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if (n &lt;= 1) return n;</w:t>
            </w:r>
          </w:p>
          <w:p w14:paraId="1654899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fibonacci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n - 1)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fibonacci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 - 2);</w:t>
            </w:r>
          </w:p>
          <w:p w14:paraId="442EE61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563D7C0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fibonacci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6)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8</w:t>
            </w:r>
          </w:p>
        </w:tc>
      </w:tr>
    </w:tbl>
    <w:p w14:paraId="040BD792" w14:textId="77777777" w:rsidR="0011513F" w:rsidRDefault="0011513F">
      <w:pPr>
        <w:spacing w:after="120"/>
      </w:pPr>
    </w:p>
    <w:tbl>
      <w:tblPr>
        <w:tblW w:w="900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8954"/>
        <w:gridCol w:w="23"/>
      </w:tblGrid>
      <w:tr w:rsidR="0011513F" w14:paraId="22B927E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single" w:sz="18" w:space="0" w:color="0B7285"/>
              <w:bottom w:val="none" w:sz="0" w:space="0" w:color="FFFFFF"/>
              <w:right w:val="none" w:sz="0" w:space="0" w:color="FFFFFF"/>
            </w:tcBorders>
            <w:shd w:val="clear" w:color="auto" w:fill="E3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59BFB3" w14:textId="77777777" w:rsidR="0011513F" w:rsidRDefault="00000000">
            <w:pPr>
              <w:spacing w:after="30"/>
            </w:pPr>
            <w:r>
              <w:rPr>
                <w:b/>
                <w:bCs/>
                <w:color w:val="0B7285"/>
                <w:sz w:val="18"/>
                <w:szCs w:val="18"/>
              </w:rPr>
              <w:t>🧩 Predict the Output</w:t>
            </w:r>
          </w:p>
          <w:p w14:paraId="6F1C10B0" w14:textId="77777777" w:rsidR="0011513F" w:rsidRDefault="00000000">
            <w:r>
              <w:rPr>
                <w:color w:val="4A4A5A"/>
                <w:sz w:val="19"/>
                <w:szCs w:val="19"/>
              </w:rPr>
              <w:t>The optional parameter defaults to 2 when you don't pass a second argument.</w:t>
            </w:r>
          </w:p>
        </w:tc>
      </w:tr>
      <w:tr w:rsidR="0011513F" w14:paraId="1C92DDB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43C750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mystery(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n, [int step = 2]) =&gt; n + step;</w:t>
            </w:r>
          </w:p>
          <w:p w14:paraId="0E634D0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mystery(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10));</w:t>
            </w:r>
          </w:p>
          <w:p w14:paraId="128F3FE5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print(mystery(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10, 5));</w:t>
            </w:r>
          </w:p>
        </w:tc>
      </w:tr>
    </w:tbl>
    <w:p w14:paraId="49500DFE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0D8FC9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35ADAE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  <w:sz w:val="18"/>
                <w:szCs w:val="18"/>
              </w:rPr>
              <w:t>🎯 Exercise</w:t>
            </w:r>
          </w:p>
          <w:p w14:paraId="6954AEF8" w14:textId="77777777" w:rsidR="0011513F" w:rsidRDefault="00000000">
            <w:pPr>
              <w:spacing w:after="40"/>
            </w:pPr>
            <w:r>
              <w:rPr>
                <w:color w:val="4A4A5A"/>
                <w:sz w:val="19"/>
                <w:szCs w:val="19"/>
              </w:rPr>
              <w:lastRenderedPageBreak/>
              <w:t xml:space="preserve">Test every function inside </w:t>
            </w:r>
            <w:proofErr w:type="gramStart"/>
            <w:r>
              <w:rPr>
                <w:color w:val="4A4A5A"/>
                <w:sz w:val="19"/>
                <w:szCs w:val="19"/>
              </w:rPr>
              <w:t>main(</w:t>
            </w:r>
            <w:proofErr w:type="gramEnd"/>
            <w:r>
              <w:rPr>
                <w:color w:val="4A4A5A"/>
                <w:sz w:val="19"/>
                <w:szCs w:val="19"/>
              </w:rPr>
              <w:t>).</w:t>
            </w:r>
          </w:p>
          <w:p w14:paraId="70C95A39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A (Easy):  </w:t>
            </w:r>
            <w:r>
              <w:rPr>
                <w:color w:val="4A4A5A"/>
                <w:sz w:val="19"/>
                <w:szCs w:val="19"/>
              </w:rPr>
              <w:t xml:space="preserve">Write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isEven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>int n) → returns true if n is even.</w:t>
            </w:r>
          </w:p>
          <w:p w14:paraId="77973FC1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B (Medium):  </w:t>
            </w:r>
            <w:r>
              <w:rPr>
                <w:color w:val="4A4A5A"/>
                <w:sz w:val="19"/>
                <w:szCs w:val="19"/>
              </w:rPr>
              <w:t xml:space="preserve">Write </w:t>
            </w:r>
            <w:proofErr w:type="gramStart"/>
            <w:r>
              <w:rPr>
                <w:color w:val="4A4A5A"/>
                <w:sz w:val="19"/>
                <w:szCs w:val="19"/>
              </w:rPr>
              <w:t>factorial(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int n) using a loop (not recursion), and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repeatString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>String s, int times) → returns the string repeated that many times.</w:t>
            </w:r>
          </w:p>
          <w:p w14:paraId="0075C37B" w14:textId="77777777" w:rsidR="0011513F" w:rsidRDefault="00000000">
            <w:r>
              <w:rPr>
                <w:b/>
                <w:bCs/>
                <w:color w:val="3C3489"/>
                <w:sz w:val="19"/>
                <w:szCs w:val="19"/>
              </w:rPr>
              <w:t xml:space="preserve">Part C (Challenge):  </w:t>
            </w:r>
            <w:r>
              <w:rPr>
                <w:color w:val="4A4A5A"/>
                <w:sz w:val="19"/>
                <w:szCs w:val="19"/>
              </w:rPr>
              <w:t xml:space="preserve">Rewrite factorial recursively as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factorialRecursive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int n). Then write List&lt;int&gt;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fibonacciSeries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int count) that returns the first count Fibonacci numbers as a list, e.g.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fibonacciSeries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>6) → [0, 1, 1, 2, 3, 5].</w:t>
            </w:r>
          </w:p>
        </w:tc>
      </w:tr>
    </w:tbl>
    <w:p w14:paraId="5F5FA59E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F4B56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61857F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7 — Collections: Lists, Maps &amp; Sets</w:t>
            </w:r>
          </w:p>
        </w:tc>
      </w:tr>
    </w:tbl>
    <w:p w14:paraId="0853347F" w14:textId="77777777" w:rsidR="0011513F" w:rsidRDefault="0011513F">
      <w:pPr>
        <w:spacing w:after="120"/>
      </w:pPr>
    </w:p>
    <w:p w14:paraId="7B1190A0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7. Collections</w:t>
      </w:r>
    </w:p>
    <w:p w14:paraId="6BE63592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List — ordered collection (like an array)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2AFB23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9A20E2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List&lt;String&gt; fruits = ["apple", "banana", "mango"];</w:t>
            </w:r>
          </w:p>
          <w:p w14:paraId="590618E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59F73AC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Access by index (starts at 0)</w:t>
            </w:r>
          </w:p>
          <w:p w14:paraId="7C97AA3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fruits[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0]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// apple</w:t>
            </w:r>
          </w:p>
          <w:p w14:paraId="616A788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fruits.length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3</w:t>
            </w:r>
          </w:p>
          <w:p w14:paraId="4C9E4D2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001910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Add / Remove</w:t>
            </w:r>
          </w:p>
          <w:p w14:paraId="0726840E" w14:textId="77777777" w:rsidR="0011513F" w:rsidRDefault="00000000"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fruits.add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("orange");</w:t>
            </w:r>
          </w:p>
          <w:p w14:paraId="6BA4C8F4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fruits.remove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("banana");</w:t>
            </w:r>
          </w:p>
          <w:p w14:paraId="2BBE178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print(fruits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// [apple, mango, orange]</w:t>
            </w:r>
          </w:p>
          <w:p w14:paraId="369861D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0EEE54D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Loop through a list</w:t>
            </w:r>
          </w:p>
          <w:p w14:paraId="683A815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for (String fruit in fruits) {</w:t>
            </w:r>
          </w:p>
          <w:p w14:paraId="2781E03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print(fruit);</w:t>
            </w:r>
          </w:p>
          <w:p w14:paraId="3C84965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4588966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3FF68A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forEach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shorthand</w:t>
            </w:r>
          </w:p>
          <w:p w14:paraId="185EAA15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fruits.forEach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((f) =&gt; 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f.toUpperCase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()));</w:t>
            </w:r>
          </w:p>
        </w:tc>
      </w:tr>
    </w:tbl>
    <w:p w14:paraId="295384A6" w14:textId="77777777" w:rsidR="0011513F" w:rsidRDefault="0011513F">
      <w:pPr>
        <w:spacing w:after="120"/>
      </w:pPr>
    </w:p>
    <w:p w14:paraId="0414AA67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Useful List methods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17FBC1A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7D9F09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List&lt;int&gt; numbers = [3, 1, 4, 1, 5, 9, 2, 6];</w:t>
            </w:r>
          </w:p>
          <w:p w14:paraId="6EEF62B0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numbers.sort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// [1, 1, 2, 3, 4, 5, 6, 9]</w:t>
            </w:r>
          </w:p>
          <w:p w14:paraId="70A9DC9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numbers.first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// 1</w:t>
            </w:r>
          </w:p>
          <w:p w14:paraId="3F817BC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numbers.last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// 9</w:t>
            </w:r>
          </w:p>
          <w:p w14:paraId="65766E2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numbers.contains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(5)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 true</w:t>
            </w:r>
          </w:p>
          <w:p w14:paraId="0B6D182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numbers.indexOf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(4)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4 (position of value 4)</w:t>
            </w:r>
          </w:p>
          <w:p w14:paraId="734544C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436D26C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Filter items</w:t>
            </w:r>
          </w:p>
          <w:p w14:paraId="4D75135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var evens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numbers.where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((n) =&gt; n % 2 == 0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();</w:t>
            </w:r>
          </w:p>
          <w:p w14:paraId="1F736D7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print(evens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[2, 6]</w:t>
            </w:r>
          </w:p>
          <w:p w14:paraId="2A3B099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5EB581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Transform items</w:t>
            </w:r>
          </w:p>
          <w:p w14:paraId="209E743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var doubled =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numbers.map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((n) =&gt; n * 2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();</w:t>
            </w:r>
          </w:p>
          <w:p w14:paraId="79DC6AD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print(doubled); // [2, 2, 4, 6, 8, 10, 12, 18]</w:t>
            </w:r>
          </w:p>
        </w:tc>
      </w:tr>
    </w:tbl>
    <w:p w14:paraId="3040EDC6" w14:textId="77777777" w:rsidR="0011513F" w:rsidRDefault="0011513F">
      <w:pPr>
        <w:spacing w:after="120"/>
      </w:pPr>
    </w:p>
    <w:p w14:paraId="45EE910F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Map — key-value pairs (like a dictionary)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4D161E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C3FB4E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>Map&lt;String, int&gt; scores = {</w:t>
            </w:r>
          </w:p>
          <w:p w14:paraId="630BF48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"Arjun": 88,</w:t>
            </w:r>
          </w:p>
          <w:p w14:paraId="5CB1E87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"Priya": 92,</w:t>
            </w:r>
          </w:p>
          <w:p w14:paraId="3030FBB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"Ravi": 75,</w:t>
            </w:r>
          </w:p>
          <w:p w14:paraId="62369D4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};</w:t>
            </w:r>
          </w:p>
          <w:p w14:paraId="643CDD9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0E0F106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Access a value by key</w:t>
            </w:r>
          </w:p>
          <w:p w14:paraId="72F4172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print(scores["Priya"]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92</w:t>
            </w:r>
          </w:p>
          <w:p w14:paraId="1928282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49A227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Add / Update</w:t>
            </w:r>
          </w:p>
          <w:p w14:paraId="1827DF3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scores["Meera"] = 95;</w:t>
            </w:r>
          </w:p>
          <w:p w14:paraId="4CABAB4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scores["Ravi"]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80;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// update existing</w:t>
            </w:r>
          </w:p>
          <w:p w14:paraId="70D6C29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9F522F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Loop through a map</w:t>
            </w:r>
          </w:p>
          <w:p w14:paraId="4C4AD8B6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scores.forEach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((name, score) {</w:t>
            </w:r>
          </w:p>
          <w:p w14:paraId="6E68918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"$name scored $score");</w:t>
            </w:r>
          </w:p>
          <w:p w14:paraId="3CA32EC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});</w:t>
            </w:r>
          </w:p>
          <w:p w14:paraId="5B472AA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543BA9F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Useful properties</w:t>
            </w:r>
          </w:p>
          <w:p w14:paraId="0FF396F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scores.keys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toList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// [Arjun, Priya, Ravi, Meera]</w:t>
            </w:r>
          </w:p>
          <w:p w14:paraId="0EF414D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scores.containsKey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("Arjun")); // true</w:t>
            </w:r>
          </w:p>
        </w:tc>
      </w:tr>
    </w:tbl>
    <w:p w14:paraId="2FA5281E" w14:textId="77777777" w:rsidR="0011513F" w:rsidRDefault="0011513F">
      <w:pPr>
        <w:spacing w:after="120"/>
      </w:pPr>
    </w:p>
    <w:p w14:paraId="6E00DAE4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Set — unique values, no duplicates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34C39F1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1DA4E6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Set&lt;String&gt; tags = {"flutter", "dart", "mobile", "dart"};</w:t>
            </w:r>
          </w:p>
          <w:p w14:paraId="1EFF46C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print(tags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{flutter, dart, mobile} — duplicate removed</w:t>
            </w:r>
          </w:p>
          <w:p w14:paraId="424BD77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2963537" w14:textId="77777777" w:rsidR="0011513F" w:rsidRDefault="00000000"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tags.add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");</w:t>
            </w:r>
          </w:p>
          <w:p w14:paraId="07846D4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tags.contains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("dart")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true</w:t>
            </w:r>
          </w:p>
          <w:p w14:paraId="7E60FEA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6A163FE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Convert list to set to remove duplicates</w:t>
            </w:r>
          </w:p>
          <w:p w14:paraId="729E8F3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List&lt;int&gt;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withDups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[1, 2, 2, 3, 3, 4];</w:t>
            </w:r>
          </w:p>
          <w:p w14:paraId="47E8BB9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Set&lt;int&gt; unique =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withDups.toSet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();</w:t>
            </w:r>
          </w:p>
          <w:p w14:paraId="467294C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print(unique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{1, 2, 3, 4}</w:t>
            </w:r>
          </w:p>
        </w:tc>
      </w:tr>
    </w:tbl>
    <w:p w14:paraId="4FBA2F29" w14:textId="77777777" w:rsidR="0011513F" w:rsidRDefault="0011513F">
      <w:pPr>
        <w:spacing w:after="120"/>
      </w:pPr>
    </w:p>
    <w:p w14:paraId="34B00585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Spread &amp; collection-if / collection-for</w:t>
      </w:r>
    </w:p>
    <w:p w14:paraId="5FD0A00C" w14:textId="77777777" w:rsidR="0011513F" w:rsidRDefault="00000000">
      <w:pPr>
        <w:spacing w:before="40" w:after="60"/>
      </w:pPr>
      <w:r>
        <w:rPr>
          <w:color w:val="4A4A5A"/>
        </w:rPr>
        <w:t>These modern list-building tricks show up constantly inside Flutter's children: [] lists, so it's worth getting comfortable with them now.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3A1FE63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198D94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List&lt;String&gt; fruits = ["apple", "banana"];</w:t>
            </w:r>
          </w:p>
          <w:p w14:paraId="3FD5633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List&lt;String&gt;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moreFruits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["mango", ...fruits, "kiwi"];</w:t>
            </w:r>
          </w:p>
          <w:p w14:paraId="784C4C0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moreFruits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[mango, apple, banana, kiwi]</w:t>
            </w:r>
          </w:p>
          <w:p w14:paraId="220DD64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07E32A8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bool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showExtra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true;</w:t>
            </w:r>
          </w:p>
          <w:p w14:paraId="30E26B3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List&lt;String&gt; items = [</w:t>
            </w:r>
          </w:p>
          <w:p w14:paraId="7938A48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"item1",</w:t>
            </w:r>
          </w:p>
          <w:p w14:paraId="0D0BBC3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"item2",</w:t>
            </w:r>
          </w:p>
          <w:p w14:paraId="163F305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if (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showExtra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"item3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collection-if</w:t>
            </w:r>
          </w:p>
          <w:p w14:paraId="112D53B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];</w:t>
            </w:r>
          </w:p>
          <w:p w14:paraId="12F1677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521B7E8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List&lt;int&gt; squares = [for (var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&lt;= 5;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++)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];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collection-for</w:t>
            </w:r>
          </w:p>
          <w:p w14:paraId="03D2A8C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print(squares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[1, 4, 9, 16, 25]</w:t>
            </w:r>
          </w:p>
        </w:tc>
      </w:tr>
    </w:tbl>
    <w:p w14:paraId="38A8EDDD" w14:textId="77777777" w:rsidR="0011513F" w:rsidRDefault="0011513F">
      <w:pPr>
        <w:spacing w:after="120"/>
      </w:pPr>
    </w:p>
    <w:tbl>
      <w:tblPr>
        <w:tblW w:w="900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8954"/>
        <w:gridCol w:w="23"/>
      </w:tblGrid>
      <w:tr w:rsidR="0011513F" w14:paraId="54B3C321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single" w:sz="18" w:space="0" w:color="0B7285"/>
              <w:bottom w:val="none" w:sz="0" w:space="0" w:color="FFFFFF"/>
              <w:right w:val="none" w:sz="0" w:space="0" w:color="FFFFFF"/>
            </w:tcBorders>
            <w:shd w:val="clear" w:color="auto" w:fill="E3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B9FF37" w14:textId="77777777" w:rsidR="0011513F" w:rsidRDefault="00000000">
            <w:pPr>
              <w:spacing w:after="30"/>
            </w:pPr>
            <w:r>
              <w:rPr>
                <w:b/>
                <w:bCs/>
                <w:color w:val="0B7285"/>
                <w:sz w:val="18"/>
                <w:szCs w:val="18"/>
              </w:rPr>
              <w:t>🧩 Predict the Output</w:t>
            </w:r>
          </w:p>
          <w:p w14:paraId="5180C934" w14:textId="77777777" w:rsidR="0011513F" w:rsidRDefault="00000000">
            <w:r>
              <w:rPr>
                <w:color w:val="4A4A5A"/>
                <w:sz w:val="19"/>
                <w:szCs w:val="19"/>
              </w:rPr>
              <w:t xml:space="preserve">Work </w:t>
            </w:r>
            <w:proofErr w:type="gramStart"/>
            <w:r>
              <w:rPr>
                <w:color w:val="4A4A5A"/>
                <w:sz w:val="19"/>
                <w:szCs w:val="19"/>
              </w:rPr>
              <w:t>through .sort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(), </w:t>
            </w:r>
            <w:proofErr w:type="gramStart"/>
            <w:r>
              <w:rPr>
                <w:color w:val="4A4A5A"/>
                <w:sz w:val="19"/>
                <w:szCs w:val="19"/>
              </w:rPr>
              <w:t>then .map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(), </w:t>
            </w:r>
            <w:proofErr w:type="gramStart"/>
            <w:r>
              <w:rPr>
                <w:color w:val="4A4A5A"/>
                <w:sz w:val="19"/>
                <w:szCs w:val="19"/>
              </w:rPr>
              <w:t>then .where</w:t>
            </w:r>
            <w:proofErr w:type="gramEnd"/>
            <w:r>
              <w:rPr>
                <w:color w:val="4A4A5A"/>
                <w:sz w:val="19"/>
                <w:szCs w:val="19"/>
              </w:rPr>
              <w:t>(), one step at a time.</w:t>
            </w:r>
          </w:p>
        </w:tc>
      </w:tr>
      <w:tr w:rsidR="0011513F" w14:paraId="6FDA046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0F51B0C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List&lt;int&gt;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nums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[5, 3, 8, 1];</w:t>
            </w:r>
          </w:p>
          <w:p w14:paraId="4BF718A2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nums.sort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();</w:t>
            </w:r>
          </w:p>
          <w:p w14:paraId="6178D8F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 xml:space="preserve">var result =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nums.map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((n) =&gt; n * n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).where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((n) =&gt; n &gt; 10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();</w:t>
            </w:r>
          </w:p>
          <w:p w14:paraId="74294F7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print(result);</w:t>
            </w:r>
          </w:p>
        </w:tc>
      </w:tr>
    </w:tbl>
    <w:p w14:paraId="19E7FFF2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6E4153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452AB9F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  <w:sz w:val="18"/>
                <w:szCs w:val="18"/>
              </w:rPr>
              <w:t>🎯 Exercise</w:t>
            </w:r>
          </w:p>
          <w:p w14:paraId="228EE242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A (Easy):  </w:t>
            </w:r>
            <w:r>
              <w:rPr>
                <w:color w:val="4A4A5A"/>
                <w:sz w:val="19"/>
                <w:szCs w:val="19"/>
              </w:rPr>
              <w:t>Create a Map that stores 5 students and their marks. Write a function that finds and prints the name of the top scorer.</w:t>
            </w:r>
          </w:p>
          <w:p w14:paraId="5E8ABC3E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B (Medium):  </w:t>
            </w:r>
            <w:proofErr w:type="gramStart"/>
            <w:r>
              <w:rPr>
                <w:color w:val="4A4A5A"/>
                <w:sz w:val="19"/>
                <w:szCs w:val="19"/>
              </w:rPr>
              <w:t>Use .where</w:t>
            </w:r>
            <w:proofErr w:type="gramEnd"/>
            <w:r>
              <w:rPr>
                <w:color w:val="4A4A5A"/>
                <w:sz w:val="19"/>
                <w:szCs w:val="19"/>
              </w:rPr>
              <w:t>() to get a list of students who scored above 75 from the same Map.</w:t>
            </w:r>
          </w:p>
          <w:p w14:paraId="0B646E31" w14:textId="77777777" w:rsidR="0011513F" w:rsidRDefault="00000000">
            <w:r>
              <w:rPr>
                <w:b/>
                <w:bCs/>
                <w:color w:val="3C3489"/>
                <w:sz w:val="19"/>
                <w:szCs w:val="19"/>
              </w:rPr>
              <w:t xml:space="preserve">Part C (Challenge):  </w:t>
            </w:r>
            <w:r>
              <w:rPr>
                <w:color w:val="4A4A5A"/>
                <w:sz w:val="19"/>
                <w:szCs w:val="19"/>
              </w:rPr>
              <w:t>Use collection-for to generate a List&lt;int&gt; of the first 10 square numbers. Then create two List&lt;String&gt; of your favourite movies and use the spread operator (...) to merge them into a single Set&lt;String&gt; with no duplicates.</w:t>
            </w:r>
          </w:p>
        </w:tc>
      </w:tr>
    </w:tbl>
    <w:p w14:paraId="170E7011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8710FE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EDFF8A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8 — Object Oriented Programming &amp; Classes</w:t>
            </w:r>
          </w:p>
        </w:tc>
      </w:tr>
    </w:tbl>
    <w:p w14:paraId="747CB2D0" w14:textId="77777777" w:rsidR="0011513F" w:rsidRDefault="0011513F">
      <w:pPr>
        <w:spacing w:after="120"/>
      </w:pPr>
    </w:p>
    <w:p w14:paraId="6EE4CCD9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8. Classes &amp; Object-Oriented Programming</w:t>
      </w:r>
    </w:p>
    <w:p w14:paraId="5A938143" w14:textId="77777777" w:rsidR="0011513F" w:rsidRDefault="00000000">
      <w:pPr>
        <w:spacing w:before="40" w:after="60"/>
      </w:pPr>
      <w:r>
        <w:rPr>
          <w:color w:val="4A4A5A"/>
        </w:rPr>
        <w:t>A class is a blueprint. An object is what you build from that blueprint. This is the foundation of Flutter — every widget is a class.</w:t>
      </w:r>
    </w:p>
    <w:p w14:paraId="67D2DED9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Creating a class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7C6F5C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1FBC202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class Student {</w:t>
            </w:r>
          </w:p>
          <w:p w14:paraId="0F2AFCB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Properties (fields)</w:t>
            </w:r>
          </w:p>
          <w:p w14:paraId="7F2D01C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 name;</w:t>
            </w:r>
          </w:p>
          <w:p w14:paraId="7CAAAD5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int age;</w:t>
            </w:r>
          </w:p>
          <w:p w14:paraId="3ACA139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double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gpa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;</w:t>
            </w:r>
          </w:p>
          <w:p w14:paraId="755F62D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675FFF7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Constructor</w:t>
            </w:r>
          </w:p>
          <w:p w14:paraId="68D9448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Student(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this.name,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this.age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this.gpa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72272BB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63C4CD3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Method</w:t>
            </w:r>
          </w:p>
          <w:p w14:paraId="1000B62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introduce(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0659D35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"Hi, I am $name, age $age, GPA: $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gpa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");</w:t>
            </w:r>
          </w:p>
          <w:p w14:paraId="3F0D4EC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7C94F00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8C9296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bool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isHonours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gpa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&gt;= 8.5;</w:t>
            </w:r>
          </w:p>
          <w:p w14:paraId="58469E8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283B69F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0A5E18C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56E96C8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Student s1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Student(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"Arjun", 20, 8.7);</w:t>
            </w:r>
          </w:p>
          <w:p w14:paraId="53F52F8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1.introduce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// Hi, I am Arjun...</w:t>
            </w:r>
          </w:p>
          <w:p w14:paraId="002D995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print(s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1.isHonours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true</w:t>
            </w:r>
          </w:p>
          <w:p w14:paraId="705FD6F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16CFF477" w14:textId="77777777" w:rsidR="0011513F" w:rsidRDefault="0011513F">
      <w:pPr>
        <w:spacing w:after="120"/>
      </w:pPr>
    </w:p>
    <w:p w14:paraId="42E247E8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Named constructors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04E9E2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DED5E7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class Student {</w:t>
            </w:r>
          </w:p>
          <w:p w14:paraId="164E6E4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 name;</w:t>
            </w:r>
          </w:p>
          <w:p w14:paraId="59EA3CB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int age;</w:t>
            </w:r>
          </w:p>
          <w:p w14:paraId="0A29046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Student(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this.name,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this.age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629B239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4B1EDF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Named constructor for a default student</w:t>
            </w:r>
          </w:p>
          <w:p w14:paraId="6903E65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Student.guest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name = "Guest", age = 0;</w:t>
            </w:r>
          </w:p>
          <w:p w14:paraId="55A872F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3A4E718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 xml:space="preserve"> </w:t>
            </w:r>
          </w:p>
          <w:p w14:paraId="6E650F3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Student s =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Student.guest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();</w:t>
            </w:r>
          </w:p>
          <w:p w14:paraId="3604C6E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print(s.name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Guest</w:t>
            </w:r>
          </w:p>
        </w:tc>
      </w:tr>
    </w:tbl>
    <w:p w14:paraId="1315EDAD" w14:textId="77777777" w:rsidR="0011513F" w:rsidRDefault="0011513F">
      <w:pPr>
        <w:spacing w:after="120"/>
      </w:pPr>
    </w:p>
    <w:p w14:paraId="4B4BBF9E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Inheritance — extending a class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3BACE57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402EBF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class Person {</w:t>
            </w:r>
          </w:p>
          <w:p w14:paraId="6F2314D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 name;</w:t>
            </w:r>
          </w:p>
          <w:p w14:paraId="2FE4034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Person(this.name);</w:t>
            </w:r>
          </w:p>
          <w:p w14:paraId="595DAB7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greet(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 =&gt;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"Hi, I am $name");</w:t>
            </w:r>
          </w:p>
          <w:p w14:paraId="79876EF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5BB99E5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AFBBBD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class Student extends Person {</w:t>
            </w:r>
          </w:p>
          <w:p w14:paraId="2661A08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int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rollNumber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;</w:t>
            </w:r>
          </w:p>
          <w:p w14:paraId="0A579C0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Student(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String 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this.rollNumber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super(name);</w:t>
            </w:r>
          </w:p>
          <w:p w14:paraId="5E099B9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1A31B5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@override</w:t>
            </w:r>
          </w:p>
          <w:p w14:paraId="595DB65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greet(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7B2A307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super.greet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calls parent greet</w:t>
            </w:r>
          </w:p>
          <w:p w14:paraId="1C91B91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"Roll: $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rollNumber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");</w:t>
            </w:r>
          </w:p>
          <w:p w14:paraId="1D76976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699A068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54FA56C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2DF8D9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Student s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Student(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"Priya", 42);</w:t>
            </w:r>
          </w:p>
          <w:p w14:paraId="7547EBBD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s.greet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();</w:t>
            </w:r>
          </w:p>
          <w:p w14:paraId="632BA49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Hi, I am Priya</w:t>
            </w:r>
          </w:p>
          <w:p w14:paraId="1C56740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Roll: 42</w:t>
            </w:r>
          </w:p>
        </w:tc>
      </w:tr>
    </w:tbl>
    <w:p w14:paraId="72ECBCCE" w14:textId="77777777" w:rsidR="0011513F" w:rsidRDefault="0011513F">
      <w:pPr>
        <w:spacing w:after="120"/>
      </w:pPr>
    </w:p>
    <w:p w14:paraId="7F142737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Getters and setters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84DB63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33156E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class Circle {</w:t>
            </w:r>
          </w:p>
          <w:p w14:paraId="56DFA16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double _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radius;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_ prefix means private</w:t>
            </w:r>
          </w:p>
          <w:p w14:paraId="5C3EC85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Circle(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this._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radius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6F97F9E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45C213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Getter</w:t>
            </w:r>
          </w:p>
          <w:p w14:paraId="4D73EBB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double get area =&gt; 3.14159 * _radius * _radius;</w:t>
            </w:r>
          </w:p>
          <w:p w14:paraId="73269B0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B173E2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Setter with validation</w:t>
            </w:r>
          </w:p>
          <w:p w14:paraId="35B9395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set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radius(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double r) {</w:t>
            </w:r>
          </w:p>
          <w:p w14:paraId="1DD87A4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if (r &gt; 0) _radius = r;</w:t>
            </w:r>
          </w:p>
          <w:p w14:paraId="14D86CF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4DD9BBF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350BCF7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122C39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Circle c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Circle(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5);</w:t>
            </w:r>
          </w:p>
          <w:p w14:paraId="4DB5B2D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c.area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78.539...</w:t>
            </w:r>
          </w:p>
          <w:p w14:paraId="4E9AFD82" w14:textId="77777777" w:rsidR="0011513F" w:rsidRDefault="00000000"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c.radius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10;</w:t>
            </w:r>
          </w:p>
          <w:p w14:paraId="2AFC336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c.area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314.159...</w:t>
            </w:r>
          </w:p>
        </w:tc>
      </w:tr>
    </w:tbl>
    <w:p w14:paraId="485418BF" w14:textId="77777777" w:rsidR="0011513F" w:rsidRDefault="0011513F">
      <w:pPr>
        <w:spacing w:after="120"/>
      </w:pPr>
    </w:p>
    <w:p w14:paraId="5D463D23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Enums — a fixed set of named values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339030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AA45B2D" w14:textId="77777777" w:rsidR="0011513F" w:rsidRDefault="00000000"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Status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{ pending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, active,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completed }</w:t>
            </w:r>
            <w:proofErr w:type="gramEnd"/>
          </w:p>
          <w:p w14:paraId="3E4ACA0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563551F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569698B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Status current =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Status.active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;</w:t>
            </w:r>
          </w:p>
          <w:p w14:paraId="6A6DADD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print(current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//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Status.active</w:t>
            </w:r>
            <w:proofErr w:type="spellEnd"/>
          </w:p>
          <w:p w14:paraId="0CB24F7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print(current.name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active</w:t>
            </w:r>
          </w:p>
          <w:p w14:paraId="2F9F83F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159563C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1F20CD9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 xml:space="preserve">// Enhanced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with fields and methods (Dart 2.17+)</w:t>
            </w:r>
          </w:p>
          <w:p w14:paraId="487BD19A" w14:textId="77777777" w:rsidR="0011513F" w:rsidRDefault="00000000"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Level {</w:t>
            </w:r>
          </w:p>
          <w:p w14:paraId="5124E02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beginner(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1),</w:t>
            </w:r>
          </w:p>
          <w:p w14:paraId="0EB9196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intermediate(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2),</w:t>
            </w:r>
          </w:p>
          <w:p w14:paraId="6E0F81D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advanced(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3);</w:t>
            </w:r>
          </w:p>
          <w:p w14:paraId="63F4182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64E5E5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final int value;</w:t>
            </w:r>
          </w:p>
          <w:p w14:paraId="2786EE5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Level(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this.value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7E72C0F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1362C95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4FD39647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Level.advanced.value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3</w:t>
            </w:r>
          </w:p>
        </w:tc>
      </w:tr>
    </w:tbl>
    <w:p w14:paraId="3D36DAB8" w14:textId="77777777" w:rsidR="0011513F" w:rsidRDefault="0011513F">
      <w:pPr>
        <w:spacing w:after="120"/>
      </w:pPr>
    </w:p>
    <w:p w14:paraId="7C71AC3E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 xml:space="preserve">Abstract classes and </w:t>
      </w:r>
      <w:proofErr w:type="spellStart"/>
      <w:r>
        <w:rPr>
          <w:b/>
          <w:bCs/>
          <w:color w:val="6C63FF"/>
          <w:sz w:val="28"/>
          <w:szCs w:val="28"/>
        </w:rPr>
        <w:t>mixins</w:t>
      </w:r>
      <w:proofErr w:type="spellEnd"/>
    </w:p>
    <w:p w14:paraId="2FE9D0D8" w14:textId="77777777" w:rsidR="0011513F" w:rsidRDefault="00000000">
      <w:pPr>
        <w:spacing w:before="40" w:after="60"/>
      </w:pPr>
      <w:r>
        <w:rPr>
          <w:color w:val="4A4A5A"/>
        </w:rPr>
        <w:t xml:space="preserve">An abstract class defines a contract subclasses must follow. A </w:t>
      </w:r>
      <w:proofErr w:type="spellStart"/>
      <w:r>
        <w:rPr>
          <w:color w:val="4A4A5A"/>
        </w:rPr>
        <w:t>mixin</w:t>
      </w:r>
      <w:proofErr w:type="spellEnd"/>
      <w:r>
        <w:rPr>
          <w:color w:val="4A4A5A"/>
        </w:rPr>
        <w:t xml:space="preserve"> adds shared behaviour to a class without traditional inheritance.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13B2E28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7FDADE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abstract class Shape {</w:t>
            </w:r>
          </w:p>
          <w:p w14:paraId="1A067DE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double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area();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must be implemented by subclasses</w:t>
            </w:r>
          </w:p>
          <w:p w14:paraId="06188C6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 =&gt;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"Area is ${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)}");</w:t>
            </w:r>
          </w:p>
          <w:p w14:paraId="76CE95C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6E547E4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A7E6B2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class Square extends Shape {</w:t>
            </w:r>
          </w:p>
          <w:p w14:paraId="1EE1718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double side;</w:t>
            </w:r>
          </w:p>
          <w:p w14:paraId="49CD81B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Square(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this.side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6BF6275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@override</w:t>
            </w:r>
          </w:p>
          <w:p w14:paraId="5D510B7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double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=&gt; side * side;</w:t>
            </w:r>
          </w:p>
          <w:p w14:paraId="0932285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6442E72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5AA909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Square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sq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Square(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4);</w:t>
            </w:r>
          </w:p>
          <w:p w14:paraId="2B78FCDE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sq.describe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Area is 16.0</w:t>
            </w:r>
          </w:p>
          <w:p w14:paraId="5B89A39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4A55DAFB" w14:textId="77777777" w:rsidR="0011513F" w:rsidRDefault="00000000"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mixin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Flyable {</w:t>
            </w:r>
          </w:p>
          <w:p w14:paraId="5ABEA41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fly(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=&gt; print("Flying!");</w:t>
            </w:r>
          </w:p>
          <w:p w14:paraId="5EA9656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23A363C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4E388B5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class Bird extends Shape with Flyable {</w:t>
            </w:r>
          </w:p>
          <w:p w14:paraId="6A46303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@override</w:t>
            </w:r>
          </w:p>
          <w:p w14:paraId="21B597B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double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area(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=&gt; 0;</w:t>
            </w:r>
          </w:p>
          <w:p w14:paraId="4E8ADFA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Bird now has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fly(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too, without needing a Flying base class</w:t>
            </w:r>
          </w:p>
          <w:p w14:paraId="40B24FF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50A9B53A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6BDF719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C47B0B"/>
              <w:bottom w:val="none" w:sz="0" w:space="0" w:color="FFFFFF"/>
              <w:right w:val="none" w:sz="0" w:space="0" w:color="FFFFFF"/>
            </w:tcBorders>
            <w:shd w:val="clear" w:color="auto" w:fill="FFF3DC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9A5DE5" w14:textId="77777777" w:rsidR="0011513F" w:rsidRDefault="00000000">
            <w:pPr>
              <w:spacing w:after="30"/>
            </w:pPr>
            <w:r>
              <w:rPr>
                <w:b/>
                <w:bCs/>
                <w:color w:val="C47B0B"/>
                <w:sz w:val="18"/>
                <w:szCs w:val="18"/>
              </w:rPr>
              <w:t>⚠️ Note</w:t>
            </w:r>
          </w:p>
          <w:p w14:paraId="5210DC47" w14:textId="77777777" w:rsidR="0011513F" w:rsidRDefault="00000000">
            <w:r>
              <w:rPr>
                <w:color w:val="4A4A5A"/>
                <w:sz w:val="19"/>
                <w:szCs w:val="19"/>
              </w:rPr>
              <w:t xml:space="preserve">Flutter's State&lt;T&gt; class uses `with` </w:t>
            </w:r>
            <w:proofErr w:type="spellStart"/>
            <w:r>
              <w:rPr>
                <w:color w:val="4A4A5A"/>
                <w:sz w:val="19"/>
                <w:szCs w:val="19"/>
              </w:rPr>
              <w:t>mixins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constantly (for example </w:t>
            </w:r>
            <w:proofErr w:type="spellStart"/>
            <w:r>
              <w:rPr>
                <w:color w:val="4A4A5A"/>
                <w:sz w:val="19"/>
                <w:szCs w:val="19"/>
              </w:rPr>
              <w:t>SingleTickerProviderStateMixin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) — this is exactly why </w:t>
            </w:r>
            <w:proofErr w:type="spellStart"/>
            <w:r>
              <w:rPr>
                <w:color w:val="4A4A5A"/>
                <w:sz w:val="19"/>
                <w:szCs w:val="19"/>
              </w:rPr>
              <w:t>mixins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matter for what comes next.</w:t>
            </w:r>
          </w:p>
        </w:tc>
      </w:tr>
    </w:tbl>
    <w:p w14:paraId="7614EFD0" w14:textId="77777777" w:rsidR="0011513F" w:rsidRDefault="0011513F">
      <w:pPr>
        <w:spacing w:after="120"/>
      </w:pPr>
    </w:p>
    <w:tbl>
      <w:tblPr>
        <w:tblW w:w="900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8954"/>
        <w:gridCol w:w="23"/>
      </w:tblGrid>
      <w:tr w:rsidR="0011513F" w14:paraId="0915C6F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single" w:sz="18" w:space="0" w:color="B03030"/>
              <w:bottom w:val="none" w:sz="0" w:space="0" w:color="FFFFFF"/>
              <w:right w:val="none" w:sz="0" w:space="0" w:color="FFFFFF"/>
            </w:tcBorders>
            <w:shd w:val="clear" w:color="auto" w:fill="FDEAE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40EF7B" w14:textId="77777777" w:rsidR="0011513F" w:rsidRDefault="00000000">
            <w:pPr>
              <w:spacing w:after="30"/>
            </w:pPr>
            <w:r>
              <w:rPr>
                <w:b/>
                <w:bCs/>
                <w:color w:val="B03030"/>
                <w:sz w:val="18"/>
                <w:szCs w:val="18"/>
              </w:rPr>
              <w:t>🐛 Debug This</w:t>
            </w:r>
          </w:p>
          <w:p w14:paraId="02301156" w14:textId="77777777" w:rsidR="0011513F" w:rsidRDefault="00000000">
            <w:r>
              <w:rPr>
                <w:color w:val="4A4A5A"/>
                <w:sz w:val="19"/>
                <w:szCs w:val="19"/>
              </w:rPr>
              <w:t xml:space="preserve">This should print 2, but it prints 0. Read </w:t>
            </w:r>
            <w:proofErr w:type="gramStart"/>
            <w:r>
              <w:rPr>
                <w:color w:val="4A4A5A"/>
                <w:sz w:val="19"/>
                <w:szCs w:val="19"/>
              </w:rPr>
              <w:t>increment(</w:t>
            </w:r>
            <w:proofErr w:type="gramEnd"/>
            <w:r>
              <w:rPr>
                <w:color w:val="4A4A5A"/>
                <w:sz w:val="19"/>
                <w:szCs w:val="19"/>
              </w:rPr>
              <w:t>) carefully — what is missing?</w:t>
            </w:r>
          </w:p>
        </w:tc>
      </w:tr>
      <w:tr w:rsidR="0011513F" w14:paraId="2581DB7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37DD5F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class Counter {</w:t>
            </w:r>
          </w:p>
          <w:p w14:paraId="2D85F0A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int _count = 0;</w:t>
            </w:r>
          </w:p>
          <w:p w14:paraId="066D633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D84D7F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increment(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5C5DF4C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_count + 1;</w:t>
            </w:r>
          </w:p>
          <w:p w14:paraId="1B84A13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4A2A9DF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5FFBE44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int get value =&gt; _count;</w:t>
            </w:r>
          </w:p>
          <w:p w14:paraId="5D714AD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5E4FF14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3BE89B0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658FE14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Counter c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Counter(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5BC3936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increment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78F9B77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increment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1F01530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c.value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expected 2</w:t>
            </w:r>
          </w:p>
          <w:p w14:paraId="10DA65D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01CC854D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599020D1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E228922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  <w:sz w:val="18"/>
                <w:szCs w:val="18"/>
              </w:rPr>
              <w:t>🎯 Exercise</w:t>
            </w:r>
          </w:p>
          <w:p w14:paraId="2DF38CA3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A (Easy):  </w:t>
            </w:r>
            <w:r>
              <w:rPr>
                <w:color w:val="4A4A5A"/>
                <w:sz w:val="19"/>
                <w:szCs w:val="19"/>
              </w:rPr>
              <w:t xml:space="preserve">Create a </w:t>
            </w:r>
            <w:proofErr w:type="spellStart"/>
            <w:r>
              <w:rPr>
                <w:color w:val="4A4A5A"/>
                <w:sz w:val="19"/>
                <w:szCs w:val="19"/>
              </w:rPr>
              <w:t>BankAccount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class with a private balance property. Add </w:t>
            </w:r>
            <w:proofErr w:type="gramStart"/>
            <w:r>
              <w:rPr>
                <w:color w:val="4A4A5A"/>
                <w:sz w:val="19"/>
                <w:szCs w:val="19"/>
              </w:rPr>
              <w:t>deposit(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double amount) and </w:t>
            </w:r>
            <w:proofErr w:type="gramStart"/>
            <w:r>
              <w:rPr>
                <w:color w:val="4A4A5A"/>
                <w:sz w:val="19"/>
                <w:szCs w:val="19"/>
              </w:rPr>
              <w:t>withdraw(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double amount) — prevent withdrawal if the balance is insufficient. Add a getter for balance and test it in </w:t>
            </w:r>
            <w:proofErr w:type="gramStart"/>
            <w:r>
              <w:rPr>
                <w:color w:val="4A4A5A"/>
                <w:sz w:val="19"/>
                <w:szCs w:val="19"/>
              </w:rPr>
              <w:t>main(</w:t>
            </w:r>
            <w:proofErr w:type="gramEnd"/>
            <w:r>
              <w:rPr>
                <w:color w:val="4A4A5A"/>
                <w:sz w:val="19"/>
                <w:szCs w:val="19"/>
              </w:rPr>
              <w:t>) with a few transactions.</w:t>
            </w:r>
          </w:p>
          <w:p w14:paraId="736704EE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B (Medium):  </w:t>
            </w:r>
            <w:r>
              <w:rPr>
                <w:color w:val="4A4A5A"/>
                <w:sz w:val="19"/>
                <w:szCs w:val="19"/>
              </w:rPr>
              <w:t xml:space="preserve">Create an abstract class Vehicle with an abstract method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startEngine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) and a concrete method </w:t>
            </w:r>
            <w:proofErr w:type="gramStart"/>
            <w:r>
              <w:rPr>
                <w:color w:val="4A4A5A"/>
                <w:sz w:val="19"/>
                <w:szCs w:val="19"/>
              </w:rPr>
              <w:t>honk(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). Create two subclasses, Car and Motorcycle, each implementing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startEngine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>) differently.</w:t>
            </w:r>
          </w:p>
          <w:p w14:paraId="523515BF" w14:textId="77777777" w:rsidR="0011513F" w:rsidRDefault="00000000">
            <w:r>
              <w:rPr>
                <w:b/>
                <w:bCs/>
                <w:color w:val="3C3489"/>
                <w:sz w:val="19"/>
                <w:szCs w:val="19"/>
              </w:rPr>
              <w:t xml:space="preserve">Part C (Challenge):  </w:t>
            </w:r>
            <w:r>
              <w:rPr>
                <w:color w:val="4A4A5A"/>
                <w:sz w:val="19"/>
                <w:szCs w:val="19"/>
              </w:rPr>
              <w:t xml:space="preserve">Create an </w:t>
            </w:r>
            <w:proofErr w:type="spellStart"/>
            <w:r>
              <w:rPr>
                <w:color w:val="4A4A5A"/>
                <w:sz w:val="19"/>
                <w:szCs w:val="19"/>
              </w:rPr>
              <w:t>enum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5A"/>
                <w:sz w:val="19"/>
                <w:szCs w:val="19"/>
              </w:rPr>
              <w:t>FuelType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4A4A5A"/>
                <w:sz w:val="19"/>
                <w:szCs w:val="19"/>
              </w:rPr>
              <w:t>{ petrol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, diesel, </w:t>
            </w:r>
            <w:proofErr w:type="gramStart"/>
            <w:r>
              <w:rPr>
                <w:color w:val="4A4A5A"/>
                <w:sz w:val="19"/>
                <w:szCs w:val="19"/>
              </w:rPr>
              <w:t>electric }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 and give Vehicle a </w:t>
            </w:r>
            <w:proofErr w:type="spellStart"/>
            <w:r>
              <w:rPr>
                <w:color w:val="4A4A5A"/>
                <w:sz w:val="19"/>
                <w:szCs w:val="19"/>
              </w:rPr>
              <w:t>FuelType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field. Add a </w:t>
            </w:r>
            <w:proofErr w:type="spellStart"/>
            <w:r>
              <w:rPr>
                <w:color w:val="4A4A5A"/>
                <w:sz w:val="19"/>
                <w:szCs w:val="19"/>
              </w:rPr>
              <w:t>mixin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5A"/>
                <w:sz w:val="19"/>
                <w:szCs w:val="19"/>
              </w:rPr>
              <w:t>Loggable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with a method </w:t>
            </w:r>
            <w:proofErr w:type="gramStart"/>
            <w:r>
              <w:rPr>
                <w:color w:val="4A4A5A"/>
                <w:sz w:val="19"/>
                <w:szCs w:val="19"/>
              </w:rPr>
              <w:t>log(</w:t>
            </w:r>
            <w:proofErr w:type="gramEnd"/>
            <w:r>
              <w:rPr>
                <w:color w:val="4A4A5A"/>
                <w:sz w:val="19"/>
                <w:szCs w:val="19"/>
              </w:rPr>
              <w:t>String action) that prints "[LOG] $action". Apply it to Car with `</w:t>
            </w:r>
            <w:proofErr w:type="spellStart"/>
            <w:r>
              <w:rPr>
                <w:color w:val="4A4A5A"/>
                <w:sz w:val="19"/>
                <w:szCs w:val="19"/>
              </w:rPr>
              <w:t>with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A4A5A"/>
                <w:sz w:val="19"/>
                <w:szCs w:val="19"/>
              </w:rPr>
              <w:t>Loggable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` and call </w:t>
            </w:r>
            <w:proofErr w:type="gramStart"/>
            <w:r>
              <w:rPr>
                <w:color w:val="4A4A5A"/>
                <w:sz w:val="19"/>
                <w:szCs w:val="19"/>
              </w:rPr>
              <w:t>log(</w:t>
            </w:r>
            <w:proofErr w:type="gramEnd"/>
            <w:r>
              <w:rPr>
                <w:color w:val="4A4A5A"/>
                <w:sz w:val="19"/>
                <w:szCs w:val="19"/>
              </w:rPr>
              <w:t>) whenever the engine starts.</w:t>
            </w:r>
          </w:p>
        </w:tc>
      </w:tr>
    </w:tbl>
    <w:p w14:paraId="0947E95D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284A09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D05CCB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9 — Async, Future, Stream &amp; Null Safety</w:t>
            </w:r>
          </w:p>
        </w:tc>
      </w:tr>
    </w:tbl>
    <w:p w14:paraId="55111685" w14:textId="77777777" w:rsidR="0011513F" w:rsidRDefault="0011513F">
      <w:pPr>
        <w:spacing w:after="120"/>
      </w:pPr>
    </w:p>
    <w:p w14:paraId="0B99D478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9. Async Programming</w:t>
      </w:r>
    </w:p>
    <w:p w14:paraId="2778C581" w14:textId="77777777" w:rsidR="0011513F" w:rsidRDefault="00000000">
      <w:pPr>
        <w:spacing w:before="40" w:after="60"/>
      </w:pPr>
      <w:r>
        <w:rPr>
          <w:color w:val="4A4A5A"/>
        </w:rPr>
        <w:t>Apps need to fetch data from the internet, read files, and wait for user input — all without freezing the UI. That's what async programming solves.</w:t>
      </w:r>
    </w:p>
    <w:p w14:paraId="5F3DAB65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Future — a value that will arrive later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83918B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5BE5311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A Future represents a value not yet available</w:t>
            </w:r>
          </w:p>
          <w:p w14:paraId="0299DCD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Future&lt;String&gt;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fetchUsername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async {</w:t>
            </w:r>
          </w:p>
          <w:p w14:paraId="63B9B32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Simulate a network delay</w:t>
            </w:r>
          </w:p>
          <w:p w14:paraId="661B3FA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Future.delayed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Duration(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seconds: 2));</w:t>
            </w:r>
          </w:p>
          <w:p w14:paraId="3E65E20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return "user_arjun_42";</w:t>
            </w:r>
          </w:p>
          <w:p w14:paraId="659C0F4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2F02617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09611FA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async {</w:t>
            </w:r>
          </w:p>
          <w:p w14:paraId="6E08A10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"Fetching...");</w:t>
            </w:r>
          </w:p>
          <w:p w14:paraId="5C15CB4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 name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fetchUsername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4B243EE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"Got: $name");</w:t>
            </w:r>
          </w:p>
          <w:p w14:paraId="488D20A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Prints:</w:t>
            </w:r>
          </w:p>
          <w:p w14:paraId="692A2AC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Fetching...</w:t>
            </w:r>
          </w:p>
          <w:p w14:paraId="11B860D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(waits 2 seconds)</w:t>
            </w:r>
          </w:p>
          <w:p w14:paraId="69683A0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Got: user_arjun_42</w:t>
            </w:r>
          </w:p>
          <w:p w14:paraId="5E86E62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41756863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56CF313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F8A6A"/>
              <w:bottom w:val="none" w:sz="0" w:space="0" w:color="FFFFFF"/>
              <w:right w:val="none" w:sz="0" w:space="0" w:color="FFFFFF"/>
            </w:tcBorders>
            <w:shd w:val="clear" w:color="auto" w:fill="E0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328464" w14:textId="77777777" w:rsidR="0011513F" w:rsidRDefault="00000000">
            <w:pPr>
              <w:spacing w:after="30"/>
            </w:pPr>
            <w:r>
              <w:rPr>
                <w:b/>
                <w:bCs/>
                <w:color w:val="0F8A6A"/>
                <w:sz w:val="18"/>
                <w:szCs w:val="18"/>
              </w:rPr>
              <w:t>💡 Tip</w:t>
            </w:r>
          </w:p>
          <w:p w14:paraId="3D0DD5C8" w14:textId="77777777" w:rsidR="0011513F" w:rsidRDefault="00000000">
            <w:r>
              <w:rPr>
                <w:color w:val="4A4A5A"/>
                <w:sz w:val="19"/>
                <w:szCs w:val="19"/>
              </w:rPr>
              <w:t>async and await always go together. Mark a function async, then await inside it. The function pauses at await without blocking your whole app.</w:t>
            </w:r>
          </w:p>
        </w:tc>
      </w:tr>
    </w:tbl>
    <w:p w14:paraId="65A124B0" w14:textId="77777777" w:rsidR="0011513F" w:rsidRDefault="0011513F">
      <w:pPr>
        <w:spacing w:after="120"/>
      </w:pPr>
    </w:p>
    <w:p w14:paraId="720955DE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Error handling with try/catch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0F4025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6B300EF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Future&lt;String&gt;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riskyFetch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async {</w:t>
            </w:r>
          </w:p>
          <w:p w14:paraId="2DBC357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await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Future.delayed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Duration(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seconds: 1));</w:t>
            </w:r>
          </w:p>
          <w:p w14:paraId="285BCE3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 xml:space="preserve">  throw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Exception(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"Network error!");</w:t>
            </w:r>
          </w:p>
          <w:p w14:paraId="65026EA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295C5E6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579F604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async {</w:t>
            </w:r>
          </w:p>
          <w:p w14:paraId="183E489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try {</w:t>
            </w:r>
          </w:p>
          <w:p w14:paraId="28744BF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String result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riskyFetch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1092D43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print(result);</w:t>
            </w:r>
          </w:p>
          <w:p w14:paraId="6BE31BA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 catch (e) {</w:t>
            </w:r>
          </w:p>
          <w:p w14:paraId="02A8332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"Something went wrong: $e");</w:t>
            </w:r>
          </w:p>
          <w:p w14:paraId="09BE36A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 finally {</w:t>
            </w:r>
          </w:p>
          <w:p w14:paraId="6143915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"This always runs");</w:t>
            </w:r>
          </w:p>
          <w:p w14:paraId="782AA96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17B2C9C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6C0B2AD5" w14:textId="77777777" w:rsidR="0011513F" w:rsidRDefault="0011513F">
      <w:pPr>
        <w:spacing w:after="120"/>
      </w:pPr>
    </w:p>
    <w:p w14:paraId="03771C0D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 xml:space="preserve">Chaining futures </w:t>
      </w:r>
      <w:proofErr w:type="gramStart"/>
      <w:r>
        <w:rPr>
          <w:b/>
          <w:bCs/>
          <w:color w:val="6C63FF"/>
          <w:sz w:val="28"/>
          <w:szCs w:val="28"/>
        </w:rPr>
        <w:t>with .then</w:t>
      </w:r>
      <w:proofErr w:type="gramEnd"/>
      <w:r>
        <w:rPr>
          <w:b/>
          <w:bCs/>
          <w:color w:val="6C63FF"/>
          <w:sz w:val="28"/>
          <w:szCs w:val="28"/>
        </w:rPr>
        <w:t>()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C95698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0B7BDD2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Alternative style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using .then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 chaining</w:t>
            </w:r>
          </w:p>
          <w:p w14:paraId="29DF6D52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fetchUsername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</w:t>
            </w:r>
          </w:p>
          <w:p w14:paraId="7B71A1F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((name) =&gt;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"Hello $name"))</w:t>
            </w:r>
          </w:p>
          <w:p w14:paraId="515EEC3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catchError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((e) =&gt;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"Error: $e"));</w:t>
            </w:r>
          </w:p>
          <w:p w14:paraId="4198435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The async/await style above is usually cleaner</w:t>
            </w:r>
          </w:p>
          <w:p w14:paraId="095CEA4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Both do the same thing</w:t>
            </w:r>
          </w:p>
        </w:tc>
      </w:tr>
    </w:tbl>
    <w:p w14:paraId="1AFF67C5" w14:textId="77777777" w:rsidR="0011513F" w:rsidRDefault="0011513F">
      <w:pPr>
        <w:spacing w:after="120"/>
      </w:pPr>
    </w:p>
    <w:p w14:paraId="533CBBB8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Stream — many values over time</w:t>
      </w:r>
    </w:p>
    <w:p w14:paraId="5BFA62CD" w14:textId="77777777" w:rsidR="0011513F" w:rsidRDefault="00000000">
      <w:pPr>
        <w:spacing w:before="40" w:after="60"/>
      </w:pPr>
      <w:r>
        <w:rPr>
          <w:color w:val="4A4A5A"/>
        </w:rPr>
        <w:t xml:space="preserve">A Future gives you one value later. A Stream gives you many values over time, like a series of Futures arriving one after another. Flutter's </w:t>
      </w:r>
      <w:proofErr w:type="spellStart"/>
      <w:r>
        <w:rPr>
          <w:color w:val="4A4A5A"/>
        </w:rPr>
        <w:t>StreamBuilder</w:t>
      </w:r>
      <w:proofErr w:type="spellEnd"/>
      <w:r>
        <w:rPr>
          <w:color w:val="4A4A5A"/>
        </w:rPr>
        <w:t xml:space="preserve"> widget listens to Streams directly.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3379B2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FAD2DF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Stream&lt;int&gt;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countStream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async* {</w:t>
            </w:r>
          </w:p>
          <w:p w14:paraId="21C907E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for (int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&lt;= 5;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++) {</w:t>
            </w:r>
          </w:p>
          <w:p w14:paraId="3840814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await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Future.delayed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Duration(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seconds: 1));</w:t>
            </w:r>
          </w:p>
          <w:p w14:paraId="1DAC7DA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yield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emit a value</w:t>
            </w:r>
          </w:p>
          <w:p w14:paraId="7D5C2E2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54627B0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6115DF7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1F2A5C4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async {</w:t>
            </w:r>
          </w:p>
          <w:p w14:paraId="3722E24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await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for (int value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countStream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)) {</w:t>
            </w:r>
          </w:p>
          <w:p w14:paraId="50500A3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"Tick: $value");</w:t>
            </w:r>
          </w:p>
          <w:p w14:paraId="29A40DC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15B1A7E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print("Done!");</w:t>
            </w:r>
          </w:p>
          <w:p w14:paraId="5B82C7C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4747E9EE" w14:textId="77777777" w:rsidR="0011513F" w:rsidRDefault="0011513F">
      <w:pPr>
        <w:spacing w:after="120"/>
      </w:pPr>
    </w:p>
    <w:tbl>
      <w:tblPr>
        <w:tblW w:w="9000" w:type="dxa"/>
        <w:tblInd w:w="-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"/>
        <w:gridCol w:w="8954"/>
        <w:gridCol w:w="23"/>
      </w:tblGrid>
      <w:tr w:rsidR="0011513F" w14:paraId="7034522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single" w:sz="18" w:space="0" w:color="0B7285"/>
              <w:bottom w:val="none" w:sz="0" w:space="0" w:color="FFFFFF"/>
              <w:right w:val="none" w:sz="0" w:space="0" w:color="FFFFFF"/>
            </w:tcBorders>
            <w:shd w:val="clear" w:color="auto" w:fill="E3F6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CE6233B" w14:textId="77777777" w:rsidR="0011513F" w:rsidRDefault="00000000">
            <w:pPr>
              <w:spacing w:after="30"/>
            </w:pPr>
            <w:r>
              <w:rPr>
                <w:b/>
                <w:bCs/>
                <w:color w:val="0B7285"/>
                <w:sz w:val="18"/>
                <w:szCs w:val="18"/>
              </w:rPr>
              <w:t>🧩 Predict the Output</w:t>
            </w:r>
          </w:p>
          <w:p w14:paraId="13E26B1F" w14:textId="77777777" w:rsidR="0011513F" w:rsidRDefault="00000000">
            <w:r>
              <w:rPr>
                <w:color w:val="4A4A5A"/>
                <w:sz w:val="19"/>
                <w:szCs w:val="19"/>
              </w:rPr>
              <w:t>Think about which lines run immediately versus which one waits for the timer.</w:t>
            </w:r>
          </w:p>
        </w:tc>
      </w:tr>
      <w:tr w:rsidR="0011513F" w14:paraId="17EFC7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3" w:type="dxa"/>
        </w:trPr>
        <w:tc>
          <w:tcPr>
            <w:tcW w:w="90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2241D1A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5215DCB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"1");</w:t>
            </w:r>
          </w:p>
          <w:p w14:paraId="2BC271B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Future.delayed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Duration(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seconds: 1), () =&gt;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"2"));</w:t>
            </w:r>
          </w:p>
          <w:p w14:paraId="5D923E2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"3");</w:t>
            </w:r>
          </w:p>
          <w:p w14:paraId="4E66ED2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5DA4D79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What order do 1, 2, 3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in, and why?</w:t>
            </w:r>
          </w:p>
        </w:tc>
      </w:tr>
    </w:tbl>
    <w:p w14:paraId="64CBE913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66AA578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B964B3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  <w:sz w:val="18"/>
                <w:szCs w:val="18"/>
              </w:rPr>
              <w:t>🎯 Exercise</w:t>
            </w:r>
          </w:p>
          <w:p w14:paraId="4C592F52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t xml:space="preserve">Part A (Easy):  </w:t>
            </w:r>
            <w:r>
              <w:rPr>
                <w:color w:val="4A4A5A"/>
                <w:sz w:val="19"/>
                <w:szCs w:val="19"/>
              </w:rPr>
              <w:t xml:space="preserve">Write an async function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simulateLogin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>String password) that waits 1 second (</w:t>
            </w:r>
            <w:proofErr w:type="spellStart"/>
            <w:r>
              <w:rPr>
                <w:color w:val="4A4A5A"/>
                <w:sz w:val="19"/>
                <w:szCs w:val="19"/>
              </w:rPr>
              <w:t>Future.delayed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) then returns "Login successful" if the password equals "dart123", or throws an Exception otherwise. Call it in </w:t>
            </w:r>
            <w:proofErr w:type="gramStart"/>
            <w:r>
              <w:rPr>
                <w:color w:val="4A4A5A"/>
                <w:sz w:val="19"/>
                <w:szCs w:val="19"/>
              </w:rPr>
              <w:t>main(</w:t>
            </w:r>
            <w:proofErr w:type="gramEnd"/>
            <w:r>
              <w:rPr>
                <w:color w:val="4A4A5A"/>
                <w:sz w:val="19"/>
                <w:szCs w:val="19"/>
              </w:rPr>
              <w:t>) and handle both outcomes with try/catch.</w:t>
            </w:r>
          </w:p>
          <w:p w14:paraId="14794637" w14:textId="77777777" w:rsidR="0011513F" w:rsidRDefault="00000000">
            <w:pPr>
              <w:spacing w:after="50"/>
            </w:pPr>
            <w:r>
              <w:rPr>
                <w:b/>
                <w:bCs/>
                <w:color w:val="3C3489"/>
                <w:sz w:val="19"/>
                <w:szCs w:val="19"/>
              </w:rPr>
              <w:lastRenderedPageBreak/>
              <w:t xml:space="preserve">Part B (Medium):  </w:t>
            </w:r>
            <w:r>
              <w:rPr>
                <w:color w:val="4A4A5A"/>
                <w:sz w:val="19"/>
                <w:szCs w:val="19"/>
              </w:rPr>
              <w:t xml:space="preserve">Write async function Future&lt;int&gt;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fetchOrderTotal</w:t>
            </w:r>
            <w:proofErr w:type="spellEnd"/>
            <w:r>
              <w:rPr>
                <w:color w:val="4A4A5A"/>
                <w:sz w:val="19"/>
                <w:szCs w:val="19"/>
              </w:rPr>
              <w:t>(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) that waits 1 second then returns a random total between 100 and 1000 using Random from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dart:math</w:t>
            </w:r>
            <w:proofErr w:type="spellEnd"/>
            <w:proofErr w:type="gramEnd"/>
            <w:r>
              <w:rPr>
                <w:color w:val="4A4A5A"/>
                <w:sz w:val="19"/>
                <w:szCs w:val="19"/>
              </w:rPr>
              <w:t>. Print "Calculating..." before awaiting, and the total after.</w:t>
            </w:r>
          </w:p>
          <w:p w14:paraId="0B877544" w14:textId="77777777" w:rsidR="0011513F" w:rsidRDefault="00000000">
            <w:r>
              <w:rPr>
                <w:b/>
                <w:bCs/>
                <w:color w:val="3C3489"/>
                <w:sz w:val="19"/>
                <w:szCs w:val="19"/>
              </w:rPr>
              <w:t xml:space="preserve">Part C (Challenge):  </w:t>
            </w:r>
            <w:r>
              <w:rPr>
                <w:color w:val="4A4A5A"/>
                <w:sz w:val="19"/>
                <w:szCs w:val="19"/>
              </w:rPr>
              <w:t xml:space="preserve">Write a Stream&lt;int&gt; function </w:t>
            </w:r>
            <w:proofErr w:type="gramStart"/>
            <w:r>
              <w:rPr>
                <w:color w:val="4A4A5A"/>
                <w:sz w:val="19"/>
                <w:szCs w:val="19"/>
              </w:rPr>
              <w:t>countdown(</w:t>
            </w:r>
            <w:proofErr w:type="gramEnd"/>
            <w:r>
              <w:rPr>
                <w:color w:val="4A4A5A"/>
                <w:sz w:val="19"/>
                <w:szCs w:val="19"/>
              </w:rPr>
              <w:t>int from) that yields values from `</w:t>
            </w:r>
            <w:proofErr w:type="spellStart"/>
            <w:r>
              <w:rPr>
                <w:color w:val="4A4A5A"/>
                <w:sz w:val="19"/>
                <w:szCs w:val="19"/>
              </w:rPr>
              <w:t>from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` down to 0, one per second, then prints "Liftoff!" after the stream completes. Consume it in </w:t>
            </w:r>
            <w:proofErr w:type="gramStart"/>
            <w:r>
              <w:rPr>
                <w:color w:val="4A4A5A"/>
                <w:sz w:val="19"/>
                <w:szCs w:val="19"/>
              </w:rPr>
              <w:t>main(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) using </w:t>
            </w:r>
            <w:proofErr w:type="gramStart"/>
            <w:r>
              <w:rPr>
                <w:color w:val="4A4A5A"/>
                <w:sz w:val="19"/>
                <w:szCs w:val="19"/>
              </w:rPr>
              <w:t>await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 for.</w:t>
            </w:r>
          </w:p>
        </w:tc>
      </w:tr>
    </w:tbl>
    <w:p w14:paraId="2FED3EEC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B36209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93ABE4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10 — Quick Reference Cheat Sheet</w:t>
            </w:r>
          </w:p>
        </w:tc>
      </w:tr>
    </w:tbl>
    <w:p w14:paraId="568D4E18" w14:textId="77777777" w:rsidR="0011513F" w:rsidRDefault="0011513F">
      <w:pPr>
        <w:spacing w:after="120"/>
      </w:pPr>
    </w:p>
    <w:p w14:paraId="05F9D79F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10. Quick Reference</w:t>
      </w:r>
    </w:p>
    <w:p w14:paraId="5CD1ADA0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Common String methods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444D9E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72FEBC2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String s = " Hello, Dart! ";</w:t>
            </w:r>
          </w:p>
          <w:p w14:paraId="3185D726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s.trim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          // "Hello, Dart!" — removes spaces</w:t>
            </w:r>
          </w:p>
          <w:p w14:paraId="769BADAF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s.toLowerCase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   // " hello, dart! "</w:t>
            </w:r>
          </w:p>
          <w:p w14:paraId="4D630D75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s.toUpperCase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   // " HELLO, DART! "</w:t>
            </w:r>
          </w:p>
          <w:p w14:paraId="6C081725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("Dart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// true</w:t>
            </w:r>
          </w:p>
          <w:p w14:paraId="0D6CD7E3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s.replaceAll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("Dart", "World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" Hello, World! "</w:t>
            </w:r>
          </w:p>
          <w:p w14:paraId="23A2D33E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(",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     // [" Hello", "Dart! "]</w:t>
            </w:r>
          </w:p>
          <w:p w14:paraId="388EB8B5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             // 16</w:t>
            </w:r>
          </w:p>
          <w:p w14:paraId="5650C0A8" w14:textId="77777777" w:rsidR="0011513F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s.isEmpty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            // false</w:t>
            </w:r>
          </w:p>
          <w:p w14:paraId="72FBE31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".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isEmpty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             // true</w:t>
            </w:r>
          </w:p>
        </w:tc>
      </w:tr>
    </w:tbl>
    <w:p w14:paraId="206945D2" w14:textId="77777777" w:rsidR="0011513F" w:rsidRDefault="0011513F">
      <w:pPr>
        <w:spacing w:after="120"/>
      </w:pPr>
    </w:p>
    <w:p w14:paraId="01A85246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Type conversion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75907D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3168F7C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int ↔ String</w:t>
            </w:r>
          </w:p>
          <w:p w14:paraId="22F5AD6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n = 42;</w:t>
            </w:r>
          </w:p>
          <w:p w14:paraId="4609812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String 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// "42"</w:t>
            </w:r>
          </w:p>
          <w:p w14:paraId="75AB75C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back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int.parse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("100"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100</w:t>
            </w:r>
          </w:p>
          <w:p w14:paraId="4DD1A6C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EF84B0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double ↔ String</w:t>
            </w:r>
          </w:p>
          <w:p w14:paraId="1664305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double d = 3.14;</w:t>
            </w:r>
          </w:p>
          <w:p w14:paraId="1C9FC5A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String ds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d.toString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// "3.14"</w:t>
            </w:r>
          </w:p>
          <w:p w14:paraId="386DC8F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double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dp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double.parse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("2.71"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 2.71</w:t>
            </w:r>
          </w:p>
          <w:p w14:paraId="66C49CC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1FBE61D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int ↔ double</w:t>
            </w:r>
          </w:p>
          <w:p w14:paraId="65BC6B1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int x = 5;</w:t>
            </w:r>
          </w:p>
          <w:p w14:paraId="08663AF7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double xd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x.toDouble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5.0</w:t>
            </w:r>
          </w:p>
          <w:p w14:paraId="54F0B9C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double y = 7.9;</w:t>
            </w:r>
          </w:p>
          <w:p w14:paraId="3213A29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yi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y.toInt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// 7 (truncates, not rounds)</w:t>
            </w:r>
          </w:p>
          <w:p w14:paraId="3650730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yr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y.round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// 8</w:t>
            </w:r>
          </w:p>
        </w:tc>
      </w:tr>
    </w:tbl>
    <w:p w14:paraId="3D8F97F4" w14:textId="77777777" w:rsidR="0011513F" w:rsidRDefault="0011513F">
      <w:pPr>
        <w:spacing w:after="120"/>
      </w:pPr>
    </w:p>
    <w:p w14:paraId="48C55058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 xml:space="preserve">Useful </w:t>
      </w:r>
      <w:proofErr w:type="spellStart"/>
      <w:proofErr w:type="gramStart"/>
      <w:r>
        <w:rPr>
          <w:b/>
          <w:bCs/>
          <w:color w:val="6C63FF"/>
          <w:sz w:val="28"/>
          <w:szCs w:val="28"/>
        </w:rPr>
        <w:t>dart:math</w:t>
      </w:r>
      <w:proofErr w:type="spellEnd"/>
      <w:proofErr w:type="gramEnd"/>
      <w:r>
        <w:rPr>
          <w:b/>
          <w:bCs/>
          <w:color w:val="6C63FF"/>
          <w:sz w:val="28"/>
          <w:szCs w:val="28"/>
        </w:rPr>
        <w:t xml:space="preserve"> functions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5ACB977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54A81E9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import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dart:math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";</w:t>
            </w:r>
          </w:p>
          <w:p w14:paraId="50AAE39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46EA1C67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print(max(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5, 10)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10</w:t>
            </w:r>
          </w:p>
          <w:p w14:paraId="1E50819F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print(min(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5, 10)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// 5</w:t>
            </w:r>
          </w:p>
          <w:p w14:paraId="1189815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sqrt(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16)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// 4.0</w:t>
            </w:r>
          </w:p>
          <w:p w14:paraId="633297A7" w14:textId="77777777" w:rsidR="0011513F" w:rsidRDefault="00000000"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print(pow(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2, 8)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// 256</w:t>
            </w:r>
          </w:p>
          <w:p w14:paraId="26F0C75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print(pi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     // 3.14159...</w:t>
            </w:r>
          </w:p>
          <w:p w14:paraId="7E1C677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2BA1AA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Random numbers</w:t>
            </w:r>
          </w:p>
          <w:p w14:paraId="589DF54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 xml:space="preserve">Random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random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Random(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3ED67E0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int dice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random.nextInt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(6) +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1;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1 to 6</w:t>
            </w:r>
          </w:p>
        </w:tc>
      </w:tr>
    </w:tbl>
    <w:p w14:paraId="0E53E08D" w14:textId="77777777" w:rsidR="0011513F" w:rsidRDefault="0011513F">
      <w:pPr>
        <w:spacing w:after="120"/>
      </w:pPr>
    </w:p>
    <w:p w14:paraId="42DA3E4A" w14:textId="77777777" w:rsidR="0011513F" w:rsidRDefault="00000000">
      <w:pPr>
        <w:spacing w:before="260" w:after="80"/>
      </w:pPr>
      <w:proofErr w:type="spellStart"/>
      <w:r>
        <w:rPr>
          <w:b/>
          <w:bCs/>
          <w:color w:val="6C63FF"/>
          <w:sz w:val="28"/>
          <w:szCs w:val="28"/>
        </w:rPr>
        <w:t>const</w:t>
      </w:r>
      <w:proofErr w:type="spellEnd"/>
      <w:r>
        <w:rPr>
          <w:b/>
          <w:bCs/>
          <w:color w:val="6C63FF"/>
          <w:sz w:val="28"/>
          <w:szCs w:val="28"/>
        </w:rPr>
        <w:t xml:space="preserve"> vs final vs var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B5007B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4994782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var — type inferred, can reassign</w:t>
            </w:r>
          </w:p>
          <w:p w14:paraId="5FD2066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var x = 10;</w:t>
            </w:r>
          </w:p>
          <w:p w14:paraId="174D350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x =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20;   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OK</w:t>
            </w:r>
          </w:p>
          <w:p w14:paraId="07F9091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7DDA6B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final — set once, cannot reassign (runtime constant)</w:t>
            </w:r>
          </w:p>
          <w:p w14:paraId="0D52B18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final String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appName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MyApp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";</w:t>
            </w:r>
          </w:p>
          <w:p w14:paraId="3870335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appName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= "Other"; // ERROR</w:t>
            </w:r>
          </w:p>
          <w:p w14:paraId="436DB6F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6311FED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— compile-time constant, deeply immutable</w:t>
            </w:r>
          </w:p>
          <w:p w14:paraId="4469A23E" w14:textId="77777777" w:rsidR="0011513F" w:rsidRDefault="00000000"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double pi = 3.14159;</w:t>
            </w:r>
          </w:p>
          <w:p w14:paraId="23820A3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List&lt;int&gt; list = [1,2,3]; // also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const</w:t>
            </w:r>
            <w:proofErr w:type="spellEnd"/>
          </w:p>
          <w:p w14:paraId="4ECE330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5788479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Rule of thumb:</w:t>
            </w:r>
          </w:p>
          <w:p w14:paraId="22305B7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→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value known at compile time (never changes)</w:t>
            </w:r>
          </w:p>
          <w:p w14:paraId="34314FE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final  →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value set once at runtime (e.g. from an API)</w:t>
            </w:r>
          </w:p>
          <w:p w14:paraId="62D4085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// var    → value changes over time</w:t>
            </w:r>
          </w:p>
        </w:tc>
      </w:tr>
    </w:tbl>
    <w:p w14:paraId="484577E3" w14:textId="77777777" w:rsidR="0011513F" w:rsidRDefault="0011513F">
      <w:pPr>
        <w:spacing w:after="120"/>
      </w:pPr>
    </w:p>
    <w:p w14:paraId="2C15091F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Common errors and fixes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11513F" w14:paraId="6941F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E0BB2F1" w14:textId="77777777" w:rsidR="0011513F" w:rsidRDefault="00000000">
            <w:r>
              <w:rPr>
                <w:b/>
                <w:bCs/>
                <w:color w:val="FFFFFF"/>
                <w:sz w:val="19"/>
                <w:szCs w:val="19"/>
              </w:rPr>
              <w:t>Error message</w:t>
            </w:r>
          </w:p>
        </w:tc>
        <w:tc>
          <w:tcPr>
            <w:tcW w:w="5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3C3489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DCA8BB" w14:textId="77777777" w:rsidR="0011513F" w:rsidRDefault="00000000">
            <w:r>
              <w:rPr>
                <w:b/>
                <w:bCs/>
                <w:color w:val="FFFFFF"/>
                <w:sz w:val="19"/>
                <w:szCs w:val="19"/>
              </w:rPr>
              <w:t>What it means / fix</w:t>
            </w:r>
          </w:p>
        </w:tc>
      </w:tr>
      <w:tr w:rsidR="0011513F" w14:paraId="1275BF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3C6A1A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Null check operator used on null</w:t>
            </w:r>
          </w:p>
        </w:tc>
        <w:tc>
          <w:tcPr>
            <w:tcW w:w="5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35366D" w14:textId="77777777" w:rsidR="0011513F" w:rsidRDefault="00000000">
            <w:r>
              <w:rPr>
                <w:color w:val="2D2D3D"/>
                <w:sz w:val="19"/>
                <w:szCs w:val="19"/>
              </w:rPr>
              <w:t xml:space="preserve">You </w:t>
            </w:r>
            <w:proofErr w:type="gramStart"/>
            <w:r>
              <w:rPr>
                <w:color w:val="2D2D3D"/>
                <w:sz w:val="19"/>
                <w:szCs w:val="19"/>
              </w:rPr>
              <w:t>used !</w:t>
            </w:r>
            <w:proofErr w:type="gramEnd"/>
            <w:r>
              <w:rPr>
                <w:color w:val="2D2D3D"/>
                <w:sz w:val="19"/>
                <w:szCs w:val="19"/>
              </w:rPr>
              <w:t xml:space="preserve"> on a nullable value that was null. Add a null check first.</w:t>
            </w:r>
          </w:p>
        </w:tc>
      </w:tr>
      <w:tr w:rsidR="0011513F" w14:paraId="68D7791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A406B6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 value of type 'String' can't be assigned to 'int'</w:t>
            </w:r>
          </w:p>
        </w:tc>
        <w:tc>
          <w:tcPr>
            <w:tcW w:w="5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4659A26" w14:textId="77777777" w:rsidR="0011513F" w:rsidRDefault="00000000">
            <w:r>
              <w:rPr>
                <w:color w:val="2D2D3D"/>
                <w:sz w:val="19"/>
                <w:szCs w:val="19"/>
              </w:rPr>
              <w:t xml:space="preserve">Type mismatch. Use </w:t>
            </w:r>
            <w:proofErr w:type="spellStart"/>
            <w:proofErr w:type="gramStart"/>
            <w:r>
              <w:rPr>
                <w:color w:val="2D2D3D"/>
                <w:sz w:val="19"/>
                <w:szCs w:val="19"/>
              </w:rPr>
              <w:t>int.parse</w:t>
            </w:r>
            <w:proofErr w:type="spellEnd"/>
            <w:proofErr w:type="gramEnd"/>
            <w:r>
              <w:rPr>
                <w:color w:val="2D2D3D"/>
                <w:sz w:val="19"/>
                <w:szCs w:val="19"/>
              </w:rPr>
              <w:t>() to convert.</w:t>
            </w:r>
          </w:p>
        </w:tc>
      </w:tr>
      <w:tr w:rsidR="0011513F" w14:paraId="3E5B7B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D4C9C8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The method 'X' isn't defined for type 'Y'</w:t>
            </w:r>
          </w:p>
        </w:tc>
        <w:tc>
          <w:tcPr>
            <w:tcW w:w="5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F1CC917" w14:textId="77777777" w:rsidR="0011513F" w:rsidRDefault="00000000">
            <w:r>
              <w:rPr>
                <w:color w:val="2D2D3D"/>
                <w:sz w:val="19"/>
                <w:szCs w:val="19"/>
              </w:rPr>
              <w:t>Wrong method name, or calling it on the wrong type. Check the API.</w:t>
            </w:r>
          </w:p>
        </w:tc>
      </w:tr>
      <w:tr w:rsidR="0011513F" w14:paraId="5C01FD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69BF3F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Missing 'await' keyword</w:t>
            </w:r>
          </w:p>
        </w:tc>
        <w:tc>
          <w:tcPr>
            <w:tcW w:w="5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4F4F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7EB6156" w14:textId="77777777" w:rsidR="0011513F" w:rsidRDefault="00000000">
            <w:r>
              <w:rPr>
                <w:color w:val="2D2D3D"/>
                <w:sz w:val="19"/>
                <w:szCs w:val="19"/>
              </w:rPr>
              <w:t>You forgot await before an async function call.</w:t>
            </w:r>
          </w:p>
        </w:tc>
      </w:tr>
      <w:tr w:rsidR="0011513F" w14:paraId="6DCE302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37382D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'main' must be declared as 'void'</w:t>
            </w:r>
          </w:p>
        </w:tc>
        <w:tc>
          <w:tcPr>
            <w:tcW w:w="5000" w:type="dxa"/>
            <w:tcBorders>
              <w:top w:val="single" w:sz="4" w:space="0" w:color="D8D8DE"/>
              <w:left w:val="single" w:sz="4" w:space="0" w:color="D8D8DE"/>
              <w:bottom w:val="single" w:sz="4" w:space="0" w:color="D8D8DE"/>
              <w:right w:val="single" w:sz="4" w:space="0" w:color="D8D8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16F16E6" w14:textId="77777777" w:rsidR="0011513F" w:rsidRDefault="00000000">
            <w:r>
              <w:rPr>
                <w:color w:val="2D2D3D"/>
                <w:sz w:val="19"/>
                <w:szCs w:val="19"/>
              </w:rPr>
              <w:t xml:space="preserve">Change </w:t>
            </w:r>
            <w:proofErr w:type="gramStart"/>
            <w:r>
              <w:rPr>
                <w:color w:val="2D2D3D"/>
                <w:sz w:val="19"/>
                <w:szCs w:val="19"/>
              </w:rPr>
              <w:t>main(</w:t>
            </w:r>
            <w:proofErr w:type="gramEnd"/>
            <w:r>
              <w:rPr>
                <w:color w:val="2D2D3D"/>
                <w:sz w:val="19"/>
                <w:szCs w:val="19"/>
              </w:rPr>
              <w:t>)'s return type to void.</w:t>
            </w:r>
          </w:p>
        </w:tc>
      </w:tr>
    </w:tbl>
    <w:p w14:paraId="1A19FD4B" w14:textId="77777777" w:rsidR="0011513F" w:rsidRDefault="0011513F">
      <w:pPr>
        <w:spacing w:after="120"/>
      </w:pPr>
    </w:p>
    <w:p w14:paraId="7216F7D7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11C5C2E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2EEBE3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SECTION 11 — Extra Practice Projects</w:t>
            </w:r>
          </w:p>
        </w:tc>
      </w:tr>
    </w:tbl>
    <w:p w14:paraId="3808F5CD" w14:textId="77777777" w:rsidR="0011513F" w:rsidRDefault="0011513F">
      <w:pPr>
        <w:spacing w:after="120"/>
      </w:pPr>
    </w:p>
    <w:p w14:paraId="4ACA8FF1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11. Extra Practice Projects</w:t>
      </w:r>
    </w:p>
    <w:p w14:paraId="5800E704" w14:textId="77777777" w:rsidR="0011513F" w:rsidRDefault="00000000">
      <w:pPr>
        <w:spacing w:before="40" w:after="60"/>
      </w:pPr>
      <w:r>
        <w:rPr>
          <w:color w:val="4A4A5A"/>
        </w:rPr>
        <w:t>These small command-line projects combine everything from Sections 1–9. Build all four before Phase 2 — the more Dart you type by hand now, the easier Flutter's widget syntax will feel later.</w:t>
      </w:r>
    </w:p>
    <w:p w14:paraId="35AB75D2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Reading input from the terminal</w:t>
      </w:r>
    </w:p>
    <w:p w14:paraId="0DD3CC50" w14:textId="77777777" w:rsidR="0011513F" w:rsidRDefault="00000000">
      <w:pPr>
        <w:spacing w:before="40" w:after="60"/>
      </w:pPr>
      <w:r>
        <w:rPr>
          <w:color w:val="4A4A5A"/>
        </w:rPr>
        <w:t xml:space="preserve">Every project below reacts to what the user types. Import </w:t>
      </w:r>
      <w:proofErr w:type="spellStart"/>
      <w:r>
        <w:rPr>
          <w:color w:val="4A4A5A"/>
        </w:rPr>
        <w:t>dart:io</w:t>
      </w:r>
      <w:proofErr w:type="spellEnd"/>
      <w:r>
        <w:rPr>
          <w:color w:val="4A4A5A"/>
        </w:rPr>
        <w:t xml:space="preserve"> and use </w:t>
      </w:r>
      <w:proofErr w:type="spellStart"/>
      <w:proofErr w:type="gramStart"/>
      <w:r>
        <w:rPr>
          <w:color w:val="4A4A5A"/>
        </w:rPr>
        <w:t>stdin.readLineSync</w:t>
      </w:r>
      <w:proofErr w:type="spellEnd"/>
      <w:proofErr w:type="gramEnd"/>
      <w:r>
        <w:rPr>
          <w:color w:val="4A4A5A"/>
        </w:rPr>
        <w:t>() to read a line of text.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16D9B49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1151D66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import "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dart:io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";</w:t>
            </w:r>
          </w:p>
          <w:p w14:paraId="0B9C0AB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7C54A0C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lastRenderedPageBreak/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55A9650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"What is your name?");</w:t>
            </w:r>
          </w:p>
          <w:p w14:paraId="5E96DE11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String? input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stdin.readLineSync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();</w:t>
            </w:r>
          </w:p>
          <w:p w14:paraId="5CD2286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"Hello, $input!");</w:t>
            </w:r>
          </w:p>
          <w:p w14:paraId="0565361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38F15487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65AE4F0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4492D1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</w:rPr>
              <w:t>🚀 Project 1 — Number Guessing Game</w:t>
            </w:r>
          </w:p>
          <w:p w14:paraId="6AC1123F" w14:textId="77777777" w:rsidR="0011513F" w:rsidRDefault="00000000">
            <w:pPr>
              <w:spacing w:after="60"/>
            </w:pPr>
            <w:r>
              <w:rPr>
                <w:color w:val="4A4A5A"/>
                <w:sz w:val="19"/>
                <w:szCs w:val="19"/>
              </w:rPr>
              <w:t>The program picks a random number between 1 and 100 (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dart:math</w:t>
            </w:r>
            <w:proofErr w:type="spellEnd"/>
            <w:proofErr w:type="gramEnd"/>
            <w:r>
              <w:rPr>
                <w:color w:val="4A4A5A"/>
                <w:sz w:val="19"/>
                <w:szCs w:val="19"/>
              </w:rPr>
              <w:t>). The player keeps guessing until they get it right, and the program gives a hint after each guess.</w:t>
            </w:r>
          </w:p>
          <w:p w14:paraId="0BE5EF2E" w14:textId="77777777" w:rsidR="0011513F" w:rsidRDefault="00000000">
            <w:pPr>
              <w:spacing w:after="30"/>
            </w:pPr>
            <w:r>
              <w:rPr>
                <w:b/>
                <w:bCs/>
                <w:color w:val="4A4A5A"/>
                <w:sz w:val="19"/>
                <w:szCs w:val="19"/>
              </w:rPr>
              <w:t>Build requirements:</w:t>
            </w:r>
          </w:p>
          <w:p w14:paraId="0F156798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>•  Use Random(</w:t>
            </w:r>
            <w:proofErr w:type="gramStart"/>
            <w:r>
              <w:rPr>
                <w:color w:val="4A4A5A"/>
                <w:sz w:val="19"/>
                <w:szCs w:val="19"/>
              </w:rPr>
              <w:t>).</w:t>
            </w:r>
            <w:proofErr w:type="spellStart"/>
            <w:r>
              <w:rPr>
                <w:color w:val="4A4A5A"/>
                <w:sz w:val="19"/>
                <w:szCs w:val="19"/>
              </w:rPr>
              <w:t>nextInt</w:t>
            </w:r>
            <w:proofErr w:type="spellEnd"/>
            <w:proofErr w:type="gramEnd"/>
            <w:r>
              <w:rPr>
                <w:color w:val="4A4A5A"/>
                <w:sz w:val="19"/>
                <w:szCs w:val="19"/>
              </w:rPr>
              <w:t>(100) + 1 to pick the secret number.</w:t>
            </w:r>
          </w:p>
          <w:p w14:paraId="4333E851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 xml:space="preserve">•  Use a while (true) loop that reads a guess with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stdin.readLineSync</w:t>
            </w:r>
            <w:proofErr w:type="spellEnd"/>
            <w:proofErr w:type="gramEnd"/>
            <w:r>
              <w:rPr>
                <w:color w:val="4A4A5A"/>
                <w:sz w:val="19"/>
                <w:szCs w:val="19"/>
              </w:rPr>
              <w:t xml:space="preserve">() and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int.parse</w:t>
            </w:r>
            <w:proofErr w:type="spellEnd"/>
            <w:proofErr w:type="gramEnd"/>
            <w:r>
              <w:rPr>
                <w:color w:val="4A4A5A"/>
                <w:sz w:val="19"/>
                <w:szCs w:val="19"/>
              </w:rPr>
              <w:t>().</w:t>
            </w:r>
          </w:p>
          <w:p w14:paraId="39644ACF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>•  Print "Too high!" or "Too low!" after each wrong guess.</w:t>
            </w:r>
          </w:p>
          <w:p w14:paraId="5796C9CE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>•  Count the number of guesses and print it once the player wins.</w:t>
            </w:r>
          </w:p>
          <w:p w14:paraId="4EC8BF2C" w14:textId="77777777" w:rsidR="0011513F" w:rsidRDefault="00000000">
            <w:r>
              <w:rPr>
                <w:color w:val="4A4A5A"/>
                <w:sz w:val="19"/>
                <w:szCs w:val="19"/>
              </w:rPr>
              <w:t>•  Bonus: let the player type "quit" at any time to exit early.</w:t>
            </w:r>
          </w:p>
        </w:tc>
      </w:tr>
    </w:tbl>
    <w:p w14:paraId="680D7884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65B5DBEB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D55C08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</w:rPr>
              <w:t>🚀 Project 2 — In-Memory To-Do List</w:t>
            </w:r>
          </w:p>
          <w:p w14:paraId="7F389750" w14:textId="77777777" w:rsidR="0011513F" w:rsidRDefault="00000000">
            <w:pPr>
              <w:spacing w:after="60"/>
            </w:pPr>
            <w:r>
              <w:rPr>
                <w:color w:val="4A4A5A"/>
                <w:sz w:val="19"/>
                <w:szCs w:val="19"/>
              </w:rPr>
              <w:t>A menu-driven program that keeps a list of tasks in memory while it runs, using a List&lt;Map&lt;String, dynamic&gt;&gt; where each map has a title and a done flag.</w:t>
            </w:r>
          </w:p>
          <w:p w14:paraId="3911D44B" w14:textId="77777777" w:rsidR="0011513F" w:rsidRDefault="00000000">
            <w:pPr>
              <w:spacing w:after="30"/>
            </w:pPr>
            <w:r>
              <w:rPr>
                <w:b/>
                <w:bCs/>
                <w:color w:val="4A4A5A"/>
                <w:sz w:val="19"/>
                <w:szCs w:val="19"/>
              </w:rPr>
              <w:t>Build requirements:</w:t>
            </w:r>
          </w:p>
          <w:p w14:paraId="7C0A2160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 xml:space="preserve">•  Show a menu: 1) Add </w:t>
            </w:r>
            <w:proofErr w:type="gramStart"/>
            <w:r>
              <w:rPr>
                <w:color w:val="4A4A5A"/>
                <w:sz w:val="19"/>
                <w:szCs w:val="19"/>
              </w:rPr>
              <w:t>task  2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) Complete </w:t>
            </w:r>
            <w:proofErr w:type="gramStart"/>
            <w:r>
              <w:rPr>
                <w:color w:val="4A4A5A"/>
                <w:sz w:val="19"/>
                <w:szCs w:val="19"/>
              </w:rPr>
              <w:t>task  3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) List </w:t>
            </w:r>
            <w:proofErr w:type="gramStart"/>
            <w:r>
              <w:rPr>
                <w:color w:val="4A4A5A"/>
                <w:sz w:val="19"/>
                <w:szCs w:val="19"/>
              </w:rPr>
              <w:t>tasks  4</w:t>
            </w:r>
            <w:proofErr w:type="gramEnd"/>
            <w:r>
              <w:rPr>
                <w:color w:val="4A4A5A"/>
                <w:sz w:val="19"/>
                <w:szCs w:val="19"/>
              </w:rPr>
              <w:t>) Exit.</w:t>
            </w:r>
          </w:p>
          <w:p w14:paraId="2BAF61CD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 xml:space="preserve">•  Read the user's menu choice in a loop using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stdin.readLineSync</w:t>
            </w:r>
            <w:proofErr w:type="spellEnd"/>
            <w:proofErr w:type="gramEnd"/>
            <w:r>
              <w:rPr>
                <w:color w:val="4A4A5A"/>
                <w:sz w:val="19"/>
                <w:szCs w:val="19"/>
              </w:rPr>
              <w:t>().</w:t>
            </w:r>
          </w:p>
          <w:p w14:paraId="0247CE1E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>•  Store each task as {"title": "...", "done": false}.</w:t>
            </w:r>
          </w:p>
          <w:p w14:paraId="17BB03CE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 xml:space="preserve">•  When listing tasks, mark completed ones with [x] and pending ones with </w:t>
            </w:r>
            <w:proofErr w:type="gramStart"/>
            <w:r>
              <w:rPr>
                <w:color w:val="4A4A5A"/>
                <w:sz w:val="19"/>
                <w:szCs w:val="19"/>
              </w:rPr>
              <w:t>[ ]</w:t>
            </w:r>
            <w:proofErr w:type="gramEnd"/>
            <w:r>
              <w:rPr>
                <w:color w:val="4A4A5A"/>
                <w:sz w:val="19"/>
                <w:szCs w:val="19"/>
              </w:rPr>
              <w:t>.</w:t>
            </w:r>
          </w:p>
          <w:p w14:paraId="7C8DC46F" w14:textId="77777777" w:rsidR="0011513F" w:rsidRDefault="00000000">
            <w:r>
              <w:rPr>
                <w:color w:val="4A4A5A"/>
                <w:sz w:val="19"/>
                <w:szCs w:val="19"/>
              </w:rPr>
              <w:t>•  Bonus: add a "Delete task" option that removes a task by its number.</w:t>
            </w:r>
          </w:p>
        </w:tc>
      </w:tr>
    </w:tbl>
    <w:p w14:paraId="0CC2C17B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0F0197F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6854FDF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</w:rPr>
              <w:t>🚀 Project 3 — Multiple Choice Quiz Game</w:t>
            </w:r>
          </w:p>
          <w:p w14:paraId="6355DCBA" w14:textId="77777777" w:rsidR="0011513F" w:rsidRDefault="00000000">
            <w:pPr>
              <w:spacing w:after="60"/>
            </w:pPr>
            <w:r>
              <w:rPr>
                <w:color w:val="4A4A5A"/>
                <w:sz w:val="19"/>
                <w:szCs w:val="19"/>
              </w:rPr>
              <w:t>A Question class holding a prompt, a list of options, and the correct answer's index. Loop through a List&lt;Question&gt;, ask each one, and track the score.</w:t>
            </w:r>
          </w:p>
          <w:p w14:paraId="7001A6AE" w14:textId="77777777" w:rsidR="0011513F" w:rsidRDefault="00000000">
            <w:pPr>
              <w:spacing w:after="30"/>
            </w:pPr>
            <w:r>
              <w:rPr>
                <w:b/>
                <w:bCs/>
                <w:color w:val="4A4A5A"/>
                <w:sz w:val="19"/>
                <w:szCs w:val="19"/>
              </w:rPr>
              <w:t>Build requirements:</w:t>
            </w:r>
          </w:p>
          <w:p w14:paraId="0A645C9F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 xml:space="preserve">•  Define class Question </w:t>
            </w:r>
            <w:proofErr w:type="gramStart"/>
            <w:r>
              <w:rPr>
                <w:color w:val="4A4A5A"/>
                <w:sz w:val="19"/>
                <w:szCs w:val="19"/>
              </w:rPr>
              <w:t>{ String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 prompt; List&lt;String&gt; options; int </w:t>
            </w:r>
            <w:proofErr w:type="spellStart"/>
            <w:r>
              <w:rPr>
                <w:color w:val="4A4A5A"/>
                <w:sz w:val="19"/>
                <w:szCs w:val="19"/>
              </w:rPr>
              <w:t>correctIndex</w:t>
            </w:r>
            <w:proofErr w:type="spellEnd"/>
            <w:proofErr w:type="gramStart"/>
            <w:r>
              <w:rPr>
                <w:color w:val="4A4A5A"/>
                <w:sz w:val="19"/>
                <w:szCs w:val="19"/>
              </w:rPr>
              <w:t>; }</w:t>
            </w:r>
            <w:proofErr w:type="gramEnd"/>
            <w:r>
              <w:rPr>
                <w:color w:val="4A4A5A"/>
                <w:sz w:val="19"/>
                <w:szCs w:val="19"/>
              </w:rPr>
              <w:t>.</w:t>
            </w:r>
          </w:p>
          <w:p w14:paraId="4741F988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>•  Create at least 5 Question objects about any topic you like.</w:t>
            </w:r>
          </w:p>
          <w:p w14:paraId="490EB1F8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>•  For each question, print the prompt and numbered options, then read the player's answer.</w:t>
            </w:r>
          </w:p>
          <w:p w14:paraId="53CE4F95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 xml:space="preserve">•  Compare the answer to </w:t>
            </w:r>
            <w:proofErr w:type="spellStart"/>
            <w:r>
              <w:rPr>
                <w:color w:val="4A4A5A"/>
                <w:sz w:val="19"/>
                <w:szCs w:val="19"/>
              </w:rPr>
              <w:t>correctIndex</w:t>
            </w:r>
            <w:proofErr w:type="spellEnd"/>
            <w:r>
              <w:rPr>
                <w:color w:val="4A4A5A"/>
                <w:sz w:val="19"/>
                <w:szCs w:val="19"/>
              </w:rPr>
              <w:t xml:space="preserve"> and update a running score.</w:t>
            </w:r>
          </w:p>
          <w:p w14:paraId="2CCFF4D3" w14:textId="77777777" w:rsidR="0011513F" w:rsidRDefault="00000000">
            <w:r>
              <w:rPr>
                <w:color w:val="4A4A5A"/>
                <w:sz w:val="19"/>
                <w:szCs w:val="19"/>
              </w:rPr>
              <w:t>•  At the end, print the score out of 5 and a grade using the conditional skills from Section 4.</w:t>
            </w:r>
          </w:p>
        </w:tc>
      </w:tr>
    </w:tbl>
    <w:p w14:paraId="560EE49E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46F78C2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6C63FF"/>
              <w:bottom w:val="none" w:sz="0" w:space="0" w:color="FFFFFF"/>
              <w:right w:val="none" w:sz="0" w:space="0" w:color="FFFFFF"/>
            </w:tcBorders>
            <w:shd w:val="clear" w:color="auto" w:fill="EDE9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65662E" w14:textId="77777777" w:rsidR="0011513F" w:rsidRDefault="00000000">
            <w:pPr>
              <w:spacing w:after="30"/>
            </w:pPr>
            <w:r>
              <w:rPr>
                <w:b/>
                <w:bCs/>
                <w:color w:val="3C3489"/>
              </w:rPr>
              <w:t>🚀 Project 4 — Contact Book</w:t>
            </w:r>
          </w:p>
          <w:p w14:paraId="110DB1F4" w14:textId="77777777" w:rsidR="0011513F" w:rsidRDefault="00000000">
            <w:pPr>
              <w:spacing w:after="60"/>
            </w:pPr>
            <w:r>
              <w:rPr>
                <w:color w:val="4A4A5A"/>
                <w:sz w:val="19"/>
                <w:szCs w:val="19"/>
              </w:rPr>
              <w:t>A menu-driven address book backed by a Map&lt;String, Map&lt;String, String&gt;&gt;, where the outer key is the contact's name.</w:t>
            </w:r>
          </w:p>
          <w:p w14:paraId="55709CCE" w14:textId="77777777" w:rsidR="0011513F" w:rsidRDefault="00000000">
            <w:pPr>
              <w:spacing w:after="30"/>
            </w:pPr>
            <w:r>
              <w:rPr>
                <w:b/>
                <w:bCs/>
                <w:color w:val="4A4A5A"/>
                <w:sz w:val="19"/>
                <w:szCs w:val="19"/>
              </w:rPr>
              <w:t>Build requirements:</w:t>
            </w:r>
          </w:p>
          <w:p w14:paraId="5C3C6965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 xml:space="preserve">•  Support Add contact, Search contact, </w:t>
            </w:r>
            <w:proofErr w:type="gramStart"/>
            <w:r>
              <w:rPr>
                <w:color w:val="4A4A5A"/>
                <w:sz w:val="19"/>
                <w:szCs w:val="19"/>
              </w:rPr>
              <w:t>Delete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 contact, and </w:t>
            </w:r>
            <w:proofErr w:type="gramStart"/>
            <w:r>
              <w:rPr>
                <w:color w:val="4A4A5A"/>
                <w:sz w:val="19"/>
                <w:szCs w:val="19"/>
              </w:rPr>
              <w:t>List</w:t>
            </w:r>
            <w:proofErr w:type="gramEnd"/>
            <w:r>
              <w:rPr>
                <w:color w:val="4A4A5A"/>
                <w:sz w:val="19"/>
                <w:szCs w:val="19"/>
              </w:rPr>
              <w:t xml:space="preserve"> all contacts (sorted alphabetically).</w:t>
            </w:r>
          </w:p>
          <w:p w14:paraId="14A42A60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>•  Each contact stores at least a phone number and an email, e.g. {"phone": "...", "email": "..."}.</w:t>
            </w:r>
          </w:p>
          <w:p w14:paraId="78FA60D1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 xml:space="preserve">•  Use </w:t>
            </w:r>
            <w:proofErr w:type="spellStart"/>
            <w:proofErr w:type="gramStart"/>
            <w:r>
              <w:rPr>
                <w:color w:val="4A4A5A"/>
                <w:sz w:val="19"/>
                <w:szCs w:val="19"/>
              </w:rPr>
              <w:t>scores.keys</w:t>
            </w:r>
            <w:proofErr w:type="gramEnd"/>
            <w:r>
              <w:rPr>
                <w:color w:val="4A4A5A"/>
                <w:sz w:val="19"/>
                <w:szCs w:val="19"/>
              </w:rPr>
              <w:t>.</w:t>
            </w:r>
            <w:proofErr w:type="gramStart"/>
            <w:r>
              <w:rPr>
                <w:color w:val="4A4A5A"/>
                <w:sz w:val="19"/>
                <w:szCs w:val="19"/>
              </w:rPr>
              <w:t>toList</w:t>
            </w:r>
            <w:proofErr w:type="spellEnd"/>
            <w:r>
              <w:rPr>
                <w:color w:val="4A4A5A"/>
                <w:sz w:val="19"/>
                <w:szCs w:val="19"/>
              </w:rPr>
              <w:t>()..sort(</w:t>
            </w:r>
            <w:proofErr w:type="gramEnd"/>
            <w:r>
              <w:rPr>
                <w:color w:val="4A4A5A"/>
                <w:sz w:val="19"/>
                <w:szCs w:val="19"/>
              </w:rPr>
              <w:t>) (from Section 7) to print contacts alphabetically.</w:t>
            </w:r>
          </w:p>
          <w:p w14:paraId="386117C1" w14:textId="77777777" w:rsidR="0011513F" w:rsidRDefault="00000000">
            <w:pPr>
              <w:spacing w:after="25"/>
            </w:pPr>
            <w:r>
              <w:rPr>
                <w:color w:val="4A4A5A"/>
                <w:sz w:val="19"/>
                <w:szCs w:val="19"/>
              </w:rPr>
              <w:t>•  Print a friendly message if a search or delete targets a name that doesn't exist.</w:t>
            </w:r>
          </w:p>
          <w:p w14:paraId="7FD91B41" w14:textId="77777777" w:rsidR="0011513F" w:rsidRDefault="00000000">
            <w:r>
              <w:rPr>
                <w:color w:val="4A4A5A"/>
                <w:sz w:val="19"/>
                <w:szCs w:val="19"/>
              </w:rPr>
              <w:t>•  Bonus: wrap the phone number input in a try/catch that re-asks if it isn't all digits.</w:t>
            </w:r>
          </w:p>
        </w:tc>
      </w:tr>
    </w:tbl>
    <w:p w14:paraId="21C820EA" w14:textId="77777777" w:rsidR="0011513F" w:rsidRDefault="0011513F">
      <w:pPr>
        <w:spacing w:after="120"/>
      </w:pPr>
    </w:p>
    <w:p w14:paraId="15A370B3" w14:textId="77777777" w:rsidR="0011513F" w:rsidRDefault="0011513F">
      <w:pPr>
        <w:spacing w:after="3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0FA76A6A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C348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2745A4" w14:textId="77777777" w:rsidR="0011513F" w:rsidRDefault="00000000">
            <w:pPr>
              <w:keepNext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SECTION 12 — Phase 1 Final Project</w:t>
            </w:r>
          </w:p>
        </w:tc>
      </w:tr>
    </w:tbl>
    <w:p w14:paraId="24AA2313" w14:textId="77777777" w:rsidR="0011513F" w:rsidRDefault="0011513F">
      <w:pPr>
        <w:spacing w:after="120"/>
      </w:pPr>
    </w:p>
    <w:p w14:paraId="2E105D14" w14:textId="77777777" w:rsidR="0011513F" w:rsidRDefault="00000000">
      <w:pPr>
        <w:pBdr>
          <w:bottom w:val="single" w:sz="6" w:space="6" w:color="6C63FF"/>
        </w:pBdr>
        <w:spacing w:before="320" w:after="120"/>
      </w:pPr>
      <w:r>
        <w:rPr>
          <w:b/>
          <w:bCs/>
          <w:color w:val="3C3489"/>
          <w:sz w:val="36"/>
          <w:szCs w:val="36"/>
        </w:rPr>
        <w:t>Phase 1 Capstone — Student Profile App</w:t>
      </w:r>
    </w:p>
    <w:p w14:paraId="44CFA58D" w14:textId="77777777" w:rsidR="0011513F" w:rsidRDefault="00000000">
      <w:pPr>
        <w:spacing w:before="40" w:after="60"/>
      </w:pPr>
      <w:r>
        <w:rPr>
          <w:color w:val="4A4A5A"/>
        </w:rPr>
        <w:t>Build a command-line Dart program that demonstrates everything you've learned. This is your Phase 1 project before moving to Flutter widgets.</w:t>
      </w:r>
    </w:p>
    <w:p w14:paraId="6D0EF187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What to build</w:t>
      </w:r>
    </w:p>
    <w:p w14:paraId="7154CA0A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>A Student class with name, age, courses (List) and grades (Map&lt;</w:t>
      </w:r>
      <w:proofErr w:type="spellStart"/>
      <w:proofErr w:type="gramStart"/>
      <w:r>
        <w:rPr>
          <w:color w:val="4A4A5A"/>
        </w:rPr>
        <w:t>String,int</w:t>
      </w:r>
      <w:proofErr w:type="spellEnd"/>
      <w:proofErr w:type="gramEnd"/>
      <w:r>
        <w:rPr>
          <w:color w:val="4A4A5A"/>
        </w:rPr>
        <w:t>&gt;)</w:t>
      </w:r>
    </w:p>
    <w:p w14:paraId="5CD7E787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>A method to calculate the average grade</w:t>
      </w:r>
    </w:p>
    <w:p w14:paraId="61DA16A9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>A method to print the top subject</w:t>
      </w:r>
    </w:p>
    <w:p w14:paraId="06A42B76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>A method that returns a grade letter (A/B/C/F) using conditionals</w:t>
      </w:r>
    </w:p>
    <w:p w14:paraId="63240E14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 xml:space="preserve">A </w:t>
      </w:r>
      <w:proofErr w:type="gramStart"/>
      <w:r>
        <w:rPr>
          <w:color w:val="4A4A5A"/>
        </w:rPr>
        <w:t>main(</w:t>
      </w:r>
      <w:proofErr w:type="gramEnd"/>
      <w:r>
        <w:rPr>
          <w:color w:val="4A4A5A"/>
        </w:rPr>
        <w:t>) function that creates 3 students and loops through them</w:t>
      </w:r>
    </w:p>
    <w:p w14:paraId="793D08A7" w14:textId="77777777" w:rsidR="0011513F" w:rsidRDefault="0011513F">
      <w:pPr>
        <w:spacing w:after="60"/>
      </w:pPr>
    </w:p>
    <w:p w14:paraId="3581E462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t>Starter structure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62786502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0F5"/>
            <w:tcMar>
              <w:top w:w="70" w:type="dxa"/>
              <w:left w:w="200" w:type="dxa"/>
              <w:bottom w:w="70" w:type="dxa"/>
              <w:right w:w="120" w:type="dxa"/>
            </w:tcMar>
          </w:tcPr>
          <w:p w14:paraId="532344D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class Student {</w:t>
            </w:r>
          </w:p>
          <w:p w14:paraId="0B15B42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 name;</w:t>
            </w:r>
          </w:p>
          <w:p w14:paraId="5AACAB7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int age;</w:t>
            </w:r>
          </w:p>
          <w:p w14:paraId="2D3A944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List&lt;String&gt; courses;</w:t>
            </w:r>
          </w:p>
          <w:p w14:paraId="3B581DE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Map&lt;String, int&gt; grades;</w:t>
            </w:r>
          </w:p>
          <w:p w14:paraId="3E80B94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6B51C59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Student(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this.name,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this.age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this.courses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this.grades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);</w:t>
            </w:r>
          </w:p>
          <w:p w14:paraId="3B1727E6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026272C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double get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averageGrade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{</w:t>
            </w:r>
          </w:p>
          <w:p w14:paraId="15DB10E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// TODO: calculate average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grades.values</w:t>
            </w:r>
            <w:proofErr w:type="spellEnd"/>
            <w:proofErr w:type="gramEnd"/>
          </w:p>
          <w:p w14:paraId="1024D72D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705F8E9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1CEF493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 get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gradeLetter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{</w:t>
            </w:r>
          </w:p>
          <w:p w14:paraId="22D8D31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// TODO: return A / B / C / F based on average</w:t>
            </w:r>
          </w:p>
          <w:p w14:paraId="73261854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1780309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BD52E95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String get </w:t>
            </w:r>
            <w:proofErr w:type="spell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topSubject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{</w:t>
            </w:r>
          </w:p>
          <w:p w14:paraId="2C68CB2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// TODO: find and return the subject with the highest grade</w:t>
            </w:r>
          </w:p>
          <w:p w14:paraId="4B46FD9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7D7AB8C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680FBC53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printReport</w:t>
            </w:r>
            <w:proofErr w:type="spell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3EB8BD1B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// TODO: print a formatted report for this student</w:t>
            </w:r>
          </w:p>
          <w:p w14:paraId="503B7F70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1594C23C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  <w:p w14:paraId="06EC236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2C171BA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) {</w:t>
            </w:r>
          </w:p>
          <w:p w14:paraId="0D8DC65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List&lt;Student&gt; students = [</w:t>
            </w:r>
          </w:p>
          <w:p w14:paraId="12FDDEA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Student(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"Arjun", 20, ["Maths", "Physics"], {"Maths": 88, "Physics": 72}),</w:t>
            </w:r>
          </w:p>
          <w:p w14:paraId="3054771A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// TODO: add 2 more students</w:t>
            </w:r>
          </w:p>
          <w:p w14:paraId="3369FBA2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];</w:t>
            </w:r>
          </w:p>
          <w:p w14:paraId="03E751D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</w:t>
            </w:r>
          </w:p>
          <w:p w14:paraId="5C3C6739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for (var s in students) {</w:t>
            </w:r>
          </w:p>
          <w:p w14:paraId="1450CAAE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s.printReport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();</w:t>
            </w:r>
          </w:p>
          <w:p w14:paraId="7A7C27EF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"---");</w:t>
            </w:r>
          </w:p>
          <w:p w14:paraId="0814FAE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 xml:space="preserve">  }</w:t>
            </w:r>
          </w:p>
          <w:p w14:paraId="27EA4C28" w14:textId="77777777" w:rsidR="0011513F" w:rsidRDefault="00000000">
            <w:r>
              <w:rPr>
                <w:rFonts w:ascii="Courier New" w:eastAsia="Courier New" w:hAnsi="Courier New" w:cs="Courier New"/>
                <w:color w:val="1E1E2E"/>
                <w:sz w:val="18"/>
                <w:szCs w:val="18"/>
              </w:rPr>
              <w:t>}</w:t>
            </w:r>
          </w:p>
        </w:tc>
      </w:tr>
    </w:tbl>
    <w:p w14:paraId="3FC7ECB2" w14:textId="77777777" w:rsidR="0011513F" w:rsidRDefault="0011513F">
      <w:pPr>
        <w:spacing w:after="120"/>
      </w:pPr>
    </w:p>
    <w:p w14:paraId="73D042E0" w14:textId="77777777" w:rsidR="0011513F" w:rsidRDefault="00000000">
      <w:pPr>
        <w:spacing w:before="260" w:after="80"/>
      </w:pPr>
      <w:r>
        <w:rPr>
          <w:b/>
          <w:bCs/>
          <w:color w:val="6C63FF"/>
          <w:sz w:val="28"/>
          <w:szCs w:val="28"/>
        </w:rPr>
        <w:lastRenderedPageBreak/>
        <w:t>Stretch goals — once the basics run cleanly</w:t>
      </w:r>
    </w:p>
    <w:p w14:paraId="17A27FE4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 xml:space="preserve">Add List&lt;Student&gt; </w:t>
      </w:r>
      <w:proofErr w:type="spellStart"/>
      <w:proofErr w:type="gramStart"/>
      <w:r>
        <w:rPr>
          <w:color w:val="4A4A5A"/>
        </w:rPr>
        <w:t>topStudents</w:t>
      </w:r>
      <w:proofErr w:type="spellEnd"/>
      <w:r>
        <w:rPr>
          <w:color w:val="4A4A5A"/>
        </w:rPr>
        <w:t>(</w:t>
      </w:r>
      <w:proofErr w:type="gramEnd"/>
      <w:r>
        <w:rPr>
          <w:color w:val="4A4A5A"/>
        </w:rPr>
        <w:t>List&lt;Student&gt; students) that returns everyone with an average of 85 or higher.</w:t>
      </w:r>
    </w:p>
    <w:p w14:paraId="501112B0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 xml:space="preserve">Sort the student list by average grade, highest first, before printing reports (List has </w:t>
      </w:r>
      <w:proofErr w:type="gramStart"/>
      <w:r>
        <w:rPr>
          <w:color w:val="4A4A5A"/>
        </w:rPr>
        <w:t>a .sort</w:t>
      </w:r>
      <w:proofErr w:type="gramEnd"/>
      <w:r>
        <w:rPr>
          <w:color w:val="4A4A5A"/>
        </w:rPr>
        <w:t>() method — pass it a comparator).</w:t>
      </w:r>
    </w:p>
    <w:p w14:paraId="3A06C101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 xml:space="preserve">Guard against a student with an empty grades map: print "No grades recorded" from </w:t>
      </w:r>
      <w:proofErr w:type="spellStart"/>
      <w:proofErr w:type="gramStart"/>
      <w:r>
        <w:rPr>
          <w:color w:val="4A4A5A"/>
        </w:rPr>
        <w:t>printReport</w:t>
      </w:r>
      <w:proofErr w:type="spellEnd"/>
      <w:r>
        <w:rPr>
          <w:color w:val="4A4A5A"/>
        </w:rPr>
        <w:t>(</w:t>
      </w:r>
      <w:proofErr w:type="gramEnd"/>
      <w:r>
        <w:rPr>
          <w:color w:val="4A4A5A"/>
        </w:rPr>
        <w:t>) instead of crashing on an average of nothing.</w:t>
      </w:r>
    </w:p>
    <w:p w14:paraId="30271FC0" w14:textId="77777777" w:rsidR="0011513F" w:rsidRDefault="00000000">
      <w:pPr>
        <w:pStyle w:val="ListParagraph"/>
        <w:numPr>
          <w:ilvl w:val="0"/>
          <w:numId w:val="1"/>
        </w:numPr>
        <w:spacing w:after="40"/>
      </w:pPr>
      <w:r>
        <w:rPr>
          <w:color w:val="4A4A5A"/>
        </w:rPr>
        <w:t xml:space="preserve">Add a named constructor </w:t>
      </w:r>
      <w:proofErr w:type="spellStart"/>
      <w:r>
        <w:rPr>
          <w:color w:val="4A4A5A"/>
        </w:rPr>
        <w:t>Student.newEnrollee</w:t>
      </w:r>
      <w:proofErr w:type="spellEnd"/>
      <w:r>
        <w:rPr>
          <w:color w:val="4A4A5A"/>
        </w:rPr>
        <w:t>(String name, int age) that creates a student with empty courses and grades.</w:t>
      </w:r>
    </w:p>
    <w:p w14:paraId="67F9E12A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2EDFACD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1A5FA5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3FEEFB" w14:textId="77777777" w:rsidR="0011513F" w:rsidRDefault="00000000">
            <w:pPr>
              <w:spacing w:after="30"/>
            </w:pPr>
            <w:r>
              <w:rPr>
                <w:b/>
                <w:bCs/>
                <w:color w:val="1A5FA5"/>
                <w:sz w:val="18"/>
                <w:szCs w:val="18"/>
              </w:rPr>
              <w:t>ℹ️ Info</w:t>
            </w:r>
          </w:p>
          <w:p w14:paraId="47C01482" w14:textId="77777777" w:rsidR="0011513F" w:rsidRDefault="00000000">
            <w:r>
              <w:rPr>
                <w:color w:val="4A4A5A"/>
                <w:sz w:val="19"/>
                <w:szCs w:val="19"/>
              </w:rPr>
              <w:t>Self-check before moving on: does your program run with zero errors? Did you implement all four TODOs? Does adding a 4th student to the list work without changing any other code? If yes to all three, your class design is solid.</w:t>
            </w:r>
          </w:p>
        </w:tc>
      </w:tr>
    </w:tbl>
    <w:p w14:paraId="55F6D0B4" w14:textId="77777777" w:rsidR="0011513F" w:rsidRDefault="0011513F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11513F" w14:paraId="73F435FD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none" w:sz="0" w:space="0" w:color="FFFFFF"/>
              <w:left w:val="single" w:sz="18" w:space="0" w:color="0F8A6A"/>
              <w:bottom w:val="none" w:sz="0" w:space="0" w:color="FFFFFF"/>
              <w:right w:val="none" w:sz="0" w:space="0" w:color="FFFFFF"/>
            </w:tcBorders>
            <w:shd w:val="clear" w:color="auto" w:fill="E0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B17B5A" w14:textId="77777777" w:rsidR="0011513F" w:rsidRDefault="00000000">
            <w:pPr>
              <w:spacing w:after="30"/>
            </w:pPr>
            <w:r>
              <w:rPr>
                <w:b/>
                <w:bCs/>
                <w:color w:val="0F8A6A"/>
                <w:sz w:val="18"/>
                <w:szCs w:val="18"/>
              </w:rPr>
              <w:t>💡 Tip</w:t>
            </w:r>
          </w:p>
          <w:p w14:paraId="4BD63676" w14:textId="77777777" w:rsidR="0011513F" w:rsidRDefault="00000000">
            <w:r>
              <w:rPr>
                <w:color w:val="4A4A5A"/>
                <w:sz w:val="19"/>
                <w:szCs w:val="19"/>
              </w:rPr>
              <w:t>When this runs cleanly, you are ready for Phase 2 — building actual Flutter widgets! You now know all the Dart you need to start.</w:t>
            </w:r>
          </w:p>
        </w:tc>
      </w:tr>
    </w:tbl>
    <w:p w14:paraId="7AC8250A" w14:textId="77777777" w:rsidR="0011513F" w:rsidRDefault="0011513F">
      <w:pPr>
        <w:spacing w:after="120"/>
      </w:pPr>
    </w:p>
    <w:p w14:paraId="6B41F3D4" w14:textId="77777777" w:rsidR="0011513F" w:rsidRDefault="00000000">
      <w:pPr>
        <w:spacing w:before="40" w:after="60"/>
      </w:pPr>
      <w:r>
        <w:rPr>
          <w:i/>
          <w:iCs/>
          <w:color w:val="4A4A5A"/>
        </w:rPr>
        <w:t>Good luck with your Flutter journey! Build things, break things, fix things.</w:t>
      </w:r>
    </w:p>
    <w:sectPr w:rsidR="0011513F">
      <w:pgSz w:w="12240" w:h="15840"/>
      <w:pgMar w:top="108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33488"/>
    <w:multiLevelType w:val="hybridMultilevel"/>
    <w:tmpl w:val="8DF6AF9E"/>
    <w:lvl w:ilvl="0" w:tplc="D4B00E12">
      <w:start w:val="1"/>
      <w:numFmt w:val="bullet"/>
      <w:lvlText w:val="●"/>
      <w:lvlJc w:val="left"/>
      <w:pPr>
        <w:ind w:left="720" w:hanging="360"/>
      </w:pPr>
    </w:lvl>
    <w:lvl w:ilvl="1" w:tplc="0A64E6EA">
      <w:start w:val="1"/>
      <w:numFmt w:val="bullet"/>
      <w:lvlText w:val="○"/>
      <w:lvlJc w:val="left"/>
      <w:pPr>
        <w:ind w:left="1440" w:hanging="360"/>
      </w:pPr>
    </w:lvl>
    <w:lvl w:ilvl="2" w:tplc="5F327E58">
      <w:start w:val="1"/>
      <w:numFmt w:val="bullet"/>
      <w:lvlText w:val="■"/>
      <w:lvlJc w:val="left"/>
      <w:pPr>
        <w:ind w:left="2160" w:hanging="360"/>
      </w:pPr>
    </w:lvl>
    <w:lvl w:ilvl="3" w:tplc="8F900B9C">
      <w:start w:val="1"/>
      <w:numFmt w:val="bullet"/>
      <w:lvlText w:val="●"/>
      <w:lvlJc w:val="left"/>
      <w:pPr>
        <w:ind w:left="2880" w:hanging="360"/>
      </w:pPr>
    </w:lvl>
    <w:lvl w:ilvl="4" w:tplc="C9D0D648">
      <w:start w:val="1"/>
      <w:numFmt w:val="bullet"/>
      <w:lvlText w:val="○"/>
      <w:lvlJc w:val="left"/>
      <w:pPr>
        <w:ind w:left="3600" w:hanging="360"/>
      </w:pPr>
    </w:lvl>
    <w:lvl w:ilvl="5" w:tplc="2786851A">
      <w:start w:val="1"/>
      <w:numFmt w:val="bullet"/>
      <w:lvlText w:val="■"/>
      <w:lvlJc w:val="left"/>
      <w:pPr>
        <w:ind w:left="4320" w:hanging="360"/>
      </w:pPr>
    </w:lvl>
    <w:lvl w:ilvl="6" w:tplc="BF92CC18">
      <w:start w:val="1"/>
      <w:numFmt w:val="bullet"/>
      <w:lvlText w:val="●"/>
      <w:lvlJc w:val="left"/>
      <w:pPr>
        <w:ind w:left="5040" w:hanging="360"/>
      </w:pPr>
    </w:lvl>
    <w:lvl w:ilvl="7" w:tplc="4A1A2618">
      <w:start w:val="1"/>
      <w:numFmt w:val="bullet"/>
      <w:lvlText w:val="●"/>
      <w:lvlJc w:val="left"/>
      <w:pPr>
        <w:ind w:left="5760" w:hanging="360"/>
      </w:pPr>
    </w:lvl>
    <w:lvl w:ilvl="8" w:tplc="DD025252">
      <w:start w:val="1"/>
      <w:numFmt w:val="bullet"/>
      <w:lvlText w:val="●"/>
      <w:lvlJc w:val="left"/>
      <w:pPr>
        <w:ind w:left="6480" w:hanging="360"/>
      </w:pPr>
    </w:lvl>
  </w:abstractNum>
  <w:num w:numId="1" w16cid:durableId="2015720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13F"/>
    <w:rsid w:val="0011513F"/>
    <w:rsid w:val="008B08DF"/>
    <w:rsid w:val="009C25AF"/>
    <w:rsid w:val="00B0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76D77"/>
  <w15:docId w15:val="{058A6C6E-5540-46BB-95F9-D3479D3BC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4671</Words>
  <Characters>26630</Characters>
  <Application>Microsoft Office Word</Application>
  <DocSecurity>0</DocSecurity>
  <Lines>221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Rounak Chakraborti</cp:lastModifiedBy>
  <cp:revision>3</cp:revision>
  <dcterms:created xsi:type="dcterms:W3CDTF">2026-08-24T11:06:00Z</dcterms:created>
  <dcterms:modified xsi:type="dcterms:W3CDTF">2026-08-28T18:53:00Z</dcterms:modified>
</cp:coreProperties>
</file>