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9A8" w:rsidRPr="000037D0" w:rsidRDefault="006009A8" w:rsidP="00B75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6009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Smart City Traffic Analysis System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traffic analysis system to optimize city transportation.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and integrate traffic sensor data using Pandas</w:t>
      </w:r>
    </w:p>
    <w:p w:rsidR="006009A8" w:rsidRPr="000037D0" w:rsidRDefault="006009A8" w:rsidP="00B75B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clean temporal traffic patterns</w:t>
      </w:r>
    </w:p>
    <w:p w:rsidR="006009A8" w:rsidRPr="000037D0" w:rsidRDefault="006009A8" w:rsidP="00B75B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visualizations of traffic flow</w:t>
      </w:r>
    </w:p>
    <w:p w:rsidR="006009A8" w:rsidRPr="000037D0" w:rsidRDefault="006009A8" w:rsidP="00B75B0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predictive models for traffic optimization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City Traffic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traffic patterns vary across different times of day and seasons?</w:t>
      </w:r>
    </w:p>
    <w:p w:rsidR="006009A8" w:rsidRPr="000037D0" w:rsidRDefault="006009A8" w:rsidP="00B75B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correlation between weather conditions and traffic density?</w:t>
      </w:r>
    </w:p>
    <w:p w:rsidR="006009A8" w:rsidRPr="000037D0" w:rsidRDefault="006009A8" w:rsidP="00B75B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visualization methods for showing traffic hotspots?</w:t>
      </w:r>
    </w:p>
    <w:p w:rsidR="006009A8" w:rsidRPr="000037D0" w:rsidRDefault="006009A8" w:rsidP="00B75B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traffic congestion?</w:t>
      </w:r>
    </w:p>
    <w:p w:rsidR="006009A8" w:rsidRPr="000037D0" w:rsidRDefault="006009A8" w:rsidP="00B75B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special events impact traffic patterns in different city areas?</w:t>
      </w:r>
    </w:p>
    <w:p w:rsidR="006009A8" w:rsidRPr="000037D0" w:rsidRDefault="006009A8" w:rsidP="00B75B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optimal deployment strategy for traffic management systems?</w:t>
      </w:r>
    </w:p>
    <w:p w:rsidR="006009A8" w:rsidRPr="000037D0" w:rsidRDefault="006009A8" w:rsidP="00B75B0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improve prediction accuracy?</w:t>
      </w:r>
    </w:p>
    <w:p w:rsidR="006009A8" w:rsidRPr="000037D0" w:rsidRDefault="006009A8" w:rsidP="00F14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09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Healthcare Patient Journey Analytics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an end-to-end system to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optimize patient care pathways.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clean patient records using Pandas</w:t>
      </w:r>
    </w:p>
    <w:p w:rsidR="006009A8" w:rsidRPr="000037D0" w:rsidRDefault="006009A8" w:rsidP="00B75B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medical history data</w:t>
      </w:r>
    </w:p>
    <w:p w:rsidR="006009A8" w:rsidRPr="000037D0" w:rsidRDefault="006009A8" w:rsidP="00B75B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patient journey patterns</w:t>
      </w:r>
    </w:p>
    <w:p w:rsidR="006009A8" w:rsidRPr="000037D0" w:rsidRDefault="006009A8" w:rsidP="00B75B0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predictive models for patient outcomes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Patient Records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most strongly influence patient recovery times?</w:t>
      </w:r>
    </w:p>
    <w:p w:rsidR="006009A8" w:rsidRPr="000037D0" w:rsidRDefault="006009A8" w:rsidP="00B75B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treatments affect patient outcomes?</w:t>
      </w:r>
    </w:p>
    <w:p w:rsidR="006009A8" w:rsidRPr="000037D0" w:rsidRDefault="006009A8" w:rsidP="00B75B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 techniques best communicate patient progress?</w:t>
      </w:r>
    </w:p>
    <w:p w:rsidR="006009A8" w:rsidRPr="000037D0" w:rsidRDefault="006009A8" w:rsidP="00B75B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key predictors of readmission risk?</w:t>
      </w:r>
    </w:p>
    <w:p w:rsidR="006009A8" w:rsidRPr="000037D0" w:rsidRDefault="006009A8" w:rsidP="00B75B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How do demographic factors impact treatment effectiveness?</w:t>
      </w:r>
    </w:p>
    <w:p w:rsidR="006009A8" w:rsidRPr="000037D0" w:rsidRDefault="006009A8" w:rsidP="00B75B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optimal way to handle missing medical data?</w:t>
      </w:r>
    </w:p>
    <w:p w:rsidR="006009A8" w:rsidRPr="000037D0" w:rsidRDefault="006009A8" w:rsidP="00B75B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best visualize complex patient histories?</w:t>
      </w:r>
    </w:p>
    <w:p w:rsidR="006009A8" w:rsidRDefault="006009A8" w:rsidP="006009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09A8" w:rsidRPr="000037D0" w:rsidRDefault="006009A8" w:rsidP="00F14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09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E-commerce Customer </w:t>
      </w:r>
      <w:proofErr w:type="spellStart"/>
      <w:r w:rsidRPr="006009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Behavior</w:t>
      </w:r>
      <w:proofErr w:type="spellEnd"/>
      <w:r w:rsidRPr="006009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Analysis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system to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predict customer shopping patterns.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6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integrate customer transaction data</w:t>
      </w:r>
    </w:p>
    <w:p w:rsidR="006009A8" w:rsidRPr="000037D0" w:rsidRDefault="006009A8" w:rsidP="006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and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metrics</w:t>
      </w:r>
    </w:p>
    <w:p w:rsidR="006009A8" w:rsidRPr="000037D0" w:rsidRDefault="006009A8" w:rsidP="006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dashboards of shopping patterns</w:t>
      </w:r>
    </w:p>
    <w:p w:rsidR="006009A8" w:rsidRPr="000037D0" w:rsidRDefault="006009A8" w:rsidP="006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recommendation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600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600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E-commerce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60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seasonal trends affect purchasing patterns?</w:t>
      </w:r>
    </w:p>
    <w:p w:rsidR="006009A8" w:rsidRPr="000037D0" w:rsidRDefault="006009A8" w:rsidP="0060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customer lifetime value?</w:t>
      </w:r>
    </w:p>
    <w:p w:rsidR="006009A8" w:rsidRPr="000037D0" w:rsidRDefault="006009A8" w:rsidP="0060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visualization methods for showing purchase flows?</w:t>
      </w:r>
    </w:p>
    <w:p w:rsidR="006009A8" w:rsidRPr="000037D0" w:rsidRDefault="006009A8" w:rsidP="0060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improve customer segmentation?</w:t>
      </w:r>
    </w:p>
    <w:p w:rsidR="006009A8" w:rsidRPr="000037D0" w:rsidRDefault="006009A8" w:rsidP="0060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recommendation algorithms compare?</w:t>
      </w:r>
    </w:p>
    <w:p w:rsidR="006009A8" w:rsidRPr="000037D0" w:rsidRDefault="006009A8" w:rsidP="0060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impact of promotional events on customer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6009A8" w:rsidRPr="000037D0" w:rsidRDefault="006009A8" w:rsidP="0060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effectively visualize customer journey paths?</w:t>
      </w:r>
    </w:p>
    <w:p w:rsidR="006009A8" w:rsidRPr="000037D0" w:rsidRDefault="006009A8" w:rsidP="00F14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2F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Financial Market Analysis System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system for financial market analysis and prediction.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market data using Pandas</w:t>
      </w:r>
    </w:p>
    <w:p w:rsidR="006009A8" w:rsidRPr="000037D0" w:rsidRDefault="006009A8" w:rsidP="00B75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financial indicators</w:t>
      </w:r>
    </w:p>
    <w:p w:rsidR="006009A8" w:rsidRPr="000037D0" w:rsidRDefault="006009A8" w:rsidP="00B75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visualizations of market trends</w:t>
      </w:r>
    </w:p>
    <w:p w:rsidR="006009A8" w:rsidRPr="000037D0" w:rsidRDefault="006009A8" w:rsidP="00B75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trading signal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Financial Markets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Data Analysis Tasks:</w:t>
      </w:r>
    </w:p>
    <w:p w:rsidR="006009A8" w:rsidRPr="000037D0" w:rsidRDefault="006009A8" w:rsidP="00B75B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key indicators predicting market movements?</w:t>
      </w:r>
    </w:p>
    <w:p w:rsidR="006009A8" w:rsidRPr="000037D0" w:rsidRDefault="006009A8" w:rsidP="00B75B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market sectors correlate?</w:t>
      </w:r>
    </w:p>
    <w:p w:rsidR="006009A8" w:rsidRPr="000037D0" w:rsidRDefault="006009A8" w:rsidP="00B75B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 techniques best show market patterns?</w:t>
      </w:r>
    </w:p>
    <w:p w:rsidR="006009A8" w:rsidRPr="000037D0" w:rsidRDefault="006009A8" w:rsidP="00B75B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improves prediction accuracy?</w:t>
      </w:r>
    </w:p>
    <w:p w:rsidR="006009A8" w:rsidRPr="000037D0" w:rsidRDefault="006009A8" w:rsidP="00B75B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global events impact market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6009A8" w:rsidRPr="000037D0" w:rsidRDefault="006009A8" w:rsidP="00B75B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optimal way to handle missing financial data?</w:t>
      </w:r>
    </w:p>
    <w:p w:rsidR="006009A8" w:rsidRPr="000037D0" w:rsidRDefault="006009A8" w:rsidP="00B75B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prediction models?</w:t>
      </w:r>
    </w:p>
    <w:p w:rsidR="006009A8" w:rsidRPr="000037D0" w:rsidRDefault="006009A8" w:rsidP="00F14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2F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Social Media Sentiment Analytics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an end-to-end system for social media sentiment analysis.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and process social media data</w:t>
      </w:r>
    </w:p>
    <w:p w:rsidR="006009A8" w:rsidRPr="000037D0" w:rsidRDefault="006009A8" w:rsidP="00B75B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and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data</w:t>
      </w:r>
    </w:p>
    <w:p w:rsidR="006009A8" w:rsidRPr="000037D0" w:rsidRDefault="006009A8" w:rsidP="00B75B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sentiment patterns</w:t>
      </w:r>
    </w:p>
    <w:p w:rsidR="006009A8" w:rsidRPr="000037D0" w:rsidRDefault="006009A8" w:rsidP="00B75B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real-time sentiment analysis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NLTK,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TextBlob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Social Media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sentiment vary across different topics?</w:t>
      </w:r>
    </w:p>
    <w:p w:rsidR="006009A8" w:rsidRPr="000037D0" w:rsidRDefault="006009A8" w:rsidP="00B75B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improve sentiment classification?</w:t>
      </w:r>
    </w:p>
    <w:p w:rsidR="006009A8" w:rsidRPr="000037D0" w:rsidRDefault="006009A8" w:rsidP="00B75B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effectively visualize sentiment trends?</w:t>
      </w:r>
    </w:p>
    <w:p w:rsidR="006009A8" w:rsidRPr="000037D0" w:rsidRDefault="006009A8" w:rsidP="00B75B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sentiment shifts?</w:t>
      </w:r>
    </w:p>
    <w:p w:rsidR="006009A8" w:rsidRPr="000037D0" w:rsidRDefault="006009A8" w:rsidP="00B75B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sentiment analysis models compare?</w:t>
      </w:r>
    </w:p>
    <w:p w:rsidR="006009A8" w:rsidRPr="000037D0" w:rsidRDefault="006009A8" w:rsidP="00B75B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viral events on sentiment?</w:t>
      </w:r>
    </w:p>
    <w:p w:rsidR="006009A8" w:rsidRPr="000037D0" w:rsidRDefault="006009A8" w:rsidP="00B75B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handle multilingual sentiment analysis?</w:t>
      </w:r>
    </w:p>
    <w:p w:rsidR="006009A8" w:rsidRPr="000037D0" w:rsidRDefault="006009A8" w:rsidP="00F14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2F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Energy Consumption Optimization Building a system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optimize energy usage patterns.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energy consumption data</w:t>
      </w:r>
    </w:p>
    <w:p w:rsidR="006009A8" w:rsidRPr="000037D0" w:rsidRDefault="006009A8" w:rsidP="00B75B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usage patterns</w:t>
      </w:r>
    </w:p>
    <w:p w:rsidR="006009A8" w:rsidRPr="000037D0" w:rsidRDefault="006009A8" w:rsidP="00B75B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energy usage dashboards</w:t>
      </w:r>
    </w:p>
    <w:p w:rsidR="006009A8" w:rsidRPr="000037D0" w:rsidRDefault="006009A8" w:rsidP="00B75B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prediction models for optimization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Energy Consumption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most influence energy consumption?</w:t>
      </w:r>
    </w:p>
    <w:p w:rsidR="006009A8" w:rsidRPr="000037D0" w:rsidRDefault="006009A8" w:rsidP="00B75B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weather patterns affect usage?</w:t>
      </w:r>
    </w:p>
    <w:p w:rsidR="006009A8" w:rsidRPr="000037D0" w:rsidRDefault="006009A8" w:rsidP="00B75B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 methods best show usage patterns?</w:t>
      </w:r>
    </w:p>
    <w:p w:rsidR="006009A8" w:rsidRPr="000037D0" w:rsidRDefault="006009A8" w:rsidP="00B75B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peak demand?</w:t>
      </w:r>
    </w:p>
    <w:p w:rsidR="006009A8" w:rsidRPr="000037D0" w:rsidRDefault="006009A8" w:rsidP="00B75B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optimization strategies?</w:t>
      </w:r>
    </w:p>
    <w:p w:rsidR="006009A8" w:rsidRPr="000037D0" w:rsidRDefault="006009A8" w:rsidP="00B75B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time-of-day pricing?</w:t>
      </w:r>
    </w:p>
    <w:p w:rsidR="006009A8" w:rsidRPr="000037D0" w:rsidRDefault="006009A8" w:rsidP="00B75B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identify energy waste patterns?</w:t>
      </w:r>
    </w:p>
    <w:p w:rsidR="006009A8" w:rsidRPr="000037D0" w:rsidRDefault="006009A8" w:rsidP="00F14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C8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Supply Chain Analytics Building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supply chain analysis and optimization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integrate supply chain data</w:t>
      </w:r>
    </w:p>
    <w:p w:rsidR="006009A8" w:rsidRPr="000037D0" w:rsidRDefault="006009A8" w:rsidP="00B75B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inventory and shipping data</w:t>
      </w:r>
    </w:p>
    <w:p w:rsidR="006009A8" w:rsidRPr="000037D0" w:rsidRDefault="006009A8" w:rsidP="00B75B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supply chain visualizations</w:t>
      </w:r>
    </w:p>
    <w:p w:rsidR="006009A8" w:rsidRPr="000037D0" w:rsidRDefault="006009A8" w:rsidP="00B75B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inventory optimization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Supply Chain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cause supply chain bottlenecks?</w:t>
      </w:r>
    </w:p>
    <w:p w:rsidR="006009A8" w:rsidRPr="000037D0" w:rsidRDefault="006009A8" w:rsidP="00B75B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seasonal patterns affect inventory needs?</w:t>
      </w:r>
    </w:p>
    <w:p w:rsidR="006009A8" w:rsidRPr="000037D0" w:rsidRDefault="006009A8" w:rsidP="00B75B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 techniques best show supply flow?</w:t>
      </w:r>
    </w:p>
    <w:p w:rsidR="006009A8" w:rsidRPr="000037D0" w:rsidRDefault="006009A8" w:rsidP="00B75B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delivery delays?</w:t>
      </w:r>
    </w:p>
    <w:p w:rsidR="006009A8" w:rsidRPr="000037D0" w:rsidRDefault="006009A8" w:rsidP="00B75B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optimization strategies?</w:t>
      </w:r>
    </w:p>
    <w:p w:rsidR="006009A8" w:rsidRPr="000037D0" w:rsidRDefault="006009A8" w:rsidP="00B75B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external events on supply chain?</w:t>
      </w:r>
    </w:p>
    <w:p w:rsidR="006009A8" w:rsidRPr="000037D0" w:rsidRDefault="006009A8" w:rsidP="00B75B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inventory levels?</w:t>
      </w:r>
    </w:p>
    <w:p w:rsidR="006009A8" w:rsidRPr="000037D0" w:rsidRDefault="006009A8" w:rsidP="00F14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C8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Restaurant Analytics Platform Building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restaurant management analytics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restaurant operations data</w:t>
      </w:r>
    </w:p>
    <w:p w:rsidR="006009A8" w:rsidRPr="000037D0" w:rsidRDefault="006009A8" w:rsidP="00B75B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and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orders</w:t>
      </w:r>
    </w:p>
    <w:p w:rsidR="006009A8" w:rsidRPr="000037D0" w:rsidRDefault="006009A8" w:rsidP="00B75B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business dashboards</w:t>
      </w:r>
    </w:p>
    <w:p w:rsidR="006009A8" w:rsidRPr="000037D0" w:rsidRDefault="006009A8" w:rsidP="00B75B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demand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Tools Required:</w:t>
      </w:r>
    </w:p>
    <w:p w:rsidR="006009A8" w:rsidRPr="000037D0" w:rsidRDefault="006009A8" w:rsidP="00B75B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Restaurant Operations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customer satisfaction?</w:t>
      </w:r>
    </w:p>
    <w:p w:rsidR="006009A8" w:rsidRPr="000037D0" w:rsidRDefault="006009A8" w:rsidP="00B75B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weather conditions affect demand?</w:t>
      </w:r>
    </w:p>
    <w:p w:rsidR="006009A8" w:rsidRPr="000037D0" w:rsidRDefault="006009A8" w:rsidP="00B75B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operational efficiency?</w:t>
      </w:r>
    </w:p>
    <w:p w:rsidR="006009A8" w:rsidRPr="000037D0" w:rsidRDefault="006009A8" w:rsidP="00B75B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busy periods?</w:t>
      </w:r>
    </w:p>
    <w:p w:rsidR="006009A8" w:rsidRPr="000037D0" w:rsidRDefault="006009A8" w:rsidP="00B75B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menu optimization strategies?</w:t>
      </w:r>
    </w:p>
    <w:p w:rsidR="006009A8" w:rsidRPr="000037D0" w:rsidRDefault="006009A8" w:rsidP="00B75B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delivery services?</w:t>
      </w:r>
    </w:p>
    <w:p w:rsidR="006009A8" w:rsidRPr="000037D0" w:rsidRDefault="006009A8" w:rsidP="00B75B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staffing levels?</w:t>
      </w:r>
    </w:p>
    <w:p w:rsidR="006009A8" w:rsidRPr="000037D0" w:rsidRDefault="006009A8" w:rsidP="00F14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C8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Weather Pattern Analysis System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weather analysis and prediction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weather sensor data</w:t>
      </w:r>
    </w:p>
    <w:p w:rsidR="006009A8" w:rsidRPr="000037D0" w:rsidRDefault="006009A8" w:rsidP="00B75B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weather metrics</w:t>
      </w:r>
    </w:p>
    <w:p w:rsidR="006009A8" w:rsidRPr="000037D0" w:rsidRDefault="006009A8" w:rsidP="00B75B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weather pattern visualizations</w:t>
      </w:r>
    </w:p>
    <w:p w:rsidR="006009A8" w:rsidRPr="000037D0" w:rsidRDefault="006009A8" w:rsidP="00B75B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weather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Weather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patterns exist in extreme weather events?</w:t>
      </w:r>
    </w:p>
    <w:p w:rsidR="006009A8" w:rsidRPr="000037D0" w:rsidRDefault="006009A8" w:rsidP="00B75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weather parameters correlate?</w:t>
      </w:r>
    </w:p>
    <w:p w:rsidR="006009A8" w:rsidRPr="000037D0" w:rsidRDefault="006009A8" w:rsidP="00B75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 techniques best show weather patterns?</w:t>
      </w:r>
    </w:p>
    <w:p w:rsidR="006009A8" w:rsidRPr="000037D0" w:rsidRDefault="006009A8" w:rsidP="00B75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weather changes?</w:t>
      </w:r>
    </w:p>
    <w:p w:rsidR="006009A8" w:rsidRPr="000037D0" w:rsidRDefault="006009A8" w:rsidP="00B75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prediction models?</w:t>
      </w:r>
    </w:p>
    <w:p w:rsidR="006009A8" w:rsidRPr="000037D0" w:rsidRDefault="006009A8" w:rsidP="00B75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seasonal changes?</w:t>
      </w:r>
    </w:p>
    <w:p w:rsidR="006009A8" w:rsidRPr="000037D0" w:rsidRDefault="006009A8" w:rsidP="00B75B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handle missing sensor data?</w:t>
      </w:r>
    </w:p>
    <w:p w:rsidR="006009A8" w:rsidRPr="000037D0" w:rsidRDefault="006009A8" w:rsidP="00F14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ED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Sports Performance Analytics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sports analysis and prediction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player statistics</w:t>
      </w:r>
    </w:p>
    <w:p w:rsidR="006009A8" w:rsidRPr="000037D0" w:rsidRDefault="006009A8" w:rsidP="00B75B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Clean and normalize performance metrics</w:t>
      </w:r>
    </w:p>
    <w:p w:rsidR="006009A8" w:rsidRPr="000037D0" w:rsidRDefault="006009A8" w:rsidP="00B75B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performance visualizations</w:t>
      </w:r>
    </w:p>
    <w:p w:rsidR="006009A8" w:rsidRPr="000037D0" w:rsidRDefault="006009A8" w:rsidP="00B75B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performance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Sports Statistics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most influence player performance?</w:t>
      </w:r>
    </w:p>
    <w:p w:rsidR="006009A8" w:rsidRPr="000037D0" w:rsidRDefault="006009A8" w:rsidP="00B75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metrics correlate with success?</w:t>
      </w:r>
    </w:p>
    <w:p w:rsidR="006009A8" w:rsidRPr="000037D0" w:rsidRDefault="006009A8" w:rsidP="00B75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performance patterns?</w:t>
      </w:r>
    </w:p>
    <w:p w:rsidR="006009A8" w:rsidRPr="000037D0" w:rsidRDefault="006009A8" w:rsidP="00B75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game outcomes?</w:t>
      </w:r>
    </w:p>
    <w:p w:rsidR="006009A8" w:rsidRPr="000037D0" w:rsidRDefault="006009A8" w:rsidP="00B75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training strategies?</w:t>
      </w:r>
    </w:p>
    <w:p w:rsidR="006009A8" w:rsidRPr="000037D0" w:rsidRDefault="006009A8" w:rsidP="00B75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rest periods?</w:t>
      </w:r>
    </w:p>
    <w:p w:rsidR="006009A8" w:rsidRDefault="006009A8" w:rsidP="00B75B0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team composition?</w:t>
      </w:r>
    </w:p>
    <w:p w:rsidR="006009A8" w:rsidRPr="000037D0" w:rsidRDefault="006009A8" w:rsidP="00E1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ED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Agricultural Yield Analytics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system for agricultural yield analysis and prediction.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crop and weather data</w:t>
      </w:r>
    </w:p>
    <w:p w:rsidR="006009A8" w:rsidRPr="000037D0" w:rsidRDefault="006009A8" w:rsidP="00B75B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agricultural metrics</w:t>
      </w:r>
    </w:p>
    <w:p w:rsidR="006009A8" w:rsidRPr="000037D0" w:rsidRDefault="006009A8" w:rsidP="00B75B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yield visualizations</w:t>
      </w:r>
    </w:p>
    <w:p w:rsidR="006009A8" w:rsidRPr="000037D0" w:rsidRDefault="006009A8" w:rsidP="00B75B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yield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Agricultural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most influence crop yields?</w:t>
      </w:r>
    </w:p>
    <w:p w:rsidR="006009A8" w:rsidRPr="000037D0" w:rsidRDefault="006009A8" w:rsidP="00B75B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weather patterns affect different crops?</w:t>
      </w:r>
    </w:p>
    <w:p w:rsidR="006009A8" w:rsidRPr="000037D0" w:rsidRDefault="006009A8" w:rsidP="00B75B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 techniques best show yield patterns?</w:t>
      </w:r>
    </w:p>
    <w:p w:rsidR="006009A8" w:rsidRPr="000037D0" w:rsidRDefault="006009A8" w:rsidP="00B75B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crop failures?</w:t>
      </w:r>
    </w:p>
    <w:p w:rsidR="006009A8" w:rsidRPr="000037D0" w:rsidRDefault="006009A8" w:rsidP="00B75B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farming strategies?</w:t>
      </w:r>
    </w:p>
    <w:p w:rsidR="006009A8" w:rsidRPr="000037D0" w:rsidRDefault="006009A8" w:rsidP="00B75B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soil conditions?</w:t>
      </w:r>
    </w:p>
    <w:p w:rsidR="006009A8" w:rsidRPr="000037D0" w:rsidRDefault="006009A8" w:rsidP="00B75B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irrigation scheduling?</w:t>
      </w:r>
    </w:p>
    <w:p w:rsidR="006009A8" w:rsidRPr="000037D0" w:rsidRDefault="006009A8" w:rsidP="00E1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ED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Telecom Customer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Analytics Building a system for telecom service analysis and optimization.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Key Tasks:</w:t>
      </w:r>
    </w:p>
    <w:p w:rsidR="006009A8" w:rsidRPr="000037D0" w:rsidRDefault="006009A8" w:rsidP="00B75B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customer usage data</w:t>
      </w:r>
    </w:p>
    <w:p w:rsidR="006009A8" w:rsidRPr="000037D0" w:rsidRDefault="006009A8" w:rsidP="00B75B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and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metrics</w:t>
      </w:r>
    </w:p>
    <w:p w:rsidR="006009A8" w:rsidRPr="000037D0" w:rsidRDefault="006009A8" w:rsidP="00B75B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service quality dashboards</w:t>
      </w:r>
    </w:p>
    <w:p w:rsidR="006009A8" w:rsidRPr="000037D0" w:rsidRDefault="006009A8" w:rsidP="00B75B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churn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Telecom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contribute to customer churn?</w:t>
      </w:r>
    </w:p>
    <w:p w:rsidR="006009A8" w:rsidRPr="000037D0" w:rsidRDefault="006009A8" w:rsidP="00B75B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usage patterns vary across segments?</w:t>
      </w:r>
    </w:p>
    <w:p w:rsidR="006009A8" w:rsidRPr="000037D0" w:rsidRDefault="006009A8" w:rsidP="00B75B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network performance?</w:t>
      </w:r>
    </w:p>
    <w:p w:rsidR="006009A8" w:rsidRPr="000037D0" w:rsidRDefault="006009A8" w:rsidP="00B75B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service issues?</w:t>
      </w:r>
    </w:p>
    <w:p w:rsidR="006009A8" w:rsidRPr="000037D0" w:rsidRDefault="006009A8" w:rsidP="00B75B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retention strategies?</w:t>
      </w:r>
    </w:p>
    <w:p w:rsidR="006009A8" w:rsidRPr="000037D0" w:rsidRDefault="006009A8" w:rsidP="00B75B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new service offerings?</w:t>
      </w:r>
    </w:p>
    <w:p w:rsidR="006009A8" w:rsidRPr="000037D0" w:rsidRDefault="006009A8" w:rsidP="00B75B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network resources?</w:t>
      </w:r>
    </w:p>
    <w:p w:rsidR="006009A8" w:rsidRPr="000037D0" w:rsidRDefault="006009A8" w:rsidP="00E1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ED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 Estate Market Analytics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real estate analysis and prediction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property data</w:t>
      </w:r>
    </w:p>
    <w:p w:rsidR="006009A8" w:rsidRPr="000037D0" w:rsidRDefault="006009A8" w:rsidP="00B75B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market metrics</w:t>
      </w:r>
    </w:p>
    <w:p w:rsidR="006009A8" w:rsidRPr="000037D0" w:rsidRDefault="006009A8" w:rsidP="00B75B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market visualizations</w:t>
      </w:r>
    </w:p>
    <w:p w:rsidR="006009A8" w:rsidRPr="000037D0" w:rsidRDefault="006009A8" w:rsidP="00B75B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price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Real Estate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most influence property values?</w:t>
      </w:r>
    </w:p>
    <w:p w:rsidR="006009A8" w:rsidRPr="000037D0" w:rsidRDefault="006009A8" w:rsidP="00B75B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characteristics affect prices?</w:t>
      </w:r>
    </w:p>
    <w:p w:rsidR="006009A8" w:rsidRPr="000037D0" w:rsidRDefault="006009A8" w:rsidP="00B75B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 techniques best show market trends?</w:t>
      </w:r>
    </w:p>
    <w:p w:rsidR="006009A8" w:rsidRPr="000037D0" w:rsidRDefault="006009A8" w:rsidP="00B75B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price changes?</w:t>
      </w:r>
    </w:p>
    <w:p w:rsidR="006009A8" w:rsidRPr="000037D0" w:rsidRDefault="006009A8" w:rsidP="00B75B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valuation models?</w:t>
      </w:r>
    </w:p>
    <w:p w:rsidR="006009A8" w:rsidRPr="000037D0" w:rsidRDefault="006009A8" w:rsidP="00B75B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economic conditions?</w:t>
      </w:r>
    </w:p>
    <w:p w:rsidR="006009A8" w:rsidRPr="000037D0" w:rsidRDefault="006009A8" w:rsidP="00B75B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identify investment opportunities?</w:t>
      </w:r>
    </w:p>
    <w:p w:rsidR="006009A8" w:rsidRPr="000037D0" w:rsidRDefault="006009A8" w:rsidP="00E1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ED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Manufacturing Quality Control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manufacturing analysis and optimization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production line data</w:t>
      </w:r>
    </w:p>
    <w:p w:rsidR="006009A8" w:rsidRPr="000037D0" w:rsidRDefault="006009A8" w:rsidP="00B75B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quality metrics</w:t>
      </w:r>
    </w:p>
    <w:p w:rsidR="006009A8" w:rsidRPr="000037D0" w:rsidRDefault="006009A8" w:rsidP="00B75B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quality control dashboards</w:t>
      </w:r>
    </w:p>
    <w:p w:rsidR="006009A8" w:rsidRPr="000037D0" w:rsidRDefault="006009A8" w:rsidP="00B75B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defect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Manufacturing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product quality?</w:t>
      </w:r>
    </w:p>
    <w:p w:rsidR="006009A8" w:rsidRPr="000037D0" w:rsidRDefault="006009A8" w:rsidP="00B75B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production lines compare?</w:t>
      </w:r>
    </w:p>
    <w:p w:rsidR="006009A8" w:rsidRPr="000037D0" w:rsidRDefault="006009A8" w:rsidP="00B75B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quality trends?</w:t>
      </w:r>
    </w:p>
    <w:p w:rsidR="006009A8" w:rsidRPr="000037D0" w:rsidRDefault="006009A8" w:rsidP="00B75B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defects?</w:t>
      </w:r>
    </w:p>
    <w:p w:rsidR="006009A8" w:rsidRPr="000037D0" w:rsidRDefault="006009A8" w:rsidP="00B75B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quality control measures?</w:t>
      </w:r>
    </w:p>
    <w:p w:rsidR="006009A8" w:rsidRPr="000037D0" w:rsidRDefault="006009A8" w:rsidP="00B75B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maintenance schedules?</w:t>
      </w:r>
    </w:p>
    <w:p w:rsidR="006009A8" w:rsidRPr="000037D0" w:rsidRDefault="006009A8" w:rsidP="00B75B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production efficiency?</w:t>
      </w:r>
    </w:p>
    <w:p w:rsidR="006009A8" w:rsidRPr="000037D0" w:rsidRDefault="006009A8" w:rsidP="00E1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8E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Educational Performance Analytics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system for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improving educational outcomes.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student performance data</w:t>
      </w:r>
    </w:p>
    <w:p w:rsidR="006009A8" w:rsidRPr="000037D0" w:rsidRDefault="006009A8" w:rsidP="00B75B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educational metrics</w:t>
      </w:r>
    </w:p>
    <w:p w:rsidR="006009A8" w:rsidRPr="000037D0" w:rsidRDefault="006009A8" w:rsidP="00B75B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learning analytics dashboards</w:t>
      </w:r>
    </w:p>
    <w:p w:rsidR="006009A8" w:rsidRPr="000037D0" w:rsidRDefault="006009A8" w:rsidP="00B75B0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performance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Educational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student success?</w:t>
      </w:r>
    </w:p>
    <w:p w:rsidR="006009A8" w:rsidRPr="000037D0" w:rsidRDefault="006009A8" w:rsidP="00B75B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teaching methods compare?</w:t>
      </w:r>
    </w:p>
    <w:p w:rsidR="006009A8" w:rsidRPr="000037D0" w:rsidRDefault="006009A8" w:rsidP="00B75B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learning progress?</w:t>
      </w:r>
    </w:p>
    <w:p w:rsidR="006009A8" w:rsidRPr="000037D0" w:rsidRDefault="006009A8" w:rsidP="00B75B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academic performance?</w:t>
      </w:r>
    </w:p>
    <w:p w:rsidR="006009A8" w:rsidRPr="000037D0" w:rsidRDefault="006009A8" w:rsidP="00B75B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How effective are different intervention strategies?</w:t>
      </w:r>
    </w:p>
    <w:p w:rsidR="006009A8" w:rsidRPr="000037D0" w:rsidRDefault="006009A8" w:rsidP="00B75B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attendance patterns?</w:t>
      </w:r>
    </w:p>
    <w:p w:rsidR="006009A8" w:rsidRPr="000037D0" w:rsidRDefault="006009A8" w:rsidP="00B75B0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identify at-risk students early?</w:t>
      </w:r>
    </w:p>
    <w:p w:rsidR="006009A8" w:rsidRPr="000037D0" w:rsidRDefault="006009A8" w:rsidP="00E1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8E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Hotel Revenue Management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hotel analytics and optimization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booking data</w:t>
      </w:r>
    </w:p>
    <w:p w:rsidR="006009A8" w:rsidRPr="000037D0" w:rsidRDefault="006009A8" w:rsidP="00B75B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occupancy metrics</w:t>
      </w:r>
    </w:p>
    <w:p w:rsidR="006009A8" w:rsidRPr="000037D0" w:rsidRDefault="006009A8" w:rsidP="00B75B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revenue dashboards</w:t>
      </w:r>
    </w:p>
    <w:p w:rsidR="006009A8" w:rsidRPr="000037D0" w:rsidRDefault="006009A8" w:rsidP="00B75B0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pricing optimization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Hotel Booking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booking patterns?</w:t>
      </w:r>
    </w:p>
    <w:p w:rsidR="006009A8" w:rsidRPr="000037D0" w:rsidRDefault="006009A8" w:rsidP="00B75B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seasonal trends affect occupancy?</w:t>
      </w:r>
    </w:p>
    <w:p w:rsidR="006009A8" w:rsidRPr="000037D0" w:rsidRDefault="006009A8" w:rsidP="00B75B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revenue patterns?</w:t>
      </w:r>
    </w:p>
    <w:p w:rsidR="006009A8" w:rsidRPr="000037D0" w:rsidRDefault="006009A8" w:rsidP="00B75B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cancellations?</w:t>
      </w:r>
    </w:p>
    <w:p w:rsidR="006009A8" w:rsidRPr="000037D0" w:rsidRDefault="006009A8" w:rsidP="00B75B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pricing strategies?</w:t>
      </w:r>
    </w:p>
    <w:p w:rsidR="006009A8" w:rsidRPr="000037D0" w:rsidRDefault="006009A8" w:rsidP="00B75B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online reviews?</w:t>
      </w:r>
    </w:p>
    <w:p w:rsidR="006009A8" w:rsidRPr="000037D0" w:rsidRDefault="006009A8" w:rsidP="00B75B0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room allocation?</w:t>
      </w:r>
    </w:p>
    <w:p w:rsidR="006009A8" w:rsidRPr="000037D0" w:rsidRDefault="006009A8" w:rsidP="00E1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6A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Public Transportation Analytics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system for public transit analysis and optimization.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transit system data</w:t>
      </w:r>
    </w:p>
    <w:p w:rsidR="006009A8" w:rsidRPr="000037D0" w:rsidRDefault="006009A8" w:rsidP="00B75B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ridership metrics</w:t>
      </w:r>
    </w:p>
    <w:p w:rsidR="006009A8" w:rsidRPr="000037D0" w:rsidRDefault="006009A8" w:rsidP="00B75B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transit dashboards</w:t>
      </w:r>
    </w:p>
    <w:p w:rsidR="006009A8" w:rsidRPr="000037D0" w:rsidRDefault="006009A8" w:rsidP="00B75B0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service optimization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Transit System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factors influence ridership patterns?</w:t>
      </w:r>
    </w:p>
    <w:p w:rsidR="006009A8" w:rsidRPr="000037D0" w:rsidRDefault="006009A8" w:rsidP="00B75B0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weather conditions affect usage?</w:t>
      </w:r>
    </w:p>
    <w:p w:rsidR="006009A8" w:rsidRPr="000037D0" w:rsidRDefault="006009A8" w:rsidP="00B75B0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transit flows?</w:t>
      </w:r>
    </w:p>
    <w:p w:rsidR="006009A8" w:rsidRPr="000037D0" w:rsidRDefault="006009A8" w:rsidP="00B75B0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service delays?</w:t>
      </w:r>
    </w:p>
    <w:p w:rsidR="006009A8" w:rsidRPr="000037D0" w:rsidRDefault="006009A8" w:rsidP="00B75B0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route designs?</w:t>
      </w:r>
    </w:p>
    <w:p w:rsidR="006009A8" w:rsidRPr="000037D0" w:rsidRDefault="006009A8" w:rsidP="00B75B0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special events?</w:t>
      </w:r>
    </w:p>
    <w:p w:rsidR="006009A8" w:rsidRPr="000037D0" w:rsidRDefault="006009A8" w:rsidP="00B75B0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schedule timing?</w:t>
      </w:r>
    </w:p>
    <w:p w:rsidR="006009A8" w:rsidRPr="000037D0" w:rsidRDefault="006009A8" w:rsidP="00E1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7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Insurance Risk Analytics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insurance risk analysis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claim history data</w:t>
      </w:r>
    </w:p>
    <w:p w:rsidR="006009A8" w:rsidRPr="000037D0" w:rsidRDefault="006009A8" w:rsidP="00B75B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risk metrics</w:t>
      </w:r>
    </w:p>
    <w:p w:rsidR="006009A8" w:rsidRPr="000037D0" w:rsidRDefault="006009A8" w:rsidP="00B75B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risk assessment dashboards</w:t>
      </w:r>
    </w:p>
    <w:p w:rsidR="006009A8" w:rsidRPr="000037D0" w:rsidRDefault="006009A8" w:rsidP="00B75B0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risk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Insurance Claims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indicate high insurance risk?</w:t>
      </w:r>
    </w:p>
    <w:p w:rsidR="006009A8" w:rsidRPr="000037D0" w:rsidRDefault="006009A8" w:rsidP="00B75B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risk categories correlate?</w:t>
      </w:r>
    </w:p>
    <w:p w:rsidR="006009A8" w:rsidRPr="000037D0" w:rsidRDefault="006009A8" w:rsidP="00B75B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risk patterns?</w:t>
      </w:r>
    </w:p>
    <w:p w:rsidR="006009A8" w:rsidRPr="000037D0" w:rsidRDefault="006009A8" w:rsidP="00B75B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claims?</w:t>
      </w:r>
    </w:p>
    <w:p w:rsidR="006009A8" w:rsidRPr="000037D0" w:rsidRDefault="006009A8" w:rsidP="00B75B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pricing models?</w:t>
      </w:r>
    </w:p>
    <w:p w:rsidR="006009A8" w:rsidRPr="000037D0" w:rsidRDefault="006009A8" w:rsidP="00B75B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policy changes?</w:t>
      </w:r>
    </w:p>
    <w:p w:rsidR="006009A8" w:rsidRPr="000037D0" w:rsidRDefault="006009A8" w:rsidP="00B75B0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detect fraudulent claims?</w:t>
      </w:r>
    </w:p>
    <w:p w:rsidR="006009A8" w:rsidRPr="000037D0" w:rsidRDefault="006009A8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7D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Air Quality Monitoring System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air quality analysis and prediction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environmental sensor data</w:t>
      </w:r>
    </w:p>
    <w:p w:rsidR="006009A8" w:rsidRPr="000037D0" w:rsidRDefault="006009A8" w:rsidP="00B75B0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air quality metrics</w:t>
      </w:r>
    </w:p>
    <w:p w:rsidR="006009A8" w:rsidRPr="000037D0" w:rsidRDefault="006009A8" w:rsidP="00B75B0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pollution visualizations</w:t>
      </w:r>
    </w:p>
    <w:p w:rsidR="006009A8" w:rsidRPr="000037D0" w:rsidRDefault="006009A8" w:rsidP="00B75B0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air quality prediction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Air Quality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Data Analysis Tasks:</w:t>
      </w:r>
    </w:p>
    <w:p w:rsidR="006009A8" w:rsidRPr="000037D0" w:rsidRDefault="006009A8" w:rsidP="00B75B0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most affect air quality?</w:t>
      </w:r>
    </w:p>
    <w:p w:rsidR="006009A8" w:rsidRPr="000037D0" w:rsidRDefault="006009A8" w:rsidP="00B75B0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weather conditions impact pollution?</w:t>
      </w:r>
    </w:p>
    <w:p w:rsidR="006009A8" w:rsidRPr="000037D0" w:rsidRDefault="006009A8" w:rsidP="00B75B0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pollution patterns?</w:t>
      </w:r>
    </w:p>
    <w:p w:rsidR="006009A8" w:rsidRPr="000037D0" w:rsidRDefault="006009A8" w:rsidP="00B75B0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air quality changes?</w:t>
      </w:r>
    </w:p>
    <w:p w:rsidR="006009A8" w:rsidRPr="000037D0" w:rsidRDefault="006009A8" w:rsidP="00B75B0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control measures?</w:t>
      </w:r>
    </w:p>
    <w:p w:rsidR="006009A8" w:rsidRPr="000037D0" w:rsidRDefault="006009A8" w:rsidP="00B75B0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traffic patterns?</w:t>
      </w:r>
    </w:p>
    <w:p w:rsidR="006009A8" w:rsidRPr="000037D0" w:rsidRDefault="006009A8" w:rsidP="00B75B0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monitoring networks?</w:t>
      </w:r>
    </w:p>
    <w:p w:rsidR="006009A8" w:rsidRPr="000037D0" w:rsidRDefault="006009A8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38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Fitness Training Analytics</w:t>
      </w: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fitness analysis and optimization system.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6009A8" w:rsidRPr="000037D0" w:rsidRDefault="006009A8" w:rsidP="00B75B0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workout data</w:t>
      </w:r>
    </w:p>
    <w:p w:rsidR="006009A8" w:rsidRPr="000037D0" w:rsidRDefault="006009A8" w:rsidP="00B75B0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fitness metrics</w:t>
      </w:r>
    </w:p>
    <w:p w:rsidR="006009A8" w:rsidRPr="000037D0" w:rsidRDefault="006009A8" w:rsidP="00B75B0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performance dashboards</w:t>
      </w:r>
    </w:p>
    <w:p w:rsidR="006009A8" w:rsidRPr="000037D0" w:rsidRDefault="006009A8" w:rsidP="00B75B0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training optimization models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6009A8" w:rsidRPr="000037D0" w:rsidRDefault="006009A8" w:rsidP="00B75B0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6009A8" w:rsidRPr="000037D0" w:rsidRDefault="006009A8" w:rsidP="00B75B0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Fitness Training Dataset</w:t>
      </w:r>
    </w:p>
    <w:p w:rsidR="006009A8" w:rsidRPr="000037D0" w:rsidRDefault="006009A8" w:rsidP="006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6009A8" w:rsidRPr="000037D0" w:rsidRDefault="006009A8" w:rsidP="00B75B0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training effectiveness?</w:t>
      </w:r>
    </w:p>
    <w:p w:rsidR="006009A8" w:rsidRPr="000037D0" w:rsidRDefault="006009A8" w:rsidP="00B75B0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workout types compare?</w:t>
      </w:r>
    </w:p>
    <w:p w:rsidR="006009A8" w:rsidRPr="000037D0" w:rsidRDefault="006009A8" w:rsidP="00B75B0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progress?</w:t>
      </w:r>
    </w:p>
    <w:p w:rsidR="006009A8" w:rsidRPr="000037D0" w:rsidRDefault="006009A8" w:rsidP="00B75B0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performance improvements?</w:t>
      </w:r>
    </w:p>
    <w:p w:rsidR="006009A8" w:rsidRPr="000037D0" w:rsidRDefault="006009A8" w:rsidP="00B75B0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training programs?</w:t>
      </w:r>
    </w:p>
    <w:p w:rsidR="006009A8" w:rsidRPr="000037D0" w:rsidRDefault="006009A8" w:rsidP="00B75B0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rest periods?</w:t>
      </w:r>
    </w:p>
    <w:p w:rsidR="006009A8" w:rsidRDefault="006009A8" w:rsidP="00B75B0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7D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workout schedules?</w:t>
      </w:r>
    </w:p>
    <w:p w:rsidR="00CD6CC0" w:rsidRPr="004F62E0" w:rsidRDefault="00CD6CC0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Water Quality Management Building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water quality analysis and prediction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water quality sensor data</w:t>
      </w:r>
    </w:p>
    <w:p w:rsidR="00CD6CC0" w:rsidRPr="004F62E0" w:rsidRDefault="00CD6CC0" w:rsidP="00B75B0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quality metrics</w:t>
      </w:r>
    </w:p>
    <w:p w:rsidR="00CD6CC0" w:rsidRPr="004F62E0" w:rsidRDefault="00CD6CC0" w:rsidP="00B75B0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quality monitoring dashboards</w:t>
      </w:r>
    </w:p>
    <w:p w:rsidR="00CD6CC0" w:rsidRPr="004F62E0" w:rsidRDefault="00CD6CC0" w:rsidP="00B75B0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contamination prediction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CD6CC0" w:rsidRPr="004F62E0" w:rsidRDefault="00CD6CC0" w:rsidP="00B75B0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Water Quality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water quality variations?</w:t>
      </w:r>
    </w:p>
    <w:p w:rsidR="00CD6CC0" w:rsidRPr="004F62E0" w:rsidRDefault="00CD6CC0" w:rsidP="00B75B0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seasonal changes affect water parameters?</w:t>
      </w:r>
    </w:p>
    <w:p w:rsidR="00CD6CC0" w:rsidRPr="004F62E0" w:rsidRDefault="00CD6CC0" w:rsidP="00B75B0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quality trends?</w:t>
      </w:r>
    </w:p>
    <w:p w:rsidR="00CD6CC0" w:rsidRPr="004F62E0" w:rsidRDefault="00CD6CC0" w:rsidP="00B75B0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contamination risks?</w:t>
      </w:r>
    </w:p>
    <w:p w:rsidR="00CD6CC0" w:rsidRPr="004F62E0" w:rsidRDefault="00CD6CC0" w:rsidP="00B75B0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treatment methods?</w:t>
      </w:r>
    </w:p>
    <w:p w:rsidR="00CD6CC0" w:rsidRPr="004F62E0" w:rsidRDefault="00CD6CC0" w:rsidP="00B75B0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environmental events?</w:t>
      </w:r>
    </w:p>
    <w:p w:rsidR="00CD6CC0" w:rsidRPr="004F62E0" w:rsidRDefault="00CD6CC0" w:rsidP="00B75B0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sampling strategies?</w:t>
      </w:r>
    </w:p>
    <w:p w:rsidR="00CD6CC0" w:rsidRPr="004F62E0" w:rsidRDefault="00CD6CC0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Movie Success Prediction Building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film industry analysis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movie industry data</w:t>
      </w:r>
    </w:p>
    <w:p w:rsidR="00CD6CC0" w:rsidRPr="004F62E0" w:rsidRDefault="00CD6CC0" w:rsidP="00B75B0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performance metrics</w:t>
      </w:r>
    </w:p>
    <w:p w:rsidR="00CD6CC0" w:rsidRPr="004F62E0" w:rsidRDefault="00CD6CC0" w:rsidP="00B75B0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success visualization dashboards</w:t>
      </w:r>
    </w:p>
    <w:p w:rsidR="00CD6CC0" w:rsidRPr="004F62E0" w:rsidRDefault="00CD6CC0" w:rsidP="00B75B0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box office prediction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CD6CC0" w:rsidRPr="004F62E0" w:rsidRDefault="00CD6CC0" w:rsidP="00B75B0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Movie Industry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contribute to box office success?</w:t>
      </w:r>
    </w:p>
    <w:p w:rsidR="00CD6CC0" w:rsidRPr="004F62E0" w:rsidRDefault="00CD6CC0" w:rsidP="00B75B0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genres perform seasonally?</w:t>
      </w:r>
    </w:p>
    <w:p w:rsidR="00CD6CC0" w:rsidRPr="004F62E0" w:rsidRDefault="00CD6CC0" w:rsidP="00B75B0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audience preferences?</w:t>
      </w:r>
    </w:p>
    <w:p w:rsidR="00CD6CC0" w:rsidRPr="004F62E0" w:rsidRDefault="00CD6CC0" w:rsidP="00B75B0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viewer ratings?</w:t>
      </w:r>
    </w:p>
    <w:p w:rsidR="00CD6CC0" w:rsidRPr="004F62E0" w:rsidRDefault="00CD6CC0" w:rsidP="00B75B0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marketing strategies?</w:t>
      </w:r>
    </w:p>
    <w:p w:rsidR="00CD6CC0" w:rsidRPr="004F62E0" w:rsidRDefault="00CD6CC0" w:rsidP="00B75B0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star power on success?</w:t>
      </w:r>
    </w:p>
    <w:p w:rsidR="00CD6CC0" w:rsidRPr="004F62E0" w:rsidRDefault="00CD6CC0" w:rsidP="00B75B0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release timing?</w:t>
      </w:r>
    </w:p>
    <w:p w:rsidR="00CD6CC0" w:rsidRPr="004F62E0" w:rsidRDefault="00CD6CC0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Job Market Analytics Building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employment trends analysis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job market data</w:t>
      </w:r>
    </w:p>
    <w:p w:rsidR="00CD6CC0" w:rsidRPr="004F62E0" w:rsidRDefault="00CD6CC0" w:rsidP="00B75B0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employment metrics</w:t>
      </w:r>
    </w:p>
    <w:p w:rsidR="00CD6CC0" w:rsidRPr="004F62E0" w:rsidRDefault="00CD6CC0" w:rsidP="00B75B0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job trend dashboards</w:t>
      </w:r>
    </w:p>
    <w:p w:rsidR="00CD6CC0" w:rsidRPr="004F62E0" w:rsidRDefault="00CD6CC0" w:rsidP="00B75B0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skill demand prediction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CD6CC0" w:rsidRPr="004F62E0" w:rsidRDefault="00CD6CC0" w:rsidP="00B75B0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Employment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job market trends?</w:t>
      </w:r>
    </w:p>
    <w:p w:rsidR="00CD6CC0" w:rsidRPr="004F62E0" w:rsidRDefault="00CD6CC0" w:rsidP="00B75B0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industries compare in growth?</w:t>
      </w:r>
    </w:p>
    <w:p w:rsidR="00CD6CC0" w:rsidRPr="004F62E0" w:rsidRDefault="00CD6CC0" w:rsidP="00B75B0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skill demands?</w:t>
      </w:r>
    </w:p>
    <w:p w:rsidR="00CD6CC0" w:rsidRPr="004F62E0" w:rsidRDefault="00CD6CC0" w:rsidP="00B75B0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employment changes?</w:t>
      </w:r>
    </w:p>
    <w:p w:rsidR="00CD6CC0" w:rsidRPr="004F62E0" w:rsidRDefault="00CD6CC0" w:rsidP="00B75B0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hiring strategies?</w:t>
      </w:r>
    </w:p>
    <w:p w:rsidR="00CD6CC0" w:rsidRPr="004F62E0" w:rsidRDefault="00CD6CC0" w:rsidP="00B75B0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economic conditions?</w:t>
      </w:r>
    </w:p>
    <w:p w:rsidR="00CD6CC0" w:rsidRPr="004F62E0" w:rsidRDefault="00CD6CC0" w:rsidP="00B75B0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identify emerging job markets?</w:t>
      </w:r>
    </w:p>
    <w:p w:rsidR="00CD6CC0" w:rsidRPr="004F62E0" w:rsidRDefault="00CD6CC0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Gaming Analytics Platform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comprehensive game performance analysis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and process player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</w:t>
      </w:r>
    </w:p>
    <w:p w:rsidR="00CD6CC0" w:rsidRPr="004F62E0" w:rsidRDefault="00CD6CC0" w:rsidP="00B75B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gaming metrics</w:t>
      </w:r>
    </w:p>
    <w:p w:rsidR="00CD6CC0" w:rsidRPr="004F62E0" w:rsidRDefault="00CD6CC0" w:rsidP="00B75B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player engagement dashboards</w:t>
      </w:r>
    </w:p>
    <w:p w:rsidR="00CD6CC0" w:rsidRPr="004F62E0" w:rsidRDefault="00CD6CC0" w:rsidP="00B75B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player retention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CD6CC0" w:rsidRPr="004F62E0" w:rsidRDefault="00CD6CC0" w:rsidP="00B75B0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Gaming Analytics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player engagement?</w:t>
      </w:r>
    </w:p>
    <w:p w:rsidR="00CD6CC0" w:rsidRPr="004F62E0" w:rsidRDefault="00CD6CC0" w:rsidP="00B75B0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game features perform?</w:t>
      </w:r>
    </w:p>
    <w:p w:rsidR="00CD6CC0" w:rsidRPr="004F62E0" w:rsidRDefault="00CD6CC0" w:rsidP="00B75B0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visualizations best show player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CD6CC0" w:rsidRPr="004F62E0" w:rsidRDefault="00CD6CC0" w:rsidP="00B75B0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player churn?</w:t>
      </w:r>
    </w:p>
    <w:p w:rsidR="00CD6CC0" w:rsidRPr="004F62E0" w:rsidRDefault="00CD6CC0" w:rsidP="00B75B0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monetization strategies?</w:t>
      </w:r>
    </w:p>
    <w:p w:rsidR="00CD6CC0" w:rsidRPr="004F62E0" w:rsidRDefault="00CD6CC0" w:rsidP="00B75B0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social features?</w:t>
      </w:r>
    </w:p>
    <w:p w:rsidR="00CD6CC0" w:rsidRPr="004F62E0" w:rsidRDefault="00CD6CC0" w:rsidP="00B75B0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game difficulty?</w:t>
      </w:r>
    </w:p>
    <w:p w:rsidR="00CD6CC0" w:rsidRPr="004F62E0" w:rsidRDefault="00CD6CC0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Solar Energy Performance Building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solar power analysis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solar panel data</w:t>
      </w:r>
    </w:p>
    <w:p w:rsidR="00CD6CC0" w:rsidRPr="004F62E0" w:rsidRDefault="00CD6CC0" w:rsidP="00B75B0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performance metrics</w:t>
      </w:r>
    </w:p>
    <w:p w:rsidR="00CD6CC0" w:rsidRPr="004F62E0" w:rsidRDefault="00CD6CC0" w:rsidP="00B75B0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energy production dashboards</w:t>
      </w:r>
    </w:p>
    <w:p w:rsidR="00CD6CC0" w:rsidRPr="004F62E0" w:rsidRDefault="00CD6CC0" w:rsidP="00B75B0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efficiency prediction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Tools Required:</w:t>
      </w:r>
    </w:p>
    <w:p w:rsidR="00CD6CC0" w:rsidRPr="004F62E0" w:rsidRDefault="00CD6CC0" w:rsidP="00B75B0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Solar Energy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affect solar panel efficiency?</w:t>
      </w:r>
    </w:p>
    <w:p w:rsidR="00CD6CC0" w:rsidRPr="004F62E0" w:rsidRDefault="00CD6CC0" w:rsidP="00B75B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weather conditions impact generation?</w:t>
      </w:r>
    </w:p>
    <w:p w:rsidR="00CD6CC0" w:rsidRPr="004F62E0" w:rsidRDefault="00CD6CC0" w:rsidP="00B75B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energy patterns?</w:t>
      </w:r>
    </w:p>
    <w:p w:rsidR="00CD6CC0" w:rsidRPr="004F62E0" w:rsidRDefault="00CD6CC0" w:rsidP="00B75B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output levels?</w:t>
      </w:r>
    </w:p>
    <w:p w:rsidR="00CD6CC0" w:rsidRPr="004F62E0" w:rsidRDefault="00CD6CC0" w:rsidP="00B75B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panel configurations?</w:t>
      </w:r>
    </w:p>
    <w:p w:rsidR="00CD6CC0" w:rsidRPr="004F62E0" w:rsidRDefault="00CD6CC0" w:rsidP="00B75B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maintenance timing?</w:t>
      </w:r>
    </w:p>
    <w:p w:rsidR="00CD6CC0" w:rsidRPr="004F62E0" w:rsidRDefault="00CD6CC0" w:rsidP="00B75B0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panel placement?</w:t>
      </w:r>
    </w:p>
    <w:p w:rsidR="00CD6CC0" w:rsidRPr="004F62E0" w:rsidRDefault="00CD6CC0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Mental Health Analytics Building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mental health analysis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mental health survey data</w:t>
      </w:r>
    </w:p>
    <w:p w:rsidR="00CD6CC0" w:rsidRPr="004F62E0" w:rsidRDefault="00CD6CC0" w:rsidP="00B75B0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and normalize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metrics</w:t>
      </w:r>
    </w:p>
    <w:p w:rsidR="00CD6CC0" w:rsidRPr="004F62E0" w:rsidRDefault="00CD6CC0" w:rsidP="00B75B0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wellness dashboards</w:t>
      </w:r>
    </w:p>
    <w:p w:rsidR="00CD6CC0" w:rsidRPr="004F62E0" w:rsidRDefault="00CD6CC0" w:rsidP="00B75B0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early warning prediction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CD6CC0" w:rsidRPr="004F62E0" w:rsidRDefault="00CD6CC0" w:rsidP="00B75B0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Mental Health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mental well-being?</w:t>
      </w:r>
    </w:p>
    <w:p w:rsidR="00CD6CC0" w:rsidRPr="004F62E0" w:rsidRDefault="00CD6CC0" w:rsidP="00B75B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interventions compare?</w:t>
      </w:r>
    </w:p>
    <w:p w:rsidR="00CD6CC0" w:rsidRPr="004F62E0" w:rsidRDefault="00CD6CC0" w:rsidP="00B75B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wellness trends?</w:t>
      </w:r>
    </w:p>
    <w:p w:rsidR="00CD6CC0" w:rsidRPr="004F62E0" w:rsidRDefault="00CD6CC0" w:rsidP="00B75B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mental health changes?</w:t>
      </w:r>
    </w:p>
    <w:p w:rsidR="00CD6CC0" w:rsidRPr="004F62E0" w:rsidRDefault="00CD6CC0" w:rsidP="00B75B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support strategies?</w:t>
      </w:r>
    </w:p>
    <w:p w:rsidR="00CD6CC0" w:rsidRPr="004F62E0" w:rsidRDefault="00CD6CC0" w:rsidP="00B75B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external stressors?</w:t>
      </w:r>
    </w:p>
    <w:p w:rsidR="00CD6CC0" w:rsidRPr="004F62E0" w:rsidRDefault="00CD6CC0" w:rsidP="00B75B0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identify early warning signs?</w:t>
      </w:r>
    </w:p>
    <w:p w:rsidR="00CD6CC0" w:rsidRPr="004F62E0" w:rsidRDefault="00CD6CC0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Wildlife Population Analytics Building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wildlife monitoring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wildlife tracking data</w:t>
      </w:r>
    </w:p>
    <w:p w:rsidR="00CD6CC0" w:rsidRPr="004F62E0" w:rsidRDefault="00CD6CC0" w:rsidP="00B75B0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population metrics</w:t>
      </w:r>
    </w:p>
    <w:p w:rsidR="00CD6CC0" w:rsidRPr="004F62E0" w:rsidRDefault="00CD6CC0" w:rsidP="00B75B0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habitat dashboards</w:t>
      </w:r>
    </w:p>
    <w:p w:rsidR="00CD6CC0" w:rsidRPr="004F62E0" w:rsidRDefault="00CD6CC0" w:rsidP="00B75B0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Deploy population prediction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CD6CC0" w:rsidRPr="004F62E0" w:rsidRDefault="00CD6CC0" w:rsidP="00B75B0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Wildlife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affect population changes?</w:t>
      </w:r>
    </w:p>
    <w:p w:rsidR="00CD6CC0" w:rsidRPr="004F62E0" w:rsidRDefault="00CD6CC0" w:rsidP="00B75B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seasonal patterns impact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CD6CC0" w:rsidRPr="004F62E0" w:rsidRDefault="00CD6CC0" w:rsidP="00B75B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migration patterns?</w:t>
      </w:r>
    </w:p>
    <w:p w:rsidR="00CD6CC0" w:rsidRPr="004F62E0" w:rsidRDefault="00CD6CC0" w:rsidP="00B75B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population trends?</w:t>
      </w:r>
    </w:p>
    <w:p w:rsidR="00CD6CC0" w:rsidRPr="004F62E0" w:rsidRDefault="00CD6CC0" w:rsidP="00B75B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conservation strategies?</w:t>
      </w:r>
    </w:p>
    <w:p w:rsidR="00CD6CC0" w:rsidRPr="004F62E0" w:rsidRDefault="00CD6CC0" w:rsidP="00B75B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climate change?</w:t>
      </w:r>
    </w:p>
    <w:p w:rsidR="00CD6CC0" w:rsidRPr="004F62E0" w:rsidRDefault="00CD6CC0" w:rsidP="00B75B07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habitat protection?</w:t>
      </w:r>
    </w:p>
    <w:p w:rsidR="00CD6CC0" w:rsidRPr="004F62E0" w:rsidRDefault="00CD6CC0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Cybersecurity Analytics Building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security threat analysis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network security data</w:t>
      </w:r>
    </w:p>
    <w:p w:rsidR="00CD6CC0" w:rsidRPr="004F62E0" w:rsidRDefault="00CD6CC0" w:rsidP="00B75B0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threat metrics</w:t>
      </w:r>
    </w:p>
    <w:p w:rsidR="00CD6CC0" w:rsidRPr="004F62E0" w:rsidRDefault="00CD6CC0" w:rsidP="00B75B0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security dashboards</w:t>
      </w:r>
    </w:p>
    <w:p w:rsidR="00CD6CC0" w:rsidRPr="004F62E0" w:rsidRDefault="00CD6CC0" w:rsidP="00B75B07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threat detection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CD6CC0" w:rsidRPr="004F62E0" w:rsidRDefault="00CD6CC0" w:rsidP="00B75B0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Security Incidents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indicate security threats?</w:t>
      </w:r>
    </w:p>
    <w:p w:rsidR="00CD6CC0" w:rsidRPr="004F62E0" w:rsidRDefault="00CD6CC0" w:rsidP="00B75B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attack types correlate?</w:t>
      </w:r>
    </w:p>
    <w:p w:rsidR="00CD6CC0" w:rsidRPr="004F62E0" w:rsidRDefault="00CD6CC0" w:rsidP="00B75B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threat patterns?</w:t>
      </w:r>
    </w:p>
    <w:p w:rsidR="00CD6CC0" w:rsidRPr="004F62E0" w:rsidRDefault="00CD6CC0" w:rsidP="00B75B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breaches?</w:t>
      </w:r>
    </w:p>
    <w:p w:rsidR="00CD6CC0" w:rsidRPr="004F62E0" w:rsidRDefault="00CD6CC0" w:rsidP="00B75B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security measures?</w:t>
      </w:r>
    </w:p>
    <w:p w:rsidR="00CD6CC0" w:rsidRPr="004F62E0" w:rsidRDefault="00CD6CC0" w:rsidP="00B75B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system updates?</w:t>
      </w:r>
    </w:p>
    <w:p w:rsidR="00CD6CC0" w:rsidRPr="004F62E0" w:rsidRDefault="00CD6CC0" w:rsidP="00B75B07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threat response?</w:t>
      </w:r>
    </w:p>
    <w:p w:rsidR="00CD6CC0" w:rsidRPr="004F62E0" w:rsidRDefault="00CD6CC0" w:rsidP="00C31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Food Delivery Analytics Building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delivery service analysis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delivery transaction data</w:t>
      </w:r>
    </w:p>
    <w:p w:rsidR="00CD6CC0" w:rsidRPr="004F62E0" w:rsidRDefault="00CD6CC0" w:rsidP="00B75B0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Clean and normalize service metrics</w:t>
      </w:r>
    </w:p>
    <w:p w:rsidR="00CD6CC0" w:rsidRPr="004F62E0" w:rsidRDefault="00CD6CC0" w:rsidP="00B75B0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performance dashboards</w:t>
      </w:r>
    </w:p>
    <w:p w:rsidR="00CD6CC0" w:rsidRPr="004F62E0" w:rsidRDefault="00CD6CC0" w:rsidP="00B75B07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delivery optimization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CD6CC0" w:rsidRPr="004F62E0" w:rsidRDefault="00CD6CC0" w:rsidP="00B75B0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Food Delivery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delivery times?</w:t>
      </w:r>
    </w:p>
    <w:p w:rsidR="00CD6CC0" w:rsidRPr="004F62E0" w:rsidRDefault="00CD6CC0" w:rsidP="00B75B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weather conditions affect service?</w:t>
      </w:r>
    </w:p>
    <w:p w:rsidR="00CD6CC0" w:rsidRPr="004F62E0" w:rsidRDefault="00CD6CC0" w:rsidP="00B75B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delivery patterns?</w:t>
      </w:r>
    </w:p>
    <w:p w:rsidR="00CD6CC0" w:rsidRPr="004F62E0" w:rsidRDefault="00CD6CC0" w:rsidP="00B75B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delays?</w:t>
      </w:r>
    </w:p>
    <w:p w:rsidR="00CD6CC0" w:rsidRPr="004F62E0" w:rsidRDefault="00CD6CC0" w:rsidP="00B75B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routing strategies?</w:t>
      </w:r>
    </w:p>
    <w:p w:rsidR="00CD6CC0" w:rsidRPr="004F62E0" w:rsidRDefault="00CD6CC0" w:rsidP="00B75B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peak hours?</w:t>
      </w:r>
    </w:p>
    <w:p w:rsidR="00CD6CC0" w:rsidRPr="004F62E0" w:rsidRDefault="00CD6CC0" w:rsidP="00B75B07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driver allocation?</w:t>
      </w:r>
    </w:p>
    <w:p w:rsidR="00CD6CC0" w:rsidRPr="004F62E0" w:rsidRDefault="00CD6CC0" w:rsidP="00A2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Smart Home Energy Analytics Building</w:t>
      </w: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comprehensive home automation analysis system.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Tasks:</w:t>
      </w:r>
    </w:p>
    <w:p w:rsidR="00CD6CC0" w:rsidRPr="004F62E0" w:rsidRDefault="00CD6CC0" w:rsidP="00B75B0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and process smart device data</w:t>
      </w:r>
    </w:p>
    <w:p w:rsidR="00CD6CC0" w:rsidRPr="004F62E0" w:rsidRDefault="00CD6CC0" w:rsidP="00B75B0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normalize usage metrics</w:t>
      </w:r>
    </w:p>
    <w:p w:rsidR="00CD6CC0" w:rsidRPr="004F62E0" w:rsidRDefault="00CD6CC0" w:rsidP="00B75B0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interactive energy dashboards</w:t>
      </w:r>
    </w:p>
    <w:p w:rsidR="00CD6CC0" w:rsidRPr="004F62E0" w:rsidRDefault="00CD6CC0" w:rsidP="00B75B07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automation optimization models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Required:</w:t>
      </w:r>
    </w:p>
    <w:p w:rsidR="00CD6CC0" w:rsidRPr="004F62E0" w:rsidRDefault="00CD6CC0" w:rsidP="00B75B0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CD6CC0" w:rsidRPr="004F62E0" w:rsidRDefault="00CD6CC0" w:rsidP="00B75B07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Flask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Dataset Link: Smart Home Dataset</w:t>
      </w:r>
    </w:p>
    <w:p w:rsidR="00CD6CC0" w:rsidRPr="004F62E0" w:rsidRDefault="00CD6CC0" w:rsidP="00CD6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Tasks:</w:t>
      </w:r>
    </w:p>
    <w:p w:rsidR="00CD6CC0" w:rsidRPr="004F62E0" w:rsidRDefault="00CD6CC0" w:rsidP="00B75B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influence energy consumption?</w:t>
      </w:r>
    </w:p>
    <w:p w:rsidR="00CD6CC0" w:rsidRPr="004F62E0" w:rsidRDefault="00CD6CC0" w:rsidP="00B75B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different devices impact usage?</w:t>
      </w:r>
    </w:p>
    <w:p w:rsidR="00CD6CC0" w:rsidRPr="004F62E0" w:rsidRDefault="00CD6CC0" w:rsidP="00B75B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visualizations best show usage patterns?</w:t>
      </w:r>
    </w:p>
    <w:p w:rsidR="00CD6CC0" w:rsidRPr="004F62E0" w:rsidRDefault="00CD6CC0" w:rsidP="00B75B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features best predict peak demands?</w:t>
      </w:r>
    </w:p>
    <w:p w:rsidR="00CD6CC0" w:rsidRPr="004F62E0" w:rsidRDefault="00CD6CC0" w:rsidP="00B75B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different automation rules?</w:t>
      </w:r>
    </w:p>
    <w:p w:rsidR="00CD6CC0" w:rsidRPr="004F62E0" w:rsidRDefault="00CD6CC0" w:rsidP="00B75B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impact of occupancy patterns?</w:t>
      </w:r>
    </w:p>
    <w:p w:rsidR="00CD6CC0" w:rsidRPr="004F62E0" w:rsidRDefault="00CD6CC0" w:rsidP="00B75B07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2E0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we optimize device scheduling?</w:t>
      </w:r>
    </w:p>
    <w:p w:rsidR="001E66A2" w:rsidRPr="00AE53B0" w:rsidRDefault="001E66A2" w:rsidP="001E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 Segmentation for Retail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Building a system to segment customers for targeted marketing using clustering techniques.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1E66A2" w:rsidRPr="00AE53B0" w:rsidRDefault="001E66A2" w:rsidP="00B75B0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 dataset with customer demographics and purchase history.</w:t>
      </w:r>
    </w:p>
    <w:p w:rsidR="001E66A2" w:rsidRPr="00AE53B0" w:rsidRDefault="001E66A2" w:rsidP="00B75B0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K-Means or DBSCAN for clustering.</w:t>
      </w:r>
    </w:p>
    <w:p w:rsidR="001E66A2" w:rsidRPr="00AE53B0" w:rsidRDefault="001E66A2" w:rsidP="00B75B07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clusters using silhouette scores.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1E66A2" w:rsidRPr="00AE53B0" w:rsidRDefault="001E66A2" w:rsidP="00B75B0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1E66A2" w:rsidRPr="00AE53B0" w:rsidRDefault="001E66A2" w:rsidP="00B75B07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Retail Customer Dataset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1E66A2" w:rsidRPr="00AE53B0" w:rsidRDefault="001E66A2" w:rsidP="00B75B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clusters based on customer spending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E66A2" w:rsidRPr="00AE53B0" w:rsidRDefault="001E66A2" w:rsidP="00B75B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demographics of each cluster.</w:t>
      </w:r>
    </w:p>
    <w:p w:rsidR="001E66A2" w:rsidRPr="00AE53B0" w:rsidRDefault="001E66A2" w:rsidP="00B75B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 customer loyalty across clusters.</w:t>
      </w:r>
    </w:p>
    <w:p w:rsidR="001E66A2" w:rsidRPr="00AE53B0" w:rsidRDefault="001E66A2" w:rsidP="00B75B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clusters using 2D scatter plots and pair plots.</w:t>
      </w:r>
    </w:p>
    <w:p w:rsidR="001E66A2" w:rsidRPr="00AE53B0" w:rsidRDefault="001E66A2" w:rsidP="00B75B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optimal number of clusters using silhouette scores.</w:t>
      </w:r>
    </w:p>
    <w:p w:rsidR="001E66A2" w:rsidRPr="00AE53B0" w:rsidRDefault="001E66A2" w:rsidP="00B75B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Derive insights into product preferences by cluster.</w:t>
      </w:r>
    </w:p>
    <w:p w:rsidR="001E66A2" w:rsidRPr="001E66A2" w:rsidRDefault="001E66A2" w:rsidP="00B75B0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strategies for personalized marketing.</w:t>
      </w:r>
    </w:p>
    <w:p w:rsidR="001E66A2" w:rsidRPr="00AE53B0" w:rsidRDefault="001E66A2" w:rsidP="001E6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Movie Recommendation System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a system that recommends movies based on user preferences using collaborative or content-based filtering techniques.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1E66A2" w:rsidRPr="00AE53B0" w:rsidRDefault="001E66A2" w:rsidP="00B75B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 dataset with movie details, user ratings, and genres.</w:t>
      </w:r>
    </w:p>
    <w:p w:rsidR="001E66A2" w:rsidRPr="00AE53B0" w:rsidRDefault="001E66A2" w:rsidP="00B75B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collaborative filtering or content-based filtering using Python.</w:t>
      </w:r>
    </w:p>
    <w:p w:rsidR="001E66A2" w:rsidRPr="00AE53B0" w:rsidRDefault="001E66A2" w:rsidP="00B75B0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system’s accuracy using metrics like RMSE or MAE.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1E66A2" w:rsidRPr="00AE53B0" w:rsidRDefault="001E66A2" w:rsidP="00B75B0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1E66A2" w:rsidRPr="00AE53B0" w:rsidRDefault="001E66A2" w:rsidP="00B75B0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-learn, Surprise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Movie Dataset</w:t>
      </w:r>
    </w:p>
    <w:p w:rsidR="001E66A2" w:rsidRPr="00AE53B0" w:rsidRDefault="001E66A2" w:rsidP="001E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1E66A2" w:rsidRPr="00AE53B0" w:rsidRDefault="001E66A2" w:rsidP="00B75B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top-rated movies in different genres.</w:t>
      </w:r>
    </w:p>
    <w:p w:rsidR="001E66A2" w:rsidRPr="00AE53B0" w:rsidRDefault="001E66A2" w:rsidP="00B75B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collaborative filtering for personalized recommendations.</w:t>
      </w:r>
    </w:p>
    <w:p w:rsidR="001E66A2" w:rsidRPr="00AE53B0" w:rsidRDefault="001E66A2" w:rsidP="00B75B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engagement based on ratings and reviews.</w:t>
      </w:r>
    </w:p>
    <w:p w:rsidR="001E66A2" w:rsidRPr="00AE53B0" w:rsidRDefault="001E66A2" w:rsidP="00B75B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Visualize popular genres and their trends over time.</w:t>
      </w:r>
    </w:p>
    <w:p w:rsidR="001E66A2" w:rsidRPr="00AE53B0" w:rsidRDefault="001E66A2" w:rsidP="00B75B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performance of collaborative and content-based methods.</w:t>
      </w:r>
    </w:p>
    <w:p w:rsidR="001E66A2" w:rsidRPr="00AE53B0" w:rsidRDefault="001E66A2" w:rsidP="00B75B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system using metrics like RMSE and MAE.</w:t>
      </w:r>
    </w:p>
    <w:p w:rsidR="001E66A2" w:rsidRPr="00660BE9" w:rsidRDefault="001E66A2" w:rsidP="00B75B0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3B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insights into user preferences for genre-based suggestions.</w:t>
      </w:r>
    </w:p>
    <w:p w:rsidR="001E66A2" w:rsidRDefault="001E66A2" w:rsidP="001E66A2">
      <w:pPr>
        <w:pStyle w:val="Heading3"/>
      </w:pPr>
      <w:r w:rsidRPr="007E775F">
        <w:rPr>
          <w:rStyle w:val="Strong"/>
          <w:rFonts w:eastAsiaTheme="majorEastAsia"/>
          <w:b/>
        </w:rPr>
        <w:t>Sentiment Analysis on Social Media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public sentiment from social media posts to understand opinions on specific topics.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t>Collect a dataset of social media posts or tweets.</w:t>
      </w:r>
    </w:p>
    <w:p w:rsidR="001E66A2" w:rsidRDefault="001E66A2" w:rsidP="00B75B07">
      <w:pPr>
        <w:numPr>
          <w:ilvl w:val="0"/>
          <w:numId w:val="97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text data (tokenization, </w:t>
      </w:r>
      <w:proofErr w:type="spellStart"/>
      <w:r>
        <w:t>stopword</w:t>
      </w:r>
      <w:proofErr w:type="spellEnd"/>
      <w:r>
        <w:t xml:space="preserve"> removal, stemming).</w:t>
      </w:r>
    </w:p>
    <w:p w:rsidR="001E66A2" w:rsidRDefault="001E66A2" w:rsidP="00B75B07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t>Use statistical and text analysis techniques to classify sentiments.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98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NLTK, </w:t>
      </w:r>
      <w:proofErr w:type="spellStart"/>
      <w:r>
        <w:t>TextBlob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Twitter Sentiment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Classify sentiment into positive, negative, or neutral using text analysis.</w:t>
      </w:r>
    </w:p>
    <w:p w:rsidR="001E66A2" w:rsidRDefault="001E66A2" w:rsidP="00B75B07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Identify trending topics based on frequently occurring words.</w:t>
      </w:r>
    </w:p>
    <w:p w:rsidR="001E66A2" w:rsidRDefault="001E66A2" w:rsidP="00B75B07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Visualize sentiment distribution for different topics using bar charts.</w:t>
      </w:r>
    </w:p>
    <w:p w:rsidR="001E66A2" w:rsidRDefault="001E66A2" w:rsidP="00B75B07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Track sentiment trends over time for specific hashtags or keywords.</w:t>
      </w:r>
    </w:p>
    <w:p w:rsidR="001E66A2" w:rsidRDefault="001E66A2" w:rsidP="00B75B07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Perform a word frequency analysis to identify key themes.</w:t>
      </w:r>
    </w:p>
    <w:p w:rsidR="001E66A2" w:rsidRDefault="001E66A2" w:rsidP="00B75B07">
      <w:pPr>
        <w:numPr>
          <w:ilvl w:val="0"/>
          <w:numId w:val="99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relationship between word count and sentiment scores.</w:t>
      </w:r>
    </w:p>
    <w:p w:rsidR="001E66A2" w:rsidRDefault="001E66A2" w:rsidP="00B75B07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Derive actionable insights for campaign management based on the sentiment distribution.</w:t>
      </w:r>
    </w:p>
    <w:p w:rsidR="001E66A2" w:rsidRDefault="001E66A2" w:rsidP="001E66A2">
      <w:pPr>
        <w:pStyle w:val="Heading3"/>
      </w:pPr>
      <w:r w:rsidRPr="00B80F7F">
        <w:rPr>
          <w:rStyle w:val="Strong"/>
          <w:rFonts w:eastAsiaTheme="majorEastAsia"/>
          <w:b/>
        </w:rPr>
        <w:t>House Price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factors influencing house prices and visualizing market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Collect a dataset with house attributes and prices.</w:t>
      </w:r>
    </w:p>
    <w:p w:rsidR="001E66A2" w:rsidRDefault="001E66A2" w:rsidP="00B75B07">
      <w:pPr>
        <w:numPr>
          <w:ilvl w:val="0"/>
          <w:numId w:val="100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by handling missing values and outliers.</w:t>
      </w:r>
    </w:p>
    <w:p w:rsidR="001E66A2" w:rsidRDefault="001E66A2" w:rsidP="00B75B07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 xml:space="preserve">Use descriptive statistics and visualizations to </w:t>
      </w:r>
      <w:proofErr w:type="spellStart"/>
      <w:r>
        <w:t>analyze</w:t>
      </w:r>
      <w:proofErr w:type="spellEnd"/>
      <w:r>
        <w:t xml:space="preserve"> data.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01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House Prices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Identify the distribution of house prices in the dataset.</w:t>
      </w:r>
    </w:p>
    <w:p w:rsidR="001E66A2" w:rsidRDefault="001E66A2" w:rsidP="00B75B07">
      <w:pPr>
        <w:numPr>
          <w:ilvl w:val="0"/>
          <w:numId w:val="102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relationship between house size and price.</w:t>
      </w:r>
    </w:p>
    <w:p w:rsidR="001E66A2" w:rsidRDefault="001E66A2" w:rsidP="00B75B07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 xml:space="preserve">Visualize geographical price trends using scatter or </w:t>
      </w:r>
      <w:proofErr w:type="spellStart"/>
      <w:r>
        <w:t>heatmaps</w:t>
      </w:r>
      <w:proofErr w:type="spellEnd"/>
      <w:r>
        <w:t>.</w:t>
      </w:r>
    </w:p>
    <w:p w:rsidR="001E66A2" w:rsidRDefault="001E66A2" w:rsidP="00B75B07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Investigate the impact of proximity to amenities on house prices.</w:t>
      </w:r>
    </w:p>
    <w:p w:rsidR="001E66A2" w:rsidRDefault="001E66A2" w:rsidP="00B75B07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Perform correlation analysis to identify key influencing features.</w:t>
      </w:r>
    </w:p>
    <w:p w:rsidR="001E66A2" w:rsidRDefault="001E66A2" w:rsidP="00B75B07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Summarize price trends across different time periods.</w:t>
      </w:r>
    </w:p>
    <w:p w:rsidR="001E66A2" w:rsidRDefault="001E66A2" w:rsidP="00B75B07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Provide insights into the most valuable attributes for pricing houses.</w:t>
      </w:r>
    </w:p>
    <w:p w:rsidR="001E66A2" w:rsidRDefault="001E66A2" w:rsidP="001E66A2">
      <w:pPr>
        <w:pStyle w:val="Heading3"/>
      </w:pPr>
      <w:r w:rsidRPr="00246ADB">
        <w:rPr>
          <w:rStyle w:val="Strong"/>
          <w:rFonts w:eastAsiaTheme="majorEastAsia"/>
          <w:b/>
        </w:rPr>
        <w:t>Stock Market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stock market trends, volatility, and correlations between stocks.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t>Gather historical stock data (prices, volume, indicators).</w:t>
      </w:r>
    </w:p>
    <w:p w:rsidR="001E66A2" w:rsidRDefault="001E66A2" w:rsidP="00B75B07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t xml:space="preserve">Clean and </w:t>
      </w:r>
      <w:proofErr w:type="spellStart"/>
      <w:r>
        <w:t>preprocess</w:t>
      </w:r>
      <w:proofErr w:type="spellEnd"/>
      <w:r>
        <w:t xml:space="preserve"> the data to handle missing values and anomalies.</w:t>
      </w:r>
    </w:p>
    <w:p w:rsidR="001E66A2" w:rsidRDefault="001E66A2" w:rsidP="00B75B07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t>Visualize trends and correlations using statistical techniques.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04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Stock Market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05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trend of stock prices over a specific time period.</w:t>
      </w:r>
    </w:p>
    <w:p w:rsidR="001E66A2" w:rsidRDefault="001E66A2" w:rsidP="00B75B07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Visualize daily price changes using line charts.</w:t>
      </w:r>
    </w:p>
    <w:p w:rsidR="001E66A2" w:rsidRDefault="001E66A2" w:rsidP="00B75B07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 xml:space="preserve">Calculate and </w:t>
      </w:r>
      <w:proofErr w:type="spellStart"/>
      <w:r>
        <w:t>analyze</w:t>
      </w:r>
      <w:proofErr w:type="spellEnd"/>
      <w:r>
        <w:t xml:space="preserve"> stock price volatility.</w:t>
      </w:r>
    </w:p>
    <w:p w:rsidR="001E66A2" w:rsidRDefault="001E66A2" w:rsidP="00B75B07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Perform correlation analysis between multiple stocks.</w:t>
      </w:r>
    </w:p>
    <w:p w:rsidR="001E66A2" w:rsidRDefault="001E66A2" w:rsidP="00B75B07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Identify peak trading days based on volume trends.</w:t>
      </w:r>
    </w:p>
    <w:p w:rsidR="001E66A2" w:rsidRDefault="001E66A2" w:rsidP="00B75B07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Investigate the impact of historical events on stock prices.</w:t>
      </w:r>
    </w:p>
    <w:p w:rsidR="001E66A2" w:rsidRDefault="001E66A2" w:rsidP="00B75B07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Create a summary report of sector-wise stock performance.</w:t>
      </w:r>
    </w:p>
    <w:p w:rsidR="001E66A2" w:rsidRDefault="001E66A2" w:rsidP="001E66A2">
      <w:pPr>
        <w:pStyle w:val="Heading3"/>
      </w:pPr>
      <w:r w:rsidRPr="00246ADB">
        <w:rPr>
          <w:rStyle w:val="Strong"/>
          <w:rFonts w:eastAsiaTheme="majorEastAsia"/>
          <w:b/>
        </w:rPr>
        <w:t>Weather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weather patterns and trends based on historical meteorological data.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>Collect a dataset containing temperature, humidity, and precipitation details.</w:t>
      </w:r>
    </w:p>
    <w:p w:rsidR="001E66A2" w:rsidRDefault="001E66A2" w:rsidP="00B75B07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 xml:space="preserve">Clean and </w:t>
      </w:r>
      <w:proofErr w:type="spellStart"/>
      <w:r>
        <w:t>preprocess</w:t>
      </w:r>
      <w:proofErr w:type="spellEnd"/>
      <w:r>
        <w:t xml:space="preserve"> data to handle missing values and inconsistencies.</w:t>
      </w:r>
    </w:p>
    <w:p w:rsidR="001E66A2" w:rsidRDefault="001E66A2" w:rsidP="00B75B07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>Use statistical and visualization techniques to identify patterns.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Tools Required:</w:t>
      </w:r>
    </w:p>
    <w:p w:rsidR="001E66A2" w:rsidRDefault="001E66A2" w:rsidP="00B75B07">
      <w:pPr>
        <w:numPr>
          <w:ilvl w:val="0"/>
          <w:numId w:val="107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Weather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08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distribution of temperature, humidity, and precipitation.</w:t>
      </w:r>
    </w:p>
    <w:p w:rsidR="001E66A2" w:rsidRDefault="001E66A2" w:rsidP="00B75B07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Visualize seasonal trends in temperature and rainfall.</w:t>
      </w:r>
    </w:p>
    <w:p w:rsidR="001E66A2" w:rsidRDefault="001E66A2" w:rsidP="00B75B07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Identify extreme weather events from historical data.</w:t>
      </w:r>
    </w:p>
    <w:p w:rsidR="001E66A2" w:rsidRDefault="001E66A2" w:rsidP="00B75B07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Study correlations between weather parameters like humidity and rainfall.</w:t>
      </w:r>
    </w:p>
    <w:p w:rsidR="001E66A2" w:rsidRDefault="001E66A2" w:rsidP="00B75B07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Compare monthly average temperatures over different years.</w:t>
      </w:r>
    </w:p>
    <w:p w:rsidR="001E66A2" w:rsidRDefault="001E66A2" w:rsidP="00B75B07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Investigate patterns in temperature variation by region.</w:t>
      </w:r>
    </w:p>
    <w:p w:rsidR="001E66A2" w:rsidRDefault="001E66A2" w:rsidP="00B75B07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Provide actionable insights for disaster management or agriculture.</w:t>
      </w:r>
    </w:p>
    <w:p w:rsidR="001E66A2" w:rsidRDefault="001E66A2" w:rsidP="001E66A2">
      <w:pPr>
        <w:pStyle w:val="Heading3"/>
      </w:pPr>
      <w:r w:rsidRPr="007971B1">
        <w:rPr>
          <w:rStyle w:val="Strong"/>
          <w:rFonts w:eastAsiaTheme="majorEastAsia"/>
          <w:b/>
        </w:rPr>
        <w:t>COVID-19 Case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the spread and impact of COVID-19 using global case data.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>Collect a dataset containing daily COVID-19 cases, recoveries, and deaths.</w:t>
      </w:r>
    </w:p>
    <w:p w:rsidR="001E66A2" w:rsidRDefault="001E66A2" w:rsidP="00B75B07">
      <w:pPr>
        <w:numPr>
          <w:ilvl w:val="0"/>
          <w:numId w:val="109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by filling missing values and removing inconsistencies.</w:t>
      </w:r>
    </w:p>
    <w:p w:rsidR="001E66A2" w:rsidRDefault="001E66A2" w:rsidP="00B75B07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>Visualize the spread and trends using line and bar charts.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10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COVID-19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11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daily, weekly, and monthly trends in COVID-19 cases.</w:t>
      </w:r>
    </w:p>
    <w:p w:rsidR="001E66A2" w:rsidRDefault="001E66A2" w:rsidP="00B75B07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Visualize the comparison of cases across countries or regions.</w:t>
      </w:r>
    </w:p>
    <w:p w:rsidR="001E66A2" w:rsidRDefault="001E66A2" w:rsidP="00B75B07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Study the correlation between population density and case numbers.</w:t>
      </w:r>
    </w:p>
    <w:p w:rsidR="001E66A2" w:rsidRDefault="001E66A2" w:rsidP="00B75B07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Investigate recovery and death rates over time.</w:t>
      </w:r>
    </w:p>
    <w:p w:rsidR="001E66A2" w:rsidRDefault="001E66A2" w:rsidP="00B75B07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Identify periods of peak cases in different countries.</w:t>
      </w:r>
    </w:p>
    <w:p w:rsidR="001E66A2" w:rsidRDefault="001E66A2" w:rsidP="00B75B07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Compare the effectiveness of lockdown measures across regions.</w:t>
      </w:r>
    </w:p>
    <w:p w:rsidR="001E66A2" w:rsidRDefault="001E66A2" w:rsidP="00B75B07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Provide a summary of the most impacted regions and their trends.</w:t>
      </w:r>
    </w:p>
    <w:p w:rsidR="001E66A2" w:rsidRDefault="001E66A2" w:rsidP="001E66A2">
      <w:pPr>
        <w:pStyle w:val="Heading3"/>
      </w:pPr>
      <w:r w:rsidRPr="00B467F4">
        <w:rPr>
          <w:rStyle w:val="Strong"/>
          <w:rFonts w:eastAsiaTheme="majorEastAsia"/>
          <w:b/>
        </w:rPr>
        <w:t>Online Sales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the performance and trends in e-commerce sales data.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Key Tasks:</w:t>
      </w:r>
    </w:p>
    <w:p w:rsidR="001E66A2" w:rsidRDefault="001E66A2" w:rsidP="00B75B07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t>Collect a dataset containing sales, product categories, and customer demographics.</w:t>
      </w:r>
    </w:p>
    <w:p w:rsidR="001E66A2" w:rsidRDefault="001E66A2" w:rsidP="00B75B07">
      <w:pPr>
        <w:numPr>
          <w:ilvl w:val="0"/>
          <w:numId w:val="112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handle missing values and categorize products.</w:t>
      </w:r>
    </w:p>
    <w:p w:rsidR="001E66A2" w:rsidRDefault="001E66A2" w:rsidP="00B75B07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t>Use statistical techniques to summarize sales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13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E-commerce Sales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14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distribution of sales across product categories.</w:t>
      </w:r>
    </w:p>
    <w:p w:rsidR="001E66A2" w:rsidRDefault="001E66A2" w:rsidP="00B75B07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Identify trends in sales volume over time (e.g., monthly, yearly).</w:t>
      </w:r>
    </w:p>
    <w:p w:rsidR="001E66A2" w:rsidRDefault="001E66A2" w:rsidP="00B75B07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Study the impact of discounts and promotions on sales.</w:t>
      </w:r>
    </w:p>
    <w:p w:rsidR="001E66A2" w:rsidRDefault="001E66A2" w:rsidP="00B75B07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Visualize sales performance across different regions.</w:t>
      </w:r>
    </w:p>
    <w:p w:rsidR="001E66A2" w:rsidRDefault="001E66A2" w:rsidP="00B75B07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Investigate customer demographics and their purchasing patterns.</w:t>
      </w:r>
    </w:p>
    <w:p w:rsidR="001E66A2" w:rsidRDefault="001E66A2" w:rsidP="00B75B07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Perform correlation analysis between sales and product ratings.</w:t>
      </w:r>
    </w:p>
    <w:p w:rsidR="001E66A2" w:rsidRDefault="001E66A2" w:rsidP="00B75B07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t>Provide insights to optimize marketing strategies.</w:t>
      </w:r>
    </w:p>
    <w:p w:rsidR="001E66A2" w:rsidRDefault="001E66A2" w:rsidP="001E66A2">
      <w:pPr>
        <w:pStyle w:val="Heading3"/>
      </w:pPr>
      <w:r w:rsidRPr="00B467F4">
        <w:rPr>
          <w:rStyle w:val="Strong"/>
          <w:rFonts w:eastAsiaTheme="majorEastAsia"/>
          <w:b/>
        </w:rPr>
        <w:t>Electricity Consumption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electricity usage trends to improve energy management.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Collect a dataset with electricity consumption data by time and region.</w:t>
      </w:r>
    </w:p>
    <w:p w:rsidR="001E66A2" w:rsidRDefault="001E66A2" w:rsidP="00B75B07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 xml:space="preserve">Clean and </w:t>
      </w:r>
      <w:proofErr w:type="spellStart"/>
      <w:r>
        <w:t>preprocess</w:t>
      </w:r>
      <w:proofErr w:type="spellEnd"/>
      <w:r>
        <w:t xml:space="preserve"> the dataset to handle inconsistencies.</w:t>
      </w:r>
    </w:p>
    <w:p w:rsidR="001E66A2" w:rsidRDefault="001E66A2" w:rsidP="00B75B07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Visualize patterns in electricity usage.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16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Electricity Usage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17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hourly, daily, and monthly electricity usage trends.</w:t>
      </w:r>
    </w:p>
    <w:p w:rsidR="001E66A2" w:rsidRDefault="001E66A2" w:rsidP="00B75B07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Visualize peak consumption hours and off-peak periods.</w:t>
      </w:r>
    </w:p>
    <w:p w:rsidR="001E66A2" w:rsidRDefault="001E66A2" w:rsidP="00B75B07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Compare energy usage across different regions or households.</w:t>
      </w:r>
    </w:p>
    <w:p w:rsidR="001E66A2" w:rsidRDefault="001E66A2" w:rsidP="00B75B07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Investigate the relationship between temperature and electricity consumption.</w:t>
      </w:r>
    </w:p>
    <w:p w:rsidR="001E66A2" w:rsidRDefault="001E66A2" w:rsidP="00B75B07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Study the impact of seasonal variations on energy demand.</w:t>
      </w:r>
    </w:p>
    <w:p w:rsidR="001E66A2" w:rsidRDefault="001E66A2" w:rsidP="00B75B07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>Perform a statistical summary of high-energy-consuming regions.</w:t>
      </w:r>
    </w:p>
    <w:p w:rsidR="001E66A2" w:rsidRDefault="001E66A2" w:rsidP="00B75B07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lastRenderedPageBreak/>
        <w:t>Provide recommendations for optimizing energy consumption.</w:t>
      </w:r>
    </w:p>
    <w:p w:rsidR="001E66A2" w:rsidRDefault="001E66A2" w:rsidP="001E66A2">
      <w:pPr>
        <w:spacing w:after="0"/>
      </w:pPr>
    </w:p>
    <w:p w:rsidR="001E66A2" w:rsidRDefault="001E66A2" w:rsidP="001E66A2">
      <w:pPr>
        <w:pStyle w:val="Heading3"/>
      </w:pPr>
      <w:r w:rsidRPr="002B0144">
        <w:rPr>
          <w:rStyle w:val="Strong"/>
          <w:rFonts w:eastAsiaTheme="majorEastAsia"/>
          <w:b/>
        </w:rPr>
        <w:t>Crime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crime statistics to identify patterns and hotspots.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t>Collect a dataset with crime types, locations, and timestamps.</w:t>
      </w:r>
    </w:p>
    <w:p w:rsidR="001E66A2" w:rsidRDefault="001E66A2" w:rsidP="00B75B07">
      <w:pPr>
        <w:numPr>
          <w:ilvl w:val="0"/>
          <w:numId w:val="118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data to handle missing entries and categorize crimes.</w:t>
      </w:r>
    </w:p>
    <w:p w:rsidR="001E66A2" w:rsidRDefault="001E66A2" w:rsidP="00B75B07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t>Use visualization techniques to map crime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19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Folium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Crime Data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20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frequency of different types of crimes.</w:t>
      </w:r>
    </w:p>
    <w:p w:rsidR="001E66A2" w:rsidRDefault="001E66A2" w:rsidP="00B75B07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 xml:space="preserve">Identify high-crime areas using </w:t>
      </w:r>
      <w:proofErr w:type="spellStart"/>
      <w:r>
        <w:t>heatmaps</w:t>
      </w:r>
      <w:proofErr w:type="spellEnd"/>
      <w:r>
        <w:t>.</w:t>
      </w:r>
    </w:p>
    <w:p w:rsidR="001E66A2" w:rsidRDefault="001E66A2" w:rsidP="00B75B07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>Visualize trends in crime rates over time (e.g., monthly, yearly).</w:t>
      </w:r>
    </w:p>
    <w:p w:rsidR="001E66A2" w:rsidRDefault="001E66A2" w:rsidP="00B75B07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>Study correlations between crime rates and socioeconomic factors.</w:t>
      </w:r>
    </w:p>
    <w:p w:rsidR="001E66A2" w:rsidRDefault="001E66A2" w:rsidP="00B75B07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>Investigate patterns in crimes by time of day or season.</w:t>
      </w:r>
    </w:p>
    <w:p w:rsidR="001E66A2" w:rsidRDefault="001E66A2" w:rsidP="00B75B07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 xml:space="preserve">Compare crime trends across different </w:t>
      </w:r>
      <w:proofErr w:type="spellStart"/>
      <w:r>
        <w:t>neighborhoods</w:t>
      </w:r>
      <w:proofErr w:type="spellEnd"/>
      <w:r>
        <w:t>.</w:t>
      </w:r>
    </w:p>
    <w:p w:rsidR="001E66A2" w:rsidRDefault="001E66A2" w:rsidP="00B75B07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>Provide actionable insights for policy-making and safety measures.</w:t>
      </w:r>
    </w:p>
    <w:p w:rsidR="00660BE9" w:rsidRDefault="00660BE9" w:rsidP="001E66A2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1E66A2" w:rsidRDefault="001E66A2" w:rsidP="001E66A2">
      <w:pPr>
        <w:pStyle w:val="Heading3"/>
      </w:pPr>
      <w:r w:rsidRPr="00BE6695">
        <w:rPr>
          <w:rStyle w:val="Strong"/>
          <w:rFonts w:eastAsiaTheme="majorEastAsia"/>
          <w:b/>
        </w:rPr>
        <w:t>Traffic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traffic patterns and congestion trends using historical traffic data.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>Collect a dataset with vehicle counts, timestamps, and road conditions.</w:t>
      </w:r>
    </w:p>
    <w:p w:rsidR="001E66A2" w:rsidRDefault="001E66A2" w:rsidP="00B75B07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 xml:space="preserve">Clean and </w:t>
      </w:r>
      <w:proofErr w:type="spellStart"/>
      <w:r>
        <w:t>preprocess</w:t>
      </w:r>
      <w:proofErr w:type="spellEnd"/>
      <w:r>
        <w:t xml:space="preserve"> data to handle missing and inconsistent values.</w:t>
      </w:r>
    </w:p>
    <w:p w:rsidR="001E66A2" w:rsidRDefault="001E66A2" w:rsidP="00B75B07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>Use statistical and visualization techniques to identify traffic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22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Traffic Data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23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hourly, daily, and weekly traffic patterns.</w:t>
      </w:r>
    </w:p>
    <w:p w:rsidR="001E66A2" w:rsidRDefault="001E66A2" w:rsidP="00B75B07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Identify peak traffic hours for specific locations.</w:t>
      </w:r>
    </w:p>
    <w:p w:rsidR="001E66A2" w:rsidRDefault="001E66A2" w:rsidP="00B75B07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Investigate correlations between weather conditions and traffic volume.</w:t>
      </w:r>
    </w:p>
    <w:p w:rsidR="001E66A2" w:rsidRDefault="001E66A2" w:rsidP="00B75B07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 xml:space="preserve">Visualize road usage trends using line charts and </w:t>
      </w:r>
      <w:proofErr w:type="spellStart"/>
      <w:r>
        <w:t>heatmaps</w:t>
      </w:r>
      <w:proofErr w:type="spellEnd"/>
      <w:r>
        <w:t>.</w:t>
      </w:r>
    </w:p>
    <w:p w:rsidR="001E66A2" w:rsidRDefault="001E66A2" w:rsidP="00B75B07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Compare traffic trends across weekdays and weekends.</w:t>
      </w:r>
    </w:p>
    <w:p w:rsidR="001E66A2" w:rsidRDefault="001E66A2" w:rsidP="00B75B07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Study the impact of holidays on traffic congestion.</w:t>
      </w:r>
    </w:p>
    <w:p w:rsidR="001E66A2" w:rsidRDefault="001E66A2" w:rsidP="00B75B07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Provide recommendations to optimize traffic flow during peak hours.</w:t>
      </w:r>
    </w:p>
    <w:p w:rsidR="001E66A2" w:rsidRDefault="001E66A2" w:rsidP="001E66A2">
      <w:pPr>
        <w:pStyle w:val="Heading3"/>
      </w:pPr>
      <w:r w:rsidRPr="00BE6695">
        <w:rPr>
          <w:rStyle w:val="Strong"/>
          <w:rFonts w:eastAsiaTheme="majorEastAsia"/>
          <w:b/>
        </w:rPr>
        <w:t>Retail Inventory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inventory trends and optimizing stock levels for retail stores.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t>Collect a dataset with product details, stock levels, and sales data.</w:t>
      </w:r>
    </w:p>
    <w:p w:rsidR="001E66A2" w:rsidRDefault="001E66A2" w:rsidP="00B75B07">
      <w:pPr>
        <w:numPr>
          <w:ilvl w:val="0"/>
          <w:numId w:val="124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handle missing entries and outliers.</w:t>
      </w:r>
    </w:p>
    <w:p w:rsidR="001E66A2" w:rsidRDefault="001E66A2" w:rsidP="00B75B07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t xml:space="preserve">Use descriptive statistics and visualizations to </w:t>
      </w:r>
      <w:proofErr w:type="spellStart"/>
      <w:r>
        <w:t>analyze</w:t>
      </w:r>
      <w:proofErr w:type="spellEnd"/>
      <w:r>
        <w:t xml:space="preserve"> inventory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25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Retail Inventory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26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inventory turnover rates for different products.</w:t>
      </w:r>
    </w:p>
    <w:p w:rsidR="001E66A2" w:rsidRDefault="001E66A2" w:rsidP="00B75B07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Identify slow-moving or overstocked items.</w:t>
      </w:r>
    </w:p>
    <w:p w:rsidR="001E66A2" w:rsidRDefault="001E66A2" w:rsidP="00B75B07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Visualize trends in stock levels across different periods.</w:t>
      </w:r>
    </w:p>
    <w:p w:rsidR="001E66A2" w:rsidRDefault="001E66A2" w:rsidP="00B75B07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Investigate correlations between product demand and inventory levels.</w:t>
      </w:r>
    </w:p>
    <w:p w:rsidR="001E66A2" w:rsidRDefault="001E66A2" w:rsidP="00B75B07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Study the impact of seasonality on inventory requirements.</w:t>
      </w:r>
    </w:p>
    <w:p w:rsidR="001E66A2" w:rsidRDefault="001E66A2" w:rsidP="00B75B07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Compare inventory trends across product categories.</w:t>
      </w:r>
    </w:p>
    <w:p w:rsidR="001E66A2" w:rsidRDefault="001E66A2" w:rsidP="00B75B07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Provide recommendations for optimizing stock levels and minimizing wastage.</w:t>
      </w:r>
    </w:p>
    <w:p w:rsidR="001E66A2" w:rsidRDefault="001E66A2" w:rsidP="001E66A2">
      <w:pPr>
        <w:pStyle w:val="Heading3"/>
      </w:pPr>
      <w:r w:rsidRPr="00DB1056">
        <w:rPr>
          <w:rStyle w:val="Strong"/>
          <w:rFonts w:eastAsiaTheme="majorEastAsia"/>
          <w:b/>
        </w:rPr>
        <w:t>Airline Passenger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trends in airline passenger data to improve operational planning.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Collect a dataset with passenger counts, flight details, and schedules.</w:t>
      </w:r>
    </w:p>
    <w:p w:rsidR="001E66A2" w:rsidRDefault="001E66A2" w:rsidP="00B75B07">
      <w:pPr>
        <w:numPr>
          <w:ilvl w:val="0"/>
          <w:numId w:val="127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dataset to remove inconsistencies and handle missing values.</w:t>
      </w:r>
    </w:p>
    <w:p w:rsidR="001E66A2" w:rsidRDefault="001E66A2" w:rsidP="00B75B07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Use statistical and visualization techniques to derive insights.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Tools Required:</w:t>
      </w:r>
    </w:p>
    <w:p w:rsidR="001E66A2" w:rsidRDefault="001E66A2" w:rsidP="00B75B07">
      <w:pPr>
        <w:numPr>
          <w:ilvl w:val="0"/>
          <w:numId w:val="128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Airline Passenger Data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29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monthly and yearly trends in passenger counts.</w:t>
      </w:r>
    </w:p>
    <w:p w:rsidR="001E66A2" w:rsidRDefault="001E66A2" w:rsidP="00B75B07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Visualize peak travel seasons and their impact on flight schedules.</w:t>
      </w:r>
    </w:p>
    <w:p w:rsidR="001E66A2" w:rsidRDefault="001E66A2" w:rsidP="00B75B07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Investigate correlations between ticket prices and passenger volume.</w:t>
      </w:r>
    </w:p>
    <w:p w:rsidR="001E66A2" w:rsidRDefault="001E66A2" w:rsidP="00B75B07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Study the impact of delays on passenger satisfaction.</w:t>
      </w:r>
    </w:p>
    <w:p w:rsidR="001E66A2" w:rsidRDefault="001E66A2" w:rsidP="00B75B07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Compare trends across different airlines or routes.</w:t>
      </w:r>
    </w:p>
    <w:p w:rsidR="001E66A2" w:rsidRDefault="001E66A2" w:rsidP="00B75B07">
      <w:pPr>
        <w:numPr>
          <w:ilvl w:val="0"/>
          <w:numId w:val="129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distribution of passengers across ticket classes.</w:t>
      </w:r>
    </w:p>
    <w:p w:rsidR="001E66A2" w:rsidRDefault="001E66A2" w:rsidP="00B75B07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Provide recommendations for improving operational efficiency during peak periods.</w:t>
      </w:r>
    </w:p>
    <w:p w:rsidR="001E66A2" w:rsidRDefault="001E66A2" w:rsidP="001E66A2">
      <w:pPr>
        <w:pStyle w:val="Heading3"/>
      </w:pPr>
      <w:r w:rsidRPr="000D536D">
        <w:rPr>
          <w:rStyle w:val="Strong"/>
          <w:rFonts w:eastAsiaTheme="majorEastAsia"/>
          <w:b/>
        </w:rPr>
        <w:t>Banking Transaction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customer transaction data to identify trends and anomalies.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Collect a dataset with transaction amounts, timestamps, and account details.</w:t>
      </w:r>
    </w:p>
    <w:p w:rsidR="001E66A2" w:rsidRDefault="001E66A2" w:rsidP="00B75B07">
      <w:pPr>
        <w:numPr>
          <w:ilvl w:val="0"/>
          <w:numId w:val="130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data to remove noise and inconsistencies.</w:t>
      </w:r>
    </w:p>
    <w:p w:rsidR="001E66A2" w:rsidRDefault="001E66A2" w:rsidP="00B75B07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 xml:space="preserve">Use statistical techniques to </w:t>
      </w:r>
      <w:proofErr w:type="spellStart"/>
      <w:r>
        <w:t>analyze</w:t>
      </w:r>
      <w:proofErr w:type="spellEnd"/>
      <w:r>
        <w:t xml:space="preserve"> transaction patterns.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31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Banking Transaction Data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32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transaction frequency and volume for different account types.</w:t>
      </w:r>
    </w:p>
    <w:p w:rsidR="001E66A2" w:rsidRDefault="001E66A2" w:rsidP="00B75B07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Visualize daily, weekly, and monthly transaction trends.</w:t>
      </w:r>
    </w:p>
    <w:p w:rsidR="001E66A2" w:rsidRDefault="001E66A2" w:rsidP="00B75B07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Investigate correlations between transaction amounts and account demographics.</w:t>
      </w:r>
    </w:p>
    <w:p w:rsidR="001E66A2" w:rsidRDefault="001E66A2" w:rsidP="00B75B07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Identify peak transaction times and their impact on system load.</w:t>
      </w:r>
    </w:p>
    <w:p w:rsidR="001E66A2" w:rsidRDefault="001E66A2" w:rsidP="00B75B07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Study trends in ATM withdrawals and online transactions.</w:t>
      </w:r>
    </w:p>
    <w:p w:rsidR="001E66A2" w:rsidRDefault="001E66A2" w:rsidP="00B75B07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Detect patterns indicating potential fraudulent transactions.</w:t>
      </w:r>
    </w:p>
    <w:p w:rsidR="001E66A2" w:rsidRDefault="001E66A2" w:rsidP="00B75B07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Provide recommendations for improving transaction security and efficiency.</w:t>
      </w:r>
    </w:p>
    <w:p w:rsidR="001E66A2" w:rsidRDefault="001E66A2" w:rsidP="001E66A2">
      <w:pPr>
        <w:pStyle w:val="Heading3"/>
      </w:pPr>
      <w:r w:rsidRPr="00567B8B">
        <w:rPr>
          <w:rStyle w:val="Strong"/>
          <w:rFonts w:eastAsiaTheme="majorEastAsia"/>
          <w:b/>
        </w:rPr>
        <w:t>Hospital Patient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patient data to understand hospital operations and patient care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Key Tasks:</w:t>
      </w:r>
    </w:p>
    <w:p w:rsidR="001E66A2" w:rsidRDefault="001E66A2" w:rsidP="00B75B07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Collect a dataset with patient demographics, medical history, and treatment details.</w:t>
      </w:r>
    </w:p>
    <w:p w:rsidR="001E66A2" w:rsidRDefault="001E66A2" w:rsidP="00B75B07">
      <w:pPr>
        <w:numPr>
          <w:ilvl w:val="0"/>
          <w:numId w:val="133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remove inconsistencies and handle missing entries.</w:t>
      </w:r>
    </w:p>
    <w:p w:rsidR="001E66A2" w:rsidRDefault="001E66A2" w:rsidP="00B75B07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 xml:space="preserve">Use descriptive statistics and visualizations to </w:t>
      </w:r>
      <w:proofErr w:type="spellStart"/>
      <w:r>
        <w:t>analyze</w:t>
      </w:r>
      <w:proofErr w:type="spellEnd"/>
      <w:r>
        <w:t xml:space="preserve">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34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Hospital Patient Data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35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distribution of patients by age, gender, and medical condition.</w:t>
      </w:r>
    </w:p>
    <w:p w:rsidR="001E66A2" w:rsidRDefault="001E66A2" w:rsidP="00B75B07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Study trends in hospital admissions over time.</w:t>
      </w:r>
    </w:p>
    <w:p w:rsidR="001E66A2" w:rsidRDefault="001E66A2" w:rsidP="00B75B07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Visualize treatment success rates for different medical conditions.</w:t>
      </w:r>
    </w:p>
    <w:p w:rsidR="001E66A2" w:rsidRDefault="001E66A2" w:rsidP="00B75B07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Investigate correlations between patient demographics and recovery times.</w:t>
      </w:r>
    </w:p>
    <w:p w:rsidR="001E66A2" w:rsidRDefault="001E66A2" w:rsidP="00B75B07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Identify peak periods of hospital admissions.</w:t>
      </w:r>
    </w:p>
    <w:p w:rsidR="001E66A2" w:rsidRDefault="001E66A2" w:rsidP="00B75B07">
      <w:pPr>
        <w:numPr>
          <w:ilvl w:val="0"/>
          <w:numId w:val="135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impact of preventive care programs on patient outcomes.</w:t>
      </w:r>
    </w:p>
    <w:p w:rsidR="001E66A2" w:rsidRDefault="001E66A2" w:rsidP="00B75B07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Provide insights for optimizing hospital resources and scheduling.</w:t>
      </w:r>
    </w:p>
    <w:p w:rsidR="001E66A2" w:rsidRDefault="001E66A2" w:rsidP="001E66A2">
      <w:pPr>
        <w:pStyle w:val="Heading3"/>
      </w:pPr>
      <w:r w:rsidRPr="00567B8B">
        <w:rPr>
          <w:rStyle w:val="Strong"/>
          <w:rFonts w:eastAsiaTheme="majorEastAsia"/>
          <w:b/>
        </w:rPr>
        <w:t>Tourism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tourism data to understand trends and improve travel experiences.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Collect a dataset with tourist arrivals, destinations, and spending patterns.</w:t>
      </w:r>
    </w:p>
    <w:p w:rsidR="001E66A2" w:rsidRDefault="001E66A2" w:rsidP="00B75B07">
      <w:pPr>
        <w:numPr>
          <w:ilvl w:val="0"/>
          <w:numId w:val="136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handle missing and inconsistent entries.</w:t>
      </w:r>
    </w:p>
    <w:p w:rsidR="001E66A2" w:rsidRDefault="001E66A2" w:rsidP="00B75B07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Use statistical techniques to summarize and visualize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37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Tourism Data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38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tourist arrivals by region and season.</w:t>
      </w:r>
    </w:p>
    <w:p w:rsidR="001E66A2" w:rsidRDefault="001E66A2" w:rsidP="00B75B07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t>Visualize trends in spending patterns across destinations.</w:t>
      </w:r>
    </w:p>
    <w:p w:rsidR="001E66A2" w:rsidRDefault="001E66A2" w:rsidP="00B75B07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t>Investigate correlations between tourist demographics and spending habits.</w:t>
      </w:r>
    </w:p>
    <w:p w:rsidR="001E66A2" w:rsidRDefault="001E66A2" w:rsidP="00B75B07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t>Identify peak travel periods and popular destinations.</w:t>
      </w:r>
    </w:p>
    <w:p w:rsidR="001E66A2" w:rsidRDefault="001E66A2" w:rsidP="00B75B07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t>Study the impact of local events on tourist arrivals.</w:t>
      </w:r>
    </w:p>
    <w:p w:rsidR="001E66A2" w:rsidRDefault="001E66A2" w:rsidP="00B75B07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t>Compare trends across different types of tourism (e.g., leisure, business).</w:t>
      </w:r>
    </w:p>
    <w:p w:rsidR="001E66A2" w:rsidRDefault="001E66A2" w:rsidP="00B75B07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lastRenderedPageBreak/>
        <w:t>Provide recommendations to enhance the travel experience and promote tourism.</w:t>
      </w:r>
    </w:p>
    <w:p w:rsidR="001E66A2" w:rsidRDefault="001E66A2" w:rsidP="001E66A2">
      <w:pPr>
        <w:pStyle w:val="Heading3"/>
      </w:pPr>
      <w:r w:rsidRPr="004F69AF">
        <w:rPr>
          <w:rStyle w:val="Strong"/>
          <w:rFonts w:eastAsiaTheme="majorEastAsia"/>
          <w:b/>
        </w:rPr>
        <w:t>Water Quality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water quality data to identify pollution trends and ensure safety.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Collect a dataset with water quality parameters (e.g., pH, turbidity, contaminants).</w:t>
      </w:r>
    </w:p>
    <w:p w:rsidR="001E66A2" w:rsidRDefault="001E66A2" w:rsidP="00B75B07">
      <w:pPr>
        <w:numPr>
          <w:ilvl w:val="0"/>
          <w:numId w:val="139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data to handle missing and noisy entries.</w:t>
      </w:r>
    </w:p>
    <w:p w:rsidR="001E66A2" w:rsidRDefault="001E66A2" w:rsidP="00B75B07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 xml:space="preserve">Use statistical and visualization techniques to </w:t>
      </w:r>
      <w:proofErr w:type="spellStart"/>
      <w:r>
        <w:t>analyze</w:t>
      </w:r>
      <w:proofErr w:type="spellEnd"/>
      <w:r>
        <w:t xml:space="preserve">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40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Water Quality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41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distribution of key water quality parameters.</w:t>
      </w:r>
    </w:p>
    <w:p w:rsidR="001E66A2" w:rsidRDefault="001E66A2" w:rsidP="00B75B07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Identify periods or regions with poor water quality.</w:t>
      </w:r>
    </w:p>
    <w:p w:rsidR="001E66A2" w:rsidRDefault="001E66A2" w:rsidP="00B75B07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Visualize trends in contamination levels over time.</w:t>
      </w:r>
    </w:p>
    <w:p w:rsidR="001E66A2" w:rsidRDefault="001E66A2" w:rsidP="00B75B07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Investigate correlations between different contaminants.</w:t>
      </w:r>
    </w:p>
    <w:p w:rsidR="001E66A2" w:rsidRDefault="001E66A2" w:rsidP="00B75B07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Study the impact of industrial or agricultural activities on water quality.</w:t>
      </w:r>
    </w:p>
    <w:p w:rsidR="001E66A2" w:rsidRDefault="001E66A2" w:rsidP="00B75B07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Compare water quality trends across different regions or sources.</w:t>
      </w:r>
    </w:p>
    <w:p w:rsidR="001E66A2" w:rsidRDefault="001E66A2" w:rsidP="00B75B07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Provide actionable recommendations for pollution control and safety measures.</w:t>
      </w:r>
    </w:p>
    <w:p w:rsidR="001E66A2" w:rsidRDefault="001E66A2" w:rsidP="001E66A2">
      <w:pPr>
        <w:pStyle w:val="Heading3"/>
      </w:pPr>
      <w:r w:rsidRPr="008B5DEC">
        <w:rPr>
          <w:rStyle w:val="Strong"/>
          <w:rFonts w:eastAsiaTheme="majorEastAsia"/>
          <w:b/>
        </w:rPr>
        <w:t>Demographic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demographic data to understand population trends and patterns.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Collect a dataset with demographic information (e.g., age, income, education).</w:t>
      </w:r>
    </w:p>
    <w:p w:rsidR="001E66A2" w:rsidRDefault="001E66A2" w:rsidP="00B75B07">
      <w:pPr>
        <w:numPr>
          <w:ilvl w:val="0"/>
          <w:numId w:val="142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remove inconsistencies and handle missing values.</w:t>
      </w:r>
    </w:p>
    <w:p w:rsidR="001E66A2" w:rsidRDefault="001E66A2" w:rsidP="00B75B07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Use statistical techniques to summarize and visualize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43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Demographic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44"/>
        </w:numPr>
        <w:spacing w:before="100" w:beforeAutospacing="1" w:after="100" w:afterAutospacing="1" w:line="240" w:lineRule="auto"/>
      </w:pPr>
      <w:proofErr w:type="spellStart"/>
      <w:r>
        <w:lastRenderedPageBreak/>
        <w:t>Analyze</w:t>
      </w:r>
      <w:proofErr w:type="spellEnd"/>
      <w:r>
        <w:t xml:space="preserve"> the distribution of population by age, gender, and income.</w:t>
      </w:r>
    </w:p>
    <w:p w:rsidR="001E66A2" w:rsidRDefault="001E66A2" w:rsidP="00B75B07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Visualize educational attainment across different regions.</w:t>
      </w:r>
    </w:p>
    <w:p w:rsidR="001E66A2" w:rsidRDefault="001E66A2" w:rsidP="00B75B07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Investigate correlations between income and education levels.</w:t>
      </w:r>
    </w:p>
    <w:p w:rsidR="001E66A2" w:rsidRDefault="001E66A2" w:rsidP="00B75B07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Study trends in population growth or decline over time.</w:t>
      </w:r>
    </w:p>
    <w:p w:rsidR="001E66A2" w:rsidRDefault="001E66A2" w:rsidP="00B75B07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Identify regions with significant demographic changes.</w:t>
      </w:r>
    </w:p>
    <w:p w:rsidR="001E66A2" w:rsidRDefault="001E66A2" w:rsidP="00B75B07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Compare urban and rural population characteristics.</w:t>
      </w:r>
    </w:p>
    <w:p w:rsidR="001E66A2" w:rsidRDefault="001E66A2" w:rsidP="00B75B07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Provide insights for policy-making and resource allocation.</w:t>
      </w:r>
    </w:p>
    <w:p w:rsidR="001E66A2" w:rsidRDefault="001E66A2" w:rsidP="001E66A2">
      <w:pPr>
        <w:pStyle w:val="Heading3"/>
      </w:pPr>
      <w:r w:rsidRPr="00714A7D">
        <w:rPr>
          <w:rStyle w:val="Strong"/>
          <w:rFonts w:eastAsiaTheme="majorEastAsia"/>
          <w:b/>
        </w:rPr>
        <w:t>Energy Consumption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energy usage data to identify trends and optimize consumption.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Collect a dataset with electricity usage data across time periods and regions.</w:t>
      </w:r>
    </w:p>
    <w:p w:rsidR="001E66A2" w:rsidRDefault="001E66A2" w:rsidP="00B75B07">
      <w:pPr>
        <w:numPr>
          <w:ilvl w:val="0"/>
          <w:numId w:val="145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handle missing values and inconsistencies.</w:t>
      </w:r>
    </w:p>
    <w:p w:rsidR="001E66A2" w:rsidRDefault="001E66A2" w:rsidP="00B75B07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Use statistical and visualization techniques to summarize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46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Energy Consumption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47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daily, monthly, and yearly energy usage trends.</w:t>
      </w:r>
    </w:p>
    <w:p w:rsidR="001E66A2" w:rsidRDefault="001E66A2" w:rsidP="00B75B07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Visualize peak consumption hours using line charts and histograms.</w:t>
      </w:r>
    </w:p>
    <w:p w:rsidR="001E66A2" w:rsidRDefault="001E66A2" w:rsidP="00B75B07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Study the impact of temperature on energy usage.</w:t>
      </w:r>
    </w:p>
    <w:p w:rsidR="001E66A2" w:rsidRDefault="001E66A2" w:rsidP="00B75B07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Compare energy usage across different regions or sectors.</w:t>
      </w:r>
    </w:p>
    <w:p w:rsidR="001E66A2" w:rsidRDefault="001E66A2" w:rsidP="00B75B07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Identify patterns in energy wastage during non-peak hours.</w:t>
      </w:r>
    </w:p>
    <w:p w:rsidR="001E66A2" w:rsidRDefault="001E66A2" w:rsidP="00B75B07">
      <w:pPr>
        <w:numPr>
          <w:ilvl w:val="0"/>
          <w:numId w:val="147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correlations between energy demand and population growth.</w:t>
      </w:r>
    </w:p>
    <w:p w:rsidR="001E66A2" w:rsidRDefault="001E66A2" w:rsidP="00B75B07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Provide recommendations for optimizing energy usage and reducing costs.</w:t>
      </w:r>
    </w:p>
    <w:p w:rsidR="001E66A2" w:rsidRDefault="001E66A2" w:rsidP="001E66A2">
      <w:pPr>
        <w:pStyle w:val="Heading3"/>
      </w:pPr>
      <w:r w:rsidRPr="00901844">
        <w:rPr>
          <w:rStyle w:val="Strong"/>
          <w:rFonts w:eastAsiaTheme="majorEastAsia"/>
          <w:b/>
        </w:rPr>
        <w:t>Road Accident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road accident data to identify causes and suggest safety measures.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Collect a dataset with accident details, locations, and causes.</w:t>
      </w:r>
    </w:p>
    <w:p w:rsidR="001E66A2" w:rsidRDefault="001E66A2" w:rsidP="00B75B07">
      <w:pPr>
        <w:numPr>
          <w:ilvl w:val="0"/>
          <w:numId w:val="148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remove inconsistencies and handle missing entries.</w:t>
      </w:r>
    </w:p>
    <w:p w:rsidR="001E66A2" w:rsidRDefault="001E66A2" w:rsidP="00B75B07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Use statistical and visualization techniques to identify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49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Road Accident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50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accident frequency by time of day, day of the week, and season.</w:t>
      </w:r>
    </w:p>
    <w:p w:rsidR="001E66A2" w:rsidRDefault="001E66A2" w:rsidP="00B75B07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 xml:space="preserve">Visualize accident-prone areas using </w:t>
      </w:r>
      <w:proofErr w:type="spellStart"/>
      <w:r>
        <w:t>heatmaps</w:t>
      </w:r>
      <w:proofErr w:type="spellEnd"/>
      <w:r>
        <w:t>.</w:t>
      </w:r>
    </w:p>
    <w:p w:rsidR="001E66A2" w:rsidRDefault="001E66A2" w:rsidP="00B75B07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Identify common causes of road accidents.</w:t>
      </w:r>
    </w:p>
    <w:p w:rsidR="001E66A2" w:rsidRDefault="001E66A2" w:rsidP="00B75B07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Study the correlation between weather conditions and accident rates.</w:t>
      </w:r>
    </w:p>
    <w:p w:rsidR="001E66A2" w:rsidRDefault="001E66A2" w:rsidP="00B75B07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Investigate the impact of speed limits on accident severity.</w:t>
      </w:r>
    </w:p>
    <w:p w:rsidR="001E66A2" w:rsidRDefault="001E66A2" w:rsidP="00B75B07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Compare accident trends across different vehicle types.</w:t>
      </w:r>
    </w:p>
    <w:p w:rsidR="001E66A2" w:rsidRDefault="001E66A2" w:rsidP="00B75B07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Provide actionable insights for improving road safety and reducing accidents.</w:t>
      </w:r>
    </w:p>
    <w:p w:rsidR="001E66A2" w:rsidRDefault="001E66A2" w:rsidP="001E66A2">
      <w:pPr>
        <w:pStyle w:val="Heading3"/>
      </w:pPr>
      <w:r w:rsidRPr="00BD79AC">
        <w:rPr>
          <w:rStyle w:val="Strong"/>
          <w:rFonts w:eastAsiaTheme="majorEastAsia"/>
          <w:b/>
        </w:rPr>
        <w:t>Air Quality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air pollution data to study trends and identify pollution hotspots.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Collect a dataset with air quality parameters (e.g., PM2.5, CO, NOx levels).</w:t>
      </w:r>
    </w:p>
    <w:p w:rsidR="001E66A2" w:rsidRDefault="001E66A2" w:rsidP="00B75B07">
      <w:pPr>
        <w:numPr>
          <w:ilvl w:val="0"/>
          <w:numId w:val="151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handle missing values and anomalies.</w:t>
      </w:r>
    </w:p>
    <w:p w:rsidR="001E66A2" w:rsidRDefault="001E66A2" w:rsidP="00B75B07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 xml:space="preserve">Use statistical techniques and visualizations to </w:t>
      </w:r>
      <w:proofErr w:type="spellStart"/>
      <w:r>
        <w:t>analyze</w:t>
      </w:r>
      <w:proofErr w:type="spellEnd"/>
      <w:r>
        <w:t xml:space="preserve">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52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Air Quality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53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distribution of air quality parameters over time.</w:t>
      </w:r>
    </w:p>
    <w:p w:rsidR="001E66A2" w:rsidRDefault="001E66A2" w:rsidP="00B75B07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 xml:space="preserve">Visualize pollution hotspots using geographical maps or </w:t>
      </w:r>
      <w:proofErr w:type="spellStart"/>
      <w:r>
        <w:t>heatmaps</w:t>
      </w:r>
      <w:proofErr w:type="spellEnd"/>
      <w:r>
        <w:t>.</w:t>
      </w:r>
    </w:p>
    <w:p w:rsidR="001E66A2" w:rsidRDefault="001E66A2" w:rsidP="00B75B07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Identify seasonal trends in pollution levels.</w:t>
      </w:r>
    </w:p>
    <w:p w:rsidR="001E66A2" w:rsidRDefault="001E66A2" w:rsidP="00B75B07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Study the impact of industrial activities on air quality.</w:t>
      </w:r>
    </w:p>
    <w:p w:rsidR="001E66A2" w:rsidRDefault="001E66A2" w:rsidP="00B75B07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Compare air quality across urban and rural areas.</w:t>
      </w:r>
    </w:p>
    <w:p w:rsidR="001E66A2" w:rsidRDefault="001E66A2" w:rsidP="00B75B07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Investigate correlations between meteorological factors and pollution.</w:t>
      </w:r>
    </w:p>
    <w:p w:rsidR="001E66A2" w:rsidRDefault="001E66A2" w:rsidP="00B75B07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Provide recommendations for reducing air pollution and improving public health.</w:t>
      </w:r>
    </w:p>
    <w:p w:rsidR="001E66A2" w:rsidRDefault="001E66A2" w:rsidP="001E66A2">
      <w:pPr>
        <w:pStyle w:val="Heading3"/>
      </w:pPr>
      <w:r w:rsidRPr="007D67D4">
        <w:rPr>
          <w:rStyle w:val="Strong"/>
          <w:rFonts w:eastAsiaTheme="majorEastAsia"/>
          <w:b/>
        </w:rPr>
        <w:t>Retail Sales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retail sales data to identify performance trends and optimize operations.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t>Collect a dataset with sales, product categories, and customer demographics.</w:t>
      </w:r>
    </w:p>
    <w:p w:rsidR="001E66A2" w:rsidRDefault="001E66A2" w:rsidP="00B75B07">
      <w:pPr>
        <w:numPr>
          <w:ilvl w:val="0"/>
          <w:numId w:val="154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remove inconsistencies and handle missing values.</w:t>
      </w:r>
    </w:p>
    <w:p w:rsidR="001E66A2" w:rsidRDefault="001E66A2" w:rsidP="00B75B07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t xml:space="preserve">Use descriptive statistics and visualizations to </w:t>
      </w:r>
      <w:proofErr w:type="spellStart"/>
      <w:r>
        <w:t>analyze</w:t>
      </w:r>
      <w:proofErr w:type="spellEnd"/>
      <w:r>
        <w:t xml:space="preserve"> sales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Tools Required:</w:t>
      </w:r>
    </w:p>
    <w:p w:rsidR="001E66A2" w:rsidRDefault="001E66A2" w:rsidP="00B75B07">
      <w:pPr>
        <w:numPr>
          <w:ilvl w:val="0"/>
          <w:numId w:val="155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Retail Sales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56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sales trends across different product categories.</w:t>
      </w:r>
    </w:p>
    <w:p w:rsidR="001E66A2" w:rsidRDefault="001E66A2" w:rsidP="00B75B07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Visualize seasonal variations in sales.</w:t>
      </w:r>
    </w:p>
    <w:p w:rsidR="001E66A2" w:rsidRDefault="001E66A2" w:rsidP="00B75B07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Identify top-performing products and their contribution to revenue.</w:t>
      </w:r>
    </w:p>
    <w:p w:rsidR="001E66A2" w:rsidRDefault="001E66A2" w:rsidP="00B75B07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Study the impact of discounts and promotions on sales performance.</w:t>
      </w:r>
    </w:p>
    <w:p w:rsidR="001E66A2" w:rsidRDefault="001E66A2" w:rsidP="00B75B07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Compare sales trends across different regions.</w:t>
      </w:r>
    </w:p>
    <w:p w:rsidR="001E66A2" w:rsidRDefault="001E66A2" w:rsidP="00B75B07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Investigate customer demographics and their purchasing patterns.</w:t>
      </w:r>
    </w:p>
    <w:p w:rsidR="001E66A2" w:rsidRDefault="001E66A2" w:rsidP="00B75B07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Provide recommendations for inventory planning and marketing strategies.</w:t>
      </w:r>
    </w:p>
    <w:p w:rsidR="001E66A2" w:rsidRDefault="001E66A2" w:rsidP="001E66A2">
      <w:pPr>
        <w:pStyle w:val="Heading3"/>
      </w:pPr>
      <w:r w:rsidRPr="005C72A9">
        <w:rPr>
          <w:rStyle w:val="Strong"/>
          <w:rFonts w:eastAsiaTheme="majorEastAsia"/>
          <w:b/>
        </w:rPr>
        <w:t>Climate Change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climate data to study trends and understand environmental impacts.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>Collect a dataset with temperature, rainfall, and CO2 levels over time.</w:t>
      </w:r>
    </w:p>
    <w:p w:rsidR="001E66A2" w:rsidRDefault="001E66A2" w:rsidP="00B75B07">
      <w:pPr>
        <w:numPr>
          <w:ilvl w:val="0"/>
          <w:numId w:val="157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handle missing and noisy entries.</w:t>
      </w:r>
    </w:p>
    <w:p w:rsidR="001E66A2" w:rsidRDefault="001E66A2" w:rsidP="00B75B07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 xml:space="preserve">Use statistical and visualization techniques to </w:t>
      </w:r>
      <w:proofErr w:type="spellStart"/>
      <w:r>
        <w:t>analyze</w:t>
      </w:r>
      <w:proofErr w:type="spellEnd"/>
      <w:r>
        <w:t xml:space="preserve">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58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Climate Change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59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trends in global temperature changes over decades.</w:t>
      </w:r>
    </w:p>
    <w:p w:rsidR="001E66A2" w:rsidRDefault="001E66A2" w:rsidP="00B75B07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>Visualize the rise in CO2 levels and its correlation with temperature.</w:t>
      </w:r>
    </w:p>
    <w:p w:rsidR="001E66A2" w:rsidRDefault="001E66A2" w:rsidP="00B75B07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>Study patterns in rainfall distribution across regions.</w:t>
      </w:r>
    </w:p>
    <w:p w:rsidR="001E66A2" w:rsidRDefault="001E66A2" w:rsidP="00B75B07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>Investigate the impact of climate change on agriculture.</w:t>
      </w:r>
    </w:p>
    <w:p w:rsidR="001E66A2" w:rsidRDefault="001E66A2" w:rsidP="00B75B07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>Identify regions most affected by rising temperatures.</w:t>
      </w:r>
    </w:p>
    <w:p w:rsidR="001E66A2" w:rsidRDefault="001E66A2" w:rsidP="00B75B07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>Compare climate trends across different continents.</w:t>
      </w:r>
    </w:p>
    <w:p w:rsidR="001E66A2" w:rsidRDefault="001E66A2" w:rsidP="00B75B07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>Provide recommendations for mitigating climate change impacts.</w:t>
      </w:r>
    </w:p>
    <w:p w:rsidR="001E66A2" w:rsidRPr="00EA6E73" w:rsidRDefault="001E66A2" w:rsidP="001E66A2">
      <w:pPr>
        <w:pStyle w:val="Heading3"/>
        <w:rPr>
          <w:b w:val="0"/>
        </w:rPr>
      </w:pPr>
      <w:r w:rsidRPr="00EA6E73">
        <w:rPr>
          <w:rStyle w:val="Strong"/>
          <w:rFonts w:eastAsiaTheme="majorEastAsia"/>
          <w:b/>
        </w:rPr>
        <w:t>Hospital Resource Utilization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hospital data to optimize resource allocation and usage.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Key Tasks:</w:t>
      </w:r>
    </w:p>
    <w:p w:rsidR="001E66A2" w:rsidRDefault="001E66A2" w:rsidP="00B75B07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t>Collect a dataset with patient admissions, bed occupancy, and resource usage.</w:t>
      </w:r>
    </w:p>
    <w:p w:rsidR="001E66A2" w:rsidRDefault="001E66A2" w:rsidP="00B75B07">
      <w:pPr>
        <w:numPr>
          <w:ilvl w:val="0"/>
          <w:numId w:val="160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remove inconsistencies and handle missing entries.</w:t>
      </w:r>
    </w:p>
    <w:p w:rsidR="001E66A2" w:rsidRDefault="001E66A2" w:rsidP="00B75B07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t>Use statistical techniques to study resource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61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Hospital Resource Data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62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trends in bed occupancy rates over time.</w:t>
      </w:r>
    </w:p>
    <w:p w:rsidR="001E66A2" w:rsidRDefault="001E66A2" w:rsidP="00B75B07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t xml:space="preserve">Visualize patterns </w:t>
      </w:r>
      <w:proofErr w:type="spellStart"/>
      <w:r>
        <w:t>in patient</w:t>
      </w:r>
      <w:proofErr w:type="spellEnd"/>
      <w:r>
        <w:t xml:space="preserve"> admissions across departments.</w:t>
      </w:r>
    </w:p>
    <w:p w:rsidR="001E66A2" w:rsidRDefault="001E66A2" w:rsidP="00B75B07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t>Investigate correlations between patient demographics and resource usage.</w:t>
      </w:r>
    </w:p>
    <w:p w:rsidR="001E66A2" w:rsidRDefault="001E66A2" w:rsidP="00B75B07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t>Study the impact of seasonal variations on hospital resource demand.</w:t>
      </w:r>
    </w:p>
    <w:p w:rsidR="001E66A2" w:rsidRDefault="001E66A2" w:rsidP="00B75B07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t>Identify departments with the highest resource utilization.</w:t>
      </w:r>
    </w:p>
    <w:p w:rsidR="001E66A2" w:rsidRDefault="001E66A2" w:rsidP="00B75B07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t>Compare resource usage trends during regular and peak periods.</w:t>
      </w:r>
    </w:p>
    <w:p w:rsidR="001E66A2" w:rsidRDefault="001E66A2" w:rsidP="00B75B07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t>Provide recommendations for improving resource allocation and efficiency.</w:t>
      </w:r>
    </w:p>
    <w:p w:rsidR="001E66A2" w:rsidRDefault="001E66A2" w:rsidP="001E66A2">
      <w:pPr>
        <w:pStyle w:val="Heading3"/>
      </w:pPr>
      <w:r w:rsidRPr="00EA6E73">
        <w:rPr>
          <w:rStyle w:val="Strong"/>
          <w:rFonts w:eastAsiaTheme="majorEastAsia"/>
          <w:b/>
        </w:rPr>
        <w:t>Waste Management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waste collection and disposal data to optimize waste management strategies.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t>Collect a dataset with waste types, collection schedules, and disposal methods.</w:t>
      </w:r>
    </w:p>
    <w:p w:rsidR="001E66A2" w:rsidRDefault="001E66A2" w:rsidP="00B75B07">
      <w:pPr>
        <w:numPr>
          <w:ilvl w:val="0"/>
          <w:numId w:val="163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handle inconsistencies and missing values.</w:t>
      </w:r>
    </w:p>
    <w:p w:rsidR="001E66A2" w:rsidRDefault="001E66A2" w:rsidP="00B75B07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t>Use statistical techniques and visualizations to identify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64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Waste Management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65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trends in waste collection volumes across different regions.</w:t>
      </w:r>
    </w:p>
    <w:p w:rsidR="001E66A2" w:rsidRDefault="001E66A2" w:rsidP="00B75B07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Identify the most common types of waste generated.</w:t>
      </w:r>
    </w:p>
    <w:p w:rsidR="001E66A2" w:rsidRDefault="001E66A2" w:rsidP="00B75B07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Visualize seasonal variations in waste generation.</w:t>
      </w:r>
    </w:p>
    <w:p w:rsidR="001E66A2" w:rsidRDefault="001E66A2" w:rsidP="00B75B07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Study the correlation between population density and waste generation.</w:t>
      </w:r>
    </w:p>
    <w:p w:rsidR="001E66A2" w:rsidRDefault="001E66A2" w:rsidP="00B75B07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Compare waste disposal methods and their efficiency.</w:t>
      </w:r>
    </w:p>
    <w:p w:rsidR="001E66A2" w:rsidRDefault="001E66A2" w:rsidP="00B75B07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Investigate patterns in recycling rates over time.</w:t>
      </w:r>
    </w:p>
    <w:p w:rsidR="001E66A2" w:rsidRDefault="001E66A2" w:rsidP="00B75B07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lastRenderedPageBreak/>
        <w:t>Provide recommendations for improving waste management practices.</w:t>
      </w:r>
    </w:p>
    <w:p w:rsidR="001E66A2" w:rsidRPr="00EA6E73" w:rsidRDefault="001E66A2" w:rsidP="001E66A2">
      <w:pPr>
        <w:pStyle w:val="Heading3"/>
        <w:rPr>
          <w:b w:val="0"/>
        </w:rPr>
      </w:pPr>
      <w:r w:rsidRPr="00EA6E73">
        <w:rPr>
          <w:rStyle w:val="Strong"/>
          <w:rFonts w:eastAsiaTheme="majorEastAsia"/>
          <w:b/>
        </w:rPr>
        <w:t>Online Learning Platform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data from online learning platforms to understand user </w:t>
      </w:r>
      <w:proofErr w:type="spellStart"/>
      <w:r>
        <w:t>behavior</w:t>
      </w:r>
      <w:proofErr w:type="spellEnd"/>
      <w:r>
        <w:t xml:space="preserve"> and course performance.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Key Tasks:</w:t>
      </w:r>
    </w:p>
    <w:p w:rsidR="001E66A2" w:rsidRDefault="001E66A2" w:rsidP="00B75B07">
      <w:pPr>
        <w:numPr>
          <w:ilvl w:val="0"/>
          <w:numId w:val="166"/>
        </w:numPr>
        <w:spacing w:before="100" w:beforeAutospacing="1" w:after="100" w:afterAutospacing="1" w:line="240" w:lineRule="auto"/>
      </w:pPr>
      <w:r>
        <w:t xml:space="preserve">Collect a dataset with user activities, course </w:t>
      </w:r>
      <w:proofErr w:type="spellStart"/>
      <w:r>
        <w:t>enrollments</w:t>
      </w:r>
      <w:proofErr w:type="spellEnd"/>
      <w:r>
        <w:t>, and completion rates.</w:t>
      </w:r>
    </w:p>
    <w:p w:rsidR="001E66A2" w:rsidRDefault="001E66A2" w:rsidP="00B75B07">
      <w:pPr>
        <w:numPr>
          <w:ilvl w:val="0"/>
          <w:numId w:val="166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remove inconsistencies and handle missing values.</w:t>
      </w:r>
    </w:p>
    <w:p w:rsidR="001E66A2" w:rsidRDefault="001E66A2" w:rsidP="00B75B07">
      <w:pPr>
        <w:numPr>
          <w:ilvl w:val="0"/>
          <w:numId w:val="166"/>
        </w:numPr>
        <w:spacing w:before="100" w:beforeAutospacing="1" w:after="100" w:afterAutospacing="1" w:line="240" w:lineRule="auto"/>
      </w:pPr>
      <w:r>
        <w:t>Use descriptive statistics and visualizations to derive insights.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67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67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Online Learning Platform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68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trends in course </w:t>
      </w:r>
      <w:proofErr w:type="spellStart"/>
      <w:r>
        <w:t>enrollments</w:t>
      </w:r>
      <w:proofErr w:type="spellEnd"/>
      <w:r>
        <w:t xml:space="preserve"> over time.</w:t>
      </w:r>
    </w:p>
    <w:p w:rsidR="001E66A2" w:rsidRDefault="001E66A2" w:rsidP="00B75B07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t>Visualize completion rates across different courses.</w:t>
      </w:r>
    </w:p>
    <w:p w:rsidR="001E66A2" w:rsidRDefault="001E66A2" w:rsidP="00B75B07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t>Identify the most popular courses and their key characteristics.</w:t>
      </w:r>
    </w:p>
    <w:p w:rsidR="001E66A2" w:rsidRDefault="001E66A2" w:rsidP="00B75B07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t>Study user activity patterns during different times of the day.</w:t>
      </w:r>
    </w:p>
    <w:p w:rsidR="001E66A2" w:rsidRDefault="001E66A2" w:rsidP="00B75B07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t>Investigate correlations between user demographics and course preferences.</w:t>
      </w:r>
    </w:p>
    <w:p w:rsidR="001E66A2" w:rsidRDefault="001E66A2" w:rsidP="00B75B07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t>Compare performance trends for self-paced and instructor-led courses.</w:t>
      </w:r>
    </w:p>
    <w:p w:rsidR="001E66A2" w:rsidRDefault="001E66A2" w:rsidP="00B75B07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t>Provide recommendations for improving course design and user engagement.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 Segmentation for E-commerce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Gather customer data including demographic, purchase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browsing history.</w:t>
      </w:r>
    </w:p>
    <w:p w:rsidR="000F7921" w:rsidRPr="003B7D63" w:rsidRDefault="000F7921" w:rsidP="00B75B07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 to remove noise and inconsistencies.</w:t>
      </w:r>
    </w:p>
    <w:p w:rsidR="000F7921" w:rsidRPr="003B7D63" w:rsidRDefault="000F7921" w:rsidP="00B75B07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clustering algorithms (e.g., K-Means, DBSCAN) for segmentation.</w:t>
      </w:r>
    </w:p>
    <w:p w:rsidR="000F7921" w:rsidRPr="003B7D63" w:rsidRDefault="000F7921" w:rsidP="00B75B07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clusters using 2D or 3D scatter plots.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or Google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0F7921" w:rsidRPr="003B7D63" w:rsidRDefault="000F7921" w:rsidP="00B75B07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E-commerce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What are the major customer segments based on purchasing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0F7921" w:rsidRPr="003B7D63" w:rsidRDefault="000F7921" w:rsidP="00B75B0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age and gender influence purchasing patterns?</w:t>
      </w:r>
    </w:p>
    <w:p w:rsidR="000F7921" w:rsidRPr="003B7D63" w:rsidRDefault="000F7921" w:rsidP="00B75B0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segment has the highest customer lifetime value (CLV)?</w:t>
      </w:r>
    </w:p>
    <w:p w:rsidR="000F7921" w:rsidRPr="003B7D63" w:rsidRDefault="000F7921" w:rsidP="00B75B0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types of products are purchased most frequently in each segment?</w:t>
      </w:r>
    </w:p>
    <w:p w:rsidR="000F7921" w:rsidRPr="003B7D63" w:rsidRDefault="000F7921" w:rsidP="00B75B0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customer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 by region?</w:t>
      </w:r>
    </w:p>
    <w:p w:rsidR="000F7921" w:rsidRPr="003B7D63" w:rsidRDefault="000F7921" w:rsidP="00B75B0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retention rate of each customer segment?</w:t>
      </w:r>
    </w:p>
    <w:p w:rsidR="000F7921" w:rsidRPr="000F7921" w:rsidRDefault="000F7921" w:rsidP="00B75B07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marketing strategies be adjusted for the top three segments?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Traffic Congestion Analysis in Urban Areas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traffic data, including vehicle counts, accidents, and traffic flow patterns.</w:t>
      </w:r>
    </w:p>
    <w:p w:rsidR="000F7921" w:rsidRPr="003B7D63" w:rsidRDefault="000F7921" w:rsidP="00B75B0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 congestion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7921" w:rsidRPr="003B7D63" w:rsidRDefault="000F7921" w:rsidP="00B75B0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temporal trends like peak hours.</w:t>
      </w:r>
    </w:p>
    <w:p w:rsidR="000F7921" w:rsidRPr="003B7D63" w:rsidRDefault="000F7921" w:rsidP="00B75B07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 congestion-reducing strategies.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GeoPandas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Traffic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areas have the highest frequency of traffic congestion?</w:t>
      </w:r>
    </w:p>
    <w:p w:rsidR="000F7921" w:rsidRPr="003B7D63" w:rsidRDefault="000F7921" w:rsidP="00B75B07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times of day experience the worst congestion across the city?</w:t>
      </w:r>
    </w:p>
    <w:p w:rsidR="000F7921" w:rsidRPr="003B7D63" w:rsidRDefault="000F7921" w:rsidP="00B75B07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weather impact traffic patterns?</w:t>
      </w:r>
    </w:p>
    <w:p w:rsidR="000F7921" w:rsidRPr="003B7D63" w:rsidRDefault="000F7921" w:rsidP="00B75B07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significant correlations between traffic accidents and congestion levels?</w:t>
      </w:r>
    </w:p>
    <w:p w:rsidR="000F7921" w:rsidRPr="003B7D63" w:rsidRDefault="000F7921" w:rsidP="00B75B07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public transport alternatives in congested areas?</w:t>
      </w:r>
    </w:p>
    <w:p w:rsidR="000F7921" w:rsidRPr="003B7D63" w:rsidRDefault="000F7921" w:rsidP="00B75B07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most common causes of peak-hour delays?</w:t>
      </w:r>
    </w:p>
    <w:p w:rsidR="000F7921" w:rsidRPr="000F7921" w:rsidRDefault="000F7921" w:rsidP="00B75B07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intersections or roads are the most accident-prone?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Crime Pattern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public crime datasets to identify patterns or trends.</w:t>
      </w:r>
    </w:p>
    <w:p w:rsidR="000F7921" w:rsidRPr="003B7D63" w:rsidRDefault="000F7921" w:rsidP="00B75B07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 hotspots using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7921" w:rsidRPr="003B7D63" w:rsidRDefault="000F7921" w:rsidP="00B75B07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Segment crime types based on temporal and spatial factors.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GeoPandas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City Crime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areas have the highest crime rates?</w:t>
      </w:r>
    </w:p>
    <w:p w:rsidR="000F7921" w:rsidRPr="003B7D63" w:rsidRDefault="000F7921" w:rsidP="00B75B0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crime types vary throughout the day or year?</w:t>
      </w:r>
    </w:p>
    <w:p w:rsidR="000F7921" w:rsidRPr="003B7D63" w:rsidRDefault="000F7921" w:rsidP="00B75B0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most frequent crimes in specific locations?</w:t>
      </w:r>
    </w:p>
    <w:p w:rsidR="000F7921" w:rsidRPr="003B7D63" w:rsidRDefault="000F7921" w:rsidP="00B75B0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crimes correlated with socioeconomic factors?</w:t>
      </w:r>
    </w:p>
    <w:p w:rsidR="000F7921" w:rsidRPr="003B7D63" w:rsidRDefault="000F7921" w:rsidP="00B75B0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locations require more public safety measures?</w:t>
      </w:r>
    </w:p>
    <w:p w:rsidR="000F7921" w:rsidRPr="003B7D63" w:rsidRDefault="000F7921" w:rsidP="00B75B0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seasonal variations in crime rates?</w:t>
      </w:r>
    </w:p>
    <w:p w:rsidR="000F7921" w:rsidRPr="00AD2F53" w:rsidRDefault="000F7921" w:rsidP="00B75B0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hotspots that overlap with public landmarks or transportation hubs?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Healthcare Data Visualization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health-related data like hospital admissions, mortality rates, and treatment outcomes.</w:t>
      </w:r>
    </w:p>
    <w:p w:rsidR="000F7921" w:rsidRPr="003B7D63" w:rsidRDefault="000F7921" w:rsidP="00B75B0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 and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for visual storytelling.</w:t>
      </w:r>
    </w:p>
    <w:p w:rsidR="000F7921" w:rsidRPr="003B7D63" w:rsidRDefault="000F7921" w:rsidP="00B75B0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dashboards for exploring insights.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Health Outcomes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most common health conditions leading to hospitalizations?</w:t>
      </w:r>
    </w:p>
    <w:p w:rsidR="000F7921" w:rsidRPr="003B7D63" w:rsidRDefault="000F7921" w:rsidP="00B75B07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patient outcomes vary by demographic groups?</w:t>
      </w:r>
    </w:p>
    <w:p w:rsidR="000F7921" w:rsidRPr="003B7D63" w:rsidRDefault="000F7921" w:rsidP="00B75B07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regions report the highest mortality rates for specific conditions?</w:t>
      </w:r>
    </w:p>
    <w:p w:rsidR="000F7921" w:rsidRPr="003B7D63" w:rsidRDefault="000F7921" w:rsidP="00B75B07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visible patterns of seasonal illness trends?</w:t>
      </w:r>
    </w:p>
    <w:p w:rsidR="000F7921" w:rsidRPr="003B7D63" w:rsidRDefault="000F7921" w:rsidP="00B75B07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current treatments in addressing specific diseases?</w:t>
      </w:r>
    </w:p>
    <w:p w:rsidR="000F7921" w:rsidRPr="003B7D63" w:rsidRDefault="000F7921" w:rsidP="00B75B07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healthcare resources equitably distributed across locations?</w:t>
      </w:r>
    </w:p>
    <w:p w:rsidR="000F7921" w:rsidRPr="00AD2F53" w:rsidRDefault="000F7921" w:rsidP="00B75B07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visualizations assist policymakers in decision-making?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Road Accident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accident datasets to identify high-risk locations and timings.</w:t>
      </w:r>
    </w:p>
    <w:p w:rsidR="000F7921" w:rsidRPr="003B7D63" w:rsidRDefault="000F7921" w:rsidP="00B75B07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Plot temporal and spatial patterns of accidents.</w:t>
      </w:r>
    </w:p>
    <w:p w:rsidR="000F7921" w:rsidRPr="003B7D63" w:rsidRDefault="000F7921" w:rsidP="00B75B07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preventive measures.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GeoPandas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Accident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are the high-risk times for accidents during the day?</w:t>
      </w:r>
    </w:p>
    <w:p w:rsidR="000F7921" w:rsidRPr="003B7D63" w:rsidRDefault="000F7921" w:rsidP="00B75B0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roads or intersections experience the most accidents?</w:t>
      </w:r>
    </w:p>
    <w:p w:rsidR="000F7921" w:rsidRPr="003B7D63" w:rsidRDefault="000F7921" w:rsidP="00B75B0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weather affect accident frequencies?</w:t>
      </w:r>
    </w:p>
    <w:p w:rsidR="000F7921" w:rsidRPr="003B7D63" w:rsidRDefault="000F7921" w:rsidP="00B75B0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types of vehicles are most involved in accidents?</w:t>
      </w:r>
    </w:p>
    <w:p w:rsidR="000F7921" w:rsidRPr="003B7D63" w:rsidRDefault="000F7921" w:rsidP="00B75B0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noticeable trends over months or years?</w:t>
      </w:r>
    </w:p>
    <w:p w:rsidR="000F7921" w:rsidRPr="003B7D63" w:rsidRDefault="000F7921" w:rsidP="00B75B0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existing road safety measures?</w:t>
      </w:r>
    </w:p>
    <w:p w:rsidR="000F7921" w:rsidRPr="00AD2F53" w:rsidRDefault="000F7921" w:rsidP="00B75B07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most common causes of accidents reported in the dataset?</w:t>
      </w:r>
    </w:p>
    <w:p w:rsidR="00942BBB" w:rsidRDefault="00942BBB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Sales Performance Dashboard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Gather and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 data.</w:t>
      </w:r>
    </w:p>
    <w:p w:rsidR="000F7921" w:rsidRPr="003B7D63" w:rsidRDefault="000F7921" w:rsidP="00B75B07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dynamic dashboards to monitor monthly, quarterly, and yearly sales.</w:t>
      </w:r>
    </w:p>
    <w:p w:rsidR="000F7921" w:rsidRPr="003B7D63" w:rsidRDefault="000F7921" w:rsidP="00B75B07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regional and product-wise sales performance.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, Dash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Sales Data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regions contribute the most to overall sales?</w:t>
      </w:r>
    </w:p>
    <w:p w:rsidR="000F7921" w:rsidRPr="003B7D63" w:rsidRDefault="000F7921" w:rsidP="00B75B0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top-performing product categories over the past year?</w:t>
      </w:r>
    </w:p>
    <w:p w:rsidR="000F7921" w:rsidRPr="003B7D63" w:rsidRDefault="000F7921" w:rsidP="00B75B0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seasonal trends affect sales?</w:t>
      </w:r>
    </w:p>
    <w:p w:rsidR="000F7921" w:rsidRPr="003B7D63" w:rsidRDefault="000F7921" w:rsidP="00B75B0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correlate with spikes in sales during certain months?</w:t>
      </w:r>
    </w:p>
    <w:p w:rsidR="000F7921" w:rsidRPr="003B7D63" w:rsidRDefault="000F7921" w:rsidP="00B75B0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retention rate of customers in different regions?</w:t>
      </w:r>
    </w:p>
    <w:p w:rsidR="000F7921" w:rsidRPr="003B7D63" w:rsidRDefault="000F7921" w:rsidP="00B75B0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regions or stores are underperforming, and why?</w:t>
      </w:r>
    </w:p>
    <w:p w:rsidR="000F7921" w:rsidRPr="00632D8E" w:rsidRDefault="000F7921" w:rsidP="00B75B07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sales forecasting improve revenue predictions?</w:t>
      </w:r>
    </w:p>
    <w:p w:rsidR="000F7921" w:rsidRPr="003B7D63" w:rsidRDefault="000F7921" w:rsidP="000F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Retail Inventory Optimization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retail stock management.</w:t>
      </w:r>
    </w:p>
    <w:p w:rsidR="000F7921" w:rsidRPr="003B7D63" w:rsidRDefault="000F7921" w:rsidP="00B75B07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trends in product demand and suggest replenishment rates.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Inventory Data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most overstocked items in each region?</w:t>
      </w:r>
    </w:p>
    <w:p w:rsidR="000F7921" w:rsidRPr="003B7D63" w:rsidRDefault="000F7921" w:rsidP="00B75B07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often do out-of-stock situations occur, and for which products?</w:t>
      </w:r>
    </w:p>
    <w:p w:rsidR="000F7921" w:rsidRPr="003B7D63" w:rsidRDefault="000F7921" w:rsidP="00B75B07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items have predictable demand patterns, and which do not?</w:t>
      </w:r>
    </w:p>
    <w:p w:rsidR="000F7921" w:rsidRPr="003B7D63" w:rsidRDefault="000F7921" w:rsidP="00B75B07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impact do seasonal trends have on inventory levels?</w:t>
      </w:r>
    </w:p>
    <w:p w:rsidR="000F7921" w:rsidRPr="003B7D63" w:rsidRDefault="000F7921" w:rsidP="00B75B07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lead times be optimized for better inventory planning?</w:t>
      </w:r>
    </w:p>
    <w:p w:rsidR="000F7921" w:rsidRPr="003B7D63" w:rsidRDefault="000F7921" w:rsidP="00B75B07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discounts affecting inventory turnover effectively?</w:t>
      </w:r>
    </w:p>
    <w:p w:rsidR="000F7921" w:rsidRPr="00632D8E" w:rsidRDefault="000F7921" w:rsidP="00B75B07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inventory management vary across stores or regions?</w:t>
      </w:r>
    </w:p>
    <w:p w:rsidR="000F7921" w:rsidRPr="003B7D63" w:rsidRDefault="000F7921" w:rsidP="000F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Employee Attrition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 related to employee demographics, performance, and tenure.</w:t>
      </w:r>
    </w:p>
    <w:p w:rsidR="000F7921" w:rsidRPr="003B7D63" w:rsidRDefault="000F7921" w:rsidP="00B75B07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reasons for attrition.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Employee Data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departments have the highest attrition rates?</w:t>
      </w:r>
    </w:p>
    <w:p w:rsidR="000F7921" w:rsidRPr="003B7D63" w:rsidRDefault="000F7921" w:rsidP="00B75B0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average tenure of employees before they leave?</w:t>
      </w:r>
    </w:p>
    <w:p w:rsidR="000F7921" w:rsidRPr="003B7D63" w:rsidRDefault="000F7921" w:rsidP="00B75B0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correlations between job satisfaction scores and attrition?</w:t>
      </w:r>
    </w:p>
    <w:p w:rsidR="000F7921" w:rsidRPr="003B7D63" w:rsidRDefault="000F7921" w:rsidP="00B75B0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salary influence employee retention?</w:t>
      </w:r>
    </w:p>
    <w:p w:rsidR="000F7921" w:rsidRPr="003B7D63" w:rsidRDefault="000F7921" w:rsidP="00B75B0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time of the year sees the highest attrition rates?</w:t>
      </w:r>
    </w:p>
    <w:p w:rsidR="000F7921" w:rsidRPr="003B7D63" w:rsidRDefault="000F7921" w:rsidP="00B75B0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performance ratings indicative of employee turnover?</w:t>
      </w:r>
    </w:p>
    <w:p w:rsidR="000F7921" w:rsidRPr="00632D8E" w:rsidRDefault="000F7921" w:rsidP="00B75B07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company retention strategies?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Tourism Trend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tourist arrival data for patterns and preferences.</w:t>
      </w:r>
    </w:p>
    <w:p w:rsidR="000F7921" w:rsidRPr="003B7D63" w:rsidRDefault="000F7921" w:rsidP="00B75B07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Examine seasonal variations.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Tourism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top destinations for tourists over a set period?</w:t>
      </w:r>
    </w:p>
    <w:p w:rsidR="000F7921" w:rsidRPr="003B7D63" w:rsidRDefault="000F7921" w:rsidP="00B75B0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seasonal events impact tourism inflow?</w:t>
      </w:r>
    </w:p>
    <w:p w:rsidR="000F7921" w:rsidRPr="003B7D63" w:rsidRDefault="000F7921" w:rsidP="00B75B0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average tourist spending per region?</w:t>
      </w:r>
    </w:p>
    <w:p w:rsidR="000F7921" w:rsidRPr="003B7D63" w:rsidRDefault="000F7921" w:rsidP="00B75B0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have global crises affected tourism trends in the past decade?</w:t>
      </w:r>
    </w:p>
    <w:p w:rsidR="000F7921" w:rsidRPr="003B7D63" w:rsidRDefault="000F7921" w:rsidP="00B75B0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demographics are associated with specific tourist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0F7921" w:rsidRPr="003B7D63" w:rsidRDefault="000F7921" w:rsidP="00B75B0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regions are emerging as new tourist hotspots?</w:t>
      </w:r>
    </w:p>
    <w:p w:rsidR="000F7921" w:rsidRPr="00632D8E" w:rsidRDefault="000F7921" w:rsidP="00B75B07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encourage repeat visits by international tourists?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Crop Yield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 to assess crop production trends.</w:t>
      </w:r>
    </w:p>
    <w:p w:rsidR="000F7921" w:rsidRPr="003B7D63" w:rsidRDefault="000F7921" w:rsidP="00B75B07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the relationship between weather conditions and yields.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Crop Yield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crops have shown consistent yield increases over the last decade?</w:t>
      </w:r>
    </w:p>
    <w:p w:rsidR="000F7921" w:rsidRPr="003B7D63" w:rsidRDefault="000F7921" w:rsidP="00B75B0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weather factors like rainfall and temperature affect yield?</w:t>
      </w:r>
    </w:p>
    <w:p w:rsidR="000F7921" w:rsidRPr="003B7D63" w:rsidRDefault="000F7921" w:rsidP="00B75B0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regions with stagnating or declining crop production?</w:t>
      </w:r>
    </w:p>
    <w:p w:rsidR="000F7921" w:rsidRPr="003B7D63" w:rsidRDefault="000F7921" w:rsidP="00B75B0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fertilizer and irrigation use correlate with production?</w:t>
      </w:r>
    </w:p>
    <w:p w:rsidR="000F7921" w:rsidRPr="003B7D63" w:rsidRDefault="000F7921" w:rsidP="00B75B0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regions are best suited for certain crops?</w:t>
      </w:r>
    </w:p>
    <w:p w:rsidR="000F7921" w:rsidRPr="003B7D63" w:rsidRDefault="000F7921" w:rsidP="00B75B0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measures can mitigate climate risks to farming?</w:t>
      </w:r>
    </w:p>
    <w:p w:rsidR="000F7921" w:rsidRPr="00622A6E" w:rsidRDefault="000F7921" w:rsidP="00B75B07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agricultural policies influence yield outputs?</w:t>
      </w:r>
    </w:p>
    <w:p w:rsidR="000F7921" w:rsidRPr="003B7D63" w:rsidRDefault="000F7921" w:rsidP="000F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 Feedback Sentiment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feedback data from surveys or product reviews.</w:t>
      </w:r>
    </w:p>
    <w:p w:rsidR="000F7921" w:rsidRPr="003B7D63" w:rsidRDefault="000F7921" w:rsidP="00B75B07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text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identify key topics.</w:t>
      </w:r>
    </w:p>
    <w:p w:rsidR="000F7921" w:rsidRPr="003B7D63" w:rsidRDefault="000F7921" w:rsidP="00B75B07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Categorize sentiment into positive, negative, or neutral.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NLTK,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TextBlob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Customer Feedback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most common customer complaints or praises?</w:t>
      </w:r>
    </w:p>
    <w:p w:rsidR="000F7921" w:rsidRPr="003B7D63" w:rsidRDefault="000F7921" w:rsidP="00B75B0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product features have the highest dissatisfaction rates?</w:t>
      </w:r>
    </w:p>
    <w:p w:rsidR="000F7921" w:rsidRPr="003B7D63" w:rsidRDefault="000F7921" w:rsidP="00B75B0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feedback sentiment vary across product categories?</w:t>
      </w:r>
    </w:p>
    <w:p w:rsidR="000F7921" w:rsidRPr="003B7D63" w:rsidRDefault="000F7921" w:rsidP="00B75B0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percentage of reviews are explicitly positive or negative?</w:t>
      </w:r>
    </w:p>
    <w:p w:rsidR="000F7921" w:rsidRPr="003B7D63" w:rsidRDefault="000F7921" w:rsidP="00B75B0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regional trends in customer sentiment?</w:t>
      </w:r>
    </w:p>
    <w:p w:rsidR="000F7921" w:rsidRPr="003B7D63" w:rsidRDefault="000F7921" w:rsidP="00B75B0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frequently do key terms like “refund” or “support” occur?</w:t>
      </w:r>
    </w:p>
    <w:p w:rsidR="000F7921" w:rsidRPr="002A1761" w:rsidRDefault="000F7921" w:rsidP="00B75B07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actionable improvements can be derived from feedback sentiment?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E-commerce Order </w:t>
      </w:r>
      <w:proofErr w:type="spellStart"/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Fulfillment</w:t>
      </w:r>
      <w:proofErr w:type="spellEnd"/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Optimization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shipping and order completion data.</w:t>
      </w:r>
    </w:p>
    <w:p w:rsidR="000F7921" w:rsidRPr="003B7D63" w:rsidRDefault="000F7921" w:rsidP="00B75B07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ways to improve logistics for better efficiency.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Order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most common delays in order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0F7921" w:rsidRPr="003B7D63" w:rsidRDefault="000F7921" w:rsidP="00B75B0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products have the highest rates of late deliveries?</w:t>
      </w:r>
    </w:p>
    <w:p w:rsidR="000F7921" w:rsidRPr="003B7D63" w:rsidRDefault="000F7921" w:rsidP="00B75B0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there specific warehouses or regions with slower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0F7921" w:rsidRPr="003B7D63" w:rsidRDefault="000F7921" w:rsidP="00B75B0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shipping routes be optimized for time and cost?</w:t>
      </w:r>
    </w:p>
    <w:p w:rsidR="000F7921" w:rsidRPr="003B7D63" w:rsidRDefault="000F7921" w:rsidP="00B75B0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relationship between order value and delivery time?</w:t>
      </w:r>
    </w:p>
    <w:p w:rsidR="000F7921" w:rsidRPr="003B7D63" w:rsidRDefault="000F7921" w:rsidP="00B75B0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customer complaints tied to particular types of delays?</w:t>
      </w:r>
    </w:p>
    <w:p w:rsidR="000F7921" w:rsidRPr="002A1761" w:rsidRDefault="000F7921" w:rsidP="00B75B07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better demand planning improve delivery outcomes?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Pollution Source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industrial and urban datasets for pollution contributors.</w:t>
      </w:r>
    </w:p>
    <w:p w:rsidR="000F7921" w:rsidRPr="003B7D63" w:rsidRDefault="000F7921" w:rsidP="00B75B07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mitigation steps for high-risk zones.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GeoPandas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Pollution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 Analysis Tasks:</w:t>
      </w:r>
    </w:p>
    <w:p w:rsidR="000F7921" w:rsidRPr="003B7D63" w:rsidRDefault="000F7921" w:rsidP="00B75B0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industries are the biggest contributors to pollution in selected areas?</w:t>
      </w:r>
    </w:p>
    <w:p w:rsidR="000F7921" w:rsidRPr="003B7D63" w:rsidRDefault="000F7921" w:rsidP="00B75B0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population density affect pollutant levels?</w:t>
      </w:r>
    </w:p>
    <w:p w:rsidR="000F7921" w:rsidRPr="003B7D63" w:rsidRDefault="000F7921" w:rsidP="00B75B0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areas have seen consistent improvement or degradation in air quality?</w:t>
      </w:r>
    </w:p>
    <w:p w:rsidR="000F7921" w:rsidRPr="003B7D63" w:rsidRDefault="000F7921" w:rsidP="00B75B0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trends in emission levels over seasons?</w:t>
      </w:r>
    </w:p>
    <w:p w:rsidR="000F7921" w:rsidRPr="003B7D63" w:rsidRDefault="000F7921" w:rsidP="00B75B0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pollutants are most prevalent and hazardous?</w:t>
      </w:r>
    </w:p>
    <w:p w:rsidR="000F7921" w:rsidRPr="003B7D63" w:rsidRDefault="000F7921" w:rsidP="00B75B0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effective are current regulations at reducing pollution?</w:t>
      </w:r>
    </w:p>
    <w:p w:rsidR="000F7921" w:rsidRPr="006E7C2F" w:rsidRDefault="000F7921" w:rsidP="00B75B07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additional measures can minimize pollution levels further?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Logistics Route Optimization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shipping or delivery routes using distance and order priority data.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Geopandas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Logistics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most frequent delivery routes?</w:t>
      </w:r>
    </w:p>
    <w:p w:rsidR="000F7921" w:rsidRPr="003B7D63" w:rsidRDefault="000F7921" w:rsidP="00B75B0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fuel costs vary across routes and logistics chains?</w:t>
      </w:r>
    </w:p>
    <w:p w:rsidR="000F7921" w:rsidRPr="003B7D63" w:rsidRDefault="000F7921" w:rsidP="00B75B0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common bottlenecks causing delays?</w:t>
      </w:r>
    </w:p>
    <w:p w:rsidR="000F7921" w:rsidRPr="003B7D63" w:rsidRDefault="000F7921" w:rsidP="00B75B0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warehouses need better inventory to serve priority zones?</w:t>
      </w:r>
    </w:p>
    <w:p w:rsidR="000F7921" w:rsidRPr="003B7D63" w:rsidRDefault="000F7921" w:rsidP="00B75B0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route clustering improve delivery efficiency?</w:t>
      </w:r>
    </w:p>
    <w:p w:rsidR="000F7921" w:rsidRPr="003B7D63" w:rsidRDefault="000F7921" w:rsidP="00B75B0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long-distance deliveries more prone to delays?</w:t>
      </w:r>
    </w:p>
    <w:p w:rsidR="000F7921" w:rsidRPr="00B27091" w:rsidRDefault="000F7921" w:rsidP="00B75B07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new technologies could improve route tracking?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Electric Vehicle Charging Station Usage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on charging station usage by location and timing.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Charging Station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locations see the highest traffic for charging?</w:t>
      </w:r>
    </w:p>
    <w:p w:rsidR="000F7921" w:rsidRPr="003B7D63" w:rsidRDefault="000F7921" w:rsidP="00B75B0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station usage vary by time of day or week?</w:t>
      </w:r>
    </w:p>
    <w:p w:rsidR="000F7921" w:rsidRPr="003B7D63" w:rsidRDefault="000F7921" w:rsidP="00B75B0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Are there frequent complaints about station availability?</w:t>
      </w:r>
    </w:p>
    <w:p w:rsidR="000F7921" w:rsidRPr="003B7D63" w:rsidRDefault="000F7921" w:rsidP="00B75B0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vehicle types dominate station usage?</w:t>
      </w:r>
    </w:p>
    <w:p w:rsidR="000F7921" w:rsidRPr="003B7D63" w:rsidRDefault="000F7921" w:rsidP="00B75B0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pricing strategies improve distribution of traffic?</w:t>
      </w:r>
    </w:p>
    <w:p w:rsidR="000F7921" w:rsidRPr="003B7D63" w:rsidRDefault="000F7921" w:rsidP="00B75B0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charging speeds correlated with station demand?</w:t>
      </w:r>
    </w:p>
    <w:p w:rsidR="000F7921" w:rsidRPr="00D74FA1" w:rsidRDefault="000F7921" w:rsidP="00B75B07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areas lack sufficient charging stations for demand?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Sports Performance Analytics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data from sports tournaments or individual athletes.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Sports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metrics are most predictive of team wins or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losses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0F7921" w:rsidRPr="003B7D63" w:rsidRDefault="000F7921" w:rsidP="00B75B0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season-specific performance trends for teams or players?</w:t>
      </w:r>
    </w:p>
    <w:p w:rsidR="000F7921" w:rsidRPr="003B7D63" w:rsidRDefault="000F7921" w:rsidP="00B75B0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positions or roles have the highest game impact?</w:t>
      </w:r>
    </w:p>
    <w:p w:rsidR="000F7921" w:rsidRPr="003B7D63" w:rsidRDefault="000F7921" w:rsidP="00B75B0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home-field advantage influence results?</w:t>
      </w:r>
    </w:p>
    <w:p w:rsidR="000F7921" w:rsidRPr="003B7D63" w:rsidRDefault="000F7921" w:rsidP="00B75B0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correlate with injuries or absences?</w:t>
      </w:r>
    </w:p>
    <w:p w:rsidR="000F7921" w:rsidRPr="003B7D63" w:rsidRDefault="000F7921" w:rsidP="00B75B0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individual player performance impact team outcomes?</w:t>
      </w:r>
    </w:p>
    <w:p w:rsidR="000F7921" w:rsidRPr="00C43102" w:rsidRDefault="000F7921" w:rsidP="00B75B07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training improvements can enhance athlete performance?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Public Transport Optimization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datasets on bus, metro, or rail systems.</w:t>
      </w:r>
    </w:p>
    <w:p w:rsidR="000F7921" w:rsidRPr="003B7D63" w:rsidRDefault="000F7921" w:rsidP="00B75B07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inefficiencies and suggest scheduling improvements.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Transport Data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routes experience the highest ridership?</w:t>
      </w:r>
    </w:p>
    <w:p w:rsidR="000F7921" w:rsidRPr="003B7D63" w:rsidRDefault="000F7921" w:rsidP="00B75B0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times of day see peak and low transport usage?</w:t>
      </w:r>
    </w:p>
    <w:p w:rsidR="000F7921" w:rsidRPr="003B7D63" w:rsidRDefault="000F7921" w:rsidP="00B75B0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public transport usage vary seasonally?</w:t>
      </w:r>
    </w:p>
    <w:p w:rsidR="000F7921" w:rsidRPr="003B7D63" w:rsidRDefault="000F7921" w:rsidP="00B75B0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delays more frequent on certain routes or times?</w:t>
      </w:r>
    </w:p>
    <w:p w:rsidR="000F7921" w:rsidRPr="003B7D63" w:rsidRDefault="000F7921" w:rsidP="00B75B0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areas have underutilized transport networks?</w:t>
      </w:r>
    </w:p>
    <w:p w:rsidR="000F7921" w:rsidRPr="003B7D63" w:rsidRDefault="000F7921" w:rsidP="00B75B0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How can fare adjustments affect transport demand?</w:t>
      </w:r>
    </w:p>
    <w:p w:rsidR="000F7921" w:rsidRPr="00F52F89" w:rsidRDefault="000F7921" w:rsidP="00B75B07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could real-time data improve commuter satisfaction?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Retail Customer Churn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datasets to understand customer retention in retail businesses.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Customer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customer segments have the highest churn rate?</w:t>
      </w:r>
    </w:p>
    <w:p w:rsidR="000F7921" w:rsidRPr="003B7D63" w:rsidRDefault="000F7921" w:rsidP="00B75B07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purchase frequency and churn relate?</w:t>
      </w:r>
    </w:p>
    <w:p w:rsidR="000F7921" w:rsidRPr="003B7D63" w:rsidRDefault="000F7921" w:rsidP="00B75B07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loyalty programs effective at reducing churn?</w:t>
      </w:r>
    </w:p>
    <w:p w:rsidR="000F7921" w:rsidRPr="003B7D63" w:rsidRDefault="000F7921" w:rsidP="00B75B07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feedback complaints correlate most with lost customers?</w:t>
      </w:r>
    </w:p>
    <w:p w:rsidR="000F7921" w:rsidRPr="003B7D63" w:rsidRDefault="000F7921" w:rsidP="00B75B07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churn vary across customer age groups?</w:t>
      </w:r>
    </w:p>
    <w:p w:rsidR="000F7921" w:rsidRPr="003B7D63" w:rsidRDefault="000F7921" w:rsidP="00B75B07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marketing actions are effective at re-engaging customers?</w:t>
      </w:r>
    </w:p>
    <w:p w:rsidR="000F7921" w:rsidRPr="00CC5EA4" w:rsidRDefault="000F7921" w:rsidP="00B75B07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churn affect revenue projections?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Disaster Response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datasets related to natural disasters (e.g., floods, earthquakes).</w:t>
      </w:r>
    </w:p>
    <w:p w:rsidR="000F7921" w:rsidRPr="003B7D63" w:rsidRDefault="000F7921" w:rsidP="00B75B07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regions at high risk and study response effectiveness.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GeoPandas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Disaster Management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regions are most prone to specific natural disasters?</w:t>
      </w:r>
    </w:p>
    <w:p w:rsidR="000F7921" w:rsidRPr="003B7D63" w:rsidRDefault="000F7921" w:rsidP="00B75B0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have response times improved over the years?</w:t>
      </w:r>
    </w:p>
    <w:p w:rsidR="000F7921" w:rsidRPr="003B7D63" w:rsidRDefault="000F7921" w:rsidP="00B75B0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average recovery time for various disaster types?</w:t>
      </w:r>
    </w:p>
    <w:p w:rsidR="000F7921" w:rsidRPr="003B7D63" w:rsidRDefault="000F7921" w:rsidP="00B75B0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patterns in casualty rates based on infrastructure quality?</w:t>
      </w:r>
    </w:p>
    <w:p w:rsidR="000F7921" w:rsidRPr="003B7D63" w:rsidRDefault="000F7921" w:rsidP="00B75B0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response methods are most effective in reducing damage?</w:t>
      </w:r>
    </w:p>
    <w:p w:rsidR="000F7921" w:rsidRPr="003B7D63" w:rsidRDefault="000F7921" w:rsidP="00B75B0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socioeconomic status impact recovery rates?</w:t>
      </w:r>
    </w:p>
    <w:p w:rsidR="000F7921" w:rsidRPr="004D6966" w:rsidRDefault="000F7921" w:rsidP="00B75B07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additional preparedness steps can reduce future risks?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Carbon Footprint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emission data from industries and households.</w:t>
      </w:r>
    </w:p>
    <w:p w:rsidR="000F7921" w:rsidRPr="003B7D63" w:rsidRDefault="000F7921" w:rsidP="00B75B07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measures to reduce carbon output.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Carbon Emission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industries contribute the most to carbon emissions?</w:t>
      </w:r>
    </w:p>
    <w:p w:rsidR="000F7921" w:rsidRPr="003B7D63" w:rsidRDefault="000F7921" w:rsidP="00B75B0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emissions vary between urban and rural regions?</w:t>
      </w:r>
    </w:p>
    <w:p w:rsidR="000F7921" w:rsidRPr="003B7D63" w:rsidRDefault="000F7921" w:rsidP="00B75B0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countries or regions have achieved significant reductions in carbon output?</w:t>
      </w:r>
    </w:p>
    <w:p w:rsidR="000F7921" w:rsidRPr="003B7D63" w:rsidRDefault="000F7921" w:rsidP="00B75B0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renewable energy policies impact emission reductions?</w:t>
      </w:r>
    </w:p>
    <w:p w:rsidR="000F7921" w:rsidRPr="003B7D63" w:rsidRDefault="000F7921" w:rsidP="00B75B0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correlations between carbon emissions and average temperatures?</w:t>
      </w:r>
    </w:p>
    <w:p w:rsidR="000F7921" w:rsidRPr="003B7D63" w:rsidRDefault="000F7921" w:rsidP="00B75B0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businesses adjust operations to meet sustainability goals?</w:t>
      </w:r>
    </w:p>
    <w:p w:rsidR="000F7921" w:rsidRPr="00BC66ED" w:rsidRDefault="000F7921" w:rsidP="00B75B07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practical steps can households take to minimize their footprints?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Digital Marketing Campaign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datasets from digital campaigns to optimize return on investment.</w:t>
      </w:r>
    </w:p>
    <w:p w:rsidR="000F7921" w:rsidRPr="003B7D63" w:rsidRDefault="000F7921" w:rsidP="00B75B07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click-through and conversion rates.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Marketing Campaign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campaigns have the highest engagement rates?</w:t>
      </w:r>
    </w:p>
    <w:p w:rsidR="000F7921" w:rsidRPr="003B7D63" w:rsidRDefault="000F7921" w:rsidP="00B75B0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customer demographic influence conversion rates?</w:t>
      </w:r>
    </w:p>
    <w:p w:rsidR="000F7921" w:rsidRPr="003B7D63" w:rsidRDefault="000F7921" w:rsidP="00B75B0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channels (e.g., social media, email) are most effective?</w:t>
      </w:r>
    </w:p>
    <w:p w:rsidR="000F7921" w:rsidRPr="003B7D63" w:rsidRDefault="000F7921" w:rsidP="00B75B0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promotions more successful on specific days or times?</w:t>
      </w:r>
    </w:p>
    <w:p w:rsidR="000F7921" w:rsidRPr="003B7D63" w:rsidRDefault="000F7921" w:rsidP="00B75B0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repeat visitors respond to remarketing campaigns?</w:t>
      </w:r>
    </w:p>
    <w:p w:rsidR="000F7921" w:rsidRPr="003B7D63" w:rsidRDefault="000F7921" w:rsidP="00B75B0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seasonal discounts driving long-term customer retention?</w:t>
      </w:r>
    </w:p>
    <w:p w:rsidR="000F7921" w:rsidRPr="00795454" w:rsidRDefault="000F7921" w:rsidP="00B75B07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ad formats (e.g., video, banner) yield the best results?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Telecommunication Network Optimization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Key Tasks:</w:t>
      </w:r>
    </w:p>
    <w:p w:rsidR="000F7921" w:rsidRPr="003B7D63" w:rsidRDefault="000F7921" w:rsidP="00B75B07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usage data to identify bottlenecks and improve service.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Telecommunication Dataset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regions face the most network outages?</w:t>
      </w:r>
    </w:p>
    <w:p w:rsidR="000F7921" w:rsidRPr="003B7D63" w:rsidRDefault="000F7921" w:rsidP="00B75B07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usage demand vary throughout the day?</w:t>
      </w:r>
    </w:p>
    <w:p w:rsidR="000F7921" w:rsidRPr="003B7D63" w:rsidRDefault="000F7921" w:rsidP="00B75B07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noticeable impacts of bad weather on signal strength?</w:t>
      </w:r>
    </w:p>
    <w:p w:rsidR="000F7921" w:rsidRPr="003B7D63" w:rsidRDefault="000F7921" w:rsidP="00B75B07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customer complaints are most common regarding connectivity?</w:t>
      </w:r>
    </w:p>
    <w:p w:rsidR="000F7921" w:rsidRPr="003B7D63" w:rsidRDefault="000F7921" w:rsidP="00B75B07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data usage differ between weekdays and weekends?</w:t>
      </w:r>
    </w:p>
    <w:p w:rsidR="000F7921" w:rsidRPr="003B7D63" w:rsidRDefault="000F7921" w:rsidP="00B75B07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towers require upgrades to handle user demand?</w:t>
      </w:r>
    </w:p>
    <w:p w:rsidR="000F7921" w:rsidRPr="00A91511" w:rsidRDefault="000F7921" w:rsidP="00B75B07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bandwidth allocation improve customer satisfaction?</w:t>
      </w:r>
    </w:p>
    <w:p w:rsidR="000F7921" w:rsidRPr="003B7D63" w:rsidRDefault="000F7921" w:rsidP="000F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Library Usage Pattern Analysis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Tasks:</w:t>
      </w:r>
    </w:p>
    <w:p w:rsidR="000F7921" w:rsidRPr="003B7D63" w:rsidRDefault="000F7921" w:rsidP="00B75B07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library usage data for trends in book borrowing, visits, and memberships.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Required:</w:t>
      </w:r>
    </w:p>
    <w:p w:rsidR="000F7921" w:rsidRPr="003B7D63" w:rsidRDefault="000F7921" w:rsidP="00B75B07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 Link</w:t>
      </w:r>
      <w:proofErr w:type="gramStart"/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Library Data</w:t>
      </w:r>
    </w:p>
    <w:p w:rsidR="000F7921" w:rsidRPr="003B7D63" w:rsidRDefault="000F7921" w:rsidP="000F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Tasks:</w:t>
      </w:r>
    </w:p>
    <w:p w:rsidR="000F7921" w:rsidRPr="003B7D63" w:rsidRDefault="000F7921" w:rsidP="00B75B07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genres are borrowed most frequently?</w:t>
      </w:r>
    </w:p>
    <w:p w:rsidR="000F7921" w:rsidRPr="003B7D63" w:rsidRDefault="000F7921" w:rsidP="00B75B07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library visits vary by day of the week or month?</w:t>
      </w:r>
    </w:p>
    <w:p w:rsidR="000F7921" w:rsidRPr="003B7D63" w:rsidRDefault="000F7921" w:rsidP="00B75B07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average borrowing duration across different user demographics?</w:t>
      </w:r>
    </w:p>
    <w:p w:rsidR="000F7921" w:rsidRPr="003B7D63" w:rsidRDefault="000F7921" w:rsidP="00B75B07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Are membership numbers increasing or declining over time?</w:t>
      </w:r>
    </w:p>
    <w:p w:rsidR="000F7921" w:rsidRPr="003B7D63" w:rsidRDefault="000F7921" w:rsidP="00B75B07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events or programs have the highest attendance?</w:t>
      </w:r>
    </w:p>
    <w:p w:rsidR="000F7921" w:rsidRPr="003B7D63" w:rsidRDefault="000F7921" w:rsidP="00B75B07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feedback do members give about facilities and resources?</w:t>
      </w:r>
    </w:p>
    <w:p w:rsidR="000F7921" w:rsidRPr="003B7D63" w:rsidRDefault="000F7921" w:rsidP="00B75B07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D6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the library optimize services to attract more visitors?</w:t>
      </w:r>
    </w:p>
    <w:p w:rsidR="001E66A2" w:rsidRDefault="001E66A2" w:rsidP="001E66A2">
      <w:pPr>
        <w:spacing w:after="0"/>
      </w:pPr>
    </w:p>
    <w:p w:rsidR="001E66A2" w:rsidRPr="00082ED5" w:rsidRDefault="001E66A2" w:rsidP="001E66A2">
      <w:pPr>
        <w:pStyle w:val="Heading3"/>
        <w:rPr>
          <w:b w:val="0"/>
        </w:rPr>
      </w:pPr>
      <w:r w:rsidRPr="00082ED5">
        <w:rPr>
          <w:rStyle w:val="Strong"/>
          <w:rFonts w:eastAsiaTheme="majorEastAsia"/>
          <w:b/>
        </w:rPr>
        <w:t>Transportation Network Data Analysis</w:t>
      </w:r>
    </w:p>
    <w:p w:rsidR="001E66A2" w:rsidRDefault="001E66A2" w:rsidP="001E66A2">
      <w:pPr>
        <w:pStyle w:val="NormalWeb"/>
      </w:pPr>
      <w:proofErr w:type="spellStart"/>
      <w:r>
        <w:t>Analyzing</w:t>
      </w:r>
      <w:proofErr w:type="spellEnd"/>
      <w:r>
        <w:t xml:space="preserve"> data from transportation networks to improve route planning and efficiency.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lastRenderedPageBreak/>
        <w:t>Key Tasks:</w:t>
      </w:r>
    </w:p>
    <w:p w:rsidR="001E66A2" w:rsidRDefault="001E66A2" w:rsidP="00B75B07">
      <w:pPr>
        <w:numPr>
          <w:ilvl w:val="0"/>
          <w:numId w:val="169"/>
        </w:numPr>
        <w:spacing w:before="100" w:beforeAutospacing="1" w:after="100" w:afterAutospacing="1" w:line="240" w:lineRule="auto"/>
      </w:pPr>
      <w:r>
        <w:t>Collect a dataset with route details, travel times, and passenger data.</w:t>
      </w:r>
    </w:p>
    <w:p w:rsidR="001E66A2" w:rsidRDefault="001E66A2" w:rsidP="00B75B07">
      <w:pPr>
        <w:numPr>
          <w:ilvl w:val="0"/>
          <w:numId w:val="169"/>
        </w:numPr>
        <w:spacing w:before="100" w:beforeAutospacing="1" w:after="100" w:afterAutospacing="1" w:line="240" w:lineRule="auto"/>
      </w:pPr>
      <w:proofErr w:type="spellStart"/>
      <w:r>
        <w:t>Preprocess</w:t>
      </w:r>
      <w:proofErr w:type="spellEnd"/>
      <w:r>
        <w:t xml:space="preserve"> the data to handle missing and inconsistent entries.</w:t>
      </w:r>
    </w:p>
    <w:p w:rsidR="001E66A2" w:rsidRDefault="001E66A2" w:rsidP="00B75B07">
      <w:pPr>
        <w:numPr>
          <w:ilvl w:val="0"/>
          <w:numId w:val="169"/>
        </w:numPr>
        <w:spacing w:before="100" w:beforeAutospacing="1" w:after="100" w:afterAutospacing="1" w:line="240" w:lineRule="auto"/>
      </w:pPr>
      <w:r>
        <w:t xml:space="preserve">Use statistical and visualization techniques to </w:t>
      </w:r>
      <w:proofErr w:type="spellStart"/>
      <w:r>
        <w:t>analyze</w:t>
      </w:r>
      <w:proofErr w:type="spellEnd"/>
      <w:r>
        <w:t xml:space="preserve"> trends.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Tools Required:</w:t>
      </w:r>
    </w:p>
    <w:p w:rsidR="001E66A2" w:rsidRDefault="001E66A2" w:rsidP="00B75B07">
      <w:pPr>
        <w:numPr>
          <w:ilvl w:val="0"/>
          <w:numId w:val="170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 or Google </w:t>
      </w:r>
      <w:proofErr w:type="spellStart"/>
      <w:r>
        <w:t>Colab</w:t>
      </w:r>
      <w:proofErr w:type="spellEnd"/>
    </w:p>
    <w:p w:rsidR="001E66A2" w:rsidRDefault="001E66A2" w:rsidP="00B75B07">
      <w:pPr>
        <w:numPr>
          <w:ilvl w:val="0"/>
          <w:numId w:val="170"/>
        </w:numPr>
        <w:spacing w:before="100" w:beforeAutospacing="1" w:after="100" w:afterAutospacing="1" w:line="240" w:lineRule="auto"/>
      </w:pPr>
      <w:r>
        <w:t xml:space="preserve">Python 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Sample Dataset Link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>Transportation Network Dataset</w:t>
      </w:r>
    </w:p>
    <w:p w:rsidR="001E66A2" w:rsidRDefault="001E66A2" w:rsidP="001E66A2">
      <w:pPr>
        <w:pStyle w:val="NormalWeb"/>
      </w:pPr>
      <w:r>
        <w:rPr>
          <w:rStyle w:val="Strong"/>
          <w:rFonts w:eastAsiaTheme="majorEastAsia"/>
        </w:rPr>
        <w:t>Data Analysis Tasks:</w:t>
      </w:r>
    </w:p>
    <w:p w:rsidR="001E66A2" w:rsidRDefault="001E66A2" w:rsidP="00B75B07">
      <w:pPr>
        <w:numPr>
          <w:ilvl w:val="0"/>
          <w:numId w:val="171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trends in travel times across different routes and times of day.</w:t>
      </w:r>
    </w:p>
    <w:p w:rsidR="001E66A2" w:rsidRDefault="001E66A2" w:rsidP="00B75B07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t>Visualize passenger volumes on various routes using bar charts.</w:t>
      </w:r>
    </w:p>
    <w:p w:rsidR="001E66A2" w:rsidRDefault="001E66A2" w:rsidP="00B75B07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t>Identify bottlenecks and high-traffic areas.</w:t>
      </w:r>
    </w:p>
    <w:p w:rsidR="001E66A2" w:rsidRDefault="001E66A2" w:rsidP="00B75B07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t>Investigate correlations between travel times and external factors like weather.</w:t>
      </w:r>
    </w:p>
    <w:p w:rsidR="001E66A2" w:rsidRDefault="001E66A2" w:rsidP="00B75B07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t>Compare route efficiency across weekdays and weekends.</w:t>
      </w:r>
    </w:p>
    <w:p w:rsidR="001E66A2" w:rsidRDefault="001E66A2" w:rsidP="00B75B07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t>Study seasonal variations in passenger demand.</w:t>
      </w:r>
    </w:p>
    <w:p w:rsidR="001E66A2" w:rsidRDefault="001E66A2" w:rsidP="00B75B07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t>Provide recommendations for optimizing routes and scheduling.</w:t>
      </w:r>
    </w:p>
    <w:p w:rsidR="001E66A2" w:rsidRDefault="001E66A2" w:rsidP="001E66A2"/>
    <w:p w:rsidR="00F85501" w:rsidRDefault="00F85501"/>
    <w:sectPr w:rsidR="00F8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9C5"/>
    <w:multiLevelType w:val="multilevel"/>
    <w:tmpl w:val="0B44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5837"/>
    <w:multiLevelType w:val="multilevel"/>
    <w:tmpl w:val="064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610FD"/>
    <w:multiLevelType w:val="multilevel"/>
    <w:tmpl w:val="EBB8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96AB2"/>
    <w:multiLevelType w:val="multilevel"/>
    <w:tmpl w:val="13FC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5380B"/>
    <w:multiLevelType w:val="multilevel"/>
    <w:tmpl w:val="679E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93102"/>
    <w:multiLevelType w:val="multilevel"/>
    <w:tmpl w:val="9D3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7D0A25"/>
    <w:multiLevelType w:val="multilevel"/>
    <w:tmpl w:val="BF72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CB3087"/>
    <w:multiLevelType w:val="multilevel"/>
    <w:tmpl w:val="C1A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D668B"/>
    <w:multiLevelType w:val="multilevel"/>
    <w:tmpl w:val="77A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D642D"/>
    <w:multiLevelType w:val="multilevel"/>
    <w:tmpl w:val="D42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61202"/>
    <w:multiLevelType w:val="multilevel"/>
    <w:tmpl w:val="FC84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101A2D"/>
    <w:multiLevelType w:val="multilevel"/>
    <w:tmpl w:val="D0F4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02D5E"/>
    <w:multiLevelType w:val="multilevel"/>
    <w:tmpl w:val="690E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75FDA"/>
    <w:multiLevelType w:val="multilevel"/>
    <w:tmpl w:val="E28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501F2E"/>
    <w:multiLevelType w:val="multilevel"/>
    <w:tmpl w:val="D05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0E7F0C"/>
    <w:multiLevelType w:val="multilevel"/>
    <w:tmpl w:val="7FCE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273D83"/>
    <w:multiLevelType w:val="multilevel"/>
    <w:tmpl w:val="3C8E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144D1C"/>
    <w:multiLevelType w:val="multilevel"/>
    <w:tmpl w:val="BECE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146465"/>
    <w:multiLevelType w:val="multilevel"/>
    <w:tmpl w:val="825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AD515A"/>
    <w:multiLevelType w:val="multilevel"/>
    <w:tmpl w:val="65E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8C1FE9"/>
    <w:multiLevelType w:val="multilevel"/>
    <w:tmpl w:val="B1F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2D2047"/>
    <w:multiLevelType w:val="multilevel"/>
    <w:tmpl w:val="1D9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8B41E5"/>
    <w:multiLevelType w:val="multilevel"/>
    <w:tmpl w:val="5D6A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7F58E0"/>
    <w:multiLevelType w:val="multilevel"/>
    <w:tmpl w:val="A6B4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977565"/>
    <w:multiLevelType w:val="multilevel"/>
    <w:tmpl w:val="0754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C43416"/>
    <w:multiLevelType w:val="multilevel"/>
    <w:tmpl w:val="F84A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CB3934"/>
    <w:multiLevelType w:val="multilevel"/>
    <w:tmpl w:val="9732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4067F1"/>
    <w:multiLevelType w:val="multilevel"/>
    <w:tmpl w:val="8CB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8C0F8C"/>
    <w:multiLevelType w:val="multilevel"/>
    <w:tmpl w:val="2E9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F67757"/>
    <w:multiLevelType w:val="multilevel"/>
    <w:tmpl w:val="502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3725C0"/>
    <w:multiLevelType w:val="multilevel"/>
    <w:tmpl w:val="E066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7D2F32"/>
    <w:multiLevelType w:val="multilevel"/>
    <w:tmpl w:val="A95C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4C2833"/>
    <w:multiLevelType w:val="multilevel"/>
    <w:tmpl w:val="BD3C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1E2B35"/>
    <w:multiLevelType w:val="multilevel"/>
    <w:tmpl w:val="A8B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2813FF"/>
    <w:multiLevelType w:val="multilevel"/>
    <w:tmpl w:val="82D0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6F2110"/>
    <w:multiLevelType w:val="multilevel"/>
    <w:tmpl w:val="3818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8166FE"/>
    <w:multiLevelType w:val="multilevel"/>
    <w:tmpl w:val="D2E0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D33E4A"/>
    <w:multiLevelType w:val="multilevel"/>
    <w:tmpl w:val="9BA2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EB515E"/>
    <w:multiLevelType w:val="multilevel"/>
    <w:tmpl w:val="7034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622333"/>
    <w:multiLevelType w:val="multilevel"/>
    <w:tmpl w:val="13B4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0046E1"/>
    <w:multiLevelType w:val="multilevel"/>
    <w:tmpl w:val="AF2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1B64ED"/>
    <w:multiLevelType w:val="multilevel"/>
    <w:tmpl w:val="5C0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C42C7D"/>
    <w:multiLevelType w:val="multilevel"/>
    <w:tmpl w:val="C904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CB265E"/>
    <w:multiLevelType w:val="multilevel"/>
    <w:tmpl w:val="22E8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2D3F1C"/>
    <w:multiLevelType w:val="multilevel"/>
    <w:tmpl w:val="8B3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CB0368"/>
    <w:multiLevelType w:val="multilevel"/>
    <w:tmpl w:val="AF1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3543AE"/>
    <w:multiLevelType w:val="multilevel"/>
    <w:tmpl w:val="6E2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437E60"/>
    <w:multiLevelType w:val="multilevel"/>
    <w:tmpl w:val="FFDA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F33F12"/>
    <w:multiLevelType w:val="multilevel"/>
    <w:tmpl w:val="C89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114DB2"/>
    <w:multiLevelType w:val="multilevel"/>
    <w:tmpl w:val="D78E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D6B4FAA"/>
    <w:multiLevelType w:val="multilevel"/>
    <w:tmpl w:val="DE02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D24729"/>
    <w:multiLevelType w:val="multilevel"/>
    <w:tmpl w:val="444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4C6F12"/>
    <w:multiLevelType w:val="multilevel"/>
    <w:tmpl w:val="BCAE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EB36FDC"/>
    <w:multiLevelType w:val="multilevel"/>
    <w:tmpl w:val="51C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C51082"/>
    <w:multiLevelType w:val="multilevel"/>
    <w:tmpl w:val="DC46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0B0E38"/>
    <w:multiLevelType w:val="multilevel"/>
    <w:tmpl w:val="343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981B09"/>
    <w:multiLevelType w:val="multilevel"/>
    <w:tmpl w:val="CE80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173A92"/>
    <w:multiLevelType w:val="multilevel"/>
    <w:tmpl w:val="48BC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894917"/>
    <w:multiLevelType w:val="multilevel"/>
    <w:tmpl w:val="932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ED3499"/>
    <w:multiLevelType w:val="multilevel"/>
    <w:tmpl w:val="2CA0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EF7567"/>
    <w:multiLevelType w:val="multilevel"/>
    <w:tmpl w:val="706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9731D9"/>
    <w:multiLevelType w:val="multilevel"/>
    <w:tmpl w:val="0FD8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5E0727"/>
    <w:multiLevelType w:val="multilevel"/>
    <w:tmpl w:val="2808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AE0157"/>
    <w:multiLevelType w:val="multilevel"/>
    <w:tmpl w:val="292A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C97C88"/>
    <w:multiLevelType w:val="multilevel"/>
    <w:tmpl w:val="97A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54682A"/>
    <w:multiLevelType w:val="multilevel"/>
    <w:tmpl w:val="C13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92235B"/>
    <w:multiLevelType w:val="multilevel"/>
    <w:tmpl w:val="21F2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4964A51"/>
    <w:multiLevelType w:val="multilevel"/>
    <w:tmpl w:val="841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2C3167"/>
    <w:multiLevelType w:val="multilevel"/>
    <w:tmpl w:val="005E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55D0FB1"/>
    <w:multiLevelType w:val="multilevel"/>
    <w:tmpl w:val="5AA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740BF3"/>
    <w:multiLevelType w:val="multilevel"/>
    <w:tmpl w:val="3902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A90A51"/>
    <w:multiLevelType w:val="multilevel"/>
    <w:tmpl w:val="050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B53490"/>
    <w:multiLevelType w:val="multilevel"/>
    <w:tmpl w:val="90A4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406DE4"/>
    <w:multiLevelType w:val="multilevel"/>
    <w:tmpl w:val="37EA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AB0744"/>
    <w:multiLevelType w:val="multilevel"/>
    <w:tmpl w:val="F5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4E7E58"/>
    <w:multiLevelType w:val="multilevel"/>
    <w:tmpl w:val="6E2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F0447B"/>
    <w:multiLevelType w:val="multilevel"/>
    <w:tmpl w:val="BC9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7D5356"/>
    <w:multiLevelType w:val="multilevel"/>
    <w:tmpl w:val="BB3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E14569"/>
    <w:multiLevelType w:val="multilevel"/>
    <w:tmpl w:val="100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485807"/>
    <w:multiLevelType w:val="multilevel"/>
    <w:tmpl w:val="975C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5B2021"/>
    <w:multiLevelType w:val="multilevel"/>
    <w:tmpl w:val="7FAE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A41167"/>
    <w:multiLevelType w:val="multilevel"/>
    <w:tmpl w:val="B51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FF2A8C"/>
    <w:multiLevelType w:val="multilevel"/>
    <w:tmpl w:val="1092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C8D5419"/>
    <w:multiLevelType w:val="multilevel"/>
    <w:tmpl w:val="06E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20695A"/>
    <w:multiLevelType w:val="multilevel"/>
    <w:tmpl w:val="D6A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D530E3B"/>
    <w:multiLevelType w:val="multilevel"/>
    <w:tmpl w:val="260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8E6A56"/>
    <w:multiLevelType w:val="multilevel"/>
    <w:tmpl w:val="834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F9F1ECB"/>
    <w:multiLevelType w:val="multilevel"/>
    <w:tmpl w:val="FC00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0C0435"/>
    <w:multiLevelType w:val="multilevel"/>
    <w:tmpl w:val="1C78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6D12D0"/>
    <w:multiLevelType w:val="multilevel"/>
    <w:tmpl w:val="D196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683116"/>
    <w:multiLevelType w:val="multilevel"/>
    <w:tmpl w:val="B6C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831D92"/>
    <w:multiLevelType w:val="multilevel"/>
    <w:tmpl w:val="561E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093B14"/>
    <w:multiLevelType w:val="multilevel"/>
    <w:tmpl w:val="7EEE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5C43C1"/>
    <w:multiLevelType w:val="multilevel"/>
    <w:tmpl w:val="F97C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31B603D"/>
    <w:multiLevelType w:val="multilevel"/>
    <w:tmpl w:val="802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3410488"/>
    <w:multiLevelType w:val="multilevel"/>
    <w:tmpl w:val="F00E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4670636"/>
    <w:multiLevelType w:val="multilevel"/>
    <w:tmpl w:val="0AF0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4764D9A"/>
    <w:multiLevelType w:val="multilevel"/>
    <w:tmpl w:val="AB1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913FC3"/>
    <w:multiLevelType w:val="multilevel"/>
    <w:tmpl w:val="B87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D15F78"/>
    <w:multiLevelType w:val="multilevel"/>
    <w:tmpl w:val="786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D61D99"/>
    <w:multiLevelType w:val="multilevel"/>
    <w:tmpl w:val="5FA8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192CF4"/>
    <w:multiLevelType w:val="multilevel"/>
    <w:tmpl w:val="7FA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741591"/>
    <w:multiLevelType w:val="multilevel"/>
    <w:tmpl w:val="2F2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F8658F"/>
    <w:multiLevelType w:val="multilevel"/>
    <w:tmpl w:val="B9B0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457539"/>
    <w:multiLevelType w:val="multilevel"/>
    <w:tmpl w:val="D66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F4DB6"/>
    <w:multiLevelType w:val="multilevel"/>
    <w:tmpl w:val="05E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C23B2B"/>
    <w:multiLevelType w:val="multilevel"/>
    <w:tmpl w:val="3270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D756D5"/>
    <w:multiLevelType w:val="multilevel"/>
    <w:tmpl w:val="C62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33247E"/>
    <w:multiLevelType w:val="multilevel"/>
    <w:tmpl w:val="80FE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3C76F4"/>
    <w:multiLevelType w:val="multilevel"/>
    <w:tmpl w:val="6E38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484624"/>
    <w:multiLevelType w:val="multilevel"/>
    <w:tmpl w:val="114A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9C9260C"/>
    <w:multiLevelType w:val="multilevel"/>
    <w:tmpl w:val="8CC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FB00B2"/>
    <w:multiLevelType w:val="multilevel"/>
    <w:tmpl w:val="C6EE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367A24"/>
    <w:multiLevelType w:val="multilevel"/>
    <w:tmpl w:val="1B9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60094B"/>
    <w:multiLevelType w:val="multilevel"/>
    <w:tmpl w:val="89E6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7066CB"/>
    <w:multiLevelType w:val="multilevel"/>
    <w:tmpl w:val="956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D93718"/>
    <w:multiLevelType w:val="multilevel"/>
    <w:tmpl w:val="814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CA65F62"/>
    <w:multiLevelType w:val="multilevel"/>
    <w:tmpl w:val="0A92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EE2798"/>
    <w:multiLevelType w:val="multilevel"/>
    <w:tmpl w:val="723A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D162DA2"/>
    <w:multiLevelType w:val="multilevel"/>
    <w:tmpl w:val="9DC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D6F00A2"/>
    <w:multiLevelType w:val="multilevel"/>
    <w:tmpl w:val="CA44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DF52EAE"/>
    <w:multiLevelType w:val="multilevel"/>
    <w:tmpl w:val="2CF0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DF76441"/>
    <w:multiLevelType w:val="multilevel"/>
    <w:tmpl w:val="ADBA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E3E1CD9"/>
    <w:multiLevelType w:val="multilevel"/>
    <w:tmpl w:val="BC8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EE7773E"/>
    <w:multiLevelType w:val="multilevel"/>
    <w:tmpl w:val="B1A0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EB5B5A"/>
    <w:multiLevelType w:val="multilevel"/>
    <w:tmpl w:val="9FD6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0221A05"/>
    <w:multiLevelType w:val="multilevel"/>
    <w:tmpl w:val="F5FE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0646CEE"/>
    <w:multiLevelType w:val="multilevel"/>
    <w:tmpl w:val="68C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2711E20"/>
    <w:multiLevelType w:val="multilevel"/>
    <w:tmpl w:val="C592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9B08B5"/>
    <w:multiLevelType w:val="multilevel"/>
    <w:tmpl w:val="6FA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2FF706C"/>
    <w:multiLevelType w:val="multilevel"/>
    <w:tmpl w:val="426C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3235238"/>
    <w:multiLevelType w:val="multilevel"/>
    <w:tmpl w:val="07A8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3321820"/>
    <w:multiLevelType w:val="multilevel"/>
    <w:tmpl w:val="78B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3462597"/>
    <w:multiLevelType w:val="multilevel"/>
    <w:tmpl w:val="7F8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39A1F94"/>
    <w:multiLevelType w:val="multilevel"/>
    <w:tmpl w:val="6B08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483076E"/>
    <w:multiLevelType w:val="multilevel"/>
    <w:tmpl w:val="7184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55B6471"/>
    <w:multiLevelType w:val="multilevel"/>
    <w:tmpl w:val="280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AC0A34"/>
    <w:multiLevelType w:val="multilevel"/>
    <w:tmpl w:val="593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C52AE1"/>
    <w:multiLevelType w:val="multilevel"/>
    <w:tmpl w:val="603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086FB2"/>
    <w:multiLevelType w:val="multilevel"/>
    <w:tmpl w:val="C03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9225AC"/>
    <w:multiLevelType w:val="multilevel"/>
    <w:tmpl w:val="0726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D74F45"/>
    <w:multiLevelType w:val="multilevel"/>
    <w:tmpl w:val="B0A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4D1202"/>
    <w:multiLevelType w:val="multilevel"/>
    <w:tmpl w:val="21E8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B7160B3"/>
    <w:multiLevelType w:val="multilevel"/>
    <w:tmpl w:val="191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C32E50"/>
    <w:multiLevelType w:val="multilevel"/>
    <w:tmpl w:val="DFAE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D01FE9"/>
    <w:multiLevelType w:val="multilevel"/>
    <w:tmpl w:val="EE60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E18454C"/>
    <w:multiLevelType w:val="multilevel"/>
    <w:tmpl w:val="4F92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462692"/>
    <w:multiLevelType w:val="multilevel"/>
    <w:tmpl w:val="DAA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E793852"/>
    <w:multiLevelType w:val="multilevel"/>
    <w:tmpl w:val="D980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E9317A2"/>
    <w:multiLevelType w:val="multilevel"/>
    <w:tmpl w:val="C566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5E03AD"/>
    <w:multiLevelType w:val="multilevel"/>
    <w:tmpl w:val="7394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BE69E1"/>
    <w:multiLevelType w:val="multilevel"/>
    <w:tmpl w:val="60DC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E7072C"/>
    <w:multiLevelType w:val="multilevel"/>
    <w:tmpl w:val="AF7C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1556922"/>
    <w:multiLevelType w:val="multilevel"/>
    <w:tmpl w:val="3BC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975C2A"/>
    <w:multiLevelType w:val="multilevel"/>
    <w:tmpl w:val="1376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2B7634"/>
    <w:multiLevelType w:val="multilevel"/>
    <w:tmpl w:val="050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07075A"/>
    <w:multiLevelType w:val="multilevel"/>
    <w:tmpl w:val="5F86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34D01A7"/>
    <w:multiLevelType w:val="multilevel"/>
    <w:tmpl w:val="1676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3BF0084"/>
    <w:multiLevelType w:val="multilevel"/>
    <w:tmpl w:val="F7F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4804FC"/>
    <w:multiLevelType w:val="multilevel"/>
    <w:tmpl w:val="C0A4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58570C"/>
    <w:multiLevelType w:val="multilevel"/>
    <w:tmpl w:val="63A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0C3AEF"/>
    <w:multiLevelType w:val="multilevel"/>
    <w:tmpl w:val="391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3E2AC8"/>
    <w:multiLevelType w:val="multilevel"/>
    <w:tmpl w:val="CC9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446720"/>
    <w:multiLevelType w:val="multilevel"/>
    <w:tmpl w:val="0FBC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8D51F45"/>
    <w:multiLevelType w:val="multilevel"/>
    <w:tmpl w:val="A9EC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265C78"/>
    <w:multiLevelType w:val="multilevel"/>
    <w:tmpl w:val="67D6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5569D5"/>
    <w:multiLevelType w:val="multilevel"/>
    <w:tmpl w:val="9B34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B4730C"/>
    <w:multiLevelType w:val="multilevel"/>
    <w:tmpl w:val="B37A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EC6103"/>
    <w:multiLevelType w:val="multilevel"/>
    <w:tmpl w:val="F59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AFC3F40"/>
    <w:multiLevelType w:val="multilevel"/>
    <w:tmpl w:val="94A6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B7553C8"/>
    <w:multiLevelType w:val="multilevel"/>
    <w:tmpl w:val="B676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CAB4893"/>
    <w:multiLevelType w:val="multilevel"/>
    <w:tmpl w:val="D26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A6702E"/>
    <w:multiLevelType w:val="multilevel"/>
    <w:tmpl w:val="A39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E2878C6"/>
    <w:multiLevelType w:val="multilevel"/>
    <w:tmpl w:val="417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E6461F2"/>
    <w:multiLevelType w:val="multilevel"/>
    <w:tmpl w:val="913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E7B605D"/>
    <w:multiLevelType w:val="multilevel"/>
    <w:tmpl w:val="56A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3E1920"/>
    <w:multiLevelType w:val="multilevel"/>
    <w:tmpl w:val="1A5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09F043D"/>
    <w:multiLevelType w:val="multilevel"/>
    <w:tmpl w:val="9E54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FD263F"/>
    <w:multiLevelType w:val="multilevel"/>
    <w:tmpl w:val="E43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12D5709"/>
    <w:multiLevelType w:val="multilevel"/>
    <w:tmpl w:val="7F92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BB0104"/>
    <w:multiLevelType w:val="multilevel"/>
    <w:tmpl w:val="3EB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2830D57"/>
    <w:multiLevelType w:val="multilevel"/>
    <w:tmpl w:val="E5FE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2A05EE2"/>
    <w:multiLevelType w:val="multilevel"/>
    <w:tmpl w:val="B52C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36034BC"/>
    <w:multiLevelType w:val="multilevel"/>
    <w:tmpl w:val="8BE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422404F"/>
    <w:multiLevelType w:val="multilevel"/>
    <w:tmpl w:val="CF0E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47C2982"/>
    <w:multiLevelType w:val="multilevel"/>
    <w:tmpl w:val="2F3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7A4FE2"/>
    <w:multiLevelType w:val="multilevel"/>
    <w:tmpl w:val="B70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57E5390"/>
    <w:multiLevelType w:val="multilevel"/>
    <w:tmpl w:val="07E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6BB4FCC"/>
    <w:multiLevelType w:val="multilevel"/>
    <w:tmpl w:val="0660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A140E0"/>
    <w:multiLevelType w:val="multilevel"/>
    <w:tmpl w:val="1348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3563E2"/>
    <w:multiLevelType w:val="multilevel"/>
    <w:tmpl w:val="678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9DB3888"/>
    <w:multiLevelType w:val="multilevel"/>
    <w:tmpl w:val="D42C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3127A7"/>
    <w:multiLevelType w:val="multilevel"/>
    <w:tmpl w:val="D12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AAA583E"/>
    <w:multiLevelType w:val="multilevel"/>
    <w:tmpl w:val="032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EF185F"/>
    <w:multiLevelType w:val="multilevel"/>
    <w:tmpl w:val="406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B140D2"/>
    <w:multiLevelType w:val="multilevel"/>
    <w:tmpl w:val="F9FE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1C4FD6"/>
    <w:multiLevelType w:val="multilevel"/>
    <w:tmpl w:val="3998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2217A3"/>
    <w:multiLevelType w:val="multilevel"/>
    <w:tmpl w:val="FBF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983F56"/>
    <w:multiLevelType w:val="multilevel"/>
    <w:tmpl w:val="015E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D884779"/>
    <w:multiLevelType w:val="multilevel"/>
    <w:tmpl w:val="819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310A3C"/>
    <w:multiLevelType w:val="multilevel"/>
    <w:tmpl w:val="B286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E784693"/>
    <w:multiLevelType w:val="multilevel"/>
    <w:tmpl w:val="81B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AC77EB"/>
    <w:multiLevelType w:val="multilevel"/>
    <w:tmpl w:val="954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3F0049"/>
    <w:multiLevelType w:val="multilevel"/>
    <w:tmpl w:val="44BC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0B35972"/>
    <w:multiLevelType w:val="multilevel"/>
    <w:tmpl w:val="80F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0E6A73"/>
    <w:multiLevelType w:val="multilevel"/>
    <w:tmpl w:val="1188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284F38"/>
    <w:multiLevelType w:val="multilevel"/>
    <w:tmpl w:val="B7D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26B4A7F"/>
    <w:multiLevelType w:val="multilevel"/>
    <w:tmpl w:val="5F3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491583"/>
    <w:multiLevelType w:val="multilevel"/>
    <w:tmpl w:val="C9A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606D9E"/>
    <w:multiLevelType w:val="multilevel"/>
    <w:tmpl w:val="1080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A964AA"/>
    <w:multiLevelType w:val="multilevel"/>
    <w:tmpl w:val="2AA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622C33"/>
    <w:multiLevelType w:val="multilevel"/>
    <w:tmpl w:val="BD8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161659"/>
    <w:multiLevelType w:val="multilevel"/>
    <w:tmpl w:val="F702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CF578E"/>
    <w:multiLevelType w:val="multilevel"/>
    <w:tmpl w:val="59A6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626567B"/>
    <w:multiLevelType w:val="multilevel"/>
    <w:tmpl w:val="F228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054716"/>
    <w:multiLevelType w:val="multilevel"/>
    <w:tmpl w:val="D10C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8038AD"/>
    <w:multiLevelType w:val="multilevel"/>
    <w:tmpl w:val="2CB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8275CF"/>
    <w:multiLevelType w:val="multilevel"/>
    <w:tmpl w:val="8E6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80A7779"/>
    <w:multiLevelType w:val="multilevel"/>
    <w:tmpl w:val="44C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4A02DF"/>
    <w:multiLevelType w:val="multilevel"/>
    <w:tmpl w:val="89D2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8632D7E"/>
    <w:multiLevelType w:val="multilevel"/>
    <w:tmpl w:val="DD7C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93667D"/>
    <w:multiLevelType w:val="multilevel"/>
    <w:tmpl w:val="0CA6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9033016"/>
    <w:multiLevelType w:val="multilevel"/>
    <w:tmpl w:val="EA20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B5763C"/>
    <w:multiLevelType w:val="multilevel"/>
    <w:tmpl w:val="6B64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D7020B"/>
    <w:multiLevelType w:val="multilevel"/>
    <w:tmpl w:val="0FB2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9E62E47"/>
    <w:multiLevelType w:val="multilevel"/>
    <w:tmpl w:val="304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A251FA2"/>
    <w:multiLevelType w:val="multilevel"/>
    <w:tmpl w:val="A2D8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A556097"/>
    <w:multiLevelType w:val="multilevel"/>
    <w:tmpl w:val="816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736FB9"/>
    <w:multiLevelType w:val="multilevel"/>
    <w:tmpl w:val="AE3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8341BE"/>
    <w:multiLevelType w:val="multilevel"/>
    <w:tmpl w:val="A48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1410FD"/>
    <w:multiLevelType w:val="multilevel"/>
    <w:tmpl w:val="D2D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A9586E"/>
    <w:multiLevelType w:val="multilevel"/>
    <w:tmpl w:val="977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BF66F15"/>
    <w:multiLevelType w:val="multilevel"/>
    <w:tmpl w:val="95C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C4D72DE"/>
    <w:multiLevelType w:val="multilevel"/>
    <w:tmpl w:val="F23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C853E51"/>
    <w:multiLevelType w:val="multilevel"/>
    <w:tmpl w:val="D73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D9810D3"/>
    <w:multiLevelType w:val="multilevel"/>
    <w:tmpl w:val="353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DAF08E2"/>
    <w:multiLevelType w:val="multilevel"/>
    <w:tmpl w:val="F6F0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FD308A2"/>
    <w:multiLevelType w:val="multilevel"/>
    <w:tmpl w:val="D73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EB409A"/>
    <w:multiLevelType w:val="multilevel"/>
    <w:tmpl w:val="18CA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FF478DC"/>
    <w:multiLevelType w:val="multilevel"/>
    <w:tmpl w:val="D0A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3"/>
  </w:num>
  <w:num w:numId="2">
    <w:abstractNumId w:val="26"/>
  </w:num>
  <w:num w:numId="3">
    <w:abstractNumId w:val="144"/>
  </w:num>
  <w:num w:numId="4">
    <w:abstractNumId w:val="97"/>
  </w:num>
  <w:num w:numId="5">
    <w:abstractNumId w:val="214"/>
  </w:num>
  <w:num w:numId="6">
    <w:abstractNumId w:val="192"/>
  </w:num>
  <w:num w:numId="7">
    <w:abstractNumId w:val="59"/>
  </w:num>
  <w:num w:numId="8">
    <w:abstractNumId w:val="124"/>
  </w:num>
  <w:num w:numId="9">
    <w:abstractNumId w:val="31"/>
  </w:num>
  <w:num w:numId="10">
    <w:abstractNumId w:val="18"/>
  </w:num>
  <w:num w:numId="11">
    <w:abstractNumId w:val="12"/>
  </w:num>
  <w:num w:numId="12">
    <w:abstractNumId w:val="227"/>
  </w:num>
  <w:num w:numId="13">
    <w:abstractNumId w:val="197"/>
  </w:num>
  <w:num w:numId="14">
    <w:abstractNumId w:val="64"/>
  </w:num>
  <w:num w:numId="15">
    <w:abstractNumId w:val="162"/>
  </w:num>
  <w:num w:numId="16">
    <w:abstractNumId w:val="21"/>
  </w:num>
  <w:num w:numId="17">
    <w:abstractNumId w:val="215"/>
  </w:num>
  <w:num w:numId="18">
    <w:abstractNumId w:val="67"/>
  </w:num>
  <w:num w:numId="19">
    <w:abstractNumId w:val="188"/>
  </w:num>
  <w:num w:numId="20">
    <w:abstractNumId w:val="5"/>
  </w:num>
  <w:num w:numId="21">
    <w:abstractNumId w:val="161"/>
  </w:num>
  <w:num w:numId="22">
    <w:abstractNumId w:val="155"/>
  </w:num>
  <w:num w:numId="23">
    <w:abstractNumId w:val="187"/>
  </w:num>
  <w:num w:numId="24">
    <w:abstractNumId w:val="95"/>
  </w:num>
  <w:num w:numId="25">
    <w:abstractNumId w:val="9"/>
  </w:num>
  <w:num w:numId="26">
    <w:abstractNumId w:val="140"/>
  </w:num>
  <w:num w:numId="27">
    <w:abstractNumId w:val="202"/>
  </w:num>
  <w:num w:numId="28">
    <w:abstractNumId w:val="169"/>
  </w:num>
  <w:num w:numId="29">
    <w:abstractNumId w:val="15"/>
  </w:num>
  <w:num w:numId="30">
    <w:abstractNumId w:val="157"/>
  </w:num>
  <w:num w:numId="31">
    <w:abstractNumId w:val="98"/>
  </w:num>
  <w:num w:numId="32">
    <w:abstractNumId w:val="190"/>
  </w:num>
  <w:num w:numId="33">
    <w:abstractNumId w:val="61"/>
  </w:num>
  <w:num w:numId="34">
    <w:abstractNumId w:val="206"/>
  </w:num>
  <w:num w:numId="35">
    <w:abstractNumId w:val="146"/>
  </w:num>
  <w:num w:numId="36">
    <w:abstractNumId w:val="143"/>
  </w:num>
  <w:num w:numId="37">
    <w:abstractNumId w:val="150"/>
  </w:num>
  <w:num w:numId="38">
    <w:abstractNumId w:val="212"/>
  </w:num>
  <w:num w:numId="39">
    <w:abstractNumId w:val="154"/>
  </w:num>
  <w:num w:numId="40">
    <w:abstractNumId w:val="83"/>
  </w:num>
  <w:num w:numId="41">
    <w:abstractNumId w:val="118"/>
  </w:num>
  <w:num w:numId="42">
    <w:abstractNumId w:val="204"/>
  </w:num>
  <w:num w:numId="43">
    <w:abstractNumId w:val="55"/>
  </w:num>
  <w:num w:numId="44">
    <w:abstractNumId w:val="89"/>
  </w:num>
  <w:num w:numId="45">
    <w:abstractNumId w:val="101"/>
  </w:num>
  <w:num w:numId="46">
    <w:abstractNumId w:val="178"/>
  </w:num>
  <w:num w:numId="47">
    <w:abstractNumId w:val="40"/>
  </w:num>
  <w:num w:numId="48">
    <w:abstractNumId w:val="223"/>
  </w:num>
  <w:num w:numId="49">
    <w:abstractNumId w:val="185"/>
  </w:num>
  <w:num w:numId="50">
    <w:abstractNumId w:val="160"/>
  </w:num>
  <w:num w:numId="51">
    <w:abstractNumId w:val="221"/>
  </w:num>
  <w:num w:numId="52">
    <w:abstractNumId w:val="35"/>
  </w:num>
  <w:num w:numId="53">
    <w:abstractNumId w:val="126"/>
  </w:num>
  <w:num w:numId="54">
    <w:abstractNumId w:val="23"/>
  </w:num>
  <w:num w:numId="55">
    <w:abstractNumId w:val="7"/>
  </w:num>
  <w:num w:numId="56">
    <w:abstractNumId w:val="145"/>
  </w:num>
  <w:num w:numId="57">
    <w:abstractNumId w:val="104"/>
  </w:num>
  <w:num w:numId="58">
    <w:abstractNumId w:val="43"/>
  </w:num>
  <w:num w:numId="59">
    <w:abstractNumId w:val="180"/>
  </w:num>
  <w:num w:numId="60">
    <w:abstractNumId w:val="63"/>
  </w:num>
  <w:num w:numId="61">
    <w:abstractNumId w:val="20"/>
  </w:num>
  <w:num w:numId="62">
    <w:abstractNumId w:val="92"/>
  </w:num>
  <w:num w:numId="63">
    <w:abstractNumId w:val="203"/>
  </w:num>
  <w:num w:numId="64">
    <w:abstractNumId w:val="232"/>
  </w:num>
  <w:num w:numId="65">
    <w:abstractNumId w:val="123"/>
  </w:num>
  <w:num w:numId="66">
    <w:abstractNumId w:val="50"/>
  </w:num>
  <w:num w:numId="67">
    <w:abstractNumId w:val="100"/>
  </w:num>
  <w:num w:numId="68">
    <w:abstractNumId w:val="78"/>
  </w:num>
  <w:num w:numId="69">
    <w:abstractNumId w:val="99"/>
  </w:num>
  <w:num w:numId="70">
    <w:abstractNumId w:val="210"/>
  </w:num>
  <w:num w:numId="71">
    <w:abstractNumId w:val="184"/>
  </w:num>
  <w:num w:numId="72">
    <w:abstractNumId w:val="42"/>
  </w:num>
  <w:num w:numId="73">
    <w:abstractNumId w:val="156"/>
  </w:num>
  <w:num w:numId="74">
    <w:abstractNumId w:val="173"/>
  </w:num>
  <w:num w:numId="75">
    <w:abstractNumId w:val="44"/>
  </w:num>
  <w:num w:numId="76">
    <w:abstractNumId w:val="133"/>
  </w:num>
  <w:num w:numId="77">
    <w:abstractNumId w:val="102"/>
  </w:num>
  <w:num w:numId="78">
    <w:abstractNumId w:val="53"/>
  </w:num>
  <w:num w:numId="79">
    <w:abstractNumId w:val="207"/>
  </w:num>
  <w:num w:numId="80">
    <w:abstractNumId w:val="117"/>
  </w:num>
  <w:num w:numId="81">
    <w:abstractNumId w:val="94"/>
  </w:num>
  <w:num w:numId="82">
    <w:abstractNumId w:val="151"/>
  </w:num>
  <w:num w:numId="83">
    <w:abstractNumId w:val="139"/>
  </w:num>
  <w:num w:numId="84">
    <w:abstractNumId w:val="107"/>
  </w:num>
  <w:num w:numId="85">
    <w:abstractNumId w:val="167"/>
  </w:num>
  <w:num w:numId="86">
    <w:abstractNumId w:val="205"/>
  </w:num>
  <w:num w:numId="87">
    <w:abstractNumId w:val="0"/>
  </w:num>
  <w:num w:numId="88">
    <w:abstractNumId w:val="220"/>
  </w:num>
  <w:num w:numId="89">
    <w:abstractNumId w:val="234"/>
  </w:num>
  <w:num w:numId="90">
    <w:abstractNumId w:val="239"/>
  </w:num>
  <w:num w:numId="91">
    <w:abstractNumId w:val="138"/>
  </w:num>
  <w:num w:numId="92">
    <w:abstractNumId w:val="37"/>
  </w:num>
  <w:num w:numId="93">
    <w:abstractNumId w:val="135"/>
  </w:num>
  <w:num w:numId="94">
    <w:abstractNumId w:val="238"/>
  </w:num>
  <w:num w:numId="95">
    <w:abstractNumId w:val="196"/>
  </w:num>
  <w:num w:numId="96">
    <w:abstractNumId w:val="34"/>
  </w:num>
  <w:num w:numId="97">
    <w:abstractNumId w:val="134"/>
  </w:num>
  <w:num w:numId="98">
    <w:abstractNumId w:val="108"/>
  </w:num>
  <w:num w:numId="99">
    <w:abstractNumId w:val="163"/>
  </w:num>
  <w:num w:numId="100">
    <w:abstractNumId w:val="137"/>
  </w:num>
  <w:num w:numId="101">
    <w:abstractNumId w:val="236"/>
  </w:num>
  <w:num w:numId="102">
    <w:abstractNumId w:val="131"/>
  </w:num>
  <w:num w:numId="103">
    <w:abstractNumId w:val="186"/>
  </w:num>
  <w:num w:numId="104">
    <w:abstractNumId w:val="195"/>
  </w:num>
  <w:num w:numId="105">
    <w:abstractNumId w:val="121"/>
  </w:num>
  <w:num w:numId="106">
    <w:abstractNumId w:val="224"/>
  </w:num>
  <w:num w:numId="107">
    <w:abstractNumId w:val="128"/>
  </w:num>
  <w:num w:numId="108">
    <w:abstractNumId w:val="116"/>
  </w:num>
  <w:num w:numId="109">
    <w:abstractNumId w:val="29"/>
  </w:num>
  <w:num w:numId="110">
    <w:abstractNumId w:val="230"/>
  </w:num>
  <w:num w:numId="111">
    <w:abstractNumId w:val="82"/>
  </w:num>
  <w:num w:numId="112">
    <w:abstractNumId w:val="132"/>
  </w:num>
  <w:num w:numId="113">
    <w:abstractNumId w:val="79"/>
  </w:num>
  <w:num w:numId="114">
    <w:abstractNumId w:val="182"/>
  </w:num>
  <w:num w:numId="115">
    <w:abstractNumId w:val="60"/>
  </w:num>
  <w:num w:numId="116">
    <w:abstractNumId w:val="39"/>
  </w:num>
  <w:num w:numId="117">
    <w:abstractNumId w:val="10"/>
  </w:num>
  <w:num w:numId="118">
    <w:abstractNumId w:val="191"/>
  </w:num>
  <w:num w:numId="119">
    <w:abstractNumId w:val="125"/>
  </w:num>
  <w:num w:numId="120">
    <w:abstractNumId w:val="54"/>
  </w:num>
  <w:num w:numId="121">
    <w:abstractNumId w:val="120"/>
  </w:num>
  <w:num w:numId="122">
    <w:abstractNumId w:val="71"/>
  </w:num>
  <w:num w:numId="123">
    <w:abstractNumId w:val="52"/>
  </w:num>
  <w:num w:numId="124">
    <w:abstractNumId w:val="176"/>
  </w:num>
  <w:num w:numId="125">
    <w:abstractNumId w:val="193"/>
  </w:num>
  <w:num w:numId="126">
    <w:abstractNumId w:val="142"/>
  </w:num>
  <w:num w:numId="127">
    <w:abstractNumId w:val="168"/>
  </w:num>
  <w:num w:numId="128">
    <w:abstractNumId w:val="164"/>
  </w:num>
  <w:num w:numId="129">
    <w:abstractNumId w:val="38"/>
  </w:num>
  <w:num w:numId="130">
    <w:abstractNumId w:val="28"/>
  </w:num>
  <w:num w:numId="131">
    <w:abstractNumId w:val="122"/>
  </w:num>
  <w:num w:numId="132">
    <w:abstractNumId w:val="2"/>
  </w:num>
  <w:num w:numId="133">
    <w:abstractNumId w:val="47"/>
  </w:num>
  <w:num w:numId="134">
    <w:abstractNumId w:val="127"/>
  </w:num>
  <w:num w:numId="135">
    <w:abstractNumId w:val="68"/>
  </w:num>
  <w:num w:numId="136">
    <w:abstractNumId w:val="69"/>
  </w:num>
  <w:num w:numId="137">
    <w:abstractNumId w:val="136"/>
  </w:num>
  <w:num w:numId="138">
    <w:abstractNumId w:val="49"/>
  </w:num>
  <w:num w:numId="139">
    <w:abstractNumId w:val="172"/>
  </w:num>
  <w:num w:numId="140">
    <w:abstractNumId w:val="87"/>
  </w:num>
  <w:num w:numId="141">
    <w:abstractNumId w:val="181"/>
  </w:num>
  <w:num w:numId="142">
    <w:abstractNumId w:val="57"/>
  </w:num>
  <w:num w:numId="143">
    <w:abstractNumId w:val="159"/>
  </w:num>
  <w:num w:numId="144">
    <w:abstractNumId w:val="217"/>
  </w:num>
  <w:num w:numId="145">
    <w:abstractNumId w:val="8"/>
  </w:num>
  <w:num w:numId="146">
    <w:abstractNumId w:val="77"/>
  </w:num>
  <w:num w:numId="147">
    <w:abstractNumId w:val="200"/>
  </w:num>
  <w:num w:numId="148">
    <w:abstractNumId w:val="114"/>
  </w:num>
  <w:num w:numId="149">
    <w:abstractNumId w:val="130"/>
  </w:num>
  <w:num w:numId="150">
    <w:abstractNumId w:val="226"/>
  </w:num>
  <w:num w:numId="151">
    <w:abstractNumId w:val="209"/>
  </w:num>
  <w:num w:numId="152">
    <w:abstractNumId w:val="85"/>
  </w:num>
  <w:num w:numId="153">
    <w:abstractNumId w:val="84"/>
  </w:num>
  <w:num w:numId="154">
    <w:abstractNumId w:val="174"/>
  </w:num>
  <w:num w:numId="155">
    <w:abstractNumId w:val="158"/>
  </w:num>
  <w:num w:numId="156">
    <w:abstractNumId w:val="86"/>
  </w:num>
  <w:num w:numId="157">
    <w:abstractNumId w:val="14"/>
  </w:num>
  <w:num w:numId="158">
    <w:abstractNumId w:val="51"/>
  </w:num>
  <w:num w:numId="159">
    <w:abstractNumId w:val="16"/>
  </w:num>
  <w:num w:numId="160">
    <w:abstractNumId w:val="198"/>
  </w:num>
  <w:num w:numId="161">
    <w:abstractNumId w:val="235"/>
  </w:num>
  <w:num w:numId="162">
    <w:abstractNumId w:val="96"/>
  </w:num>
  <w:num w:numId="163">
    <w:abstractNumId w:val="13"/>
  </w:num>
  <w:num w:numId="164">
    <w:abstractNumId w:val="48"/>
  </w:num>
  <w:num w:numId="165">
    <w:abstractNumId w:val="110"/>
  </w:num>
  <w:num w:numId="166">
    <w:abstractNumId w:val="11"/>
  </w:num>
  <w:num w:numId="167">
    <w:abstractNumId w:val="237"/>
  </w:num>
  <w:num w:numId="168">
    <w:abstractNumId w:val="66"/>
  </w:num>
  <w:num w:numId="169">
    <w:abstractNumId w:val="112"/>
  </w:num>
  <w:num w:numId="170">
    <w:abstractNumId w:val="76"/>
  </w:num>
  <w:num w:numId="171">
    <w:abstractNumId w:val="213"/>
  </w:num>
  <w:num w:numId="172">
    <w:abstractNumId w:val="148"/>
  </w:num>
  <w:num w:numId="173">
    <w:abstractNumId w:val="103"/>
  </w:num>
  <w:num w:numId="174">
    <w:abstractNumId w:val="183"/>
  </w:num>
  <w:num w:numId="175">
    <w:abstractNumId w:val="6"/>
  </w:num>
  <w:num w:numId="176">
    <w:abstractNumId w:val="152"/>
  </w:num>
  <w:num w:numId="177">
    <w:abstractNumId w:val="73"/>
  </w:num>
  <w:num w:numId="178">
    <w:abstractNumId w:val="1"/>
  </w:num>
  <w:num w:numId="179">
    <w:abstractNumId w:val="4"/>
  </w:num>
  <w:num w:numId="180">
    <w:abstractNumId w:val="17"/>
  </w:num>
  <w:num w:numId="181">
    <w:abstractNumId w:val="113"/>
  </w:num>
  <w:num w:numId="182">
    <w:abstractNumId w:val="211"/>
  </w:num>
  <w:num w:numId="183">
    <w:abstractNumId w:val="41"/>
  </w:num>
  <w:num w:numId="184">
    <w:abstractNumId w:val="228"/>
  </w:num>
  <w:num w:numId="185">
    <w:abstractNumId w:val="194"/>
  </w:num>
  <w:num w:numId="186">
    <w:abstractNumId w:val="88"/>
  </w:num>
  <w:num w:numId="187">
    <w:abstractNumId w:val="74"/>
  </w:num>
  <w:num w:numId="188">
    <w:abstractNumId w:val="225"/>
  </w:num>
  <w:num w:numId="189">
    <w:abstractNumId w:val="106"/>
  </w:num>
  <w:num w:numId="190">
    <w:abstractNumId w:val="27"/>
  </w:num>
  <w:num w:numId="191">
    <w:abstractNumId w:val="75"/>
  </w:num>
  <w:num w:numId="192">
    <w:abstractNumId w:val="65"/>
  </w:num>
  <w:num w:numId="193">
    <w:abstractNumId w:val="62"/>
  </w:num>
  <w:num w:numId="194">
    <w:abstractNumId w:val="90"/>
  </w:num>
  <w:num w:numId="195">
    <w:abstractNumId w:val="25"/>
  </w:num>
  <w:num w:numId="196">
    <w:abstractNumId w:val="141"/>
  </w:num>
  <w:num w:numId="197">
    <w:abstractNumId w:val="175"/>
  </w:num>
  <w:num w:numId="198">
    <w:abstractNumId w:val="56"/>
  </w:num>
  <w:num w:numId="199">
    <w:abstractNumId w:val="109"/>
  </w:num>
  <w:num w:numId="200">
    <w:abstractNumId w:val="115"/>
  </w:num>
  <w:num w:numId="201">
    <w:abstractNumId w:val="219"/>
  </w:num>
  <w:num w:numId="202">
    <w:abstractNumId w:val="80"/>
  </w:num>
  <w:num w:numId="203">
    <w:abstractNumId w:val="30"/>
  </w:num>
  <w:num w:numId="204">
    <w:abstractNumId w:val="222"/>
  </w:num>
  <w:num w:numId="205">
    <w:abstractNumId w:val="24"/>
  </w:num>
  <w:num w:numId="206">
    <w:abstractNumId w:val="149"/>
  </w:num>
  <w:num w:numId="207">
    <w:abstractNumId w:val="179"/>
  </w:num>
  <w:num w:numId="208">
    <w:abstractNumId w:val="70"/>
  </w:num>
  <w:num w:numId="209">
    <w:abstractNumId w:val="45"/>
  </w:num>
  <w:num w:numId="210">
    <w:abstractNumId w:val="216"/>
  </w:num>
  <w:num w:numId="211">
    <w:abstractNumId w:val="199"/>
  </w:num>
  <w:num w:numId="212">
    <w:abstractNumId w:val="46"/>
  </w:num>
  <w:num w:numId="213">
    <w:abstractNumId w:val="165"/>
  </w:num>
  <w:num w:numId="214">
    <w:abstractNumId w:val="58"/>
  </w:num>
  <w:num w:numId="215">
    <w:abstractNumId w:val="129"/>
  </w:num>
  <w:num w:numId="216">
    <w:abstractNumId w:val="111"/>
  </w:num>
  <w:num w:numId="217">
    <w:abstractNumId w:val="119"/>
  </w:num>
  <w:num w:numId="218">
    <w:abstractNumId w:val="19"/>
  </w:num>
  <w:num w:numId="219">
    <w:abstractNumId w:val="3"/>
  </w:num>
  <w:num w:numId="220">
    <w:abstractNumId w:val="189"/>
  </w:num>
  <w:num w:numId="221">
    <w:abstractNumId w:val="81"/>
  </w:num>
  <w:num w:numId="222">
    <w:abstractNumId w:val="32"/>
  </w:num>
  <w:num w:numId="223">
    <w:abstractNumId w:val="36"/>
  </w:num>
  <w:num w:numId="224">
    <w:abstractNumId w:val="105"/>
  </w:num>
  <w:num w:numId="225">
    <w:abstractNumId w:val="170"/>
  </w:num>
  <w:num w:numId="226">
    <w:abstractNumId w:val="233"/>
  </w:num>
  <w:num w:numId="227">
    <w:abstractNumId w:val="231"/>
  </w:num>
  <w:num w:numId="228">
    <w:abstractNumId w:val="171"/>
  </w:num>
  <w:num w:numId="229">
    <w:abstractNumId w:val="218"/>
  </w:num>
  <w:num w:numId="230">
    <w:abstractNumId w:val="22"/>
  </w:num>
  <w:num w:numId="231">
    <w:abstractNumId w:val="91"/>
  </w:num>
  <w:num w:numId="232">
    <w:abstractNumId w:val="93"/>
  </w:num>
  <w:num w:numId="233">
    <w:abstractNumId w:val="72"/>
  </w:num>
  <w:num w:numId="234">
    <w:abstractNumId w:val="147"/>
  </w:num>
  <w:num w:numId="235">
    <w:abstractNumId w:val="208"/>
  </w:num>
  <w:num w:numId="236">
    <w:abstractNumId w:val="33"/>
  </w:num>
  <w:num w:numId="237">
    <w:abstractNumId w:val="166"/>
  </w:num>
  <w:num w:numId="238">
    <w:abstractNumId w:val="201"/>
  </w:num>
  <w:num w:numId="239">
    <w:abstractNumId w:val="177"/>
  </w:num>
  <w:num w:numId="240">
    <w:abstractNumId w:val="229"/>
  </w:num>
  <w:numIdMacAtCleanup w:val="2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D7"/>
    <w:rsid w:val="0000737B"/>
    <w:rsid w:val="000308BF"/>
    <w:rsid w:val="000723B4"/>
    <w:rsid w:val="00082ED5"/>
    <w:rsid w:val="000A4264"/>
    <w:rsid w:val="000D42D3"/>
    <w:rsid w:val="000D536D"/>
    <w:rsid w:val="000F7921"/>
    <w:rsid w:val="00113370"/>
    <w:rsid w:val="00192F0D"/>
    <w:rsid w:val="001E66A2"/>
    <w:rsid w:val="00201C7F"/>
    <w:rsid w:val="00246ADB"/>
    <w:rsid w:val="002A1761"/>
    <w:rsid w:val="002B0144"/>
    <w:rsid w:val="002E34FA"/>
    <w:rsid w:val="00332084"/>
    <w:rsid w:val="003350D7"/>
    <w:rsid w:val="003501C9"/>
    <w:rsid w:val="00372C88"/>
    <w:rsid w:val="00387ED7"/>
    <w:rsid w:val="003A69DD"/>
    <w:rsid w:val="003B1217"/>
    <w:rsid w:val="004D6966"/>
    <w:rsid w:val="004F04F4"/>
    <w:rsid w:val="004F69AF"/>
    <w:rsid w:val="00500893"/>
    <w:rsid w:val="00567B8B"/>
    <w:rsid w:val="005948E5"/>
    <w:rsid w:val="005A6A3E"/>
    <w:rsid w:val="005C5297"/>
    <w:rsid w:val="005C72A9"/>
    <w:rsid w:val="006009A8"/>
    <w:rsid w:val="00622A6E"/>
    <w:rsid w:val="00632D8E"/>
    <w:rsid w:val="00660BE9"/>
    <w:rsid w:val="006B133B"/>
    <w:rsid w:val="006E7C2F"/>
    <w:rsid w:val="00714A7D"/>
    <w:rsid w:val="007504F5"/>
    <w:rsid w:val="00752872"/>
    <w:rsid w:val="00795454"/>
    <w:rsid w:val="007971B1"/>
    <w:rsid w:val="007C0896"/>
    <w:rsid w:val="007D67D4"/>
    <w:rsid w:val="007E775F"/>
    <w:rsid w:val="008051F9"/>
    <w:rsid w:val="00841CD5"/>
    <w:rsid w:val="008532F4"/>
    <w:rsid w:val="0086138D"/>
    <w:rsid w:val="008621EE"/>
    <w:rsid w:val="0087056F"/>
    <w:rsid w:val="008A2AC9"/>
    <w:rsid w:val="008A517D"/>
    <w:rsid w:val="008B5DEC"/>
    <w:rsid w:val="00901844"/>
    <w:rsid w:val="00935DA2"/>
    <w:rsid w:val="00942BBB"/>
    <w:rsid w:val="00A13BE9"/>
    <w:rsid w:val="00A2354D"/>
    <w:rsid w:val="00A602D6"/>
    <w:rsid w:val="00A91511"/>
    <w:rsid w:val="00AD2F53"/>
    <w:rsid w:val="00AE1A8B"/>
    <w:rsid w:val="00B27091"/>
    <w:rsid w:val="00B467F4"/>
    <w:rsid w:val="00B75B07"/>
    <w:rsid w:val="00B80F7F"/>
    <w:rsid w:val="00B969A4"/>
    <w:rsid w:val="00BC66ED"/>
    <w:rsid w:val="00BD79AC"/>
    <w:rsid w:val="00BE6695"/>
    <w:rsid w:val="00C31F6E"/>
    <w:rsid w:val="00C43102"/>
    <w:rsid w:val="00CC5EA4"/>
    <w:rsid w:val="00CD6CC0"/>
    <w:rsid w:val="00CD705B"/>
    <w:rsid w:val="00D74FA1"/>
    <w:rsid w:val="00DB1056"/>
    <w:rsid w:val="00DC56A7"/>
    <w:rsid w:val="00DF3448"/>
    <w:rsid w:val="00DF5EA2"/>
    <w:rsid w:val="00E17B77"/>
    <w:rsid w:val="00E22EAA"/>
    <w:rsid w:val="00E4542F"/>
    <w:rsid w:val="00EA6E73"/>
    <w:rsid w:val="00ED67D4"/>
    <w:rsid w:val="00F14852"/>
    <w:rsid w:val="00F52F89"/>
    <w:rsid w:val="00F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68D5"/>
  <w15:chartTrackingRefBased/>
  <w15:docId w15:val="{E59A7B4D-0845-490B-A9A3-5E6FA371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9A8"/>
  </w:style>
  <w:style w:type="paragraph" w:styleId="Heading3">
    <w:name w:val="heading 3"/>
    <w:basedOn w:val="Normal"/>
    <w:link w:val="Heading3Char"/>
    <w:uiPriority w:val="9"/>
    <w:qFormat/>
    <w:rsid w:val="001E6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6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6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66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6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6A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1E66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1E6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43</Pages>
  <Words>9464</Words>
  <Characters>53948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85</cp:revision>
  <dcterms:created xsi:type="dcterms:W3CDTF">2025-01-09T14:49:00Z</dcterms:created>
  <dcterms:modified xsi:type="dcterms:W3CDTF">2025-01-09T16:17:00Z</dcterms:modified>
</cp:coreProperties>
</file>