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6E10" w14:textId="77777777" w:rsidR="00665CFD" w:rsidRDefault="00665CFD" w:rsidP="00665CF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D55581" wp14:editId="233E07F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95575" cy="10058400"/>
                <wp:effectExtent l="0" t="0" r="9525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5575" cy="10058400"/>
                          <a:chOff x="0" y="0"/>
                          <a:chExt cx="4245" cy="15840"/>
                        </a:xfrm>
                      </wpg:grpSpPr>
                      <wps:wsp>
                        <wps:cNvPr id="17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3705"/>
                            <a:ext cx="4245" cy="12135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45" cy="3705"/>
                          </a:xfrm>
                          <a:prstGeom prst="rect">
                            <a:avLst/>
                          </a:prstGeom>
                          <a:solidFill>
                            <a:srgbClr val="CC75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412" y="3317"/>
                            <a:ext cx="281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" y="5862"/>
                            <a:ext cx="189" cy="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" y="6192"/>
                            <a:ext cx="162" cy="2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docshape7"/>
                        <wps:cNvSpPr>
                          <a:spLocks/>
                        </wps:cNvSpPr>
                        <wps:spPr bwMode="auto">
                          <a:xfrm>
                            <a:off x="419" y="7506"/>
                            <a:ext cx="76" cy="2550"/>
                          </a:xfrm>
                          <a:custGeom>
                            <a:avLst/>
                            <a:gdLst>
                              <a:gd name="T0" fmla="+- 0 481 420"/>
                              <a:gd name="T1" fmla="*/ T0 w 76"/>
                              <a:gd name="T2" fmla="+- 0 9989 7506"/>
                              <a:gd name="T3" fmla="*/ 9989 h 2550"/>
                              <a:gd name="T4" fmla="+- 0 448 420"/>
                              <a:gd name="T5" fmla="*/ T4 w 76"/>
                              <a:gd name="T6" fmla="+- 0 9982 7506"/>
                              <a:gd name="T7" fmla="*/ 9982 h 2550"/>
                              <a:gd name="T8" fmla="+- 0 421 420"/>
                              <a:gd name="T9" fmla="*/ T8 w 76"/>
                              <a:gd name="T10" fmla="+- 0 10009 7506"/>
                              <a:gd name="T11" fmla="*/ 10009 h 2550"/>
                              <a:gd name="T12" fmla="+- 0 427 420"/>
                              <a:gd name="T13" fmla="*/ T12 w 76"/>
                              <a:gd name="T14" fmla="+- 0 10042 7506"/>
                              <a:gd name="T15" fmla="*/ 10042 h 2550"/>
                              <a:gd name="T16" fmla="+- 0 462 420"/>
                              <a:gd name="T17" fmla="*/ T16 w 76"/>
                              <a:gd name="T18" fmla="+- 0 10056 7506"/>
                              <a:gd name="T19" fmla="*/ 10056 h 2550"/>
                              <a:gd name="T20" fmla="+- 0 490 420"/>
                              <a:gd name="T21" fmla="*/ T20 w 76"/>
                              <a:gd name="T22" fmla="+- 0 10038 7506"/>
                              <a:gd name="T23" fmla="*/ 10038 h 2550"/>
                              <a:gd name="T24" fmla="+- 0 495 420"/>
                              <a:gd name="T25" fmla="*/ T24 w 76"/>
                              <a:gd name="T26" fmla="+- 0 9699 7506"/>
                              <a:gd name="T27" fmla="*/ 9699 h 2550"/>
                              <a:gd name="T28" fmla="+- 0 476 420"/>
                              <a:gd name="T29" fmla="*/ T28 w 76"/>
                              <a:gd name="T30" fmla="+- 0 9671 7506"/>
                              <a:gd name="T31" fmla="*/ 9671 h 2550"/>
                              <a:gd name="T32" fmla="+- 0 439 420"/>
                              <a:gd name="T33" fmla="*/ T32 w 76"/>
                              <a:gd name="T34" fmla="+- 0 9671 7506"/>
                              <a:gd name="T35" fmla="*/ 9671 h 2550"/>
                              <a:gd name="T36" fmla="+- 0 420 420"/>
                              <a:gd name="T37" fmla="*/ T36 w 76"/>
                              <a:gd name="T38" fmla="+- 0 9699 7506"/>
                              <a:gd name="T39" fmla="*/ 9699 h 2550"/>
                              <a:gd name="T40" fmla="+- 0 434 420"/>
                              <a:gd name="T41" fmla="*/ T40 w 76"/>
                              <a:gd name="T42" fmla="+- 0 9734 7506"/>
                              <a:gd name="T43" fmla="*/ 9734 h 2550"/>
                              <a:gd name="T44" fmla="+- 0 467 420"/>
                              <a:gd name="T45" fmla="*/ T44 w 76"/>
                              <a:gd name="T46" fmla="+- 0 9740 7506"/>
                              <a:gd name="T47" fmla="*/ 9740 h 2550"/>
                              <a:gd name="T48" fmla="+- 0 494 420"/>
                              <a:gd name="T49" fmla="*/ T48 w 76"/>
                              <a:gd name="T50" fmla="+- 0 9714 7506"/>
                              <a:gd name="T51" fmla="*/ 9714 h 2550"/>
                              <a:gd name="T52" fmla="+- 0 494 420"/>
                              <a:gd name="T53" fmla="*/ T52 w 76"/>
                              <a:gd name="T54" fmla="+- 0 9394 7506"/>
                              <a:gd name="T55" fmla="*/ 9394 h 2550"/>
                              <a:gd name="T56" fmla="+- 0 467 420"/>
                              <a:gd name="T57" fmla="*/ T56 w 76"/>
                              <a:gd name="T58" fmla="+- 0 9367 7506"/>
                              <a:gd name="T59" fmla="*/ 9367 h 2550"/>
                              <a:gd name="T60" fmla="+- 0 434 420"/>
                              <a:gd name="T61" fmla="*/ T60 w 76"/>
                              <a:gd name="T62" fmla="+- 0 9374 7506"/>
                              <a:gd name="T63" fmla="*/ 9374 h 2550"/>
                              <a:gd name="T64" fmla="+- 0 420 420"/>
                              <a:gd name="T65" fmla="*/ T64 w 76"/>
                              <a:gd name="T66" fmla="+- 0 9409 7506"/>
                              <a:gd name="T67" fmla="*/ 9409 h 2550"/>
                              <a:gd name="T68" fmla="+- 0 439 420"/>
                              <a:gd name="T69" fmla="*/ T68 w 76"/>
                              <a:gd name="T70" fmla="+- 0 9437 7506"/>
                              <a:gd name="T71" fmla="*/ 9437 h 2550"/>
                              <a:gd name="T72" fmla="+- 0 476 420"/>
                              <a:gd name="T73" fmla="*/ T72 w 76"/>
                              <a:gd name="T74" fmla="+- 0 9437 7506"/>
                              <a:gd name="T75" fmla="*/ 9437 h 2550"/>
                              <a:gd name="T76" fmla="+- 0 495 420"/>
                              <a:gd name="T77" fmla="*/ T76 w 76"/>
                              <a:gd name="T78" fmla="+- 0 9409 7506"/>
                              <a:gd name="T79" fmla="*/ 9409 h 2550"/>
                              <a:gd name="T80" fmla="+- 0 490 420"/>
                              <a:gd name="T81" fmla="*/ T80 w 76"/>
                              <a:gd name="T82" fmla="+- 0 9070 7506"/>
                              <a:gd name="T83" fmla="*/ 9070 h 2550"/>
                              <a:gd name="T84" fmla="+- 0 462 420"/>
                              <a:gd name="T85" fmla="*/ T84 w 76"/>
                              <a:gd name="T86" fmla="+- 0 9051 7506"/>
                              <a:gd name="T87" fmla="*/ 9051 h 2550"/>
                              <a:gd name="T88" fmla="+- 0 427 420"/>
                              <a:gd name="T89" fmla="*/ T88 w 76"/>
                              <a:gd name="T90" fmla="+- 0 9066 7506"/>
                              <a:gd name="T91" fmla="*/ 9066 h 2550"/>
                              <a:gd name="T92" fmla="+- 0 421 420"/>
                              <a:gd name="T93" fmla="*/ T92 w 76"/>
                              <a:gd name="T94" fmla="+- 0 9099 7506"/>
                              <a:gd name="T95" fmla="*/ 9099 h 2550"/>
                              <a:gd name="T96" fmla="+- 0 448 420"/>
                              <a:gd name="T97" fmla="*/ T96 w 76"/>
                              <a:gd name="T98" fmla="+- 0 9125 7506"/>
                              <a:gd name="T99" fmla="*/ 9125 h 2550"/>
                              <a:gd name="T100" fmla="+- 0 481 420"/>
                              <a:gd name="T101" fmla="*/ T100 w 76"/>
                              <a:gd name="T102" fmla="+- 0 9119 7506"/>
                              <a:gd name="T103" fmla="*/ 9119 h 2550"/>
                              <a:gd name="T104" fmla="+- 0 495 420"/>
                              <a:gd name="T105" fmla="*/ T104 w 76"/>
                              <a:gd name="T106" fmla="+- 0 9089 7506"/>
                              <a:gd name="T107" fmla="*/ 9089 h 2550"/>
                              <a:gd name="T108" fmla="+- 0 488 420"/>
                              <a:gd name="T109" fmla="*/ T108 w 76"/>
                              <a:gd name="T110" fmla="+- 0 8751 7506"/>
                              <a:gd name="T111" fmla="*/ 8751 h 2550"/>
                              <a:gd name="T112" fmla="+- 0 453 420"/>
                              <a:gd name="T113" fmla="*/ T112 w 76"/>
                              <a:gd name="T114" fmla="+- 0 8736 7506"/>
                              <a:gd name="T115" fmla="*/ 8736 h 2550"/>
                              <a:gd name="T116" fmla="+- 0 425 420"/>
                              <a:gd name="T117" fmla="*/ T116 w 76"/>
                              <a:gd name="T118" fmla="+- 0 8755 7506"/>
                              <a:gd name="T119" fmla="*/ 8755 h 2550"/>
                              <a:gd name="T120" fmla="+- 0 425 420"/>
                              <a:gd name="T121" fmla="*/ T120 w 76"/>
                              <a:gd name="T122" fmla="+- 0 8793 7506"/>
                              <a:gd name="T123" fmla="*/ 8793 h 2550"/>
                              <a:gd name="T124" fmla="+- 0 453 420"/>
                              <a:gd name="T125" fmla="*/ T124 w 76"/>
                              <a:gd name="T126" fmla="+- 0 8811 7506"/>
                              <a:gd name="T127" fmla="*/ 8811 h 2550"/>
                              <a:gd name="T128" fmla="+- 0 488 420"/>
                              <a:gd name="T129" fmla="*/ T128 w 76"/>
                              <a:gd name="T130" fmla="+- 0 8797 7506"/>
                              <a:gd name="T131" fmla="*/ 8797 h 2550"/>
                              <a:gd name="T132" fmla="+- 0 495 420"/>
                              <a:gd name="T133" fmla="*/ T132 w 76"/>
                              <a:gd name="T134" fmla="+- 0 8769 7506"/>
                              <a:gd name="T135" fmla="*/ 8769 h 2550"/>
                              <a:gd name="T136" fmla="+- 0 481 420"/>
                              <a:gd name="T137" fmla="*/ T136 w 76"/>
                              <a:gd name="T138" fmla="+- 0 8444 7506"/>
                              <a:gd name="T139" fmla="*/ 8444 h 2550"/>
                              <a:gd name="T140" fmla="+- 0 448 420"/>
                              <a:gd name="T141" fmla="*/ T140 w 76"/>
                              <a:gd name="T142" fmla="+- 0 8437 7506"/>
                              <a:gd name="T143" fmla="*/ 8437 h 2550"/>
                              <a:gd name="T144" fmla="+- 0 421 420"/>
                              <a:gd name="T145" fmla="*/ T144 w 76"/>
                              <a:gd name="T146" fmla="+- 0 8464 7506"/>
                              <a:gd name="T147" fmla="*/ 8464 h 2550"/>
                              <a:gd name="T148" fmla="+- 0 427 420"/>
                              <a:gd name="T149" fmla="*/ T148 w 76"/>
                              <a:gd name="T150" fmla="+- 0 8497 7506"/>
                              <a:gd name="T151" fmla="*/ 8497 h 2550"/>
                              <a:gd name="T152" fmla="+- 0 462 420"/>
                              <a:gd name="T153" fmla="*/ T152 w 76"/>
                              <a:gd name="T154" fmla="+- 0 8511 7506"/>
                              <a:gd name="T155" fmla="*/ 8511 h 2550"/>
                              <a:gd name="T156" fmla="+- 0 490 420"/>
                              <a:gd name="T157" fmla="*/ T156 w 76"/>
                              <a:gd name="T158" fmla="+- 0 8493 7506"/>
                              <a:gd name="T159" fmla="*/ 8493 h 2550"/>
                              <a:gd name="T160" fmla="+- 0 495 420"/>
                              <a:gd name="T161" fmla="*/ T160 w 76"/>
                              <a:gd name="T162" fmla="+- 0 8154 7506"/>
                              <a:gd name="T163" fmla="*/ 8154 h 2550"/>
                              <a:gd name="T164" fmla="+- 0 476 420"/>
                              <a:gd name="T165" fmla="*/ T164 w 76"/>
                              <a:gd name="T166" fmla="+- 0 8126 7506"/>
                              <a:gd name="T167" fmla="*/ 8126 h 2550"/>
                              <a:gd name="T168" fmla="+- 0 439 420"/>
                              <a:gd name="T169" fmla="*/ T168 w 76"/>
                              <a:gd name="T170" fmla="+- 0 8126 7506"/>
                              <a:gd name="T171" fmla="*/ 8126 h 2550"/>
                              <a:gd name="T172" fmla="+- 0 420 420"/>
                              <a:gd name="T173" fmla="*/ T172 w 76"/>
                              <a:gd name="T174" fmla="+- 0 8154 7506"/>
                              <a:gd name="T175" fmla="*/ 8154 h 2550"/>
                              <a:gd name="T176" fmla="+- 0 434 420"/>
                              <a:gd name="T177" fmla="*/ T176 w 76"/>
                              <a:gd name="T178" fmla="+- 0 8189 7506"/>
                              <a:gd name="T179" fmla="*/ 8189 h 2550"/>
                              <a:gd name="T180" fmla="+- 0 467 420"/>
                              <a:gd name="T181" fmla="*/ T180 w 76"/>
                              <a:gd name="T182" fmla="+- 0 8195 7506"/>
                              <a:gd name="T183" fmla="*/ 8195 h 2550"/>
                              <a:gd name="T184" fmla="+- 0 494 420"/>
                              <a:gd name="T185" fmla="*/ T184 w 76"/>
                              <a:gd name="T186" fmla="+- 0 8169 7506"/>
                              <a:gd name="T187" fmla="*/ 8169 h 2550"/>
                              <a:gd name="T188" fmla="+- 0 494 420"/>
                              <a:gd name="T189" fmla="*/ T188 w 76"/>
                              <a:gd name="T190" fmla="+- 0 7834 7506"/>
                              <a:gd name="T191" fmla="*/ 7834 h 2550"/>
                              <a:gd name="T192" fmla="+- 0 467 420"/>
                              <a:gd name="T193" fmla="*/ T192 w 76"/>
                              <a:gd name="T194" fmla="+- 0 7807 7506"/>
                              <a:gd name="T195" fmla="*/ 7807 h 2550"/>
                              <a:gd name="T196" fmla="+- 0 434 420"/>
                              <a:gd name="T197" fmla="*/ T196 w 76"/>
                              <a:gd name="T198" fmla="+- 0 7814 7506"/>
                              <a:gd name="T199" fmla="*/ 7814 h 2550"/>
                              <a:gd name="T200" fmla="+- 0 420 420"/>
                              <a:gd name="T201" fmla="*/ T200 w 76"/>
                              <a:gd name="T202" fmla="+- 0 7849 7506"/>
                              <a:gd name="T203" fmla="*/ 7849 h 2550"/>
                              <a:gd name="T204" fmla="+- 0 439 420"/>
                              <a:gd name="T205" fmla="*/ T204 w 76"/>
                              <a:gd name="T206" fmla="+- 0 7877 7506"/>
                              <a:gd name="T207" fmla="*/ 7877 h 2550"/>
                              <a:gd name="T208" fmla="+- 0 476 420"/>
                              <a:gd name="T209" fmla="*/ T208 w 76"/>
                              <a:gd name="T210" fmla="+- 0 7877 7506"/>
                              <a:gd name="T211" fmla="*/ 7877 h 2550"/>
                              <a:gd name="T212" fmla="+- 0 495 420"/>
                              <a:gd name="T213" fmla="*/ T212 w 76"/>
                              <a:gd name="T214" fmla="+- 0 7849 7506"/>
                              <a:gd name="T215" fmla="*/ 7849 h 2550"/>
                              <a:gd name="T216" fmla="+- 0 490 420"/>
                              <a:gd name="T217" fmla="*/ T216 w 76"/>
                              <a:gd name="T218" fmla="+- 0 7525 7506"/>
                              <a:gd name="T219" fmla="*/ 7525 h 2550"/>
                              <a:gd name="T220" fmla="+- 0 462 420"/>
                              <a:gd name="T221" fmla="*/ T220 w 76"/>
                              <a:gd name="T222" fmla="+- 0 7506 7506"/>
                              <a:gd name="T223" fmla="*/ 7506 h 2550"/>
                              <a:gd name="T224" fmla="+- 0 427 420"/>
                              <a:gd name="T225" fmla="*/ T224 w 76"/>
                              <a:gd name="T226" fmla="+- 0 7521 7506"/>
                              <a:gd name="T227" fmla="*/ 7521 h 2550"/>
                              <a:gd name="T228" fmla="+- 0 421 420"/>
                              <a:gd name="T229" fmla="*/ T228 w 76"/>
                              <a:gd name="T230" fmla="+- 0 7554 7506"/>
                              <a:gd name="T231" fmla="*/ 7554 h 2550"/>
                              <a:gd name="T232" fmla="+- 0 448 420"/>
                              <a:gd name="T233" fmla="*/ T232 w 76"/>
                              <a:gd name="T234" fmla="+- 0 7580 7506"/>
                              <a:gd name="T235" fmla="*/ 7580 h 2550"/>
                              <a:gd name="T236" fmla="+- 0 481 420"/>
                              <a:gd name="T237" fmla="*/ T236 w 76"/>
                              <a:gd name="T238" fmla="+- 0 7574 7506"/>
                              <a:gd name="T239" fmla="*/ 7574 h 2550"/>
                              <a:gd name="T240" fmla="+- 0 495 420"/>
                              <a:gd name="T241" fmla="*/ T240 w 76"/>
                              <a:gd name="T242" fmla="+- 0 7544 7506"/>
                              <a:gd name="T243" fmla="*/ 7544 h 2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76" h="2550">
                                <a:moveTo>
                                  <a:pt x="75" y="2508"/>
                                </a:moveTo>
                                <a:lnTo>
                                  <a:pt x="74" y="2503"/>
                                </a:lnTo>
                                <a:lnTo>
                                  <a:pt x="70" y="2494"/>
                                </a:lnTo>
                                <a:lnTo>
                                  <a:pt x="68" y="2490"/>
                                </a:lnTo>
                                <a:lnTo>
                                  <a:pt x="61" y="2483"/>
                                </a:lnTo>
                                <a:lnTo>
                                  <a:pt x="56" y="2480"/>
                                </a:lnTo>
                                <a:lnTo>
                                  <a:pt x="47" y="2476"/>
                                </a:lnTo>
                                <a:lnTo>
                                  <a:pt x="42" y="2475"/>
                                </a:lnTo>
                                <a:lnTo>
                                  <a:pt x="33" y="2475"/>
                                </a:lnTo>
                                <a:lnTo>
                                  <a:pt x="28" y="2476"/>
                                </a:lnTo>
                                <a:lnTo>
                                  <a:pt x="19" y="2480"/>
                                </a:lnTo>
                                <a:lnTo>
                                  <a:pt x="14" y="2483"/>
                                </a:lnTo>
                                <a:lnTo>
                                  <a:pt x="7" y="2490"/>
                                </a:lnTo>
                                <a:lnTo>
                                  <a:pt x="5" y="2494"/>
                                </a:lnTo>
                                <a:lnTo>
                                  <a:pt x="1" y="2503"/>
                                </a:lnTo>
                                <a:lnTo>
                                  <a:pt x="0" y="2508"/>
                                </a:lnTo>
                                <a:lnTo>
                                  <a:pt x="0" y="2518"/>
                                </a:lnTo>
                                <a:lnTo>
                                  <a:pt x="1" y="2523"/>
                                </a:lnTo>
                                <a:lnTo>
                                  <a:pt x="5" y="2532"/>
                                </a:lnTo>
                                <a:lnTo>
                                  <a:pt x="7" y="2536"/>
                                </a:lnTo>
                                <a:lnTo>
                                  <a:pt x="14" y="2543"/>
                                </a:lnTo>
                                <a:lnTo>
                                  <a:pt x="19" y="2546"/>
                                </a:lnTo>
                                <a:lnTo>
                                  <a:pt x="28" y="2549"/>
                                </a:lnTo>
                                <a:lnTo>
                                  <a:pt x="33" y="2550"/>
                                </a:lnTo>
                                <a:lnTo>
                                  <a:pt x="42" y="2550"/>
                                </a:lnTo>
                                <a:lnTo>
                                  <a:pt x="47" y="2549"/>
                                </a:lnTo>
                                <a:lnTo>
                                  <a:pt x="56" y="2546"/>
                                </a:lnTo>
                                <a:lnTo>
                                  <a:pt x="61" y="2543"/>
                                </a:lnTo>
                                <a:lnTo>
                                  <a:pt x="68" y="2536"/>
                                </a:lnTo>
                                <a:lnTo>
                                  <a:pt x="70" y="2532"/>
                                </a:lnTo>
                                <a:lnTo>
                                  <a:pt x="74" y="2523"/>
                                </a:lnTo>
                                <a:lnTo>
                                  <a:pt x="75" y="2518"/>
                                </a:lnTo>
                                <a:lnTo>
                                  <a:pt x="75" y="2513"/>
                                </a:lnTo>
                                <a:lnTo>
                                  <a:pt x="75" y="2508"/>
                                </a:lnTo>
                                <a:close/>
                                <a:moveTo>
                                  <a:pt x="75" y="2193"/>
                                </a:moveTo>
                                <a:lnTo>
                                  <a:pt x="74" y="2188"/>
                                </a:lnTo>
                                <a:lnTo>
                                  <a:pt x="70" y="2179"/>
                                </a:lnTo>
                                <a:lnTo>
                                  <a:pt x="68" y="2175"/>
                                </a:lnTo>
                                <a:lnTo>
                                  <a:pt x="61" y="2168"/>
                                </a:lnTo>
                                <a:lnTo>
                                  <a:pt x="56" y="2165"/>
                                </a:lnTo>
                                <a:lnTo>
                                  <a:pt x="47" y="2161"/>
                                </a:lnTo>
                                <a:lnTo>
                                  <a:pt x="42" y="2160"/>
                                </a:lnTo>
                                <a:lnTo>
                                  <a:pt x="33" y="2160"/>
                                </a:lnTo>
                                <a:lnTo>
                                  <a:pt x="28" y="2161"/>
                                </a:lnTo>
                                <a:lnTo>
                                  <a:pt x="19" y="2165"/>
                                </a:lnTo>
                                <a:lnTo>
                                  <a:pt x="14" y="2168"/>
                                </a:lnTo>
                                <a:lnTo>
                                  <a:pt x="7" y="2175"/>
                                </a:lnTo>
                                <a:lnTo>
                                  <a:pt x="5" y="2179"/>
                                </a:lnTo>
                                <a:lnTo>
                                  <a:pt x="1" y="2188"/>
                                </a:lnTo>
                                <a:lnTo>
                                  <a:pt x="0" y="2193"/>
                                </a:lnTo>
                                <a:lnTo>
                                  <a:pt x="0" y="2203"/>
                                </a:lnTo>
                                <a:lnTo>
                                  <a:pt x="1" y="2208"/>
                                </a:lnTo>
                                <a:lnTo>
                                  <a:pt x="5" y="2217"/>
                                </a:lnTo>
                                <a:lnTo>
                                  <a:pt x="7" y="2221"/>
                                </a:lnTo>
                                <a:lnTo>
                                  <a:pt x="14" y="2228"/>
                                </a:lnTo>
                                <a:lnTo>
                                  <a:pt x="19" y="2231"/>
                                </a:lnTo>
                                <a:lnTo>
                                  <a:pt x="28" y="2234"/>
                                </a:lnTo>
                                <a:lnTo>
                                  <a:pt x="33" y="2235"/>
                                </a:lnTo>
                                <a:lnTo>
                                  <a:pt x="42" y="2235"/>
                                </a:lnTo>
                                <a:lnTo>
                                  <a:pt x="47" y="2234"/>
                                </a:lnTo>
                                <a:lnTo>
                                  <a:pt x="56" y="2231"/>
                                </a:lnTo>
                                <a:lnTo>
                                  <a:pt x="61" y="2228"/>
                                </a:lnTo>
                                <a:lnTo>
                                  <a:pt x="68" y="2221"/>
                                </a:lnTo>
                                <a:lnTo>
                                  <a:pt x="70" y="2217"/>
                                </a:lnTo>
                                <a:lnTo>
                                  <a:pt x="74" y="2208"/>
                                </a:lnTo>
                                <a:lnTo>
                                  <a:pt x="75" y="2203"/>
                                </a:lnTo>
                                <a:lnTo>
                                  <a:pt x="75" y="2198"/>
                                </a:lnTo>
                                <a:lnTo>
                                  <a:pt x="75" y="2193"/>
                                </a:lnTo>
                                <a:close/>
                                <a:moveTo>
                                  <a:pt x="75" y="1893"/>
                                </a:moveTo>
                                <a:lnTo>
                                  <a:pt x="74" y="1888"/>
                                </a:lnTo>
                                <a:lnTo>
                                  <a:pt x="70" y="1879"/>
                                </a:lnTo>
                                <a:lnTo>
                                  <a:pt x="68" y="1875"/>
                                </a:lnTo>
                                <a:lnTo>
                                  <a:pt x="61" y="1868"/>
                                </a:lnTo>
                                <a:lnTo>
                                  <a:pt x="56" y="1865"/>
                                </a:lnTo>
                                <a:lnTo>
                                  <a:pt x="47" y="1861"/>
                                </a:lnTo>
                                <a:lnTo>
                                  <a:pt x="42" y="1860"/>
                                </a:lnTo>
                                <a:lnTo>
                                  <a:pt x="33" y="1860"/>
                                </a:lnTo>
                                <a:lnTo>
                                  <a:pt x="28" y="1861"/>
                                </a:lnTo>
                                <a:lnTo>
                                  <a:pt x="19" y="1865"/>
                                </a:lnTo>
                                <a:lnTo>
                                  <a:pt x="14" y="1868"/>
                                </a:lnTo>
                                <a:lnTo>
                                  <a:pt x="7" y="1875"/>
                                </a:lnTo>
                                <a:lnTo>
                                  <a:pt x="5" y="1879"/>
                                </a:lnTo>
                                <a:lnTo>
                                  <a:pt x="1" y="1888"/>
                                </a:lnTo>
                                <a:lnTo>
                                  <a:pt x="0" y="1893"/>
                                </a:lnTo>
                                <a:lnTo>
                                  <a:pt x="0" y="1903"/>
                                </a:lnTo>
                                <a:lnTo>
                                  <a:pt x="1" y="1908"/>
                                </a:lnTo>
                                <a:lnTo>
                                  <a:pt x="5" y="1917"/>
                                </a:lnTo>
                                <a:lnTo>
                                  <a:pt x="7" y="1921"/>
                                </a:lnTo>
                                <a:lnTo>
                                  <a:pt x="14" y="1928"/>
                                </a:lnTo>
                                <a:lnTo>
                                  <a:pt x="19" y="1931"/>
                                </a:lnTo>
                                <a:lnTo>
                                  <a:pt x="28" y="1934"/>
                                </a:lnTo>
                                <a:lnTo>
                                  <a:pt x="33" y="1935"/>
                                </a:lnTo>
                                <a:lnTo>
                                  <a:pt x="42" y="1935"/>
                                </a:lnTo>
                                <a:lnTo>
                                  <a:pt x="47" y="1934"/>
                                </a:lnTo>
                                <a:lnTo>
                                  <a:pt x="56" y="1931"/>
                                </a:lnTo>
                                <a:lnTo>
                                  <a:pt x="61" y="1928"/>
                                </a:lnTo>
                                <a:lnTo>
                                  <a:pt x="68" y="1921"/>
                                </a:lnTo>
                                <a:lnTo>
                                  <a:pt x="70" y="1917"/>
                                </a:lnTo>
                                <a:lnTo>
                                  <a:pt x="74" y="1908"/>
                                </a:lnTo>
                                <a:lnTo>
                                  <a:pt x="75" y="1903"/>
                                </a:lnTo>
                                <a:lnTo>
                                  <a:pt x="75" y="1898"/>
                                </a:lnTo>
                                <a:lnTo>
                                  <a:pt x="75" y="1893"/>
                                </a:lnTo>
                                <a:close/>
                                <a:moveTo>
                                  <a:pt x="75" y="1578"/>
                                </a:moveTo>
                                <a:lnTo>
                                  <a:pt x="74" y="1573"/>
                                </a:lnTo>
                                <a:lnTo>
                                  <a:pt x="70" y="1564"/>
                                </a:lnTo>
                                <a:lnTo>
                                  <a:pt x="68" y="1560"/>
                                </a:lnTo>
                                <a:lnTo>
                                  <a:pt x="61" y="1553"/>
                                </a:lnTo>
                                <a:lnTo>
                                  <a:pt x="56" y="1550"/>
                                </a:lnTo>
                                <a:lnTo>
                                  <a:pt x="47" y="1546"/>
                                </a:lnTo>
                                <a:lnTo>
                                  <a:pt x="42" y="1545"/>
                                </a:lnTo>
                                <a:lnTo>
                                  <a:pt x="33" y="1545"/>
                                </a:lnTo>
                                <a:lnTo>
                                  <a:pt x="28" y="1546"/>
                                </a:lnTo>
                                <a:lnTo>
                                  <a:pt x="19" y="1550"/>
                                </a:lnTo>
                                <a:lnTo>
                                  <a:pt x="14" y="1553"/>
                                </a:lnTo>
                                <a:lnTo>
                                  <a:pt x="7" y="1560"/>
                                </a:lnTo>
                                <a:lnTo>
                                  <a:pt x="5" y="1564"/>
                                </a:lnTo>
                                <a:lnTo>
                                  <a:pt x="1" y="1573"/>
                                </a:lnTo>
                                <a:lnTo>
                                  <a:pt x="0" y="1578"/>
                                </a:lnTo>
                                <a:lnTo>
                                  <a:pt x="0" y="1588"/>
                                </a:lnTo>
                                <a:lnTo>
                                  <a:pt x="1" y="1593"/>
                                </a:lnTo>
                                <a:lnTo>
                                  <a:pt x="5" y="1602"/>
                                </a:lnTo>
                                <a:lnTo>
                                  <a:pt x="7" y="1606"/>
                                </a:lnTo>
                                <a:lnTo>
                                  <a:pt x="14" y="1613"/>
                                </a:lnTo>
                                <a:lnTo>
                                  <a:pt x="19" y="1616"/>
                                </a:lnTo>
                                <a:lnTo>
                                  <a:pt x="28" y="1619"/>
                                </a:lnTo>
                                <a:lnTo>
                                  <a:pt x="33" y="1620"/>
                                </a:lnTo>
                                <a:lnTo>
                                  <a:pt x="42" y="1620"/>
                                </a:lnTo>
                                <a:lnTo>
                                  <a:pt x="47" y="1619"/>
                                </a:lnTo>
                                <a:lnTo>
                                  <a:pt x="56" y="1616"/>
                                </a:lnTo>
                                <a:lnTo>
                                  <a:pt x="61" y="1613"/>
                                </a:lnTo>
                                <a:lnTo>
                                  <a:pt x="68" y="1606"/>
                                </a:lnTo>
                                <a:lnTo>
                                  <a:pt x="70" y="1602"/>
                                </a:lnTo>
                                <a:lnTo>
                                  <a:pt x="74" y="1593"/>
                                </a:lnTo>
                                <a:lnTo>
                                  <a:pt x="75" y="1588"/>
                                </a:lnTo>
                                <a:lnTo>
                                  <a:pt x="75" y="1583"/>
                                </a:lnTo>
                                <a:lnTo>
                                  <a:pt x="75" y="1578"/>
                                </a:lnTo>
                                <a:close/>
                                <a:moveTo>
                                  <a:pt x="75" y="1263"/>
                                </a:moveTo>
                                <a:lnTo>
                                  <a:pt x="74" y="1258"/>
                                </a:lnTo>
                                <a:lnTo>
                                  <a:pt x="70" y="1249"/>
                                </a:lnTo>
                                <a:lnTo>
                                  <a:pt x="68" y="1245"/>
                                </a:lnTo>
                                <a:lnTo>
                                  <a:pt x="61" y="1238"/>
                                </a:lnTo>
                                <a:lnTo>
                                  <a:pt x="56" y="1235"/>
                                </a:lnTo>
                                <a:lnTo>
                                  <a:pt x="47" y="1231"/>
                                </a:lnTo>
                                <a:lnTo>
                                  <a:pt x="42" y="1230"/>
                                </a:lnTo>
                                <a:lnTo>
                                  <a:pt x="33" y="1230"/>
                                </a:lnTo>
                                <a:lnTo>
                                  <a:pt x="28" y="1231"/>
                                </a:lnTo>
                                <a:lnTo>
                                  <a:pt x="19" y="1235"/>
                                </a:lnTo>
                                <a:lnTo>
                                  <a:pt x="14" y="1238"/>
                                </a:lnTo>
                                <a:lnTo>
                                  <a:pt x="7" y="1245"/>
                                </a:lnTo>
                                <a:lnTo>
                                  <a:pt x="5" y="1249"/>
                                </a:lnTo>
                                <a:lnTo>
                                  <a:pt x="1" y="1258"/>
                                </a:lnTo>
                                <a:lnTo>
                                  <a:pt x="0" y="1263"/>
                                </a:lnTo>
                                <a:lnTo>
                                  <a:pt x="0" y="1273"/>
                                </a:lnTo>
                                <a:lnTo>
                                  <a:pt x="1" y="1278"/>
                                </a:lnTo>
                                <a:lnTo>
                                  <a:pt x="5" y="1287"/>
                                </a:lnTo>
                                <a:lnTo>
                                  <a:pt x="7" y="1291"/>
                                </a:lnTo>
                                <a:lnTo>
                                  <a:pt x="14" y="1298"/>
                                </a:lnTo>
                                <a:lnTo>
                                  <a:pt x="19" y="1301"/>
                                </a:lnTo>
                                <a:lnTo>
                                  <a:pt x="28" y="1304"/>
                                </a:lnTo>
                                <a:lnTo>
                                  <a:pt x="33" y="1305"/>
                                </a:lnTo>
                                <a:lnTo>
                                  <a:pt x="42" y="1305"/>
                                </a:lnTo>
                                <a:lnTo>
                                  <a:pt x="47" y="1304"/>
                                </a:lnTo>
                                <a:lnTo>
                                  <a:pt x="56" y="1301"/>
                                </a:lnTo>
                                <a:lnTo>
                                  <a:pt x="61" y="1298"/>
                                </a:lnTo>
                                <a:lnTo>
                                  <a:pt x="68" y="1291"/>
                                </a:lnTo>
                                <a:lnTo>
                                  <a:pt x="70" y="1287"/>
                                </a:lnTo>
                                <a:lnTo>
                                  <a:pt x="74" y="1278"/>
                                </a:lnTo>
                                <a:lnTo>
                                  <a:pt x="75" y="1273"/>
                                </a:lnTo>
                                <a:lnTo>
                                  <a:pt x="75" y="1268"/>
                                </a:lnTo>
                                <a:lnTo>
                                  <a:pt x="75" y="1263"/>
                                </a:lnTo>
                                <a:close/>
                                <a:moveTo>
                                  <a:pt x="75" y="963"/>
                                </a:moveTo>
                                <a:lnTo>
                                  <a:pt x="74" y="958"/>
                                </a:lnTo>
                                <a:lnTo>
                                  <a:pt x="70" y="949"/>
                                </a:lnTo>
                                <a:lnTo>
                                  <a:pt x="68" y="945"/>
                                </a:lnTo>
                                <a:lnTo>
                                  <a:pt x="61" y="938"/>
                                </a:lnTo>
                                <a:lnTo>
                                  <a:pt x="56" y="935"/>
                                </a:lnTo>
                                <a:lnTo>
                                  <a:pt x="47" y="931"/>
                                </a:lnTo>
                                <a:lnTo>
                                  <a:pt x="42" y="930"/>
                                </a:lnTo>
                                <a:lnTo>
                                  <a:pt x="33" y="930"/>
                                </a:lnTo>
                                <a:lnTo>
                                  <a:pt x="28" y="931"/>
                                </a:lnTo>
                                <a:lnTo>
                                  <a:pt x="19" y="935"/>
                                </a:lnTo>
                                <a:lnTo>
                                  <a:pt x="14" y="938"/>
                                </a:lnTo>
                                <a:lnTo>
                                  <a:pt x="7" y="945"/>
                                </a:lnTo>
                                <a:lnTo>
                                  <a:pt x="5" y="949"/>
                                </a:lnTo>
                                <a:lnTo>
                                  <a:pt x="1" y="958"/>
                                </a:lnTo>
                                <a:lnTo>
                                  <a:pt x="0" y="963"/>
                                </a:lnTo>
                                <a:lnTo>
                                  <a:pt x="0" y="973"/>
                                </a:lnTo>
                                <a:lnTo>
                                  <a:pt x="1" y="978"/>
                                </a:lnTo>
                                <a:lnTo>
                                  <a:pt x="5" y="987"/>
                                </a:lnTo>
                                <a:lnTo>
                                  <a:pt x="7" y="991"/>
                                </a:lnTo>
                                <a:lnTo>
                                  <a:pt x="14" y="998"/>
                                </a:lnTo>
                                <a:lnTo>
                                  <a:pt x="19" y="1001"/>
                                </a:lnTo>
                                <a:lnTo>
                                  <a:pt x="28" y="1004"/>
                                </a:lnTo>
                                <a:lnTo>
                                  <a:pt x="33" y="1005"/>
                                </a:lnTo>
                                <a:lnTo>
                                  <a:pt x="42" y="1005"/>
                                </a:lnTo>
                                <a:lnTo>
                                  <a:pt x="47" y="1004"/>
                                </a:lnTo>
                                <a:lnTo>
                                  <a:pt x="56" y="1001"/>
                                </a:lnTo>
                                <a:lnTo>
                                  <a:pt x="61" y="998"/>
                                </a:lnTo>
                                <a:lnTo>
                                  <a:pt x="68" y="991"/>
                                </a:lnTo>
                                <a:lnTo>
                                  <a:pt x="70" y="987"/>
                                </a:lnTo>
                                <a:lnTo>
                                  <a:pt x="74" y="978"/>
                                </a:lnTo>
                                <a:lnTo>
                                  <a:pt x="75" y="973"/>
                                </a:lnTo>
                                <a:lnTo>
                                  <a:pt x="75" y="968"/>
                                </a:lnTo>
                                <a:lnTo>
                                  <a:pt x="75" y="963"/>
                                </a:lnTo>
                                <a:close/>
                                <a:moveTo>
                                  <a:pt x="75" y="648"/>
                                </a:moveTo>
                                <a:lnTo>
                                  <a:pt x="74" y="643"/>
                                </a:lnTo>
                                <a:lnTo>
                                  <a:pt x="70" y="634"/>
                                </a:lnTo>
                                <a:lnTo>
                                  <a:pt x="68" y="630"/>
                                </a:lnTo>
                                <a:lnTo>
                                  <a:pt x="61" y="623"/>
                                </a:lnTo>
                                <a:lnTo>
                                  <a:pt x="56" y="620"/>
                                </a:lnTo>
                                <a:lnTo>
                                  <a:pt x="47" y="616"/>
                                </a:lnTo>
                                <a:lnTo>
                                  <a:pt x="42" y="615"/>
                                </a:lnTo>
                                <a:lnTo>
                                  <a:pt x="33" y="615"/>
                                </a:lnTo>
                                <a:lnTo>
                                  <a:pt x="28" y="616"/>
                                </a:lnTo>
                                <a:lnTo>
                                  <a:pt x="19" y="620"/>
                                </a:lnTo>
                                <a:lnTo>
                                  <a:pt x="14" y="623"/>
                                </a:lnTo>
                                <a:lnTo>
                                  <a:pt x="7" y="630"/>
                                </a:lnTo>
                                <a:lnTo>
                                  <a:pt x="5" y="634"/>
                                </a:lnTo>
                                <a:lnTo>
                                  <a:pt x="1" y="643"/>
                                </a:lnTo>
                                <a:lnTo>
                                  <a:pt x="0" y="648"/>
                                </a:lnTo>
                                <a:lnTo>
                                  <a:pt x="0" y="658"/>
                                </a:lnTo>
                                <a:lnTo>
                                  <a:pt x="1" y="663"/>
                                </a:lnTo>
                                <a:lnTo>
                                  <a:pt x="5" y="672"/>
                                </a:lnTo>
                                <a:lnTo>
                                  <a:pt x="7" y="676"/>
                                </a:lnTo>
                                <a:lnTo>
                                  <a:pt x="14" y="683"/>
                                </a:lnTo>
                                <a:lnTo>
                                  <a:pt x="19" y="686"/>
                                </a:lnTo>
                                <a:lnTo>
                                  <a:pt x="28" y="689"/>
                                </a:lnTo>
                                <a:lnTo>
                                  <a:pt x="33" y="690"/>
                                </a:lnTo>
                                <a:lnTo>
                                  <a:pt x="42" y="690"/>
                                </a:lnTo>
                                <a:lnTo>
                                  <a:pt x="47" y="689"/>
                                </a:lnTo>
                                <a:lnTo>
                                  <a:pt x="56" y="686"/>
                                </a:lnTo>
                                <a:lnTo>
                                  <a:pt x="61" y="683"/>
                                </a:lnTo>
                                <a:lnTo>
                                  <a:pt x="68" y="676"/>
                                </a:lnTo>
                                <a:lnTo>
                                  <a:pt x="70" y="672"/>
                                </a:lnTo>
                                <a:lnTo>
                                  <a:pt x="74" y="663"/>
                                </a:lnTo>
                                <a:lnTo>
                                  <a:pt x="75" y="658"/>
                                </a:lnTo>
                                <a:lnTo>
                                  <a:pt x="75" y="653"/>
                                </a:lnTo>
                                <a:lnTo>
                                  <a:pt x="75" y="648"/>
                                </a:lnTo>
                                <a:close/>
                                <a:moveTo>
                                  <a:pt x="75" y="333"/>
                                </a:moveTo>
                                <a:lnTo>
                                  <a:pt x="74" y="328"/>
                                </a:lnTo>
                                <a:lnTo>
                                  <a:pt x="70" y="319"/>
                                </a:lnTo>
                                <a:lnTo>
                                  <a:pt x="68" y="315"/>
                                </a:lnTo>
                                <a:lnTo>
                                  <a:pt x="61" y="308"/>
                                </a:lnTo>
                                <a:lnTo>
                                  <a:pt x="56" y="305"/>
                                </a:lnTo>
                                <a:lnTo>
                                  <a:pt x="47" y="301"/>
                                </a:lnTo>
                                <a:lnTo>
                                  <a:pt x="42" y="300"/>
                                </a:lnTo>
                                <a:lnTo>
                                  <a:pt x="33" y="300"/>
                                </a:lnTo>
                                <a:lnTo>
                                  <a:pt x="28" y="301"/>
                                </a:lnTo>
                                <a:lnTo>
                                  <a:pt x="19" y="305"/>
                                </a:lnTo>
                                <a:lnTo>
                                  <a:pt x="14" y="308"/>
                                </a:lnTo>
                                <a:lnTo>
                                  <a:pt x="7" y="315"/>
                                </a:lnTo>
                                <a:lnTo>
                                  <a:pt x="5" y="319"/>
                                </a:lnTo>
                                <a:lnTo>
                                  <a:pt x="1" y="328"/>
                                </a:lnTo>
                                <a:lnTo>
                                  <a:pt x="0" y="333"/>
                                </a:lnTo>
                                <a:lnTo>
                                  <a:pt x="0" y="343"/>
                                </a:lnTo>
                                <a:lnTo>
                                  <a:pt x="1" y="348"/>
                                </a:lnTo>
                                <a:lnTo>
                                  <a:pt x="5" y="357"/>
                                </a:lnTo>
                                <a:lnTo>
                                  <a:pt x="7" y="361"/>
                                </a:lnTo>
                                <a:lnTo>
                                  <a:pt x="14" y="368"/>
                                </a:lnTo>
                                <a:lnTo>
                                  <a:pt x="19" y="371"/>
                                </a:lnTo>
                                <a:lnTo>
                                  <a:pt x="28" y="374"/>
                                </a:lnTo>
                                <a:lnTo>
                                  <a:pt x="33" y="375"/>
                                </a:lnTo>
                                <a:lnTo>
                                  <a:pt x="42" y="375"/>
                                </a:lnTo>
                                <a:lnTo>
                                  <a:pt x="47" y="374"/>
                                </a:lnTo>
                                <a:lnTo>
                                  <a:pt x="56" y="371"/>
                                </a:lnTo>
                                <a:lnTo>
                                  <a:pt x="61" y="368"/>
                                </a:lnTo>
                                <a:lnTo>
                                  <a:pt x="68" y="361"/>
                                </a:lnTo>
                                <a:lnTo>
                                  <a:pt x="70" y="357"/>
                                </a:lnTo>
                                <a:lnTo>
                                  <a:pt x="74" y="348"/>
                                </a:lnTo>
                                <a:lnTo>
                                  <a:pt x="75" y="343"/>
                                </a:lnTo>
                                <a:lnTo>
                                  <a:pt x="75" y="338"/>
                                </a:lnTo>
                                <a:lnTo>
                                  <a:pt x="75" y="333"/>
                                </a:lnTo>
                                <a:close/>
                                <a:moveTo>
                                  <a:pt x="75" y="33"/>
                                </a:moveTo>
                                <a:lnTo>
                                  <a:pt x="74" y="28"/>
                                </a:lnTo>
                                <a:lnTo>
                                  <a:pt x="70" y="19"/>
                                </a:lnTo>
                                <a:lnTo>
                                  <a:pt x="68" y="15"/>
                                </a:lnTo>
                                <a:lnTo>
                                  <a:pt x="61" y="8"/>
                                </a:lnTo>
                                <a:lnTo>
                                  <a:pt x="56" y="5"/>
                                </a:lnTo>
                                <a:lnTo>
                                  <a:pt x="47" y="1"/>
                                </a:lnTo>
                                <a:lnTo>
                                  <a:pt x="42" y="0"/>
                                </a:lnTo>
                                <a:lnTo>
                                  <a:pt x="33" y="0"/>
                                </a:lnTo>
                                <a:lnTo>
                                  <a:pt x="28" y="1"/>
                                </a:lnTo>
                                <a:lnTo>
                                  <a:pt x="19" y="5"/>
                                </a:lnTo>
                                <a:lnTo>
                                  <a:pt x="14" y="8"/>
                                </a:lnTo>
                                <a:lnTo>
                                  <a:pt x="7" y="15"/>
                                </a:lnTo>
                                <a:lnTo>
                                  <a:pt x="5" y="19"/>
                                </a:lnTo>
                                <a:lnTo>
                                  <a:pt x="1" y="28"/>
                                </a:lnTo>
                                <a:lnTo>
                                  <a:pt x="0" y="33"/>
                                </a:lnTo>
                                <a:lnTo>
                                  <a:pt x="0" y="43"/>
                                </a:lnTo>
                                <a:lnTo>
                                  <a:pt x="1" y="48"/>
                                </a:lnTo>
                                <a:lnTo>
                                  <a:pt x="5" y="57"/>
                                </a:lnTo>
                                <a:lnTo>
                                  <a:pt x="7" y="61"/>
                                </a:lnTo>
                                <a:lnTo>
                                  <a:pt x="14" y="68"/>
                                </a:lnTo>
                                <a:lnTo>
                                  <a:pt x="19" y="71"/>
                                </a:lnTo>
                                <a:lnTo>
                                  <a:pt x="28" y="74"/>
                                </a:lnTo>
                                <a:lnTo>
                                  <a:pt x="33" y="75"/>
                                </a:lnTo>
                                <a:lnTo>
                                  <a:pt x="42" y="75"/>
                                </a:lnTo>
                                <a:lnTo>
                                  <a:pt x="47" y="74"/>
                                </a:lnTo>
                                <a:lnTo>
                                  <a:pt x="56" y="71"/>
                                </a:lnTo>
                                <a:lnTo>
                                  <a:pt x="61" y="68"/>
                                </a:lnTo>
                                <a:lnTo>
                                  <a:pt x="68" y="61"/>
                                </a:lnTo>
                                <a:lnTo>
                                  <a:pt x="70" y="57"/>
                                </a:lnTo>
                                <a:lnTo>
                                  <a:pt x="74" y="48"/>
                                </a:lnTo>
                                <a:lnTo>
                                  <a:pt x="75" y="43"/>
                                </a:lnTo>
                                <a:lnTo>
                                  <a:pt x="75" y="38"/>
                                </a:lnTo>
                                <a:lnTo>
                                  <a:pt x="75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5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925"/>
                            <a:ext cx="162" cy="2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" y="2658"/>
                            <a:ext cx="216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431" y="944"/>
                            <a:ext cx="3724" cy="2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F3106" w14:textId="3940078F" w:rsidR="00665CFD" w:rsidRPr="0070632B" w:rsidRDefault="00F16F7F" w:rsidP="00665CFD">
                              <w:pPr>
                                <w:spacing w:line="536" w:lineRule="exact"/>
                                <w:rPr>
                                  <w:rFonts w:ascii="Georgia" w:hAnsi="Georgia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z w:val="48"/>
                                </w:rPr>
                                <w:t>Quan Ming</w:t>
                              </w:r>
                            </w:p>
                            <w:p w14:paraId="52389F27" w14:textId="77777777" w:rsidR="00665CFD" w:rsidRDefault="00665CFD" w:rsidP="00665CFD">
                              <w:pPr>
                                <w:spacing w:before="78" w:line="232" w:lineRule="auto"/>
                                <w:rPr>
                                  <w:rFonts w:ascii="Book Antiqua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w w:val="120"/>
                                  <w:sz w:val="32"/>
                                </w:rPr>
                                <w:t>Web &amp; Mobile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-19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2"/>
                                  <w:w w:val="86"/>
                                  <w:sz w:val="32"/>
                                </w:rPr>
                                <w:t>D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1"/>
                                  <w:w w:val="128"/>
                                  <w:sz w:val="32"/>
                                </w:rPr>
                                <w:t>e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1"/>
                                  <w:w w:val="91"/>
                                  <w:sz w:val="32"/>
                                </w:rPr>
                                <w:t>v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2"/>
                                  <w:w w:val="128"/>
                                  <w:sz w:val="32"/>
                                </w:rPr>
                                <w:t>e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2"/>
                                  <w:w w:val="88"/>
                                  <w:sz w:val="32"/>
                                </w:rPr>
                                <w:t>l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2"/>
                                  <w:w w:val="121"/>
                                  <w:sz w:val="32"/>
                                </w:rPr>
                                <w:t>o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2"/>
                                  <w:w w:val="109"/>
                                  <w:sz w:val="32"/>
                                </w:rPr>
                                <w:t>p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2"/>
                                  <w:w w:val="128"/>
                                  <w:sz w:val="32"/>
                                </w:rPr>
                                <w:t>e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-19"/>
                                  <w:w w:val="101"/>
                                  <w:sz w:val="32"/>
                                </w:rPr>
                                <w:t>r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3"/>
                                  <w:w w:val="219"/>
                                  <w:sz w:val="32"/>
                                </w:rPr>
                                <w:t>/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-1"/>
                                  <w:w w:val="11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-2"/>
                                  <w:w w:val="120"/>
                                  <w:sz w:val="32"/>
                                </w:rPr>
                                <w:t>Programmer</w:t>
                              </w:r>
                            </w:p>
                            <w:p w14:paraId="613E6B44" w14:textId="0BAE3018" w:rsidR="00665CFD" w:rsidRDefault="00293A8D" w:rsidP="00665CFD">
                              <w:pPr>
                                <w:spacing w:before="298" w:line="261" w:lineRule="auto"/>
                                <w:ind w:left="315"/>
                                <w:rPr>
                                  <w:rFonts w:ascii="Arial"/>
                                  <w:b/>
                                </w:rPr>
                              </w:pPr>
                              <w:hyperlink r:id="rId7" w:history="1">
                                <w:r w:rsidR="00665CFD" w:rsidRPr="003953EA">
                                  <w:rPr>
                                    <w:rStyle w:val="Hyperlink"/>
                                    <w:rFonts w:ascii="Arial"/>
                                    <w:b/>
                                    <w:spacing w:val="-2"/>
                                  </w:rPr>
                                  <w:t>jym911029@gmail.com</w:t>
                                </w:r>
                              </w:hyperlink>
                              <w:r w:rsidR="00665CFD"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</w:rPr>
                                <w:t xml:space="preserve">      </w:t>
                              </w:r>
                              <w:proofErr w:type="spellStart"/>
                              <w:r w:rsidR="00A11E62"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TaiYuan</w:t>
                              </w:r>
                              <w:proofErr w:type="spellEnd"/>
                              <w:r w:rsidR="00665CFD"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 xml:space="preserve">, </w:t>
                              </w:r>
                              <w:r w:rsidR="0038599D"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China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431" y="3992"/>
                            <a:ext cx="3469" cy="2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D1FA9" w14:textId="77777777" w:rsidR="00665CFD" w:rsidRDefault="00665CFD" w:rsidP="00665CFD">
                              <w:pPr>
                                <w:spacing w:before="21"/>
                                <w:rPr>
                                  <w:rFonts w:ascii="Book Antiqua"/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ascii="Book Antiqua"/>
                                  <w:b/>
                                  <w:color w:val="212428"/>
                                  <w:spacing w:val="-2"/>
                                  <w:sz w:val="31"/>
                                </w:rPr>
                                <w:t>EDUCATION</w:t>
                              </w:r>
                            </w:p>
                            <w:p w14:paraId="63B45A47" w14:textId="77777777" w:rsidR="00665CFD" w:rsidRDefault="00293A8D" w:rsidP="00665CFD">
                              <w:pPr>
                                <w:pStyle w:val="Heading3"/>
                                <w:shd w:val="clear" w:color="auto" w:fill="FFFFFF"/>
                                <w:spacing w:before="0" w:after="300"/>
                                <w:rPr>
                                  <w:rFonts w:ascii="Cambria"/>
                                  <w:b/>
                                </w:rPr>
                              </w:pPr>
                              <w:hyperlink r:id="rId8" w:tooltip="Technical University of Munich" w:history="1">
                                <w:r w:rsidR="00665CFD">
                                  <w:rPr>
                                    <w:rStyle w:val="Hyperlink"/>
                                    <w:rFonts w:ascii="Arial" w:hAnsi="Arial" w:cs="Arial"/>
                                    <w:color w:val="313131"/>
                                    <w:spacing w:val="15"/>
                                  </w:rPr>
                                  <w:t>Technical University of Munich</w:t>
                                </w:r>
                              </w:hyperlink>
                            </w:p>
                            <w:p w14:paraId="0789C606" w14:textId="6F1B67D5" w:rsidR="00665CFD" w:rsidRDefault="00665CFD" w:rsidP="00A11E62">
                              <w:pPr>
                                <w:spacing w:before="74"/>
                                <w:ind w:left="315"/>
                                <w:rPr>
                                  <w:rFonts w:ascii="Arial"/>
                                  <w:color w:val="212428"/>
                                  <w:spacing w:val="-2"/>
                                  <w:w w:val="90"/>
                                </w:rPr>
                              </w:pPr>
                              <w:r>
                                <w:rPr>
                                  <w:color w:val="212428"/>
                                  <w:w w:val="90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color w:val="212428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color w:val="212428"/>
                                  <w:w w:val="90"/>
                                </w:rPr>
                                <w:t>2010</w:t>
                              </w:r>
                              <w:r>
                                <w:rPr>
                                  <w:color w:val="212428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12428"/>
                                  <w:w w:val="90"/>
                                </w:rPr>
                                <w:t>-</w:t>
                              </w:r>
                              <w:r>
                                <w:rPr>
                                  <w:color w:val="212428"/>
                                  <w:spacing w:val="-1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12428"/>
                                  <w:spacing w:val="-2"/>
                                  <w:w w:val="90"/>
                                </w:rPr>
                                <w:t>06</w:t>
                              </w:r>
                              <w:r>
                                <w:rPr>
                                  <w:rFonts w:ascii="Arial"/>
                                  <w:color w:val="212428"/>
                                  <w:spacing w:val="-2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color w:val="212428"/>
                                  <w:spacing w:val="-2"/>
                                  <w:w w:val="90"/>
                                </w:rPr>
                                <w:t>201</w:t>
                              </w:r>
                              <w:r>
                                <w:rPr>
                                  <w:rFonts w:ascii="Arial"/>
                                  <w:color w:val="212428"/>
                                  <w:spacing w:val="-2"/>
                                  <w:w w:val="90"/>
                                </w:rPr>
                                <w:t>4</w:t>
                              </w:r>
                            </w:p>
                            <w:p w14:paraId="096B4C18" w14:textId="28FFC410" w:rsidR="00293A8D" w:rsidRDefault="00293A8D" w:rsidP="00A11E62">
                              <w:pPr>
                                <w:spacing w:before="74"/>
                                <w:ind w:left="315"/>
                                <w:rPr>
                                  <w:rFonts w:ascii="Arial"/>
                                </w:rPr>
                              </w:pPr>
                              <w:r w:rsidRPr="00293A8D">
                                <w:rPr>
                                  <w:rFonts w:ascii="Arial"/>
                                </w:rPr>
                                <w:t xml:space="preserve">In 2014, </w:t>
                              </w:r>
                              <w:r>
                                <w:rPr>
                                  <w:rFonts w:ascii="Arial"/>
                                </w:rPr>
                                <w:t>Awarded</w:t>
                              </w:r>
                              <w:bookmarkStart w:id="0" w:name="_GoBack"/>
                              <w:bookmarkEnd w:id="0"/>
                              <w:r w:rsidRPr="00293A8D">
                                <w:rPr>
                                  <w:rFonts w:ascii="Arial"/>
                                </w:rPr>
                                <w:t xml:space="preserve"> a bachelor's degree in Computer Science from the Technical University of Munich.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431" y="6919"/>
                            <a:ext cx="2054" cy="5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59491" w14:textId="77777777" w:rsidR="00665CFD" w:rsidRDefault="00665CFD" w:rsidP="00665CFD">
                              <w:pPr>
                                <w:spacing w:before="21"/>
                                <w:rPr>
                                  <w:rFonts w:ascii="Book Antiqua"/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ascii="Book Antiqua"/>
                                  <w:b/>
                                  <w:color w:val="212428"/>
                                  <w:spacing w:val="-2"/>
                                  <w:sz w:val="31"/>
                                </w:rPr>
                                <w:t>SKILLS</w:t>
                              </w:r>
                            </w:p>
                            <w:p w14:paraId="559158F7" w14:textId="77777777" w:rsidR="00665CFD" w:rsidRDefault="00665CFD" w:rsidP="00665CFD">
                              <w:pPr>
                                <w:spacing w:before="95" w:line="278" w:lineRule="auto"/>
                                <w:ind w:left="240" w:right="1210"/>
                              </w:pPr>
                              <w:r>
                                <w:rPr>
                                  <w:color w:val="212428"/>
                                  <w:spacing w:val="-6"/>
                                </w:rPr>
                                <w:t xml:space="preserve">HTML </w:t>
                              </w:r>
                              <w:r>
                                <w:rPr>
                                  <w:color w:val="212428"/>
                                  <w:spacing w:val="-4"/>
                                </w:rPr>
                                <w:t>CSS</w:t>
                              </w:r>
                            </w:p>
                            <w:p w14:paraId="440ED0D9" w14:textId="77777777" w:rsidR="00665CFD" w:rsidRDefault="00665CFD" w:rsidP="00665CFD">
                              <w:pPr>
                                <w:spacing w:before="14" w:line="288" w:lineRule="auto"/>
                                <w:ind w:left="240" w:right="813"/>
                              </w:pPr>
                              <w:r>
                                <w:rPr>
                                  <w:color w:val="212428"/>
                                  <w:spacing w:val="-4"/>
                                </w:rPr>
                                <w:t>JavaScript MERN</w:t>
                              </w:r>
                              <w:r>
                                <w:rPr>
                                  <w:color w:val="21242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212428"/>
                                  <w:spacing w:val="-4"/>
                                </w:rPr>
                                <w:t>Python</w:t>
                              </w:r>
                              <w:r>
                                <w:rPr>
                                  <w:color w:val="212428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212428"/>
                                  <w:spacing w:val="-4"/>
                                </w:rPr>
                                <w:t>Django</w:t>
                              </w:r>
                            </w:p>
                            <w:p w14:paraId="076EFBDD" w14:textId="77777777" w:rsidR="00665CFD" w:rsidRDefault="00665CFD" w:rsidP="00665CFD">
                              <w:pPr>
                                <w:spacing w:before="1" w:line="278" w:lineRule="auto"/>
                                <w:ind w:left="240"/>
                              </w:pPr>
                              <w:r>
                                <w:rPr>
                                  <w:color w:val="212428"/>
                                  <w:spacing w:val="-2"/>
                                </w:rPr>
                                <w:t xml:space="preserve">MongoDB </w:t>
                              </w:r>
                              <w:r>
                                <w:rPr>
                                  <w:color w:val="212428"/>
                                  <w:spacing w:val="-4"/>
                                </w:rPr>
                                <w:t>Blockchain</w:t>
                              </w:r>
                            </w:p>
                            <w:p w14:paraId="47C0F765" w14:textId="77777777" w:rsidR="00665CFD" w:rsidRDefault="00665CFD" w:rsidP="00665CFD">
                              <w:pPr>
                                <w:spacing w:before="14"/>
                                <w:ind w:left="240"/>
                                <w:rPr>
                                  <w:color w:val="212428"/>
                                  <w:spacing w:val="-2"/>
                                </w:rPr>
                              </w:pPr>
                              <w:r>
                                <w:rPr>
                                  <w:color w:val="212428"/>
                                  <w:spacing w:val="-2"/>
                                </w:rPr>
                                <w:t>Bitcoin</w:t>
                              </w:r>
                            </w:p>
                            <w:p w14:paraId="50DFBAAD" w14:textId="77777777" w:rsidR="00665CFD" w:rsidRPr="00253AC4" w:rsidRDefault="00665CFD" w:rsidP="00665CFD">
                              <w:pPr>
                                <w:spacing w:before="14"/>
                                <w:ind w:left="240"/>
                                <w:rPr>
                                  <w:color w:val="212428"/>
                                  <w:spacing w:val="-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D55581" id="Group 16" o:spid="_x0000_s1026" style="position:absolute;margin-left:0;margin-top:0;width:212.25pt;height:11in;z-index:251659264;mso-position-horizontal-relative:page;mso-position-vertical-relative:page" coordsize="4245,15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">
                <v:rect id="docshape2" o:spid="_x0000_s1027" style="position:absolute;top:3705;width:4245;height:12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" fillcolor="#f7f7f7" stroked="f"/>
                <v:rect id="docshape3" o:spid="_x0000_s1028" style="position:absolute;width:4245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" fillcolor="#cc753c" stroked="f"/>
                <v:rect id="docshape4" o:spid="_x0000_s1029" style="position:absolute;left:412;top:3317;width:28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" o:spid="_x0000_s1030" type="#_x0000_t75" style="position:absolute;left:475;top:5862;width:189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">
                  <v:imagedata r:id="rId9" o:title=""/>
                </v:shape>
                <v:shape id="docshape6" o:spid="_x0000_s1031" type="#_x0000_t75" style="position:absolute;left:489;top:6192;width:162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">
                  <v:imagedata r:id="rId10" o:title=""/>
                </v:shape>
                <v:shape id="docshape7" o:spid="_x0000_s1032" style="position:absolute;left:419;top:7506;width:76;height:2550;visibility:visible;mso-wrap-style:square;v-text-anchor:top" coordsize="7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" path="m75,2508r-1,-5l70,2494r-2,-4l61,2483r-5,-3l47,2476r-5,-1l33,2475r-5,1l19,2480r-5,3l7,2490r-2,4l1,2503r-1,5l,2518r1,5l5,2532r2,4l14,2543r5,3l28,2549r5,1l42,2550r5,-1l56,2546r5,-3l68,2536r2,-4l74,2523r1,-5l75,2513r,-5xm75,2193r-1,-5l70,2179r-2,-4l61,2168r-5,-3l47,2161r-5,-1l33,2160r-5,1l19,2165r-5,3l7,2175r-2,4l1,2188r-1,5l,2203r1,5l5,2217r2,4l14,2228r5,3l28,2234r5,1l42,2235r5,-1l56,2231r5,-3l68,2221r2,-4l74,2208r1,-5l75,2198r,-5xm75,1893r-1,-5l70,1879r-2,-4l61,1868r-5,-3l47,1861r-5,-1l33,1860r-5,1l19,1865r-5,3l7,1875r-2,4l1,1888r-1,5l,1903r1,5l5,1917r2,4l14,1928r5,3l28,1934r5,1l42,1935r5,-1l56,1931r5,-3l68,1921r2,-4l74,1908r1,-5l75,1898r,-5xm75,1578r-1,-5l70,1564r-2,-4l61,1553r-5,-3l47,1546r-5,-1l33,1545r-5,1l19,1550r-5,3l7,1560r-2,4l1,1573r-1,5l,1588r1,5l5,1602r2,4l14,1613r5,3l28,1619r5,1l42,1620r5,-1l56,1616r5,-3l68,1606r2,-4l74,1593r1,-5l75,1583r,-5xm75,1263r-1,-5l70,1249r-2,-4l61,1238r-5,-3l47,1231r-5,-1l33,1230r-5,1l19,1235r-5,3l7,1245r-2,4l1,1258r-1,5l,1273r1,5l5,1287r2,4l14,1298r5,3l28,1304r5,1l42,1305r5,-1l56,1301r5,-3l68,1291r2,-4l74,1278r1,-5l75,1268r,-5xm75,963r-1,-5l70,949r-2,-4l61,938r-5,-3l47,931r-5,-1l33,930r-5,1l19,935r-5,3l7,945r-2,4l1,958,,963r,10l1,978r4,9l7,991r7,7l19,1001r9,3l33,1005r9,l47,1004r9,-3l61,998r7,-7l70,987r4,-9l75,973r,-5l75,963xm75,648r-1,-5l70,634r-2,-4l61,623r-5,-3l47,616r-5,-1l33,615r-5,1l19,620r-5,3l7,630r-2,4l1,643,,648r,10l1,663r4,9l7,676r7,7l19,686r9,3l33,690r9,l47,689r9,-3l61,683r7,-7l70,672r4,-9l75,658r,-5l75,648xm75,333r-1,-5l70,319r-2,-4l61,308r-5,-3l47,301r-5,-1l33,300r-5,1l19,305r-5,3l7,315r-2,4l1,328,,333r,10l1,348r4,9l7,361r7,7l19,371r9,3l33,375r9,l47,374r9,-3l61,368r7,-7l70,357r4,-9l75,343r,-5l75,333xm75,33l74,28,70,19,68,15,61,8,56,5,47,1,42,,33,,28,1,19,5,14,8,7,15,5,19,1,28,,33,,43r1,5l5,57r2,4l14,68r5,3l28,74r5,1l42,75r5,-1l56,71r5,-3l68,61r2,-4l74,48r1,-5l75,38r,-5xe" fillcolor="#202529" stroked="f">
                  <v:path arrowok="t" o:connecttype="custom" o:connectlocs="61,9989;28,9982;1,10009;7,10042;42,10056;70,10038;75,9699;56,9671;19,9671;0,9699;14,9734;47,9740;74,9714;74,9394;47,9367;14,9374;0,9409;19,9437;56,9437;75,9409;70,9070;42,9051;7,9066;1,9099;28,9125;61,9119;75,9089;68,8751;33,8736;5,8755;5,8793;33,8811;68,8797;75,8769;61,8444;28,8437;1,8464;7,8497;42,8511;70,8493;75,8154;56,8126;19,8126;0,8154;14,8189;47,8195;74,8169;74,7834;47,7807;14,7814;0,7849;19,7877;56,7877;75,7849;70,7525;42,7506;7,7521;1,7554;28,7580;61,7574;75,7544" o:connectangles="0,0,0,0,0,0,0,0,0,0,0,0,0,0,0,0,0,0,0,0,0,0,0,0,0,0,0,0,0,0,0,0,0,0,0,0,0,0,0,0,0,0,0,0,0,0,0,0,0,0,0,0,0,0,0,0,0,0,0,0,0"/>
                </v:shape>
                <v:shape id="docshape8" o:spid="_x0000_s1033" type="#_x0000_t75" style="position:absolute;left:460;top:2925;width:162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">
                  <v:imagedata r:id="rId10" o:title=""/>
                </v:shape>
                <v:shape id="docshape9" o:spid="_x0000_s1034" type="#_x0000_t75" style="position:absolute;left:436;top:2658;width:216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0" o:spid="_x0000_s1035" type="#_x0000_t202" style="position:absolute;left:431;top:944;width:3724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BEF3106" w14:textId="3940078F" w:rsidR="00665CFD" w:rsidRPr="0070632B" w:rsidRDefault="00F16F7F" w:rsidP="00665CFD">
                        <w:pPr>
                          <w:spacing w:line="536" w:lineRule="exact"/>
                          <w:rPr>
                            <w:rFonts w:ascii="Georgia" w:hAnsi="Georgia"/>
                            <w:b/>
                            <w:sz w:val="48"/>
                          </w:rPr>
                        </w:pPr>
                        <w:r>
                          <w:rPr>
                            <w:rFonts w:ascii="Georgia" w:hAnsi="Georgia"/>
                            <w:b/>
                            <w:color w:val="FFFFFF"/>
                            <w:sz w:val="48"/>
                          </w:rPr>
                          <w:t>Quan Ming</w:t>
                        </w:r>
                      </w:p>
                      <w:p w14:paraId="52389F27" w14:textId="77777777" w:rsidR="00665CFD" w:rsidRDefault="00665CFD" w:rsidP="00665CFD">
                        <w:pPr>
                          <w:spacing w:before="78" w:line="232" w:lineRule="auto"/>
                          <w:rPr>
                            <w:rFonts w:ascii="Book Antiqua"/>
                            <w:i/>
                            <w:sz w:val="32"/>
                          </w:rPr>
                        </w:pPr>
                        <w:r>
                          <w:rPr>
                            <w:rFonts w:ascii="Book Antiqua"/>
                            <w:i/>
                            <w:color w:val="FFFFFF"/>
                            <w:w w:val="120"/>
                            <w:sz w:val="32"/>
                          </w:rPr>
                          <w:t>Web &amp; Mobile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-19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2"/>
                            <w:w w:val="86"/>
                            <w:sz w:val="32"/>
                          </w:rPr>
                          <w:t>D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1"/>
                            <w:w w:val="128"/>
                            <w:sz w:val="32"/>
                          </w:rPr>
                          <w:t>e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1"/>
                            <w:w w:val="91"/>
                            <w:sz w:val="32"/>
                          </w:rPr>
                          <w:t>v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2"/>
                            <w:w w:val="128"/>
                            <w:sz w:val="32"/>
                          </w:rPr>
                          <w:t>e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2"/>
                            <w:w w:val="88"/>
                            <w:sz w:val="32"/>
                          </w:rPr>
                          <w:t>l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2"/>
                            <w:w w:val="121"/>
                            <w:sz w:val="32"/>
                          </w:rPr>
                          <w:t>o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2"/>
                            <w:w w:val="109"/>
                            <w:sz w:val="32"/>
                          </w:rPr>
                          <w:t>p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2"/>
                            <w:w w:val="128"/>
                            <w:sz w:val="32"/>
                          </w:rPr>
                          <w:t>e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-19"/>
                            <w:w w:val="101"/>
                            <w:sz w:val="32"/>
                          </w:rPr>
                          <w:t>r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3"/>
                            <w:w w:val="219"/>
                            <w:sz w:val="32"/>
                          </w:rPr>
                          <w:t>/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-1"/>
                            <w:w w:val="119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-2"/>
                            <w:w w:val="120"/>
                            <w:sz w:val="32"/>
                          </w:rPr>
                          <w:t>Programmer</w:t>
                        </w:r>
                      </w:p>
                      <w:p w14:paraId="613E6B44" w14:textId="0BAE3018" w:rsidR="00665CFD" w:rsidRDefault="00293A8D" w:rsidP="00665CFD">
                        <w:pPr>
                          <w:spacing w:before="298" w:line="261" w:lineRule="auto"/>
                          <w:ind w:left="315"/>
                          <w:rPr>
                            <w:rFonts w:ascii="Arial"/>
                            <w:b/>
                          </w:rPr>
                        </w:pPr>
                        <w:hyperlink r:id="rId12" w:history="1">
                          <w:r w:rsidR="00665CFD" w:rsidRPr="003953EA">
                            <w:rPr>
                              <w:rStyle w:val="Hyperlink"/>
                              <w:rFonts w:ascii="Arial"/>
                              <w:b/>
                              <w:spacing w:val="-2"/>
                            </w:rPr>
                            <w:t>jym911029@gmail.com</w:t>
                          </w:r>
                        </w:hyperlink>
                        <w:r w:rsidR="00665CFD">
                          <w:rPr>
                            <w:rFonts w:ascii="Arial"/>
                            <w:b/>
                            <w:color w:val="FFFFFF"/>
                            <w:spacing w:val="-2"/>
                          </w:rPr>
                          <w:t xml:space="preserve">      </w:t>
                        </w:r>
                        <w:proofErr w:type="spellStart"/>
                        <w:r w:rsidR="00A11E62">
                          <w:rPr>
                            <w:rFonts w:ascii="Arial"/>
                            <w:b/>
                            <w:color w:val="FFFFFF"/>
                          </w:rPr>
                          <w:t>TaiYuan</w:t>
                        </w:r>
                        <w:proofErr w:type="spellEnd"/>
                        <w:r w:rsidR="00665CFD">
                          <w:rPr>
                            <w:rFonts w:ascii="Arial"/>
                            <w:b/>
                            <w:color w:val="FFFFFF"/>
                          </w:rPr>
                          <w:t xml:space="preserve">, </w:t>
                        </w:r>
                        <w:r w:rsidR="0038599D">
                          <w:rPr>
                            <w:rFonts w:ascii="Arial"/>
                            <w:b/>
                            <w:color w:val="FFFFFF"/>
                          </w:rPr>
                          <w:t>China</w:t>
                        </w:r>
                      </w:p>
                    </w:txbxContent>
                  </v:textbox>
                </v:shape>
                <v:shape id="docshape11" o:spid="_x0000_s1036" type="#_x0000_t202" style="position:absolute;left:431;top:3992;width:3469;height:2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22FD1FA9" w14:textId="77777777" w:rsidR="00665CFD" w:rsidRDefault="00665CFD" w:rsidP="00665CFD">
                        <w:pPr>
                          <w:spacing w:before="21"/>
                          <w:rPr>
                            <w:rFonts w:ascii="Book Antiqua"/>
                            <w:b/>
                            <w:sz w:val="31"/>
                          </w:rPr>
                        </w:pPr>
                        <w:r>
                          <w:rPr>
                            <w:rFonts w:ascii="Book Antiqua"/>
                            <w:b/>
                            <w:color w:val="212428"/>
                            <w:spacing w:val="-2"/>
                            <w:sz w:val="31"/>
                          </w:rPr>
                          <w:t>EDUCATION</w:t>
                        </w:r>
                      </w:p>
                      <w:p w14:paraId="63B45A47" w14:textId="77777777" w:rsidR="00665CFD" w:rsidRDefault="00293A8D" w:rsidP="00665CFD">
                        <w:pPr>
                          <w:pStyle w:val="Heading3"/>
                          <w:shd w:val="clear" w:color="auto" w:fill="FFFFFF"/>
                          <w:spacing w:before="0" w:after="300"/>
                          <w:rPr>
                            <w:rFonts w:ascii="Cambria"/>
                            <w:b/>
                          </w:rPr>
                        </w:pPr>
                        <w:hyperlink r:id="rId13" w:tooltip="Technical University of Munich" w:history="1">
                          <w:r w:rsidR="00665CFD">
                            <w:rPr>
                              <w:rStyle w:val="Hyperlink"/>
                              <w:rFonts w:ascii="Arial" w:hAnsi="Arial" w:cs="Arial"/>
                              <w:color w:val="313131"/>
                              <w:spacing w:val="15"/>
                            </w:rPr>
                            <w:t>Technical University of Munich</w:t>
                          </w:r>
                        </w:hyperlink>
                      </w:p>
                      <w:p w14:paraId="0789C606" w14:textId="6F1B67D5" w:rsidR="00665CFD" w:rsidRDefault="00665CFD" w:rsidP="00A11E62">
                        <w:pPr>
                          <w:spacing w:before="74"/>
                          <w:ind w:left="315"/>
                          <w:rPr>
                            <w:rFonts w:ascii="Arial"/>
                            <w:color w:val="212428"/>
                            <w:spacing w:val="-2"/>
                            <w:w w:val="90"/>
                          </w:rPr>
                        </w:pPr>
                        <w:r>
                          <w:rPr>
                            <w:color w:val="212428"/>
                            <w:w w:val="90"/>
                          </w:rPr>
                          <w:t>10</w:t>
                        </w:r>
                        <w:r>
                          <w:rPr>
                            <w:rFonts w:ascii="Arial"/>
                            <w:color w:val="212428"/>
                            <w:w w:val="90"/>
                          </w:rPr>
                          <w:t>/</w:t>
                        </w:r>
                        <w:r>
                          <w:rPr>
                            <w:color w:val="212428"/>
                            <w:w w:val="90"/>
                          </w:rPr>
                          <w:t>2010</w:t>
                        </w:r>
                        <w:r>
                          <w:rPr>
                            <w:color w:val="212428"/>
                            <w:spacing w:val="-2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12428"/>
                            <w:w w:val="90"/>
                          </w:rPr>
                          <w:t>-</w:t>
                        </w:r>
                        <w:r>
                          <w:rPr>
                            <w:color w:val="212428"/>
                            <w:spacing w:val="-1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12428"/>
                            <w:spacing w:val="-2"/>
                            <w:w w:val="90"/>
                          </w:rPr>
                          <w:t>06</w:t>
                        </w:r>
                        <w:r>
                          <w:rPr>
                            <w:rFonts w:ascii="Arial"/>
                            <w:color w:val="212428"/>
                            <w:spacing w:val="-2"/>
                            <w:w w:val="90"/>
                          </w:rPr>
                          <w:t>/</w:t>
                        </w:r>
                        <w:r>
                          <w:rPr>
                            <w:color w:val="212428"/>
                            <w:spacing w:val="-2"/>
                            <w:w w:val="90"/>
                          </w:rPr>
                          <w:t>201</w:t>
                        </w:r>
                        <w:r>
                          <w:rPr>
                            <w:rFonts w:ascii="Arial"/>
                            <w:color w:val="212428"/>
                            <w:spacing w:val="-2"/>
                            <w:w w:val="90"/>
                          </w:rPr>
                          <w:t>4</w:t>
                        </w:r>
                      </w:p>
                      <w:p w14:paraId="096B4C18" w14:textId="28FFC410" w:rsidR="00293A8D" w:rsidRDefault="00293A8D" w:rsidP="00A11E62">
                        <w:pPr>
                          <w:spacing w:before="74"/>
                          <w:ind w:left="315"/>
                          <w:rPr>
                            <w:rFonts w:ascii="Arial"/>
                          </w:rPr>
                        </w:pPr>
                        <w:r w:rsidRPr="00293A8D">
                          <w:rPr>
                            <w:rFonts w:ascii="Arial"/>
                          </w:rPr>
                          <w:t xml:space="preserve">In 2014, </w:t>
                        </w:r>
                        <w:r>
                          <w:rPr>
                            <w:rFonts w:ascii="Arial"/>
                          </w:rPr>
                          <w:t>Awarded</w:t>
                        </w:r>
                        <w:bookmarkStart w:id="1" w:name="_GoBack"/>
                        <w:bookmarkEnd w:id="1"/>
                        <w:r w:rsidRPr="00293A8D">
                          <w:rPr>
                            <w:rFonts w:ascii="Arial"/>
                          </w:rPr>
                          <w:t xml:space="preserve"> a bachelor's degree in Computer Science from the Technical University of Munich.</w:t>
                        </w:r>
                      </w:p>
                    </w:txbxContent>
                  </v:textbox>
                </v:shape>
                <v:shape id="docshape12" o:spid="_x0000_s1037" type="#_x0000_t202" style="position:absolute;left:431;top:6919;width:2054;height:5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F359491" w14:textId="77777777" w:rsidR="00665CFD" w:rsidRDefault="00665CFD" w:rsidP="00665CFD">
                        <w:pPr>
                          <w:spacing w:before="21"/>
                          <w:rPr>
                            <w:rFonts w:ascii="Book Antiqua"/>
                            <w:b/>
                            <w:sz w:val="31"/>
                          </w:rPr>
                        </w:pPr>
                        <w:r>
                          <w:rPr>
                            <w:rFonts w:ascii="Book Antiqua"/>
                            <w:b/>
                            <w:color w:val="212428"/>
                            <w:spacing w:val="-2"/>
                            <w:sz w:val="31"/>
                          </w:rPr>
                          <w:t>SKILLS</w:t>
                        </w:r>
                      </w:p>
                      <w:p w14:paraId="559158F7" w14:textId="77777777" w:rsidR="00665CFD" w:rsidRDefault="00665CFD" w:rsidP="00665CFD">
                        <w:pPr>
                          <w:spacing w:before="95" w:line="278" w:lineRule="auto"/>
                          <w:ind w:left="240" w:right="1210"/>
                        </w:pPr>
                        <w:r>
                          <w:rPr>
                            <w:color w:val="212428"/>
                            <w:spacing w:val="-6"/>
                          </w:rPr>
                          <w:t xml:space="preserve">HTML </w:t>
                        </w:r>
                        <w:r>
                          <w:rPr>
                            <w:color w:val="212428"/>
                            <w:spacing w:val="-4"/>
                          </w:rPr>
                          <w:t>CSS</w:t>
                        </w:r>
                      </w:p>
                      <w:p w14:paraId="440ED0D9" w14:textId="77777777" w:rsidR="00665CFD" w:rsidRDefault="00665CFD" w:rsidP="00665CFD">
                        <w:pPr>
                          <w:spacing w:before="14" w:line="288" w:lineRule="auto"/>
                          <w:ind w:left="240" w:right="813"/>
                        </w:pPr>
                        <w:r>
                          <w:rPr>
                            <w:color w:val="212428"/>
                            <w:spacing w:val="-4"/>
                          </w:rPr>
                          <w:t>JavaScript MERN</w:t>
                        </w:r>
                        <w:r>
                          <w:rPr>
                            <w:color w:val="212428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212428"/>
                            <w:spacing w:val="-4"/>
                          </w:rPr>
                          <w:t>Python</w:t>
                        </w:r>
                        <w:r>
                          <w:rPr>
                            <w:color w:val="212428"/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212428"/>
                            <w:spacing w:val="-4"/>
                          </w:rPr>
                          <w:t>Django</w:t>
                        </w:r>
                      </w:p>
                      <w:p w14:paraId="076EFBDD" w14:textId="77777777" w:rsidR="00665CFD" w:rsidRDefault="00665CFD" w:rsidP="00665CFD">
                        <w:pPr>
                          <w:spacing w:before="1" w:line="278" w:lineRule="auto"/>
                          <w:ind w:left="240"/>
                        </w:pPr>
                        <w:r>
                          <w:rPr>
                            <w:color w:val="212428"/>
                            <w:spacing w:val="-2"/>
                          </w:rPr>
                          <w:t xml:space="preserve">MongoDB </w:t>
                        </w:r>
                        <w:r>
                          <w:rPr>
                            <w:color w:val="212428"/>
                            <w:spacing w:val="-4"/>
                          </w:rPr>
                          <w:t>Blockchain</w:t>
                        </w:r>
                      </w:p>
                      <w:p w14:paraId="47C0F765" w14:textId="77777777" w:rsidR="00665CFD" w:rsidRDefault="00665CFD" w:rsidP="00665CFD">
                        <w:pPr>
                          <w:spacing w:before="14"/>
                          <w:ind w:left="240"/>
                          <w:rPr>
                            <w:color w:val="212428"/>
                            <w:spacing w:val="-2"/>
                          </w:rPr>
                        </w:pPr>
                        <w:r>
                          <w:rPr>
                            <w:color w:val="212428"/>
                            <w:spacing w:val="-2"/>
                          </w:rPr>
                          <w:t>Bitcoin</w:t>
                        </w:r>
                      </w:p>
                      <w:p w14:paraId="50DFBAAD" w14:textId="77777777" w:rsidR="00665CFD" w:rsidRPr="00253AC4" w:rsidRDefault="00665CFD" w:rsidP="00665CFD">
                        <w:pPr>
                          <w:spacing w:before="14"/>
                          <w:ind w:left="240"/>
                          <w:rPr>
                            <w:color w:val="212428"/>
                            <w:spacing w:val="-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18B39C5" w14:textId="77777777" w:rsidR="00665CFD" w:rsidRDefault="00665CFD" w:rsidP="00665CFD">
      <w:pPr>
        <w:pStyle w:val="BodyText"/>
        <w:rPr>
          <w:rFonts w:ascii="Times New Roman"/>
          <w:sz w:val="20"/>
        </w:rPr>
      </w:pPr>
    </w:p>
    <w:p w14:paraId="3534323A" w14:textId="77777777" w:rsidR="00665CFD" w:rsidRDefault="00665CFD" w:rsidP="00665CFD">
      <w:pPr>
        <w:pStyle w:val="BodyText"/>
        <w:rPr>
          <w:rFonts w:ascii="Times New Roman"/>
          <w:sz w:val="20"/>
        </w:rPr>
      </w:pPr>
    </w:p>
    <w:p w14:paraId="2E77B7FC" w14:textId="77777777" w:rsidR="00665CFD" w:rsidRDefault="00665CFD" w:rsidP="00665CFD">
      <w:pPr>
        <w:pStyle w:val="BodyText"/>
        <w:spacing w:before="9"/>
        <w:rPr>
          <w:rFonts w:ascii="Times New Roman"/>
        </w:rPr>
      </w:pPr>
    </w:p>
    <w:p w14:paraId="41D9FB04" w14:textId="77777777" w:rsidR="00665CFD" w:rsidRDefault="00665CFD" w:rsidP="00665CFD">
      <w:pPr>
        <w:pStyle w:val="Title"/>
      </w:pPr>
      <w:r>
        <w:rPr>
          <w:color w:val="212428"/>
          <w:spacing w:val="-14"/>
        </w:rPr>
        <w:t>WORK</w:t>
      </w:r>
      <w:r>
        <w:rPr>
          <w:color w:val="212428"/>
          <w:spacing w:val="-4"/>
        </w:rPr>
        <w:t xml:space="preserve"> </w:t>
      </w:r>
      <w:r>
        <w:rPr>
          <w:color w:val="212428"/>
          <w:spacing w:val="-2"/>
        </w:rPr>
        <w:t>EXPERIENCE</w:t>
      </w:r>
    </w:p>
    <w:p w14:paraId="627F9255" w14:textId="77777777" w:rsidR="00665CFD" w:rsidRDefault="00665CFD" w:rsidP="00665CFD">
      <w:pPr>
        <w:pStyle w:val="Heading1"/>
        <w:spacing w:before="88"/>
      </w:pPr>
      <w:r>
        <w:rPr>
          <w:color w:val="212428"/>
          <w:spacing w:val="-4"/>
          <w:position w:val="1"/>
        </w:rPr>
        <w:t>Web</w:t>
      </w:r>
      <w:r>
        <w:rPr>
          <w:color w:val="212428"/>
          <w:spacing w:val="-16"/>
        </w:rPr>
        <w:t xml:space="preserve"> </w:t>
      </w:r>
      <w:r>
        <w:rPr>
          <w:color w:val="212428"/>
          <w:spacing w:val="-4"/>
        </w:rPr>
        <w:t>Developer</w:t>
      </w:r>
    </w:p>
    <w:p w14:paraId="531DA477" w14:textId="77777777" w:rsidR="00665CFD" w:rsidRDefault="00665CFD" w:rsidP="00665CFD">
      <w:pPr>
        <w:pStyle w:val="Heading2"/>
        <w:tabs>
          <w:tab w:val="left" w:pos="10080"/>
        </w:tabs>
      </w:pPr>
      <w:r>
        <w:rPr>
          <w:color w:val="CC753B"/>
          <w:spacing w:val="-2"/>
        </w:rPr>
        <w:t>Squarespace</w:t>
      </w:r>
      <w:r>
        <w:rPr>
          <w:color w:val="CC753B"/>
          <w:spacing w:val="-2"/>
        </w:rPr>
        <w:tab/>
      </w:r>
      <w:r w:rsidRPr="00C310DA">
        <w:rPr>
          <w:b w:val="0"/>
          <w:bCs w:val="0"/>
          <w:color w:val="CC753B"/>
          <w:spacing w:val="-2"/>
        </w:rPr>
        <w:t>Remote</w:t>
      </w:r>
    </w:p>
    <w:p w14:paraId="333B3E0D" w14:textId="77777777" w:rsidR="00665CFD" w:rsidRDefault="00665CFD" w:rsidP="00665CFD">
      <w:pPr>
        <w:pStyle w:val="BodyText"/>
        <w:spacing w:before="46"/>
        <w:ind w:left="4327"/>
        <w:rPr>
          <w:rFonts w:ascii="Arial"/>
        </w:rPr>
      </w:pPr>
      <w:r>
        <w:rPr>
          <w:noProof/>
          <w:position w:val="-1"/>
        </w:rPr>
        <w:drawing>
          <wp:inline distT="0" distB="0" distL="0" distR="0" wp14:anchorId="1DC52B63" wp14:editId="301E2A77">
            <wp:extent cx="126684" cy="14287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4" cy="1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12428"/>
          <w:w w:val="90"/>
        </w:rPr>
        <w:t>11</w:t>
      </w:r>
      <w:r>
        <w:rPr>
          <w:rFonts w:ascii="Arial"/>
          <w:color w:val="212428"/>
          <w:w w:val="90"/>
        </w:rPr>
        <w:t>/</w:t>
      </w:r>
      <w:r>
        <w:rPr>
          <w:color w:val="212428"/>
          <w:w w:val="90"/>
        </w:rPr>
        <w:t>2021 - 0</w:t>
      </w:r>
      <w:r>
        <w:rPr>
          <w:rFonts w:ascii="Arial"/>
          <w:color w:val="212428"/>
          <w:w w:val="90"/>
        </w:rPr>
        <w:t>4/2023</w:t>
      </w:r>
    </w:p>
    <w:p w14:paraId="02C843E1" w14:textId="77777777" w:rsidR="00665CFD" w:rsidRDefault="00665CFD" w:rsidP="00665CFD">
      <w:pPr>
        <w:pStyle w:val="BodyText"/>
        <w:spacing w:before="41" w:line="249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FE53C" wp14:editId="6419E5A4">
                <wp:simplePos x="0" y="0"/>
                <wp:positionH relativeFrom="page">
                  <wp:posOffset>3076575</wp:posOffset>
                </wp:positionH>
                <wp:positionV relativeFrom="paragraph">
                  <wp:posOffset>88900</wp:posOffset>
                </wp:positionV>
                <wp:extent cx="47625" cy="47625"/>
                <wp:effectExtent l="0" t="5080" r="9525" b="4445"/>
                <wp:wrapNone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15 140"/>
                            <a:gd name="T3" fmla="*/ 215 h 75"/>
                            <a:gd name="T4" fmla="+- 0 4878 4845"/>
                            <a:gd name="T5" fmla="*/ T4 w 75"/>
                            <a:gd name="T6" fmla="+- 0 215 140"/>
                            <a:gd name="T7" fmla="*/ 215 h 75"/>
                            <a:gd name="T8" fmla="+- 0 4873 4845"/>
                            <a:gd name="T9" fmla="*/ T8 w 75"/>
                            <a:gd name="T10" fmla="+- 0 214 140"/>
                            <a:gd name="T11" fmla="*/ 214 h 75"/>
                            <a:gd name="T12" fmla="+- 0 4845 4845"/>
                            <a:gd name="T13" fmla="*/ T12 w 75"/>
                            <a:gd name="T14" fmla="+- 0 182 140"/>
                            <a:gd name="T15" fmla="*/ 182 h 75"/>
                            <a:gd name="T16" fmla="+- 0 4845 4845"/>
                            <a:gd name="T17" fmla="*/ T16 w 75"/>
                            <a:gd name="T18" fmla="+- 0 172 140"/>
                            <a:gd name="T19" fmla="*/ 172 h 75"/>
                            <a:gd name="T20" fmla="+- 0 4878 4845"/>
                            <a:gd name="T21" fmla="*/ T20 w 75"/>
                            <a:gd name="T22" fmla="+- 0 140 140"/>
                            <a:gd name="T23" fmla="*/ 140 h 75"/>
                            <a:gd name="T24" fmla="+- 0 4887 4845"/>
                            <a:gd name="T25" fmla="*/ T24 w 75"/>
                            <a:gd name="T26" fmla="+- 0 140 140"/>
                            <a:gd name="T27" fmla="*/ 140 h 75"/>
                            <a:gd name="T28" fmla="+- 0 4920 4845"/>
                            <a:gd name="T29" fmla="*/ T28 w 75"/>
                            <a:gd name="T30" fmla="+- 0 177 140"/>
                            <a:gd name="T31" fmla="*/ 177 h 75"/>
                            <a:gd name="T32" fmla="+- 0 4920 4845"/>
                            <a:gd name="T33" fmla="*/ T32 w 75"/>
                            <a:gd name="T34" fmla="+- 0 182 140"/>
                            <a:gd name="T35" fmla="*/ 182 h 75"/>
                            <a:gd name="T36" fmla="+- 0 4887 4845"/>
                            <a:gd name="T37" fmla="*/ T36 w 75"/>
                            <a:gd name="T38" fmla="+- 0 215 140"/>
                            <a:gd name="T39" fmla="*/ 21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10838" id="Freeform: Shape 15" o:spid="_x0000_s1026" style="position:absolute;margin-left:242.25pt;margin-top:7pt;width:3.75pt;height:3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" path="m42,75r-9,l28,74,,42,,32,33,r9,l75,37r,5l42,75xe" fillcolor="#202529" stroked="f">
                <v:path arrowok="t" o:connecttype="custom" o:connectlocs="26670,136525;20955,136525;17780,135890;0,115570;0,109220;20955,88900;26670,88900;47625,112395;47625,115570;26670,136525" o:connectangles="0,0,0,0,0,0,0,0,0,0"/>
                <w10:wrap anchorx="page"/>
              </v:shape>
            </w:pict>
          </mc:Fallback>
        </mc:AlternateContent>
      </w:r>
      <w:r>
        <w:rPr>
          <w:color w:val="212428"/>
          <w:spacing w:val="-4"/>
        </w:rPr>
        <w:t>Wrote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code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following</w:t>
      </w:r>
      <w:r>
        <w:rPr>
          <w:color w:val="212428"/>
          <w:spacing w:val="-12"/>
        </w:rPr>
        <w:t xml:space="preserve"> </w:t>
      </w:r>
      <w:r>
        <w:rPr>
          <w:color w:val="212428"/>
          <w:spacing w:val="-4"/>
        </w:rPr>
        <w:t>industry</w:t>
      </w:r>
      <w:r>
        <w:rPr>
          <w:color w:val="212428"/>
          <w:spacing w:val="-12"/>
        </w:rPr>
        <w:t xml:space="preserve"> </w:t>
      </w:r>
      <w:r>
        <w:rPr>
          <w:color w:val="212428"/>
          <w:spacing w:val="-4"/>
        </w:rPr>
        <w:t>standards</w:t>
      </w:r>
      <w:r>
        <w:rPr>
          <w:color w:val="212428"/>
          <w:spacing w:val="-12"/>
        </w:rPr>
        <w:t xml:space="preserve"> </w:t>
      </w:r>
      <w:r>
        <w:rPr>
          <w:color w:val="212428"/>
          <w:spacing w:val="-4"/>
        </w:rPr>
        <w:t>and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appropriate</w:t>
      </w:r>
      <w:r>
        <w:rPr>
          <w:color w:val="212428"/>
          <w:spacing w:val="-12"/>
        </w:rPr>
        <w:t xml:space="preserve"> </w:t>
      </w:r>
      <w:r>
        <w:rPr>
          <w:color w:val="212428"/>
          <w:spacing w:val="-4"/>
        </w:rPr>
        <w:t xml:space="preserve">design </w:t>
      </w:r>
      <w:r>
        <w:rPr>
          <w:color w:val="212428"/>
        </w:rPr>
        <w:t>patterns for 7 projects</w:t>
      </w:r>
    </w:p>
    <w:p w14:paraId="57E0C955" w14:textId="77777777" w:rsidR="00665CFD" w:rsidRDefault="00665CFD" w:rsidP="00665CFD">
      <w:pPr>
        <w:pStyle w:val="BodyText"/>
        <w:spacing w:before="50" w:line="235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BC348" wp14:editId="1CCF80EB">
                <wp:simplePos x="0" y="0"/>
                <wp:positionH relativeFrom="page">
                  <wp:posOffset>3076575</wp:posOffset>
                </wp:positionH>
                <wp:positionV relativeFrom="paragraph">
                  <wp:posOffset>82550</wp:posOffset>
                </wp:positionV>
                <wp:extent cx="47625" cy="47625"/>
                <wp:effectExtent l="0" t="4445" r="9525" b="5080"/>
                <wp:wrapNone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05 130"/>
                            <a:gd name="T3" fmla="*/ 205 h 75"/>
                            <a:gd name="T4" fmla="+- 0 4878 4845"/>
                            <a:gd name="T5" fmla="*/ T4 w 75"/>
                            <a:gd name="T6" fmla="+- 0 205 130"/>
                            <a:gd name="T7" fmla="*/ 205 h 75"/>
                            <a:gd name="T8" fmla="+- 0 4873 4845"/>
                            <a:gd name="T9" fmla="*/ T8 w 75"/>
                            <a:gd name="T10" fmla="+- 0 204 130"/>
                            <a:gd name="T11" fmla="*/ 204 h 75"/>
                            <a:gd name="T12" fmla="+- 0 4845 4845"/>
                            <a:gd name="T13" fmla="*/ T12 w 75"/>
                            <a:gd name="T14" fmla="+- 0 173 130"/>
                            <a:gd name="T15" fmla="*/ 173 h 75"/>
                            <a:gd name="T16" fmla="+- 0 4845 4845"/>
                            <a:gd name="T17" fmla="*/ T16 w 75"/>
                            <a:gd name="T18" fmla="+- 0 163 130"/>
                            <a:gd name="T19" fmla="*/ 163 h 75"/>
                            <a:gd name="T20" fmla="+- 0 4878 4845"/>
                            <a:gd name="T21" fmla="*/ T20 w 75"/>
                            <a:gd name="T22" fmla="+- 0 130 130"/>
                            <a:gd name="T23" fmla="*/ 130 h 75"/>
                            <a:gd name="T24" fmla="+- 0 4887 4845"/>
                            <a:gd name="T25" fmla="*/ T24 w 75"/>
                            <a:gd name="T26" fmla="+- 0 130 130"/>
                            <a:gd name="T27" fmla="*/ 130 h 75"/>
                            <a:gd name="T28" fmla="+- 0 4920 4845"/>
                            <a:gd name="T29" fmla="*/ T28 w 75"/>
                            <a:gd name="T30" fmla="+- 0 168 130"/>
                            <a:gd name="T31" fmla="*/ 168 h 75"/>
                            <a:gd name="T32" fmla="+- 0 4920 4845"/>
                            <a:gd name="T33" fmla="*/ T32 w 75"/>
                            <a:gd name="T34" fmla="+- 0 173 130"/>
                            <a:gd name="T35" fmla="*/ 173 h 75"/>
                            <a:gd name="T36" fmla="+- 0 4887 4845"/>
                            <a:gd name="T37" fmla="*/ T36 w 75"/>
                            <a:gd name="T38" fmla="+- 0 205 130"/>
                            <a:gd name="T39" fmla="*/ 20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1D543" id="Freeform: Shape 14" o:spid="_x0000_s1026" style="position:absolute;margin-left:242.25pt;margin-top:6.5pt;width:3.75pt;height:3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" path="m42,75r-9,l28,74,,43,,33,33,r9,l75,38r,5l42,75xe" fillcolor="#202529" stroked="f">
                <v:path arrowok="t" o:connecttype="custom" o:connectlocs="26670,130175;20955,130175;17780,129540;0,109855;0,103505;20955,82550;26670,82550;47625,106680;47625,109855;26670,130175" o:connectangles="0,0,0,0,0,0,0,0,0,0"/>
                <w10:wrap anchorx="page"/>
              </v:shape>
            </w:pict>
          </mc:Fallback>
        </mc:AlternateContent>
      </w:r>
      <w:r>
        <w:rPr>
          <w:color w:val="212428"/>
          <w:spacing w:val="-6"/>
        </w:rPr>
        <w:t>Tested 100%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6"/>
        </w:rPr>
        <w:t>of code and applications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6"/>
        </w:rPr>
        <w:t>using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6"/>
        </w:rPr>
        <w:t xml:space="preserve">testing techniques </w:t>
      </w:r>
      <w:r>
        <w:rPr>
          <w:color w:val="212428"/>
        </w:rPr>
        <w:t>such</w:t>
      </w:r>
      <w:r>
        <w:rPr>
          <w:color w:val="212428"/>
          <w:spacing w:val="-18"/>
        </w:rPr>
        <w:t xml:space="preserve"> </w:t>
      </w:r>
      <w:r>
        <w:rPr>
          <w:color w:val="212428"/>
        </w:rPr>
        <w:t>as</w:t>
      </w:r>
      <w:r>
        <w:rPr>
          <w:color w:val="212428"/>
          <w:spacing w:val="-17"/>
        </w:rPr>
        <w:t xml:space="preserve"> </w:t>
      </w:r>
      <w:r>
        <w:rPr>
          <w:color w:val="212428"/>
        </w:rPr>
        <w:t>unit</w:t>
      </w:r>
      <w:r>
        <w:rPr>
          <w:color w:val="212428"/>
          <w:spacing w:val="-18"/>
        </w:rPr>
        <w:t xml:space="preserve"> </w:t>
      </w:r>
      <w:r>
        <w:rPr>
          <w:color w:val="212428"/>
        </w:rPr>
        <w:t>testing</w:t>
      </w:r>
      <w:r>
        <w:rPr>
          <w:color w:val="212428"/>
          <w:spacing w:val="-17"/>
        </w:rPr>
        <w:t xml:space="preserve"> </w:t>
      </w:r>
      <w:r>
        <w:rPr>
          <w:color w:val="212428"/>
        </w:rPr>
        <w:t>and</w:t>
      </w:r>
      <w:r>
        <w:rPr>
          <w:color w:val="212428"/>
          <w:spacing w:val="-18"/>
        </w:rPr>
        <w:t xml:space="preserve"> </w:t>
      </w:r>
      <w:r>
        <w:rPr>
          <w:color w:val="212428"/>
        </w:rPr>
        <w:t>integration</w:t>
      </w:r>
      <w:r>
        <w:rPr>
          <w:color w:val="212428"/>
          <w:spacing w:val="-17"/>
        </w:rPr>
        <w:t xml:space="preserve"> </w:t>
      </w:r>
      <w:r>
        <w:rPr>
          <w:color w:val="212428"/>
        </w:rPr>
        <w:t>testing</w:t>
      </w:r>
    </w:p>
    <w:p w14:paraId="65989D5E" w14:textId="77777777" w:rsidR="00665CFD" w:rsidRDefault="00665CFD" w:rsidP="00665CFD">
      <w:pPr>
        <w:pStyle w:val="BodyText"/>
        <w:spacing w:before="63" w:line="235" w:lineRule="auto"/>
        <w:ind w:left="4783" w:right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917017" wp14:editId="69860F73">
                <wp:simplePos x="0" y="0"/>
                <wp:positionH relativeFrom="page">
                  <wp:posOffset>3076575</wp:posOffset>
                </wp:positionH>
                <wp:positionV relativeFrom="paragraph">
                  <wp:posOffset>99695</wp:posOffset>
                </wp:positionV>
                <wp:extent cx="47625" cy="47625"/>
                <wp:effectExtent l="0" t="3810" r="9525" b="5715"/>
                <wp:wrapNone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32 157"/>
                            <a:gd name="T3" fmla="*/ 232 h 75"/>
                            <a:gd name="T4" fmla="+- 0 4878 4845"/>
                            <a:gd name="T5" fmla="*/ T4 w 75"/>
                            <a:gd name="T6" fmla="+- 0 232 157"/>
                            <a:gd name="T7" fmla="*/ 232 h 75"/>
                            <a:gd name="T8" fmla="+- 0 4873 4845"/>
                            <a:gd name="T9" fmla="*/ T8 w 75"/>
                            <a:gd name="T10" fmla="+- 0 231 157"/>
                            <a:gd name="T11" fmla="*/ 231 h 75"/>
                            <a:gd name="T12" fmla="+- 0 4845 4845"/>
                            <a:gd name="T13" fmla="*/ T12 w 75"/>
                            <a:gd name="T14" fmla="+- 0 200 157"/>
                            <a:gd name="T15" fmla="*/ 200 h 75"/>
                            <a:gd name="T16" fmla="+- 0 4845 4845"/>
                            <a:gd name="T17" fmla="*/ T16 w 75"/>
                            <a:gd name="T18" fmla="+- 0 190 157"/>
                            <a:gd name="T19" fmla="*/ 190 h 75"/>
                            <a:gd name="T20" fmla="+- 0 4878 4845"/>
                            <a:gd name="T21" fmla="*/ T20 w 75"/>
                            <a:gd name="T22" fmla="+- 0 157 157"/>
                            <a:gd name="T23" fmla="*/ 157 h 75"/>
                            <a:gd name="T24" fmla="+- 0 4887 4845"/>
                            <a:gd name="T25" fmla="*/ T24 w 75"/>
                            <a:gd name="T26" fmla="+- 0 157 157"/>
                            <a:gd name="T27" fmla="*/ 157 h 75"/>
                            <a:gd name="T28" fmla="+- 0 4920 4845"/>
                            <a:gd name="T29" fmla="*/ T28 w 75"/>
                            <a:gd name="T30" fmla="+- 0 195 157"/>
                            <a:gd name="T31" fmla="*/ 195 h 75"/>
                            <a:gd name="T32" fmla="+- 0 4920 4845"/>
                            <a:gd name="T33" fmla="*/ T32 w 75"/>
                            <a:gd name="T34" fmla="+- 0 200 157"/>
                            <a:gd name="T35" fmla="*/ 200 h 75"/>
                            <a:gd name="T36" fmla="+- 0 4887 4845"/>
                            <a:gd name="T37" fmla="*/ T36 w 75"/>
                            <a:gd name="T38" fmla="+- 0 232 157"/>
                            <a:gd name="T39" fmla="*/ 23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49FCE" id="Freeform: Shape 13" o:spid="_x0000_s1026" style="position:absolute;margin-left:242.25pt;margin-top:7.85pt;width:3.75pt;height:3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" path="m42,75r-9,l28,74,,43,,33,33,r9,l75,38r,5l42,75xe" fillcolor="#202529" stroked="f">
                <v:path arrowok="t" o:connecttype="custom" o:connectlocs="26670,147320;20955,147320;17780,146685;0,127000;0,120650;20955,99695;26670,99695;47625,123825;47625,127000;26670,147320" o:connectangles="0,0,0,0,0,0,0,0,0,0"/>
                <w10:wrap anchorx="page"/>
              </v:shape>
            </w:pict>
          </mc:Fallback>
        </mc:AlternateContent>
      </w:r>
      <w:r>
        <w:rPr>
          <w:color w:val="212428"/>
          <w:spacing w:val="-4"/>
        </w:rPr>
        <w:t>Continuously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improved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and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propose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4"/>
        </w:rPr>
        <w:t>new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concepts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4"/>
        </w:rPr>
        <w:t>for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 xml:space="preserve">existing </w:t>
      </w:r>
      <w:r>
        <w:rPr>
          <w:color w:val="212428"/>
        </w:rPr>
        <w:t>software</w:t>
      </w:r>
      <w:r>
        <w:rPr>
          <w:color w:val="212428"/>
          <w:spacing w:val="-8"/>
        </w:rPr>
        <w:t xml:space="preserve"> </w:t>
      </w:r>
      <w:r>
        <w:rPr>
          <w:color w:val="212428"/>
        </w:rPr>
        <w:t>architecture</w:t>
      </w:r>
      <w:r>
        <w:rPr>
          <w:color w:val="212428"/>
          <w:spacing w:val="-9"/>
        </w:rPr>
        <w:t xml:space="preserve"> </w:t>
      </w:r>
      <w:r>
        <w:rPr>
          <w:color w:val="212428"/>
        </w:rPr>
        <w:t>and</w:t>
      </w:r>
      <w:r>
        <w:rPr>
          <w:color w:val="212428"/>
          <w:spacing w:val="-8"/>
        </w:rPr>
        <w:t xml:space="preserve"> </w:t>
      </w:r>
      <w:r>
        <w:rPr>
          <w:color w:val="212428"/>
        </w:rPr>
        <w:t>3</w:t>
      </w:r>
      <w:r>
        <w:rPr>
          <w:color w:val="212428"/>
          <w:spacing w:val="-8"/>
        </w:rPr>
        <w:t xml:space="preserve"> </w:t>
      </w:r>
      <w:r>
        <w:rPr>
          <w:color w:val="212428"/>
        </w:rPr>
        <w:t>new</w:t>
      </w:r>
      <w:r>
        <w:rPr>
          <w:color w:val="212428"/>
          <w:spacing w:val="-8"/>
        </w:rPr>
        <w:t xml:space="preserve"> </w:t>
      </w:r>
      <w:r>
        <w:rPr>
          <w:color w:val="212428"/>
        </w:rPr>
        <w:t>product</w:t>
      </w:r>
      <w:r>
        <w:rPr>
          <w:color w:val="212428"/>
          <w:spacing w:val="-9"/>
        </w:rPr>
        <w:t xml:space="preserve"> </w:t>
      </w:r>
      <w:r>
        <w:rPr>
          <w:color w:val="212428"/>
        </w:rPr>
        <w:t>features</w:t>
      </w:r>
    </w:p>
    <w:p w14:paraId="2ADA07AD" w14:textId="77777777" w:rsidR="00665CFD" w:rsidRDefault="00665CFD" w:rsidP="00665CFD">
      <w:pPr>
        <w:pStyle w:val="BodyText"/>
        <w:spacing w:before="57" w:line="249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B9A99" wp14:editId="7336C807">
                <wp:simplePos x="0" y="0"/>
                <wp:positionH relativeFrom="page">
                  <wp:posOffset>3076575</wp:posOffset>
                </wp:positionH>
                <wp:positionV relativeFrom="paragraph">
                  <wp:posOffset>99060</wp:posOffset>
                </wp:positionV>
                <wp:extent cx="47625" cy="47625"/>
                <wp:effectExtent l="0" t="3810" r="9525" b="5715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31 156"/>
                            <a:gd name="T3" fmla="*/ 231 h 75"/>
                            <a:gd name="T4" fmla="+- 0 4878 4845"/>
                            <a:gd name="T5" fmla="*/ T4 w 75"/>
                            <a:gd name="T6" fmla="+- 0 231 156"/>
                            <a:gd name="T7" fmla="*/ 231 h 75"/>
                            <a:gd name="T8" fmla="+- 0 4873 4845"/>
                            <a:gd name="T9" fmla="*/ T8 w 75"/>
                            <a:gd name="T10" fmla="+- 0 230 156"/>
                            <a:gd name="T11" fmla="*/ 230 h 75"/>
                            <a:gd name="T12" fmla="+- 0 4845 4845"/>
                            <a:gd name="T13" fmla="*/ T12 w 75"/>
                            <a:gd name="T14" fmla="+- 0 198 156"/>
                            <a:gd name="T15" fmla="*/ 198 h 75"/>
                            <a:gd name="T16" fmla="+- 0 4845 4845"/>
                            <a:gd name="T17" fmla="*/ T16 w 75"/>
                            <a:gd name="T18" fmla="+- 0 188 156"/>
                            <a:gd name="T19" fmla="*/ 188 h 75"/>
                            <a:gd name="T20" fmla="+- 0 4878 4845"/>
                            <a:gd name="T21" fmla="*/ T20 w 75"/>
                            <a:gd name="T22" fmla="+- 0 156 156"/>
                            <a:gd name="T23" fmla="*/ 156 h 75"/>
                            <a:gd name="T24" fmla="+- 0 4887 4845"/>
                            <a:gd name="T25" fmla="*/ T24 w 75"/>
                            <a:gd name="T26" fmla="+- 0 156 156"/>
                            <a:gd name="T27" fmla="*/ 156 h 75"/>
                            <a:gd name="T28" fmla="+- 0 4920 4845"/>
                            <a:gd name="T29" fmla="*/ T28 w 75"/>
                            <a:gd name="T30" fmla="+- 0 193 156"/>
                            <a:gd name="T31" fmla="*/ 193 h 75"/>
                            <a:gd name="T32" fmla="+- 0 4920 4845"/>
                            <a:gd name="T33" fmla="*/ T32 w 75"/>
                            <a:gd name="T34" fmla="+- 0 198 156"/>
                            <a:gd name="T35" fmla="*/ 198 h 75"/>
                            <a:gd name="T36" fmla="+- 0 4887 4845"/>
                            <a:gd name="T37" fmla="*/ T36 w 75"/>
                            <a:gd name="T38" fmla="+- 0 231 156"/>
                            <a:gd name="T39" fmla="*/ 23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58FFC" id="Freeform: Shape 12" o:spid="_x0000_s1026" style="position:absolute;margin-left:242.25pt;margin-top:7.8pt;width:3.75pt;height:3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" path="m42,75r-9,l28,74,,42,,32,33,r9,l75,37r,5l42,75xe" fillcolor="#202529" stroked="f">
                <v:path arrowok="t" o:connecttype="custom" o:connectlocs="26670,146685;20955,146685;17780,146050;0,125730;0,119380;20955,99060;26670,99060;47625,122555;47625,125730;26670,146685" o:connectangles="0,0,0,0,0,0,0,0,0,0"/>
                <w10:wrap anchorx="page"/>
              </v:shape>
            </w:pict>
          </mc:Fallback>
        </mc:AlternateContent>
      </w:r>
      <w:r>
        <w:rPr>
          <w:color w:val="212428"/>
          <w:spacing w:val="-4"/>
        </w:rPr>
        <w:t>Collaborated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with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4"/>
        </w:rPr>
        <w:t>8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4"/>
        </w:rPr>
        <w:t>team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4"/>
        </w:rPr>
        <w:t>members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4"/>
        </w:rPr>
        <w:t>to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4"/>
        </w:rPr>
        <w:t>develop,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maintain,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 xml:space="preserve">and </w:t>
      </w:r>
      <w:r>
        <w:rPr>
          <w:color w:val="212428"/>
        </w:rPr>
        <w:t>improve</w:t>
      </w:r>
      <w:r>
        <w:rPr>
          <w:color w:val="212428"/>
          <w:spacing w:val="-7"/>
        </w:rPr>
        <w:t xml:space="preserve"> </w:t>
      </w:r>
      <w:r>
        <w:rPr>
          <w:color w:val="212428"/>
        </w:rPr>
        <w:t>20+</w:t>
      </w:r>
      <w:r>
        <w:rPr>
          <w:color w:val="212428"/>
          <w:spacing w:val="-6"/>
        </w:rPr>
        <w:t xml:space="preserve"> </w:t>
      </w:r>
      <w:r>
        <w:rPr>
          <w:color w:val="212428"/>
        </w:rPr>
        <w:t>web-based</w:t>
      </w:r>
      <w:r>
        <w:rPr>
          <w:color w:val="212428"/>
          <w:spacing w:val="-7"/>
        </w:rPr>
        <w:t xml:space="preserve"> </w:t>
      </w:r>
      <w:r>
        <w:rPr>
          <w:color w:val="212428"/>
        </w:rPr>
        <w:t>applications</w:t>
      </w:r>
    </w:p>
    <w:p w14:paraId="09653A3D" w14:textId="77777777" w:rsidR="00665CFD" w:rsidRDefault="00665CFD" w:rsidP="00665CFD">
      <w:pPr>
        <w:pStyle w:val="BodyText"/>
        <w:spacing w:before="10"/>
        <w:rPr>
          <w:sz w:val="25"/>
        </w:rPr>
      </w:pPr>
    </w:p>
    <w:p w14:paraId="0B77E718" w14:textId="77777777" w:rsidR="00665CFD" w:rsidRDefault="00665CFD" w:rsidP="00665CFD">
      <w:pPr>
        <w:pStyle w:val="Heading1"/>
      </w:pPr>
      <w:r>
        <w:rPr>
          <w:color w:val="212428"/>
          <w:spacing w:val="-2"/>
        </w:rPr>
        <w:t>Web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2"/>
        </w:rPr>
        <w:t>Developer</w:t>
      </w:r>
    </w:p>
    <w:p w14:paraId="11E92849" w14:textId="77777777" w:rsidR="00665CFD" w:rsidRDefault="00665CFD" w:rsidP="00665CFD">
      <w:pPr>
        <w:pStyle w:val="Heading2"/>
      </w:pPr>
      <w:r>
        <w:rPr>
          <w:color w:val="CC753B"/>
        </w:rPr>
        <w:t>Crayon</w:t>
      </w:r>
      <w:r>
        <w:rPr>
          <w:color w:val="CC753B"/>
          <w:spacing w:val="11"/>
        </w:rPr>
        <w:t xml:space="preserve"> </w:t>
      </w:r>
      <w:r>
        <w:rPr>
          <w:color w:val="CC753B"/>
        </w:rPr>
        <w:t>Date</w:t>
      </w:r>
      <w:r>
        <w:rPr>
          <w:color w:val="CC753B"/>
          <w:spacing w:val="12"/>
        </w:rPr>
        <w:t xml:space="preserve"> </w:t>
      </w:r>
      <w:r>
        <w:rPr>
          <w:color w:val="CC753B"/>
        </w:rPr>
        <w:t>Pte</w:t>
      </w:r>
      <w:r>
        <w:rPr>
          <w:color w:val="CC753B"/>
          <w:spacing w:val="12"/>
        </w:rPr>
        <w:t xml:space="preserve"> </w:t>
      </w:r>
      <w:r>
        <w:rPr>
          <w:color w:val="CC753B"/>
          <w:spacing w:val="-5"/>
        </w:rPr>
        <w:t>Ltd</w:t>
      </w:r>
    </w:p>
    <w:p w14:paraId="38BB4493" w14:textId="77777777" w:rsidR="00665CFD" w:rsidRDefault="00665CFD" w:rsidP="00665CFD">
      <w:pPr>
        <w:pStyle w:val="BodyText"/>
        <w:spacing w:before="103"/>
        <w:ind w:left="4603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17A4BCB1" wp14:editId="25E7876D">
            <wp:simplePos x="0" y="0"/>
            <wp:positionH relativeFrom="page">
              <wp:posOffset>2951327</wp:posOffset>
            </wp:positionH>
            <wp:positionV relativeFrom="paragraph">
              <wp:posOffset>73656</wp:posOffset>
            </wp:positionV>
            <wp:extent cx="126684" cy="14287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4" cy="142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428"/>
          <w:w w:val="90"/>
        </w:rPr>
        <w:t>04</w:t>
      </w:r>
      <w:r>
        <w:rPr>
          <w:rFonts w:ascii="Arial"/>
          <w:color w:val="212428"/>
          <w:w w:val="90"/>
        </w:rPr>
        <w:t>/</w:t>
      </w:r>
      <w:r>
        <w:rPr>
          <w:color w:val="212428"/>
          <w:w w:val="90"/>
        </w:rPr>
        <w:t>2019</w:t>
      </w:r>
      <w:r>
        <w:rPr>
          <w:color w:val="212428"/>
          <w:spacing w:val="-2"/>
          <w:w w:val="90"/>
        </w:rPr>
        <w:t xml:space="preserve"> </w:t>
      </w:r>
      <w:r>
        <w:rPr>
          <w:color w:val="212428"/>
          <w:w w:val="90"/>
        </w:rPr>
        <w:t>-</w:t>
      </w:r>
      <w:r>
        <w:rPr>
          <w:color w:val="212428"/>
          <w:spacing w:val="-1"/>
          <w:w w:val="90"/>
        </w:rPr>
        <w:t xml:space="preserve"> </w:t>
      </w:r>
      <w:r>
        <w:rPr>
          <w:color w:val="212428"/>
          <w:spacing w:val="-2"/>
          <w:w w:val="90"/>
        </w:rPr>
        <w:t>11</w:t>
      </w:r>
      <w:r>
        <w:rPr>
          <w:rFonts w:ascii="Arial"/>
          <w:color w:val="212428"/>
          <w:spacing w:val="-2"/>
          <w:w w:val="90"/>
        </w:rPr>
        <w:t>/</w:t>
      </w:r>
      <w:r>
        <w:rPr>
          <w:color w:val="212428"/>
          <w:spacing w:val="-2"/>
          <w:w w:val="90"/>
        </w:rPr>
        <w:t>2021</w:t>
      </w:r>
    </w:p>
    <w:p w14:paraId="03427CE5" w14:textId="77777777" w:rsidR="00665CFD" w:rsidRDefault="00665CFD" w:rsidP="00665CFD">
      <w:pPr>
        <w:pStyle w:val="BodyText"/>
        <w:spacing w:before="60" w:line="235" w:lineRule="auto"/>
        <w:ind w:left="4783" w:right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43321F" wp14:editId="32E69AB7">
                <wp:simplePos x="0" y="0"/>
                <wp:positionH relativeFrom="page">
                  <wp:posOffset>3076575</wp:posOffset>
                </wp:positionH>
                <wp:positionV relativeFrom="paragraph">
                  <wp:posOffset>108585</wp:posOffset>
                </wp:positionV>
                <wp:extent cx="47625" cy="47625"/>
                <wp:effectExtent l="0" t="1905" r="9525" b="7620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46 171"/>
                            <a:gd name="T3" fmla="*/ 246 h 75"/>
                            <a:gd name="T4" fmla="+- 0 4878 4845"/>
                            <a:gd name="T5" fmla="*/ T4 w 75"/>
                            <a:gd name="T6" fmla="+- 0 246 171"/>
                            <a:gd name="T7" fmla="*/ 246 h 75"/>
                            <a:gd name="T8" fmla="+- 0 4873 4845"/>
                            <a:gd name="T9" fmla="*/ T8 w 75"/>
                            <a:gd name="T10" fmla="+- 0 245 171"/>
                            <a:gd name="T11" fmla="*/ 245 h 75"/>
                            <a:gd name="T12" fmla="+- 0 4845 4845"/>
                            <a:gd name="T13" fmla="*/ T12 w 75"/>
                            <a:gd name="T14" fmla="+- 0 214 171"/>
                            <a:gd name="T15" fmla="*/ 214 h 75"/>
                            <a:gd name="T16" fmla="+- 0 4845 4845"/>
                            <a:gd name="T17" fmla="*/ T16 w 75"/>
                            <a:gd name="T18" fmla="+- 0 204 171"/>
                            <a:gd name="T19" fmla="*/ 204 h 75"/>
                            <a:gd name="T20" fmla="+- 0 4878 4845"/>
                            <a:gd name="T21" fmla="*/ T20 w 75"/>
                            <a:gd name="T22" fmla="+- 0 171 171"/>
                            <a:gd name="T23" fmla="*/ 171 h 75"/>
                            <a:gd name="T24" fmla="+- 0 4887 4845"/>
                            <a:gd name="T25" fmla="*/ T24 w 75"/>
                            <a:gd name="T26" fmla="+- 0 171 171"/>
                            <a:gd name="T27" fmla="*/ 171 h 75"/>
                            <a:gd name="T28" fmla="+- 0 4920 4845"/>
                            <a:gd name="T29" fmla="*/ T28 w 75"/>
                            <a:gd name="T30" fmla="+- 0 209 171"/>
                            <a:gd name="T31" fmla="*/ 209 h 75"/>
                            <a:gd name="T32" fmla="+- 0 4920 4845"/>
                            <a:gd name="T33" fmla="*/ T32 w 75"/>
                            <a:gd name="T34" fmla="+- 0 214 171"/>
                            <a:gd name="T35" fmla="*/ 214 h 75"/>
                            <a:gd name="T36" fmla="+- 0 4887 4845"/>
                            <a:gd name="T37" fmla="*/ T36 w 75"/>
                            <a:gd name="T38" fmla="+- 0 246 171"/>
                            <a:gd name="T39" fmla="*/ 24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4FE03" id="Freeform: Shape 11" o:spid="_x0000_s1026" style="position:absolute;margin-left:242.25pt;margin-top:8.55pt;width:3.75pt;height: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" path="m42,75r-9,l28,74,,43,,33,33,r9,l75,38r,5l42,75xe" fillcolor="#202529" stroked="f">
                <v:path arrowok="t" o:connecttype="custom" o:connectlocs="26670,156210;20955,156210;17780,155575;0,135890;0,129540;20955,108585;26670,108585;47625,132715;47625,135890;26670,156210" o:connectangles="0,0,0,0,0,0,0,0,0,0"/>
                <w10:wrap anchorx="page"/>
              </v:shape>
            </w:pict>
          </mc:Fallback>
        </mc:AlternateContent>
      </w:r>
      <w:r>
        <w:rPr>
          <w:color w:val="212428"/>
          <w:spacing w:val="-6"/>
        </w:rPr>
        <w:t xml:space="preserve">Assisted in preparing documentation of web page designs for </w:t>
      </w:r>
      <w:r>
        <w:rPr>
          <w:color w:val="212428"/>
        </w:rPr>
        <w:t>20+</w:t>
      </w:r>
      <w:r>
        <w:rPr>
          <w:color w:val="212428"/>
          <w:spacing w:val="-18"/>
        </w:rPr>
        <w:t xml:space="preserve"> </w:t>
      </w:r>
      <w:r>
        <w:rPr>
          <w:color w:val="212428"/>
        </w:rPr>
        <w:t>clients,</w:t>
      </w:r>
      <w:r>
        <w:rPr>
          <w:color w:val="212428"/>
          <w:spacing w:val="-17"/>
        </w:rPr>
        <w:t xml:space="preserve"> </w:t>
      </w:r>
      <w:r>
        <w:rPr>
          <w:color w:val="212428"/>
        </w:rPr>
        <w:t>decreasing</w:t>
      </w:r>
      <w:r>
        <w:rPr>
          <w:color w:val="212428"/>
          <w:spacing w:val="-18"/>
        </w:rPr>
        <w:t xml:space="preserve"> </w:t>
      </w:r>
      <w:r>
        <w:rPr>
          <w:color w:val="212428"/>
        </w:rPr>
        <w:t>time-to-finish</w:t>
      </w:r>
      <w:r>
        <w:rPr>
          <w:color w:val="212428"/>
          <w:spacing w:val="-17"/>
        </w:rPr>
        <w:t xml:space="preserve"> </w:t>
      </w:r>
      <w:r>
        <w:rPr>
          <w:color w:val="212428"/>
        </w:rPr>
        <w:t>by</w:t>
      </w:r>
      <w:r>
        <w:rPr>
          <w:color w:val="212428"/>
          <w:spacing w:val="-18"/>
        </w:rPr>
        <w:t xml:space="preserve"> </w:t>
      </w:r>
      <w:r>
        <w:rPr>
          <w:color w:val="212428"/>
        </w:rPr>
        <w:t>29%</w:t>
      </w:r>
    </w:p>
    <w:p w14:paraId="28BE073A" w14:textId="77777777" w:rsidR="00665CFD" w:rsidRDefault="00665CFD" w:rsidP="00665CFD">
      <w:pPr>
        <w:pStyle w:val="BodyText"/>
        <w:spacing w:before="58" w:line="249" w:lineRule="auto"/>
        <w:ind w:left="4783" w:right="1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A34F2" wp14:editId="0F5E1949">
                <wp:simplePos x="0" y="0"/>
                <wp:positionH relativeFrom="page">
                  <wp:posOffset>3076575</wp:posOffset>
                </wp:positionH>
                <wp:positionV relativeFrom="paragraph">
                  <wp:posOffset>110490</wp:posOffset>
                </wp:positionV>
                <wp:extent cx="47625" cy="47625"/>
                <wp:effectExtent l="0" t="2540" r="9525" b="6985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49 174"/>
                            <a:gd name="T3" fmla="*/ 249 h 75"/>
                            <a:gd name="T4" fmla="+- 0 4878 4845"/>
                            <a:gd name="T5" fmla="*/ T4 w 75"/>
                            <a:gd name="T6" fmla="+- 0 249 174"/>
                            <a:gd name="T7" fmla="*/ 249 h 75"/>
                            <a:gd name="T8" fmla="+- 0 4873 4845"/>
                            <a:gd name="T9" fmla="*/ T8 w 75"/>
                            <a:gd name="T10" fmla="+- 0 248 174"/>
                            <a:gd name="T11" fmla="*/ 248 h 75"/>
                            <a:gd name="T12" fmla="+- 0 4845 4845"/>
                            <a:gd name="T13" fmla="*/ T12 w 75"/>
                            <a:gd name="T14" fmla="+- 0 217 174"/>
                            <a:gd name="T15" fmla="*/ 217 h 75"/>
                            <a:gd name="T16" fmla="+- 0 4845 4845"/>
                            <a:gd name="T17" fmla="*/ T16 w 75"/>
                            <a:gd name="T18" fmla="+- 0 207 174"/>
                            <a:gd name="T19" fmla="*/ 207 h 75"/>
                            <a:gd name="T20" fmla="+- 0 4878 4845"/>
                            <a:gd name="T21" fmla="*/ T20 w 75"/>
                            <a:gd name="T22" fmla="+- 0 174 174"/>
                            <a:gd name="T23" fmla="*/ 174 h 75"/>
                            <a:gd name="T24" fmla="+- 0 4887 4845"/>
                            <a:gd name="T25" fmla="*/ T24 w 75"/>
                            <a:gd name="T26" fmla="+- 0 174 174"/>
                            <a:gd name="T27" fmla="*/ 174 h 75"/>
                            <a:gd name="T28" fmla="+- 0 4920 4845"/>
                            <a:gd name="T29" fmla="*/ T28 w 75"/>
                            <a:gd name="T30" fmla="+- 0 212 174"/>
                            <a:gd name="T31" fmla="*/ 212 h 75"/>
                            <a:gd name="T32" fmla="+- 0 4920 4845"/>
                            <a:gd name="T33" fmla="*/ T32 w 75"/>
                            <a:gd name="T34" fmla="+- 0 217 174"/>
                            <a:gd name="T35" fmla="*/ 217 h 75"/>
                            <a:gd name="T36" fmla="+- 0 4887 4845"/>
                            <a:gd name="T37" fmla="*/ T36 w 75"/>
                            <a:gd name="T38" fmla="+- 0 249 174"/>
                            <a:gd name="T39" fmla="*/ 24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A97DE" id="Freeform: Shape 10" o:spid="_x0000_s1026" style="position:absolute;margin-left:242.25pt;margin-top:8.7pt;width:3.75pt;height:3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" path="m42,75r-9,l28,74,,43,,33,33,r9,l75,38r,5l42,75xe" fillcolor="#202529" stroked="f">
                <v:path arrowok="t" o:connecttype="custom" o:connectlocs="26670,158115;20955,158115;17780,157480;0,137795;0,131445;20955,110490;26670,110490;47625,134620;47625,137795;26670,158115" o:connectangles="0,0,0,0,0,0,0,0,0,0"/>
                <w10:wrap anchorx="page"/>
              </v:shape>
            </w:pict>
          </mc:Fallback>
        </mc:AlternateContent>
      </w:r>
      <w:r>
        <w:rPr>
          <w:color w:val="212428"/>
          <w:spacing w:val="-4"/>
        </w:rPr>
        <w:t>Performed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60+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4"/>
        </w:rPr>
        <w:t>studies,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analyses,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and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advisory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services,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and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4"/>
        </w:rPr>
        <w:t xml:space="preserve">used </w:t>
      </w:r>
      <w:r>
        <w:rPr>
          <w:color w:val="212428"/>
        </w:rPr>
        <w:t>research</w:t>
      </w:r>
      <w:r>
        <w:rPr>
          <w:color w:val="212428"/>
          <w:spacing w:val="-9"/>
        </w:rPr>
        <w:t xml:space="preserve"> </w:t>
      </w:r>
      <w:r>
        <w:rPr>
          <w:color w:val="212428"/>
        </w:rPr>
        <w:t>to</w:t>
      </w:r>
      <w:r>
        <w:rPr>
          <w:color w:val="212428"/>
          <w:spacing w:val="-9"/>
        </w:rPr>
        <w:t xml:space="preserve"> </w:t>
      </w:r>
      <w:r>
        <w:rPr>
          <w:color w:val="212428"/>
        </w:rPr>
        <w:t>develop</w:t>
      </w:r>
      <w:r>
        <w:rPr>
          <w:color w:val="212428"/>
          <w:spacing w:val="-11"/>
        </w:rPr>
        <w:t xml:space="preserve"> </w:t>
      </w:r>
      <w:r>
        <w:rPr>
          <w:color w:val="212428"/>
        </w:rPr>
        <w:t>recommendations</w:t>
      </w:r>
      <w:r>
        <w:rPr>
          <w:color w:val="212428"/>
          <w:spacing w:val="-11"/>
        </w:rPr>
        <w:t xml:space="preserve"> </w:t>
      </w:r>
      <w:r>
        <w:rPr>
          <w:color w:val="212428"/>
        </w:rPr>
        <w:t>and</w:t>
      </w:r>
      <w:r>
        <w:rPr>
          <w:color w:val="212428"/>
          <w:spacing w:val="-9"/>
        </w:rPr>
        <w:t xml:space="preserve"> </w:t>
      </w:r>
      <w:r>
        <w:rPr>
          <w:color w:val="212428"/>
        </w:rPr>
        <w:t>proposals</w:t>
      </w:r>
    </w:p>
    <w:p w14:paraId="1D281218" w14:textId="77777777" w:rsidR="00665CFD" w:rsidRDefault="00665CFD" w:rsidP="00665CFD">
      <w:pPr>
        <w:pStyle w:val="BodyText"/>
        <w:spacing w:before="31" w:line="249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CB22E" wp14:editId="244C4C14">
                <wp:simplePos x="0" y="0"/>
                <wp:positionH relativeFrom="page">
                  <wp:posOffset>3076575</wp:posOffset>
                </wp:positionH>
                <wp:positionV relativeFrom="paragraph">
                  <wp:posOffset>84455</wp:posOffset>
                </wp:positionV>
                <wp:extent cx="47625" cy="47625"/>
                <wp:effectExtent l="0" t="1905" r="9525" b="7620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08 133"/>
                            <a:gd name="T3" fmla="*/ 208 h 75"/>
                            <a:gd name="T4" fmla="+- 0 4878 4845"/>
                            <a:gd name="T5" fmla="*/ T4 w 75"/>
                            <a:gd name="T6" fmla="+- 0 208 133"/>
                            <a:gd name="T7" fmla="*/ 208 h 75"/>
                            <a:gd name="T8" fmla="+- 0 4873 4845"/>
                            <a:gd name="T9" fmla="*/ T8 w 75"/>
                            <a:gd name="T10" fmla="+- 0 207 133"/>
                            <a:gd name="T11" fmla="*/ 207 h 75"/>
                            <a:gd name="T12" fmla="+- 0 4845 4845"/>
                            <a:gd name="T13" fmla="*/ T12 w 75"/>
                            <a:gd name="T14" fmla="+- 0 175 133"/>
                            <a:gd name="T15" fmla="*/ 175 h 75"/>
                            <a:gd name="T16" fmla="+- 0 4845 4845"/>
                            <a:gd name="T17" fmla="*/ T16 w 75"/>
                            <a:gd name="T18" fmla="+- 0 165 133"/>
                            <a:gd name="T19" fmla="*/ 165 h 75"/>
                            <a:gd name="T20" fmla="+- 0 4878 4845"/>
                            <a:gd name="T21" fmla="*/ T20 w 75"/>
                            <a:gd name="T22" fmla="+- 0 133 133"/>
                            <a:gd name="T23" fmla="*/ 133 h 75"/>
                            <a:gd name="T24" fmla="+- 0 4887 4845"/>
                            <a:gd name="T25" fmla="*/ T24 w 75"/>
                            <a:gd name="T26" fmla="+- 0 133 133"/>
                            <a:gd name="T27" fmla="*/ 133 h 75"/>
                            <a:gd name="T28" fmla="+- 0 4920 4845"/>
                            <a:gd name="T29" fmla="*/ T28 w 75"/>
                            <a:gd name="T30" fmla="+- 0 170 133"/>
                            <a:gd name="T31" fmla="*/ 170 h 75"/>
                            <a:gd name="T32" fmla="+- 0 4920 4845"/>
                            <a:gd name="T33" fmla="*/ T32 w 75"/>
                            <a:gd name="T34" fmla="+- 0 175 133"/>
                            <a:gd name="T35" fmla="*/ 175 h 75"/>
                            <a:gd name="T36" fmla="+- 0 4887 4845"/>
                            <a:gd name="T37" fmla="*/ T36 w 75"/>
                            <a:gd name="T38" fmla="+- 0 208 133"/>
                            <a:gd name="T39" fmla="*/ 20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3CEFE" id="Freeform: Shape 9" o:spid="_x0000_s1026" style="position:absolute;margin-left:242.25pt;margin-top:6.65pt;width:3.75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" path="m42,75r-9,l28,74,,42,,32,33,r9,l75,37r,5l42,75xe" fillcolor="#202529" stroked="f">
                <v:path arrowok="t" o:connecttype="custom" o:connectlocs="26670,132080;20955,132080;17780,131445;0,111125;0,104775;20955,84455;26670,84455;47625,107950;47625,111125;26670,132080" o:connectangles="0,0,0,0,0,0,0,0,0,0"/>
                <w10:wrap anchorx="page"/>
              </v:shape>
            </w:pict>
          </mc:Fallback>
        </mc:AlternateContent>
      </w:r>
      <w:r>
        <w:rPr>
          <w:color w:val="212428"/>
          <w:spacing w:val="-4"/>
        </w:rPr>
        <w:t>Followed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standard</w:t>
      </w:r>
      <w:r>
        <w:rPr>
          <w:color w:val="212428"/>
          <w:spacing w:val="-10"/>
        </w:rPr>
        <w:t xml:space="preserve"> </w:t>
      </w:r>
      <w:r>
        <w:rPr>
          <w:color w:val="212428"/>
          <w:spacing w:val="-4"/>
        </w:rPr>
        <w:t>industry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web</w:t>
      </w:r>
      <w:r>
        <w:rPr>
          <w:color w:val="212428"/>
          <w:spacing w:val="-10"/>
        </w:rPr>
        <w:t xml:space="preserve"> </w:t>
      </w:r>
      <w:r>
        <w:rPr>
          <w:color w:val="212428"/>
          <w:spacing w:val="-4"/>
        </w:rPr>
        <w:t>development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methodologies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by adhering</w:t>
      </w:r>
      <w:r>
        <w:rPr>
          <w:color w:val="212428"/>
          <w:spacing w:val="-8"/>
        </w:rPr>
        <w:t xml:space="preserve"> </w:t>
      </w:r>
      <w:r>
        <w:rPr>
          <w:color w:val="212428"/>
          <w:spacing w:val="-4"/>
        </w:rPr>
        <w:t>to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4"/>
        </w:rPr>
        <w:t>proven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4"/>
        </w:rPr>
        <w:t>design</w:t>
      </w:r>
      <w:r>
        <w:rPr>
          <w:color w:val="212428"/>
          <w:spacing w:val="-8"/>
        </w:rPr>
        <w:t xml:space="preserve"> </w:t>
      </w:r>
      <w:r>
        <w:rPr>
          <w:color w:val="212428"/>
          <w:spacing w:val="-4"/>
        </w:rPr>
        <w:t>specifications</w:t>
      </w:r>
      <w:r>
        <w:rPr>
          <w:color w:val="212428"/>
          <w:spacing w:val="-8"/>
        </w:rPr>
        <w:t xml:space="preserve"> </w:t>
      </w:r>
      <w:r>
        <w:rPr>
          <w:color w:val="212428"/>
          <w:spacing w:val="-4"/>
        </w:rPr>
        <w:t>and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4"/>
        </w:rPr>
        <w:t>design</w:t>
      </w:r>
      <w:r>
        <w:rPr>
          <w:color w:val="212428"/>
          <w:spacing w:val="-8"/>
        </w:rPr>
        <w:t xml:space="preserve"> </w:t>
      </w:r>
      <w:r>
        <w:rPr>
          <w:color w:val="212428"/>
          <w:spacing w:val="-4"/>
        </w:rPr>
        <w:t>techniques</w:t>
      </w:r>
    </w:p>
    <w:p w14:paraId="254ADAEB" w14:textId="77777777" w:rsidR="00665CFD" w:rsidRDefault="00665CFD" w:rsidP="00665CFD">
      <w:pPr>
        <w:pStyle w:val="BodyText"/>
        <w:spacing w:before="50" w:line="235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0F6C0A" wp14:editId="50B08E21">
                <wp:simplePos x="0" y="0"/>
                <wp:positionH relativeFrom="page">
                  <wp:posOffset>3076575</wp:posOffset>
                </wp:positionH>
                <wp:positionV relativeFrom="paragraph">
                  <wp:posOffset>93345</wp:posOffset>
                </wp:positionV>
                <wp:extent cx="45085" cy="47625"/>
                <wp:effectExtent l="0" t="635" r="2540" b="889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7625"/>
                        </a:xfrm>
                        <a:custGeom>
                          <a:avLst/>
                          <a:gdLst>
                            <a:gd name="T0" fmla="+- 0 4885 4845"/>
                            <a:gd name="T1" fmla="*/ T0 w 71"/>
                            <a:gd name="T2" fmla="+- 0 222 147"/>
                            <a:gd name="T3" fmla="*/ 222 h 75"/>
                            <a:gd name="T4" fmla="+- 0 4876 4845"/>
                            <a:gd name="T5" fmla="*/ T4 w 71"/>
                            <a:gd name="T6" fmla="+- 0 222 147"/>
                            <a:gd name="T7" fmla="*/ 222 h 75"/>
                            <a:gd name="T8" fmla="+- 0 4871 4845"/>
                            <a:gd name="T9" fmla="*/ T8 w 71"/>
                            <a:gd name="T10" fmla="+- 0 221 147"/>
                            <a:gd name="T11" fmla="*/ 221 h 75"/>
                            <a:gd name="T12" fmla="+- 0 4845 4845"/>
                            <a:gd name="T13" fmla="*/ T12 w 71"/>
                            <a:gd name="T14" fmla="+- 0 190 147"/>
                            <a:gd name="T15" fmla="*/ 190 h 75"/>
                            <a:gd name="T16" fmla="+- 0 4845 4845"/>
                            <a:gd name="T17" fmla="*/ T16 w 71"/>
                            <a:gd name="T18" fmla="+- 0 180 147"/>
                            <a:gd name="T19" fmla="*/ 180 h 75"/>
                            <a:gd name="T20" fmla="+- 0 4876 4845"/>
                            <a:gd name="T21" fmla="*/ T20 w 71"/>
                            <a:gd name="T22" fmla="+- 0 147 147"/>
                            <a:gd name="T23" fmla="*/ 147 h 75"/>
                            <a:gd name="T24" fmla="+- 0 4885 4845"/>
                            <a:gd name="T25" fmla="*/ T24 w 71"/>
                            <a:gd name="T26" fmla="+- 0 147 147"/>
                            <a:gd name="T27" fmla="*/ 147 h 75"/>
                            <a:gd name="T28" fmla="+- 0 4916 4845"/>
                            <a:gd name="T29" fmla="*/ T28 w 71"/>
                            <a:gd name="T30" fmla="+- 0 185 147"/>
                            <a:gd name="T31" fmla="*/ 185 h 75"/>
                            <a:gd name="T32" fmla="+- 0 4916 4845"/>
                            <a:gd name="T33" fmla="*/ T32 w 71"/>
                            <a:gd name="T34" fmla="+- 0 190 147"/>
                            <a:gd name="T35" fmla="*/ 190 h 75"/>
                            <a:gd name="T36" fmla="+- 0 4885 4845"/>
                            <a:gd name="T37" fmla="*/ T36 w 71"/>
                            <a:gd name="T38" fmla="+- 0 222 147"/>
                            <a:gd name="T39" fmla="*/ 22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5">
                              <a:moveTo>
                                <a:pt x="40" y="75"/>
                              </a:moveTo>
                              <a:lnTo>
                                <a:pt x="31" y="75"/>
                              </a:lnTo>
                              <a:lnTo>
                                <a:pt x="26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1" y="0"/>
                              </a:lnTo>
                              <a:lnTo>
                                <a:pt x="40" y="0"/>
                              </a:lnTo>
                              <a:lnTo>
                                <a:pt x="71" y="38"/>
                              </a:lnTo>
                              <a:lnTo>
                                <a:pt x="71" y="43"/>
                              </a:lnTo>
                              <a:lnTo>
                                <a:pt x="40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3FC43" id="Freeform: Shape 8" o:spid="_x0000_s1026" style="position:absolute;margin-left:242.25pt;margin-top:7.35pt;width:3.55pt;height:3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" path="m40,75r-9,l26,74,,43,,33,31,r9,l71,38r,5l40,75xe" fillcolor="#202529" stroked="f">
                <v:path arrowok="t" o:connecttype="custom" o:connectlocs="25400,140970;19685,140970;16510,140335;0,120650;0,114300;19685,93345;25400,93345;45085,117475;45085,120650;25400,140970" o:connectangles="0,0,0,0,0,0,0,0,0,0"/>
                <w10:wrap anchorx="page"/>
              </v:shape>
            </w:pict>
          </mc:Fallback>
        </mc:AlternateContent>
      </w:r>
      <w:r>
        <w:rPr>
          <w:color w:val="212428"/>
          <w:spacing w:val="-4"/>
        </w:rPr>
        <w:t>Partnered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4"/>
        </w:rPr>
        <w:t>with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4"/>
        </w:rPr>
        <w:t>product</w:t>
      </w:r>
      <w:r>
        <w:rPr>
          <w:color w:val="212428"/>
          <w:spacing w:val="-9"/>
        </w:rPr>
        <w:t xml:space="preserve"> </w:t>
      </w:r>
      <w:r>
        <w:rPr>
          <w:color w:val="212428"/>
          <w:spacing w:val="-4"/>
        </w:rPr>
        <w:t>owners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4"/>
        </w:rPr>
        <w:t>and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4"/>
        </w:rPr>
        <w:t>business</w:t>
      </w:r>
      <w:r>
        <w:rPr>
          <w:color w:val="212428"/>
          <w:spacing w:val="-9"/>
        </w:rPr>
        <w:t xml:space="preserve"> </w:t>
      </w:r>
      <w:r>
        <w:rPr>
          <w:color w:val="212428"/>
          <w:spacing w:val="-4"/>
        </w:rPr>
        <w:t>stakeholders</w:t>
      </w:r>
      <w:r>
        <w:rPr>
          <w:color w:val="212428"/>
          <w:spacing w:val="-9"/>
        </w:rPr>
        <w:t xml:space="preserve"> </w:t>
      </w:r>
      <w:r>
        <w:rPr>
          <w:color w:val="212428"/>
          <w:spacing w:val="-4"/>
        </w:rPr>
        <w:t xml:space="preserve">to </w:t>
      </w:r>
      <w:r>
        <w:rPr>
          <w:color w:val="212428"/>
        </w:rPr>
        <w:t>optimize</w:t>
      </w:r>
      <w:r>
        <w:rPr>
          <w:color w:val="212428"/>
          <w:spacing w:val="-18"/>
        </w:rPr>
        <w:t xml:space="preserve"> </w:t>
      </w:r>
      <w:r>
        <w:rPr>
          <w:color w:val="212428"/>
        </w:rPr>
        <w:t>30+</w:t>
      </w:r>
      <w:r>
        <w:rPr>
          <w:color w:val="212428"/>
          <w:spacing w:val="-17"/>
        </w:rPr>
        <w:t xml:space="preserve"> </w:t>
      </w:r>
      <w:r>
        <w:rPr>
          <w:color w:val="212428"/>
        </w:rPr>
        <w:t>application</w:t>
      </w:r>
      <w:r>
        <w:rPr>
          <w:color w:val="212428"/>
          <w:spacing w:val="-18"/>
        </w:rPr>
        <w:t xml:space="preserve"> </w:t>
      </w:r>
      <w:r>
        <w:rPr>
          <w:color w:val="212428"/>
        </w:rPr>
        <w:t>development</w:t>
      </w:r>
      <w:r>
        <w:rPr>
          <w:color w:val="212428"/>
          <w:spacing w:val="-17"/>
        </w:rPr>
        <w:t xml:space="preserve"> </w:t>
      </w:r>
      <w:r>
        <w:rPr>
          <w:color w:val="212428"/>
        </w:rPr>
        <w:t>efforts</w:t>
      </w:r>
    </w:p>
    <w:p w14:paraId="43BD25B0" w14:textId="77777777" w:rsidR="00665CFD" w:rsidRDefault="00665CFD" w:rsidP="00665CFD">
      <w:pPr>
        <w:pStyle w:val="BodyText"/>
        <w:spacing w:before="1"/>
        <w:rPr>
          <w:sz w:val="28"/>
        </w:rPr>
      </w:pPr>
    </w:p>
    <w:p w14:paraId="4A5BB33E" w14:textId="77777777" w:rsidR="00665CFD" w:rsidRDefault="00665CFD" w:rsidP="00665CFD">
      <w:pPr>
        <w:pStyle w:val="Heading1"/>
      </w:pPr>
      <w:r>
        <w:rPr>
          <w:color w:val="212428"/>
          <w:spacing w:val="-2"/>
        </w:rPr>
        <w:t>Junior</w:t>
      </w:r>
      <w:r>
        <w:rPr>
          <w:color w:val="212428"/>
          <w:spacing w:val="-20"/>
        </w:rPr>
        <w:t xml:space="preserve"> </w:t>
      </w:r>
      <w:r>
        <w:rPr>
          <w:color w:val="212428"/>
          <w:spacing w:val="-2"/>
        </w:rPr>
        <w:t>Web</w:t>
      </w:r>
      <w:r>
        <w:rPr>
          <w:color w:val="212428"/>
          <w:spacing w:val="-18"/>
        </w:rPr>
        <w:t xml:space="preserve"> </w:t>
      </w:r>
      <w:r>
        <w:rPr>
          <w:color w:val="212428"/>
          <w:spacing w:val="-2"/>
        </w:rPr>
        <w:t>Developer</w:t>
      </w:r>
    </w:p>
    <w:p w14:paraId="3AF8375A" w14:textId="77777777" w:rsidR="00665CFD" w:rsidRDefault="00665CFD" w:rsidP="00665CFD">
      <w:pPr>
        <w:pStyle w:val="Heading2"/>
      </w:pPr>
      <w:r>
        <w:rPr>
          <w:color w:val="CC753B"/>
          <w:spacing w:val="-2"/>
        </w:rPr>
        <w:t>Acronis</w:t>
      </w:r>
    </w:p>
    <w:p w14:paraId="5F704BC3" w14:textId="77777777" w:rsidR="00665CFD" w:rsidRDefault="00665CFD" w:rsidP="00665CFD">
      <w:pPr>
        <w:pStyle w:val="BodyText"/>
        <w:spacing w:before="46"/>
        <w:ind w:left="4327"/>
      </w:pPr>
      <w:r>
        <w:rPr>
          <w:noProof/>
          <w:position w:val="-2"/>
        </w:rPr>
        <w:drawing>
          <wp:inline distT="0" distB="0" distL="0" distR="0" wp14:anchorId="2049614E" wp14:editId="3A26B498">
            <wp:extent cx="126684" cy="142877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4" cy="1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12428"/>
          <w:w w:val="90"/>
        </w:rPr>
        <w:t>10</w:t>
      </w:r>
      <w:r>
        <w:rPr>
          <w:rFonts w:ascii="Arial"/>
          <w:color w:val="212428"/>
          <w:w w:val="90"/>
        </w:rPr>
        <w:t>/</w:t>
      </w:r>
      <w:r>
        <w:rPr>
          <w:color w:val="212428"/>
          <w:w w:val="90"/>
        </w:rPr>
        <w:t>201</w:t>
      </w:r>
      <w:r>
        <w:rPr>
          <w:rFonts w:ascii="Arial"/>
          <w:color w:val="212428"/>
          <w:w w:val="90"/>
        </w:rPr>
        <w:t xml:space="preserve">6 </w:t>
      </w:r>
      <w:r>
        <w:rPr>
          <w:color w:val="212428"/>
          <w:w w:val="90"/>
        </w:rPr>
        <w:t>- 04</w:t>
      </w:r>
      <w:r>
        <w:rPr>
          <w:rFonts w:ascii="Arial"/>
          <w:color w:val="212428"/>
          <w:w w:val="90"/>
        </w:rPr>
        <w:t>/</w:t>
      </w:r>
      <w:r>
        <w:rPr>
          <w:color w:val="212428"/>
          <w:w w:val="90"/>
        </w:rPr>
        <w:t>2019</w:t>
      </w:r>
    </w:p>
    <w:p w14:paraId="72177066" w14:textId="77777777" w:rsidR="00665CFD" w:rsidRDefault="00665CFD" w:rsidP="00665CFD">
      <w:pPr>
        <w:pStyle w:val="BodyText"/>
        <w:spacing w:before="41" w:line="259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AFB17" wp14:editId="46AF9352">
                <wp:simplePos x="0" y="0"/>
                <wp:positionH relativeFrom="page">
                  <wp:posOffset>3076575</wp:posOffset>
                </wp:positionH>
                <wp:positionV relativeFrom="paragraph">
                  <wp:posOffset>97790</wp:posOffset>
                </wp:positionV>
                <wp:extent cx="47625" cy="47625"/>
                <wp:effectExtent l="0" t="8255" r="9525" b="127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29 154"/>
                            <a:gd name="T3" fmla="*/ 229 h 75"/>
                            <a:gd name="T4" fmla="+- 0 4878 4845"/>
                            <a:gd name="T5" fmla="*/ T4 w 75"/>
                            <a:gd name="T6" fmla="+- 0 229 154"/>
                            <a:gd name="T7" fmla="*/ 229 h 75"/>
                            <a:gd name="T8" fmla="+- 0 4873 4845"/>
                            <a:gd name="T9" fmla="*/ T8 w 75"/>
                            <a:gd name="T10" fmla="+- 0 228 154"/>
                            <a:gd name="T11" fmla="*/ 228 h 75"/>
                            <a:gd name="T12" fmla="+- 0 4845 4845"/>
                            <a:gd name="T13" fmla="*/ T12 w 75"/>
                            <a:gd name="T14" fmla="+- 0 196 154"/>
                            <a:gd name="T15" fmla="*/ 196 h 75"/>
                            <a:gd name="T16" fmla="+- 0 4845 4845"/>
                            <a:gd name="T17" fmla="*/ T16 w 75"/>
                            <a:gd name="T18" fmla="+- 0 187 154"/>
                            <a:gd name="T19" fmla="*/ 187 h 75"/>
                            <a:gd name="T20" fmla="+- 0 4878 4845"/>
                            <a:gd name="T21" fmla="*/ T20 w 75"/>
                            <a:gd name="T22" fmla="+- 0 154 154"/>
                            <a:gd name="T23" fmla="*/ 154 h 75"/>
                            <a:gd name="T24" fmla="+- 0 4887 4845"/>
                            <a:gd name="T25" fmla="*/ T24 w 75"/>
                            <a:gd name="T26" fmla="+- 0 154 154"/>
                            <a:gd name="T27" fmla="*/ 154 h 75"/>
                            <a:gd name="T28" fmla="+- 0 4920 4845"/>
                            <a:gd name="T29" fmla="*/ T28 w 75"/>
                            <a:gd name="T30" fmla="+- 0 192 154"/>
                            <a:gd name="T31" fmla="*/ 192 h 75"/>
                            <a:gd name="T32" fmla="+- 0 4920 4845"/>
                            <a:gd name="T33" fmla="*/ T32 w 75"/>
                            <a:gd name="T34" fmla="+- 0 196 154"/>
                            <a:gd name="T35" fmla="*/ 196 h 75"/>
                            <a:gd name="T36" fmla="+- 0 4887 4845"/>
                            <a:gd name="T37" fmla="*/ T36 w 75"/>
                            <a:gd name="T38" fmla="+- 0 229 154"/>
                            <a:gd name="T39" fmla="*/ 22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1A3A9" id="Freeform: Shape 7" o:spid="_x0000_s1026" style="position:absolute;margin-left:242.25pt;margin-top:7.7pt;width:3.75pt;height:3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" path="m42,75r-9,l28,74,,42,,33,33,r9,l75,38r,4l42,75xe" fillcolor="#202529" stroked="f">
                <v:path arrowok="t" o:connecttype="custom" o:connectlocs="26670,145415;20955,145415;17780,144780;0,124460;0,118745;20955,97790;26670,97790;47625,121920;47625,124460;26670,1454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39544" wp14:editId="7C7241CB">
                <wp:simplePos x="0" y="0"/>
                <wp:positionH relativeFrom="page">
                  <wp:posOffset>3076575</wp:posOffset>
                </wp:positionH>
                <wp:positionV relativeFrom="paragraph">
                  <wp:posOffset>459740</wp:posOffset>
                </wp:positionV>
                <wp:extent cx="47625" cy="47625"/>
                <wp:effectExtent l="0" t="8255" r="9525" b="127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799 724"/>
                            <a:gd name="T3" fmla="*/ 799 h 75"/>
                            <a:gd name="T4" fmla="+- 0 4878 4845"/>
                            <a:gd name="T5" fmla="*/ T4 w 75"/>
                            <a:gd name="T6" fmla="+- 0 799 724"/>
                            <a:gd name="T7" fmla="*/ 799 h 75"/>
                            <a:gd name="T8" fmla="+- 0 4873 4845"/>
                            <a:gd name="T9" fmla="*/ T8 w 75"/>
                            <a:gd name="T10" fmla="+- 0 798 724"/>
                            <a:gd name="T11" fmla="*/ 798 h 75"/>
                            <a:gd name="T12" fmla="+- 0 4845 4845"/>
                            <a:gd name="T13" fmla="*/ T12 w 75"/>
                            <a:gd name="T14" fmla="+- 0 766 724"/>
                            <a:gd name="T15" fmla="*/ 766 h 75"/>
                            <a:gd name="T16" fmla="+- 0 4845 4845"/>
                            <a:gd name="T17" fmla="*/ T16 w 75"/>
                            <a:gd name="T18" fmla="+- 0 757 724"/>
                            <a:gd name="T19" fmla="*/ 757 h 75"/>
                            <a:gd name="T20" fmla="+- 0 4878 4845"/>
                            <a:gd name="T21" fmla="*/ T20 w 75"/>
                            <a:gd name="T22" fmla="+- 0 724 724"/>
                            <a:gd name="T23" fmla="*/ 724 h 75"/>
                            <a:gd name="T24" fmla="+- 0 4887 4845"/>
                            <a:gd name="T25" fmla="*/ T24 w 75"/>
                            <a:gd name="T26" fmla="+- 0 724 724"/>
                            <a:gd name="T27" fmla="*/ 724 h 75"/>
                            <a:gd name="T28" fmla="+- 0 4920 4845"/>
                            <a:gd name="T29" fmla="*/ T28 w 75"/>
                            <a:gd name="T30" fmla="+- 0 762 724"/>
                            <a:gd name="T31" fmla="*/ 762 h 75"/>
                            <a:gd name="T32" fmla="+- 0 4920 4845"/>
                            <a:gd name="T33" fmla="*/ T32 w 75"/>
                            <a:gd name="T34" fmla="+- 0 766 724"/>
                            <a:gd name="T35" fmla="*/ 766 h 75"/>
                            <a:gd name="T36" fmla="+- 0 4887 4845"/>
                            <a:gd name="T37" fmla="*/ T36 w 75"/>
                            <a:gd name="T38" fmla="+- 0 799 724"/>
                            <a:gd name="T39" fmla="*/ 79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96353" id="Freeform: Shape 6" o:spid="_x0000_s1026" style="position:absolute;margin-left:242.25pt;margin-top:36.2pt;width:3.75pt;height:3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" path="m42,75r-9,l28,74,,42,,33,33,r9,l75,38r,4l42,75xe" fillcolor="#202529" stroked="f">
                <v:path arrowok="t" o:connecttype="custom" o:connectlocs="26670,507365;20955,507365;17780,506730;0,486410;0,480695;20955,459740;26670,459740;47625,483870;47625,486410;26670,507365" o:connectangles="0,0,0,0,0,0,0,0,0,0"/>
                <w10:wrap anchorx="page"/>
              </v:shape>
            </w:pict>
          </mc:Fallback>
        </mc:AlternateContent>
      </w:r>
      <w:r>
        <w:rPr>
          <w:color w:val="212428"/>
          <w:spacing w:val="-6"/>
        </w:rPr>
        <w:t xml:space="preserve">Designed, coded and modified 20+ enterprise web applications </w:t>
      </w:r>
      <w:r>
        <w:rPr>
          <w:color w:val="212428"/>
          <w:spacing w:val="-4"/>
        </w:rPr>
        <w:t>from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4"/>
        </w:rPr>
        <w:t>layout</w:t>
      </w:r>
      <w:r>
        <w:rPr>
          <w:color w:val="212428"/>
          <w:spacing w:val="-8"/>
        </w:rPr>
        <w:t xml:space="preserve"> </w:t>
      </w:r>
      <w:r>
        <w:rPr>
          <w:color w:val="212428"/>
          <w:spacing w:val="-4"/>
        </w:rPr>
        <w:t>to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4"/>
        </w:rPr>
        <w:t>function,</w:t>
      </w:r>
      <w:r>
        <w:rPr>
          <w:color w:val="212428"/>
          <w:spacing w:val="-8"/>
        </w:rPr>
        <w:t xml:space="preserve"> </w:t>
      </w:r>
      <w:r>
        <w:rPr>
          <w:color w:val="212428"/>
          <w:spacing w:val="-4"/>
        </w:rPr>
        <w:t>according</w:t>
      </w:r>
      <w:r>
        <w:rPr>
          <w:color w:val="212428"/>
          <w:spacing w:val="-8"/>
        </w:rPr>
        <w:t xml:space="preserve"> </w:t>
      </w:r>
      <w:r>
        <w:rPr>
          <w:color w:val="212428"/>
          <w:spacing w:val="-4"/>
        </w:rPr>
        <w:t>to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4"/>
        </w:rPr>
        <w:t>the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4"/>
        </w:rPr>
        <w:t>client's</w:t>
      </w:r>
      <w:r>
        <w:rPr>
          <w:color w:val="212428"/>
          <w:spacing w:val="-8"/>
        </w:rPr>
        <w:t xml:space="preserve"> </w:t>
      </w:r>
      <w:r>
        <w:rPr>
          <w:color w:val="212428"/>
          <w:spacing w:val="-4"/>
        </w:rPr>
        <w:t>specifications Created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30+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visually</w:t>
      </w:r>
      <w:r>
        <w:rPr>
          <w:color w:val="212428"/>
          <w:spacing w:val="-12"/>
        </w:rPr>
        <w:t xml:space="preserve"> </w:t>
      </w:r>
      <w:r>
        <w:rPr>
          <w:color w:val="212428"/>
          <w:spacing w:val="-4"/>
        </w:rPr>
        <w:t>appealing</w:t>
      </w:r>
      <w:r>
        <w:rPr>
          <w:color w:val="212428"/>
          <w:spacing w:val="-12"/>
        </w:rPr>
        <w:t xml:space="preserve"> </w:t>
      </w:r>
      <w:r>
        <w:rPr>
          <w:color w:val="212428"/>
          <w:spacing w:val="-4"/>
        </w:rPr>
        <w:t>sites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that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featured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 xml:space="preserve">user-friendly </w:t>
      </w:r>
      <w:r>
        <w:rPr>
          <w:color w:val="212428"/>
        </w:rPr>
        <w:t>design and clear navigation</w:t>
      </w:r>
    </w:p>
    <w:p w14:paraId="083FDCDD" w14:textId="77777777" w:rsidR="00665CFD" w:rsidRDefault="00665CFD" w:rsidP="00665CFD">
      <w:pPr>
        <w:pStyle w:val="BodyText"/>
        <w:spacing w:before="40" w:line="235" w:lineRule="auto"/>
        <w:ind w:left="4783" w:right="6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52FEC2" wp14:editId="7904359C">
                <wp:simplePos x="0" y="0"/>
                <wp:positionH relativeFrom="page">
                  <wp:posOffset>3076575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7620" r="9525" b="1905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24 149"/>
                            <a:gd name="T3" fmla="*/ 224 h 75"/>
                            <a:gd name="T4" fmla="+- 0 4878 4845"/>
                            <a:gd name="T5" fmla="*/ T4 w 75"/>
                            <a:gd name="T6" fmla="+- 0 224 149"/>
                            <a:gd name="T7" fmla="*/ 224 h 75"/>
                            <a:gd name="T8" fmla="+- 0 4873 4845"/>
                            <a:gd name="T9" fmla="*/ T8 w 75"/>
                            <a:gd name="T10" fmla="+- 0 223 149"/>
                            <a:gd name="T11" fmla="*/ 223 h 75"/>
                            <a:gd name="T12" fmla="+- 0 4845 4845"/>
                            <a:gd name="T13" fmla="*/ T12 w 75"/>
                            <a:gd name="T14" fmla="+- 0 191 149"/>
                            <a:gd name="T15" fmla="*/ 191 h 75"/>
                            <a:gd name="T16" fmla="+- 0 4845 4845"/>
                            <a:gd name="T17" fmla="*/ T16 w 75"/>
                            <a:gd name="T18" fmla="+- 0 181 149"/>
                            <a:gd name="T19" fmla="*/ 181 h 75"/>
                            <a:gd name="T20" fmla="+- 0 4878 4845"/>
                            <a:gd name="T21" fmla="*/ T20 w 75"/>
                            <a:gd name="T22" fmla="+- 0 149 149"/>
                            <a:gd name="T23" fmla="*/ 149 h 75"/>
                            <a:gd name="T24" fmla="+- 0 4887 4845"/>
                            <a:gd name="T25" fmla="*/ T24 w 75"/>
                            <a:gd name="T26" fmla="+- 0 149 149"/>
                            <a:gd name="T27" fmla="*/ 149 h 75"/>
                            <a:gd name="T28" fmla="+- 0 4920 4845"/>
                            <a:gd name="T29" fmla="*/ T28 w 75"/>
                            <a:gd name="T30" fmla="+- 0 186 149"/>
                            <a:gd name="T31" fmla="*/ 186 h 75"/>
                            <a:gd name="T32" fmla="+- 0 4920 4845"/>
                            <a:gd name="T33" fmla="*/ T32 w 75"/>
                            <a:gd name="T34" fmla="+- 0 191 149"/>
                            <a:gd name="T35" fmla="*/ 191 h 75"/>
                            <a:gd name="T36" fmla="+- 0 4887 4845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E6EBB" id="Freeform: Shape 4" o:spid="_x0000_s1026" style="position:absolute;margin-left:242.25pt;margin-top:7.45pt;width:3.75pt;height:3.7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" path="m42,75r-9,l28,74,,42,,32,33,r9,l75,37r,5l42,75xe" fillcolor="#202529" stroked="f">
                <v:path arrowok="t" o:connecttype="custom" o:connectlocs="26670,142240;20955,142240;17780,141605;0,121285;0,114935;20955,94615;26670,94615;47625,118110;47625,121285;26670,142240" o:connectangles="0,0,0,0,0,0,0,0,0,0"/>
                <w10:wrap anchorx="page"/>
              </v:shape>
            </w:pict>
          </mc:Fallback>
        </mc:AlternateContent>
      </w:r>
      <w:r>
        <w:rPr>
          <w:color w:val="212428"/>
          <w:spacing w:val="-6"/>
        </w:rPr>
        <w:t>Coded,</w:t>
      </w:r>
      <w:r>
        <w:rPr>
          <w:color w:val="212428"/>
          <w:spacing w:val="-15"/>
        </w:rPr>
        <w:t xml:space="preserve"> </w:t>
      </w:r>
      <w:r>
        <w:rPr>
          <w:color w:val="212428"/>
          <w:spacing w:val="-6"/>
        </w:rPr>
        <w:t>tested,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6"/>
        </w:rPr>
        <w:t>and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6"/>
        </w:rPr>
        <w:t>debugged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6"/>
        </w:rPr>
        <w:t>37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6"/>
        </w:rPr>
        <w:t>existing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6"/>
        </w:rPr>
        <w:t>programs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6"/>
        </w:rPr>
        <w:t>and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6"/>
        </w:rPr>
        <w:t xml:space="preserve">20+ </w:t>
      </w:r>
      <w:r>
        <w:rPr>
          <w:color w:val="212428"/>
        </w:rPr>
        <w:t>programs in development</w:t>
      </w:r>
    </w:p>
    <w:p w14:paraId="1508BBAA" w14:textId="77777777" w:rsidR="00665CFD" w:rsidRDefault="00665CFD" w:rsidP="00665CFD">
      <w:pPr>
        <w:pStyle w:val="BodyText"/>
        <w:spacing w:before="58" w:line="249" w:lineRule="auto"/>
        <w:ind w:left="4783" w:right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899969" wp14:editId="06CF0ED0">
                <wp:simplePos x="0" y="0"/>
                <wp:positionH relativeFrom="page">
                  <wp:posOffset>3076575</wp:posOffset>
                </wp:positionH>
                <wp:positionV relativeFrom="paragraph">
                  <wp:posOffset>108585</wp:posOffset>
                </wp:positionV>
                <wp:extent cx="47625" cy="47625"/>
                <wp:effectExtent l="0" t="6985" r="9525" b="254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46 171"/>
                            <a:gd name="T3" fmla="*/ 246 h 75"/>
                            <a:gd name="T4" fmla="+- 0 4878 4845"/>
                            <a:gd name="T5" fmla="*/ T4 w 75"/>
                            <a:gd name="T6" fmla="+- 0 246 171"/>
                            <a:gd name="T7" fmla="*/ 246 h 75"/>
                            <a:gd name="T8" fmla="+- 0 4873 4845"/>
                            <a:gd name="T9" fmla="*/ T8 w 75"/>
                            <a:gd name="T10" fmla="+- 0 245 171"/>
                            <a:gd name="T11" fmla="*/ 245 h 75"/>
                            <a:gd name="T12" fmla="+- 0 4845 4845"/>
                            <a:gd name="T13" fmla="*/ T12 w 75"/>
                            <a:gd name="T14" fmla="+- 0 213 171"/>
                            <a:gd name="T15" fmla="*/ 213 h 75"/>
                            <a:gd name="T16" fmla="+- 0 4845 4845"/>
                            <a:gd name="T17" fmla="*/ T16 w 75"/>
                            <a:gd name="T18" fmla="+- 0 204 171"/>
                            <a:gd name="T19" fmla="*/ 204 h 75"/>
                            <a:gd name="T20" fmla="+- 0 4878 4845"/>
                            <a:gd name="T21" fmla="*/ T20 w 75"/>
                            <a:gd name="T22" fmla="+- 0 171 171"/>
                            <a:gd name="T23" fmla="*/ 171 h 75"/>
                            <a:gd name="T24" fmla="+- 0 4887 4845"/>
                            <a:gd name="T25" fmla="*/ T24 w 75"/>
                            <a:gd name="T26" fmla="+- 0 171 171"/>
                            <a:gd name="T27" fmla="*/ 171 h 75"/>
                            <a:gd name="T28" fmla="+- 0 4920 4845"/>
                            <a:gd name="T29" fmla="*/ T28 w 75"/>
                            <a:gd name="T30" fmla="+- 0 209 171"/>
                            <a:gd name="T31" fmla="*/ 209 h 75"/>
                            <a:gd name="T32" fmla="+- 0 4920 4845"/>
                            <a:gd name="T33" fmla="*/ T32 w 75"/>
                            <a:gd name="T34" fmla="+- 0 213 171"/>
                            <a:gd name="T35" fmla="*/ 213 h 75"/>
                            <a:gd name="T36" fmla="+- 0 4887 4845"/>
                            <a:gd name="T37" fmla="*/ T36 w 75"/>
                            <a:gd name="T38" fmla="+- 0 246 171"/>
                            <a:gd name="T39" fmla="*/ 24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37C9C" id="Freeform: Shape 2" o:spid="_x0000_s1026" style="position:absolute;margin-left:242.25pt;margin-top:8.55pt;width:3.75pt;height:3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" path="m42,75r-9,l28,74,,42,,33,33,r9,l75,38r,4l42,75xe" fillcolor="#202529" stroked="f">
                <v:path arrowok="t" o:connecttype="custom" o:connectlocs="26670,156210;20955,156210;17780,155575;0,135255;0,129540;20955,108585;26670,108585;47625,132715;47625,135255;26670,156210" o:connectangles="0,0,0,0,0,0,0,0,0,0"/>
                <w10:wrap anchorx="page"/>
              </v:shape>
            </w:pict>
          </mc:Fallback>
        </mc:AlternateContent>
      </w:r>
      <w:r>
        <w:rPr>
          <w:color w:val="212428"/>
          <w:spacing w:val="-4"/>
        </w:rPr>
        <w:t>Researched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and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4"/>
        </w:rPr>
        <w:t>analyzed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60+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program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and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4"/>
        </w:rPr>
        <w:t>systems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 xml:space="preserve">problems </w:t>
      </w:r>
      <w:r>
        <w:rPr>
          <w:color w:val="212428"/>
        </w:rPr>
        <w:t>and</w:t>
      </w:r>
      <w:r>
        <w:rPr>
          <w:color w:val="212428"/>
          <w:spacing w:val="-12"/>
        </w:rPr>
        <w:t xml:space="preserve"> </w:t>
      </w:r>
      <w:r>
        <w:rPr>
          <w:color w:val="212428"/>
        </w:rPr>
        <w:t>developed</w:t>
      </w:r>
      <w:r>
        <w:rPr>
          <w:color w:val="212428"/>
          <w:spacing w:val="-13"/>
        </w:rPr>
        <w:t xml:space="preserve"> </w:t>
      </w:r>
      <w:r>
        <w:rPr>
          <w:color w:val="212428"/>
        </w:rPr>
        <w:t>new</w:t>
      </w:r>
      <w:r>
        <w:rPr>
          <w:color w:val="212428"/>
          <w:spacing w:val="-12"/>
        </w:rPr>
        <w:t xml:space="preserve"> </w:t>
      </w:r>
      <w:r>
        <w:rPr>
          <w:color w:val="212428"/>
        </w:rPr>
        <w:t>program</w:t>
      </w:r>
      <w:r>
        <w:rPr>
          <w:color w:val="212428"/>
          <w:spacing w:val="-13"/>
        </w:rPr>
        <w:t xml:space="preserve"> </w:t>
      </w:r>
      <w:r>
        <w:rPr>
          <w:color w:val="212428"/>
        </w:rPr>
        <w:t>documentation</w:t>
      </w:r>
      <w:r>
        <w:rPr>
          <w:color w:val="212428"/>
          <w:spacing w:val="-13"/>
        </w:rPr>
        <w:t xml:space="preserve"> </w:t>
      </w:r>
      <w:r>
        <w:rPr>
          <w:color w:val="212428"/>
        </w:rPr>
        <w:t>to</w:t>
      </w:r>
      <w:r>
        <w:rPr>
          <w:color w:val="212428"/>
          <w:spacing w:val="-12"/>
        </w:rPr>
        <w:t xml:space="preserve"> </w:t>
      </w:r>
      <w:r>
        <w:rPr>
          <w:color w:val="212428"/>
        </w:rPr>
        <w:t>fix</w:t>
      </w:r>
      <w:r>
        <w:rPr>
          <w:color w:val="212428"/>
          <w:spacing w:val="-12"/>
        </w:rPr>
        <w:t xml:space="preserve"> </w:t>
      </w:r>
      <w:r>
        <w:rPr>
          <w:color w:val="212428"/>
        </w:rPr>
        <w:t>them</w:t>
      </w:r>
    </w:p>
    <w:p w14:paraId="0B143723" w14:textId="77777777" w:rsidR="00665CFD" w:rsidRDefault="00665CFD" w:rsidP="00665CFD">
      <w:pPr>
        <w:pStyle w:val="BodyText"/>
        <w:spacing w:before="1"/>
        <w:rPr>
          <w:sz w:val="28"/>
        </w:rPr>
      </w:pPr>
    </w:p>
    <w:p w14:paraId="2193ED0B" w14:textId="77777777" w:rsidR="00665CFD" w:rsidRDefault="00665CFD" w:rsidP="00665CFD">
      <w:pPr>
        <w:pStyle w:val="Heading1"/>
      </w:pPr>
      <w:r>
        <w:rPr>
          <w:color w:val="212428"/>
          <w:spacing w:val="-2"/>
        </w:rPr>
        <w:t>Researcher</w:t>
      </w:r>
    </w:p>
    <w:p w14:paraId="42F982BB" w14:textId="77777777" w:rsidR="00665CFD" w:rsidRDefault="00665CFD" w:rsidP="00665CFD">
      <w:pPr>
        <w:pStyle w:val="Heading2"/>
      </w:pPr>
      <w:r>
        <w:rPr>
          <w:color w:val="CC753B"/>
          <w:spacing w:val="-2"/>
        </w:rPr>
        <w:t>Technical University of Munich</w:t>
      </w:r>
    </w:p>
    <w:p w14:paraId="79192190" w14:textId="77777777" w:rsidR="00665CFD" w:rsidRDefault="00665CFD" w:rsidP="00665CFD">
      <w:pPr>
        <w:pStyle w:val="BodyText"/>
        <w:spacing w:before="46"/>
        <w:ind w:left="4327"/>
      </w:pPr>
      <w:r>
        <w:rPr>
          <w:noProof/>
          <w:position w:val="-2"/>
        </w:rPr>
        <w:drawing>
          <wp:inline distT="0" distB="0" distL="0" distR="0" wp14:anchorId="507807D8" wp14:editId="27D1D1D8">
            <wp:extent cx="126684" cy="142877"/>
            <wp:effectExtent l="0" t="0" r="0" b="0"/>
            <wp:docPr id="113514413" name="Picture 11351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4" cy="1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12428"/>
          <w:w w:val="90"/>
        </w:rPr>
        <w:t>07</w:t>
      </w:r>
      <w:r>
        <w:rPr>
          <w:rFonts w:ascii="Arial"/>
          <w:color w:val="212428"/>
          <w:w w:val="90"/>
        </w:rPr>
        <w:t>/</w:t>
      </w:r>
      <w:r>
        <w:rPr>
          <w:color w:val="212428"/>
          <w:w w:val="90"/>
        </w:rPr>
        <w:t>201</w:t>
      </w:r>
      <w:r>
        <w:rPr>
          <w:rFonts w:ascii="Arial"/>
          <w:color w:val="212428"/>
          <w:w w:val="90"/>
        </w:rPr>
        <w:t xml:space="preserve">4 </w:t>
      </w:r>
      <w:r>
        <w:rPr>
          <w:color w:val="212428"/>
          <w:w w:val="90"/>
        </w:rPr>
        <w:t>- 10</w:t>
      </w:r>
      <w:r>
        <w:rPr>
          <w:rFonts w:ascii="Arial"/>
          <w:color w:val="212428"/>
          <w:w w:val="90"/>
        </w:rPr>
        <w:t>/</w:t>
      </w:r>
      <w:r>
        <w:rPr>
          <w:color w:val="212428"/>
          <w:w w:val="90"/>
        </w:rPr>
        <w:t>2016</w:t>
      </w:r>
    </w:p>
    <w:p w14:paraId="54298527" w14:textId="77777777" w:rsidR="00665CFD" w:rsidRDefault="00665CFD" w:rsidP="00665CFD">
      <w:pPr>
        <w:pStyle w:val="BodyText"/>
        <w:spacing w:before="41" w:line="259" w:lineRule="auto"/>
        <w:ind w:left="478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6C2648" wp14:editId="4B0577B1">
                <wp:simplePos x="0" y="0"/>
                <wp:positionH relativeFrom="page">
                  <wp:posOffset>3076575</wp:posOffset>
                </wp:positionH>
                <wp:positionV relativeFrom="paragraph">
                  <wp:posOffset>97790</wp:posOffset>
                </wp:positionV>
                <wp:extent cx="47625" cy="47625"/>
                <wp:effectExtent l="0" t="0" r="0" b="0"/>
                <wp:wrapNone/>
                <wp:docPr id="529074841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29 154"/>
                            <a:gd name="T3" fmla="*/ 229 h 75"/>
                            <a:gd name="T4" fmla="+- 0 4878 4845"/>
                            <a:gd name="T5" fmla="*/ T4 w 75"/>
                            <a:gd name="T6" fmla="+- 0 229 154"/>
                            <a:gd name="T7" fmla="*/ 229 h 75"/>
                            <a:gd name="T8" fmla="+- 0 4873 4845"/>
                            <a:gd name="T9" fmla="*/ T8 w 75"/>
                            <a:gd name="T10" fmla="+- 0 228 154"/>
                            <a:gd name="T11" fmla="*/ 228 h 75"/>
                            <a:gd name="T12" fmla="+- 0 4845 4845"/>
                            <a:gd name="T13" fmla="*/ T12 w 75"/>
                            <a:gd name="T14" fmla="+- 0 196 154"/>
                            <a:gd name="T15" fmla="*/ 196 h 75"/>
                            <a:gd name="T16" fmla="+- 0 4845 4845"/>
                            <a:gd name="T17" fmla="*/ T16 w 75"/>
                            <a:gd name="T18" fmla="+- 0 187 154"/>
                            <a:gd name="T19" fmla="*/ 187 h 75"/>
                            <a:gd name="T20" fmla="+- 0 4878 4845"/>
                            <a:gd name="T21" fmla="*/ T20 w 75"/>
                            <a:gd name="T22" fmla="+- 0 154 154"/>
                            <a:gd name="T23" fmla="*/ 154 h 75"/>
                            <a:gd name="T24" fmla="+- 0 4887 4845"/>
                            <a:gd name="T25" fmla="*/ T24 w 75"/>
                            <a:gd name="T26" fmla="+- 0 154 154"/>
                            <a:gd name="T27" fmla="*/ 154 h 75"/>
                            <a:gd name="T28" fmla="+- 0 4920 4845"/>
                            <a:gd name="T29" fmla="*/ T28 w 75"/>
                            <a:gd name="T30" fmla="+- 0 192 154"/>
                            <a:gd name="T31" fmla="*/ 192 h 75"/>
                            <a:gd name="T32" fmla="+- 0 4920 4845"/>
                            <a:gd name="T33" fmla="*/ T32 w 75"/>
                            <a:gd name="T34" fmla="+- 0 196 154"/>
                            <a:gd name="T35" fmla="*/ 196 h 75"/>
                            <a:gd name="T36" fmla="+- 0 4887 4845"/>
                            <a:gd name="T37" fmla="*/ T36 w 75"/>
                            <a:gd name="T38" fmla="+- 0 229 154"/>
                            <a:gd name="T39" fmla="*/ 22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9C24A" id="Freeform: Shape 4" o:spid="_x0000_s1026" style="position:absolute;margin-left:242.25pt;margin-top:7.7pt;width:3.75pt;height:3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" path="m42,75r-9,l28,74,,42,,33,33,r9,l75,38r,4l42,75xe" fillcolor="#202529" stroked="f">
                <v:path arrowok="t" o:connecttype="custom" o:connectlocs="26670,145415;20955,145415;17780,144780;0,124460;0,118745;20955,97790;26670,97790;47625,121920;47625,124460;26670,1454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CD8B7B" wp14:editId="076CC0C8">
                <wp:simplePos x="0" y="0"/>
                <wp:positionH relativeFrom="page">
                  <wp:posOffset>3076575</wp:posOffset>
                </wp:positionH>
                <wp:positionV relativeFrom="paragraph">
                  <wp:posOffset>459740</wp:posOffset>
                </wp:positionV>
                <wp:extent cx="47625" cy="47625"/>
                <wp:effectExtent l="0" t="0" r="0" b="0"/>
                <wp:wrapNone/>
                <wp:docPr id="1171181500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799 724"/>
                            <a:gd name="T3" fmla="*/ 799 h 75"/>
                            <a:gd name="T4" fmla="+- 0 4878 4845"/>
                            <a:gd name="T5" fmla="*/ T4 w 75"/>
                            <a:gd name="T6" fmla="+- 0 799 724"/>
                            <a:gd name="T7" fmla="*/ 799 h 75"/>
                            <a:gd name="T8" fmla="+- 0 4873 4845"/>
                            <a:gd name="T9" fmla="*/ T8 w 75"/>
                            <a:gd name="T10" fmla="+- 0 798 724"/>
                            <a:gd name="T11" fmla="*/ 798 h 75"/>
                            <a:gd name="T12" fmla="+- 0 4845 4845"/>
                            <a:gd name="T13" fmla="*/ T12 w 75"/>
                            <a:gd name="T14" fmla="+- 0 766 724"/>
                            <a:gd name="T15" fmla="*/ 766 h 75"/>
                            <a:gd name="T16" fmla="+- 0 4845 4845"/>
                            <a:gd name="T17" fmla="*/ T16 w 75"/>
                            <a:gd name="T18" fmla="+- 0 757 724"/>
                            <a:gd name="T19" fmla="*/ 757 h 75"/>
                            <a:gd name="T20" fmla="+- 0 4878 4845"/>
                            <a:gd name="T21" fmla="*/ T20 w 75"/>
                            <a:gd name="T22" fmla="+- 0 724 724"/>
                            <a:gd name="T23" fmla="*/ 724 h 75"/>
                            <a:gd name="T24" fmla="+- 0 4887 4845"/>
                            <a:gd name="T25" fmla="*/ T24 w 75"/>
                            <a:gd name="T26" fmla="+- 0 724 724"/>
                            <a:gd name="T27" fmla="*/ 724 h 75"/>
                            <a:gd name="T28" fmla="+- 0 4920 4845"/>
                            <a:gd name="T29" fmla="*/ T28 w 75"/>
                            <a:gd name="T30" fmla="+- 0 762 724"/>
                            <a:gd name="T31" fmla="*/ 762 h 75"/>
                            <a:gd name="T32" fmla="+- 0 4920 4845"/>
                            <a:gd name="T33" fmla="*/ T32 w 75"/>
                            <a:gd name="T34" fmla="+- 0 766 724"/>
                            <a:gd name="T35" fmla="*/ 766 h 75"/>
                            <a:gd name="T36" fmla="+- 0 4887 4845"/>
                            <a:gd name="T37" fmla="*/ T36 w 75"/>
                            <a:gd name="T38" fmla="+- 0 799 724"/>
                            <a:gd name="T39" fmla="*/ 79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BDAAA" id="Freeform: Shape 3" o:spid="_x0000_s1026" style="position:absolute;margin-left:242.25pt;margin-top:36.2pt;width:3.75pt;height:3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" path="m42,75r-9,l28,74,,42,,33,33,r9,l75,38r,4l42,75xe" fillcolor="#202529" stroked="f">
                <v:path arrowok="t" o:connecttype="custom" o:connectlocs="26670,507365;20955,507365;17780,506730;0,486410;0,480695;20955,459740;26670,459740;47625,483870;47625,486410;26670,507365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Integrated Stripe API into a Reac progressive web app (PWA) to purchase digital service.</w:t>
      </w:r>
    </w:p>
    <w:p w14:paraId="57E5FC1D" w14:textId="77777777" w:rsidR="00665CFD" w:rsidRDefault="00665CFD" w:rsidP="00665CFD">
      <w:pPr>
        <w:pStyle w:val="BodyText"/>
        <w:spacing w:before="41" w:line="259" w:lineRule="auto"/>
        <w:ind w:left="4783"/>
      </w:pPr>
      <w:r>
        <w:rPr>
          <w:color w:val="212428"/>
          <w:spacing w:val="-4"/>
        </w:rPr>
        <w:t>Created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30+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visually</w:t>
      </w:r>
      <w:r>
        <w:rPr>
          <w:color w:val="212428"/>
          <w:spacing w:val="-12"/>
        </w:rPr>
        <w:t xml:space="preserve"> </w:t>
      </w:r>
      <w:r>
        <w:rPr>
          <w:color w:val="212428"/>
          <w:spacing w:val="-4"/>
        </w:rPr>
        <w:t>appealing</w:t>
      </w:r>
      <w:r>
        <w:rPr>
          <w:color w:val="212428"/>
          <w:spacing w:val="-12"/>
        </w:rPr>
        <w:t xml:space="preserve"> </w:t>
      </w:r>
      <w:r>
        <w:rPr>
          <w:color w:val="212428"/>
          <w:spacing w:val="-4"/>
        </w:rPr>
        <w:t>sites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that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featured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 xml:space="preserve">user-friendly </w:t>
      </w:r>
      <w:r>
        <w:rPr>
          <w:color w:val="212428"/>
        </w:rPr>
        <w:t>design and clear navigation</w:t>
      </w:r>
    </w:p>
    <w:p w14:paraId="2D05C14C" w14:textId="77777777" w:rsidR="00665CFD" w:rsidRDefault="00665CFD" w:rsidP="00665CFD"/>
    <w:p w14:paraId="25A723E3" w14:textId="77777777" w:rsidR="001800F3" w:rsidRDefault="001800F3"/>
    <w:sectPr w:rsidR="001800F3" w:rsidSect="001B6636">
      <w:pgSz w:w="12240" w:h="15840"/>
      <w:pgMar w:top="0" w:right="34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F3"/>
    <w:rsid w:val="001800F3"/>
    <w:rsid w:val="00293A8D"/>
    <w:rsid w:val="0038599D"/>
    <w:rsid w:val="00665CFD"/>
    <w:rsid w:val="00A11E62"/>
    <w:rsid w:val="00F1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3CE9"/>
  <w15:chartTrackingRefBased/>
  <w15:docId w15:val="{F375FD1F-9773-47E2-872A-B1C79BCB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CFD"/>
    <w:pPr>
      <w:widowControl w:val="0"/>
      <w:autoSpaceDE w:val="0"/>
      <w:autoSpaceDN w:val="0"/>
      <w:spacing w:after="0" w:line="240" w:lineRule="auto"/>
    </w:pPr>
    <w:rPr>
      <w:rFonts w:ascii="Lucida Sans" w:eastAsia="Lucida Sans" w:hAnsi="Lucida Sans" w:cs="Lucida Sans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65CFD"/>
    <w:pPr>
      <w:ind w:left="4288"/>
      <w:outlineLvl w:val="0"/>
    </w:pPr>
    <w:rPr>
      <w:sz w:val="31"/>
      <w:szCs w:val="31"/>
    </w:rPr>
  </w:style>
  <w:style w:type="paragraph" w:styleId="Heading2">
    <w:name w:val="heading 2"/>
    <w:basedOn w:val="Normal"/>
    <w:link w:val="Heading2Char"/>
    <w:uiPriority w:val="9"/>
    <w:unhideWhenUsed/>
    <w:qFormat/>
    <w:rsid w:val="00665CFD"/>
    <w:pPr>
      <w:spacing w:before="30"/>
      <w:ind w:left="428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C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CFD"/>
    <w:rPr>
      <w:rFonts w:ascii="Lucida Sans" w:eastAsia="Lucida Sans" w:hAnsi="Lucida Sans" w:cs="Lucida Sans"/>
      <w:sz w:val="31"/>
      <w:szCs w:val="31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65CFD"/>
    <w:rPr>
      <w:rFonts w:ascii="Arial" w:eastAsia="Arial" w:hAnsi="Arial" w:cs="Arial"/>
      <w:b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65CF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665CFD"/>
  </w:style>
  <w:style w:type="character" w:customStyle="1" w:styleId="BodyTextChar">
    <w:name w:val="Body Text Char"/>
    <w:basedOn w:val="DefaultParagraphFont"/>
    <w:link w:val="BodyText"/>
    <w:uiPriority w:val="1"/>
    <w:rsid w:val="00665CFD"/>
    <w:rPr>
      <w:rFonts w:ascii="Lucida Sans" w:eastAsia="Lucida Sans" w:hAnsi="Lucida Sans" w:cs="Lucida Sans"/>
      <w:lang w:eastAsia="en-US"/>
    </w:rPr>
  </w:style>
  <w:style w:type="paragraph" w:styleId="Title">
    <w:name w:val="Title"/>
    <w:basedOn w:val="Normal"/>
    <w:link w:val="TitleChar"/>
    <w:uiPriority w:val="10"/>
    <w:qFormat/>
    <w:rsid w:val="00665CFD"/>
    <w:pPr>
      <w:spacing w:before="121"/>
      <w:ind w:left="4288"/>
    </w:pPr>
    <w:rPr>
      <w:rFonts w:ascii="Book Antiqua" w:eastAsia="Book Antiqua" w:hAnsi="Book Antiqua" w:cs="Book Antiqua"/>
      <w:b/>
      <w:bCs/>
      <w:sz w:val="31"/>
      <w:szCs w:val="31"/>
    </w:rPr>
  </w:style>
  <w:style w:type="character" w:customStyle="1" w:styleId="TitleChar">
    <w:name w:val="Title Char"/>
    <w:basedOn w:val="DefaultParagraphFont"/>
    <w:link w:val="Title"/>
    <w:uiPriority w:val="10"/>
    <w:rsid w:val="00665CFD"/>
    <w:rPr>
      <w:rFonts w:ascii="Book Antiqua" w:eastAsia="Book Antiqua" w:hAnsi="Book Antiqua" w:cs="Book Antiqua"/>
      <w:b/>
      <w:bCs/>
      <w:sz w:val="31"/>
      <w:szCs w:val="31"/>
      <w:lang w:eastAsia="en-US"/>
    </w:rPr>
  </w:style>
  <w:style w:type="character" w:styleId="Hyperlink">
    <w:name w:val="Hyperlink"/>
    <w:basedOn w:val="DefaultParagraphFont"/>
    <w:uiPriority w:val="99"/>
    <w:unhideWhenUsed/>
    <w:rsid w:val="00665C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duka.com/germany/universities/technical-university-of-munich" TargetMode="External"/><Relationship Id="rId13" Type="http://schemas.openxmlformats.org/officeDocument/2006/relationships/hyperlink" Target="https://www.jeduka.com/germany/universities/technical-university-of-muni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ym911029@gmail.com" TargetMode="External"/><Relationship Id="rId12" Type="http://schemas.openxmlformats.org/officeDocument/2006/relationships/hyperlink" Target="mailto:jym91102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PyDon</dc:creator>
  <cp:keywords/>
  <dc:description/>
  <cp:lastModifiedBy>Jym C</cp:lastModifiedBy>
  <cp:revision>9</cp:revision>
  <dcterms:created xsi:type="dcterms:W3CDTF">2023-07-01T19:55:00Z</dcterms:created>
  <dcterms:modified xsi:type="dcterms:W3CDTF">2023-07-25T13:07:00Z</dcterms:modified>
</cp:coreProperties>
</file>