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F2D3" w14:textId="4E167ABF" w:rsidR="00A93DE1" w:rsidRPr="00763482" w:rsidRDefault="00A93DE1" w:rsidP="00763482">
      <w:r w:rsidRPr="00763482">
        <w:rPr>
          <w:rFonts w:hint="eastAsia"/>
        </w:rPr>
        <w:t>一</w:t>
      </w:r>
      <w:r w:rsidRPr="00763482">
        <w:t>. 安装python3.6</w:t>
      </w:r>
    </w:p>
    <w:p w14:paraId="6BEE5CB8" w14:textId="77777777" w:rsidR="00A93DE1" w:rsidRPr="00763482" w:rsidRDefault="00A93DE1" w:rsidP="00763482">
      <w:r w:rsidRPr="00763482">
        <w:t>1.查看是否已经安装Python</w:t>
      </w:r>
    </w:p>
    <w:p w14:paraId="3267F768" w14:textId="77777777" w:rsidR="00A93DE1" w:rsidRPr="00763482" w:rsidRDefault="00A93DE1" w:rsidP="00763482">
      <w:r w:rsidRPr="00763482">
        <w:t>CentOS 7.2 默认安装了python2.7.5 因为一些命令要用它比如yum 它使用的是python2.7.5。</w:t>
      </w:r>
    </w:p>
    <w:p w14:paraId="598B0E4C" w14:textId="77777777" w:rsidR="00A93DE1" w:rsidRPr="00763482" w:rsidRDefault="00A93DE1" w:rsidP="00763482">
      <w:r w:rsidRPr="00763482">
        <w:t>使用 python -V 命令查看一下是否安装Python</w:t>
      </w:r>
    </w:p>
    <w:p w14:paraId="46B05852" w14:textId="77777777" w:rsidR="00A93DE1" w:rsidRPr="00763482" w:rsidRDefault="00A93DE1" w:rsidP="00763482">
      <w:r w:rsidRPr="00763482">
        <w:t>然后使用命令 which python 查看一下Python可执行文件的位置</w:t>
      </w:r>
    </w:p>
    <w:p w14:paraId="76390C0A" w14:textId="77777777" w:rsidR="00A93DE1" w:rsidRPr="00763482" w:rsidRDefault="00A93DE1" w:rsidP="00763482">
      <w:r w:rsidRPr="00763482">
        <w:drawing>
          <wp:inline distT="0" distB="0" distL="0" distR="0" wp14:anchorId="423E89E4" wp14:editId="743CBB34">
            <wp:extent cx="2898140" cy="674370"/>
            <wp:effectExtent l="0" t="0" r="0" b="0"/>
            <wp:docPr id="1" name="图片 1" descr="https://images2017.cnblogs.com/blog/1230145/201712/1230145-20171219094237943-168429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30145/201712/1230145-20171219094237943-16842916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DC10" w14:textId="77777777" w:rsidR="00A93DE1" w:rsidRPr="00763482" w:rsidRDefault="00A93DE1" w:rsidP="00763482">
      <w:r w:rsidRPr="00763482">
        <w:t>可见执行文件在/usr/bin/ 目录下，切换到该目录下执行 ll python* 命令查看</w:t>
      </w:r>
    </w:p>
    <w:p w14:paraId="7AFA122C" w14:textId="77777777" w:rsidR="00A93DE1" w:rsidRPr="00763482" w:rsidRDefault="00A93DE1" w:rsidP="00763482">
      <w:r w:rsidRPr="00763482">
        <w:drawing>
          <wp:inline distT="0" distB="0" distL="0" distR="0" wp14:anchorId="58E6AFC0" wp14:editId="24F14E51">
            <wp:extent cx="5951220" cy="1813560"/>
            <wp:effectExtent l="0" t="0" r="0" b="0"/>
            <wp:docPr id="2" name="图片 2" descr="https://images2017.cnblogs.com/blog/1230145/201712/1230145-20171219094256475-484864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30145/201712/1230145-20171219094256475-4848646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234F" w14:textId="77777777" w:rsidR="00A93DE1" w:rsidRPr="00763482" w:rsidRDefault="00A93DE1" w:rsidP="00763482">
      <w:r w:rsidRPr="00763482">
        <w:t>python 指向的是python2.7</w:t>
      </w:r>
    </w:p>
    <w:p w14:paraId="47B50315" w14:textId="77777777" w:rsidR="00A93DE1" w:rsidRPr="00763482" w:rsidRDefault="00A93DE1" w:rsidP="00763482">
      <w:r w:rsidRPr="00763482">
        <w:t>因为我们要安装python3版本，所以python要指向python3才行</w:t>
      </w:r>
      <w:r w:rsidRPr="00763482">
        <w:rPr>
          <w:rFonts w:hint="eastAsia"/>
        </w:rPr>
        <w:t>。</w:t>
      </w:r>
    </w:p>
    <w:p w14:paraId="758F7B51" w14:textId="0644053D" w:rsidR="00A93DE1" w:rsidRPr="00763482" w:rsidRDefault="00A93DE1" w:rsidP="00763482">
      <w:r w:rsidRPr="00763482">
        <w:t>目前还没有安装python3，先备份,备份之前先安装相关包，用于下载编译python3</w:t>
      </w:r>
    </w:p>
    <w:p w14:paraId="3B4421B0" w14:textId="77777777" w:rsidR="00A93DE1" w:rsidRPr="00763482" w:rsidRDefault="00A93DE1" w:rsidP="00763482">
      <w:r w:rsidRPr="00763482">
        <w:t>提前安装好系统依赖包：</w:t>
      </w:r>
    </w:p>
    <w:p w14:paraId="78C8E83C" w14:textId="7B03D16E" w:rsidR="00A93DE1" w:rsidRPr="00763482" w:rsidRDefault="00A93DE1" w:rsidP="00763482">
      <w:r w:rsidRPr="00763482">
        <w:t>C</w:t>
      </w:r>
      <w:r w:rsidRPr="00763482">
        <w:rPr>
          <w:rFonts w:hint="eastAsia"/>
        </w:rPr>
        <w:t>entos</w:t>
      </w:r>
      <w:r w:rsidRPr="00763482">
        <w:t>:yum install openssl-devel bzip2-devel expat-devel gdbm-devel readline-devel sqlite-devel gcc gcc-c++  openssl-devel libffi-devel python-devel mariadb-devel</w:t>
      </w:r>
    </w:p>
    <w:p w14:paraId="7A89A902" w14:textId="57D3FFA9" w:rsidR="00A93DE1" w:rsidRPr="00763482" w:rsidRDefault="00A93DE1" w:rsidP="00763482">
      <w:r w:rsidRPr="00763482">
        <w:rPr>
          <w:rFonts w:hint="eastAsia"/>
        </w:rPr>
        <w:t>上一步执行完，就可以了，如果有异常就运行下面的命令</w:t>
      </w:r>
    </w:p>
    <w:p w14:paraId="1C7AC8AA" w14:textId="77777777" w:rsidR="00A93DE1" w:rsidRPr="00763482" w:rsidRDefault="00A93DE1" w:rsidP="00763482">
      <w:r w:rsidRPr="00763482">
        <w:t>yum install zlib-devel bzip2-devel openssl-devel ncurses-devel sqlite-devel readline-devel tk-devel gcc make</w:t>
      </w:r>
    </w:p>
    <w:p w14:paraId="2D70ED83" w14:textId="77777777" w:rsidR="00A93DE1" w:rsidRPr="00763482" w:rsidRDefault="00A93DE1" w:rsidP="00763482">
      <w:r w:rsidRPr="00763482">
        <w:t>不能忽略相关包，我之前就没有安装readline-devel导致执行python模式无法使用键盘的上下左右键；</w:t>
      </w:r>
    </w:p>
    <w:p w14:paraId="60548691" w14:textId="77777777" w:rsidR="00A93DE1" w:rsidRPr="00763482" w:rsidRDefault="00A93DE1" w:rsidP="00763482">
      <w:r w:rsidRPr="00763482">
        <w:t>然后备份</w:t>
      </w:r>
    </w:p>
    <w:p w14:paraId="25BB498F" w14:textId="77777777" w:rsidR="00A93DE1" w:rsidRPr="00763482" w:rsidRDefault="00A93DE1" w:rsidP="00763482">
      <w:r w:rsidRPr="00763482">
        <w:t>mv python python.bak</w:t>
      </w:r>
    </w:p>
    <w:p w14:paraId="1D01C779" w14:textId="77777777" w:rsidR="00A93DE1" w:rsidRPr="00763482" w:rsidRDefault="00A93DE1" w:rsidP="00763482">
      <w:r w:rsidRPr="00763482">
        <w:t>2.开始编译安装python3</w:t>
      </w:r>
    </w:p>
    <w:p w14:paraId="684E1C3C" w14:textId="77777777" w:rsidR="00A93DE1" w:rsidRPr="00763482" w:rsidRDefault="00A93DE1" w:rsidP="00763482">
      <w:r w:rsidRPr="00763482">
        <w:t>去官网下载编译安装包或者直接执行以下命令下载</w:t>
      </w:r>
    </w:p>
    <w:p w14:paraId="179E1B3E" w14:textId="77777777" w:rsidR="00A93DE1" w:rsidRPr="00763482" w:rsidRDefault="00A93DE1" w:rsidP="00763482">
      <w:r w:rsidRPr="00763482">
        <w:t>wget </w:t>
      </w:r>
      <w:hyperlink r:id="rId6" w:history="1">
        <w:r w:rsidRPr="00763482">
          <w:rPr>
            <w:rStyle w:val="a3"/>
          </w:rPr>
          <w:t>https://www.python.org/ftp/python/3.6.2/Python-3.6.2.tar.xz</w:t>
        </w:r>
      </w:hyperlink>
    </w:p>
    <w:p w14:paraId="2787CD27" w14:textId="77777777" w:rsidR="00A93DE1" w:rsidRPr="00763482" w:rsidRDefault="00A93DE1" w:rsidP="00763482">
      <w:r w:rsidRPr="00763482">
        <w:t>解压</w:t>
      </w:r>
    </w:p>
    <w:p w14:paraId="1FD60A6A" w14:textId="77777777" w:rsidR="00A93DE1" w:rsidRPr="00763482" w:rsidRDefault="00A93DE1" w:rsidP="00763482">
      <w:r w:rsidRPr="00763482">
        <w:t>tar -xvJf Python-3.6.2.tar.xz</w:t>
      </w:r>
    </w:p>
    <w:p w14:paraId="715A55A7" w14:textId="77777777" w:rsidR="00A93DE1" w:rsidRPr="00763482" w:rsidRDefault="00A93DE1" w:rsidP="00763482">
      <w:r w:rsidRPr="00763482">
        <w:t>切换进入</w:t>
      </w:r>
    </w:p>
    <w:p w14:paraId="3194DD02" w14:textId="77777777" w:rsidR="00A93DE1" w:rsidRPr="00763482" w:rsidRDefault="00A93DE1" w:rsidP="00763482">
      <w:r w:rsidRPr="00763482">
        <w:t>cd Python-3.6.2</w:t>
      </w:r>
    </w:p>
    <w:p w14:paraId="36EF5A96" w14:textId="77777777" w:rsidR="00A93DE1" w:rsidRPr="00763482" w:rsidRDefault="00A93DE1" w:rsidP="00763482">
      <w:r w:rsidRPr="00763482">
        <w:t>编译安装</w:t>
      </w:r>
    </w:p>
    <w:p w14:paraId="17730390" w14:textId="77777777" w:rsidR="00A93DE1" w:rsidRPr="00763482" w:rsidRDefault="00A93DE1" w:rsidP="00763482">
      <w:r w:rsidRPr="00763482">
        <w:t>./configure prefix=/usr/local/python3</w:t>
      </w:r>
    </w:p>
    <w:p w14:paraId="325C6156" w14:textId="77777777" w:rsidR="00A93DE1" w:rsidRPr="00763482" w:rsidRDefault="00A93DE1" w:rsidP="00763482">
      <w:r w:rsidRPr="00763482">
        <w:t>make &amp;&amp; make install</w:t>
      </w:r>
    </w:p>
    <w:p w14:paraId="1D0EF8A9" w14:textId="77777777" w:rsidR="00A93DE1" w:rsidRPr="00763482" w:rsidRDefault="00A93DE1" w:rsidP="00763482">
      <w:r w:rsidRPr="00763482">
        <w:lastRenderedPageBreak/>
        <w:t>安装完毕，/usr/local/目录下就会有python3了</w:t>
      </w:r>
    </w:p>
    <w:p w14:paraId="62662BC2" w14:textId="77777777" w:rsidR="00A93DE1" w:rsidRPr="00763482" w:rsidRDefault="00A93DE1" w:rsidP="00763482">
      <w:r w:rsidRPr="00763482">
        <w:t>因此我们可以添加软链到执行目录下/usr/bin</w:t>
      </w:r>
    </w:p>
    <w:p w14:paraId="04A98C72" w14:textId="6265FFF2" w:rsidR="00A93DE1" w:rsidRPr="00763482" w:rsidRDefault="00A93DE1" w:rsidP="00763482">
      <w:r w:rsidRPr="00763482">
        <w:t>ln -s /usr/local/python3/bin/python3 /usr/bin/python</w:t>
      </w:r>
    </w:p>
    <w:p w14:paraId="777D9228" w14:textId="77777777" w:rsidR="00A93DE1" w:rsidRPr="00763482" w:rsidRDefault="00A93DE1" w:rsidP="00763482">
      <w:r w:rsidRPr="00763482">
        <w:drawing>
          <wp:inline distT="0" distB="0" distL="0" distR="0" wp14:anchorId="58562CAD" wp14:editId="7CFCCBF9">
            <wp:extent cx="6377305" cy="1309370"/>
            <wp:effectExtent l="0" t="0" r="4445" b="5080"/>
            <wp:docPr id="3" name="图片 3" descr="https://images2017.cnblogs.com/blog/1230145/201712/1230145-20171219094315662-209138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30145/201712/1230145-20171219094315662-20913855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D5" w14:textId="77777777" w:rsidR="00A93DE1" w:rsidRPr="00763482" w:rsidRDefault="00A93DE1" w:rsidP="00763482">
      <w:r w:rsidRPr="00763482">
        <w:t>可以看到软链创建完成</w:t>
      </w:r>
    </w:p>
    <w:p w14:paraId="338FEF3A" w14:textId="77777777" w:rsidR="00A93DE1" w:rsidRPr="00763482" w:rsidRDefault="00A93DE1" w:rsidP="00763482">
      <w:r w:rsidRPr="00763482">
        <w:t>测试安装成功了没，执行</w:t>
      </w:r>
    </w:p>
    <w:p w14:paraId="33D9415D" w14:textId="77777777" w:rsidR="00A93DE1" w:rsidRPr="00763482" w:rsidRDefault="00A93DE1" w:rsidP="00763482">
      <w:r w:rsidRPr="00763482">
        <w:t>python -V 看看输出的是不是python3的版本</w:t>
      </w:r>
    </w:p>
    <w:p w14:paraId="30AD5697" w14:textId="77777777" w:rsidR="00A93DE1" w:rsidRPr="00763482" w:rsidRDefault="00A93DE1" w:rsidP="00763482">
      <w:r w:rsidRPr="00763482">
        <w:t>执行python2 -V 看到的就是python2的版本</w:t>
      </w:r>
    </w:p>
    <w:p w14:paraId="04DFB57A" w14:textId="77777777" w:rsidR="00A93DE1" w:rsidRPr="00763482" w:rsidRDefault="00A93DE1" w:rsidP="00763482">
      <w:r w:rsidRPr="00763482">
        <w:t>因为执行yum需要python2版本，所以我们还要修改yum的配置，执行：</w:t>
      </w:r>
    </w:p>
    <w:p w14:paraId="1541BBE6" w14:textId="77777777" w:rsidR="00A93DE1" w:rsidRPr="00763482" w:rsidRDefault="00A93DE1" w:rsidP="00763482">
      <w:r w:rsidRPr="00763482">
        <w:t>vi /usr/bin/yum</w:t>
      </w:r>
    </w:p>
    <w:p w14:paraId="15D23156" w14:textId="77777777" w:rsidR="00A93DE1" w:rsidRPr="00763482" w:rsidRDefault="00A93DE1" w:rsidP="00763482">
      <w:r w:rsidRPr="00763482">
        <w:t>把#! /usr/bin/python修改为#! /usr/bin/python2</w:t>
      </w:r>
    </w:p>
    <w:p w14:paraId="3BBB6E5C" w14:textId="77777777" w:rsidR="00A93DE1" w:rsidRPr="00763482" w:rsidRDefault="00A93DE1" w:rsidP="00763482">
      <w:r w:rsidRPr="00763482">
        <w:drawing>
          <wp:inline distT="0" distB="0" distL="0" distR="0" wp14:anchorId="092A1B94" wp14:editId="2F70A3A8">
            <wp:extent cx="4610735" cy="2193290"/>
            <wp:effectExtent l="0" t="0" r="0" b="0"/>
            <wp:docPr id="4" name="图片 4" descr="https://images2017.cnblogs.com/blog/1230145/201712/1230145-20171219094321896-540310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30145/201712/1230145-20171219094321896-5403102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8927" w14:textId="77777777" w:rsidR="00A93DE1" w:rsidRPr="00763482" w:rsidRDefault="00A93DE1" w:rsidP="00763482">
      <w:r w:rsidRPr="00763482">
        <w:t>同理 vi /usr/libexec/urlgrabber-ext-down 文件里面的#! /usr/bin/python 也要修改为#! /usr/bin/python2</w:t>
      </w:r>
    </w:p>
    <w:p w14:paraId="3DEB6CD1" w14:textId="77777777" w:rsidR="00A93DE1" w:rsidRPr="00763482" w:rsidRDefault="00A93DE1" w:rsidP="00763482">
      <w:r w:rsidRPr="00763482">
        <w:t>这样python3版本就安装完成；同时python2也存在</w:t>
      </w:r>
    </w:p>
    <w:p w14:paraId="0BBA6AFE" w14:textId="77777777" w:rsidR="00A93DE1" w:rsidRPr="00763482" w:rsidRDefault="00A93DE1" w:rsidP="00763482">
      <w:r w:rsidRPr="00763482">
        <w:t>python -V 版本3</w:t>
      </w:r>
    </w:p>
    <w:p w14:paraId="09A73651" w14:textId="77777777" w:rsidR="00A93DE1" w:rsidRPr="00763482" w:rsidRDefault="00A93DE1" w:rsidP="00763482">
      <w:r w:rsidRPr="00763482">
        <w:t>python2 -V 版本2</w:t>
      </w:r>
    </w:p>
    <w:p w14:paraId="6EDB830F" w14:textId="77777777" w:rsidR="00A93DE1" w:rsidRPr="00763482" w:rsidRDefault="00A93DE1" w:rsidP="00763482">
      <w:r w:rsidRPr="00763482">
        <w:t>3.配置pip</w:t>
      </w:r>
    </w:p>
    <w:p w14:paraId="763FDB25" w14:textId="77777777" w:rsidR="00A93DE1" w:rsidRPr="00763482" w:rsidRDefault="00A93DE1" w:rsidP="00763482">
      <w:r w:rsidRPr="00763482">
        <w:t>Python3装完后，默认已经安装了pip，此时只要配置下软链接即可使用pip工具：</w:t>
      </w:r>
    </w:p>
    <w:p w14:paraId="0AC70EA9" w14:textId="77777777" w:rsidR="00A93DE1" w:rsidRPr="00763482" w:rsidRDefault="00A93DE1" w:rsidP="00763482"/>
    <w:p w14:paraId="118A1262" w14:textId="77777777" w:rsidR="00A93DE1" w:rsidRPr="00763482" w:rsidRDefault="00A93DE1" w:rsidP="00763482">
      <w:r w:rsidRPr="00763482">
        <w:t>ln -s /usr/local/python3/bin/pip3  /usr/bin/pip</w:t>
      </w:r>
    </w:p>
    <w:p w14:paraId="78EFFAC9" w14:textId="77777777" w:rsidR="00A93DE1" w:rsidRPr="00763482" w:rsidRDefault="00A93DE1" w:rsidP="00763482">
      <w:r w:rsidRPr="00763482">
        <w:rPr>
          <w:rFonts w:ascii="MS Gothic" w:eastAsia="MS Gothic" w:hAnsi="MS Gothic" w:cs="MS Gothic" w:hint="eastAsia"/>
        </w:rPr>
        <w:t>​</w:t>
      </w:r>
    </w:p>
    <w:p w14:paraId="2974F246" w14:textId="27DC17A0" w:rsidR="00A93DE1" w:rsidRPr="00763482" w:rsidRDefault="00A93DE1" w:rsidP="00763482">
      <w:r w:rsidRPr="00763482">
        <w:rPr>
          <w:rFonts w:hint="eastAsia"/>
        </w:rPr>
        <w:t>二</w:t>
      </w:r>
      <w:r w:rsidRPr="00763482">
        <w:t xml:space="preserve">. </w:t>
      </w:r>
      <w:r w:rsidRPr="00763482">
        <w:rPr>
          <w:rFonts w:hint="eastAsia"/>
        </w:rPr>
        <w:t>安装</w:t>
      </w:r>
      <w:r w:rsidRPr="00763482">
        <w:t>maridb</w:t>
      </w:r>
      <w:r w:rsidRPr="00763482">
        <w:rPr>
          <w:rFonts w:hint="eastAsia"/>
        </w:rPr>
        <w:t>（与mysql功能一致）</w:t>
      </w:r>
    </w:p>
    <w:p w14:paraId="067F27A6" w14:textId="77777777" w:rsidR="00A93DE1" w:rsidRPr="00763482" w:rsidRDefault="00A93DE1" w:rsidP="00763482">
      <w:r w:rsidRPr="00763482">
        <w:t>1. 安装</w:t>
      </w:r>
    </w:p>
    <w:p w14:paraId="5720B1F7" w14:textId="77777777" w:rsidR="00A93DE1" w:rsidRPr="00763482" w:rsidRDefault="00A93DE1" w:rsidP="00763482"/>
    <w:p w14:paraId="1C584672" w14:textId="77777777" w:rsidR="00A93DE1" w:rsidRPr="00763482" w:rsidRDefault="00A93DE1" w:rsidP="00763482">
      <w:r w:rsidRPr="00763482">
        <w:t xml:space="preserve">    sudo yum install mariadb-server</w:t>
      </w:r>
    </w:p>
    <w:p w14:paraId="0193449B" w14:textId="77777777" w:rsidR="00A93DE1" w:rsidRPr="00763482" w:rsidRDefault="00A93DE1" w:rsidP="00763482">
      <w:r w:rsidRPr="00763482">
        <w:t>2. 启动， 重启</w:t>
      </w:r>
    </w:p>
    <w:p w14:paraId="09BBA2D6" w14:textId="77777777" w:rsidR="00A93DE1" w:rsidRPr="00763482" w:rsidRDefault="00A93DE1" w:rsidP="00763482"/>
    <w:p w14:paraId="7E62ABE1" w14:textId="77777777" w:rsidR="00A93DE1" w:rsidRPr="00763482" w:rsidRDefault="00A93DE1" w:rsidP="00763482">
      <w:r w:rsidRPr="00763482">
        <w:t xml:space="preserve">    sudo systemctl start mariadb</w:t>
      </w:r>
    </w:p>
    <w:p w14:paraId="2A68CEAA" w14:textId="77777777" w:rsidR="00A93DE1" w:rsidRPr="00763482" w:rsidRDefault="00A93DE1" w:rsidP="00763482">
      <w:r w:rsidRPr="00763482">
        <w:t xml:space="preserve">    sudo systemctl restart mariadb</w:t>
      </w:r>
    </w:p>
    <w:p w14:paraId="11CD0BA1" w14:textId="77777777" w:rsidR="00A93DE1" w:rsidRPr="00763482" w:rsidRDefault="00A93DE1" w:rsidP="00763482"/>
    <w:p w14:paraId="0243D7FD" w14:textId="77777777" w:rsidR="00A93DE1" w:rsidRPr="00763482" w:rsidRDefault="00A93DE1" w:rsidP="00763482">
      <w:r w:rsidRPr="00763482">
        <w:t>3. 设置bind-ip</w:t>
      </w:r>
    </w:p>
    <w:p w14:paraId="7FC1B6BC" w14:textId="77777777" w:rsidR="00A93DE1" w:rsidRPr="00763482" w:rsidRDefault="00A93DE1" w:rsidP="00763482"/>
    <w:p w14:paraId="458C427C" w14:textId="77777777" w:rsidR="00A93DE1" w:rsidRPr="00763482" w:rsidRDefault="00A93DE1" w:rsidP="00763482">
      <w:r w:rsidRPr="00763482">
        <w:t xml:space="preserve">    vim /etc/my.cnf</w:t>
      </w:r>
    </w:p>
    <w:p w14:paraId="30DF6717" w14:textId="77777777" w:rsidR="00A93DE1" w:rsidRPr="00763482" w:rsidRDefault="00A93DE1" w:rsidP="00763482">
      <w:r w:rsidRPr="00763482">
        <w:t xml:space="preserve">    在 [mysqld]:</w:t>
      </w:r>
    </w:p>
    <w:p w14:paraId="0582A13F" w14:textId="77777777" w:rsidR="00A93DE1" w:rsidRPr="00763482" w:rsidRDefault="00A93DE1" w:rsidP="00763482">
      <w:r w:rsidRPr="00763482">
        <w:t xml:space="preserve">        下面加一行</w:t>
      </w:r>
    </w:p>
    <w:p w14:paraId="7F7090BA" w14:textId="77777777" w:rsidR="00A93DE1" w:rsidRPr="00763482" w:rsidRDefault="00A93DE1" w:rsidP="00763482">
      <w:r w:rsidRPr="00763482">
        <w:t xml:space="preserve">        bind-address = 0.0.0.0</w:t>
      </w:r>
    </w:p>
    <w:p w14:paraId="1C6D1B2B" w14:textId="77777777" w:rsidR="00A93DE1" w:rsidRPr="00763482" w:rsidRDefault="00A93DE1" w:rsidP="00763482"/>
    <w:p w14:paraId="20B8142B" w14:textId="77777777" w:rsidR="00A93DE1" w:rsidRPr="00763482" w:rsidRDefault="00A93DE1" w:rsidP="00763482">
      <w:r w:rsidRPr="00763482">
        <w:t>4. 设置外部ip可以访问</w:t>
      </w:r>
    </w:p>
    <w:p w14:paraId="50EA7D67" w14:textId="77777777" w:rsidR="00A93DE1" w:rsidRPr="00763482" w:rsidRDefault="00A93DE1" w:rsidP="00763482"/>
    <w:p w14:paraId="4ED9B2B5" w14:textId="77777777" w:rsidR="00A93DE1" w:rsidRPr="00763482" w:rsidRDefault="00A93DE1" w:rsidP="00763482">
      <w:r w:rsidRPr="00763482">
        <w:t xml:space="preserve">    先进入mysql才能运行下面命令:</w:t>
      </w:r>
    </w:p>
    <w:p w14:paraId="10A99EE0" w14:textId="77777777" w:rsidR="00A93DE1" w:rsidRPr="00763482" w:rsidRDefault="00A93DE1" w:rsidP="00763482">
      <w:r w:rsidRPr="00763482">
        <w:t xml:space="preserve">        mysql 直接进入就行</w:t>
      </w:r>
    </w:p>
    <w:p w14:paraId="5640B809" w14:textId="77777777" w:rsidR="00A93DE1" w:rsidRPr="00763482" w:rsidRDefault="00A93DE1" w:rsidP="00763482"/>
    <w:p w14:paraId="0BE1281C" w14:textId="77777777" w:rsidR="00A93DE1" w:rsidRPr="00763482" w:rsidRDefault="00A93DE1" w:rsidP="00763482">
      <w:r w:rsidRPr="00763482">
        <w:t xml:space="preserve">    GRANT ALL PRIVILEGES ON *.* TO 'root'@'%' IDENTIFIED BY '123456' WITH GRANT OPTION;</w:t>
      </w:r>
    </w:p>
    <w:p w14:paraId="57CC70CB" w14:textId="77777777" w:rsidR="00A93DE1" w:rsidRPr="00763482" w:rsidRDefault="00A93DE1" w:rsidP="00763482"/>
    <w:p w14:paraId="5910058B" w14:textId="77777777" w:rsidR="00A93DE1" w:rsidRPr="00763482" w:rsidRDefault="00A93DE1" w:rsidP="00763482">
      <w:r w:rsidRPr="00763482">
        <w:t xml:space="preserve">    FLUSH PRIVILEGES</w:t>
      </w:r>
    </w:p>
    <w:p w14:paraId="56B1919E" w14:textId="77777777" w:rsidR="00A93DE1" w:rsidRPr="00763482" w:rsidRDefault="00A93DE1" w:rsidP="00763482"/>
    <w:p w14:paraId="752C385B" w14:textId="65F5596C" w:rsidR="00A93DE1" w:rsidRPr="00763482" w:rsidRDefault="00A93DE1" w:rsidP="00763482">
      <w:r w:rsidRPr="00763482">
        <w:t>5. 设置</w:t>
      </w:r>
      <w:r w:rsidRPr="00763482">
        <w:rPr>
          <w:rFonts w:hint="eastAsia"/>
        </w:rPr>
        <w:t>腾讯</w:t>
      </w:r>
      <w:r w:rsidRPr="00763482">
        <w:t>云的对外端口</w:t>
      </w:r>
      <w:r w:rsidRPr="00763482">
        <w:rPr>
          <w:rFonts w:hint="eastAsia"/>
        </w:rPr>
        <w:t>（云服务器安全组中开放3</w:t>
      </w:r>
      <w:r w:rsidRPr="00763482">
        <w:t>306</w:t>
      </w:r>
      <w:r w:rsidRPr="00763482">
        <w:rPr>
          <w:rFonts w:hint="eastAsia"/>
        </w:rPr>
        <w:t>等端口）</w:t>
      </w:r>
    </w:p>
    <w:p w14:paraId="488903D0" w14:textId="076B0B7C" w:rsidR="00A93DE1" w:rsidRPr="00763482" w:rsidRDefault="00A93DE1" w:rsidP="00763482"/>
    <w:p w14:paraId="4B642EAF" w14:textId="30A44F51" w:rsidR="00A93DE1" w:rsidRPr="00763482" w:rsidRDefault="00A93DE1" w:rsidP="00763482">
      <w:r w:rsidRPr="00763482">
        <w:t>6. 安装mysqlclient出问题</w:t>
      </w:r>
    </w:p>
    <w:p w14:paraId="2A83A3E7" w14:textId="6C8E9F1F" w:rsidR="00A93DE1" w:rsidRPr="00763482" w:rsidRDefault="00A93DE1" w:rsidP="00763482"/>
    <w:p w14:paraId="5D5FCD88" w14:textId="77777777" w:rsidR="00A93DE1" w:rsidRPr="00763482" w:rsidRDefault="00A93DE1" w:rsidP="00763482"/>
    <w:p w14:paraId="3F5CD211" w14:textId="77777777" w:rsidR="00A93DE1" w:rsidRPr="00763482" w:rsidRDefault="00A93DE1" w:rsidP="00763482">
      <w:r w:rsidRPr="00763482">
        <w:t xml:space="preserve">    centos 7：</w:t>
      </w:r>
    </w:p>
    <w:p w14:paraId="61518FDF" w14:textId="324ED9E2" w:rsidR="00A93DE1" w:rsidRPr="00763482" w:rsidRDefault="00A93DE1" w:rsidP="00763482">
      <w:r w:rsidRPr="00763482">
        <w:t xml:space="preserve">        yum install python-devel mariadb-devel -y</w:t>
      </w:r>
    </w:p>
    <w:p w14:paraId="11093EF9" w14:textId="77777777" w:rsidR="00A93DE1" w:rsidRPr="00763482" w:rsidRDefault="00A93DE1" w:rsidP="00763482">
      <w:r w:rsidRPr="00763482">
        <w:t xml:space="preserve">        pip install mysqlclient</w:t>
      </w:r>
    </w:p>
    <w:p w14:paraId="2AC18B95" w14:textId="77777777" w:rsidR="00A93DE1" w:rsidRPr="00763482" w:rsidRDefault="00A93DE1" w:rsidP="00763482">
      <w:r w:rsidRPr="00763482">
        <w:t>3. 安装nginx</w:t>
      </w:r>
    </w:p>
    <w:p w14:paraId="5E14A4A6" w14:textId="75C02A55" w:rsidR="00A93DE1" w:rsidRPr="00763482" w:rsidRDefault="00A93DE1" w:rsidP="00763482">
      <w:r w:rsidRPr="00763482">
        <w:rPr>
          <w:rFonts w:hint="eastAsia"/>
        </w:rPr>
        <w:t>详细步骤见：</w:t>
      </w:r>
      <w:hyperlink r:id="rId9" w:history="1">
        <w:r w:rsidRPr="00763482">
          <w:rPr>
            <w:rStyle w:val="a3"/>
          </w:rPr>
          <w:t>https://www.digitalocean.com/community/tutorials/how-to-install-nginx-on-centos-7</w:t>
        </w:r>
      </w:hyperlink>
    </w:p>
    <w:p w14:paraId="4C7DC5FF" w14:textId="77777777" w:rsidR="004807F9" w:rsidRPr="00763482" w:rsidRDefault="004807F9" w:rsidP="00763482">
      <w:r w:rsidRPr="00763482">
        <w:t>sudo yum install epel-release</w:t>
      </w:r>
    </w:p>
    <w:p w14:paraId="06B04917" w14:textId="77777777" w:rsidR="004807F9" w:rsidRPr="00763482" w:rsidRDefault="004807F9" w:rsidP="00763482">
      <w:r w:rsidRPr="00763482">
        <w:t>sudo yum install nginx</w:t>
      </w:r>
    </w:p>
    <w:p w14:paraId="7C0D6FD4" w14:textId="2E5465FD" w:rsidR="00A93DE1" w:rsidRPr="00763482" w:rsidRDefault="00A93DE1" w:rsidP="00763482"/>
    <w:p w14:paraId="76D96E74" w14:textId="78F9C985" w:rsidR="00A93DE1" w:rsidRPr="00763482" w:rsidRDefault="004807F9" w:rsidP="00763482">
      <w:r w:rsidRPr="00763482">
        <w:rPr>
          <w:rFonts w:hint="eastAsia"/>
        </w:rPr>
        <w:t>运行nginx的命令：</w:t>
      </w:r>
    </w:p>
    <w:p w14:paraId="592E4E1F" w14:textId="77777777" w:rsidR="00865D9F" w:rsidRPr="00763482" w:rsidRDefault="004807F9" w:rsidP="00763482">
      <w:r w:rsidRPr="00763482">
        <w:t>sudo /usr/sbin/nginx</w:t>
      </w:r>
      <w:r w:rsidRPr="00763482">
        <w:rPr>
          <w:rFonts w:hint="eastAsia"/>
        </w:rPr>
        <w:t>（权限最高建议使用）</w:t>
      </w:r>
    </w:p>
    <w:p w14:paraId="1F942B64" w14:textId="12516F7A" w:rsidR="00865D9F" w:rsidRPr="00763482" w:rsidRDefault="00865D9F" w:rsidP="00763482">
      <w:r w:rsidRPr="00763482">
        <w:t>这里需要注意 一定是直接用nginx命令启动， 不要用systemctl启动nginx不然会有权限问题</w:t>
      </w:r>
    </w:p>
    <w:p w14:paraId="21B4F10C" w14:textId="68DE55F0" w:rsidR="004807F9" w:rsidRPr="00763482" w:rsidRDefault="004807F9" w:rsidP="00763482"/>
    <w:p w14:paraId="1B66DD9C" w14:textId="22CC01EF" w:rsidR="004807F9" w:rsidRPr="00763482" w:rsidRDefault="004807F9" w:rsidP="00763482">
      <w:r w:rsidRPr="00763482">
        <w:t xml:space="preserve">sudo systemctl start nginx </w:t>
      </w:r>
      <w:r w:rsidRPr="00763482">
        <w:rPr>
          <w:rFonts w:hint="eastAsia"/>
        </w:rPr>
        <w:t>启动</w:t>
      </w:r>
    </w:p>
    <w:p w14:paraId="29FB4D83" w14:textId="702ADD4B" w:rsidR="004807F9" w:rsidRPr="00763482" w:rsidRDefault="004807F9" w:rsidP="00763482">
      <w:r w:rsidRPr="00763482">
        <w:rPr>
          <w:rFonts w:hint="eastAsia"/>
        </w:rPr>
        <w:t>s</w:t>
      </w:r>
      <w:r w:rsidRPr="00763482">
        <w:t xml:space="preserve">udo service nginx start </w:t>
      </w:r>
      <w:r w:rsidRPr="00763482">
        <w:rPr>
          <w:rFonts w:hint="eastAsia"/>
        </w:rPr>
        <w:t>启动</w:t>
      </w:r>
    </w:p>
    <w:p w14:paraId="4A067E95" w14:textId="77777777" w:rsidR="004807F9" w:rsidRPr="00763482" w:rsidRDefault="004807F9" w:rsidP="00763482"/>
    <w:p w14:paraId="3380AD3B" w14:textId="00556F79" w:rsidR="004807F9" w:rsidRPr="00763482" w:rsidRDefault="004807F9" w:rsidP="00763482">
      <w:r w:rsidRPr="00763482">
        <w:t xml:space="preserve">sudo service nginx restart </w:t>
      </w:r>
      <w:r w:rsidRPr="00763482">
        <w:rPr>
          <w:rFonts w:hint="eastAsia"/>
        </w:rPr>
        <w:t>重启</w:t>
      </w:r>
    </w:p>
    <w:p w14:paraId="68A2268F" w14:textId="20C8A900" w:rsidR="004807F9" w:rsidRPr="00763482" w:rsidRDefault="004807F9" w:rsidP="00763482">
      <w:r w:rsidRPr="00763482">
        <w:lastRenderedPageBreak/>
        <w:t xml:space="preserve">sudo pkill -f -9 nginx  </w:t>
      </w:r>
      <w:r w:rsidRPr="00763482">
        <w:rPr>
          <w:rFonts w:hint="eastAsia"/>
        </w:rPr>
        <w:t>彻底杀死nginx进程（建议使用）</w:t>
      </w:r>
    </w:p>
    <w:p w14:paraId="524C59A4" w14:textId="5028ACE4" w:rsidR="004807F9" w:rsidRPr="00763482" w:rsidRDefault="00C82FCA" w:rsidP="00763482">
      <w:r w:rsidRPr="00763482">
        <w:rPr>
          <w:rFonts w:hint="eastAsia"/>
        </w:rPr>
        <w:t>s</w:t>
      </w:r>
      <w:r w:rsidRPr="00763482">
        <w:t xml:space="preserve">udo </w:t>
      </w:r>
      <w:r w:rsidR="004807F9" w:rsidRPr="00763482">
        <w:t xml:space="preserve">service nginx stop </w:t>
      </w:r>
      <w:r w:rsidR="004807F9" w:rsidRPr="00763482">
        <w:rPr>
          <w:rFonts w:hint="eastAsia"/>
        </w:rPr>
        <w:t>停止</w:t>
      </w:r>
    </w:p>
    <w:p w14:paraId="437D8C48" w14:textId="77797DDC" w:rsidR="00C82FCA" w:rsidRPr="00763482" w:rsidRDefault="00C82FCA" w:rsidP="00763482">
      <w:r w:rsidRPr="00763482">
        <w:t>sudo /usr/sbin/nginx -s stop</w:t>
      </w:r>
    </w:p>
    <w:p w14:paraId="0756193C" w14:textId="77777777" w:rsidR="00C82FCA" w:rsidRPr="00763482" w:rsidRDefault="00C82FCA" w:rsidP="00763482"/>
    <w:p w14:paraId="032455C4" w14:textId="77777777" w:rsidR="004807F9" w:rsidRPr="00763482" w:rsidRDefault="004807F9" w:rsidP="00763482"/>
    <w:p w14:paraId="3235864B" w14:textId="7546DF36" w:rsidR="004807F9" w:rsidRPr="00763482" w:rsidRDefault="004807F9" w:rsidP="00763482">
      <w:r w:rsidRPr="00763482">
        <w:rPr>
          <w:rFonts w:hint="eastAsia"/>
        </w:rPr>
        <w:t>输入服务器ip，即可看到nginx欢迎页面，代表ngin</w:t>
      </w:r>
      <w:r w:rsidRPr="00763482">
        <w:t>x</w:t>
      </w:r>
      <w:r w:rsidRPr="00763482">
        <w:rPr>
          <w:rFonts w:hint="eastAsia"/>
        </w:rPr>
        <w:t>已安装成功且已启动</w:t>
      </w:r>
    </w:p>
    <w:p w14:paraId="58FD661F" w14:textId="77777777" w:rsidR="00A93DE1" w:rsidRPr="00763482" w:rsidRDefault="00A93DE1" w:rsidP="00763482">
      <w:r w:rsidRPr="00763482">
        <w:t>4. 安装virtualenvwrapper</w:t>
      </w:r>
    </w:p>
    <w:p w14:paraId="0C4389BC" w14:textId="77777777" w:rsidR="00A93DE1" w:rsidRPr="00763482" w:rsidRDefault="00A93DE1" w:rsidP="00763482">
      <w:r w:rsidRPr="00763482">
        <w:t>yum install python-setuptools python-devel</w:t>
      </w:r>
    </w:p>
    <w:p w14:paraId="160795F1" w14:textId="77777777" w:rsidR="00A93DE1" w:rsidRPr="00763482" w:rsidRDefault="00A93DE1" w:rsidP="00763482">
      <w:r w:rsidRPr="00763482">
        <w:t>pip install virtualenvwrapper</w:t>
      </w:r>
    </w:p>
    <w:p w14:paraId="3C0FEB35" w14:textId="77777777" w:rsidR="00A93DE1" w:rsidRPr="00763482" w:rsidRDefault="00A93DE1" w:rsidP="00763482">
      <w:r w:rsidRPr="00763482">
        <w:t>编辑.bashrc文件</w:t>
      </w:r>
    </w:p>
    <w:p w14:paraId="49BF33FC" w14:textId="77777777" w:rsidR="00A93DE1" w:rsidRPr="00763482" w:rsidRDefault="00A93DE1" w:rsidP="00763482">
      <w:r w:rsidRPr="00763482">
        <w:t>export WORKON_HOME=$HOME/.virtualenvs</w:t>
      </w:r>
    </w:p>
    <w:p w14:paraId="473A1B52" w14:textId="77777777" w:rsidR="00A93DE1" w:rsidRPr="00763482" w:rsidRDefault="00A93DE1" w:rsidP="00763482">
      <w:r w:rsidRPr="00763482">
        <w:t>source /usr/local/bin/virtualenvwrapper.sh</w:t>
      </w:r>
    </w:p>
    <w:p w14:paraId="1B36EB4A" w14:textId="77777777" w:rsidR="00A93DE1" w:rsidRPr="00763482" w:rsidRDefault="00A93DE1" w:rsidP="00763482">
      <w:r w:rsidRPr="00763482">
        <w:t>重新加载.bashrc文件</w:t>
      </w:r>
    </w:p>
    <w:p w14:paraId="24ED28D6" w14:textId="77777777" w:rsidR="00A93DE1" w:rsidRPr="00763482" w:rsidRDefault="00A93DE1" w:rsidP="00763482">
      <w:r w:rsidRPr="00763482">
        <w:t>source  ~/.bashrc</w:t>
      </w:r>
    </w:p>
    <w:p w14:paraId="39446100" w14:textId="77777777" w:rsidR="00A93DE1" w:rsidRPr="00763482" w:rsidRDefault="00A93DE1" w:rsidP="00763482"/>
    <w:p w14:paraId="0F4A0CE0" w14:textId="77777777" w:rsidR="00A93DE1" w:rsidRPr="00763482" w:rsidRDefault="00A93DE1" w:rsidP="00763482">
      <w:r w:rsidRPr="00763482">
        <w:t>新建虚拟环境</w:t>
      </w:r>
    </w:p>
    <w:p w14:paraId="26DCB8FB" w14:textId="40EA6FD0" w:rsidR="00A93DE1" w:rsidRPr="00763482" w:rsidRDefault="00A93DE1" w:rsidP="00763482">
      <w:r w:rsidRPr="00763482">
        <w:t xml:space="preserve">mkvirtualenv </w:t>
      </w:r>
      <w:r w:rsidR="004807F9" w:rsidRPr="00763482">
        <w:rPr>
          <w:rFonts w:hint="eastAsia"/>
        </w:rPr>
        <w:t>mysite</w:t>
      </w:r>
    </w:p>
    <w:p w14:paraId="7CB13339" w14:textId="77777777" w:rsidR="00A93DE1" w:rsidRPr="00763482" w:rsidRDefault="00A93DE1" w:rsidP="00763482"/>
    <w:p w14:paraId="3506FAD5" w14:textId="77777777" w:rsidR="00A93DE1" w:rsidRPr="00763482" w:rsidRDefault="00A93DE1" w:rsidP="00763482">
      <w:r w:rsidRPr="00763482">
        <w:t xml:space="preserve">进入虚拟环境 </w:t>
      </w:r>
    </w:p>
    <w:p w14:paraId="67D19139" w14:textId="603834F3" w:rsidR="00A93DE1" w:rsidRPr="00763482" w:rsidRDefault="00A93DE1" w:rsidP="00763482">
      <w:r w:rsidRPr="00763482">
        <w:t xml:space="preserve">workon </w:t>
      </w:r>
      <w:r w:rsidR="004807F9" w:rsidRPr="00763482">
        <w:rPr>
          <w:rFonts w:hint="eastAsia"/>
        </w:rPr>
        <w:t>mysite</w:t>
      </w:r>
    </w:p>
    <w:p w14:paraId="6DBD1B5C" w14:textId="77777777" w:rsidR="00A93DE1" w:rsidRPr="00763482" w:rsidRDefault="00A93DE1" w:rsidP="00763482"/>
    <w:p w14:paraId="0ACF8898" w14:textId="77777777" w:rsidR="00A93DE1" w:rsidRPr="00763482" w:rsidRDefault="00A93DE1" w:rsidP="00763482">
      <w:r w:rsidRPr="00763482">
        <w:t>安装pip包</w:t>
      </w:r>
    </w:p>
    <w:p w14:paraId="56B7DF8C" w14:textId="77777777" w:rsidR="00A93DE1" w:rsidRPr="00763482" w:rsidRDefault="00A93DE1" w:rsidP="00763482">
      <w:r w:rsidRPr="00763482">
        <w:t>我们可以通过 pip freeze &gt; requirements.txt 将本地的虚拟环境安装包相信信息导出来</w:t>
      </w:r>
    </w:p>
    <w:p w14:paraId="6707DDC4" w14:textId="77777777" w:rsidR="00A93DE1" w:rsidRPr="00763482" w:rsidRDefault="00A93DE1" w:rsidP="00763482"/>
    <w:p w14:paraId="33D3953A" w14:textId="77777777" w:rsidR="00A93DE1" w:rsidRPr="00763482" w:rsidRDefault="00A93DE1" w:rsidP="00763482">
      <w:r w:rsidRPr="00763482">
        <w:t>然后将requirements.txt文件上传到服务器之后运行：</w:t>
      </w:r>
    </w:p>
    <w:p w14:paraId="5710908F" w14:textId="77777777" w:rsidR="00A93DE1" w:rsidRPr="00763482" w:rsidRDefault="00A93DE1" w:rsidP="00763482"/>
    <w:p w14:paraId="3186AA86" w14:textId="77777777" w:rsidR="00A93DE1" w:rsidRPr="00763482" w:rsidRDefault="00A93DE1" w:rsidP="00763482">
      <w:r w:rsidRPr="00763482">
        <w:t>pip install -r requirements.txt</w:t>
      </w:r>
    </w:p>
    <w:p w14:paraId="164891BA" w14:textId="77777777" w:rsidR="00A93DE1" w:rsidRPr="00763482" w:rsidRDefault="00A93DE1" w:rsidP="00763482">
      <w:r w:rsidRPr="00763482">
        <w:t>安装依赖包</w:t>
      </w:r>
    </w:p>
    <w:p w14:paraId="790B4523" w14:textId="67543D65" w:rsidR="00A93DE1" w:rsidRPr="00763482" w:rsidRDefault="00A93DE1" w:rsidP="00763482">
      <w:r w:rsidRPr="00763482">
        <w:t>5. 安装uwsgi</w:t>
      </w:r>
    </w:p>
    <w:p w14:paraId="25C433D8" w14:textId="074E3DE1" w:rsidR="004807F9" w:rsidRPr="00763482" w:rsidRDefault="004807F9" w:rsidP="00763482">
      <w:r w:rsidRPr="00763482">
        <w:t>留意：uwsgi要安装两次，先在系统里安装一次，然后进入对应的虚拟环境安装一次。</w:t>
      </w:r>
    </w:p>
    <w:p w14:paraId="615BB713" w14:textId="32816E58" w:rsidR="000D6810" w:rsidRPr="00763482" w:rsidRDefault="000D6810" w:rsidP="00763482">
      <w:r w:rsidRPr="00763482">
        <w:rPr>
          <w:rFonts w:hint="eastAsia"/>
        </w:rPr>
        <w:t>系统里安装方法：yu</w:t>
      </w:r>
      <w:r w:rsidRPr="00763482">
        <w:t>m intall uwsgi</w:t>
      </w:r>
    </w:p>
    <w:p w14:paraId="2A72F492" w14:textId="3146D344" w:rsidR="000D6810" w:rsidRPr="00763482" w:rsidRDefault="000D6810" w:rsidP="00763482">
      <w:r w:rsidRPr="00763482">
        <w:t>Uwsgi --version</w:t>
      </w:r>
    </w:p>
    <w:p w14:paraId="5FA8926A" w14:textId="51AE6C33" w:rsidR="004807F9" w:rsidRPr="00763482" w:rsidRDefault="004807F9" w:rsidP="00763482"/>
    <w:p w14:paraId="4068553D" w14:textId="584AF076" w:rsidR="00A93DE1" w:rsidRPr="00763482" w:rsidRDefault="000D6810" w:rsidP="00763482">
      <w:r w:rsidRPr="00763482">
        <w:t xml:space="preserve">Workon </w:t>
      </w:r>
      <w:r w:rsidRPr="00763482">
        <w:rPr>
          <w:rFonts w:hint="eastAsia"/>
        </w:rPr>
        <w:t xml:space="preserve">进入虚拟环境 </w:t>
      </w:r>
      <w:r w:rsidRPr="00763482">
        <w:t xml:space="preserve"> </w:t>
      </w:r>
      <w:r w:rsidR="00A93DE1" w:rsidRPr="00763482">
        <w:t>pip install uwsgi</w:t>
      </w:r>
    </w:p>
    <w:p w14:paraId="674F9369" w14:textId="77777777" w:rsidR="000D6810" w:rsidRPr="00763482" w:rsidRDefault="000D6810" w:rsidP="00763482">
      <w:r w:rsidRPr="00763482">
        <w:t>给uwsgi建立软链接，方便使用</w:t>
      </w:r>
    </w:p>
    <w:p w14:paraId="72D70E5D" w14:textId="7354BB61" w:rsidR="000D6810" w:rsidRPr="00763482" w:rsidRDefault="000D6810" w:rsidP="00763482">
      <w:r w:rsidRPr="00763482">
        <w:t>ln -s /usr/local/python3/bin/uwsgi /usr/bin/uwsgi</w:t>
      </w:r>
    </w:p>
    <w:p w14:paraId="14A57B97" w14:textId="2B83135E" w:rsidR="00E2713D" w:rsidRPr="00763482" w:rsidRDefault="00E2713D" w:rsidP="00763482"/>
    <w:p w14:paraId="400E7585" w14:textId="77777777" w:rsidR="00A93DE1" w:rsidRPr="00763482" w:rsidRDefault="00A93DE1" w:rsidP="00763482">
      <w:r w:rsidRPr="00763482">
        <w:t>7. 配置nginx</w:t>
      </w:r>
    </w:p>
    <w:p w14:paraId="05BF35E7" w14:textId="7B656C1C" w:rsidR="00A93DE1" w:rsidRPr="00763482" w:rsidRDefault="00A93DE1" w:rsidP="00763482">
      <w:r w:rsidRPr="00763482">
        <w:t>新建</w:t>
      </w:r>
      <w:r w:rsidR="00935E32" w:rsidRPr="00763482">
        <w:rPr>
          <w:rFonts w:hint="eastAsia"/>
        </w:rPr>
        <w:t>在项目路径下，新增nginx配置文件，/</w:t>
      </w:r>
      <w:r w:rsidR="00935E32" w:rsidRPr="00763482">
        <w:t>root/projects/mysite/</w:t>
      </w:r>
      <w:r w:rsidR="00AC7DA3" w:rsidRPr="00763482">
        <w:rPr>
          <w:rFonts w:hint="eastAsia"/>
        </w:rPr>
        <w:t>g</w:t>
      </w:r>
      <w:r w:rsidR="00AC7DA3" w:rsidRPr="00763482">
        <w:t>uo</w:t>
      </w:r>
      <w:r w:rsidRPr="00763482">
        <w:t>.conf</w:t>
      </w:r>
    </w:p>
    <w:p w14:paraId="13839671" w14:textId="77777777" w:rsidR="00A93DE1" w:rsidRPr="00763482" w:rsidRDefault="00A93DE1" w:rsidP="00763482"/>
    <w:p w14:paraId="4F0428DF" w14:textId="77777777" w:rsidR="00AB3555" w:rsidRPr="00763482" w:rsidRDefault="00AB3555" w:rsidP="00763482">
      <w:r w:rsidRPr="00763482">
        <w:t># the upstream component nginx needs to connect to</w:t>
      </w:r>
    </w:p>
    <w:p w14:paraId="6DA0D5EA" w14:textId="77777777" w:rsidR="00AB3555" w:rsidRPr="00763482" w:rsidRDefault="00AB3555" w:rsidP="00763482">
      <w:r w:rsidRPr="00763482">
        <w:t>upstream django {</w:t>
      </w:r>
    </w:p>
    <w:p w14:paraId="4E3B6938" w14:textId="77777777" w:rsidR="00AB3555" w:rsidRPr="00763482" w:rsidRDefault="00AB3555" w:rsidP="00763482">
      <w:r w:rsidRPr="00763482">
        <w:t># server unix:///path/to/your/mysite/mysite.sock; # for a file socket</w:t>
      </w:r>
    </w:p>
    <w:p w14:paraId="584062E2" w14:textId="77777777" w:rsidR="00AB3555" w:rsidRPr="00763482" w:rsidRDefault="00AB3555" w:rsidP="00763482">
      <w:r w:rsidRPr="00763482">
        <w:t>server 127.0.0.1:8001; # for a web port socket (we'll use this first)</w:t>
      </w:r>
    </w:p>
    <w:p w14:paraId="391E5444" w14:textId="77777777" w:rsidR="00AB3555" w:rsidRPr="00763482" w:rsidRDefault="00AB3555" w:rsidP="00763482">
      <w:r w:rsidRPr="00763482">
        <w:lastRenderedPageBreak/>
        <w:t>}</w:t>
      </w:r>
    </w:p>
    <w:p w14:paraId="5B937836" w14:textId="77777777" w:rsidR="00AB3555" w:rsidRPr="00763482" w:rsidRDefault="00AB3555" w:rsidP="00763482">
      <w:r w:rsidRPr="00763482">
        <w:t># configuration of the server</w:t>
      </w:r>
    </w:p>
    <w:p w14:paraId="4377A2B5" w14:textId="77777777" w:rsidR="00AB3555" w:rsidRPr="00763482" w:rsidRDefault="00AB3555" w:rsidP="00763482"/>
    <w:p w14:paraId="5FA9D397" w14:textId="77777777" w:rsidR="00AB3555" w:rsidRPr="00763482" w:rsidRDefault="00AB3555" w:rsidP="00763482">
      <w:r w:rsidRPr="00763482">
        <w:t>server {</w:t>
      </w:r>
    </w:p>
    <w:p w14:paraId="11273FE5" w14:textId="77777777" w:rsidR="00AB3555" w:rsidRPr="00763482" w:rsidRDefault="00AB3555" w:rsidP="00763482">
      <w:r w:rsidRPr="00763482">
        <w:t># the port your site will be served on</w:t>
      </w:r>
    </w:p>
    <w:p w14:paraId="29CAE738" w14:textId="77777777" w:rsidR="00AB3555" w:rsidRPr="00763482" w:rsidRDefault="00AB3555" w:rsidP="00763482">
      <w:r w:rsidRPr="00763482">
        <w:t>listen      80;</w:t>
      </w:r>
    </w:p>
    <w:p w14:paraId="68151D91" w14:textId="77777777" w:rsidR="00AB3555" w:rsidRPr="00763482" w:rsidRDefault="00AB3555" w:rsidP="00763482">
      <w:r w:rsidRPr="00763482">
        <w:t># the domain name it will serve for</w:t>
      </w:r>
    </w:p>
    <w:p w14:paraId="0D1C35CC" w14:textId="77777777" w:rsidR="00AB3555" w:rsidRPr="00763482" w:rsidRDefault="00AB3555" w:rsidP="00763482">
      <w:r w:rsidRPr="00763482">
        <w:t>server_name 148.70.221.132 ; # substitute your machine's IP address or FQDN</w:t>
      </w:r>
    </w:p>
    <w:p w14:paraId="0E4878BA" w14:textId="77777777" w:rsidR="00AB3555" w:rsidRPr="00763482" w:rsidRDefault="00AB3555" w:rsidP="00763482">
      <w:r w:rsidRPr="00763482">
        <w:t>charset     utf-8;</w:t>
      </w:r>
    </w:p>
    <w:p w14:paraId="0D4C3218" w14:textId="77777777" w:rsidR="00AB3555" w:rsidRPr="00763482" w:rsidRDefault="00AB3555" w:rsidP="00763482"/>
    <w:p w14:paraId="3F2A70E0" w14:textId="77777777" w:rsidR="00AB3555" w:rsidRPr="00763482" w:rsidRDefault="00AB3555" w:rsidP="00763482">
      <w:r w:rsidRPr="00763482">
        <w:t># max upload size</w:t>
      </w:r>
    </w:p>
    <w:p w14:paraId="5A391704" w14:textId="77777777" w:rsidR="00AB3555" w:rsidRPr="00763482" w:rsidRDefault="00AB3555" w:rsidP="00763482">
      <w:r w:rsidRPr="00763482">
        <w:t>client_max_body_size 75M;   # adjust to taste</w:t>
      </w:r>
    </w:p>
    <w:p w14:paraId="5B34E5E5" w14:textId="77777777" w:rsidR="00AB3555" w:rsidRPr="00763482" w:rsidRDefault="00AB3555" w:rsidP="00763482"/>
    <w:p w14:paraId="17645C2F" w14:textId="77777777" w:rsidR="00AB3555" w:rsidRPr="00763482" w:rsidRDefault="00AB3555" w:rsidP="00763482">
      <w:r w:rsidRPr="00763482">
        <w:t># Django media</w:t>
      </w:r>
    </w:p>
    <w:p w14:paraId="00313053" w14:textId="77777777" w:rsidR="00AB3555" w:rsidRPr="00763482" w:rsidRDefault="00AB3555" w:rsidP="00763482">
      <w:r w:rsidRPr="00763482">
        <w:t>location /media  {</w:t>
      </w:r>
    </w:p>
    <w:p w14:paraId="7A178AEF" w14:textId="77777777" w:rsidR="00AB3555" w:rsidRPr="00763482" w:rsidRDefault="00AB3555" w:rsidP="00763482">
      <w:r w:rsidRPr="00763482">
        <w:t xml:space="preserve">    alias /root/projects/mysite/media;   # 指向django的media目录</w:t>
      </w:r>
    </w:p>
    <w:p w14:paraId="7439E829" w14:textId="77777777" w:rsidR="00AB3555" w:rsidRPr="00763482" w:rsidRDefault="00AB3555" w:rsidP="00763482">
      <w:r w:rsidRPr="00763482">
        <w:t>}</w:t>
      </w:r>
    </w:p>
    <w:p w14:paraId="6C8C665A" w14:textId="77777777" w:rsidR="00AB3555" w:rsidRPr="00763482" w:rsidRDefault="00AB3555" w:rsidP="00763482"/>
    <w:p w14:paraId="613F7577" w14:textId="77777777" w:rsidR="00AB3555" w:rsidRPr="00763482" w:rsidRDefault="00AB3555" w:rsidP="00763482">
      <w:r w:rsidRPr="00763482">
        <w:t>location /static {</w:t>
      </w:r>
    </w:p>
    <w:p w14:paraId="5A8A504A" w14:textId="77777777" w:rsidR="00AB3555" w:rsidRPr="00763482" w:rsidRDefault="00AB3555" w:rsidP="00763482">
      <w:r w:rsidRPr="00763482">
        <w:t xml:space="preserve">    alias /root/projects/mysite/static; # 指向django的static目录</w:t>
      </w:r>
    </w:p>
    <w:p w14:paraId="0736FC9B" w14:textId="77777777" w:rsidR="00AB3555" w:rsidRPr="00763482" w:rsidRDefault="00AB3555" w:rsidP="00763482">
      <w:r w:rsidRPr="00763482">
        <w:t>}</w:t>
      </w:r>
    </w:p>
    <w:p w14:paraId="638571FD" w14:textId="77777777" w:rsidR="00AB3555" w:rsidRPr="00763482" w:rsidRDefault="00AB3555" w:rsidP="00763482"/>
    <w:p w14:paraId="1172F325" w14:textId="77777777" w:rsidR="00AB3555" w:rsidRPr="00763482" w:rsidRDefault="00AB3555" w:rsidP="00763482">
      <w:r w:rsidRPr="00763482">
        <w:t># Finally, send all non-media requests to the Django server.</w:t>
      </w:r>
    </w:p>
    <w:p w14:paraId="01E68C11" w14:textId="77777777" w:rsidR="00AB3555" w:rsidRPr="00763482" w:rsidRDefault="00AB3555" w:rsidP="00763482">
      <w:r w:rsidRPr="00763482">
        <w:t>location / {</w:t>
      </w:r>
    </w:p>
    <w:p w14:paraId="04980F71" w14:textId="77777777" w:rsidR="00AB3555" w:rsidRPr="00763482" w:rsidRDefault="00AB3555" w:rsidP="00763482">
      <w:r w:rsidRPr="00763482">
        <w:t xml:space="preserve">    uwsgi_pass  django;</w:t>
      </w:r>
    </w:p>
    <w:p w14:paraId="58951C6C" w14:textId="77777777" w:rsidR="00AB3555" w:rsidRPr="00763482" w:rsidRDefault="00AB3555" w:rsidP="00763482">
      <w:r w:rsidRPr="00763482">
        <w:t xml:space="preserve">    include     /root/projects/mysite/uwsgi_params; # the uwsgi_params file you installed</w:t>
      </w:r>
    </w:p>
    <w:p w14:paraId="6B7038CF" w14:textId="77777777" w:rsidR="00AB3555" w:rsidRPr="00763482" w:rsidRDefault="00AB3555" w:rsidP="00763482">
      <w:r w:rsidRPr="00763482">
        <w:t>}</w:t>
      </w:r>
    </w:p>
    <w:p w14:paraId="668FE950" w14:textId="10B42359" w:rsidR="00935E32" w:rsidRPr="00763482" w:rsidRDefault="00AB3555" w:rsidP="00763482">
      <w:r w:rsidRPr="00763482">
        <w:t>}</w:t>
      </w:r>
    </w:p>
    <w:p w14:paraId="14C71491" w14:textId="62FF259C" w:rsidR="00C2593D" w:rsidRPr="00763482" w:rsidRDefault="00C2593D" w:rsidP="00763482">
      <w:r w:rsidRPr="00763482">
        <w:rPr>
          <w:rFonts w:hint="eastAsia"/>
        </w:rPr>
        <w:t>注意：如果使用系统root账号时，</w:t>
      </w:r>
      <w:r w:rsidRPr="00763482">
        <w:t xml:space="preserve">nginx </w:t>
      </w:r>
      <w:r w:rsidRPr="00763482">
        <w:rPr>
          <w:rFonts w:hint="eastAsia"/>
        </w:rPr>
        <w:t>可能</w:t>
      </w:r>
      <w:r w:rsidRPr="00763482">
        <w:t xml:space="preserve">静态文件访问不到 </w:t>
      </w:r>
      <w:r w:rsidRPr="00763482">
        <w:rPr>
          <w:rFonts w:hint="eastAsia"/>
        </w:rPr>
        <w:t>出现</w:t>
      </w:r>
      <w:r w:rsidRPr="00763482">
        <w:t>403</w:t>
      </w:r>
      <w:r w:rsidRPr="00763482">
        <w:rPr>
          <w:rFonts w:hint="eastAsia"/>
        </w:rPr>
        <w:t>错误，应在进入nginx.</w:t>
      </w:r>
      <w:r w:rsidRPr="00763482">
        <w:t>conf</w:t>
      </w:r>
      <w:r w:rsidRPr="00763482">
        <w:rPr>
          <w:rFonts w:hint="eastAsia"/>
        </w:rPr>
        <w:t>个文件下，将文件中的 user</w:t>
      </w:r>
      <w:r w:rsidRPr="00763482">
        <w:t xml:space="preserve"> nginx; </w:t>
      </w:r>
      <w:r w:rsidRPr="00763482">
        <w:rPr>
          <w:rFonts w:hint="eastAsia"/>
        </w:rPr>
        <w:t>改为user</w:t>
      </w:r>
      <w:r w:rsidRPr="00763482">
        <w:t xml:space="preserve"> </w:t>
      </w:r>
      <w:r w:rsidRPr="00763482">
        <w:rPr>
          <w:rFonts w:hint="eastAsia"/>
        </w:rPr>
        <w:t>root；获得最高权限，然后执行</w:t>
      </w:r>
    </w:p>
    <w:p w14:paraId="7152BD0B" w14:textId="6846DC2E" w:rsidR="00C2593D" w:rsidRPr="00763482" w:rsidRDefault="00C2593D" w:rsidP="00763482">
      <w:r w:rsidRPr="00763482">
        <w:t>sudo pkill -f -9 nginx</w:t>
      </w:r>
    </w:p>
    <w:p w14:paraId="0179BC2A" w14:textId="0E43AA10" w:rsidR="00C2593D" w:rsidRPr="00763482" w:rsidRDefault="00C2593D" w:rsidP="00763482">
      <w:r w:rsidRPr="00763482">
        <w:t>sudo /usr/sbin/nginx</w:t>
      </w:r>
    </w:p>
    <w:p w14:paraId="54DFCE79" w14:textId="63E2C15F" w:rsidR="00C2593D" w:rsidRPr="00763482" w:rsidRDefault="00C2593D" w:rsidP="00763482">
      <w:r w:rsidRPr="00763482">
        <w:rPr>
          <w:rFonts w:hint="eastAsia"/>
        </w:rPr>
        <w:t>重启nginx即可</w:t>
      </w:r>
    </w:p>
    <w:p w14:paraId="27833C9C" w14:textId="77777777" w:rsidR="00C2593D" w:rsidRPr="00763482" w:rsidRDefault="00C2593D" w:rsidP="00763482"/>
    <w:p w14:paraId="69BCBB1C" w14:textId="23F56277" w:rsidR="00AB3555" w:rsidRPr="00763482" w:rsidRDefault="00AB3555" w:rsidP="00763482"/>
    <w:p w14:paraId="30AE4F58" w14:textId="77777777" w:rsidR="00A93DE1" w:rsidRPr="00763482" w:rsidRDefault="00A93DE1" w:rsidP="00763482">
      <w:r w:rsidRPr="00763482">
        <w:t>8. 将该配置文件加入到nginx的启动配置文件中</w:t>
      </w:r>
    </w:p>
    <w:p w14:paraId="2A26A80E" w14:textId="1B161271" w:rsidR="00A93DE1" w:rsidRPr="00763482" w:rsidRDefault="00A93DE1" w:rsidP="00763482">
      <w:r w:rsidRPr="00763482">
        <w:t xml:space="preserve">sudo ln -s </w:t>
      </w:r>
      <w:r w:rsidR="00AB3555" w:rsidRPr="00763482">
        <w:rPr>
          <w:rFonts w:hint="eastAsia"/>
        </w:rPr>
        <w:t>/</w:t>
      </w:r>
      <w:r w:rsidR="00AB3555" w:rsidRPr="00763482">
        <w:t xml:space="preserve">root/projects/mysite/guo.conf </w:t>
      </w:r>
      <w:r w:rsidRPr="00763482">
        <w:t>/etc/nginx/conf.d/</w:t>
      </w:r>
    </w:p>
    <w:p w14:paraId="66CCD408" w14:textId="77777777" w:rsidR="00865D9F" w:rsidRPr="00763482" w:rsidRDefault="00AB3555" w:rsidP="00763482">
      <w:r w:rsidRPr="00763482">
        <w:t>9</w:t>
      </w:r>
      <w:r w:rsidR="00A93DE1" w:rsidRPr="00763482">
        <w:t>. 拉取所有需要的static file 到同一个目录</w:t>
      </w:r>
      <w:r w:rsidR="00865D9F" w:rsidRPr="00763482">
        <w:rPr>
          <w:rFonts w:hint="eastAsia"/>
        </w:rPr>
        <w:t>（很重要否则上线时，部署Django项目时，Admin后台管理CSS样式丢失</w:t>
      </w:r>
    </w:p>
    <w:p w14:paraId="2809E6B2" w14:textId="1BE622AC" w:rsidR="00A93DE1" w:rsidRPr="00763482" w:rsidRDefault="00865D9F" w:rsidP="00763482">
      <w:r w:rsidRPr="00763482">
        <w:rPr>
          <w:rFonts w:hint="eastAsia"/>
        </w:rPr>
        <w:t>）</w:t>
      </w:r>
    </w:p>
    <w:p w14:paraId="1EE40AB1" w14:textId="714C0C2F" w:rsidR="00A93DE1" w:rsidRPr="00763482" w:rsidRDefault="00A93DE1" w:rsidP="00763482">
      <w:r w:rsidRPr="00763482">
        <w:t>在django的setting文件中，添加下面内容：</w:t>
      </w:r>
    </w:p>
    <w:p w14:paraId="1389B2F8" w14:textId="77777777" w:rsidR="007356A0" w:rsidRPr="00763482" w:rsidRDefault="007356A0" w:rsidP="00763482">
      <w:r w:rsidRPr="00763482">
        <w:t>STATIC_URL = '/static/'</w:t>
      </w:r>
    </w:p>
    <w:p w14:paraId="2D7ADB7A" w14:textId="1AFEDB07" w:rsidR="00A93DE1" w:rsidRPr="00763482" w:rsidRDefault="007356A0" w:rsidP="00763482">
      <w:r w:rsidRPr="00763482">
        <w:t>STATIC_URL = “/static”</w:t>
      </w:r>
    </w:p>
    <w:p w14:paraId="5D42B37B" w14:textId="59B78FC8" w:rsidR="00A93DE1" w:rsidRPr="00763482" w:rsidRDefault="00A93DE1" w:rsidP="00763482">
      <w:r w:rsidRPr="00763482">
        <w:t>STATIC_ROOT = os.path.join(BASE_DIR, "static/")</w:t>
      </w:r>
    </w:p>
    <w:p w14:paraId="7ADE074A" w14:textId="48FAB002" w:rsidR="00865D9F" w:rsidRPr="00763482" w:rsidRDefault="007356A0" w:rsidP="00763482">
      <w:r w:rsidRPr="00763482">
        <w:rPr>
          <w:rFonts w:hint="eastAsia"/>
        </w:rPr>
        <w:lastRenderedPageBreak/>
        <w:t>如果有</w:t>
      </w:r>
      <w:r w:rsidR="00865D9F" w:rsidRPr="00763482">
        <w:rPr>
          <w:rFonts w:hint="eastAsia"/>
        </w:rPr>
        <w:t>以下代码，请注释掉，负责上线时，django</w:t>
      </w:r>
      <w:r w:rsidR="00865D9F" w:rsidRPr="00763482">
        <w:t xml:space="preserve"> </w:t>
      </w:r>
      <w:r w:rsidR="00865D9F" w:rsidRPr="00763482">
        <w:rPr>
          <w:rFonts w:hint="eastAsia"/>
        </w:rPr>
        <w:t>admin页面会找不到静态文件</w:t>
      </w:r>
    </w:p>
    <w:p w14:paraId="07916544" w14:textId="360A3246" w:rsidR="007356A0" w:rsidRPr="00763482" w:rsidRDefault="007356A0" w:rsidP="00763482">
      <w:r w:rsidRPr="00763482">
        <w:t>STATICFILES_DIRS = [</w:t>
      </w:r>
      <w:r w:rsidRPr="00763482">
        <w:br/>
        <w:t xml:space="preserve">    os.path.join(BASE_DIR, "static"),</w:t>
      </w:r>
      <w:r w:rsidRPr="00763482">
        <w:br/>
      </w:r>
      <w:r w:rsidR="00865D9F" w:rsidRPr="00763482">
        <w:t xml:space="preserve">   </w:t>
      </w:r>
      <w:r w:rsidRPr="00763482">
        <w:t>]</w:t>
      </w:r>
    </w:p>
    <w:p w14:paraId="383B65A7" w14:textId="388BCC75" w:rsidR="007356A0" w:rsidRPr="00763482" w:rsidRDefault="007356A0" w:rsidP="00763482"/>
    <w:p w14:paraId="5F97099A" w14:textId="77777777" w:rsidR="00865D9F" w:rsidRPr="00763482" w:rsidRDefault="00865D9F" w:rsidP="00763482">
      <w:r w:rsidRPr="00763482">
        <w:rPr>
          <w:rFonts w:hint="eastAsia"/>
        </w:rPr>
        <w:t>打开项目/urls.py 添加如下内容：</w:t>
      </w:r>
    </w:p>
    <w:p w14:paraId="54DC0D00" w14:textId="71028C90" w:rsidR="00865D9F" w:rsidRPr="00763482" w:rsidRDefault="00865D9F" w:rsidP="00763482">
      <w:r w:rsidRPr="00763482">
        <w:rPr>
          <w:rFonts w:hint="eastAsia"/>
        </w:rPr>
        <w:t>url(r'^static/(?P&lt;path&gt;.*)$', serve, {'document_root': settings.STATIC_ROOT}),</w:t>
      </w:r>
    </w:p>
    <w:p w14:paraId="62EC5F8E" w14:textId="77777777" w:rsidR="00A93DE1" w:rsidRPr="00763482" w:rsidRDefault="00A93DE1" w:rsidP="00763482">
      <w:r w:rsidRPr="00763482">
        <w:t>运行命令</w:t>
      </w:r>
    </w:p>
    <w:p w14:paraId="211ABDAE" w14:textId="77777777" w:rsidR="00A93DE1" w:rsidRPr="00763482" w:rsidRDefault="00A93DE1" w:rsidP="00763482">
      <w:r w:rsidRPr="00763482">
        <w:t xml:space="preserve">    python manage.py collectstatic</w:t>
      </w:r>
    </w:p>
    <w:p w14:paraId="1517EA1E" w14:textId="133CD3C0" w:rsidR="00A93DE1" w:rsidRPr="00763482" w:rsidRDefault="00A93DE1" w:rsidP="00763482">
      <w:r w:rsidRPr="00763482">
        <w:t>1</w:t>
      </w:r>
      <w:r w:rsidR="00865D9F" w:rsidRPr="00763482">
        <w:t>0</w:t>
      </w:r>
      <w:r w:rsidRPr="00763482">
        <w:t>. 通过配置文件启动uwsgi</w:t>
      </w:r>
    </w:p>
    <w:p w14:paraId="7CFFFA30" w14:textId="77777777" w:rsidR="00AB3555" w:rsidRPr="00763482" w:rsidRDefault="00AB3555" w:rsidP="00763482">
      <w:r w:rsidRPr="00763482">
        <w:rPr>
          <w:rFonts w:hint="eastAsia"/>
        </w:rPr>
        <w:t>新建uwsgi</w:t>
      </w:r>
      <w:r w:rsidRPr="00763482">
        <w:t>.ini,</w:t>
      </w:r>
      <w:r w:rsidRPr="00763482">
        <w:rPr>
          <w:rFonts w:hint="eastAsia"/>
        </w:rPr>
        <w:t xml:space="preserve">放在项目根目录，我的项目目录为 </w:t>
      </w:r>
      <w:r w:rsidRPr="00763482">
        <w:t>/root/projects/mysite/uwsgi.ini</w:t>
      </w:r>
    </w:p>
    <w:p w14:paraId="032DF9C1" w14:textId="77777777" w:rsidR="00AB3555" w:rsidRPr="00763482" w:rsidRDefault="00AB3555" w:rsidP="00763482">
      <w:r w:rsidRPr="00763482">
        <w:rPr>
          <w:rFonts w:hint="eastAsia"/>
        </w:rPr>
        <w:t>此外：将</w:t>
      </w:r>
      <w:r w:rsidRPr="00763482">
        <w:t>uwsgi_params</w:t>
      </w:r>
      <w:r w:rsidRPr="00763482">
        <w:rPr>
          <w:rFonts w:hint="eastAsia"/>
        </w:rPr>
        <w:t>文件也放到项目根目录</w:t>
      </w:r>
      <w:r w:rsidRPr="00763482">
        <w:t>/root/projects/mysite/uwsgi_params</w:t>
      </w:r>
    </w:p>
    <w:p w14:paraId="15D30D66" w14:textId="77777777" w:rsidR="00AB3555" w:rsidRPr="00763482" w:rsidRDefault="00AB3555" w:rsidP="00763482"/>
    <w:p w14:paraId="5CB5C2F2" w14:textId="77777777" w:rsidR="00AB3555" w:rsidRPr="00763482" w:rsidRDefault="00AB3555" w:rsidP="00763482">
      <w:r w:rsidRPr="00763482">
        <w:t>Uwsgi</w:t>
      </w:r>
      <w:r w:rsidRPr="00763482">
        <w:rPr>
          <w:rFonts w:hint="eastAsia"/>
        </w:rPr>
        <w:t>.</w:t>
      </w:r>
      <w:r w:rsidRPr="00763482">
        <w:t>ini</w:t>
      </w:r>
      <w:r w:rsidRPr="00763482">
        <w:rPr>
          <w:rFonts w:hint="eastAsia"/>
        </w:rPr>
        <w:t>内容如下：</w:t>
      </w:r>
    </w:p>
    <w:p w14:paraId="440493EF" w14:textId="77777777" w:rsidR="00AB3555" w:rsidRPr="00763482" w:rsidRDefault="00AB3555" w:rsidP="00763482">
      <w:r w:rsidRPr="00763482">
        <w:t># mysite_uwsgi.ini file</w:t>
      </w:r>
    </w:p>
    <w:p w14:paraId="7EABFF61" w14:textId="77777777" w:rsidR="00AB3555" w:rsidRPr="00763482" w:rsidRDefault="00AB3555" w:rsidP="00763482">
      <w:r w:rsidRPr="00763482">
        <w:t>[uwsgi]</w:t>
      </w:r>
    </w:p>
    <w:p w14:paraId="277117FD" w14:textId="77777777" w:rsidR="00AB3555" w:rsidRPr="00763482" w:rsidRDefault="00AB3555" w:rsidP="00763482">
      <w:r w:rsidRPr="00763482">
        <w:t># Django-related settings</w:t>
      </w:r>
    </w:p>
    <w:p w14:paraId="38B2002E" w14:textId="77777777" w:rsidR="00AB3555" w:rsidRPr="00763482" w:rsidRDefault="00AB3555" w:rsidP="00763482">
      <w:r w:rsidRPr="00763482">
        <w:t># the base directory (full path)</w:t>
      </w:r>
    </w:p>
    <w:p w14:paraId="1FBDB230" w14:textId="77777777" w:rsidR="00AB3555" w:rsidRPr="00763482" w:rsidRDefault="00AB3555" w:rsidP="00763482">
      <w:r w:rsidRPr="00763482">
        <w:rPr>
          <w:rFonts w:hint="eastAsia"/>
        </w:rPr>
        <w:t>#项目路径</w:t>
      </w:r>
    </w:p>
    <w:p w14:paraId="4B69AE3C" w14:textId="77777777" w:rsidR="00AB3555" w:rsidRPr="00763482" w:rsidRDefault="00AB3555" w:rsidP="00763482">
      <w:r w:rsidRPr="00763482">
        <w:t>chdir = /root/projects/mysite</w:t>
      </w:r>
    </w:p>
    <w:p w14:paraId="304E029F" w14:textId="77777777" w:rsidR="00AB3555" w:rsidRPr="00763482" w:rsidRDefault="00AB3555" w:rsidP="00763482">
      <w:r w:rsidRPr="00763482">
        <w:t># Django's wsgi file</w:t>
      </w:r>
    </w:p>
    <w:p w14:paraId="3BC76AE6" w14:textId="77777777" w:rsidR="00AB3555" w:rsidRPr="00763482" w:rsidRDefault="00AB3555" w:rsidP="00763482">
      <w:r w:rsidRPr="00763482">
        <w:rPr>
          <w:rFonts w:hint="eastAsia"/>
        </w:rPr>
        <w:t>#项目模块名</w:t>
      </w:r>
    </w:p>
    <w:p w14:paraId="6C5CCAED" w14:textId="77777777" w:rsidR="00AB3555" w:rsidRPr="00763482" w:rsidRDefault="00AB3555" w:rsidP="00763482">
      <w:r w:rsidRPr="00763482">
        <w:t>module = mysite.wsgi</w:t>
      </w:r>
    </w:p>
    <w:p w14:paraId="3EE1C9FA" w14:textId="77777777" w:rsidR="00AB3555" w:rsidRPr="00763482" w:rsidRDefault="00AB3555" w:rsidP="00763482">
      <w:r w:rsidRPr="00763482">
        <w:t># the virtualenv (full path)</w:t>
      </w:r>
    </w:p>
    <w:p w14:paraId="770E5A9A" w14:textId="77777777" w:rsidR="00AB3555" w:rsidRPr="00763482" w:rsidRDefault="00AB3555" w:rsidP="00763482">
      <w:r w:rsidRPr="00763482">
        <w:t># process-related settings</w:t>
      </w:r>
    </w:p>
    <w:p w14:paraId="7CB6BD87" w14:textId="77777777" w:rsidR="00AB3555" w:rsidRPr="00763482" w:rsidRDefault="00AB3555" w:rsidP="00763482">
      <w:r w:rsidRPr="00763482">
        <w:t># master</w:t>
      </w:r>
    </w:p>
    <w:p w14:paraId="0991E05A" w14:textId="77777777" w:rsidR="00AB3555" w:rsidRPr="00763482" w:rsidRDefault="00AB3555" w:rsidP="00763482">
      <w:r w:rsidRPr="00763482">
        <w:t>master = true</w:t>
      </w:r>
    </w:p>
    <w:p w14:paraId="3C589D5C" w14:textId="77777777" w:rsidR="00AB3555" w:rsidRPr="00763482" w:rsidRDefault="00AB3555" w:rsidP="00763482">
      <w:r w:rsidRPr="00763482">
        <w:t># maximum number of worker processes</w:t>
      </w:r>
      <w:r w:rsidRPr="00763482">
        <w:rPr>
          <w:rFonts w:hint="eastAsia"/>
        </w:rPr>
        <w:t>最大进程数</w:t>
      </w:r>
    </w:p>
    <w:p w14:paraId="2E99A2E5" w14:textId="77777777" w:rsidR="00AB3555" w:rsidRPr="00763482" w:rsidRDefault="00AB3555" w:rsidP="00763482">
      <w:r w:rsidRPr="00763482">
        <w:t>processes = 10</w:t>
      </w:r>
    </w:p>
    <w:p w14:paraId="570B082D" w14:textId="77777777" w:rsidR="00AB3555" w:rsidRPr="00763482" w:rsidRDefault="00AB3555" w:rsidP="00763482">
      <w:r w:rsidRPr="00763482">
        <w:t># the socket (use the full path to be safe</w:t>
      </w:r>
    </w:p>
    <w:p w14:paraId="5D459025" w14:textId="77777777" w:rsidR="00AB3555" w:rsidRPr="00763482" w:rsidRDefault="00AB3555" w:rsidP="00763482">
      <w:r w:rsidRPr="00763482">
        <w:rPr>
          <w:rFonts w:hint="eastAsia"/>
        </w:rPr>
        <w:t>#注意要与nginx中的socke</w:t>
      </w:r>
      <w:r w:rsidRPr="00763482">
        <w:t>t</w:t>
      </w:r>
      <w:r w:rsidRPr="00763482">
        <w:rPr>
          <w:rFonts w:hint="eastAsia"/>
        </w:rPr>
        <w:t>地址一致</w:t>
      </w:r>
    </w:p>
    <w:p w14:paraId="50B7C790" w14:textId="77777777" w:rsidR="00AB3555" w:rsidRPr="00763482" w:rsidRDefault="00AB3555" w:rsidP="00763482">
      <w:r w:rsidRPr="00763482">
        <w:t>socket = 127.0.0.1:8001</w:t>
      </w:r>
    </w:p>
    <w:p w14:paraId="356FBD46" w14:textId="77777777" w:rsidR="00AB3555" w:rsidRPr="00763482" w:rsidRDefault="00AB3555" w:rsidP="00763482">
      <w:r w:rsidRPr="00763482">
        <w:t># ... with appropriate permissions - may be needed</w:t>
      </w:r>
    </w:p>
    <w:p w14:paraId="1ABCF7BB" w14:textId="77777777" w:rsidR="00AB3555" w:rsidRPr="00763482" w:rsidRDefault="00AB3555" w:rsidP="00763482">
      <w:r w:rsidRPr="00763482">
        <w:t># chmod-socket    = 66</w:t>
      </w:r>
    </w:p>
    <w:p w14:paraId="5E78777B" w14:textId="77777777" w:rsidR="00AB3555" w:rsidRPr="00763482" w:rsidRDefault="00AB3555" w:rsidP="00763482">
      <w:r w:rsidRPr="00763482">
        <w:t># clear environment on exit</w:t>
      </w:r>
    </w:p>
    <w:p w14:paraId="4E8C8C83" w14:textId="77777777" w:rsidR="00AB3555" w:rsidRPr="00763482" w:rsidRDefault="00AB3555" w:rsidP="00763482">
      <w:r w:rsidRPr="00763482">
        <w:t>vacuum = true</w:t>
      </w:r>
    </w:p>
    <w:p w14:paraId="00F76DD6" w14:textId="77777777" w:rsidR="00AB3555" w:rsidRPr="00763482" w:rsidRDefault="00AB3555" w:rsidP="00763482">
      <w:r w:rsidRPr="00763482">
        <w:rPr>
          <w:rFonts w:hint="eastAsia"/>
        </w:rPr>
        <w:t>#虚拟环境路径</w:t>
      </w:r>
    </w:p>
    <w:p w14:paraId="2F3D61F7" w14:textId="77777777" w:rsidR="00AB3555" w:rsidRPr="00763482" w:rsidRDefault="00AB3555" w:rsidP="00763482">
      <w:r w:rsidRPr="00763482">
        <w:t xml:space="preserve">virtualenv = /root/.virtualenvs/mysite </w:t>
      </w:r>
    </w:p>
    <w:p w14:paraId="60E4158C" w14:textId="77777777" w:rsidR="00AB3555" w:rsidRPr="00763482" w:rsidRDefault="00AB3555" w:rsidP="00763482">
      <w:r w:rsidRPr="00763482">
        <w:t xml:space="preserve">   </w:t>
      </w:r>
    </w:p>
    <w:p w14:paraId="291B98E1" w14:textId="77777777" w:rsidR="00AB3555" w:rsidRPr="00763482" w:rsidRDefault="00AB3555" w:rsidP="00763482">
      <w:r w:rsidRPr="00763482">
        <w:t>注：</w:t>
      </w:r>
    </w:p>
    <w:p w14:paraId="22C4B905" w14:textId="77777777" w:rsidR="00AB3555" w:rsidRPr="00763482" w:rsidRDefault="00AB3555" w:rsidP="00763482">
      <w:r w:rsidRPr="00763482">
        <w:t xml:space="preserve">    chdir： 表示需要操作的目录，也就是项目的目录</w:t>
      </w:r>
    </w:p>
    <w:p w14:paraId="6FFAC104" w14:textId="77777777" w:rsidR="00AB3555" w:rsidRPr="00763482" w:rsidRDefault="00AB3555" w:rsidP="00763482">
      <w:r w:rsidRPr="00763482">
        <w:t xml:space="preserve">    module： wsgi文件的路径</w:t>
      </w:r>
    </w:p>
    <w:p w14:paraId="01CBAC3F" w14:textId="77777777" w:rsidR="00AB3555" w:rsidRPr="00763482" w:rsidRDefault="00AB3555" w:rsidP="00763482">
      <w:r w:rsidRPr="00763482">
        <w:t xml:space="preserve">    processes： 进程数</w:t>
      </w:r>
    </w:p>
    <w:p w14:paraId="7D9B8EAD" w14:textId="77777777" w:rsidR="00AB3555" w:rsidRPr="00763482" w:rsidRDefault="00AB3555" w:rsidP="00763482">
      <w:r w:rsidRPr="00763482">
        <w:t xml:space="preserve">    virtualenv：虚拟环境的目录</w:t>
      </w:r>
    </w:p>
    <w:p w14:paraId="53BD7FFB" w14:textId="77777777" w:rsidR="00AB3555" w:rsidRPr="00763482" w:rsidRDefault="00AB3555" w:rsidP="00763482">
      <w:r w:rsidRPr="00763482">
        <w:rPr>
          <w:rFonts w:hint="eastAsia"/>
        </w:rPr>
        <w:lastRenderedPageBreak/>
        <w:t>注意要在虚拟环境中，启动uwsqi</w:t>
      </w:r>
    </w:p>
    <w:p w14:paraId="27E397C7" w14:textId="77777777" w:rsidR="00AB3555" w:rsidRPr="00763482" w:rsidRDefault="00AB3555" w:rsidP="00763482">
      <w:r w:rsidRPr="00763482">
        <w:t>workon mysite</w:t>
      </w:r>
    </w:p>
    <w:p w14:paraId="61426DBB" w14:textId="77777777" w:rsidR="00AB3555" w:rsidRPr="00763482" w:rsidRDefault="00AB3555" w:rsidP="00763482">
      <w:r w:rsidRPr="00763482">
        <w:t>uwsgi -i /root/projects/mysite/uwsgi.ini &amp;</w:t>
      </w:r>
    </w:p>
    <w:p w14:paraId="4C7880DD" w14:textId="77777777" w:rsidR="00AB3555" w:rsidRPr="00763482" w:rsidRDefault="00AB3555" w:rsidP="00763482">
      <w:r w:rsidRPr="00763482">
        <w:rPr>
          <w:rFonts w:hint="eastAsia"/>
        </w:rPr>
        <w:t>或者在虚拟环境中进入，项目根目录执行（即为有uwsgi文件的路径下）</w:t>
      </w:r>
      <w:r w:rsidRPr="00763482">
        <w:t>sudo uwsgi uwsgi.ini</w:t>
      </w:r>
    </w:p>
    <w:p w14:paraId="45F487A2" w14:textId="77777777" w:rsidR="00AB3555" w:rsidRPr="00763482" w:rsidRDefault="00AB3555" w:rsidP="00763482"/>
    <w:p w14:paraId="51043A87" w14:textId="643EE2C0" w:rsidR="00AB3555" w:rsidRPr="00763482" w:rsidRDefault="00AB3555" w:rsidP="00763482">
      <w:r w:rsidRPr="00763482">
        <w:rPr>
          <w:rFonts w:hint="eastAsia"/>
        </w:rPr>
        <w:t>杀死</w:t>
      </w:r>
      <w:r w:rsidRPr="00763482">
        <w:t>uwsgi</w:t>
      </w:r>
      <w:r w:rsidRPr="00763482">
        <w:rPr>
          <w:rFonts w:hint="eastAsia"/>
        </w:rPr>
        <w:t>进程</w:t>
      </w:r>
    </w:p>
    <w:p w14:paraId="7405EEF6" w14:textId="4201D7C5" w:rsidR="007B4804" w:rsidRPr="00763482" w:rsidRDefault="007B4804" w:rsidP="00763482">
      <w:r w:rsidRPr="00763482">
        <w:rPr>
          <w:rFonts w:hint="eastAsia"/>
        </w:rPr>
        <w:t>查看进程</w:t>
      </w:r>
    </w:p>
    <w:p w14:paraId="43B6361C" w14:textId="4046B7CC" w:rsidR="007B4804" w:rsidRPr="00763482" w:rsidRDefault="007B4804" w:rsidP="00763482">
      <w:r w:rsidRPr="00763482">
        <w:t>ps -ef|grep uwsgi</w:t>
      </w:r>
    </w:p>
    <w:p w14:paraId="5B8DC833" w14:textId="77777777" w:rsidR="007B4804" w:rsidRPr="00763482" w:rsidRDefault="007B4804" w:rsidP="00763482"/>
    <w:p w14:paraId="2A461D5E" w14:textId="32A3728B" w:rsidR="00AB3555" w:rsidRPr="00BC2616" w:rsidRDefault="00AB3555" w:rsidP="00763482">
      <w:r w:rsidRPr="00763482">
        <w:t>sudo pkill -f -9 uwsgi</w:t>
      </w:r>
      <w:r w:rsidR="00BC2616">
        <w:t>(</w:t>
      </w:r>
      <w:r w:rsidR="00BC2616">
        <w:rPr>
          <w:rFonts w:hint="eastAsia"/>
        </w:rPr>
        <w:t>推荐使用)</w:t>
      </w:r>
      <w:bookmarkStart w:id="0" w:name="_GoBack"/>
      <w:bookmarkEnd w:id="0"/>
    </w:p>
    <w:p w14:paraId="412CE7F1" w14:textId="77777777" w:rsidR="007B4804" w:rsidRPr="00763482" w:rsidRDefault="007B4804" w:rsidP="00763482">
      <w:r w:rsidRPr="00763482">
        <w:rPr>
          <w:rFonts w:hint="eastAsia"/>
        </w:rPr>
        <w:t>sudo</w:t>
      </w:r>
      <w:r w:rsidRPr="00763482">
        <w:t xml:space="preserve"> killall -9 uwsgi</w:t>
      </w:r>
    </w:p>
    <w:p w14:paraId="1EAB4377" w14:textId="5D62C6F5" w:rsidR="00C2593D" w:rsidRPr="00763482" w:rsidRDefault="00C2593D" w:rsidP="00763482"/>
    <w:p w14:paraId="7F4CB533" w14:textId="3CD057A5" w:rsidR="00C2593D" w:rsidRPr="00763482" w:rsidRDefault="00C2593D" w:rsidP="00763482"/>
    <w:p w14:paraId="1FBF20FF" w14:textId="02619821" w:rsidR="00C2593D" w:rsidRPr="00763482" w:rsidRDefault="00C2593D" w:rsidP="00763482"/>
    <w:p w14:paraId="7515D405" w14:textId="6173C033" w:rsidR="00C2593D" w:rsidRPr="00763482" w:rsidRDefault="00C2593D" w:rsidP="00763482"/>
    <w:p w14:paraId="1F8D134B" w14:textId="77777777" w:rsidR="00C2593D" w:rsidRPr="00763482" w:rsidRDefault="00C2593D" w:rsidP="00763482">
      <w:r w:rsidRPr="00763482">
        <w:rPr>
          <w:rFonts w:hint="eastAsia"/>
        </w:rPr>
        <w:t>1</w:t>
      </w:r>
      <w:r w:rsidRPr="00763482">
        <w:t>2.</w:t>
      </w:r>
    </w:p>
    <w:p w14:paraId="31B541AD" w14:textId="46204D67" w:rsidR="00C2593D" w:rsidRPr="00763482" w:rsidRDefault="00C2593D" w:rsidP="00763482">
      <w:r w:rsidRPr="00763482">
        <w:t>1、安装supervisor</w:t>
      </w:r>
    </w:p>
    <w:p w14:paraId="5A7603BC" w14:textId="77777777" w:rsidR="00C2593D" w:rsidRPr="00763482" w:rsidRDefault="00C2593D" w:rsidP="00763482">
      <w:r w:rsidRPr="00763482">
        <w:t>supervisor管理uwsgi</w:t>
      </w:r>
    </w:p>
    <w:p w14:paraId="7C7A38C8" w14:textId="18D3E616" w:rsidR="00C2593D" w:rsidRPr="00763482" w:rsidRDefault="00C2593D" w:rsidP="00763482">
      <w:r w:rsidRPr="00763482">
        <w:t>在系统环境,不是虚拟环境,安装supervisor</w:t>
      </w:r>
      <w:r w:rsidRPr="00763482">
        <w:br/>
        <w:t>supervisor不支持3.x,系统的环境是2.7</w:t>
      </w:r>
    </w:p>
    <w:p w14:paraId="088FBD54" w14:textId="15CC02EB" w:rsidR="00F852C1" w:rsidRPr="00763482" w:rsidRDefault="00F852C1" w:rsidP="00763482">
      <w:r w:rsidRPr="00763482">
        <w:rPr>
          <w:rFonts w:hint="eastAsia"/>
        </w:rPr>
        <w:t>注意，之前我们安装python</w:t>
      </w:r>
      <w:r w:rsidRPr="00763482">
        <w:t>3</w:t>
      </w:r>
      <w:r w:rsidRPr="00763482">
        <w:rPr>
          <w:rFonts w:hint="eastAsia"/>
        </w:rPr>
        <w:t xml:space="preserve">时，通过软连接 </w:t>
      </w:r>
      <w:r w:rsidRPr="00763482">
        <w:t xml:space="preserve">ln -s /usr/local/python3/bin/python3 /usr/bin/python   </w:t>
      </w:r>
      <w:r w:rsidRPr="00763482">
        <w:rPr>
          <w:rFonts w:hint="eastAsia"/>
        </w:rPr>
        <w:t>将python指向了python</w:t>
      </w:r>
      <w:r w:rsidRPr="00763482">
        <w:t>3</w:t>
      </w:r>
    </w:p>
    <w:p w14:paraId="4E98A931" w14:textId="456AD637" w:rsidR="001E50AE" w:rsidRPr="00763482" w:rsidRDefault="001E50AE" w:rsidP="00763482">
      <w:r w:rsidRPr="00763482">
        <w:rPr>
          <w:rFonts w:hint="eastAsia"/>
        </w:rPr>
        <w:t>会出现以下错误</w:t>
      </w:r>
    </w:p>
    <w:p w14:paraId="60E2749E" w14:textId="6AA0B61A" w:rsidR="001E50AE" w:rsidRPr="00763482" w:rsidRDefault="001E50AE" w:rsidP="00763482"/>
    <w:p w14:paraId="548B0899" w14:textId="77777777" w:rsidR="00AE35B8" w:rsidRPr="00763482" w:rsidRDefault="00AE35B8" w:rsidP="00763482">
      <w:r w:rsidRPr="00763482">
        <w:t>pkg_resources.DistributionNotFound: The 'supervisor==3.2.0' distribution was</w:t>
      </w:r>
    </w:p>
    <w:p w14:paraId="6C9C8C50" w14:textId="4CBFC2B6" w:rsidR="00F852C1" w:rsidRPr="00763482" w:rsidRDefault="00F852C1" w:rsidP="00763482"/>
    <w:p w14:paraId="739D9E73" w14:textId="5B2B775C" w:rsidR="00F852C1" w:rsidRPr="00763482" w:rsidRDefault="00F852C1" w:rsidP="00763482">
      <w:r w:rsidRPr="00763482">
        <w:rPr>
          <w:rFonts w:hint="eastAsia"/>
        </w:rPr>
        <w:t>现在应为</w:t>
      </w:r>
      <w:r w:rsidRPr="00763482">
        <w:t>superviso</w:t>
      </w:r>
      <w:r w:rsidRPr="00763482">
        <w:rPr>
          <w:rFonts w:hint="eastAsia"/>
        </w:rPr>
        <w:t>r只支持python</w:t>
      </w:r>
      <w:r w:rsidRPr="00763482">
        <w:t>2</w:t>
      </w:r>
      <w:r w:rsidRPr="00763482">
        <w:rPr>
          <w:rFonts w:hint="eastAsia"/>
        </w:rPr>
        <w:t>，需要将python</w:t>
      </w:r>
      <w:r w:rsidRPr="00763482">
        <w:t xml:space="preserve"> </w:t>
      </w:r>
      <w:r w:rsidRPr="00763482">
        <w:rPr>
          <w:rFonts w:hint="eastAsia"/>
        </w:rPr>
        <w:t>指向Python</w:t>
      </w:r>
      <w:r w:rsidRPr="00763482">
        <w:t>2</w:t>
      </w:r>
    </w:p>
    <w:p w14:paraId="2592FCB1" w14:textId="05B27A57" w:rsidR="00F852C1" w:rsidRPr="00763482" w:rsidRDefault="00F852C1" w:rsidP="00763482">
      <w:r w:rsidRPr="00763482">
        <w:t xml:space="preserve">rm -rf /usr/bin/python </w:t>
      </w:r>
      <w:r w:rsidRPr="00763482">
        <w:rPr>
          <w:rFonts w:hint="eastAsia"/>
        </w:rPr>
        <w:t>删除原来的软链接</w:t>
      </w:r>
    </w:p>
    <w:p w14:paraId="2B0C21D1" w14:textId="1722F09B" w:rsidR="00F852C1" w:rsidRPr="00763482" w:rsidRDefault="00F852C1" w:rsidP="00763482">
      <w:r w:rsidRPr="00763482">
        <w:t>ln -s /usr/bin/python2 /usr/bin/python</w:t>
      </w:r>
    </w:p>
    <w:p w14:paraId="3275347D" w14:textId="556B7281" w:rsidR="00F852C1" w:rsidRPr="00763482" w:rsidRDefault="00F852C1" w:rsidP="00763482"/>
    <w:p w14:paraId="1614A990" w14:textId="7A5558E6" w:rsidR="00F852C1" w:rsidRPr="00763482" w:rsidRDefault="00F852C1" w:rsidP="00763482">
      <w:r w:rsidRPr="00763482">
        <w:rPr>
          <w:rFonts w:hint="eastAsia"/>
        </w:rPr>
        <w:t>通过</w:t>
      </w:r>
    </w:p>
    <w:p w14:paraId="7CA1C072" w14:textId="5E459B74" w:rsidR="00F852C1" w:rsidRPr="00763482" w:rsidRDefault="00F852C1" w:rsidP="00763482">
      <w:r w:rsidRPr="00763482">
        <w:t>yum install supervisor</w:t>
      </w:r>
      <w:r w:rsidRPr="00763482">
        <w:rPr>
          <w:rFonts w:hint="eastAsia"/>
        </w:rPr>
        <w:t>（推荐使用）</w:t>
      </w:r>
    </w:p>
    <w:p w14:paraId="37405EAD" w14:textId="64D9C0D1" w:rsidR="00F852C1" w:rsidRPr="00763482" w:rsidRDefault="00F852C1" w:rsidP="00763482">
      <w:r w:rsidRPr="00763482">
        <w:rPr>
          <w:rFonts w:hint="eastAsia"/>
        </w:rPr>
        <w:t xml:space="preserve">安装 </w:t>
      </w:r>
      <w:r w:rsidRPr="00763482">
        <w:t>superviso</w:t>
      </w:r>
      <w:r w:rsidRPr="00763482">
        <w:rPr>
          <w:rFonts w:hint="eastAsia"/>
        </w:rPr>
        <w:t>r</w:t>
      </w:r>
    </w:p>
    <w:p w14:paraId="10C6F6B5" w14:textId="3BF33CFE" w:rsidR="00F852C1" w:rsidRPr="00763482" w:rsidRDefault="00F852C1" w:rsidP="00763482"/>
    <w:p w14:paraId="7D77C1CC" w14:textId="379D2BCF" w:rsidR="00F852C1" w:rsidRPr="00763482" w:rsidRDefault="00F852C1" w:rsidP="00763482">
      <w:r w:rsidRPr="00763482">
        <w:rPr>
          <w:rFonts w:hint="eastAsia"/>
        </w:rPr>
        <w:t>也可以通过</w:t>
      </w:r>
    </w:p>
    <w:p w14:paraId="20A1B537" w14:textId="77777777" w:rsidR="00F852C1" w:rsidRPr="00763482" w:rsidRDefault="00F852C1" w:rsidP="00763482">
      <w:r w:rsidRPr="00763482">
        <w:t>pip install supervisor</w:t>
      </w:r>
    </w:p>
    <w:p w14:paraId="5A18D6F2" w14:textId="05AA7752" w:rsidR="00845C0B" w:rsidRPr="00763482" w:rsidRDefault="00845C0B" w:rsidP="00763482">
      <w:r w:rsidRPr="00763482">
        <w:rPr>
          <w:rFonts w:hint="eastAsia"/>
        </w:rPr>
        <w:t>卸载软件包</w:t>
      </w:r>
    </w:p>
    <w:p w14:paraId="77B03E42" w14:textId="372B8AF1" w:rsidR="00845C0B" w:rsidRPr="00763482" w:rsidRDefault="00845C0B" w:rsidP="00763482">
      <w:r w:rsidRPr="00763482">
        <w:t>Y</w:t>
      </w:r>
      <w:r w:rsidRPr="00763482">
        <w:rPr>
          <w:rFonts w:hint="eastAsia"/>
        </w:rPr>
        <w:t>um</w:t>
      </w:r>
      <w:r w:rsidRPr="00763482">
        <w:t xml:space="preserve"> remove superviso</w:t>
      </w:r>
      <w:r w:rsidRPr="00763482">
        <w:rPr>
          <w:rFonts w:hint="eastAsia"/>
        </w:rPr>
        <w:t>r</w:t>
      </w:r>
    </w:p>
    <w:p w14:paraId="6C8ACB51" w14:textId="77777777" w:rsidR="00845C0B" w:rsidRPr="00763482" w:rsidRDefault="00845C0B" w:rsidP="00763482">
      <w:r w:rsidRPr="00763482">
        <w:t>Pip uninstall superviso</w:t>
      </w:r>
      <w:r w:rsidRPr="00763482">
        <w:rPr>
          <w:rFonts w:hint="eastAsia"/>
        </w:rPr>
        <w:t>r</w:t>
      </w:r>
    </w:p>
    <w:p w14:paraId="1C7E1CD7" w14:textId="5B55FC9F" w:rsidR="00845C0B" w:rsidRPr="00763482" w:rsidRDefault="00845C0B" w:rsidP="00763482"/>
    <w:p w14:paraId="0A6C60F6" w14:textId="13392320" w:rsidR="001E50AE" w:rsidRPr="00763482" w:rsidRDefault="001E50AE" w:rsidP="00763482"/>
    <w:p w14:paraId="6A869F79" w14:textId="77777777" w:rsidR="001E50AE" w:rsidRPr="00763482" w:rsidRDefault="001E50AE" w:rsidP="00763482">
      <w:r w:rsidRPr="00763482">
        <w:t>### 生成配置文件，且放在/etc目录下</w:t>
      </w:r>
    </w:p>
    <w:p w14:paraId="49A0DE1E" w14:textId="7A6AF2F3" w:rsidR="001E50AE" w:rsidRPr="00763482" w:rsidRDefault="001E50AE" w:rsidP="00763482">
      <w:r w:rsidRPr="00763482">
        <w:t>echo_supervisord_conf &gt; /etc/supervisord.con</w:t>
      </w:r>
      <w:r w:rsidR="00BC2616">
        <w:rPr>
          <w:rFonts w:hint="eastAsia"/>
        </w:rPr>
        <w:t>f</w:t>
      </w:r>
    </w:p>
    <w:p w14:paraId="43A48513" w14:textId="77777777" w:rsidR="001E50AE" w:rsidRPr="00763482" w:rsidRDefault="001E50AE" w:rsidP="00763482">
      <w:r w:rsidRPr="00763482">
        <w:t>### 为了不将所有新增配置信息全写在一个配置文件里，这里新建一个文件夹，每个程序</w:t>
      </w:r>
      <w:r w:rsidRPr="00763482">
        <w:lastRenderedPageBreak/>
        <w:t>设置一个配置文件，相互隔离</w:t>
      </w:r>
    </w:p>
    <w:p w14:paraId="19921175" w14:textId="77777777" w:rsidR="001E50AE" w:rsidRPr="00763482" w:rsidRDefault="001E50AE" w:rsidP="00763482">
      <w:r w:rsidRPr="00763482">
        <w:t xml:space="preserve">mkdir /etc/supervisord.d/  </w:t>
      </w:r>
    </w:p>
    <w:p w14:paraId="13B46A08" w14:textId="77777777" w:rsidR="001E50AE" w:rsidRPr="00763482" w:rsidRDefault="001E50AE" w:rsidP="00763482"/>
    <w:p w14:paraId="0B54750C" w14:textId="77777777" w:rsidR="001E50AE" w:rsidRPr="00763482" w:rsidRDefault="001E50AE" w:rsidP="00763482">
      <w:r w:rsidRPr="00763482">
        <w:t>### 修改配置文件</w:t>
      </w:r>
    </w:p>
    <w:p w14:paraId="421B136B" w14:textId="3D449144" w:rsidR="001E50AE" w:rsidRPr="00763482" w:rsidRDefault="001E50AE" w:rsidP="00763482">
      <w:r w:rsidRPr="00763482">
        <w:t>vim /etc/supervisord.conf</w:t>
      </w:r>
    </w:p>
    <w:p w14:paraId="086C68E0" w14:textId="77777777" w:rsidR="001E50AE" w:rsidRPr="00763482" w:rsidRDefault="001E50AE" w:rsidP="00763482">
      <w:r w:rsidRPr="00763482">
        <w:t>### 加入以下配置信息</w:t>
      </w:r>
    </w:p>
    <w:p w14:paraId="42000A74" w14:textId="77777777" w:rsidR="001E50AE" w:rsidRPr="00763482" w:rsidRDefault="001E50AE" w:rsidP="00763482">
      <w:r w:rsidRPr="00763482">
        <w:t>[include]</w:t>
      </w:r>
    </w:p>
    <w:p w14:paraId="169DDD02" w14:textId="77777777" w:rsidR="001E50AE" w:rsidRPr="00763482" w:rsidRDefault="001E50AE" w:rsidP="00763482">
      <w:r w:rsidRPr="00763482">
        <w:t>files = /etc/supervisord.d/*.conf</w:t>
      </w:r>
    </w:p>
    <w:p w14:paraId="41345989" w14:textId="77777777" w:rsidR="001E50AE" w:rsidRPr="00763482" w:rsidRDefault="001E50AE" w:rsidP="00763482"/>
    <w:p w14:paraId="105BC55F" w14:textId="77777777" w:rsidR="001E50AE" w:rsidRPr="00763482" w:rsidRDefault="001E50AE" w:rsidP="00763482">
      <w:r w:rsidRPr="00763482">
        <w:t xml:space="preserve">### 在supervisord.conf中设置通过web可以查看管理的进程，加入以下代码（默认即有，取消注释即可）    </w:t>
      </w:r>
    </w:p>
    <w:p w14:paraId="2BAF96DE" w14:textId="77777777" w:rsidR="001E50AE" w:rsidRPr="00763482" w:rsidRDefault="001E50AE" w:rsidP="00763482">
      <w:r w:rsidRPr="00763482">
        <w:t xml:space="preserve">[inet_http_server] </w:t>
      </w:r>
    </w:p>
    <w:p w14:paraId="0A3B95D3" w14:textId="77777777" w:rsidR="001E50AE" w:rsidRPr="00763482" w:rsidRDefault="001E50AE" w:rsidP="00763482">
      <w:r w:rsidRPr="00763482">
        <w:t>port=9001</w:t>
      </w:r>
    </w:p>
    <w:p w14:paraId="2AEF6498" w14:textId="77777777" w:rsidR="001E50AE" w:rsidRPr="00763482" w:rsidRDefault="001E50AE" w:rsidP="00763482">
      <w:r w:rsidRPr="00763482">
        <w:t xml:space="preserve">username=user      </w:t>
      </w:r>
    </w:p>
    <w:p w14:paraId="3CF2E3C0" w14:textId="77777777" w:rsidR="001E50AE" w:rsidRPr="00763482" w:rsidRDefault="001E50AE" w:rsidP="00763482">
      <w:r w:rsidRPr="00763482">
        <w:t>password=123</w:t>
      </w:r>
    </w:p>
    <w:p w14:paraId="0A85B5BF" w14:textId="77777777" w:rsidR="001E50AE" w:rsidRPr="00763482" w:rsidRDefault="001E50AE" w:rsidP="00763482"/>
    <w:p w14:paraId="3EF916FE" w14:textId="4D180FFF" w:rsidR="00F852C1" w:rsidRPr="00763482" w:rsidRDefault="00F852C1" w:rsidP="00763482"/>
    <w:p w14:paraId="2F2A7BE9" w14:textId="77A4391E" w:rsidR="001E50AE" w:rsidRPr="00763482" w:rsidRDefault="00D50DD2" w:rsidP="00763482">
      <w:r w:rsidRPr="00763482">
        <w:rPr>
          <w:rFonts w:hint="eastAsia"/>
        </w:rPr>
        <w:t>启动</w:t>
      </w:r>
      <w:r w:rsidRPr="00763482">
        <w:t>supervisord</w:t>
      </w:r>
    </w:p>
    <w:p w14:paraId="72303CCA" w14:textId="1C267816" w:rsidR="00D50DD2" w:rsidRPr="00763482" w:rsidRDefault="00D50DD2" w:rsidP="00763482">
      <w:r w:rsidRPr="00763482">
        <w:t>supervisord -c /etc/supervisord.conf</w:t>
      </w:r>
    </w:p>
    <w:p w14:paraId="0AD9B525" w14:textId="3559E15C" w:rsidR="00D50DD2" w:rsidRPr="00763482" w:rsidRDefault="00D50DD2" w:rsidP="00763482">
      <w:r w:rsidRPr="00763482">
        <w:rPr>
          <w:rFonts w:hint="eastAsia"/>
        </w:rPr>
        <w:t>查看supervisor是否启动成功</w:t>
      </w:r>
    </w:p>
    <w:p w14:paraId="5427535F" w14:textId="08586DC6" w:rsidR="00D50DD2" w:rsidRPr="00763482" w:rsidRDefault="00D50DD2" w:rsidP="00763482">
      <w:r w:rsidRPr="00763482">
        <w:t>ps -ef|grep supervisord</w:t>
      </w:r>
    </w:p>
    <w:p w14:paraId="50D7E49E" w14:textId="77777777" w:rsidR="00D50DD2" w:rsidRPr="00763482" w:rsidRDefault="00D50DD2" w:rsidP="00763482">
      <w:r w:rsidRPr="00763482">
        <w:rPr>
          <w:rFonts w:hint="eastAsia"/>
        </w:rPr>
        <w:t>将supervisor配置为开机自启动服务</w:t>
      </w:r>
    </w:p>
    <w:p w14:paraId="4377E9DF" w14:textId="66F08B7E" w:rsidR="00D50DD2" w:rsidRPr="00763482" w:rsidRDefault="00D50DD2" w:rsidP="00763482">
      <w:r w:rsidRPr="00763482">
        <w:rPr>
          <w:rFonts w:hint="eastAsia"/>
        </w:rPr>
        <w:t>见博客</w:t>
      </w:r>
      <w:hyperlink r:id="rId10" w:history="1">
        <w:r w:rsidRPr="00763482">
          <w:rPr>
            <w:rStyle w:val="a3"/>
          </w:rPr>
          <w:t>https://blog.csdn.net/donggege214/article/details/80264811</w:t>
        </w:r>
      </w:hyperlink>
    </w:p>
    <w:p w14:paraId="35244002" w14:textId="73E811BF" w:rsidR="00D50DD2" w:rsidRPr="00763482" w:rsidRDefault="00BC2616" w:rsidP="00763482">
      <w:hyperlink r:id="rId11" w:history="1">
        <w:r w:rsidR="00D50DD2" w:rsidRPr="00763482">
          <w:rPr>
            <w:rStyle w:val="a3"/>
          </w:rPr>
          <w:t>https://my.oschina.net/u/2342969/blog/2986173</w:t>
        </w:r>
      </w:hyperlink>
    </w:p>
    <w:p w14:paraId="6EF3DECB" w14:textId="77777777" w:rsidR="00D50DD2" w:rsidRPr="00763482" w:rsidRDefault="00D50DD2" w:rsidP="00763482"/>
    <w:p w14:paraId="36BB3DF1" w14:textId="77777777" w:rsidR="00D50DD2" w:rsidRPr="00763482" w:rsidRDefault="00D50DD2" w:rsidP="00763482"/>
    <w:p w14:paraId="398512B5" w14:textId="7B68D258" w:rsidR="001E50AE" w:rsidRPr="00763482" w:rsidRDefault="001E50AE" w:rsidP="00763482">
      <w:r w:rsidRPr="00763482">
        <w:t>现在通过 </w:t>
      </w:r>
      <w:hyperlink r:id="rId12" w:tgtFrame="_blank" w:history="1">
        <w:r w:rsidRPr="00763482">
          <w:rPr>
            <w:rStyle w:val="a3"/>
          </w:rPr>
          <w:t>http://ip:9001/</w:t>
        </w:r>
      </w:hyperlink>
      <w:r w:rsidRPr="00763482">
        <w:t> 就可以查看supervisor的web界面了(默认用户名及密码是user和123)，当然目前还没有加入任何监控的程序。</w:t>
      </w:r>
    </w:p>
    <w:p w14:paraId="3BBAC308" w14:textId="77777777" w:rsidR="001E50AE" w:rsidRPr="00763482" w:rsidRDefault="001E50AE" w:rsidP="00763482"/>
    <w:p w14:paraId="3EEC679A" w14:textId="4E4CFA15" w:rsidR="00F852C1" w:rsidRPr="00763482" w:rsidRDefault="001E50AE" w:rsidP="00763482">
      <w:r w:rsidRPr="00763482">
        <w:t>在/etc/supervisord.d/目录下新建一个</w:t>
      </w:r>
      <w:r w:rsidRPr="00763482">
        <w:rPr>
          <w:rFonts w:hint="eastAsia"/>
        </w:rPr>
        <w:t>mysite</w:t>
      </w:r>
      <w:r w:rsidRPr="00763482">
        <w:t>.conf的文件,内容如下</w:t>
      </w:r>
    </w:p>
    <w:p w14:paraId="7A22C63A" w14:textId="77777777" w:rsidR="00091E8D" w:rsidRPr="00763482" w:rsidRDefault="00091E8D" w:rsidP="00763482"/>
    <w:p w14:paraId="636009EA" w14:textId="77777777" w:rsidR="00091E8D" w:rsidRPr="00763482" w:rsidRDefault="00091E8D" w:rsidP="00763482">
      <w:r w:rsidRPr="00763482">
        <w:t># 程序的名字，在supervisor中可以用这个名字来管理该程序,随便起</w:t>
      </w:r>
    </w:p>
    <w:p w14:paraId="766951F0" w14:textId="77777777" w:rsidR="00091E8D" w:rsidRPr="00763482" w:rsidRDefault="00091E8D" w:rsidP="00763482">
      <w:r w:rsidRPr="00763482">
        <w:t>[program:uwsgi]</w:t>
      </w:r>
    </w:p>
    <w:p w14:paraId="41794EA9" w14:textId="77777777" w:rsidR="00091E8D" w:rsidRPr="00763482" w:rsidRDefault="00091E8D" w:rsidP="00763482">
      <w:r w:rsidRPr="00763482">
        <w:t># 指定运行用户</w:t>
      </w:r>
    </w:p>
    <w:p w14:paraId="65CB8794" w14:textId="77777777" w:rsidR="00091E8D" w:rsidRPr="00763482" w:rsidRDefault="00091E8D" w:rsidP="00763482">
      <w:r w:rsidRPr="00763482">
        <w:t>user = root</w:t>
      </w:r>
    </w:p>
    <w:p w14:paraId="4C1D1EF8" w14:textId="77777777" w:rsidR="00091E8D" w:rsidRPr="00763482" w:rsidRDefault="00091E8D" w:rsidP="00763482">
      <w:r w:rsidRPr="00763482">
        <w:t># 启动程序的命令</w:t>
      </w:r>
    </w:p>
    <w:p w14:paraId="1439E0A5" w14:textId="77777777" w:rsidR="00091E8D" w:rsidRPr="00763482" w:rsidRDefault="00091E8D" w:rsidP="00763482">
      <w:r w:rsidRPr="00763482">
        <w:t>command = /root/.virtualenvs/mysite/bin/uwsgi --ini /root/projects/mysite/uwsgi.ini</w:t>
      </w:r>
    </w:p>
    <w:p w14:paraId="0B6BD789" w14:textId="77777777" w:rsidR="00091E8D" w:rsidRPr="00763482" w:rsidRDefault="00091E8D" w:rsidP="00763482">
      <w:r w:rsidRPr="00763482">
        <w:t># 项目的目录</w:t>
      </w:r>
    </w:p>
    <w:p w14:paraId="43386216" w14:textId="77777777" w:rsidR="00091E8D" w:rsidRPr="00763482" w:rsidRDefault="00091E8D" w:rsidP="00763482">
      <w:r w:rsidRPr="00763482">
        <w:t>directory = /root/projects/mysite</w:t>
      </w:r>
    </w:p>
    <w:p w14:paraId="6517AC20" w14:textId="77777777" w:rsidR="00091E8D" w:rsidRPr="00763482" w:rsidRDefault="00091E8D" w:rsidP="00763482">
      <w:r w:rsidRPr="00763482">
        <w:t># 开始的时候等待多少秒</w:t>
      </w:r>
    </w:p>
    <w:p w14:paraId="58332210" w14:textId="77777777" w:rsidR="00091E8D" w:rsidRPr="00763482" w:rsidRDefault="00091E8D" w:rsidP="00763482">
      <w:r w:rsidRPr="00763482">
        <w:t>startsecs = 0</w:t>
      </w:r>
    </w:p>
    <w:p w14:paraId="3CAEA2DE" w14:textId="77777777" w:rsidR="00091E8D" w:rsidRPr="00763482" w:rsidRDefault="00091E8D" w:rsidP="00763482">
      <w:r w:rsidRPr="00763482">
        <w:t># 停止的时候等待多少秒</w:t>
      </w:r>
    </w:p>
    <w:p w14:paraId="12AAFD70" w14:textId="77777777" w:rsidR="00091E8D" w:rsidRPr="00763482" w:rsidRDefault="00091E8D" w:rsidP="00763482">
      <w:r w:rsidRPr="00763482">
        <w:t>stopwaitsecs = 0</w:t>
      </w:r>
    </w:p>
    <w:p w14:paraId="44C95C8C" w14:textId="77777777" w:rsidR="00091E8D" w:rsidRPr="00763482" w:rsidRDefault="00091E8D" w:rsidP="00763482">
      <w:r w:rsidRPr="00763482">
        <w:t># 设置改程序是否虽supervisor的启动而启动</w:t>
      </w:r>
    </w:p>
    <w:p w14:paraId="7BF03CCC" w14:textId="77777777" w:rsidR="00091E8D" w:rsidRPr="00763482" w:rsidRDefault="00091E8D" w:rsidP="00763482">
      <w:r w:rsidRPr="00763482">
        <w:lastRenderedPageBreak/>
        <w:t>autorstart = true</w:t>
      </w:r>
    </w:p>
    <w:p w14:paraId="4A596B6D" w14:textId="77777777" w:rsidR="00091E8D" w:rsidRPr="00763482" w:rsidRDefault="00091E8D" w:rsidP="00763482">
      <w:r w:rsidRPr="00763482">
        <w:t># 程序挂了是否需要重新将其启动</w:t>
      </w:r>
    </w:p>
    <w:p w14:paraId="637AFE40" w14:textId="77777777" w:rsidR="00091E8D" w:rsidRPr="00763482" w:rsidRDefault="00091E8D" w:rsidP="00763482">
      <w:r w:rsidRPr="00763482">
        <w:t>autorestart = true</w:t>
      </w:r>
    </w:p>
    <w:p w14:paraId="0078CC4C" w14:textId="77777777" w:rsidR="00091E8D" w:rsidRPr="00763482" w:rsidRDefault="00091E8D" w:rsidP="00763482">
      <w:r w:rsidRPr="00763482">
        <w:t># 是否将程序错误信息重定向到文件</w:t>
      </w:r>
    </w:p>
    <w:p w14:paraId="35423A6E" w14:textId="77777777" w:rsidR="00091E8D" w:rsidRPr="00763482" w:rsidRDefault="00091E8D" w:rsidP="00763482">
      <w:r w:rsidRPr="00763482">
        <w:t>redirect_stderr=true</w:t>
      </w:r>
    </w:p>
    <w:p w14:paraId="48C857FE" w14:textId="77777777" w:rsidR="00091E8D" w:rsidRPr="00763482" w:rsidRDefault="00091E8D" w:rsidP="00763482">
      <w:r w:rsidRPr="00763482">
        <w:t># 输出的log文件(log目录需要手动创建)</w:t>
      </w:r>
    </w:p>
    <w:p w14:paraId="48E47BEF" w14:textId="77777777" w:rsidR="00091E8D" w:rsidRPr="00763482" w:rsidRDefault="00091E8D" w:rsidP="00763482">
      <w:r w:rsidRPr="00763482">
        <w:t>stdout_logfile = /root/projects/mysite/supervisord.log</w:t>
      </w:r>
    </w:p>
    <w:p w14:paraId="00735B17" w14:textId="77777777" w:rsidR="00091E8D" w:rsidRPr="00763482" w:rsidRDefault="00091E8D" w:rsidP="00763482">
      <w:r w:rsidRPr="00763482">
        <w:t># 输出的错误文件(log目录需要手动创建)</w:t>
      </w:r>
    </w:p>
    <w:p w14:paraId="647A3DF8" w14:textId="77777777" w:rsidR="00091E8D" w:rsidRPr="00763482" w:rsidRDefault="00091E8D" w:rsidP="00763482">
      <w:r w:rsidRPr="00763482">
        <w:t>stderr_logfile = /root/projects/mysite/supervisord.err</w:t>
      </w:r>
    </w:p>
    <w:p w14:paraId="40A85146" w14:textId="77777777" w:rsidR="00091E8D" w:rsidRPr="00763482" w:rsidRDefault="00091E8D" w:rsidP="00763482"/>
    <w:p w14:paraId="1442CB3D" w14:textId="77777777" w:rsidR="00091E8D" w:rsidRPr="00763482" w:rsidRDefault="00091E8D" w:rsidP="00763482"/>
    <w:p w14:paraId="617BB0B6" w14:textId="15273994" w:rsidR="00091E8D" w:rsidRPr="00763482" w:rsidRDefault="00091E8D" w:rsidP="00763482">
      <w:r w:rsidRPr="00763482">
        <w:rPr>
          <w:rFonts w:hint="eastAsia"/>
        </w:rPr>
        <w:t>[</w:t>
      </w:r>
      <w:r w:rsidRPr="00763482">
        <w:t>program:nginx]</w:t>
      </w:r>
    </w:p>
    <w:p w14:paraId="61370FE1" w14:textId="77777777" w:rsidR="00091E8D" w:rsidRPr="00763482" w:rsidRDefault="00091E8D" w:rsidP="00763482">
      <w:r w:rsidRPr="00763482">
        <w:t># 指定运行用户</w:t>
      </w:r>
    </w:p>
    <w:p w14:paraId="18691BCF" w14:textId="77777777" w:rsidR="00091E8D" w:rsidRPr="00763482" w:rsidRDefault="00091E8D" w:rsidP="00763482">
      <w:r w:rsidRPr="00763482">
        <w:t>user = root</w:t>
      </w:r>
    </w:p>
    <w:p w14:paraId="135C8B59" w14:textId="77777777" w:rsidR="00091E8D" w:rsidRPr="00763482" w:rsidRDefault="00091E8D" w:rsidP="00763482">
      <w:r w:rsidRPr="00763482">
        <w:t># 启动程序的命令</w:t>
      </w:r>
    </w:p>
    <w:p w14:paraId="605AA32E" w14:textId="77777777" w:rsidR="00091E8D" w:rsidRPr="00763482" w:rsidRDefault="00091E8D" w:rsidP="00763482">
      <w:r w:rsidRPr="00763482">
        <w:t xml:space="preserve">command=/usr/sbin/nginx  -g 'daemon off;' </w:t>
      </w:r>
    </w:p>
    <w:p w14:paraId="1033115A" w14:textId="77777777" w:rsidR="00091E8D" w:rsidRPr="00763482" w:rsidRDefault="00091E8D" w:rsidP="00763482">
      <w:r w:rsidRPr="00763482">
        <w:t># 项目的目录</w:t>
      </w:r>
    </w:p>
    <w:p w14:paraId="122D63EB" w14:textId="77777777" w:rsidR="00091E8D" w:rsidRPr="00763482" w:rsidRDefault="00091E8D" w:rsidP="00763482">
      <w:r w:rsidRPr="00763482">
        <w:t>directory = /root ;</w:t>
      </w:r>
    </w:p>
    <w:p w14:paraId="725EE704" w14:textId="77777777" w:rsidR="00091E8D" w:rsidRPr="00763482" w:rsidRDefault="00091E8D" w:rsidP="00763482">
      <w:r w:rsidRPr="00763482">
        <w:t># 开始的时候等待多少秒</w:t>
      </w:r>
    </w:p>
    <w:p w14:paraId="3DD16A95" w14:textId="77777777" w:rsidR="00091E8D" w:rsidRPr="00763482" w:rsidRDefault="00091E8D" w:rsidP="00763482">
      <w:r w:rsidRPr="00763482">
        <w:t>startsecs = 0</w:t>
      </w:r>
    </w:p>
    <w:p w14:paraId="25F29FC9" w14:textId="77777777" w:rsidR="00091E8D" w:rsidRPr="00763482" w:rsidRDefault="00091E8D" w:rsidP="00763482">
      <w:r w:rsidRPr="00763482">
        <w:t># 停止的时候等待多少秒</w:t>
      </w:r>
    </w:p>
    <w:p w14:paraId="67E8AAB3" w14:textId="77777777" w:rsidR="00091E8D" w:rsidRPr="00763482" w:rsidRDefault="00091E8D" w:rsidP="00763482">
      <w:r w:rsidRPr="00763482">
        <w:t>stopwaitsecs = 0</w:t>
      </w:r>
    </w:p>
    <w:p w14:paraId="63E97635" w14:textId="77777777" w:rsidR="00091E8D" w:rsidRPr="00763482" w:rsidRDefault="00091E8D" w:rsidP="00763482">
      <w:r w:rsidRPr="00763482">
        <w:t># 设置改程序是否虽supervisor的启动而启动</w:t>
      </w:r>
    </w:p>
    <w:p w14:paraId="0E68BFA6" w14:textId="77777777" w:rsidR="00091E8D" w:rsidRPr="00763482" w:rsidRDefault="00091E8D" w:rsidP="00763482">
      <w:r w:rsidRPr="00763482">
        <w:t>autorstart = true</w:t>
      </w:r>
    </w:p>
    <w:p w14:paraId="638D0876" w14:textId="77777777" w:rsidR="00091E8D" w:rsidRPr="00763482" w:rsidRDefault="00091E8D" w:rsidP="00763482"/>
    <w:p w14:paraId="348A89CF" w14:textId="77777777" w:rsidR="00091E8D" w:rsidRPr="00763482" w:rsidRDefault="00091E8D" w:rsidP="00763482"/>
    <w:p w14:paraId="41D5961A" w14:textId="77777777" w:rsidR="00091E8D" w:rsidRPr="00763482" w:rsidRDefault="00091E8D" w:rsidP="00763482">
      <w:r w:rsidRPr="00763482">
        <w:t>[supervisord]</w:t>
      </w:r>
    </w:p>
    <w:p w14:paraId="39EC3D5C" w14:textId="77777777" w:rsidR="00091E8D" w:rsidRPr="00763482" w:rsidRDefault="00091E8D" w:rsidP="00763482">
      <w:r w:rsidRPr="00763482">
        <w:t># log的级别</w:t>
      </w:r>
    </w:p>
    <w:p w14:paraId="08525EC6" w14:textId="1CD8B244" w:rsidR="00091E8D" w:rsidRPr="00763482" w:rsidRDefault="00091E8D" w:rsidP="00763482">
      <w:r w:rsidRPr="00763482">
        <w:t>loglevel = info</w:t>
      </w:r>
    </w:p>
    <w:p w14:paraId="526227F8" w14:textId="77777777" w:rsidR="00A4559A" w:rsidRPr="00763482" w:rsidRDefault="00A4559A" w:rsidP="00763482"/>
    <w:p w14:paraId="47EF564C" w14:textId="4009C89E" w:rsidR="00A4559A" w:rsidRPr="00763482" w:rsidRDefault="00A4559A" w:rsidP="00763482">
      <w:r w:rsidRPr="00763482">
        <w:t>重新启动supervisord，或者重新加载配置文件：</w:t>
      </w:r>
    </w:p>
    <w:p w14:paraId="43CE8736" w14:textId="77777777" w:rsidR="00A4559A" w:rsidRPr="00763482" w:rsidRDefault="00A4559A" w:rsidP="00763482">
      <w:r w:rsidRPr="00763482">
        <w:t>supervisorctl reload</w:t>
      </w:r>
    </w:p>
    <w:p w14:paraId="65260825" w14:textId="77777777" w:rsidR="00A4559A" w:rsidRPr="00763482" w:rsidRDefault="00A4559A" w:rsidP="00763482">
      <w:r w:rsidRPr="00763482">
        <w:t>### 或者</w:t>
      </w:r>
    </w:p>
    <w:p w14:paraId="7F1351FF" w14:textId="1AA43561" w:rsidR="00A4559A" w:rsidRPr="00763482" w:rsidRDefault="00A4559A" w:rsidP="00763482">
      <w:r w:rsidRPr="00763482">
        <w:t>supervisorctl -c /etc/supervisord.conf</w:t>
      </w:r>
    </w:p>
    <w:p w14:paraId="283AA47A" w14:textId="77777777" w:rsidR="00A4559A" w:rsidRPr="00763482" w:rsidRDefault="00A4559A" w:rsidP="00763482"/>
    <w:p w14:paraId="37B39F53" w14:textId="5F612822" w:rsidR="00A4559A" w:rsidRPr="00763482" w:rsidRDefault="00A4559A" w:rsidP="00763482">
      <w:r w:rsidRPr="00763482">
        <w:rPr>
          <w:rFonts w:hint="eastAsia"/>
        </w:rPr>
        <w:t xml:space="preserve">执行上述命令时可能会出现 </w:t>
      </w:r>
      <w:r w:rsidRPr="00763482">
        <w:t>Error: Another program is already listening on a port that one of our HTTP servers is configured touse. Shut this program down first before starting supervisord.</w:t>
      </w:r>
      <w:r w:rsidRPr="00763482">
        <w:br/>
        <w:t>For help, use /usr/bin/supervisord -h</w:t>
      </w:r>
    </w:p>
    <w:p w14:paraId="2D4D91E8" w14:textId="13E34282" w:rsidR="00A4559A" w:rsidRPr="00763482" w:rsidRDefault="00A4559A" w:rsidP="00763482"/>
    <w:p w14:paraId="246AF02C" w14:textId="28FDBA9C" w:rsidR="00A4559A" w:rsidRPr="00763482" w:rsidRDefault="00A4559A" w:rsidP="00763482">
      <w:r w:rsidRPr="00763482">
        <w:t>解决办法：</w:t>
      </w:r>
    </w:p>
    <w:p w14:paraId="37BF14D6" w14:textId="77777777" w:rsidR="00D50DD2" w:rsidRPr="00763482" w:rsidRDefault="00D50DD2" w:rsidP="00763482">
      <w:r w:rsidRPr="00763482">
        <w:t>find / -name supervisor.sock</w:t>
      </w:r>
    </w:p>
    <w:p w14:paraId="28ECADA4" w14:textId="22AFC02E" w:rsidR="00D50DD2" w:rsidRPr="00763482" w:rsidRDefault="00D50DD2" w:rsidP="00763482">
      <w:r w:rsidRPr="00763482">
        <w:rPr>
          <w:rFonts w:hint="eastAsia"/>
        </w:rPr>
        <w:t>查找supervisor</w:t>
      </w:r>
      <w:r w:rsidRPr="00763482">
        <w:t>.sock</w:t>
      </w:r>
      <w:r w:rsidRPr="00763482">
        <w:rPr>
          <w:rFonts w:hint="eastAsia"/>
        </w:rPr>
        <w:t>的位置，然后删除软连接，</w:t>
      </w:r>
    </w:p>
    <w:p w14:paraId="4B6C57A9" w14:textId="15BC7208" w:rsidR="0045460A" w:rsidRPr="00763482" w:rsidRDefault="0045460A" w:rsidP="00763482">
      <w:r w:rsidRPr="00763482">
        <w:t>这个错误的原因就是supervisor.sock这个文件会被系统自动删除或者其它原因不存在了，</w:t>
      </w:r>
      <w:r w:rsidRPr="00763482">
        <w:lastRenderedPageBreak/>
        <w:t>删除软连接就可以了。</w:t>
      </w:r>
      <w:r w:rsidRPr="00763482">
        <w:br/>
        <w:t>supervisor.sock生成的位置可以去supervisor的配置文件中找到</w:t>
      </w:r>
    </w:p>
    <w:p w14:paraId="5700FB0A" w14:textId="12C62248" w:rsidR="0045460A" w:rsidRPr="00763482" w:rsidRDefault="0045460A" w:rsidP="00763482">
      <w:r w:rsidRPr="00763482">
        <w:drawing>
          <wp:inline distT="0" distB="0" distL="0" distR="0" wp14:anchorId="5BF6ADAD" wp14:editId="3796D20A">
            <wp:extent cx="5274310" cy="631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59A" w:rsidRPr="00763482">
        <w:t>unlink /tmp/supervisor.sock</w:t>
      </w:r>
    </w:p>
    <w:p w14:paraId="233DACAF" w14:textId="77777777" w:rsidR="00A4559A" w:rsidRPr="00763482" w:rsidRDefault="00A4559A" w:rsidP="00763482">
      <w:r w:rsidRPr="00763482">
        <w:t>打开浏览器,输入IP:9001</w:t>
      </w:r>
      <w:r w:rsidRPr="00763482">
        <w:br/>
        <w:t>输入账号和密码</w:t>
      </w:r>
      <w:r w:rsidRPr="00763482">
        <w:br/>
        <w:t>即可看到supervisor的web管理界面</w:t>
      </w:r>
    </w:p>
    <w:p w14:paraId="10167198" w14:textId="48109AA7" w:rsidR="00A4559A" w:rsidRPr="00763482" w:rsidRDefault="00A4559A" w:rsidP="00763482">
      <w:r w:rsidRPr="00763482">
        <w:br/>
      </w:r>
      <w:r w:rsidRPr="00763482">
        <w:br/>
      </w:r>
    </w:p>
    <w:p w14:paraId="403BA9D4" w14:textId="4BEEFCA9" w:rsidR="00091E8D" w:rsidRPr="00763482" w:rsidRDefault="00091E8D" w:rsidP="00763482"/>
    <w:p w14:paraId="2A5FC6A6" w14:textId="7C7F3906" w:rsidR="00091E8D" w:rsidRPr="00763482" w:rsidRDefault="00091E8D" w:rsidP="00763482">
      <w:r w:rsidRPr="00763482">
        <w:rPr>
          <w:rFonts w:hint="eastAsia"/>
        </w:rPr>
        <w:t>如下图，监控了nginx和uwsgi两个程序</w:t>
      </w:r>
    </w:p>
    <w:p w14:paraId="4591CCFA" w14:textId="69B77249" w:rsidR="00C2593D" w:rsidRPr="00763482" w:rsidRDefault="001E50AE" w:rsidP="00763482">
      <w:r w:rsidRPr="00763482">
        <w:drawing>
          <wp:inline distT="0" distB="0" distL="0" distR="0" wp14:anchorId="3DA85C4C" wp14:editId="176A410E">
            <wp:extent cx="2630663" cy="71895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733" cy="7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2F8F" w14:textId="00D0632F" w:rsidR="001E50AE" w:rsidRPr="00763482" w:rsidRDefault="001E50AE" w:rsidP="00763482"/>
    <w:p w14:paraId="6FF4BE93" w14:textId="2F2354D4" w:rsidR="00A4559A" w:rsidRPr="00763482" w:rsidRDefault="00A4559A" w:rsidP="00763482">
      <w:r w:rsidRPr="00763482">
        <w:rPr>
          <w:rFonts w:hint="eastAsia"/>
        </w:rPr>
        <w:t>访问部署的网站</w:t>
      </w:r>
    </w:p>
    <w:p w14:paraId="1B400165" w14:textId="0C9EAB26" w:rsidR="00A4559A" w:rsidRPr="00763482" w:rsidRDefault="00BC2616" w:rsidP="00763482">
      <w:hyperlink r:id="rId15" w:history="1">
        <w:r w:rsidR="00A4559A" w:rsidRPr="00763482">
          <w:rPr>
            <w:rStyle w:val="a3"/>
          </w:rPr>
          <w:t>http://你的ip地址/</w:t>
        </w:r>
      </w:hyperlink>
      <w:r w:rsidR="00A4559A" w:rsidRPr="00763482">
        <w:t xml:space="preserve"> </w:t>
      </w:r>
      <w:r w:rsidR="00A4559A" w:rsidRPr="00763482">
        <w:rPr>
          <w:rFonts w:hint="eastAsia"/>
        </w:rPr>
        <w:t>即可查看到你的网站</w:t>
      </w:r>
    </w:p>
    <w:p w14:paraId="5579BA92" w14:textId="58A93F78" w:rsidR="001E50AE" w:rsidRPr="00763482" w:rsidRDefault="001E50AE" w:rsidP="00763482"/>
    <w:p w14:paraId="60463A8A" w14:textId="77777777" w:rsidR="00C2593D" w:rsidRPr="00763482" w:rsidRDefault="00C2593D" w:rsidP="00763482"/>
    <w:p w14:paraId="30A1432A" w14:textId="2705E30F" w:rsidR="00C2593D" w:rsidRPr="00763482" w:rsidRDefault="00C2593D" w:rsidP="00763482"/>
    <w:p w14:paraId="5DA87F84" w14:textId="77777777" w:rsidR="003B6364" w:rsidRPr="00763482" w:rsidRDefault="003B6364" w:rsidP="00763482"/>
    <w:sectPr w:rsidR="003B6364" w:rsidRPr="0076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6F"/>
    <w:rsid w:val="00091E8D"/>
    <w:rsid w:val="000D6810"/>
    <w:rsid w:val="001E50AE"/>
    <w:rsid w:val="00236631"/>
    <w:rsid w:val="0027773D"/>
    <w:rsid w:val="00307D6F"/>
    <w:rsid w:val="003B6364"/>
    <w:rsid w:val="003F2EE3"/>
    <w:rsid w:val="0045460A"/>
    <w:rsid w:val="004807F9"/>
    <w:rsid w:val="007356A0"/>
    <w:rsid w:val="00737B1A"/>
    <w:rsid w:val="00763482"/>
    <w:rsid w:val="007B4804"/>
    <w:rsid w:val="00845C0B"/>
    <w:rsid w:val="00865D9F"/>
    <w:rsid w:val="00935E32"/>
    <w:rsid w:val="00A4559A"/>
    <w:rsid w:val="00A93DE1"/>
    <w:rsid w:val="00AB3555"/>
    <w:rsid w:val="00AC7DA3"/>
    <w:rsid w:val="00AE35B8"/>
    <w:rsid w:val="00BC2616"/>
    <w:rsid w:val="00C2593D"/>
    <w:rsid w:val="00C82FCA"/>
    <w:rsid w:val="00D50DD2"/>
    <w:rsid w:val="00D9305D"/>
    <w:rsid w:val="00E2713D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21ED"/>
  <w15:chartTrackingRefBased/>
  <w15:docId w15:val="{5AAC7D49-9715-4A3D-B969-485C5496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5D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9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3DE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3DE1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93D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DE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807F9"/>
    <w:rPr>
      <w:b/>
      <w:bCs/>
    </w:rPr>
  </w:style>
  <w:style w:type="paragraph" w:styleId="a6">
    <w:name w:val="Normal (Web)"/>
    <w:basedOn w:val="a"/>
    <w:uiPriority w:val="99"/>
    <w:unhideWhenUsed/>
    <w:rsid w:val="000D6810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5D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5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59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1E50A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E50AE"/>
  </w:style>
  <w:style w:type="character" w:customStyle="1" w:styleId="hljs-comment">
    <w:name w:val="hljs-comment"/>
    <w:basedOn w:val="a0"/>
    <w:rsid w:val="001E50AE"/>
  </w:style>
  <w:style w:type="character" w:customStyle="1" w:styleId="hljs-keyword">
    <w:name w:val="hljs-keyword"/>
    <w:basedOn w:val="a0"/>
    <w:rsid w:val="001E50AE"/>
  </w:style>
  <w:style w:type="character" w:customStyle="1" w:styleId="hljs-regexp">
    <w:name w:val="hljs-regexp"/>
    <w:basedOn w:val="a0"/>
    <w:rsid w:val="001E50AE"/>
  </w:style>
  <w:style w:type="character" w:customStyle="1" w:styleId="hljs-number">
    <w:name w:val="hljs-number"/>
    <w:basedOn w:val="a0"/>
    <w:rsid w:val="001E50AE"/>
  </w:style>
  <w:style w:type="character" w:customStyle="1" w:styleId="50">
    <w:name w:val="标题 5 字符"/>
    <w:basedOn w:val="a0"/>
    <w:link w:val="5"/>
    <w:uiPriority w:val="9"/>
    <w:semiHidden/>
    <w:rsid w:val="00A4559A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45C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ip:900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3.6.2/Python-3.6.2.tar.xz" TargetMode="External"/><Relationship Id="rId11" Type="http://schemas.openxmlformats.org/officeDocument/2006/relationships/hyperlink" Target="https://my.oschina.net/u/2342969/blog/2986173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&#20320;&#30340;ip&#22320;&#22336;/" TargetMode="External"/><Relationship Id="rId10" Type="http://schemas.openxmlformats.org/officeDocument/2006/relationships/hyperlink" Target="https://blog.csdn.net/donggege214/article/details/8026481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igitalocean.com/community/tutorials/how-to-install-nginx-on-centos-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10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20</cp:revision>
  <dcterms:created xsi:type="dcterms:W3CDTF">2019-07-01T14:14:00Z</dcterms:created>
  <dcterms:modified xsi:type="dcterms:W3CDTF">2019-07-05T13:13:00Z</dcterms:modified>
</cp:coreProperties>
</file>