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1476" w14:textId="77777777" w:rsidR="00F711EE" w:rsidRDefault="00752835" w:rsidP="00C469CA">
      <w:pPr>
        <w:contextualSpacing/>
        <w:jc w:val="center"/>
      </w:pPr>
      <w:r>
        <w:t>PyMOL</w:t>
      </w:r>
      <w:r w:rsidR="00C469CA">
        <w:t xml:space="preserve"> – Basics – The GUI</w:t>
      </w:r>
    </w:p>
    <w:p w14:paraId="5965ECA0" w14:textId="77777777" w:rsidR="00C469CA" w:rsidRPr="000F5C8E" w:rsidRDefault="00C469CA">
      <w:pPr>
        <w:contextualSpacing/>
        <w:rPr>
          <w:b/>
        </w:rPr>
      </w:pPr>
      <w:r w:rsidRPr="000F5C8E">
        <w:rPr>
          <w:b/>
        </w:rPr>
        <w:t xml:space="preserve">Molecular Visualisation </w:t>
      </w:r>
    </w:p>
    <w:p w14:paraId="36339655" w14:textId="77777777" w:rsidR="00C469CA" w:rsidRDefault="00C469CA">
      <w:pPr>
        <w:contextualSpacing/>
      </w:pPr>
      <w:r>
        <w:tab/>
      </w:r>
    </w:p>
    <w:p w14:paraId="741B1D68" w14:textId="77777777" w:rsidR="00C469CA" w:rsidRDefault="00C469CA" w:rsidP="00C469CA">
      <w:pPr>
        <w:ind w:firstLine="720"/>
        <w:contextualSpacing/>
      </w:pPr>
      <w:r>
        <w:t>PyMOL</w:t>
      </w:r>
      <w:r>
        <w:tab/>
      </w:r>
      <w:r>
        <w:tab/>
      </w:r>
      <w:r w:rsidR="000F5C8E">
        <w:t>Intuitive</w:t>
      </w:r>
      <w:r>
        <w:t xml:space="preserve"> interface </w:t>
      </w:r>
      <w:r>
        <w:tab/>
      </w:r>
      <w:r>
        <w:tab/>
        <w:t>Python compatible</w:t>
      </w:r>
    </w:p>
    <w:p w14:paraId="4F441983" w14:textId="77777777" w:rsidR="00C469CA" w:rsidRDefault="00C469CA">
      <w:pPr>
        <w:contextualSpacing/>
      </w:pPr>
      <w:r>
        <w:tab/>
        <w:t>Chimera</w:t>
      </w:r>
      <w:r>
        <w:tab/>
        <w:t>Great for larger structures</w:t>
      </w:r>
      <w:r>
        <w:tab/>
        <w:t>Advanced visualisations</w:t>
      </w:r>
    </w:p>
    <w:p w14:paraId="0293A4D0" w14:textId="77777777" w:rsidR="00C469CA" w:rsidRDefault="00C469CA">
      <w:pPr>
        <w:contextualSpacing/>
      </w:pPr>
      <w:r>
        <w:tab/>
        <w:t>VMD</w:t>
      </w:r>
      <w:r>
        <w:tab/>
      </w:r>
      <w:r>
        <w:tab/>
        <w:t>Great for trajectory analysis</w:t>
      </w:r>
    </w:p>
    <w:p w14:paraId="75267A74" w14:textId="77777777" w:rsidR="00C469CA" w:rsidRDefault="00C469CA">
      <w:pPr>
        <w:contextualSpacing/>
      </w:pPr>
      <w:r>
        <w:tab/>
        <w:t>QuteMol</w:t>
      </w:r>
      <w:r>
        <w:tab/>
        <w:t>Simple stylised visuals</w:t>
      </w:r>
    </w:p>
    <w:p w14:paraId="6034AB81" w14:textId="77777777" w:rsidR="00C469CA" w:rsidRDefault="00C469CA">
      <w:pPr>
        <w:contextualSpacing/>
      </w:pPr>
    </w:p>
    <w:p w14:paraId="5FA44BE7" w14:textId="77777777" w:rsidR="00C469CA" w:rsidRPr="000F5C8E" w:rsidRDefault="00C469CA">
      <w:pPr>
        <w:contextualSpacing/>
        <w:rPr>
          <w:b/>
        </w:rPr>
      </w:pPr>
      <w:r w:rsidRPr="000F5C8E">
        <w:rPr>
          <w:b/>
        </w:rPr>
        <w:t>Pymol Version</w:t>
      </w:r>
    </w:p>
    <w:p w14:paraId="3D00C72B" w14:textId="77777777" w:rsidR="00C469CA" w:rsidRDefault="00C469CA">
      <w:pPr>
        <w:contextualSpacing/>
      </w:pPr>
      <w:r>
        <w:tab/>
      </w:r>
    </w:p>
    <w:p w14:paraId="61E585D3" w14:textId="77777777" w:rsidR="00C469CA" w:rsidRDefault="00C469CA">
      <w:pPr>
        <w:contextualSpacing/>
      </w:pPr>
      <w:r>
        <w:tab/>
        <w:t>Pymol 2.x</w:t>
      </w:r>
      <w:r>
        <w:tab/>
        <w:t xml:space="preserve">Python 3 </w:t>
      </w:r>
      <w:r>
        <w:tab/>
        <w:t>‘Incentive’ version</w:t>
      </w:r>
      <w:r w:rsidR="00A54FC1">
        <w:t xml:space="preserve"> (university licence)</w:t>
      </w:r>
    </w:p>
    <w:p w14:paraId="3D4BDB40" w14:textId="77777777" w:rsidR="00C469CA" w:rsidRDefault="00C469CA">
      <w:pPr>
        <w:contextualSpacing/>
      </w:pPr>
      <w:r>
        <w:tab/>
        <w:t>Pymol 1.x</w:t>
      </w:r>
      <w:r>
        <w:tab/>
        <w:t>Python 2</w:t>
      </w:r>
      <w:r>
        <w:tab/>
        <w:t>Open Source version</w:t>
      </w:r>
    </w:p>
    <w:p w14:paraId="2226F9CC" w14:textId="77777777" w:rsidR="000F5C8E" w:rsidRDefault="000F5C8E">
      <w:pPr>
        <w:contextualSpacing/>
      </w:pPr>
    </w:p>
    <w:p w14:paraId="4C49CEE4" w14:textId="77777777" w:rsidR="000F5C8E" w:rsidRDefault="000F5C8E">
      <w:pPr>
        <w:contextualSpacing/>
      </w:pPr>
      <w:r>
        <w:tab/>
      </w:r>
      <w:r>
        <w:tab/>
        <w:t>.pse files will not open between version</w:t>
      </w:r>
    </w:p>
    <w:p w14:paraId="4692DB1E" w14:textId="77777777" w:rsidR="000F5C8E" w:rsidRDefault="000F5C8E">
      <w:pPr>
        <w:contextualSpacing/>
      </w:pPr>
      <w:r>
        <w:tab/>
      </w:r>
      <w:r>
        <w:tab/>
        <w:t>.pml and .py scripts contain python will not run between versions</w:t>
      </w:r>
    </w:p>
    <w:p w14:paraId="0AECE305" w14:textId="77777777" w:rsidR="000F5C8E" w:rsidRDefault="000F5C8E">
      <w:pPr>
        <w:contextualSpacing/>
      </w:pPr>
    </w:p>
    <w:p w14:paraId="3CCDF77B" w14:textId="77777777" w:rsidR="000F5C8E" w:rsidRDefault="000F5C8E">
      <w:pPr>
        <w:contextualSpacing/>
      </w:pPr>
      <w:r>
        <w:tab/>
        <w:t>Available for Windows / Mac / Linux</w:t>
      </w:r>
    </w:p>
    <w:p w14:paraId="449BFA28" w14:textId="77777777" w:rsidR="003F6854" w:rsidRDefault="003F6854">
      <w:pPr>
        <w:contextualSpacing/>
      </w:pPr>
    </w:p>
    <w:p w14:paraId="2ED8AD85" w14:textId="77777777" w:rsidR="003F6854" w:rsidRPr="00872111" w:rsidRDefault="003F6854">
      <w:pPr>
        <w:contextualSpacing/>
        <w:rPr>
          <w:b/>
        </w:rPr>
      </w:pPr>
      <w:r w:rsidRPr="00872111">
        <w:rPr>
          <w:b/>
        </w:rPr>
        <w:t>Resources</w:t>
      </w:r>
    </w:p>
    <w:p w14:paraId="49858AC0" w14:textId="77777777" w:rsidR="003F6854" w:rsidRDefault="003F0572" w:rsidP="003F6854">
      <w:pPr>
        <w:ind w:firstLine="720"/>
        <w:contextualSpacing/>
      </w:pPr>
      <w:hyperlink r:id="rId4" w:history="1">
        <w:r w:rsidR="003F6854">
          <w:rPr>
            <w:rStyle w:val="Hyperlink"/>
          </w:rPr>
          <w:t>https://pymolwiki.org/index.php/Main_Page</w:t>
        </w:r>
      </w:hyperlink>
    </w:p>
    <w:p w14:paraId="2328D3E0" w14:textId="77777777" w:rsidR="003F6854" w:rsidRDefault="003F0572" w:rsidP="003F6854">
      <w:pPr>
        <w:ind w:firstLine="720"/>
        <w:contextualSpacing/>
      </w:pPr>
      <w:hyperlink r:id="rId5" w:history="1">
        <w:r w:rsidR="003F6854">
          <w:rPr>
            <w:rStyle w:val="Hyperlink"/>
          </w:rPr>
          <w:t>https://www.uml.edu/docs/PyMOL%20Quick%20Reference%20Guide_tcm18-230352.pdf</w:t>
        </w:r>
      </w:hyperlink>
    </w:p>
    <w:p w14:paraId="7054EFF8" w14:textId="77777777" w:rsidR="003F6854" w:rsidRDefault="003F6854" w:rsidP="003F6854">
      <w:pPr>
        <w:ind w:firstLine="720"/>
        <w:contextualSpacing/>
      </w:pPr>
    </w:p>
    <w:p w14:paraId="0586F4C2" w14:textId="77777777" w:rsidR="00C469CA" w:rsidRDefault="00872111">
      <w:pPr>
        <w:contextualSpacing/>
        <w:rPr>
          <w:b/>
        </w:rPr>
      </w:pPr>
      <w:r w:rsidRPr="00872111">
        <w:rPr>
          <w:b/>
        </w:rPr>
        <w:t>What is a pdb?</w:t>
      </w:r>
    </w:p>
    <w:p w14:paraId="25686D1A" w14:textId="77777777" w:rsidR="00D717E2" w:rsidRDefault="00D717E2">
      <w:pPr>
        <w:contextualSpacing/>
        <w:rPr>
          <w:b/>
        </w:rPr>
      </w:pPr>
      <w:r>
        <w:rPr>
          <w:b/>
        </w:rPr>
        <w:tab/>
      </w:r>
      <w:hyperlink r:id="rId6" w:history="1">
        <w:r>
          <w:rPr>
            <w:rStyle w:val="Hyperlink"/>
          </w:rPr>
          <w:t>https://www.rcsb.org/</w:t>
        </w:r>
      </w:hyperlink>
    </w:p>
    <w:p w14:paraId="322E41E2" w14:textId="77777777" w:rsidR="00D717E2" w:rsidRDefault="00D717E2">
      <w:pPr>
        <w:contextualSpacing/>
      </w:pPr>
      <w:r>
        <w:rPr>
          <w:b/>
        </w:rPr>
        <w:tab/>
      </w:r>
      <w:r>
        <w:t>Lets have a look at a PDB file</w:t>
      </w:r>
    </w:p>
    <w:p w14:paraId="33A240DC" w14:textId="4EADB9C2" w:rsidR="00D717E2" w:rsidRPr="00D717E2" w:rsidRDefault="00D717E2">
      <w:pPr>
        <w:contextualSpacing/>
      </w:pPr>
      <w:r>
        <w:tab/>
        <w:t>What is a .cif file? And is this important?</w:t>
      </w:r>
    </w:p>
    <w:p w14:paraId="729F15E1" w14:textId="77777777" w:rsidR="00872111" w:rsidRDefault="00872111">
      <w:pPr>
        <w:contextualSpacing/>
      </w:pPr>
    </w:p>
    <w:p w14:paraId="5C175066" w14:textId="77777777" w:rsidR="000F5C8E" w:rsidRDefault="000F5C8E">
      <w:pPr>
        <w:contextualSpacing/>
        <w:rPr>
          <w:b/>
        </w:rPr>
      </w:pPr>
      <w:r w:rsidRPr="000F5C8E">
        <w:rPr>
          <w:b/>
        </w:rPr>
        <w:t>Navigating the GUI</w:t>
      </w:r>
    </w:p>
    <w:p w14:paraId="0574360B" w14:textId="77777777" w:rsidR="000F5C8E" w:rsidRDefault="000F5C8E">
      <w:pPr>
        <w:contextualSpacing/>
        <w:rPr>
          <w:i/>
        </w:rPr>
      </w:pPr>
      <w:r>
        <w:rPr>
          <w:b/>
        </w:rPr>
        <w:tab/>
      </w:r>
      <w:r>
        <w:rPr>
          <w:i/>
        </w:rPr>
        <w:t>But first we need a structure</w:t>
      </w:r>
    </w:p>
    <w:p w14:paraId="564A076E" w14:textId="77777777" w:rsidR="000F5C8E" w:rsidRDefault="000F5C8E" w:rsidP="005E258C">
      <w:pPr>
        <w:pStyle w:val="NoSpacing"/>
      </w:pPr>
      <w:r>
        <w:tab/>
      </w:r>
      <w:r>
        <w:tab/>
        <w:t>fetch 2chb</w:t>
      </w:r>
    </w:p>
    <w:p w14:paraId="710BF314" w14:textId="77777777" w:rsidR="0015512C" w:rsidRPr="000F5C8E" w:rsidRDefault="0015512C" w:rsidP="005E258C">
      <w:pPr>
        <w:pStyle w:val="NoSpacing"/>
      </w:pPr>
    </w:p>
    <w:p w14:paraId="72794A96" w14:textId="77777777" w:rsidR="000F5C8E" w:rsidRDefault="000F5C8E">
      <w:pPr>
        <w:contextualSpacing/>
        <w:rPr>
          <w:noProof/>
        </w:rPr>
      </w:pPr>
      <w:r w:rsidRPr="000F5C8E">
        <w:rPr>
          <w:noProof/>
          <w:lang w:eastAsia="en-GB"/>
        </w:rPr>
        <w:drawing>
          <wp:inline distT="0" distB="0" distL="0" distR="0" wp14:anchorId="476A586C" wp14:editId="55CF0A5D">
            <wp:extent cx="5731510" cy="113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8E">
        <w:rPr>
          <w:noProof/>
        </w:rPr>
        <w:t xml:space="preserve"> </w:t>
      </w:r>
    </w:p>
    <w:p w14:paraId="322F544E" w14:textId="77777777" w:rsidR="003F6854" w:rsidRDefault="003F6854">
      <w:pPr>
        <w:contextualSpacing/>
        <w:rPr>
          <w:noProof/>
        </w:rPr>
      </w:pPr>
    </w:p>
    <w:p w14:paraId="5CC1F8E5" w14:textId="77777777" w:rsidR="0015512C" w:rsidRDefault="003F6854">
      <w:pPr>
        <w:contextualSpacing/>
        <w:rPr>
          <w:noProof/>
        </w:rPr>
      </w:pPr>
      <w:r w:rsidRPr="003F6854">
        <w:rPr>
          <w:noProof/>
          <w:lang w:eastAsia="en-GB"/>
        </w:rPr>
        <w:drawing>
          <wp:inline distT="0" distB="0" distL="0" distR="0" wp14:anchorId="02CD778B" wp14:editId="1F6FB63D">
            <wp:extent cx="1821180" cy="1288759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048" cy="13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854">
        <w:rPr>
          <w:noProof/>
          <w:lang w:eastAsia="en-GB"/>
        </w:rPr>
        <w:t xml:space="preserve"> </w:t>
      </w:r>
      <w:r w:rsidRPr="003F6854">
        <w:rPr>
          <w:noProof/>
          <w:lang w:eastAsia="en-GB"/>
        </w:rPr>
        <w:drawing>
          <wp:inline distT="0" distB="0" distL="0" distR="0" wp14:anchorId="1BAEF21F" wp14:editId="218B3CF8">
            <wp:extent cx="1257300" cy="1366746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94"/>
                    <a:stretch/>
                  </pic:blipFill>
                  <pic:spPr bwMode="auto">
                    <a:xfrm>
                      <a:off x="0" y="0"/>
                      <a:ext cx="1297957" cy="141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6854">
        <w:rPr>
          <w:noProof/>
          <w:lang w:eastAsia="en-GB"/>
        </w:rPr>
        <w:drawing>
          <wp:inline distT="0" distB="0" distL="0" distR="0" wp14:anchorId="75AEC84A" wp14:editId="4D46A2B0">
            <wp:extent cx="1219200" cy="13614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660"/>
                    <a:stretch/>
                  </pic:blipFill>
                  <pic:spPr bwMode="auto">
                    <a:xfrm>
                      <a:off x="0" y="0"/>
                      <a:ext cx="1262084" cy="140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6854">
        <w:rPr>
          <w:noProof/>
          <w:lang w:eastAsia="en-GB"/>
        </w:rPr>
        <w:t xml:space="preserve"> </w:t>
      </w:r>
      <w:r w:rsidRPr="003F6854">
        <w:rPr>
          <w:noProof/>
          <w:lang w:eastAsia="en-GB"/>
        </w:rPr>
        <w:drawing>
          <wp:inline distT="0" distB="0" distL="0" distR="0" wp14:anchorId="29DC11AE" wp14:editId="7A9F0E95">
            <wp:extent cx="1256999" cy="1389117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7772" cy="14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AC0" w14:textId="77777777" w:rsidR="0015512C" w:rsidRDefault="0015512C">
      <w:pPr>
        <w:contextualSpacing/>
        <w:rPr>
          <w:b/>
        </w:rPr>
      </w:pPr>
      <w:r w:rsidRPr="0015512C">
        <w:rPr>
          <w:b/>
          <w:noProof/>
          <w:lang w:eastAsia="en-GB"/>
        </w:rPr>
        <w:lastRenderedPageBreak/>
        <w:drawing>
          <wp:inline distT="0" distB="0" distL="0" distR="0" wp14:anchorId="42FF6A2E" wp14:editId="5B9950E2">
            <wp:extent cx="5731510" cy="2895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6E43" w14:textId="77777777" w:rsidR="0015512C" w:rsidRDefault="0015512C">
      <w:pPr>
        <w:contextualSpacing/>
        <w:rPr>
          <w:b/>
        </w:rPr>
      </w:pPr>
    </w:p>
    <w:p w14:paraId="6378B0E4" w14:textId="77777777" w:rsidR="0015512C" w:rsidRDefault="0015512C">
      <w:pPr>
        <w:contextualSpacing/>
        <w:rPr>
          <w:b/>
        </w:rPr>
      </w:pPr>
    </w:p>
    <w:p w14:paraId="28270FA5" w14:textId="77777777" w:rsidR="0015512C" w:rsidRDefault="0015512C">
      <w:pPr>
        <w:contextualSpacing/>
        <w:rPr>
          <w:b/>
        </w:rPr>
      </w:pPr>
    </w:p>
    <w:p w14:paraId="7D8FE73B" w14:textId="77777777" w:rsidR="0015512C" w:rsidRDefault="0015512C">
      <w:pPr>
        <w:contextualSpacing/>
        <w:rPr>
          <w:b/>
        </w:rPr>
      </w:pPr>
      <w:r>
        <w:rPr>
          <w:b/>
        </w:rPr>
        <w:t xml:space="preserve">Objects and Selection </w:t>
      </w:r>
    </w:p>
    <w:p w14:paraId="14A6CEC7" w14:textId="77777777" w:rsidR="0015512C" w:rsidRDefault="0015512C">
      <w:pPr>
        <w:contextualSpacing/>
        <w:rPr>
          <w:b/>
        </w:rPr>
      </w:pPr>
    </w:p>
    <w:p w14:paraId="5E576402" w14:textId="77777777" w:rsidR="0015512C" w:rsidRDefault="00DD5315">
      <w:pPr>
        <w:contextualSpacing/>
        <w:rPr>
          <w:b/>
        </w:rPr>
      </w:pPr>
      <w:r w:rsidRPr="00DD5315">
        <w:rPr>
          <w:b/>
          <w:noProof/>
          <w:lang w:eastAsia="en-GB"/>
        </w:rPr>
        <w:drawing>
          <wp:inline distT="0" distB="0" distL="0" distR="0" wp14:anchorId="23C0D6B4" wp14:editId="37F980BF">
            <wp:extent cx="5731510" cy="624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9803" w14:textId="77777777" w:rsidR="0015512C" w:rsidRDefault="0015512C">
      <w:pPr>
        <w:contextualSpacing/>
        <w:rPr>
          <w:b/>
        </w:rPr>
      </w:pPr>
    </w:p>
    <w:p w14:paraId="1A688B86" w14:textId="77777777" w:rsidR="0015512C" w:rsidRDefault="0015512C">
      <w:pPr>
        <w:contextualSpacing/>
        <w:rPr>
          <w:b/>
        </w:rPr>
      </w:pPr>
      <w:r w:rsidRPr="0015512C">
        <w:rPr>
          <w:b/>
          <w:noProof/>
          <w:lang w:eastAsia="en-GB"/>
        </w:rPr>
        <w:drawing>
          <wp:inline distT="0" distB="0" distL="0" distR="0" wp14:anchorId="79CCF28E" wp14:editId="46822341">
            <wp:extent cx="342900" cy="36094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49" cy="3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15">
        <w:rPr>
          <w:b/>
        </w:rPr>
        <w:t xml:space="preserve">   [A] </w:t>
      </w:r>
      <w:r>
        <w:rPr>
          <w:b/>
        </w:rPr>
        <w:t>Action</w:t>
      </w:r>
      <w:r w:rsidR="00DD5315">
        <w:rPr>
          <w:b/>
        </w:rPr>
        <w:t xml:space="preserve">    </w:t>
      </w:r>
      <w:r w:rsidRPr="0015512C">
        <w:rPr>
          <w:b/>
          <w:noProof/>
          <w:lang w:eastAsia="en-GB"/>
        </w:rPr>
        <w:drawing>
          <wp:inline distT="0" distB="0" distL="0" distR="0" wp14:anchorId="098F3D39" wp14:editId="572C678E">
            <wp:extent cx="335173" cy="3524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13" cy="3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15">
        <w:rPr>
          <w:b/>
        </w:rPr>
        <w:t xml:space="preserve">  [S] </w:t>
      </w:r>
      <w:r>
        <w:rPr>
          <w:b/>
        </w:rPr>
        <w:t>Show</w:t>
      </w:r>
      <w:r w:rsidR="00DD5315">
        <w:rPr>
          <w:b/>
        </w:rPr>
        <w:t xml:space="preserve">    </w:t>
      </w:r>
      <w:r w:rsidRPr="0015512C">
        <w:rPr>
          <w:b/>
          <w:noProof/>
          <w:lang w:eastAsia="en-GB"/>
        </w:rPr>
        <w:drawing>
          <wp:inline distT="0" distB="0" distL="0" distR="0" wp14:anchorId="5D8DA719" wp14:editId="1E50553B">
            <wp:extent cx="334645" cy="34703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95" cy="3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15">
        <w:rPr>
          <w:b/>
        </w:rPr>
        <w:t xml:space="preserve">   [H] </w:t>
      </w:r>
      <w:r>
        <w:rPr>
          <w:b/>
        </w:rPr>
        <w:t>Hide</w:t>
      </w:r>
      <w:r w:rsidR="00DD5315">
        <w:rPr>
          <w:b/>
        </w:rPr>
        <w:t xml:space="preserve">    </w:t>
      </w:r>
      <w:r w:rsidRPr="0015512C">
        <w:rPr>
          <w:b/>
          <w:noProof/>
          <w:lang w:eastAsia="en-GB"/>
        </w:rPr>
        <w:drawing>
          <wp:inline distT="0" distB="0" distL="0" distR="0" wp14:anchorId="0AE28889" wp14:editId="2F9CA9EA">
            <wp:extent cx="334645" cy="36232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80" cy="3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15">
        <w:rPr>
          <w:b/>
        </w:rPr>
        <w:t xml:space="preserve">   [L] </w:t>
      </w:r>
      <w:r>
        <w:rPr>
          <w:b/>
        </w:rPr>
        <w:t>Label</w:t>
      </w:r>
      <w:r w:rsidR="00DD5315">
        <w:rPr>
          <w:b/>
        </w:rPr>
        <w:t xml:space="preserve">    </w:t>
      </w:r>
      <w:r w:rsidRPr="0015512C">
        <w:rPr>
          <w:b/>
          <w:noProof/>
          <w:lang w:eastAsia="en-GB"/>
        </w:rPr>
        <w:drawing>
          <wp:inline distT="0" distB="0" distL="0" distR="0" wp14:anchorId="282F4E0D" wp14:editId="39D20C9C">
            <wp:extent cx="342900" cy="3629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24" cy="3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15">
        <w:rPr>
          <w:b/>
        </w:rPr>
        <w:t xml:space="preserve">   [C] </w:t>
      </w:r>
      <w:r>
        <w:rPr>
          <w:b/>
        </w:rPr>
        <w:t>Colour</w:t>
      </w:r>
    </w:p>
    <w:p w14:paraId="37BD64C1" w14:textId="77777777" w:rsidR="00A54FC1" w:rsidRDefault="00A54FC1">
      <w:pPr>
        <w:contextualSpacing/>
        <w:rPr>
          <w:b/>
        </w:rPr>
      </w:pPr>
    </w:p>
    <w:p w14:paraId="77CF081E" w14:textId="77777777" w:rsidR="00A54FC1" w:rsidRDefault="00A54FC1">
      <w:pPr>
        <w:contextualSpacing/>
        <w:rPr>
          <w:b/>
        </w:rPr>
      </w:pPr>
      <w:r w:rsidRPr="00A54FC1">
        <w:rPr>
          <w:b/>
          <w:noProof/>
          <w:lang w:eastAsia="en-GB"/>
        </w:rPr>
        <w:drawing>
          <wp:inline distT="0" distB="0" distL="0" distR="0" wp14:anchorId="4A3A85E0" wp14:editId="422ECDF9">
            <wp:extent cx="5731510" cy="2453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5617" w14:textId="77777777" w:rsidR="00DD5315" w:rsidRDefault="00DD5315">
      <w:pPr>
        <w:contextualSpacing/>
        <w:rPr>
          <w:b/>
        </w:rPr>
      </w:pPr>
    </w:p>
    <w:p w14:paraId="692E9F79" w14:textId="1AD0FA72" w:rsidR="00DD5315" w:rsidRDefault="00B245C4">
      <w:pPr>
        <w:contextualSpacing/>
        <w:rPr>
          <w:b/>
        </w:rPr>
      </w:pPr>
      <w:r w:rsidRPr="00B245C4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1D20BA" wp14:editId="61C5C107">
                <wp:simplePos x="0" y="0"/>
                <wp:positionH relativeFrom="column">
                  <wp:posOffset>1714500</wp:posOffset>
                </wp:positionH>
                <wp:positionV relativeFrom="paragraph">
                  <wp:posOffset>184150</wp:posOffset>
                </wp:positionV>
                <wp:extent cx="4243705" cy="51816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A2F94" w14:textId="77777777" w:rsidR="00B245C4" w:rsidRP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B245C4">
                              <w:rPr>
                                <w:rFonts w:ascii="Courier New" w:hAnsi="Courier New" w:cs="Courier New"/>
                                <w:b/>
                              </w:rPr>
                              <w:t>Show state control</w:t>
                            </w:r>
                          </w:p>
                          <w:p w14:paraId="6C80405E" w14:textId="6535F204" w:rsidR="00B245C4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</w:t>
                            </w:r>
                            <w:r w:rsidR="00B245C4" w:rsidRPr="00B245C4">
                              <w:rPr>
                                <w:rFonts w:ascii="Courier New" w:hAnsi="Courier New" w:cs="Courier New"/>
                              </w:rPr>
                              <w:t xml:space="preserve">etch </w:t>
                            </w:r>
                            <w:r w:rsidR="00B245C4">
                              <w:rPr>
                                <w:rFonts w:ascii="Courier New" w:hAnsi="Courier New" w:cs="Courier New"/>
                              </w:rPr>
                              <w:t>1j8k</w:t>
                            </w:r>
                          </w:p>
                          <w:p w14:paraId="0F323CCE" w14:textId="4E730108" w:rsid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4AC9898" wp14:editId="1C67002C">
                                  <wp:extent cx="380952" cy="295238"/>
                                  <wp:effectExtent l="0" t="0" r="63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52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FB5EF5" w14:textId="4276A8AF" w:rsid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320695" w14:textId="00AB92E4" w:rsid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as sticks</w:t>
                            </w:r>
                          </w:p>
                          <w:p w14:paraId="7812BA52" w14:textId="58FA5024" w:rsid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remove hydrogen</w:t>
                            </w:r>
                          </w:p>
                          <w:p w14:paraId="689D34CB" w14:textId="13B44602" w:rsidR="004E713B" w:rsidRP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4E713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Find hydrogen bonds</w:t>
                            </w:r>
                          </w:p>
                          <w:p w14:paraId="05EE7B8B" w14:textId="69E1ABE6" w:rsidR="004E713B" w:rsidRP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4E713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Look at presets</w:t>
                            </w:r>
                          </w:p>
                          <w:p w14:paraId="118C738B" w14:textId="77777777" w:rsid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53589F" w14:textId="77777777" w:rsid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split_states 1j8k</w:t>
                            </w:r>
                          </w:p>
                          <w:p w14:paraId="397B7E90" w14:textId="77777777" w:rsid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1j8k</w:t>
                            </w:r>
                          </w:p>
                          <w:p w14:paraId="51B339FF" w14:textId="54395EEE" w:rsid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join_states 1j8k, 1j8k_* </w:t>
                            </w:r>
                          </w:p>
                          <w:p w14:paraId="29572895" w14:textId="77777777" w:rsidR="004E713B" w:rsidRDefault="004E713B" w:rsidP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split_states 1j8k</w:t>
                            </w:r>
                          </w:p>
                          <w:p w14:paraId="0FBC9899" w14:textId="77777777" w:rsidR="004E713B" w:rsidRDefault="004E713B" w:rsidP="004E713B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1j8k</w:t>
                            </w:r>
                          </w:p>
                          <w:p w14:paraId="37FBBC95" w14:textId="36989325" w:rsidR="004E713B" w:rsidRPr="004E713B" w:rsidRDefault="004E713B">
                            <w:pPr>
                              <w:contextualSpacing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4E713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align all to one</w:t>
                            </w:r>
                          </w:p>
                          <w:p w14:paraId="63C4C3C0" w14:textId="77777777" w:rsidR="00B245C4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968DF8" w14:textId="77777777" w:rsidR="00B245C4" w:rsidRPr="00713DEA" w:rsidRDefault="00B245C4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13DEA">
                              <w:rPr>
                                <w:rFonts w:ascii="Courier New" w:hAnsi="Courier New" w:cs="Courier New"/>
                                <w:b/>
                              </w:rPr>
                              <w:t>Show alignment</w:t>
                            </w:r>
                          </w:p>
                          <w:p w14:paraId="40D1282E" w14:textId="3780ED94" w:rsidR="00B245C4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</w:t>
                            </w:r>
                            <w:r w:rsidR="00B245C4">
                              <w:rPr>
                                <w:rFonts w:ascii="Courier New" w:hAnsi="Courier New" w:cs="Courier New"/>
                              </w:rPr>
                              <w:t>etch 1qoh</w:t>
                            </w:r>
                          </w:p>
                          <w:p w14:paraId="68272A6B" w14:textId="39A756D6" w:rsidR="003F0572" w:rsidRPr="003F0572" w:rsidRDefault="003F0572">
                            <w:pPr>
                              <w:contextualSpacing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select chains – take two, extract, align</w:t>
                            </w:r>
                          </w:p>
                          <w:p w14:paraId="32FF3252" w14:textId="334A69AF" w:rsidR="00713DEA" w:rsidRDefault="003F0572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rein</w:t>
                            </w:r>
                          </w:p>
                          <w:p w14:paraId="033A43D1" w14:textId="1799EE96" w:rsidR="00713DEA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fetch 1qoh, type=pdb1</w:t>
                            </w:r>
                          </w:p>
                          <w:p w14:paraId="0762A3D2" w14:textId="6E337306" w:rsidR="003F0572" w:rsidRDefault="003F0572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022D9D" w14:textId="77777777" w:rsidR="00713DEA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1qoh </w:t>
                            </w:r>
                            <w:r w:rsidRPr="0015512C">
                              <w:rPr>
                                <w:b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67E62B0" wp14:editId="299CD773">
                                  <wp:extent cx="342900" cy="360947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449" cy="372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&gt; align &gt; to molecule &gt; 2chb</w:t>
                            </w:r>
                          </w:p>
                          <w:p w14:paraId="4A9C9443" w14:textId="77777777" w:rsidR="00713DEA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3F098F7" w14:textId="77777777" w:rsidR="00713DEA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align 1qoh, 2chb</w:t>
                            </w:r>
                          </w:p>
                          <w:p w14:paraId="702938A2" w14:textId="77777777" w:rsidR="00713DEA" w:rsidRDefault="00713DEA">
                            <w:pPr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cealign 1qoh, 2chb</w:t>
                            </w:r>
                          </w:p>
                          <w:p w14:paraId="786E9742" w14:textId="77777777" w:rsidR="00713DEA" w:rsidRPr="005E258C" w:rsidRDefault="00713DEA" w:rsidP="005E258C">
                            <w:pPr>
                              <w:pStyle w:val="NoSpacing"/>
                            </w:pPr>
                            <w:r w:rsidRPr="005E258C">
                              <w:t>super 1qoh, 2chb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D2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4.5pt;width:334.15pt;height:4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">
                <v:textbox>
                  <w:txbxContent>
                    <w:p w14:paraId="6A7A2F94" w14:textId="77777777" w:rsidR="00B245C4" w:rsidRPr="00B245C4" w:rsidRDefault="00B245C4">
                      <w:pPr>
                        <w:contextualSpacing/>
                        <w:rPr>
                          <w:rFonts w:ascii="Courier New" w:hAnsi="Courier New" w:cs="Courier New"/>
                          <w:b/>
                        </w:rPr>
                      </w:pPr>
                      <w:r w:rsidRPr="00B245C4">
                        <w:rPr>
                          <w:rFonts w:ascii="Courier New" w:hAnsi="Courier New" w:cs="Courier New"/>
                          <w:b/>
                        </w:rPr>
                        <w:t>Show state control</w:t>
                      </w:r>
                    </w:p>
                    <w:p w14:paraId="6C80405E" w14:textId="6535F204" w:rsidR="00B245C4" w:rsidRDefault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</w:t>
                      </w:r>
                      <w:r w:rsidR="00B245C4" w:rsidRPr="00B245C4">
                        <w:rPr>
                          <w:rFonts w:ascii="Courier New" w:hAnsi="Courier New" w:cs="Courier New"/>
                        </w:rPr>
                        <w:t xml:space="preserve">etch </w:t>
                      </w:r>
                      <w:r w:rsidR="00B245C4">
                        <w:rPr>
                          <w:rFonts w:ascii="Courier New" w:hAnsi="Courier New" w:cs="Courier New"/>
                        </w:rPr>
                        <w:t>1j8k</w:t>
                      </w:r>
                    </w:p>
                    <w:p w14:paraId="0F323CCE" w14:textId="4E730108" w:rsidR="00B245C4" w:rsidRDefault="00B245C4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4AC9898" wp14:editId="1C67002C">
                            <wp:extent cx="380952" cy="295238"/>
                            <wp:effectExtent l="0" t="0" r="63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52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FB5EF5" w14:textId="4276A8AF" w:rsidR="004E713B" w:rsidRDefault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14:paraId="5D320695" w14:textId="00AB92E4" w:rsidR="004E713B" w:rsidRDefault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as sticks</w:t>
                      </w:r>
                    </w:p>
                    <w:p w14:paraId="7812BA52" w14:textId="58FA5024" w:rsidR="004E713B" w:rsidRDefault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remove hydrogen</w:t>
                      </w:r>
                    </w:p>
                    <w:p w14:paraId="689D34CB" w14:textId="13B44602" w:rsidR="004E713B" w:rsidRPr="004E713B" w:rsidRDefault="004E713B">
                      <w:pPr>
                        <w:contextualSpacing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4E713B">
                        <w:rPr>
                          <w:rFonts w:ascii="Courier New" w:hAnsi="Courier New" w:cs="Courier New"/>
                          <w:i/>
                          <w:iCs/>
                        </w:rPr>
                        <w:t>Find hydrogen bonds</w:t>
                      </w:r>
                    </w:p>
                    <w:p w14:paraId="05EE7B8B" w14:textId="69E1ABE6" w:rsidR="004E713B" w:rsidRPr="004E713B" w:rsidRDefault="004E713B">
                      <w:pPr>
                        <w:contextualSpacing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4E713B">
                        <w:rPr>
                          <w:rFonts w:ascii="Courier New" w:hAnsi="Courier New" w:cs="Courier New"/>
                          <w:i/>
                          <w:iCs/>
                        </w:rPr>
                        <w:t>Look at presets</w:t>
                      </w:r>
                    </w:p>
                    <w:p w14:paraId="118C738B" w14:textId="77777777" w:rsidR="004E713B" w:rsidRDefault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14:paraId="1553589F" w14:textId="77777777" w:rsidR="00B245C4" w:rsidRDefault="00B245C4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split_states 1j8k</w:t>
                      </w:r>
                    </w:p>
                    <w:p w14:paraId="397B7E90" w14:textId="77777777" w:rsidR="00B245C4" w:rsidRDefault="00B245C4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1j8k</w:t>
                      </w:r>
                    </w:p>
                    <w:p w14:paraId="51B339FF" w14:textId="54395EEE" w:rsidR="00B245C4" w:rsidRDefault="00B245C4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join_states 1j8k, 1j8k_* </w:t>
                      </w:r>
                    </w:p>
                    <w:p w14:paraId="29572895" w14:textId="77777777" w:rsidR="004E713B" w:rsidRDefault="004E713B" w:rsidP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split_states 1j8k</w:t>
                      </w:r>
                    </w:p>
                    <w:p w14:paraId="0FBC9899" w14:textId="77777777" w:rsidR="004E713B" w:rsidRDefault="004E713B" w:rsidP="004E713B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1j8k</w:t>
                      </w:r>
                    </w:p>
                    <w:p w14:paraId="37FBBC95" w14:textId="36989325" w:rsidR="004E713B" w:rsidRPr="004E713B" w:rsidRDefault="004E713B">
                      <w:pPr>
                        <w:contextualSpacing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4E713B">
                        <w:rPr>
                          <w:rFonts w:ascii="Courier New" w:hAnsi="Courier New" w:cs="Courier New"/>
                          <w:i/>
                          <w:iCs/>
                        </w:rPr>
                        <w:t>align all to one</w:t>
                      </w:r>
                    </w:p>
                    <w:p w14:paraId="63C4C3C0" w14:textId="77777777" w:rsidR="00B245C4" w:rsidRDefault="00B245C4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14:paraId="0E968DF8" w14:textId="77777777" w:rsidR="00B245C4" w:rsidRPr="00713DEA" w:rsidRDefault="00B245C4">
                      <w:pPr>
                        <w:contextualSpacing/>
                        <w:rPr>
                          <w:rFonts w:ascii="Courier New" w:hAnsi="Courier New" w:cs="Courier New"/>
                          <w:b/>
                        </w:rPr>
                      </w:pPr>
                      <w:r w:rsidRPr="00713DEA">
                        <w:rPr>
                          <w:rFonts w:ascii="Courier New" w:hAnsi="Courier New" w:cs="Courier New"/>
                          <w:b/>
                        </w:rPr>
                        <w:t>Show alignment</w:t>
                      </w:r>
                    </w:p>
                    <w:p w14:paraId="40D1282E" w14:textId="3780ED94" w:rsidR="00B245C4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</w:t>
                      </w:r>
                      <w:r w:rsidR="00B245C4">
                        <w:rPr>
                          <w:rFonts w:ascii="Courier New" w:hAnsi="Courier New" w:cs="Courier New"/>
                        </w:rPr>
                        <w:t>etch 1qoh</w:t>
                      </w:r>
                    </w:p>
                    <w:p w14:paraId="68272A6B" w14:textId="39A756D6" w:rsidR="003F0572" w:rsidRPr="003F0572" w:rsidRDefault="003F0572">
                      <w:pPr>
                        <w:contextualSpacing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select chains – take two, extract, align</w:t>
                      </w:r>
                    </w:p>
                    <w:p w14:paraId="32FF3252" w14:textId="334A69AF" w:rsidR="00713DEA" w:rsidRDefault="003F0572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rein</w:t>
                      </w:r>
                    </w:p>
                    <w:p w14:paraId="033A43D1" w14:textId="1799EE96" w:rsidR="00713DEA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fetch 1qoh, type=pdb1</w:t>
                      </w:r>
                    </w:p>
                    <w:p w14:paraId="0762A3D2" w14:textId="6E337306" w:rsidR="003F0572" w:rsidRDefault="003F0572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14:paraId="0C022D9D" w14:textId="77777777" w:rsidR="00713DEA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1qoh </w:t>
                      </w:r>
                      <w:r w:rsidRPr="0015512C">
                        <w:rPr>
                          <w:b/>
                          <w:noProof/>
                          <w:lang w:eastAsia="en-GB"/>
                        </w:rPr>
                        <w:drawing>
                          <wp:inline distT="0" distB="0" distL="0" distR="0" wp14:anchorId="367E62B0" wp14:editId="299CD773">
                            <wp:extent cx="342900" cy="360947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449" cy="372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</w:rPr>
                        <w:t xml:space="preserve"> &gt; align &gt; to molecule &gt; 2chb</w:t>
                      </w:r>
                    </w:p>
                    <w:p w14:paraId="4A9C9443" w14:textId="77777777" w:rsidR="00713DEA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14:paraId="73F098F7" w14:textId="77777777" w:rsidR="00713DEA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align 1qoh, 2chb</w:t>
                      </w:r>
                    </w:p>
                    <w:p w14:paraId="702938A2" w14:textId="77777777" w:rsidR="00713DEA" w:rsidRDefault="00713DEA">
                      <w:pPr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cealign 1qoh, 2chb</w:t>
                      </w:r>
                    </w:p>
                    <w:p w14:paraId="786E9742" w14:textId="77777777" w:rsidR="00713DEA" w:rsidRPr="005E258C" w:rsidRDefault="00713DEA" w:rsidP="005E258C">
                      <w:pPr>
                        <w:pStyle w:val="NoSpacing"/>
                      </w:pPr>
                      <w:r w:rsidRPr="005E258C">
                        <w:t>super 1qoh, 2chb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315" w:rsidRPr="00DD5315">
        <w:rPr>
          <w:b/>
          <w:noProof/>
          <w:lang w:eastAsia="en-GB"/>
        </w:rPr>
        <w:drawing>
          <wp:inline distT="0" distB="0" distL="0" distR="0" wp14:anchorId="5FE688BF" wp14:editId="2A18FE3A">
            <wp:extent cx="1397479" cy="41924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5462" cy="43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10FF" w14:textId="0650DAFD" w:rsidR="004E713B" w:rsidRDefault="004E713B">
      <w:pPr>
        <w:contextualSpacing/>
        <w:rPr>
          <w:b/>
        </w:rPr>
      </w:pPr>
    </w:p>
    <w:p w14:paraId="3CA8CD1C" w14:textId="66EDDE38" w:rsidR="00D2314D" w:rsidRDefault="004E713B">
      <w:pPr>
        <w:contextualSpacing/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A09D01" wp14:editId="3A99757E">
                <wp:simplePos x="0" y="0"/>
                <wp:positionH relativeFrom="margin">
                  <wp:posOffset>1233170</wp:posOffset>
                </wp:positionH>
                <wp:positionV relativeFrom="paragraph">
                  <wp:posOffset>8255</wp:posOffset>
                </wp:positionV>
                <wp:extent cx="4823460" cy="49149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CC36" w14:textId="77777777" w:rsidR="005E258C" w:rsidRDefault="005E258C" w:rsidP="005E258C">
                            <w:pPr>
                              <w:pStyle w:val="NoSpacing"/>
                            </w:pPr>
                            <w:r>
                              <w:t xml:space="preserve">Show – </w:t>
                            </w:r>
                            <w:r w:rsidRPr="005E258C">
                              <w:rPr>
                                <w:b/>
                              </w:rPr>
                              <w:t>Add</w:t>
                            </w:r>
                            <w:r>
                              <w:t xml:space="preserve"> to the current representation </w:t>
                            </w:r>
                          </w:p>
                          <w:p w14:paraId="3EF6EBE4" w14:textId="77777777" w:rsidR="005E258C" w:rsidRDefault="005E258C" w:rsidP="005E258C">
                            <w:pPr>
                              <w:pStyle w:val="NoSpacing"/>
                            </w:pPr>
                          </w:p>
                          <w:p w14:paraId="21C44D1E" w14:textId="77777777" w:rsidR="005E258C" w:rsidRDefault="005E258C" w:rsidP="005E258C">
                            <w:pPr>
                              <w:pStyle w:val="NoSpacing"/>
                            </w:pPr>
                            <w:r>
                              <w:t xml:space="preserve">As – </w:t>
                            </w:r>
                            <w:r w:rsidRPr="005E258C">
                              <w:rPr>
                                <w:b/>
                              </w:rPr>
                              <w:t>replace</w:t>
                            </w:r>
                            <w:r>
                              <w:t xml:space="preserve"> the current representation</w:t>
                            </w:r>
                          </w:p>
                          <w:p w14:paraId="02CF2FB9" w14:textId="77777777" w:rsidR="005E258C" w:rsidRDefault="005E258C" w:rsidP="005E258C">
                            <w:pPr>
                              <w:pStyle w:val="NoSpacing"/>
                            </w:pPr>
                          </w:p>
                          <w:p w14:paraId="61668C0B" w14:textId="77777777" w:rsidR="005E258C" w:rsidRDefault="005E258C" w:rsidP="005E258C">
                            <w:pPr>
                              <w:pStyle w:val="NoSpacing"/>
                            </w:pPr>
                            <w:r>
                              <w:t>Tip!</w:t>
                            </w:r>
                            <w:r>
                              <w:tab/>
                            </w:r>
                            <w:r>
                              <w:tab/>
                              <w:t>You can type this also!</w:t>
                            </w:r>
                          </w:p>
                          <w:p w14:paraId="361778E9" w14:textId="77777777" w:rsidR="005E258C" w:rsidRDefault="005E258C" w:rsidP="005E258C">
                            <w:pPr>
                              <w:pStyle w:val="NoSpacing"/>
                            </w:pPr>
                            <w:r>
                              <w:t>as cartoon</w:t>
                            </w:r>
                          </w:p>
                          <w:p w14:paraId="3D86573D" w14:textId="77777777" w:rsidR="005E258C" w:rsidRDefault="005E258C" w:rsidP="005E258C">
                            <w:pPr>
                              <w:pStyle w:val="NoSpacing"/>
                            </w:pPr>
                            <w:r>
                              <w:t>show sticks</w:t>
                            </w:r>
                          </w:p>
                          <w:p w14:paraId="65CD9BC5" w14:textId="77777777" w:rsidR="00D83D61" w:rsidRDefault="00D83D61" w:rsidP="005E258C">
                            <w:pPr>
                              <w:pStyle w:val="NoSpacing"/>
                            </w:pPr>
                          </w:p>
                          <w:p w14:paraId="1BDDC1E4" w14:textId="79BC13FA" w:rsidR="00D83D61" w:rsidRDefault="00344583" w:rsidP="005E258C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D83D61">
                              <w:t>polymer</w:t>
                            </w:r>
                            <w:r>
                              <w:t xml:space="preserve">   -  selects protein/nucleic acid</w:t>
                            </w:r>
                          </w:p>
                          <w:p w14:paraId="3F57491E" w14:textId="7EBAE720" w:rsidR="004E713B" w:rsidRDefault="004E713B" w:rsidP="005E258C">
                            <w:pPr>
                              <w:pStyle w:val="NoSpacing"/>
                            </w:pPr>
                            <w:r>
                              <w:t>select polymer.protein</w:t>
                            </w:r>
                          </w:p>
                          <w:p w14:paraId="2563FBD5" w14:textId="77777777" w:rsidR="00D83D61" w:rsidRDefault="00344583" w:rsidP="005E258C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D83D61">
                              <w:t xml:space="preserve">organic </w:t>
                            </w:r>
                            <w:r>
                              <w:t xml:space="preserve">  -  selects ligand</w:t>
                            </w:r>
                          </w:p>
                          <w:p w14:paraId="07C0D01B" w14:textId="77777777" w:rsidR="00344583" w:rsidRDefault="00344583" w:rsidP="005E258C">
                            <w:pPr>
                              <w:pStyle w:val="NoSpacing"/>
                            </w:pPr>
                            <w:r>
                              <w:t>select inorganic -  selects ions</w:t>
                            </w:r>
                          </w:p>
                          <w:p w14:paraId="0AFC585B" w14:textId="77777777" w:rsidR="00D83D61" w:rsidRDefault="00344583" w:rsidP="005E258C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D83D61">
                              <w:t xml:space="preserve">solvent </w:t>
                            </w:r>
                            <w:r>
                              <w:t xml:space="preserve">  -  selects water</w:t>
                            </w:r>
                          </w:p>
                          <w:p w14:paraId="0DD6458C" w14:textId="77777777" w:rsidR="00D83D61" w:rsidRDefault="00D83D61" w:rsidP="005E258C">
                            <w:pPr>
                              <w:pStyle w:val="NoSpacing"/>
                            </w:pPr>
                          </w:p>
                          <w:p w14:paraId="7036BEF5" w14:textId="77777777" w:rsidR="00344583" w:rsidRDefault="00344583" w:rsidP="00344583">
                            <w:pPr>
                              <w:pStyle w:val="NoSpacing"/>
                            </w:pPr>
                            <w:r>
                              <w:t xml:space="preserve">select ! polymer   -  selects </w:t>
                            </w:r>
                            <w:r w:rsidRPr="00344583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protein/nucleic acid</w:t>
                            </w:r>
                          </w:p>
                          <w:p w14:paraId="7F48B88F" w14:textId="77777777" w:rsidR="00344583" w:rsidRDefault="00344583" w:rsidP="00344583">
                            <w:pPr>
                              <w:pStyle w:val="NoSpacing"/>
                            </w:pPr>
                            <w:r>
                              <w:t xml:space="preserve">select ! </w:t>
                            </w:r>
                            <w:bookmarkStart w:id="0" w:name="_GoBack"/>
                            <w:bookmarkEnd w:id="0"/>
                            <w:r>
                              <w:t xml:space="preserve">organic   -  selects </w:t>
                            </w:r>
                            <w:r w:rsidRPr="00344583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ligand</w:t>
                            </w:r>
                          </w:p>
                          <w:p w14:paraId="23DD3405" w14:textId="77777777" w:rsidR="00344583" w:rsidRDefault="00344583" w:rsidP="00344583">
                            <w:pPr>
                              <w:pStyle w:val="NoSpacing"/>
                            </w:pPr>
                            <w:r>
                              <w:t xml:space="preserve">select ! inorganic -  selects </w:t>
                            </w:r>
                            <w:r w:rsidRPr="00344583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ions</w:t>
                            </w:r>
                          </w:p>
                          <w:p w14:paraId="78217735" w14:textId="77777777" w:rsidR="00344583" w:rsidRDefault="00344583" w:rsidP="00344583">
                            <w:pPr>
                              <w:pStyle w:val="NoSpacing"/>
                            </w:pPr>
                            <w:r>
                              <w:t xml:space="preserve">select ! solvent   -  selects </w:t>
                            </w:r>
                            <w:r w:rsidRPr="00344583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water</w:t>
                            </w:r>
                          </w:p>
                          <w:p w14:paraId="36E732D3" w14:textId="77777777" w:rsidR="00344583" w:rsidRPr="00344583" w:rsidRDefault="00344583" w:rsidP="00344583">
                            <w:pPr>
                              <w:pStyle w:val="NoSpacing"/>
                              <w:rPr>
                                <w:i/>
                              </w:rPr>
                            </w:pPr>
                          </w:p>
                          <w:p w14:paraId="5E95AB2E" w14:textId="77777777" w:rsidR="00344583" w:rsidRDefault="00344583" w:rsidP="00344583">
                            <w:pPr>
                              <w:pStyle w:val="NoSpacing"/>
                            </w:pPr>
                          </w:p>
                          <w:p w14:paraId="2ED4FE72" w14:textId="77777777" w:rsidR="00D83D61" w:rsidRDefault="00D83D61" w:rsidP="0034458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9D01" id="_x0000_s1027" type="#_x0000_t202" style="position:absolute;margin-left:97.1pt;margin-top:.65pt;width:379.8pt;height:3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7HJQIAAEw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">
                <v:textbox>
                  <w:txbxContent>
                    <w:p w14:paraId="2590CC36" w14:textId="77777777" w:rsidR="005E258C" w:rsidRDefault="005E258C" w:rsidP="005E258C">
                      <w:pPr>
                        <w:pStyle w:val="NoSpacing"/>
                      </w:pPr>
                      <w:r>
                        <w:t xml:space="preserve">Show – </w:t>
                      </w:r>
                      <w:r w:rsidRPr="005E258C">
                        <w:rPr>
                          <w:b/>
                        </w:rPr>
                        <w:t>Add</w:t>
                      </w:r>
                      <w:r>
                        <w:t xml:space="preserve"> to the current representation </w:t>
                      </w:r>
                    </w:p>
                    <w:p w14:paraId="3EF6EBE4" w14:textId="77777777" w:rsidR="005E258C" w:rsidRDefault="005E258C" w:rsidP="005E258C">
                      <w:pPr>
                        <w:pStyle w:val="NoSpacing"/>
                      </w:pPr>
                    </w:p>
                    <w:p w14:paraId="21C44D1E" w14:textId="77777777" w:rsidR="005E258C" w:rsidRDefault="005E258C" w:rsidP="005E258C">
                      <w:pPr>
                        <w:pStyle w:val="NoSpacing"/>
                      </w:pPr>
                      <w:r>
                        <w:t xml:space="preserve">As – </w:t>
                      </w:r>
                      <w:r w:rsidRPr="005E258C">
                        <w:rPr>
                          <w:b/>
                        </w:rPr>
                        <w:t>replace</w:t>
                      </w:r>
                      <w:r>
                        <w:t xml:space="preserve"> the current representation</w:t>
                      </w:r>
                    </w:p>
                    <w:p w14:paraId="02CF2FB9" w14:textId="77777777" w:rsidR="005E258C" w:rsidRDefault="005E258C" w:rsidP="005E258C">
                      <w:pPr>
                        <w:pStyle w:val="NoSpacing"/>
                      </w:pPr>
                    </w:p>
                    <w:p w14:paraId="61668C0B" w14:textId="77777777" w:rsidR="005E258C" w:rsidRDefault="005E258C" w:rsidP="005E258C">
                      <w:pPr>
                        <w:pStyle w:val="NoSpacing"/>
                      </w:pPr>
                      <w:r>
                        <w:t>Tip!</w:t>
                      </w:r>
                      <w:r>
                        <w:tab/>
                      </w:r>
                      <w:r>
                        <w:tab/>
                        <w:t>You can type this also!</w:t>
                      </w:r>
                    </w:p>
                    <w:p w14:paraId="361778E9" w14:textId="77777777" w:rsidR="005E258C" w:rsidRDefault="005E258C" w:rsidP="005E258C">
                      <w:pPr>
                        <w:pStyle w:val="NoSpacing"/>
                      </w:pPr>
                      <w:r>
                        <w:t>as cartoon</w:t>
                      </w:r>
                    </w:p>
                    <w:p w14:paraId="3D86573D" w14:textId="77777777" w:rsidR="005E258C" w:rsidRDefault="005E258C" w:rsidP="005E258C">
                      <w:pPr>
                        <w:pStyle w:val="NoSpacing"/>
                      </w:pPr>
                      <w:r>
                        <w:t>show sticks</w:t>
                      </w:r>
                    </w:p>
                    <w:p w14:paraId="65CD9BC5" w14:textId="77777777" w:rsidR="00D83D61" w:rsidRDefault="00D83D61" w:rsidP="005E258C">
                      <w:pPr>
                        <w:pStyle w:val="NoSpacing"/>
                      </w:pPr>
                    </w:p>
                    <w:p w14:paraId="1BDDC1E4" w14:textId="79BC13FA" w:rsidR="00D83D61" w:rsidRDefault="00344583" w:rsidP="005E258C">
                      <w:pPr>
                        <w:pStyle w:val="NoSpacing"/>
                      </w:pPr>
                      <w:r>
                        <w:t xml:space="preserve">select </w:t>
                      </w:r>
                      <w:r w:rsidR="00D83D61">
                        <w:t>polymer</w:t>
                      </w:r>
                      <w:r>
                        <w:t xml:space="preserve">   -  selects protein/nucleic acid</w:t>
                      </w:r>
                    </w:p>
                    <w:p w14:paraId="3F57491E" w14:textId="7EBAE720" w:rsidR="004E713B" w:rsidRDefault="004E713B" w:rsidP="005E258C">
                      <w:pPr>
                        <w:pStyle w:val="NoSpacing"/>
                      </w:pPr>
                      <w:r>
                        <w:t>select polymer.protein</w:t>
                      </w:r>
                    </w:p>
                    <w:p w14:paraId="2563FBD5" w14:textId="77777777" w:rsidR="00D83D61" w:rsidRDefault="00344583" w:rsidP="005E258C">
                      <w:pPr>
                        <w:pStyle w:val="NoSpacing"/>
                      </w:pPr>
                      <w:r>
                        <w:t xml:space="preserve">select </w:t>
                      </w:r>
                      <w:r w:rsidR="00D83D61">
                        <w:t xml:space="preserve">organic </w:t>
                      </w:r>
                      <w:r>
                        <w:t xml:space="preserve">  -  selects ligand</w:t>
                      </w:r>
                    </w:p>
                    <w:p w14:paraId="07C0D01B" w14:textId="77777777" w:rsidR="00344583" w:rsidRDefault="00344583" w:rsidP="005E258C">
                      <w:pPr>
                        <w:pStyle w:val="NoSpacing"/>
                      </w:pPr>
                      <w:r>
                        <w:t>select inorganic -  selects ions</w:t>
                      </w:r>
                    </w:p>
                    <w:p w14:paraId="0AFC585B" w14:textId="77777777" w:rsidR="00D83D61" w:rsidRDefault="00344583" w:rsidP="005E258C">
                      <w:pPr>
                        <w:pStyle w:val="NoSpacing"/>
                      </w:pPr>
                      <w:r>
                        <w:t xml:space="preserve">select </w:t>
                      </w:r>
                      <w:r w:rsidR="00D83D61">
                        <w:t xml:space="preserve">solvent </w:t>
                      </w:r>
                      <w:r>
                        <w:t xml:space="preserve">  -  selects water</w:t>
                      </w:r>
                    </w:p>
                    <w:p w14:paraId="0DD6458C" w14:textId="77777777" w:rsidR="00D83D61" w:rsidRDefault="00D83D61" w:rsidP="005E258C">
                      <w:pPr>
                        <w:pStyle w:val="NoSpacing"/>
                      </w:pPr>
                    </w:p>
                    <w:p w14:paraId="7036BEF5" w14:textId="77777777" w:rsidR="00344583" w:rsidRDefault="00344583" w:rsidP="00344583">
                      <w:pPr>
                        <w:pStyle w:val="NoSpacing"/>
                      </w:pPr>
                      <w:r>
                        <w:t xml:space="preserve">select ! polymer   -  selects </w:t>
                      </w:r>
                      <w:r w:rsidRPr="00344583">
                        <w:rPr>
                          <w:b/>
                        </w:rPr>
                        <w:t>not</w:t>
                      </w:r>
                      <w:r>
                        <w:t xml:space="preserve"> protein/nucleic acid</w:t>
                      </w:r>
                    </w:p>
                    <w:p w14:paraId="7F48B88F" w14:textId="77777777" w:rsidR="00344583" w:rsidRDefault="00344583" w:rsidP="00344583">
                      <w:pPr>
                        <w:pStyle w:val="NoSpacing"/>
                      </w:pPr>
                      <w:r>
                        <w:t xml:space="preserve">select ! </w:t>
                      </w:r>
                      <w:bookmarkStart w:id="1" w:name="_GoBack"/>
                      <w:bookmarkEnd w:id="1"/>
                      <w:r>
                        <w:t xml:space="preserve">organic   -  selects </w:t>
                      </w:r>
                      <w:r w:rsidRPr="00344583">
                        <w:rPr>
                          <w:b/>
                        </w:rPr>
                        <w:t>not</w:t>
                      </w:r>
                      <w:r>
                        <w:t xml:space="preserve"> ligand</w:t>
                      </w:r>
                    </w:p>
                    <w:p w14:paraId="23DD3405" w14:textId="77777777" w:rsidR="00344583" w:rsidRDefault="00344583" w:rsidP="00344583">
                      <w:pPr>
                        <w:pStyle w:val="NoSpacing"/>
                      </w:pPr>
                      <w:r>
                        <w:t xml:space="preserve">select ! inorganic -  selects </w:t>
                      </w:r>
                      <w:r w:rsidRPr="00344583">
                        <w:rPr>
                          <w:b/>
                        </w:rPr>
                        <w:t>not</w:t>
                      </w:r>
                      <w:r>
                        <w:t xml:space="preserve"> ions</w:t>
                      </w:r>
                    </w:p>
                    <w:p w14:paraId="78217735" w14:textId="77777777" w:rsidR="00344583" w:rsidRDefault="00344583" w:rsidP="00344583">
                      <w:pPr>
                        <w:pStyle w:val="NoSpacing"/>
                      </w:pPr>
                      <w:r>
                        <w:t xml:space="preserve">select ! solvent   -  selects </w:t>
                      </w:r>
                      <w:r w:rsidRPr="00344583">
                        <w:rPr>
                          <w:b/>
                        </w:rPr>
                        <w:t>not</w:t>
                      </w:r>
                      <w:r>
                        <w:t xml:space="preserve"> water</w:t>
                      </w:r>
                    </w:p>
                    <w:p w14:paraId="36E732D3" w14:textId="77777777" w:rsidR="00344583" w:rsidRPr="00344583" w:rsidRDefault="00344583" w:rsidP="00344583">
                      <w:pPr>
                        <w:pStyle w:val="NoSpacing"/>
                        <w:rPr>
                          <w:i/>
                        </w:rPr>
                      </w:pPr>
                    </w:p>
                    <w:p w14:paraId="5E95AB2E" w14:textId="77777777" w:rsidR="00344583" w:rsidRDefault="00344583" w:rsidP="00344583">
                      <w:pPr>
                        <w:pStyle w:val="NoSpacing"/>
                      </w:pPr>
                    </w:p>
                    <w:p w14:paraId="2ED4FE72" w14:textId="77777777" w:rsidR="00D83D61" w:rsidRDefault="00D83D61" w:rsidP="00344583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14D" w:rsidRPr="00D2314D">
        <w:rPr>
          <w:b/>
          <w:noProof/>
          <w:lang w:eastAsia="en-GB"/>
        </w:rPr>
        <w:drawing>
          <wp:inline distT="0" distB="0" distL="0" distR="0" wp14:anchorId="1BDDADB2" wp14:editId="225D491A">
            <wp:extent cx="1000265" cy="376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7115" w14:textId="77777777" w:rsidR="00D2314D" w:rsidRDefault="00D2314D">
      <w:pPr>
        <w:contextualSpacing/>
        <w:rPr>
          <w:b/>
        </w:rPr>
      </w:pPr>
    </w:p>
    <w:p w14:paraId="27EBF82A" w14:textId="77777777" w:rsidR="00D2314D" w:rsidRDefault="00D83D61">
      <w:pPr>
        <w:contextualSpacing/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A3033" wp14:editId="3AA818DA">
                <wp:simplePos x="0" y="0"/>
                <wp:positionH relativeFrom="margin">
                  <wp:posOffset>1737360</wp:posOffset>
                </wp:positionH>
                <wp:positionV relativeFrom="paragraph">
                  <wp:posOffset>7620</wp:posOffset>
                </wp:positionV>
                <wp:extent cx="4198620" cy="5181600"/>
                <wp:effectExtent l="0" t="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A02F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By element – first line keeps current C color</w:t>
                            </w:r>
                          </w:p>
                          <w:p w14:paraId="746BFB8B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6D9E06D8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By chain – allows chainbows per chain</w:t>
                            </w:r>
                          </w:p>
                          <w:p w14:paraId="62797657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68BDDAC5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By ss – colours by secondary structure</w:t>
                            </w:r>
                          </w:p>
                          <w:p w14:paraId="567E985F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ab/>
                              <w:t>Although limited options, you can try</w:t>
                            </w:r>
                          </w:p>
                          <w:p w14:paraId="51A8686D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ab/>
                              <w:t>color firebrick, ss H</w:t>
                            </w:r>
                          </w:p>
                          <w:p w14:paraId="44BAF75D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ab/>
                              <w:t>color forest, ss S</w:t>
                            </w:r>
                          </w:p>
                          <w:p w14:paraId="53B0757D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ab/>
                              <w:t>color density, ss L</w:t>
                            </w:r>
                          </w:p>
                          <w:p w14:paraId="339819EC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6D274095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command options</w:t>
                            </w:r>
                          </w:p>
                          <w:p w14:paraId="15E589C5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21E304F0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util.cbc</w:t>
                            </w:r>
                            <w:r>
                              <w:tab/>
                            </w:r>
                            <w:r>
                              <w:tab/>
                              <w:t>cbc = color by chain</w:t>
                            </w:r>
                          </w:p>
                          <w:p w14:paraId="1D4131C6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691F3073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util.cnc</w:t>
                            </w:r>
                            <w:r>
                              <w:tab/>
                            </w:r>
                            <w:r>
                              <w:tab/>
                              <w:t>cnc = color not carbon</w:t>
                            </w:r>
                          </w:p>
                          <w:p w14:paraId="6C929C78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4F8988A0" w14:textId="77777777" w:rsidR="00D83D61" w:rsidRDefault="00D83D61" w:rsidP="00D83D61">
                            <w:pPr>
                              <w:pStyle w:val="NoSpacing"/>
                            </w:pPr>
                            <w:r>
                              <w:t>util.chainbows</w:t>
                            </w:r>
                            <w:r w:rsidR="003F6854">
                              <w:t xml:space="preserve"> </w:t>
                            </w:r>
                          </w:p>
                          <w:p w14:paraId="6A4B44A7" w14:textId="77777777" w:rsidR="00D83D61" w:rsidRDefault="00D83D61" w:rsidP="00D83D61">
                            <w:pPr>
                              <w:pStyle w:val="NoSpacing"/>
                            </w:pPr>
                          </w:p>
                          <w:p w14:paraId="6495B566" w14:textId="77777777" w:rsidR="00474E8B" w:rsidRDefault="00474E8B" w:rsidP="00474E8B">
                            <w:pPr>
                              <w:pStyle w:val="NoSpacing"/>
                              <w:rPr>
                                <w:b/>
                                <w:i/>
                              </w:rPr>
                            </w:pPr>
                            <w:r w:rsidRPr="00344583">
                              <w:rPr>
                                <w:b/>
                                <w:i/>
                              </w:rPr>
                              <w:t>therefore!</w:t>
                            </w:r>
                          </w:p>
                          <w:p w14:paraId="5E5CF81F" w14:textId="77777777" w:rsidR="00474E8B" w:rsidRPr="00474E8B" w:rsidRDefault="00474E8B" w:rsidP="00474E8B">
                            <w:pPr>
                              <w:pStyle w:val="NoSpacing"/>
                            </w:pPr>
                            <w:r w:rsidRPr="00474E8B">
                              <w:t>rein</w:t>
                            </w:r>
                          </w:p>
                          <w:p w14:paraId="2FA7B6F2" w14:textId="79644E02" w:rsidR="00474E8B" w:rsidRPr="00474E8B" w:rsidRDefault="00474E8B" w:rsidP="00474E8B">
                            <w:pPr>
                              <w:pStyle w:val="NoSpacing"/>
                            </w:pPr>
                            <w:r>
                              <w:t>fetch 2chb</w:t>
                            </w:r>
                            <w:r w:rsidR="00126F52">
                              <w:t>, async=0</w:t>
                            </w:r>
                          </w:p>
                          <w:p w14:paraId="50223B27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remove solvent</w:t>
                            </w:r>
                          </w:p>
                          <w:p w14:paraId="4C442DD2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remove inorganic</w:t>
                            </w:r>
                          </w:p>
                          <w:p w14:paraId="6E9EA548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as cartoon</w:t>
                            </w:r>
                          </w:p>
                          <w:p w14:paraId="5737ACBF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 xml:space="preserve">show sticks, organic </w:t>
                            </w:r>
                          </w:p>
                          <w:p w14:paraId="0DEB0351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util.cbc</w:t>
                            </w:r>
                          </w:p>
                          <w:p w14:paraId="0BEAEB6F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color black, organic</w:t>
                            </w:r>
                          </w:p>
                          <w:p w14:paraId="4E56ACDB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util.cnc</w:t>
                            </w:r>
                          </w:p>
                          <w:p w14:paraId="6E323BDA" w14:textId="77777777" w:rsidR="00474E8B" w:rsidRDefault="00474E8B" w:rsidP="00474E8B">
                            <w:pPr>
                              <w:pStyle w:val="NoSpacing"/>
                            </w:pPr>
                            <w:r>
                              <w:t>bg_color white</w:t>
                            </w:r>
                          </w:p>
                          <w:p w14:paraId="182F026C" w14:textId="77777777" w:rsidR="00474E8B" w:rsidRDefault="00474E8B" w:rsidP="00D83D61">
                            <w:pPr>
                              <w:pStyle w:val="NoSpacing"/>
                            </w:pPr>
                            <w:r>
                              <w:t>orient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3033" id="_x0000_s1028" type="#_x0000_t202" style="position:absolute;margin-left:136.8pt;margin-top:.6pt;width:330.6pt;height:40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">
                <v:textbox>
                  <w:txbxContent>
                    <w:p w14:paraId="34F6A02F" w14:textId="77777777" w:rsidR="00D83D61" w:rsidRDefault="00D83D61" w:rsidP="00D83D61">
                      <w:pPr>
                        <w:pStyle w:val="NoSpacing"/>
                      </w:pPr>
                      <w:r>
                        <w:t>By element – first line keeps current C color</w:t>
                      </w:r>
                    </w:p>
                    <w:p w14:paraId="746BFB8B" w14:textId="77777777" w:rsidR="00D83D61" w:rsidRDefault="00D83D61" w:rsidP="00D83D61">
                      <w:pPr>
                        <w:pStyle w:val="NoSpacing"/>
                      </w:pPr>
                    </w:p>
                    <w:p w14:paraId="6D9E06D8" w14:textId="77777777" w:rsidR="00D83D61" w:rsidRDefault="00D83D61" w:rsidP="00D83D61">
                      <w:pPr>
                        <w:pStyle w:val="NoSpacing"/>
                      </w:pPr>
                      <w:r>
                        <w:t>By chain – allows chainbows per chain</w:t>
                      </w:r>
                    </w:p>
                    <w:p w14:paraId="62797657" w14:textId="77777777" w:rsidR="00D83D61" w:rsidRDefault="00D83D61" w:rsidP="00D83D61">
                      <w:pPr>
                        <w:pStyle w:val="NoSpacing"/>
                      </w:pPr>
                    </w:p>
                    <w:p w14:paraId="68BDDAC5" w14:textId="77777777" w:rsidR="00D83D61" w:rsidRDefault="00D83D61" w:rsidP="00D83D61">
                      <w:pPr>
                        <w:pStyle w:val="NoSpacing"/>
                      </w:pPr>
                      <w:r>
                        <w:t>By ss – colours by secondary structure</w:t>
                      </w:r>
                    </w:p>
                    <w:p w14:paraId="567E985F" w14:textId="77777777" w:rsidR="00D83D61" w:rsidRDefault="00D83D61" w:rsidP="00D83D61">
                      <w:pPr>
                        <w:pStyle w:val="NoSpacing"/>
                      </w:pPr>
                      <w:r>
                        <w:tab/>
                        <w:t>Although limited options, you can try</w:t>
                      </w:r>
                    </w:p>
                    <w:p w14:paraId="51A8686D" w14:textId="77777777" w:rsidR="00D83D61" w:rsidRDefault="00D83D61" w:rsidP="00D83D61">
                      <w:pPr>
                        <w:pStyle w:val="NoSpacing"/>
                      </w:pPr>
                      <w:r>
                        <w:tab/>
                        <w:t>color firebrick, ss H</w:t>
                      </w:r>
                    </w:p>
                    <w:p w14:paraId="44BAF75D" w14:textId="77777777" w:rsidR="00D83D61" w:rsidRDefault="00D83D61" w:rsidP="00D83D61">
                      <w:pPr>
                        <w:pStyle w:val="NoSpacing"/>
                      </w:pPr>
                      <w:r>
                        <w:tab/>
                        <w:t>color forest, ss S</w:t>
                      </w:r>
                    </w:p>
                    <w:p w14:paraId="53B0757D" w14:textId="77777777" w:rsidR="00D83D61" w:rsidRDefault="00D83D61" w:rsidP="00D83D61">
                      <w:pPr>
                        <w:pStyle w:val="NoSpacing"/>
                      </w:pPr>
                      <w:r>
                        <w:tab/>
                        <w:t>color density, ss L</w:t>
                      </w:r>
                    </w:p>
                    <w:p w14:paraId="339819EC" w14:textId="77777777" w:rsidR="00D83D61" w:rsidRDefault="00D83D61" w:rsidP="00D83D61">
                      <w:pPr>
                        <w:pStyle w:val="NoSpacing"/>
                      </w:pPr>
                    </w:p>
                    <w:p w14:paraId="6D274095" w14:textId="77777777" w:rsidR="00D83D61" w:rsidRDefault="00D83D61" w:rsidP="00D83D61">
                      <w:pPr>
                        <w:pStyle w:val="NoSpacing"/>
                      </w:pPr>
                      <w:r>
                        <w:t>command options</w:t>
                      </w:r>
                    </w:p>
                    <w:p w14:paraId="15E589C5" w14:textId="77777777" w:rsidR="00D83D61" w:rsidRDefault="00D83D61" w:rsidP="00D83D61">
                      <w:pPr>
                        <w:pStyle w:val="NoSpacing"/>
                      </w:pPr>
                    </w:p>
                    <w:p w14:paraId="21E304F0" w14:textId="77777777" w:rsidR="00D83D61" w:rsidRDefault="00D83D61" w:rsidP="00D83D61">
                      <w:pPr>
                        <w:pStyle w:val="NoSpacing"/>
                      </w:pPr>
                      <w:r>
                        <w:t>util.cbc</w:t>
                      </w:r>
                      <w:r>
                        <w:tab/>
                      </w:r>
                      <w:r>
                        <w:tab/>
                        <w:t>cbc = color by chain</w:t>
                      </w:r>
                    </w:p>
                    <w:p w14:paraId="1D4131C6" w14:textId="77777777" w:rsidR="00D83D61" w:rsidRDefault="00D83D61" w:rsidP="00D83D61">
                      <w:pPr>
                        <w:pStyle w:val="NoSpacing"/>
                      </w:pPr>
                    </w:p>
                    <w:p w14:paraId="691F3073" w14:textId="77777777" w:rsidR="00D83D61" w:rsidRDefault="00D83D61" w:rsidP="00D83D61">
                      <w:pPr>
                        <w:pStyle w:val="NoSpacing"/>
                      </w:pPr>
                      <w:r>
                        <w:t>util.cnc</w:t>
                      </w:r>
                      <w:r>
                        <w:tab/>
                      </w:r>
                      <w:r>
                        <w:tab/>
                        <w:t>cnc = color not carbon</w:t>
                      </w:r>
                    </w:p>
                    <w:p w14:paraId="6C929C78" w14:textId="77777777" w:rsidR="00D83D61" w:rsidRDefault="00D83D61" w:rsidP="00D83D61">
                      <w:pPr>
                        <w:pStyle w:val="NoSpacing"/>
                      </w:pPr>
                    </w:p>
                    <w:p w14:paraId="4F8988A0" w14:textId="77777777" w:rsidR="00D83D61" w:rsidRDefault="00D83D61" w:rsidP="00D83D61">
                      <w:pPr>
                        <w:pStyle w:val="NoSpacing"/>
                      </w:pPr>
                      <w:r>
                        <w:t>util.chainbows</w:t>
                      </w:r>
                      <w:r w:rsidR="003F6854">
                        <w:t xml:space="preserve"> </w:t>
                      </w:r>
                    </w:p>
                    <w:p w14:paraId="6A4B44A7" w14:textId="77777777" w:rsidR="00D83D61" w:rsidRDefault="00D83D61" w:rsidP="00D83D61">
                      <w:pPr>
                        <w:pStyle w:val="NoSpacing"/>
                      </w:pPr>
                    </w:p>
                    <w:p w14:paraId="6495B566" w14:textId="77777777" w:rsidR="00474E8B" w:rsidRDefault="00474E8B" w:rsidP="00474E8B">
                      <w:pPr>
                        <w:pStyle w:val="NoSpacing"/>
                        <w:rPr>
                          <w:b/>
                          <w:i/>
                        </w:rPr>
                      </w:pPr>
                      <w:r w:rsidRPr="00344583">
                        <w:rPr>
                          <w:b/>
                          <w:i/>
                        </w:rPr>
                        <w:t>therefore!</w:t>
                      </w:r>
                    </w:p>
                    <w:p w14:paraId="5E5CF81F" w14:textId="77777777" w:rsidR="00474E8B" w:rsidRPr="00474E8B" w:rsidRDefault="00474E8B" w:rsidP="00474E8B">
                      <w:pPr>
                        <w:pStyle w:val="NoSpacing"/>
                      </w:pPr>
                      <w:r w:rsidRPr="00474E8B">
                        <w:t>rein</w:t>
                      </w:r>
                    </w:p>
                    <w:p w14:paraId="2FA7B6F2" w14:textId="79644E02" w:rsidR="00474E8B" w:rsidRPr="00474E8B" w:rsidRDefault="00474E8B" w:rsidP="00474E8B">
                      <w:pPr>
                        <w:pStyle w:val="NoSpacing"/>
                      </w:pPr>
                      <w:r>
                        <w:t>fetch 2chb</w:t>
                      </w:r>
                      <w:r w:rsidR="00126F52">
                        <w:t>, async=0</w:t>
                      </w:r>
                    </w:p>
                    <w:p w14:paraId="50223B27" w14:textId="77777777" w:rsidR="00474E8B" w:rsidRDefault="00474E8B" w:rsidP="00474E8B">
                      <w:pPr>
                        <w:pStyle w:val="NoSpacing"/>
                      </w:pPr>
                      <w:r>
                        <w:t>remove solvent</w:t>
                      </w:r>
                    </w:p>
                    <w:p w14:paraId="4C442DD2" w14:textId="77777777" w:rsidR="00474E8B" w:rsidRDefault="00474E8B" w:rsidP="00474E8B">
                      <w:pPr>
                        <w:pStyle w:val="NoSpacing"/>
                      </w:pPr>
                      <w:r>
                        <w:t>remove inorganic</w:t>
                      </w:r>
                    </w:p>
                    <w:p w14:paraId="6E9EA548" w14:textId="77777777" w:rsidR="00474E8B" w:rsidRDefault="00474E8B" w:rsidP="00474E8B">
                      <w:pPr>
                        <w:pStyle w:val="NoSpacing"/>
                      </w:pPr>
                      <w:r>
                        <w:t>as cartoon</w:t>
                      </w:r>
                    </w:p>
                    <w:p w14:paraId="5737ACBF" w14:textId="77777777" w:rsidR="00474E8B" w:rsidRDefault="00474E8B" w:rsidP="00474E8B">
                      <w:pPr>
                        <w:pStyle w:val="NoSpacing"/>
                      </w:pPr>
                      <w:r>
                        <w:t xml:space="preserve">show sticks, organic </w:t>
                      </w:r>
                    </w:p>
                    <w:p w14:paraId="0DEB0351" w14:textId="77777777" w:rsidR="00474E8B" w:rsidRDefault="00474E8B" w:rsidP="00474E8B">
                      <w:pPr>
                        <w:pStyle w:val="NoSpacing"/>
                      </w:pPr>
                      <w:r>
                        <w:t>util.cbc</w:t>
                      </w:r>
                    </w:p>
                    <w:p w14:paraId="0BEAEB6F" w14:textId="77777777" w:rsidR="00474E8B" w:rsidRDefault="00474E8B" w:rsidP="00474E8B">
                      <w:pPr>
                        <w:pStyle w:val="NoSpacing"/>
                      </w:pPr>
                      <w:r>
                        <w:t>color black, organic</w:t>
                      </w:r>
                    </w:p>
                    <w:p w14:paraId="4E56ACDB" w14:textId="77777777" w:rsidR="00474E8B" w:rsidRDefault="00474E8B" w:rsidP="00474E8B">
                      <w:pPr>
                        <w:pStyle w:val="NoSpacing"/>
                      </w:pPr>
                      <w:r>
                        <w:t>util.cnc</w:t>
                      </w:r>
                    </w:p>
                    <w:p w14:paraId="6E323BDA" w14:textId="77777777" w:rsidR="00474E8B" w:rsidRDefault="00474E8B" w:rsidP="00474E8B">
                      <w:pPr>
                        <w:pStyle w:val="NoSpacing"/>
                      </w:pPr>
                      <w:r>
                        <w:t>bg_color white</w:t>
                      </w:r>
                    </w:p>
                    <w:p w14:paraId="182F026C" w14:textId="77777777" w:rsidR="00474E8B" w:rsidRDefault="00474E8B" w:rsidP="00D83D61">
                      <w:pPr>
                        <w:pStyle w:val="NoSpacing"/>
                      </w:pPr>
                      <w:r>
                        <w:t>orient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14D" w:rsidRPr="00D2314D">
        <w:rPr>
          <w:b/>
          <w:noProof/>
          <w:lang w:eastAsia="en-GB"/>
        </w:rPr>
        <w:drawing>
          <wp:inline distT="0" distB="0" distL="0" distR="0" wp14:anchorId="5DCE34A4" wp14:editId="4AC6626D">
            <wp:extent cx="1000125" cy="32026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079" cy="32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C51" w14:textId="77777777" w:rsidR="00D2314D" w:rsidRDefault="00D2314D">
      <w:pPr>
        <w:contextualSpacing/>
        <w:rPr>
          <w:b/>
        </w:rPr>
      </w:pPr>
    </w:p>
    <w:p w14:paraId="5C5CD6B9" w14:textId="77777777" w:rsidR="00D2314D" w:rsidRDefault="00D2314D">
      <w:pPr>
        <w:contextualSpacing/>
        <w:rPr>
          <w:b/>
        </w:rPr>
      </w:pPr>
      <w:r w:rsidRPr="00D2314D">
        <w:rPr>
          <w:b/>
          <w:noProof/>
          <w:lang w:eastAsia="en-GB"/>
        </w:rPr>
        <w:lastRenderedPageBreak/>
        <w:drawing>
          <wp:inline distT="0" distB="0" distL="0" distR="0" wp14:anchorId="37BACA30" wp14:editId="13EB5E12">
            <wp:extent cx="1752845" cy="4439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314D">
        <w:rPr>
          <w:b/>
          <w:noProof/>
          <w:lang w:eastAsia="en-GB"/>
        </w:rPr>
        <w:drawing>
          <wp:inline distT="0" distB="0" distL="0" distR="0" wp14:anchorId="478488B8" wp14:editId="427DCCD1">
            <wp:extent cx="2448267" cy="297221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4D">
        <w:rPr>
          <w:b/>
          <w:noProof/>
          <w:lang w:eastAsia="en-GB"/>
        </w:rPr>
        <w:lastRenderedPageBreak/>
        <w:drawing>
          <wp:inline distT="0" distB="0" distL="0" distR="0" wp14:anchorId="6F273CD3" wp14:editId="4F554EC2">
            <wp:extent cx="1676634" cy="39248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D2314D">
        <w:rPr>
          <w:b/>
          <w:noProof/>
          <w:lang w:eastAsia="en-GB"/>
        </w:rPr>
        <w:drawing>
          <wp:inline distT="0" distB="0" distL="0" distR="0" wp14:anchorId="16BB35BB" wp14:editId="270904D4">
            <wp:extent cx="1638529" cy="5706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D2314D">
        <w:rPr>
          <w:b/>
          <w:noProof/>
          <w:lang w:eastAsia="en-GB"/>
        </w:rPr>
        <w:drawing>
          <wp:inline distT="0" distB="0" distL="0" distR="0" wp14:anchorId="200AEDD8" wp14:editId="5E532D1E">
            <wp:extent cx="1848108" cy="49536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52FE" w14:textId="77777777" w:rsidR="00D2314D" w:rsidRDefault="00D2314D">
      <w:pPr>
        <w:contextualSpacing/>
        <w:rPr>
          <w:b/>
        </w:rPr>
      </w:pPr>
      <w:r w:rsidRPr="00D2314D">
        <w:rPr>
          <w:b/>
          <w:noProof/>
          <w:lang w:eastAsia="en-GB"/>
        </w:rPr>
        <w:lastRenderedPageBreak/>
        <w:drawing>
          <wp:inline distT="0" distB="0" distL="0" distR="0" wp14:anchorId="37F6B3D6" wp14:editId="0E5DEDB7">
            <wp:extent cx="1314633" cy="2953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 w:rsidRPr="00D2314D">
        <w:rPr>
          <w:b/>
          <w:noProof/>
          <w:lang w:eastAsia="en-GB"/>
        </w:rPr>
        <w:drawing>
          <wp:inline distT="0" distB="0" distL="0" distR="0" wp14:anchorId="44753835" wp14:editId="5FFA21F8">
            <wp:extent cx="154326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D2314D">
        <w:rPr>
          <w:b/>
          <w:noProof/>
          <w:lang w:eastAsia="en-GB"/>
        </w:rPr>
        <w:drawing>
          <wp:inline distT="0" distB="0" distL="0" distR="0" wp14:anchorId="19F60355" wp14:editId="0DEA9E5C">
            <wp:extent cx="2019582" cy="328658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C7AB" w14:textId="77777777" w:rsidR="00D2314D" w:rsidRDefault="00D2314D">
      <w:pPr>
        <w:contextualSpacing/>
        <w:rPr>
          <w:b/>
        </w:rPr>
      </w:pPr>
    </w:p>
    <w:p w14:paraId="795ACC73" w14:textId="77777777" w:rsidR="00D2314D" w:rsidRDefault="00D2314D">
      <w:pPr>
        <w:contextualSpacing/>
        <w:rPr>
          <w:b/>
        </w:rPr>
      </w:pPr>
      <w:r w:rsidRPr="00D2314D">
        <w:rPr>
          <w:b/>
          <w:noProof/>
          <w:lang w:eastAsia="en-GB"/>
        </w:rPr>
        <w:drawing>
          <wp:inline distT="0" distB="0" distL="0" distR="0" wp14:anchorId="7CC9F806" wp14:editId="6B3CFEC1">
            <wp:extent cx="2057687" cy="73352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61C" w14:textId="77777777" w:rsidR="00D2314D" w:rsidRDefault="00D2314D">
      <w:pPr>
        <w:contextualSpacing/>
        <w:rPr>
          <w:b/>
        </w:rPr>
      </w:pPr>
      <w:r w:rsidRPr="00D2314D">
        <w:rPr>
          <w:b/>
          <w:noProof/>
          <w:lang w:eastAsia="en-GB"/>
        </w:rPr>
        <w:drawing>
          <wp:inline distT="0" distB="0" distL="0" distR="0" wp14:anchorId="1E0626A1" wp14:editId="6D04B358">
            <wp:extent cx="5125165" cy="2267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2D3C" w14:textId="77777777" w:rsidR="004F647C" w:rsidRPr="000F5C8E" w:rsidRDefault="004F647C">
      <w:pPr>
        <w:contextualSpacing/>
        <w:rPr>
          <w:b/>
        </w:rPr>
      </w:pPr>
      <w:r w:rsidRPr="004F647C">
        <w:rPr>
          <w:b/>
          <w:noProof/>
          <w:lang w:eastAsia="en-GB"/>
        </w:rPr>
        <w:drawing>
          <wp:inline distT="0" distB="0" distL="0" distR="0" wp14:anchorId="68613466" wp14:editId="74240997">
            <wp:extent cx="5115639" cy="2257740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7C" w:rsidRPr="000F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35"/>
    <w:rsid w:val="000F5C8E"/>
    <w:rsid w:val="00126F52"/>
    <w:rsid w:val="0015512C"/>
    <w:rsid w:val="00344583"/>
    <w:rsid w:val="003F0572"/>
    <w:rsid w:val="003F6854"/>
    <w:rsid w:val="00434416"/>
    <w:rsid w:val="00474E8B"/>
    <w:rsid w:val="004E713B"/>
    <w:rsid w:val="004F647C"/>
    <w:rsid w:val="005476CE"/>
    <w:rsid w:val="005E258C"/>
    <w:rsid w:val="00713DEA"/>
    <w:rsid w:val="00752835"/>
    <w:rsid w:val="00872111"/>
    <w:rsid w:val="00A04D35"/>
    <w:rsid w:val="00A54FC1"/>
    <w:rsid w:val="00B245C4"/>
    <w:rsid w:val="00C469CA"/>
    <w:rsid w:val="00D2314D"/>
    <w:rsid w:val="00D717E2"/>
    <w:rsid w:val="00D83D61"/>
    <w:rsid w:val="00D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3C3"/>
  <w15:chartTrackingRefBased/>
  <w15:docId w15:val="{5F925E36-9FFA-4C05-B194-9888197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E258C"/>
    <w:pPr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68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rcsb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uml.edu/docs/PyMOL%20Quick%20Reference%20Guide_tcm18-230352.pdf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pymolwiki.org/index.php/Main_Pag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</dc:creator>
  <cp:keywords/>
  <dc:description/>
  <cp:lastModifiedBy>James Ross</cp:lastModifiedBy>
  <cp:revision>8</cp:revision>
  <dcterms:created xsi:type="dcterms:W3CDTF">2019-10-06T13:46:00Z</dcterms:created>
  <dcterms:modified xsi:type="dcterms:W3CDTF">2020-10-25T14:25:00Z</dcterms:modified>
</cp:coreProperties>
</file>