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tblInd w:w="23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97"/>
        <w:gridCol w:w="3548"/>
      </w:tblGrid>
      <w:tr w:rsidR="00AC7351" w14:paraId="07684123" w14:textId="77777777" w:rsidTr="00AC7351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5ADF71" w14:textId="77777777" w:rsidR="00AC7351" w:rsidRDefault="00AC7351" w:rsidP="00356F06">
            <w:pPr>
              <w:pStyle w:val="Standard"/>
              <w:spacing w:before="113" w:after="113"/>
              <w:jc w:val="center"/>
              <w:rPr>
                <w:rFonts w:ascii="Calibri" w:hAnsi="Calibri" w:cs="Calibri"/>
                <w:b/>
                <w:sz w:val="32"/>
                <w:szCs w:val="32"/>
              </w:rPr>
            </w:pPr>
            <w:bookmarkStart w:id="0" w:name="_Hlk74232169"/>
            <w:bookmarkEnd w:id="0"/>
            <w:r>
              <w:rPr>
                <w:rFonts w:ascii="Calibri" w:hAnsi="Calibri" w:cs="Calibri"/>
                <w:b/>
                <w:sz w:val="32"/>
                <w:szCs w:val="32"/>
              </w:rPr>
              <w:t>Politechnika Świętokrzyska w Kielcach</w:t>
            </w:r>
          </w:p>
          <w:p w14:paraId="203AB617" w14:textId="77777777" w:rsidR="00AC7351" w:rsidRDefault="00AC7351" w:rsidP="00356F06">
            <w:pPr>
              <w:pStyle w:val="Standard"/>
              <w:spacing w:before="113" w:after="113"/>
              <w:jc w:val="center"/>
            </w:pPr>
            <w:r>
              <w:rPr>
                <w:rFonts w:ascii="Calibri" w:hAnsi="Calibri" w:cs="Calibri"/>
                <w:b/>
                <w:sz w:val="32"/>
                <w:szCs w:val="32"/>
              </w:rPr>
              <w:t>Wydział Elektrotechniki, Automatyki i Informatyki</w:t>
            </w:r>
          </w:p>
        </w:tc>
      </w:tr>
      <w:tr w:rsidR="00AC7351" w14:paraId="63CA2C0C" w14:textId="77777777" w:rsidTr="00AC7351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9798B5" w14:textId="0695E888" w:rsidR="00AC7351" w:rsidRDefault="00AC7351" w:rsidP="00356F06">
            <w:pPr>
              <w:pStyle w:val="Standard"/>
              <w:spacing w:before="113" w:after="113"/>
              <w:jc w:val="center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Technologie obiektowe - projekt</w:t>
            </w:r>
          </w:p>
        </w:tc>
      </w:tr>
      <w:tr w:rsidR="00AC7351" w14:paraId="081C1B1C" w14:textId="77777777" w:rsidTr="00AC7351">
        <w:trPr>
          <w:trHeight w:val="1935"/>
        </w:trPr>
        <w:tc>
          <w:tcPr>
            <w:tcW w:w="6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08AF76" w14:textId="77777777" w:rsidR="00AC7351" w:rsidRDefault="00AC7351" w:rsidP="00356F06">
            <w:pPr>
              <w:pStyle w:val="TableContents"/>
              <w:spacing w:before="57" w:after="57"/>
              <w:jc w:val="center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6509C7FB" w14:textId="698226CA" w:rsidR="00AC7351" w:rsidRDefault="00AC7351" w:rsidP="00AC7351">
            <w:pPr>
              <w:pStyle w:val="Default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Temat: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AC7351">
              <w:rPr>
                <w:rFonts w:ascii="Calibri" w:hAnsi="Calibri" w:cs="Calibri"/>
                <w:sz w:val="28"/>
                <w:szCs w:val="28"/>
              </w:rPr>
              <w:t>Porównanie rozwiązań związanych z testowaniem</w:t>
            </w:r>
          </w:p>
        </w:tc>
        <w:tc>
          <w:tcPr>
            <w:tcW w:w="3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49C7B8" w14:textId="77777777" w:rsidR="00AC7351" w:rsidRDefault="00AC7351" w:rsidP="00356F06">
            <w:pPr>
              <w:pStyle w:val="TableContents"/>
              <w:spacing w:before="57" w:after="57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007FA807" w14:textId="77777777" w:rsidR="00AC7351" w:rsidRDefault="00AC7351" w:rsidP="00356F06">
            <w:pPr>
              <w:pStyle w:val="TableContents"/>
              <w:spacing w:before="57" w:after="57"/>
              <w:rPr>
                <w:rFonts w:ascii="Calibri" w:hAnsi="Calibri" w:cs="Calibri"/>
                <w:b/>
                <w:bCs/>
                <w:sz w:val="10"/>
                <w:szCs w:val="10"/>
              </w:rPr>
            </w:pPr>
          </w:p>
          <w:p w14:paraId="3C5DC147" w14:textId="77777777" w:rsidR="00AC7351" w:rsidRDefault="00AC7351" w:rsidP="00356F06">
            <w:pPr>
              <w:pStyle w:val="TableContents"/>
              <w:spacing w:before="57" w:after="57"/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6F610898" w14:textId="77777777" w:rsidR="00AC7351" w:rsidRDefault="00AC7351" w:rsidP="00356F06">
            <w:pPr>
              <w:pStyle w:val="TableContents"/>
              <w:spacing w:before="57" w:after="57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Przemysław Pyk 1ID21B</w:t>
            </w:r>
          </w:p>
          <w:p w14:paraId="73CC8520" w14:textId="0C940DEC" w:rsidR="007771B1" w:rsidRDefault="007771B1" w:rsidP="00356F06">
            <w:pPr>
              <w:pStyle w:val="TableContents"/>
              <w:spacing w:before="57" w:after="57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Krzysztof Siczek 1ID12B</w:t>
            </w:r>
          </w:p>
        </w:tc>
      </w:tr>
      <w:tr w:rsidR="00AC7351" w14:paraId="5C203713" w14:textId="77777777" w:rsidTr="00726C09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082FD8" w14:textId="0D86C51C" w:rsidR="00AC7351" w:rsidRDefault="00AC7351" w:rsidP="00356F06">
            <w:pPr>
              <w:pStyle w:val="TableContents"/>
              <w:spacing w:before="57" w:after="57"/>
              <w:jc w:val="center"/>
            </w:pPr>
            <w:r>
              <w:rPr>
                <w:rFonts w:ascii="Calibri" w:hAnsi="Calibri" w:cs="Calibri"/>
                <w:b/>
                <w:bCs/>
              </w:rPr>
              <w:t xml:space="preserve">Numer projektu: </w:t>
            </w:r>
            <w:r>
              <w:rPr>
                <w:rFonts w:ascii="Calibri" w:hAnsi="Calibri" w:cs="Calibri"/>
              </w:rPr>
              <w:t>41</w:t>
            </w:r>
          </w:p>
        </w:tc>
      </w:tr>
    </w:tbl>
    <w:p w14:paraId="1BDD7F74" w14:textId="43000E9C" w:rsidR="00BA7254" w:rsidRDefault="00BA7254"/>
    <w:p w14:paraId="743D46CE" w14:textId="1D103353" w:rsidR="005B0FCB" w:rsidRDefault="005B0FCB"/>
    <w:p w14:paraId="3133F646" w14:textId="41F8614A" w:rsidR="002E5714" w:rsidRDefault="005B0FCB" w:rsidP="00EF19BC">
      <w:pPr>
        <w:spacing w:after="160" w:line="259" w:lineRule="auto"/>
      </w:pPr>
      <w:r>
        <w:br w:type="page"/>
      </w:r>
    </w:p>
    <w:p w14:paraId="28C25C3C" w14:textId="2F096279" w:rsidR="006E49E3" w:rsidRDefault="00D8518D" w:rsidP="006E49E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8518D">
        <w:rPr>
          <w:sz w:val="32"/>
          <w:szCs w:val="32"/>
        </w:rPr>
        <w:lastRenderedPageBreak/>
        <w:t>Wstęp</w:t>
      </w:r>
    </w:p>
    <w:p w14:paraId="06AD51BE" w14:textId="77777777" w:rsidR="00D8518D" w:rsidRDefault="00D8518D" w:rsidP="00D8518D">
      <w:pPr>
        <w:rPr>
          <w:sz w:val="24"/>
          <w:szCs w:val="24"/>
        </w:rPr>
      </w:pPr>
    </w:p>
    <w:p w14:paraId="61B47053" w14:textId="042325B2" w:rsidR="00D8518D" w:rsidRDefault="00D8518D" w:rsidP="00D8518D">
      <w:pPr>
        <w:rPr>
          <w:sz w:val="24"/>
          <w:szCs w:val="24"/>
        </w:rPr>
      </w:pPr>
      <w:r>
        <w:rPr>
          <w:sz w:val="24"/>
          <w:szCs w:val="24"/>
        </w:rPr>
        <w:t>Celem projektu było stworzenie porównani</w:t>
      </w:r>
      <w:r w:rsidR="002E5714">
        <w:rPr>
          <w:sz w:val="24"/>
          <w:szCs w:val="24"/>
        </w:rPr>
        <w:t>a</w:t>
      </w:r>
      <w:r>
        <w:rPr>
          <w:sz w:val="24"/>
          <w:szCs w:val="24"/>
        </w:rPr>
        <w:t xml:space="preserve"> rozwiązań związanych z testowaniem. Projekt daje mozliwość testowania wzorca projektowego Buildera w języku Java oraz C#. </w:t>
      </w:r>
      <w:r w:rsidR="00532ADB">
        <w:rPr>
          <w:sz w:val="24"/>
          <w:szCs w:val="24"/>
        </w:rPr>
        <w:t xml:space="preserve">Tematem Buildera są raporty w firmie zajmującej się sprzedażą aut. Składa się on z 13 klas takich jak na przykład Salesman, Vehicle, Cars, Employee, Report, ReportPattern. </w:t>
      </w:r>
      <w:r>
        <w:rPr>
          <w:sz w:val="24"/>
          <w:szCs w:val="24"/>
        </w:rPr>
        <w:t xml:space="preserve">Do testów wykorzystano </w:t>
      </w:r>
      <w:r w:rsidR="00E7303B">
        <w:rPr>
          <w:sz w:val="24"/>
          <w:szCs w:val="24"/>
        </w:rPr>
        <w:t xml:space="preserve">AssertJ EasyMock, AssertJ Mockito </w:t>
      </w:r>
      <w:r w:rsidR="002E5714">
        <w:rPr>
          <w:sz w:val="24"/>
          <w:szCs w:val="24"/>
        </w:rPr>
        <w:t xml:space="preserve">w Javie. </w:t>
      </w:r>
      <w:r w:rsidR="002E5714" w:rsidRPr="002E5714">
        <w:rPr>
          <w:sz w:val="24"/>
          <w:szCs w:val="24"/>
          <w:lang w:val="en-GB"/>
        </w:rPr>
        <w:t xml:space="preserve">W C# </w:t>
      </w:r>
      <w:proofErr w:type="spellStart"/>
      <w:r w:rsidR="002E5714" w:rsidRPr="002E5714">
        <w:rPr>
          <w:sz w:val="24"/>
          <w:szCs w:val="24"/>
          <w:lang w:val="en-GB"/>
        </w:rPr>
        <w:t>NUnit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JustMock</w:t>
      </w:r>
      <w:proofErr w:type="spellEnd"/>
      <w:r w:rsidR="002E5714" w:rsidRPr="002E5714">
        <w:rPr>
          <w:sz w:val="24"/>
          <w:szCs w:val="24"/>
          <w:lang w:val="en-GB"/>
        </w:rPr>
        <w:t xml:space="preserve">, </w:t>
      </w:r>
      <w:proofErr w:type="spellStart"/>
      <w:r w:rsidR="002E5714" w:rsidRPr="002E5714">
        <w:rPr>
          <w:sz w:val="24"/>
          <w:szCs w:val="24"/>
          <w:lang w:val="en-GB"/>
        </w:rPr>
        <w:t>NUnit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Moq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oraz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Xunit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JustMock</w:t>
      </w:r>
      <w:proofErr w:type="spellEnd"/>
      <w:r w:rsidR="002E5714" w:rsidRPr="002E5714">
        <w:rPr>
          <w:sz w:val="24"/>
          <w:szCs w:val="24"/>
          <w:lang w:val="en-GB"/>
        </w:rPr>
        <w:t xml:space="preserve">, </w:t>
      </w:r>
      <w:proofErr w:type="spellStart"/>
      <w:r w:rsidR="002E5714" w:rsidRPr="002E5714">
        <w:rPr>
          <w:sz w:val="24"/>
          <w:szCs w:val="24"/>
          <w:lang w:val="en-GB"/>
        </w:rPr>
        <w:t>Xunit</w:t>
      </w:r>
      <w:proofErr w:type="spellEnd"/>
      <w:r w:rsidR="002E5714" w:rsidRPr="002E5714">
        <w:rPr>
          <w:sz w:val="24"/>
          <w:szCs w:val="24"/>
          <w:lang w:val="en-GB"/>
        </w:rPr>
        <w:t xml:space="preserve"> </w:t>
      </w:r>
      <w:proofErr w:type="spellStart"/>
      <w:r w:rsidR="002E5714" w:rsidRPr="002E5714">
        <w:rPr>
          <w:sz w:val="24"/>
          <w:szCs w:val="24"/>
          <w:lang w:val="en-GB"/>
        </w:rPr>
        <w:t>M</w:t>
      </w:r>
      <w:r w:rsidR="002E5714">
        <w:rPr>
          <w:sz w:val="24"/>
          <w:szCs w:val="24"/>
          <w:lang w:val="en-GB"/>
        </w:rPr>
        <w:t>oq</w:t>
      </w:r>
      <w:proofErr w:type="spellEnd"/>
      <w:r w:rsidR="002E5714">
        <w:rPr>
          <w:sz w:val="24"/>
          <w:szCs w:val="24"/>
          <w:lang w:val="en-GB"/>
        </w:rPr>
        <w:t>.</w:t>
      </w:r>
      <w:r w:rsidR="00532ADB">
        <w:rPr>
          <w:sz w:val="24"/>
          <w:szCs w:val="24"/>
          <w:lang w:val="en-GB"/>
        </w:rPr>
        <w:t xml:space="preserve"> </w:t>
      </w:r>
      <w:r w:rsidR="00532ADB" w:rsidRPr="00532ADB">
        <w:rPr>
          <w:sz w:val="24"/>
          <w:szCs w:val="24"/>
        </w:rPr>
        <w:t>Wstępnie testy były pisanie w JustMocku oraz Typemocku, lecz zrezygnowaliśmy z</w:t>
      </w:r>
      <w:r w:rsidR="00532ADB">
        <w:rPr>
          <w:sz w:val="24"/>
          <w:szCs w:val="24"/>
        </w:rPr>
        <w:t xml:space="preserve"> Typemocka, ponieważ wymagał on płatności, a darmowa wersja nie działała w odpowiedni sposób.</w:t>
      </w:r>
    </w:p>
    <w:p w14:paraId="297EA221" w14:textId="7A1E83CF" w:rsidR="00532ADB" w:rsidRDefault="00532ADB" w:rsidP="00D8518D">
      <w:pPr>
        <w:rPr>
          <w:sz w:val="24"/>
          <w:szCs w:val="24"/>
        </w:rPr>
      </w:pPr>
    </w:p>
    <w:p w14:paraId="5336C3D8" w14:textId="559437F2" w:rsidR="00532ADB" w:rsidRDefault="00532ADB" w:rsidP="00532AD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Użyte technologie</w:t>
      </w:r>
    </w:p>
    <w:p w14:paraId="32332DE2" w14:textId="77777777" w:rsidR="00532ADB" w:rsidRPr="00532ADB" w:rsidRDefault="00532ADB" w:rsidP="00532ADB">
      <w:pPr>
        <w:rPr>
          <w:sz w:val="32"/>
          <w:szCs w:val="32"/>
        </w:rPr>
      </w:pPr>
    </w:p>
    <w:p w14:paraId="307CCB50" w14:textId="77777777" w:rsidR="00532ADB" w:rsidRPr="00E7303B" w:rsidRDefault="00532ADB" w:rsidP="00532ADB">
      <w:pPr>
        <w:rPr>
          <w:b/>
          <w:bCs/>
          <w:sz w:val="24"/>
          <w:szCs w:val="24"/>
        </w:rPr>
      </w:pPr>
      <w:r w:rsidRPr="00E7303B">
        <w:rPr>
          <w:b/>
          <w:bCs/>
          <w:sz w:val="24"/>
          <w:szCs w:val="24"/>
        </w:rPr>
        <w:t>NUnit vs xUnit.net</w:t>
      </w:r>
    </w:p>
    <w:p w14:paraId="04EDA382" w14:textId="77777777" w:rsidR="00E7303B" w:rsidRDefault="00E7303B" w:rsidP="00532ADB">
      <w:pPr>
        <w:rPr>
          <w:sz w:val="24"/>
          <w:szCs w:val="24"/>
        </w:rPr>
      </w:pPr>
    </w:p>
    <w:p w14:paraId="3E9082A5" w14:textId="7C8E94C1" w:rsidR="00532ADB" w:rsidRP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Nunit został wprowadzony w roku 2002 i nadal jest szeroko stosowany, bardzo dobrze</w:t>
      </w:r>
    </w:p>
    <w:p w14:paraId="48F0D1D4" w14:textId="77777777" w:rsidR="00532ADB" w:rsidRP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udokumentowany i posiada duże community użytkowników, gdzie xUnit.net jest bardziej</w:t>
      </w:r>
    </w:p>
    <w:p w14:paraId="59AE7C58" w14:textId="2BA65B37" w:rsid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nowoczesny, bardziej rozszczerzalny i zyskuje na popularności w .NET Core.</w:t>
      </w:r>
    </w:p>
    <w:p w14:paraId="28060E2B" w14:textId="77777777" w:rsidR="00E7303B" w:rsidRPr="00532ADB" w:rsidRDefault="00E7303B" w:rsidP="00532ADB">
      <w:pPr>
        <w:rPr>
          <w:sz w:val="24"/>
          <w:szCs w:val="24"/>
        </w:rPr>
      </w:pPr>
    </w:p>
    <w:p w14:paraId="15E51D01" w14:textId="0B5A6283" w:rsid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Główna różnica polega na sposobie w jaki xUnit.net testuje metody.</w:t>
      </w:r>
    </w:p>
    <w:p w14:paraId="2581FBBB" w14:textId="77777777" w:rsidR="00E7303B" w:rsidRPr="00532ADB" w:rsidRDefault="00E7303B" w:rsidP="00532ADB">
      <w:pPr>
        <w:rPr>
          <w:sz w:val="24"/>
          <w:szCs w:val="24"/>
        </w:rPr>
      </w:pPr>
    </w:p>
    <w:p w14:paraId="52A534E7" w14:textId="06A2FAFF" w:rsid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W NUnit mamy klasę testową i zbiór metod testowych w niej. NUnit tworzy nową instancję klasy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testowej, a następnie uruchamia wszystkie metody testowe w tym samym momencie.</w:t>
      </w:r>
    </w:p>
    <w:p w14:paraId="3583B5BF" w14:textId="77777777" w:rsidR="00E7303B" w:rsidRPr="00532ADB" w:rsidRDefault="00E7303B" w:rsidP="00532ADB">
      <w:pPr>
        <w:rPr>
          <w:sz w:val="24"/>
          <w:szCs w:val="24"/>
        </w:rPr>
      </w:pPr>
    </w:p>
    <w:p w14:paraId="199B7971" w14:textId="77777777" w:rsidR="00E7303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Gdzie xUnit.net tworzy nową instancję klasy testowej dla każdej z metod testowych. W związku z tym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nie można używać pól ani właściwości do udostępniania danych między metodami testowymi, co jest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złą praktyką, ponieważ metody testowe byłyby od siebie zależne, co jest niedopuszczalne w TDD (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Test Driven Development ). Dlatego używając Xunit.net trzeba być pewnym, że wszystkie metody są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kompletnie odizolowane. Jednakże, jezeli chcemy udostępnić jakieś dane miedzy naszymi metodami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testowymi to xUnit nam na</w:t>
      </w:r>
    </w:p>
    <w:p w14:paraId="46515033" w14:textId="18E02134" w:rsid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to zezwoli.</w:t>
      </w:r>
    </w:p>
    <w:p w14:paraId="69667FEF" w14:textId="77777777" w:rsidR="00E7303B" w:rsidRPr="00532ADB" w:rsidRDefault="00E7303B" w:rsidP="00532ADB">
      <w:pPr>
        <w:rPr>
          <w:sz w:val="24"/>
          <w:szCs w:val="24"/>
        </w:rPr>
      </w:pPr>
    </w:p>
    <w:p w14:paraId="0EE1E2AC" w14:textId="43666C36" w:rsidR="00532ADB" w:rsidRDefault="00532ADB" w:rsidP="00532ADB">
      <w:pPr>
        <w:rPr>
          <w:sz w:val="24"/>
          <w:szCs w:val="24"/>
        </w:rPr>
      </w:pPr>
      <w:r w:rsidRPr="00532ADB">
        <w:rPr>
          <w:sz w:val="24"/>
          <w:szCs w:val="24"/>
        </w:rPr>
        <w:t>JUnit – W JUnit, test jednostkowy, który pozwala sprawdzic czy dana funkcjonalność działa wzamierzony sposób. Używanie JUnitów znacznie przyśpiesza pracę nad projektem. JUnity powinno się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dzielić na wybrane testy metody lub funkcjonalności, idąc od najprostszych do bardziej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zaawansowanych. JUnit jest przykładem architektury xUnity dla frameworków testów</w:t>
      </w:r>
      <w:r w:rsidR="00E7303B">
        <w:rPr>
          <w:sz w:val="24"/>
          <w:szCs w:val="24"/>
        </w:rPr>
        <w:t xml:space="preserve"> </w:t>
      </w:r>
      <w:r w:rsidRPr="00532ADB">
        <w:rPr>
          <w:sz w:val="24"/>
          <w:szCs w:val="24"/>
        </w:rPr>
        <w:t>jednostkowych.</w:t>
      </w:r>
      <w:r w:rsidRPr="00532ADB">
        <w:rPr>
          <w:sz w:val="24"/>
          <w:szCs w:val="24"/>
        </w:rPr>
        <w:cr/>
      </w:r>
    </w:p>
    <w:p w14:paraId="04D89AF0" w14:textId="77777777" w:rsidR="00E7303B" w:rsidRDefault="00E7303B" w:rsidP="00E7303B">
      <w:pPr>
        <w:rPr>
          <w:b/>
          <w:bCs/>
          <w:sz w:val="24"/>
          <w:szCs w:val="24"/>
        </w:rPr>
      </w:pPr>
    </w:p>
    <w:p w14:paraId="5390AEE5" w14:textId="77777777" w:rsidR="00E7303B" w:rsidRDefault="00E7303B" w:rsidP="00E7303B">
      <w:pPr>
        <w:rPr>
          <w:b/>
          <w:bCs/>
          <w:sz w:val="24"/>
          <w:szCs w:val="24"/>
        </w:rPr>
      </w:pPr>
    </w:p>
    <w:p w14:paraId="3A0BC84E" w14:textId="77777777" w:rsidR="00E7303B" w:rsidRDefault="00E7303B" w:rsidP="00E7303B">
      <w:pPr>
        <w:rPr>
          <w:b/>
          <w:bCs/>
          <w:sz w:val="24"/>
          <w:szCs w:val="24"/>
        </w:rPr>
      </w:pPr>
    </w:p>
    <w:p w14:paraId="12F4D5F5" w14:textId="77777777" w:rsidR="00E7303B" w:rsidRDefault="00E7303B" w:rsidP="00E7303B">
      <w:pPr>
        <w:rPr>
          <w:b/>
          <w:bCs/>
          <w:sz w:val="24"/>
          <w:szCs w:val="24"/>
        </w:rPr>
      </w:pPr>
    </w:p>
    <w:p w14:paraId="616A726C" w14:textId="77777777" w:rsidR="00E7303B" w:rsidRDefault="00E7303B" w:rsidP="00E7303B">
      <w:pPr>
        <w:rPr>
          <w:b/>
          <w:bCs/>
          <w:sz w:val="24"/>
          <w:szCs w:val="24"/>
        </w:rPr>
      </w:pPr>
    </w:p>
    <w:p w14:paraId="6619A147" w14:textId="77777777" w:rsidR="00E7303B" w:rsidRDefault="00E7303B" w:rsidP="00E7303B">
      <w:pPr>
        <w:rPr>
          <w:b/>
          <w:bCs/>
          <w:sz w:val="24"/>
          <w:szCs w:val="24"/>
        </w:rPr>
      </w:pPr>
    </w:p>
    <w:p w14:paraId="26D2CC86" w14:textId="70B935D0" w:rsidR="00E7303B" w:rsidRDefault="00E7303B" w:rsidP="00E7303B">
      <w:pPr>
        <w:rPr>
          <w:b/>
          <w:bCs/>
          <w:sz w:val="24"/>
          <w:szCs w:val="24"/>
        </w:rPr>
      </w:pPr>
    </w:p>
    <w:p w14:paraId="0C5255EA" w14:textId="4DB6B478" w:rsidR="00EF19BC" w:rsidRDefault="00EF19BC" w:rsidP="00E7303B">
      <w:pPr>
        <w:rPr>
          <w:b/>
          <w:bCs/>
          <w:sz w:val="24"/>
          <w:szCs w:val="24"/>
        </w:rPr>
      </w:pPr>
    </w:p>
    <w:p w14:paraId="75363DDA" w14:textId="3CEFC15E" w:rsidR="00EF19BC" w:rsidRDefault="00EF19BC" w:rsidP="00E7303B">
      <w:pPr>
        <w:rPr>
          <w:b/>
          <w:bCs/>
          <w:sz w:val="24"/>
          <w:szCs w:val="24"/>
        </w:rPr>
      </w:pPr>
    </w:p>
    <w:p w14:paraId="54D9FFA6" w14:textId="4A316E9A" w:rsidR="00EF19BC" w:rsidRDefault="00EF19BC" w:rsidP="00E7303B">
      <w:pPr>
        <w:rPr>
          <w:b/>
          <w:bCs/>
          <w:sz w:val="24"/>
          <w:szCs w:val="24"/>
        </w:rPr>
      </w:pPr>
    </w:p>
    <w:p w14:paraId="656CE7FA" w14:textId="77777777" w:rsidR="00EF19BC" w:rsidRDefault="00EF19BC" w:rsidP="00E7303B">
      <w:pPr>
        <w:rPr>
          <w:b/>
          <w:bCs/>
          <w:sz w:val="24"/>
          <w:szCs w:val="24"/>
        </w:rPr>
      </w:pPr>
    </w:p>
    <w:p w14:paraId="2DA05995" w14:textId="004D0C05" w:rsidR="00E7303B" w:rsidRPr="00E7303B" w:rsidRDefault="00E7303B" w:rsidP="00E7303B">
      <w:pPr>
        <w:rPr>
          <w:b/>
          <w:bCs/>
          <w:sz w:val="24"/>
          <w:szCs w:val="24"/>
        </w:rPr>
      </w:pPr>
      <w:r w:rsidRPr="00E7303B">
        <w:rPr>
          <w:b/>
          <w:bCs/>
          <w:sz w:val="24"/>
          <w:szCs w:val="24"/>
        </w:rPr>
        <w:lastRenderedPageBreak/>
        <w:t>Junit vs xUnit.net</w:t>
      </w:r>
    </w:p>
    <w:p w14:paraId="491C601A" w14:textId="77777777" w:rsidR="00E7303B" w:rsidRDefault="00E7303B" w:rsidP="00E7303B">
      <w:pPr>
        <w:rPr>
          <w:sz w:val="24"/>
          <w:szCs w:val="24"/>
        </w:rPr>
      </w:pPr>
    </w:p>
    <w:p w14:paraId="4B521A93" w14:textId="609FAE0B" w:rsidR="00E7303B" w:rsidRDefault="00E7303B" w:rsidP="00E7303B">
      <w:pPr>
        <w:rPr>
          <w:sz w:val="24"/>
          <w:szCs w:val="24"/>
        </w:rPr>
      </w:pPr>
      <w:r w:rsidRPr="00E7303B">
        <w:rPr>
          <w:sz w:val="24"/>
          <w:szCs w:val="24"/>
        </w:rPr>
        <w:t>Porównanie:</w:t>
      </w:r>
    </w:p>
    <w:p w14:paraId="68E4CBB6" w14:textId="47120BB2" w:rsidR="00E7303B" w:rsidRDefault="00E7303B" w:rsidP="00E7303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303B" w14:paraId="74DFDD84" w14:textId="77777777" w:rsidTr="00E7303B">
        <w:tc>
          <w:tcPr>
            <w:tcW w:w="3020" w:type="dxa"/>
          </w:tcPr>
          <w:p w14:paraId="45F590A3" w14:textId="77777777" w:rsidR="00E7303B" w:rsidRDefault="00E7303B" w:rsidP="00E7303B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14:paraId="78BA9806" w14:textId="66D10E7A" w:rsidR="00E7303B" w:rsidRDefault="00E7303B" w:rsidP="00E7303B">
            <w:pPr>
              <w:rPr>
                <w:sz w:val="24"/>
                <w:szCs w:val="24"/>
              </w:rPr>
            </w:pPr>
            <w:r>
              <w:t>Junit</w:t>
            </w:r>
          </w:p>
        </w:tc>
        <w:tc>
          <w:tcPr>
            <w:tcW w:w="3021" w:type="dxa"/>
          </w:tcPr>
          <w:p w14:paraId="29672414" w14:textId="470F4834" w:rsidR="00E7303B" w:rsidRDefault="00E7303B" w:rsidP="00E7303B">
            <w:pPr>
              <w:rPr>
                <w:sz w:val="24"/>
                <w:szCs w:val="24"/>
              </w:rPr>
            </w:pPr>
            <w:r>
              <w:t>xUnit.net</w:t>
            </w:r>
          </w:p>
        </w:tc>
      </w:tr>
      <w:tr w:rsidR="00E7303B" w14:paraId="564895C5" w14:textId="77777777" w:rsidTr="00E7303B">
        <w:tc>
          <w:tcPr>
            <w:tcW w:w="3020" w:type="dxa"/>
          </w:tcPr>
          <w:p w14:paraId="4B421161" w14:textId="36D1C6BA" w:rsidR="00E7303B" w:rsidRDefault="00E7303B" w:rsidP="00E7303B">
            <w:pPr>
              <w:rPr>
                <w:sz w:val="24"/>
                <w:szCs w:val="24"/>
              </w:rPr>
            </w:pPr>
            <w:r>
              <w:t>Język programowania</w:t>
            </w:r>
          </w:p>
        </w:tc>
        <w:tc>
          <w:tcPr>
            <w:tcW w:w="3021" w:type="dxa"/>
          </w:tcPr>
          <w:p w14:paraId="40A19CF7" w14:textId="104C888E" w:rsidR="00E7303B" w:rsidRDefault="00E7303B" w:rsidP="00E7303B">
            <w:pPr>
              <w:rPr>
                <w:sz w:val="24"/>
                <w:szCs w:val="24"/>
              </w:rPr>
            </w:pPr>
            <w:r>
              <w:t>Java</w:t>
            </w:r>
          </w:p>
        </w:tc>
        <w:tc>
          <w:tcPr>
            <w:tcW w:w="3021" w:type="dxa"/>
          </w:tcPr>
          <w:p w14:paraId="130F8AB2" w14:textId="0164E9BB" w:rsidR="00E7303B" w:rsidRDefault="00E7303B" w:rsidP="00E7303B">
            <w:pPr>
              <w:rPr>
                <w:sz w:val="24"/>
                <w:szCs w:val="24"/>
              </w:rPr>
            </w:pPr>
            <w:r>
              <w:t>.NET</w:t>
            </w:r>
          </w:p>
        </w:tc>
      </w:tr>
      <w:tr w:rsidR="00E7303B" w14:paraId="3CFF74C4" w14:textId="77777777" w:rsidTr="00E7303B">
        <w:tc>
          <w:tcPr>
            <w:tcW w:w="3020" w:type="dxa"/>
          </w:tcPr>
          <w:p w14:paraId="39A68EDE" w14:textId="5EB097B3" w:rsidR="00E7303B" w:rsidRDefault="00E7303B" w:rsidP="00E7303B">
            <w:pPr>
              <w:rPr>
                <w:sz w:val="24"/>
                <w:szCs w:val="24"/>
              </w:rPr>
            </w:pPr>
            <w:r>
              <w:t>Strona klienta</w:t>
            </w:r>
          </w:p>
        </w:tc>
        <w:tc>
          <w:tcPr>
            <w:tcW w:w="3021" w:type="dxa"/>
          </w:tcPr>
          <w:p w14:paraId="45C3AE7E" w14:textId="6F07D261" w:rsidR="00E7303B" w:rsidRDefault="00E7303B" w:rsidP="00E7303B">
            <w:pPr>
              <w:rPr>
                <w:sz w:val="24"/>
                <w:szCs w:val="24"/>
              </w:rPr>
            </w:pPr>
            <w:r>
              <w:t>JUnit umożliwia testowanie front-endowych kompontentów takich jak indywidualne klasy oraz funkcje, które wchodzą w skład front-endu.</w:t>
            </w:r>
          </w:p>
        </w:tc>
        <w:tc>
          <w:tcPr>
            <w:tcW w:w="3021" w:type="dxa"/>
          </w:tcPr>
          <w:p w14:paraId="7F09FB6D" w14:textId="489A4E5D" w:rsidR="00E7303B" w:rsidRDefault="00E7303B" w:rsidP="00E7303B">
            <w:pPr>
              <w:rPr>
                <w:sz w:val="24"/>
                <w:szCs w:val="24"/>
              </w:rPr>
            </w:pPr>
            <w:r>
              <w:t>Możliwość niezależnego testowania równych komponetnów frontendowych, ponieważ jest to framework do testów jednostowych.</w:t>
            </w:r>
          </w:p>
        </w:tc>
      </w:tr>
      <w:tr w:rsidR="00E7303B" w14:paraId="6C567C4C" w14:textId="77777777" w:rsidTr="00E7303B">
        <w:tc>
          <w:tcPr>
            <w:tcW w:w="3020" w:type="dxa"/>
          </w:tcPr>
          <w:p w14:paraId="2F2F59E6" w14:textId="406F0756" w:rsidR="00E7303B" w:rsidRDefault="00E7303B" w:rsidP="00E7303B">
            <w:pPr>
              <w:rPr>
                <w:sz w:val="24"/>
                <w:szCs w:val="24"/>
              </w:rPr>
            </w:pPr>
            <w:r>
              <w:t>Strona serwera</w:t>
            </w:r>
          </w:p>
        </w:tc>
        <w:tc>
          <w:tcPr>
            <w:tcW w:w="3021" w:type="dxa"/>
          </w:tcPr>
          <w:p w14:paraId="46988619" w14:textId="461C7017" w:rsidR="00E7303B" w:rsidRDefault="00E7303B" w:rsidP="00E7303B">
            <w:pPr>
              <w:rPr>
                <w:sz w:val="24"/>
                <w:szCs w:val="24"/>
              </w:rPr>
            </w:pPr>
            <w:r>
              <w:t>Możliwość testów klas oraz funkcji, które składają się na back-end takie jak np. połączenia bazy danych.</w:t>
            </w:r>
          </w:p>
        </w:tc>
        <w:tc>
          <w:tcPr>
            <w:tcW w:w="3021" w:type="dxa"/>
          </w:tcPr>
          <w:p w14:paraId="645D5A1A" w14:textId="1E9FF3D9" w:rsidR="00E7303B" w:rsidRDefault="00E7303B" w:rsidP="00E7303B">
            <w:pPr>
              <w:rPr>
                <w:sz w:val="24"/>
                <w:szCs w:val="24"/>
              </w:rPr>
            </w:pPr>
            <w:r>
              <w:t>Możliwość niezależnych testowów różnych komponentów back-endu, ponieważ jest to framework do testów jednostkowych</w:t>
            </w:r>
          </w:p>
        </w:tc>
      </w:tr>
      <w:tr w:rsidR="00E7303B" w14:paraId="3CBD3F6E" w14:textId="77777777" w:rsidTr="00E7303B">
        <w:tc>
          <w:tcPr>
            <w:tcW w:w="3020" w:type="dxa"/>
          </w:tcPr>
          <w:p w14:paraId="4CEB5C2E" w14:textId="1BF9CE90" w:rsidR="00E7303B" w:rsidRDefault="00E7303B" w:rsidP="00E7303B">
            <w:pPr>
              <w:rPr>
                <w:sz w:val="24"/>
                <w:szCs w:val="24"/>
              </w:rPr>
            </w:pPr>
            <w:r>
              <w:t>Stany danych ( Fixtures )</w:t>
            </w:r>
          </w:p>
        </w:tc>
        <w:tc>
          <w:tcPr>
            <w:tcW w:w="3021" w:type="dxa"/>
          </w:tcPr>
          <w:p w14:paraId="7C3C3230" w14:textId="070A1AFF" w:rsidR="00E7303B" w:rsidRDefault="00E7303B" w:rsidP="00E7303B">
            <w:pPr>
              <w:rPr>
                <w:sz w:val="24"/>
                <w:szCs w:val="24"/>
              </w:rPr>
            </w:pPr>
            <w:r>
              <w:t>JUnit zawiera metodę setUp(), która jest uruchamiana przed każdym wywołaniem testu, oraz metodę tearDown(), która jest uruchamiana po każdej metodzie testowej.</w:t>
            </w:r>
          </w:p>
        </w:tc>
        <w:tc>
          <w:tcPr>
            <w:tcW w:w="3021" w:type="dxa"/>
          </w:tcPr>
          <w:p w14:paraId="2C5E67B4" w14:textId="022D7B64" w:rsidR="00E7303B" w:rsidRDefault="00E7303B" w:rsidP="00E7303B">
            <w:pPr>
              <w:rPr>
                <w:sz w:val="24"/>
                <w:szCs w:val="24"/>
              </w:rPr>
            </w:pPr>
            <w:r>
              <w:t>Posiada klasy, które są konfirurowane po przetestowaniu klasy.</w:t>
            </w:r>
          </w:p>
        </w:tc>
      </w:tr>
      <w:tr w:rsidR="00E7303B" w14:paraId="5D873CD6" w14:textId="77777777" w:rsidTr="00E7303B">
        <w:tc>
          <w:tcPr>
            <w:tcW w:w="3020" w:type="dxa"/>
          </w:tcPr>
          <w:p w14:paraId="0AE89A22" w14:textId="56CBEE1C" w:rsidR="00E7303B" w:rsidRDefault="00E7303B" w:rsidP="00E7303B">
            <w:r>
              <w:t>Grupowanie stanów danych ( Group fixtures )</w:t>
            </w:r>
          </w:p>
        </w:tc>
        <w:tc>
          <w:tcPr>
            <w:tcW w:w="3021" w:type="dxa"/>
          </w:tcPr>
          <w:p w14:paraId="186DD369" w14:textId="24FD70FA" w:rsidR="00E7303B" w:rsidRDefault="00E7303B" w:rsidP="00E7303B">
            <w:pPr>
              <w:rPr>
                <w:sz w:val="24"/>
                <w:szCs w:val="24"/>
              </w:rPr>
            </w:pPr>
            <w:r>
              <w:t>Możliwość używania wbudowanych funkcji setUp() i tearDown() jako grupowania określonych stanów danych.</w:t>
            </w:r>
          </w:p>
        </w:tc>
        <w:tc>
          <w:tcPr>
            <w:tcW w:w="3021" w:type="dxa"/>
          </w:tcPr>
          <w:p w14:paraId="48541A71" w14:textId="5900F435" w:rsidR="00E7303B" w:rsidRDefault="00E7303B" w:rsidP="00E7303B">
            <w:pPr>
              <w:rPr>
                <w:sz w:val="24"/>
                <w:szCs w:val="24"/>
              </w:rPr>
            </w:pPr>
            <w:r>
              <w:t>xUnit.net zawiera narzędzia do zbierania danych, które pozwalają na współdzielenie kontekstu między wieloma testami.</w:t>
            </w:r>
          </w:p>
        </w:tc>
      </w:tr>
    </w:tbl>
    <w:p w14:paraId="1A57982A" w14:textId="77777777" w:rsidR="00E7303B" w:rsidRDefault="00E7303B" w:rsidP="00E7303B">
      <w:pPr>
        <w:rPr>
          <w:sz w:val="24"/>
          <w:szCs w:val="24"/>
        </w:rPr>
      </w:pPr>
    </w:p>
    <w:p w14:paraId="1C24B3CA" w14:textId="31157E25" w:rsidR="00E7303B" w:rsidRPr="00A120C1" w:rsidRDefault="00E7303B" w:rsidP="00E7303B">
      <w:pPr>
        <w:rPr>
          <w:sz w:val="24"/>
          <w:szCs w:val="24"/>
        </w:rPr>
      </w:pPr>
      <w:r w:rsidRPr="00A120C1">
        <w:rPr>
          <w:b/>
          <w:bCs/>
          <w:sz w:val="24"/>
          <w:szCs w:val="24"/>
        </w:rPr>
        <w:t>AssertJ</w:t>
      </w:r>
      <w:r w:rsidRPr="00A120C1">
        <w:rPr>
          <w:sz w:val="24"/>
          <w:szCs w:val="24"/>
        </w:rPr>
        <w:t xml:space="preserve"> powstał jako opensource’owa biblioteka, dzięki której możemy pisać w uproszczony sposób. AssertJ znaczenie upraszcza weryfikację wyjątków nawet w porównaniu z JUnit 5. AssertJ zdecydowanie wygrywa czytelniejszym API, które ułatwia zapoznawanie się z napisanymi testami. Obie te biblioteki czyli AssertJ i JUnit 5 możemy łaczyć, aby użyskać ciekawy rezultat. Metoda statyczna assertAll pochodzi z JUnit, natomiast dobrze znany assertThat z AssertJ. Jak widać można wyciągnąć z każdej biblioteki co najlepsze i połączyć to w czytelne testy jednostkowe.</w:t>
      </w:r>
    </w:p>
    <w:p w14:paraId="209514CE" w14:textId="124BF8A2" w:rsidR="00E7303B" w:rsidRPr="00A120C1" w:rsidRDefault="00E7303B" w:rsidP="00E7303B">
      <w:pPr>
        <w:rPr>
          <w:sz w:val="24"/>
          <w:szCs w:val="24"/>
        </w:rPr>
      </w:pPr>
    </w:p>
    <w:p w14:paraId="27258E68" w14:textId="77777777" w:rsidR="00E7303B" w:rsidRPr="00EF19BC" w:rsidRDefault="00E7303B" w:rsidP="00E7303B">
      <w:pPr>
        <w:rPr>
          <w:b/>
          <w:bCs/>
          <w:sz w:val="24"/>
          <w:szCs w:val="24"/>
        </w:rPr>
      </w:pPr>
      <w:r w:rsidRPr="00EF19BC">
        <w:rPr>
          <w:b/>
          <w:bCs/>
          <w:sz w:val="24"/>
          <w:szCs w:val="24"/>
        </w:rPr>
        <w:t>Java</w:t>
      </w:r>
    </w:p>
    <w:p w14:paraId="66D4E7A6" w14:textId="77777777" w:rsidR="00E7303B" w:rsidRPr="00A120C1" w:rsidRDefault="00E7303B" w:rsidP="00E7303B">
      <w:pPr>
        <w:rPr>
          <w:sz w:val="24"/>
          <w:szCs w:val="24"/>
        </w:rPr>
      </w:pPr>
    </w:p>
    <w:p w14:paraId="10C7AA2B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 xml:space="preserve">Mockito to biblioteka udostępniająca API do tworzenia mokowalnych obiektów w Javie. Obiekt mokowany to atrapa implementacji obiektu. </w:t>
      </w:r>
    </w:p>
    <w:p w14:paraId="56D7E573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>Po utworzeniu takiego obiektu można zdefiniować atrybuty obiektu bez powoływania jego instancji wraz z uzupełnianiem wszystkich właściwości.</w:t>
      </w:r>
    </w:p>
    <w:p w14:paraId="338A3E9A" w14:textId="77777777" w:rsidR="00E7303B" w:rsidRPr="00A120C1" w:rsidRDefault="00E7303B" w:rsidP="00E7303B">
      <w:pPr>
        <w:rPr>
          <w:sz w:val="24"/>
          <w:szCs w:val="24"/>
        </w:rPr>
      </w:pPr>
    </w:p>
    <w:p w14:paraId="59905AE8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 xml:space="preserve">EasyMock to framework podobny do Mockito. Pozwala na utworzenia własnych mockowych obiektów, w których można  zasymulować dany obiekt, </w:t>
      </w:r>
    </w:p>
    <w:p w14:paraId="11FC62A1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>ustalić sposób zachowania oraz sprawdzić czy funkcjonalności działają jak przewidujemy.</w:t>
      </w:r>
    </w:p>
    <w:p w14:paraId="1A6086FE" w14:textId="77777777" w:rsidR="00E7303B" w:rsidRPr="00A120C1" w:rsidRDefault="00E7303B" w:rsidP="00E7303B">
      <w:pPr>
        <w:rPr>
          <w:sz w:val="24"/>
          <w:szCs w:val="24"/>
        </w:rPr>
      </w:pPr>
    </w:p>
    <w:p w14:paraId="25C578AE" w14:textId="77777777" w:rsidR="00A120C1" w:rsidRPr="00A120C1" w:rsidRDefault="00A120C1" w:rsidP="00E7303B">
      <w:pPr>
        <w:rPr>
          <w:sz w:val="24"/>
          <w:szCs w:val="24"/>
        </w:rPr>
      </w:pPr>
    </w:p>
    <w:p w14:paraId="357A9E22" w14:textId="77777777" w:rsidR="00A120C1" w:rsidRPr="00A120C1" w:rsidRDefault="00A120C1" w:rsidP="00E7303B">
      <w:pPr>
        <w:rPr>
          <w:sz w:val="24"/>
          <w:szCs w:val="24"/>
        </w:rPr>
      </w:pPr>
    </w:p>
    <w:p w14:paraId="7F714CFB" w14:textId="77777777" w:rsidR="00A120C1" w:rsidRPr="00A120C1" w:rsidRDefault="00A120C1" w:rsidP="00E7303B">
      <w:pPr>
        <w:rPr>
          <w:sz w:val="24"/>
          <w:szCs w:val="24"/>
        </w:rPr>
      </w:pPr>
    </w:p>
    <w:p w14:paraId="66455A82" w14:textId="77777777" w:rsidR="00A120C1" w:rsidRPr="00A120C1" w:rsidRDefault="00A120C1" w:rsidP="00E7303B">
      <w:pPr>
        <w:rPr>
          <w:sz w:val="24"/>
          <w:szCs w:val="24"/>
        </w:rPr>
      </w:pPr>
    </w:p>
    <w:p w14:paraId="6CEF53B1" w14:textId="77777777" w:rsidR="00A120C1" w:rsidRPr="00A120C1" w:rsidRDefault="00A120C1" w:rsidP="00E7303B">
      <w:pPr>
        <w:rPr>
          <w:sz w:val="24"/>
          <w:szCs w:val="24"/>
        </w:rPr>
      </w:pPr>
    </w:p>
    <w:p w14:paraId="36342650" w14:textId="77777777" w:rsidR="00A120C1" w:rsidRPr="00A120C1" w:rsidRDefault="00A120C1" w:rsidP="00E7303B">
      <w:pPr>
        <w:rPr>
          <w:sz w:val="24"/>
          <w:szCs w:val="24"/>
        </w:rPr>
      </w:pPr>
    </w:p>
    <w:p w14:paraId="055D443B" w14:textId="77777777" w:rsidR="00A120C1" w:rsidRDefault="00A120C1" w:rsidP="00E7303B">
      <w:pPr>
        <w:rPr>
          <w:b/>
          <w:bCs/>
          <w:sz w:val="24"/>
          <w:szCs w:val="24"/>
        </w:rPr>
        <w:sectPr w:rsidR="00A120C1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4278336" w14:textId="41EB926D" w:rsidR="00E7303B" w:rsidRPr="00A120C1" w:rsidRDefault="00E7303B" w:rsidP="00E7303B">
      <w:pPr>
        <w:rPr>
          <w:b/>
          <w:bCs/>
          <w:sz w:val="24"/>
          <w:szCs w:val="24"/>
        </w:rPr>
      </w:pPr>
      <w:r w:rsidRPr="00A120C1">
        <w:rPr>
          <w:b/>
          <w:bCs/>
          <w:sz w:val="24"/>
          <w:szCs w:val="24"/>
        </w:rPr>
        <w:t>Porównanie</w:t>
      </w:r>
    </w:p>
    <w:p w14:paraId="24056846" w14:textId="77777777" w:rsidR="00A120C1" w:rsidRDefault="00A120C1" w:rsidP="00E7303B">
      <w:pPr>
        <w:rPr>
          <w:sz w:val="24"/>
          <w:szCs w:val="24"/>
        </w:rPr>
        <w:sectPr w:rsidR="00A120C1" w:rsidSect="00A120C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E16649" w14:textId="7E7E0437" w:rsidR="00E7303B" w:rsidRDefault="00E7303B" w:rsidP="00E7303B">
      <w:pPr>
        <w:rPr>
          <w:sz w:val="24"/>
          <w:szCs w:val="24"/>
        </w:rPr>
      </w:pPr>
    </w:p>
    <w:p w14:paraId="4374BA6D" w14:textId="30C30598" w:rsidR="00A120C1" w:rsidRDefault="00A120C1" w:rsidP="00E7303B">
      <w:pPr>
        <w:rPr>
          <w:sz w:val="24"/>
          <w:szCs w:val="24"/>
        </w:rPr>
      </w:pPr>
    </w:p>
    <w:p w14:paraId="7411E5D4" w14:textId="77777777" w:rsidR="00A120C1" w:rsidRDefault="00A120C1" w:rsidP="00A120C1">
      <w:pPr>
        <w:rPr>
          <w:sz w:val="24"/>
          <w:szCs w:val="24"/>
        </w:rPr>
        <w:sectPr w:rsidR="00A120C1" w:rsidSect="00A120C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408"/>
        <w:gridCol w:w="4654"/>
      </w:tblGrid>
      <w:tr w:rsidR="00A120C1" w14:paraId="3110949A" w14:textId="77777777" w:rsidTr="00947A22">
        <w:trPr>
          <w:trHeight w:val="283"/>
        </w:trPr>
        <w:tc>
          <w:tcPr>
            <w:tcW w:w="4408" w:type="dxa"/>
          </w:tcPr>
          <w:p w14:paraId="10F1DDA1" w14:textId="3D4B7BB4" w:rsidR="00A120C1" w:rsidRPr="00947A22" w:rsidRDefault="00A120C1" w:rsidP="00947A22">
            <w:pPr>
              <w:jc w:val="center"/>
              <w:rPr>
                <w:b/>
                <w:bCs/>
                <w:sz w:val="24"/>
                <w:szCs w:val="24"/>
              </w:rPr>
            </w:pPr>
            <w:r w:rsidRPr="00947A22">
              <w:rPr>
                <w:b/>
                <w:bCs/>
                <w:sz w:val="24"/>
                <w:szCs w:val="24"/>
              </w:rPr>
              <w:t>Mockito</w:t>
            </w:r>
          </w:p>
        </w:tc>
        <w:tc>
          <w:tcPr>
            <w:tcW w:w="4654" w:type="dxa"/>
          </w:tcPr>
          <w:p w14:paraId="29D02462" w14:textId="477C7F49" w:rsidR="00A120C1" w:rsidRPr="00947A22" w:rsidRDefault="00A120C1" w:rsidP="00947A22">
            <w:pPr>
              <w:jc w:val="center"/>
              <w:rPr>
                <w:b/>
                <w:bCs/>
                <w:sz w:val="24"/>
                <w:szCs w:val="24"/>
              </w:rPr>
            </w:pPr>
            <w:r w:rsidRPr="00947A22">
              <w:rPr>
                <w:b/>
                <w:bCs/>
                <w:sz w:val="24"/>
                <w:szCs w:val="24"/>
              </w:rPr>
              <w:t>EasyMock</w:t>
            </w:r>
          </w:p>
        </w:tc>
      </w:tr>
      <w:tr w:rsidR="00A120C1" w14:paraId="51769EE1" w14:textId="77777777" w:rsidTr="00947A22">
        <w:trPr>
          <w:trHeight w:val="737"/>
        </w:trPr>
        <w:tc>
          <w:tcPr>
            <w:tcW w:w="4408" w:type="dxa"/>
          </w:tcPr>
          <w:p w14:paraId="642198FB" w14:textId="326BA384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działa na licencji Mockito</w:t>
            </w:r>
          </w:p>
        </w:tc>
        <w:tc>
          <w:tcPr>
            <w:tcW w:w="4654" w:type="dxa"/>
          </w:tcPr>
          <w:p w14:paraId="77F6C87F" w14:textId="7E3AD029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działa na licencji Apache</w:t>
            </w:r>
          </w:p>
        </w:tc>
      </w:tr>
      <w:tr w:rsidR="00A120C1" w14:paraId="6F0F79D5" w14:textId="77777777" w:rsidTr="00947A22">
        <w:trPr>
          <w:trHeight w:val="737"/>
        </w:trPr>
        <w:tc>
          <w:tcPr>
            <w:tcW w:w="4408" w:type="dxa"/>
          </w:tcPr>
          <w:p w14:paraId="4EBA098F" w14:textId="7220D43A" w:rsidR="00A120C1" w:rsidRDefault="00A120C1" w:rsidP="00A120C1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pozwala na tworzenie mocków oraz szpiegów(szpiedzy działają na realnych obiektach, jeśli nie zrobi się mockowej wersji metody</w:t>
            </w:r>
            <w:r>
              <w:rPr>
                <w:sz w:val="24"/>
                <w:szCs w:val="24"/>
              </w:rPr>
              <w:t xml:space="preserve"> </w:t>
            </w:r>
            <w:r w:rsidRPr="00A120C1">
              <w:rPr>
                <w:sz w:val="24"/>
                <w:szCs w:val="24"/>
              </w:rPr>
              <w:t>wywoływana jest prawdziwa)</w:t>
            </w:r>
          </w:p>
        </w:tc>
        <w:tc>
          <w:tcPr>
            <w:tcW w:w="4654" w:type="dxa"/>
          </w:tcPr>
          <w:p w14:paraId="520D9B66" w14:textId="7C2BC062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pozwala na stworzenie mocków</w:t>
            </w:r>
          </w:p>
        </w:tc>
      </w:tr>
      <w:tr w:rsidR="00A120C1" w:rsidRPr="00E848E3" w14:paraId="0BCD9292" w14:textId="77777777" w:rsidTr="00947A22">
        <w:trPr>
          <w:trHeight w:val="737"/>
        </w:trPr>
        <w:tc>
          <w:tcPr>
            <w:tcW w:w="4408" w:type="dxa"/>
          </w:tcPr>
          <w:p w14:paraId="0E1550DF" w14:textId="77777777" w:rsidR="00A120C1" w:rsidRDefault="00A120C1" w:rsidP="00A120C1">
            <w:pPr>
              <w:rPr>
                <w:sz w:val="24"/>
                <w:szCs w:val="24"/>
                <w:lang w:val="en-GB"/>
              </w:rPr>
            </w:pPr>
            <w:proofErr w:type="spellStart"/>
            <w:r w:rsidRPr="00A120C1">
              <w:rPr>
                <w:sz w:val="24"/>
                <w:szCs w:val="24"/>
                <w:lang w:val="en-GB"/>
              </w:rPr>
              <w:t>wywoływanie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mocków</w:t>
            </w:r>
            <w:proofErr w:type="spellEnd"/>
          </w:p>
          <w:p w14:paraId="3FC1E228" w14:textId="336167DA" w:rsidR="00A120C1" w:rsidRPr="00A120C1" w:rsidRDefault="00A120C1" w:rsidP="00A120C1">
            <w:pPr>
              <w:rPr>
                <w:sz w:val="24"/>
                <w:szCs w:val="24"/>
                <w:lang w:val="en-GB"/>
              </w:rPr>
            </w:pPr>
            <w:proofErr w:type="spellStart"/>
            <w:r w:rsidRPr="00A120C1">
              <w:rPr>
                <w:sz w:val="24"/>
                <w:szCs w:val="24"/>
                <w:lang w:val="en-GB"/>
              </w:rPr>
              <w:t>Mockito.when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A120C1">
              <w:rPr>
                <w:sz w:val="24"/>
                <w:szCs w:val="24"/>
                <w:lang w:val="en-GB"/>
              </w:rPr>
              <w:t>mock.method</w:t>
            </w:r>
            <w:proofErr w:type="spellEnd"/>
            <w:proofErr w:type="gramEnd"/>
            <w:r w:rsidRPr="00A120C1">
              <w:rPr>
                <w:sz w:val="24"/>
                <w:szCs w:val="24"/>
                <w:lang w:val="en-GB"/>
              </w:rPr>
              <w:t>(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args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)).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thenReturn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(value)</w:t>
            </w:r>
          </w:p>
        </w:tc>
        <w:tc>
          <w:tcPr>
            <w:tcW w:w="4654" w:type="dxa"/>
          </w:tcPr>
          <w:p w14:paraId="5E097B36" w14:textId="77777777" w:rsidR="00A120C1" w:rsidRDefault="00A120C1" w:rsidP="00A120C1">
            <w:pPr>
              <w:rPr>
                <w:sz w:val="24"/>
                <w:szCs w:val="24"/>
                <w:lang w:val="en-GB"/>
              </w:rPr>
            </w:pPr>
            <w:proofErr w:type="spellStart"/>
            <w:r w:rsidRPr="00A120C1">
              <w:rPr>
                <w:sz w:val="24"/>
                <w:szCs w:val="24"/>
                <w:lang w:val="en-GB"/>
              </w:rPr>
              <w:t>wywoływanie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mocków</w:t>
            </w:r>
            <w:proofErr w:type="spellEnd"/>
          </w:p>
          <w:p w14:paraId="0C0DE317" w14:textId="500EACD6" w:rsidR="00A120C1" w:rsidRPr="00A120C1" w:rsidRDefault="00A120C1" w:rsidP="00A120C1">
            <w:pPr>
              <w:rPr>
                <w:sz w:val="24"/>
                <w:szCs w:val="24"/>
                <w:lang w:val="en-GB"/>
              </w:rPr>
            </w:pPr>
            <w:proofErr w:type="spellStart"/>
            <w:r w:rsidRPr="00A120C1">
              <w:rPr>
                <w:sz w:val="24"/>
                <w:szCs w:val="24"/>
                <w:lang w:val="en-GB"/>
              </w:rPr>
              <w:t>EasyMock.expect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A120C1">
              <w:rPr>
                <w:sz w:val="24"/>
                <w:szCs w:val="24"/>
                <w:lang w:val="en-GB"/>
              </w:rPr>
              <w:t>mock.method</w:t>
            </w:r>
            <w:proofErr w:type="spellEnd"/>
            <w:proofErr w:type="gramEnd"/>
            <w:r w:rsidRPr="00A120C1">
              <w:rPr>
                <w:sz w:val="24"/>
                <w:szCs w:val="24"/>
                <w:lang w:val="en-GB"/>
              </w:rPr>
              <w:t>(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args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)).</w:t>
            </w:r>
            <w:proofErr w:type="spellStart"/>
            <w:r w:rsidRPr="00A120C1">
              <w:rPr>
                <w:sz w:val="24"/>
                <w:szCs w:val="24"/>
                <w:lang w:val="en-GB"/>
              </w:rPr>
              <w:t>andReturn</w:t>
            </w:r>
            <w:proofErr w:type="spellEnd"/>
            <w:r w:rsidRPr="00A120C1">
              <w:rPr>
                <w:sz w:val="24"/>
                <w:szCs w:val="24"/>
                <w:lang w:val="en-GB"/>
              </w:rPr>
              <w:t>(Value)</w:t>
            </w:r>
          </w:p>
        </w:tc>
      </w:tr>
      <w:tr w:rsidR="00A120C1" w:rsidRPr="00A120C1" w14:paraId="2F6FC7FC" w14:textId="77777777" w:rsidTr="00947A22">
        <w:trPr>
          <w:trHeight w:val="737"/>
        </w:trPr>
        <w:tc>
          <w:tcPr>
            <w:tcW w:w="4408" w:type="dxa"/>
          </w:tcPr>
          <w:p w14:paraId="537E9C3E" w14:textId="77777777" w:rsidR="00A120C1" w:rsidRPr="00A120C1" w:rsidRDefault="00A120C1" w:rsidP="00A120C1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weryfikowanie mocków</w:t>
            </w:r>
          </w:p>
          <w:p w14:paraId="687C9AC4" w14:textId="399B39E7" w:rsidR="00A120C1" w:rsidRPr="00E848E3" w:rsidRDefault="00A120C1" w:rsidP="00A120C1">
            <w:pPr>
              <w:rPr>
                <w:sz w:val="24"/>
                <w:szCs w:val="24"/>
              </w:rPr>
            </w:pPr>
            <w:r w:rsidRPr="00E848E3">
              <w:rPr>
                <w:sz w:val="24"/>
                <w:szCs w:val="24"/>
              </w:rPr>
              <w:t>Mockito.verify(mock).method(args)</w:t>
            </w:r>
          </w:p>
        </w:tc>
        <w:tc>
          <w:tcPr>
            <w:tcW w:w="4654" w:type="dxa"/>
          </w:tcPr>
          <w:p w14:paraId="3D72F238" w14:textId="77777777" w:rsidR="00A120C1" w:rsidRPr="00A120C1" w:rsidRDefault="00A120C1" w:rsidP="00A120C1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weryfikowanie mocków</w:t>
            </w:r>
          </w:p>
          <w:p w14:paraId="0F4A4618" w14:textId="74B4216B" w:rsidR="00A120C1" w:rsidRPr="00A120C1" w:rsidRDefault="00A120C1" w:rsidP="00A120C1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EasyMock.verify(mock)</w:t>
            </w:r>
          </w:p>
        </w:tc>
      </w:tr>
      <w:tr w:rsidR="00A120C1" w:rsidRPr="00A120C1" w14:paraId="3AE293F6" w14:textId="77777777" w:rsidTr="00947A22">
        <w:trPr>
          <w:trHeight w:val="737"/>
        </w:trPr>
        <w:tc>
          <w:tcPr>
            <w:tcW w:w="4408" w:type="dxa"/>
          </w:tcPr>
          <w:p w14:paraId="30A08F0B" w14:textId="77777777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przechwytywanie wyjątków</w:t>
            </w:r>
          </w:p>
          <w:p w14:paraId="6E57CA0A" w14:textId="39B1C81C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.thenThrow(ExceptionClass.class)</w:t>
            </w:r>
          </w:p>
        </w:tc>
        <w:tc>
          <w:tcPr>
            <w:tcW w:w="4654" w:type="dxa"/>
          </w:tcPr>
          <w:p w14:paraId="428EA743" w14:textId="77777777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przechwytywanie wyjątków</w:t>
            </w:r>
          </w:p>
          <w:p w14:paraId="38EEC404" w14:textId="0B1127DB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.andThrow(new ExceptionClass())</w:t>
            </w:r>
          </w:p>
        </w:tc>
      </w:tr>
      <w:tr w:rsidR="00A120C1" w:rsidRPr="00A120C1" w14:paraId="233543C1" w14:textId="77777777" w:rsidTr="00947A22">
        <w:trPr>
          <w:trHeight w:val="737"/>
        </w:trPr>
        <w:tc>
          <w:tcPr>
            <w:tcW w:w="4408" w:type="dxa"/>
          </w:tcPr>
          <w:p w14:paraId="21531B49" w14:textId="137C26F7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możliwość konfiguracji za pomocą adnotacji</w:t>
            </w:r>
          </w:p>
        </w:tc>
        <w:tc>
          <w:tcPr>
            <w:tcW w:w="4654" w:type="dxa"/>
          </w:tcPr>
          <w:p w14:paraId="0C4A8DF9" w14:textId="0A221488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możliwość konfiguracji za pomocją adnotacji</w:t>
            </w:r>
          </w:p>
        </w:tc>
      </w:tr>
      <w:tr w:rsidR="00A120C1" w:rsidRPr="00A120C1" w14:paraId="36EFA6B9" w14:textId="77777777" w:rsidTr="00947A22">
        <w:trPr>
          <w:trHeight w:val="737"/>
        </w:trPr>
        <w:tc>
          <w:tcPr>
            <w:tcW w:w="4408" w:type="dxa"/>
          </w:tcPr>
          <w:p w14:paraId="4D7502BA" w14:textId="1EC0F032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brak potrzeby wywoływania powtórki tworzenia mocku</w:t>
            </w:r>
          </w:p>
        </w:tc>
        <w:tc>
          <w:tcPr>
            <w:tcW w:w="4654" w:type="dxa"/>
          </w:tcPr>
          <w:p w14:paraId="1CF67B94" w14:textId="0CFCCD2B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konieczność wywoływania @replay do ponownego wykorzystania mocku</w:t>
            </w:r>
          </w:p>
        </w:tc>
      </w:tr>
      <w:tr w:rsidR="00A120C1" w:rsidRPr="00A120C1" w14:paraId="5491D511" w14:textId="77777777" w:rsidTr="00947A22">
        <w:trPr>
          <w:trHeight w:val="737"/>
        </w:trPr>
        <w:tc>
          <w:tcPr>
            <w:tcW w:w="4408" w:type="dxa"/>
          </w:tcPr>
          <w:p w14:paraId="30FCF4FF" w14:textId="7CC84C88" w:rsidR="00A120C1" w:rsidRPr="00A120C1" w:rsidRDefault="00A120C1" w:rsidP="00A120C1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możliwość weryfikacji nieoczekiwanych inwokacji,</w:t>
            </w:r>
            <w:r>
              <w:rPr>
                <w:sz w:val="24"/>
                <w:szCs w:val="24"/>
              </w:rPr>
              <w:t xml:space="preserve"> </w:t>
            </w:r>
            <w:r w:rsidRPr="00A120C1">
              <w:rPr>
                <w:sz w:val="24"/>
                <w:szCs w:val="24"/>
              </w:rPr>
              <w:t xml:space="preserve">niepotrzebnych inwokacji oraz weryfikacji kolejności  </w:t>
            </w:r>
          </w:p>
        </w:tc>
        <w:tc>
          <w:tcPr>
            <w:tcW w:w="4654" w:type="dxa"/>
          </w:tcPr>
          <w:p w14:paraId="734FB9A5" w14:textId="448EF645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możliwość weryfikacji nieoczekiwanych inwokacji,</w:t>
            </w:r>
            <w:r>
              <w:t xml:space="preserve"> </w:t>
            </w:r>
            <w:r w:rsidRPr="00A120C1">
              <w:rPr>
                <w:sz w:val="24"/>
                <w:szCs w:val="24"/>
              </w:rPr>
              <w:t>niepotrzebnych inwokacji oraz weryfikacji kolejności</w:t>
            </w:r>
          </w:p>
        </w:tc>
      </w:tr>
      <w:tr w:rsidR="00A120C1" w:rsidRPr="00A120C1" w14:paraId="3C663DF8" w14:textId="77777777" w:rsidTr="00947A22">
        <w:trPr>
          <w:trHeight w:val="737"/>
        </w:trPr>
        <w:tc>
          <w:tcPr>
            <w:tcW w:w="4408" w:type="dxa"/>
          </w:tcPr>
          <w:p w14:paraId="24567FF9" w14:textId="77777777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lepsza czytelność kodu</w:t>
            </w:r>
            <w:r>
              <w:rPr>
                <w:sz w:val="24"/>
                <w:szCs w:val="24"/>
              </w:rPr>
              <w:t xml:space="preserve"> </w:t>
            </w:r>
          </w:p>
          <w:p w14:paraId="49E432CD" w14:textId="49D5A638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verify(), when()</w:t>
            </w:r>
          </w:p>
        </w:tc>
        <w:tc>
          <w:tcPr>
            <w:tcW w:w="4654" w:type="dxa"/>
          </w:tcPr>
          <w:p w14:paraId="38B02501" w14:textId="77777777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gorsza czytelność kodu</w:t>
            </w:r>
          </w:p>
          <w:p w14:paraId="527DBA70" w14:textId="43544E5D" w:rsidR="00A120C1" w:rsidRPr="00E848E3" w:rsidRDefault="00A120C1" w:rsidP="00E7303B">
            <w:pPr>
              <w:rPr>
                <w:sz w:val="24"/>
                <w:szCs w:val="24"/>
              </w:rPr>
            </w:pPr>
            <w:r w:rsidRPr="00E848E3">
              <w:rPr>
                <w:sz w:val="24"/>
                <w:szCs w:val="24"/>
              </w:rPr>
              <w:t>expect(mock.foo()), mock.foo()</w:t>
            </w:r>
          </w:p>
        </w:tc>
      </w:tr>
      <w:tr w:rsidR="00A120C1" w:rsidRPr="00A120C1" w14:paraId="73A4A832" w14:textId="77777777" w:rsidTr="00947A22">
        <w:trPr>
          <w:trHeight w:val="737"/>
        </w:trPr>
        <w:tc>
          <w:tcPr>
            <w:tcW w:w="4408" w:type="dxa"/>
          </w:tcPr>
          <w:p w14:paraId="1C0A33CA" w14:textId="2F135FDC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weryfikacja jest wyraźna, wskazanie miejsca błędu</w:t>
            </w:r>
          </w:p>
        </w:tc>
        <w:tc>
          <w:tcPr>
            <w:tcW w:w="4654" w:type="dxa"/>
          </w:tcPr>
          <w:p w14:paraId="4E718268" w14:textId="47B0D48A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weryfikacja nie jest wyraźna, brak miejsca błędu</w:t>
            </w:r>
          </w:p>
        </w:tc>
      </w:tr>
      <w:tr w:rsidR="00A120C1" w:rsidRPr="00A120C1" w14:paraId="26251A30" w14:textId="77777777" w:rsidTr="00947A22">
        <w:trPr>
          <w:trHeight w:val="737"/>
        </w:trPr>
        <w:tc>
          <w:tcPr>
            <w:tcW w:w="4408" w:type="dxa"/>
          </w:tcPr>
          <w:p w14:paraId="3AF8A5F8" w14:textId="77777777" w:rsid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weryfikacja w kolejności jest elastyczna</w:t>
            </w:r>
          </w:p>
          <w:p w14:paraId="404EAFB9" w14:textId="4428049D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Nie wymaga weryfikacji każdej pojedynczej interakcji</w:t>
            </w:r>
          </w:p>
        </w:tc>
        <w:tc>
          <w:tcPr>
            <w:tcW w:w="4654" w:type="dxa"/>
          </w:tcPr>
          <w:p w14:paraId="25B83063" w14:textId="7A179AEF" w:rsidR="00A120C1" w:rsidRPr="00A120C1" w:rsidRDefault="00A120C1" w:rsidP="00E7303B">
            <w:pPr>
              <w:rPr>
                <w:sz w:val="24"/>
                <w:szCs w:val="24"/>
              </w:rPr>
            </w:pPr>
            <w:r w:rsidRPr="00A120C1">
              <w:rPr>
                <w:sz w:val="24"/>
                <w:szCs w:val="24"/>
              </w:rPr>
              <w:t>weryfikacja w kolejności nie jest elastyczna</w:t>
            </w:r>
          </w:p>
        </w:tc>
      </w:tr>
    </w:tbl>
    <w:p w14:paraId="246F4487" w14:textId="5BA4C13D" w:rsidR="00A120C1" w:rsidRPr="00A120C1" w:rsidRDefault="00A120C1" w:rsidP="00E7303B">
      <w:pPr>
        <w:rPr>
          <w:sz w:val="24"/>
          <w:szCs w:val="24"/>
        </w:rPr>
      </w:pPr>
    </w:p>
    <w:p w14:paraId="128F4A01" w14:textId="77777777" w:rsidR="00EF19BC" w:rsidRDefault="00EF19BC" w:rsidP="00E7303B">
      <w:pPr>
        <w:rPr>
          <w:sz w:val="24"/>
          <w:szCs w:val="24"/>
        </w:rPr>
      </w:pPr>
    </w:p>
    <w:p w14:paraId="3E2C9E81" w14:textId="7F7A5156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 xml:space="preserve">JustMock jest open source'owym rozwiązaniem pozwalającym na łatwe wykonywanie testów jednostkowych, najlepiej dla projektów w metodologii SOLID. </w:t>
      </w:r>
    </w:p>
    <w:p w14:paraId="50C994ED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>Pozwala na stworzenie obiektów mokowanych, w których uzupłniamy podstawowe istotne wartości do celów testowych.</w:t>
      </w:r>
    </w:p>
    <w:p w14:paraId="60632EAC" w14:textId="77777777" w:rsidR="00E7303B" w:rsidRPr="00A120C1" w:rsidRDefault="00E7303B" w:rsidP="00E7303B">
      <w:pPr>
        <w:rPr>
          <w:sz w:val="24"/>
          <w:szCs w:val="24"/>
        </w:rPr>
      </w:pPr>
    </w:p>
    <w:p w14:paraId="58026FDF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 xml:space="preserve">TypeMock to płatne rozwiązanie, pozwalające na tworzenie obiektów mokowanych, działające wspólnie z frameworkiem .NET. </w:t>
      </w:r>
    </w:p>
    <w:p w14:paraId="708AB3B9" w14:textId="77777777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t>Pozwala na podłączenie udających zależności w jednym podejścią oraz ostrzega o wewnętrznych zależnościach w testach.</w:t>
      </w:r>
    </w:p>
    <w:p w14:paraId="141DA7C3" w14:textId="77777777" w:rsidR="00E7303B" w:rsidRPr="00A120C1" w:rsidRDefault="00E7303B" w:rsidP="00E7303B">
      <w:pPr>
        <w:rPr>
          <w:sz w:val="24"/>
          <w:szCs w:val="24"/>
        </w:rPr>
      </w:pPr>
    </w:p>
    <w:p w14:paraId="1B18C6BA" w14:textId="01C1BF18" w:rsidR="00E7303B" w:rsidRPr="00A120C1" w:rsidRDefault="00E7303B" w:rsidP="00E7303B">
      <w:pPr>
        <w:rPr>
          <w:sz w:val="24"/>
          <w:szCs w:val="24"/>
        </w:rPr>
      </w:pPr>
      <w:r w:rsidRPr="00A120C1">
        <w:rPr>
          <w:sz w:val="24"/>
          <w:szCs w:val="24"/>
        </w:rPr>
        <w:lastRenderedPageBreak/>
        <w:t>Porównanie</w:t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  <w:r w:rsidRPr="00A120C1">
        <w:rPr>
          <w:sz w:val="24"/>
          <w:szCs w:val="24"/>
        </w:rPr>
        <w:tab/>
      </w:r>
    </w:p>
    <w:p w14:paraId="208C7B81" w14:textId="77777777" w:rsidR="00E7303B" w:rsidRPr="00A120C1" w:rsidRDefault="00E7303B" w:rsidP="00E7303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F19BC" w14:paraId="2F77A1C1" w14:textId="77777777" w:rsidTr="00EF19BC">
        <w:tc>
          <w:tcPr>
            <w:tcW w:w="4531" w:type="dxa"/>
          </w:tcPr>
          <w:p w14:paraId="0ECB6120" w14:textId="6F7C3191" w:rsidR="00EF19BC" w:rsidRPr="00EF19BC" w:rsidRDefault="00EF19BC" w:rsidP="00EF19BC">
            <w:pPr>
              <w:jc w:val="center"/>
              <w:rPr>
                <w:b/>
                <w:bCs/>
                <w:sz w:val="24"/>
                <w:szCs w:val="24"/>
              </w:rPr>
            </w:pPr>
            <w:r w:rsidRPr="00EF19BC">
              <w:rPr>
                <w:b/>
                <w:bCs/>
                <w:sz w:val="24"/>
                <w:szCs w:val="24"/>
              </w:rPr>
              <w:t>JustMock</w:t>
            </w:r>
          </w:p>
        </w:tc>
        <w:tc>
          <w:tcPr>
            <w:tcW w:w="4531" w:type="dxa"/>
          </w:tcPr>
          <w:p w14:paraId="2B59CF6F" w14:textId="63BD19B6" w:rsidR="00EF19BC" w:rsidRPr="00EF19BC" w:rsidRDefault="00EF19BC" w:rsidP="00EF19BC">
            <w:pPr>
              <w:jc w:val="center"/>
              <w:rPr>
                <w:b/>
                <w:bCs/>
                <w:sz w:val="24"/>
                <w:szCs w:val="24"/>
              </w:rPr>
            </w:pPr>
            <w:r w:rsidRPr="00EF19BC">
              <w:rPr>
                <w:b/>
                <w:bCs/>
                <w:sz w:val="24"/>
                <w:szCs w:val="24"/>
              </w:rPr>
              <w:t>TypeMock</w:t>
            </w:r>
          </w:p>
        </w:tc>
      </w:tr>
      <w:tr w:rsidR="00EF19BC" w14:paraId="4D9E6320" w14:textId="77777777" w:rsidTr="00EF19BC">
        <w:tc>
          <w:tcPr>
            <w:tcW w:w="4531" w:type="dxa"/>
          </w:tcPr>
          <w:p w14:paraId="1B852715" w14:textId="013A40A9" w:rsidR="00EF19BC" w:rsidRDefault="00EF19BC" w:rsidP="00E7303B">
            <w:pPr>
              <w:rPr>
                <w:sz w:val="24"/>
                <w:szCs w:val="24"/>
              </w:rPr>
            </w:pPr>
            <w:r w:rsidRPr="00EF19BC">
              <w:rPr>
                <w:sz w:val="24"/>
                <w:szCs w:val="24"/>
              </w:rPr>
              <w:t>działa z frameworkiem .NET</w:t>
            </w:r>
          </w:p>
        </w:tc>
        <w:tc>
          <w:tcPr>
            <w:tcW w:w="4531" w:type="dxa"/>
          </w:tcPr>
          <w:p w14:paraId="5E390C6C" w14:textId="67D26086" w:rsidR="00EF19BC" w:rsidRDefault="00EF19BC" w:rsidP="00E7303B">
            <w:pPr>
              <w:rPr>
                <w:sz w:val="24"/>
                <w:szCs w:val="24"/>
              </w:rPr>
            </w:pPr>
            <w:r w:rsidRPr="00EF19BC">
              <w:rPr>
                <w:sz w:val="24"/>
                <w:szCs w:val="24"/>
              </w:rPr>
              <w:t>działa z frameworkiem .NET</w:t>
            </w:r>
          </w:p>
        </w:tc>
      </w:tr>
      <w:tr w:rsidR="00EF19BC" w14:paraId="7624E7B2" w14:textId="77777777" w:rsidTr="00EF19BC">
        <w:tc>
          <w:tcPr>
            <w:tcW w:w="4531" w:type="dxa"/>
          </w:tcPr>
          <w:p w14:paraId="504D9EF0" w14:textId="66652CEA" w:rsidR="00EF19BC" w:rsidRDefault="00EF19BC" w:rsidP="00E7303B">
            <w:pPr>
              <w:rPr>
                <w:sz w:val="24"/>
                <w:szCs w:val="24"/>
              </w:rPr>
            </w:pPr>
            <w:r w:rsidRPr="00EF19BC">
              <w:rPr>
                <w:sz w:val="24"/>
                <w:szCs w:val="24"/>
              </w:rPr>
              <w:t>nie pozwala na mockowanie obiektów na produkcji</w:t>
            </w:r>
          </w:p>
        </w:tc>
        <w:tc>
          <w:tcPr>
            <w:tcW w:w="4531" w:type="dxa"/>
          </w:tcPr>
          <w:p w14:paraId="5FBAA9E6" w14:textId="77777777" w:rsidR="00EF19BC" w:rsidRDefault="00EF19BC" w:rsidP="00E7303B">
            <w:pPr>
              <w:rPr>
                <w:sz w:val="24"/>
                <w:szCs w:val="24"/>
              </w:rPr>
            </w:pPr>
            <w:r w:rsidRPr="00EF19BC">
              <w:rPr>
                <w:sz w:val="24"/>
                <w:szCs w:val="24"/>
              </w:rPr>
              <w:t>pozwala na mockowanie obiektów, do których nie można dotrzeć z poziomu testu</w:t>
            </w:r>
          </w:p>
          <w:p w14:paraId="4CD72EA2" w14:textId="56EE2F43" w:rsidR="00EF19BC" w:rsidRDefault="00EF19BC" w:rsidP="00E7303B">
            <w:pPr>
              <w:rPr>
                <w:sz w:val="24"/>
                <w:szCs w:val="24"/>
              </w:rPr>
            </w:pPr>
            <w:r w:rsidRPr="00EF19BC">
              <w:rPr>
                <w:sz w:val="24"/>
                <w:szCs w:val="24"/>
              </w:rPr>
              <w:t>np. zainicjowane na produkcji</w:t>
            </w:r>
          </w:p>
        </w:tc>
      </w:tr>
    </w:tbl>
    <w:p w14:paraId="078E1182" w14:textId="1E0C6074" w:rsidR="00E7303B" w:rsidRDefault="00E7303B" w:rsidP="00E7303B">
      <w:pPr>
        <w:rPr>
          <w:sz w:val="24"/>
          <w:szCs w:val="24"/>
        </w:rPr>
      </w:pPr>
    </w:p>
    <w:p w14:paraId="6248DEE6" w14:textId="68019F77" w:rsidR="00C47983" w:rsidRDefault="00C47983" w:rsidP="00C4798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Przykładowe testy</w:t>
      </w:r>
    </w:p>
    <w:p w14:paraId="6855F154" w14:textId="77777777" w:rsidR="001A273A" w:rsidRDefault="001A273A" w:rsidP="00C47983">
      <w:pPr>
        <w:rPr>
          <w:sz w:val="24"/>
          <w:szCs w:val="24"/>
        </w:rPr>
      </w:pPr>
    </w:p>
    <w:p w14:paraId="1A07D85E" w14:textId="3D15445C" w:rsidR="00C47983" w:rsidRDefault="001A273A" w:rsidP="00C47983">
      <w:pPr>
        <w:rPr>
          <w:sz w:val="24"/>
          <w:szCs w:val="24"/>
        </w:rPr>
      </w:pPr>
      <w:r>
        <w:rPr>
          <w:sz w:val="24"/>
          <w:szCs w:val="24"/>
        </w:rPr>
        <w:t>Fragment klasy VehicleList:</w:t>
      </w:r>
    </w:p>
    <w:p w14:paraId="28C8DEBA" w14:textId="77777777" w:rsidR="001A273A" w:rsidRDefault="001A273A" w:rsidP="00C47983">
      <w:pPr>
        <w:rPr>
          <w:sz w:val="24"/>
          <w:szCs w:val="24"/>
        </w:rPr>
      </w:pPr>
    </w:p>
    <w:p w14:paraId="6EB8B0F6" w14:textId="44181D33" w:rsidR="001A273A" w:rsidRDefault="001A273A" w:rsidP="00C479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B5EC3E" wp14:editId="65BCC96F">
            <wp:extent cx="5760720" cy="401066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06C4" w14:textId="4E18A8C9" w:rsidR="001A273A" w:rsidRDefault="001A273A" w:rsidP="00C479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A67CC" wp14:editId="589080C9">
            <wp:extent cx="5760720" cy="32975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66F260EE" w14:textId="010F2FA2" w:rsidR="001A273A" w:rsidRDefault="001A273A" w:rsidP="001A273A">
      <w:pPr>
        <w:rPr>
          <w:sz w:val="24"/>
          <w:szCs w:val="24"/>
        </w:rPr>
      </w:pPr>
      <w:r>
        <w:rPr>
          <w:sz w:val="24"/>
          <w:szCs w:val="24"/>
        </w:rPr>
        <w:t>Przykładowe testy VehicleList w Javie:</w:t>
      </w:r>
    </w:p>
    <w:p w14:paraId="3EA31246" w14:textId="77777777" w:rsidR="001A273A" w:rsidRDefault="001A273A" w:rsidP="001A273A">
      <w:pPr>
        <w:rPr>
          <w:sz w:val="24"/>
          <w:szCs w:val="24"/>
        </w:rPr>
      </w:pPr>
    </w:p>
    <w:p w14:paraId="3754E2A0" w14:textId="0566FAF3" w:rsidR="001A273A" w:rsidRDefault="001A273A" w:rsidP="00C47983">
      <w:pPr>
        <w:rPr>
          <w:sz w:val="24"/>
          <w:szCs w:val="24"/>
        </w:rPr>
      </w:pPr>
      <w:r>
        <w:rPr>
          <w:sz w:val="24"/>
          <w:szCs w:val="24"/>
        </w:rPr>
        <w:t>AssertJ EasyMock:</w:t>
      </w:r>
    </w:p>
    <w:p w14:paraId="5AB5E7A9" w14:textId="77777777" w:rsidR="001A273A" w:rsidRDefault="001A273A" w:rsidP="00C47983">
      <w:pPr>
        <w:rPr>
          <w:sz w:val="24"/>
          <w:szCs w:val="24"/>
        </w:rPr>
      </w:pPr>
    </w:p>
    <w:p w14:paraId="2DB8B1BE" w14:textId="4E86E01A" w:rsidR="001A273A" w:rsidRDefault="001A273A" w:rsidP="00C479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0CB518" wp14:editId="13BAEEC7">
            <wp:extent cx="5760720" cy="45402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2654" w14:textId="0D0B0830" w:rsidR="001A273A" w:rsidRDefault="001A273A" w:rsidP="00C47983">
      <w:pPr>
        <w:rPr>
          <w:sz w:val="24"/>
          <w:szCs w:val="24"/>
        </w:rPr>
      </w:pPr>
    </w:p>
    <w:p w14:paraId="1700AE62" w14:textId="6EC02256" w:rsidR="001A273A" w:rsidRDefault="001A273A" w:rsidP="00C479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AssertJ Mockito:</w:t>
      </w:r>
    </w:p>
    <w:p w14:paraId="5BF22FF5" w14:textId="77777777" w:rsidR="001A273A" w:rsidRDefault="001A273A" w:rsidP="00C47983">
      <w:pPr>
        <w:rPr>
          <w:sz w:val="24"/>
          <w:szCs w:val="24"/>
        </w:rPr>
      </w:pPr>
    </w:p>
    <w:p w14:paraId="440B7AD8" w14:textId="0F851EC1" w:rsidR="001A273A" w:rsidRDefault="001A273A" w:rsidP="00C479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37554" wp14:editId="561C9BF6">
            <wp:extent cx="5760720" cy="439737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C39" w14:textId="4AA15691" w:rsidR="001A273A" w:rsidRDefault="001A273A" w:rsidP="00C47983">
      <w:pPr>
        <w:rPr>
          <w:sz w:val="24"/>
          <w:szCs w:val="24"/>
        </w:rPr>
      </w:pPr>
    </w:p>
    <w:p w14:paraId="2A82D570" w14:textId="2E3EF9C3" w:rsidR="001A273A" w:rsidRDefault="001A273A" w:rsidP="00C47983">
      <w:pPr>
        <w:rPr>
          <w:sz w:val="24"/>
          <w:szCs w:val="24"/>
        </w:rPr>
      </w:pPr>
      <w:r>
        <w:rPr>
          <w:sz w:val="24"/>
          <w:szCs w:val="24"/>
        </w:rPr>
        <w:t>EasyMock:</w:t>
      </w:r>
    </w:p>
    <w:p w14:paraId="41007BFE" w14:textId="77777777" w:rsidR="001A273A" w:rsidRDefault="001A273A" w:rsidP="00C47983">
      <w:pPr>
        <w:rPr>
          <w:sz w:val="24"/>
          <w:szCs w:val="24"/>
        </w:rPr>
      </w:pPr>
    </w:p>
    <w:p w14:paraId="1CB75A48" w14:textId="3733B921" w:rsidR="001A273A" w:rsidRDefault="001A273A" w:rsidP="00C479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4CF44" wp14:editId="42400CFC">
            <wp:extent cx="5760720" cy="31610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8DF" w14:textId="77777777" w:rsidR="001A273A" w:rsidRDefault="001A273A" w:rsidP="001A273A">
      <w:pPr>
        <w:rPr>
          <w:sz w:val="24"/>
          <w:szCs w:val="24"/>
        </w:rPr>
      </w:pPr>
    </w:p>
    <w:p w14:paraId="7ED77808" w14:textId="77777777" w:rsidR="001A273A" w:rsidRDefault="001A273A" w:rsidP="001A273A">
      <w:pPr>
        <w:rPr>
          <w:sz w:val="24"/>
          <w:szCs w:val="24"/>
        </w:rPr>
      </w:pPr>
    </w:p>
    <w:p w14:paraId="1E6EE9CF" w14:textId="121546AB" w:rsidR="001A273A" w:rsidRDefault="001A273A" w:rsidP="001A27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EasyMock Mockito:</w:t>
      </w:r>
    </w:p>
    <w:p w14:paraId="5651F716" w14:textId="77777777" w:rsidR="001A273A" w:rsidRDefault="001A273A" w:rsidP="00C47983">
      <w:pPr>
        <w:rPr>
          <w:sz w:val="24"/>
          <w:szCs w:val="24"/>
        </w:rPr>
      </w:pPr>
    </w:p>
    <w:p w14:paraId="3154038C" w14:textId="61384D98" w:rsidR="001A273A" w:rsidRDefault="001A273A" w:rsidP="00C479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89D1CA" wp14:editId="725E6376">
            <wp:extent cx="5760720" cy="4530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A7D8" w14:textId="22DDE9D7" w:rsidR="001A273A" w:rsidRDefault="001A273A" w:rsidP="00C47983">
      <w:pPr>
        <w:rPr>
          <w:sz w:val="24"/>
          <w:szCs w:val="24"/>
        </w:rPr>
      </w:pPr>
    </w:p>
    <w:p w14:paraId="3660AFAD" w14:textId="36406022" w:rsidR="001A273A" w:rsidRDefault="001A273A" w:rsidP="00C47983">
      <w:pPr>
        <w:rPr>
          <w:sz w:val="24"/>
          <w:szCs w:val="24"/>
        </w:rPr>
      </w:pPr>
    </w:p>
    <w:p w14:paraId="5EB4BB7C" w14:textId="56897AA8" w:rsidR="001A273A" w:rsidRDefault="001A273A" w:rsidP="00C47983">
      <w:pPr>
        <w:rPr>
          <w:sz w:val="24"/>
          <w:szCs w:val="24"/>
        </w:rPr>
      </w:pPr>
    </w:p>
    <w:p w14:paraId="73336D79" w14:textId="16FBB11F" w:rsidR="001A273A" w:rsidRDefault="001A273A" w:rsidP="00C47983">
      <w:pPr>
        <w:rPr>
          <w:sz w:val="24"/>
          <w:szCs w:val="24"/>
        </w:rPr>
      </w:pPr>
    </w:p>
    <w:p w14:paraId="50C6B6F8" w14:textId="72663796" w:rsidR="001A273A" w:rsidRDefault="001A273A" w:rsidP="00C47983">
      <w:pPr>
        <w:rPr>
          <w:sz w:val="24"/>
          <w:szCs w:val="24"/>
        </w:rPr>
      </w:pPr>
    </w:p>
    <w:p w14:paraId="566F5A1F" w14:textId="08E12F02" w:rsidR="001A273A" w:rsidRDefault="001A273A" w:rsidP="00C47983">
      <w:pPr>
        <w:rPr>
          <w:sz w:val="24"/>
          <w:szCs w:val="24"/>
        </w:rPr>
      </w:pPr>
    </w:p>
    <w:p w14:paraId="41D507BD" w14:textId="2496B75A" w:rsidR="001A273A" w:rsidRDefault="001A273A" w:rsidP="00C47983">
      <w:pPr>
        <w:rPr>
          <w:sz w:val="24"/>
          <w:szCs w:val="24"/>
        </w:rPr>
      </w:pPr>
    </w:p>
    <w:p w14:paraId="4504BB6E" w14:textId="61974C97" w:rsidR="001A273A" w:rsidRDefault="001A273A" w:rsidP="00C47983">
      <w:pPr>
        <w:rPr>
          <w:sz w:val="24"/>
          <w:szCs w:val="24"/>
        </w:rPr>
      </w:pPr>
    </w:p>
    <w:p w14:paraId="046230B3" w14:textId="45F2EF76" w:rsidR="001A273A" w:rsidRDefault="001A273A" w:rsidP="00C47983">
      <w:pPr>
        <w:rPr>
          <w:sz w:val="24"/>
          <w:szCs w:val="24"/>
        </w:rPr>
      </w:pPr>
    </w:p>
    <w:p w14:paraId="13D950B2" w14:textId="12F97371" w:rsidR="001A273A" w:rsidRDefault="001A273A" w:rsidP="00C47983">
      <w:pPr>
        <w:rPr>
          <w:sz w:val="24"/>
          <w:szCs w:val="24"/>
        </w:rPr>
      </w:pPr>
    </w:p>
    <w:p w14:paraId="06CE6110" w14:textId="366E6054" w:rsidR="001A273A" w:rsidRDefault="001A273A" w:rsidP="00C47983">
      <w:pPr>
        <w:rPr>
          <w:sz w:val="24"/>
          <w:szCs w:val="24"/>
        </w:rPr>
      </w:pPr>
    </w:p>
    <w:p w14:paraId="4372553A" w14:textId="143C5C54" w:rsidR="001A273A" w:rsidRDefault="001A273A" w:rsidP="00C47983">
      <w:pPr>
        <w:rPr>
          <w:sz w:val="24"/>
          <w:szCs w:val="24"/>
        </w:rPr>
      </w:pPr>
    </w:p>
    <w:p w14:paraId="6AAEB637" w14:textId="4B91428F" w:rsidR="001A273A" w:rsidRDefault="001A273A" w:rsidP="00C47983">
      <w:pPr>
        <w:rPr>
          <w:sz w:val="24"/>
          <w:szCs w:val="24"/>
        </w:rPr>
      </w:pPr>
    </w:p>
    <w:p w14:paraId="1EB334FA" w14:textId="5C042A2B" w:rsidR="001A273A" w:rsidRDefault="001A273A" w:rsidP="00C47983">
      <w:pPr>
        <w:rPr>
          <w:sz w:val="24"/>
          <w:szCs w:val="24"/>
        </w:rPr>
      </w:pPr>
    </w:p>
    <w:p w14:paraId="26D29B2D" w14:textId="7897C1DF" w:rsidR="001A273A" w:rsidRDefault="001A273A" w:rsidP="00C47983">
      <w:pPr>
        <w:rPr>
          <w:sz w:val="24"/>
          <w:szCs w:val="24"/>
        </w:rPr>
      </w:pPr>
    </w:p>
    <w:p w14:paraId="70F56E83" w14:textId="129D8404" w:rsidR="001A273A" w:rsidRDefault="001A273A" w:rsidP="00C47983">
      <w:pPr>
        <w:rPr>
          <w:sz w:val="24"/>
          <w:szCs w:val="24"/>
        </w:rPr>
      </w:pPr>
    </w:p>
    <w:p w14:paraId="3FDE3AA3" w14:textId="4B7C46FF" w:rsidR="001A273A" w:rsidRDefault="001A273A" w:rsidP="00C47983">
      <w:pPr>
        <w:rPr>
          <w:sz w:val="24"/>
          <w:szCs w:val="24"/>
        </w:rPr>
      </w:pPr>
    </w:p>
    <w:p w14:paraId="79BC7EEC" w14:textId="4F5E1F37" w:rsidR="001A273A" w:rsidRDefault="001A273A" w:rsidP="00C47983">
      <w:pPr>
        <w:rPr>
          <w:sz w:val="24"/>
          <w:szCs w:val="24"/>
        </w:rPr>
      </w:pPr>
    </w:p>
    <w:p w14:paraId="68E06801" w14:textId="0402E534" w:rsidR="001A273A" w:rsidRDefault="001A273A" w:rsidP="00C47983">
      <w:pPr>
        <w:rPr>
          <w:sz w:val="24"/>
          <w:szCs w:val="24"/>
        </w:rPr>
      </w:pPr>
    </w:p>
    <w:p w14:paraId="7E1FB283" w14:textId="21103564" w:rsidR="001A273A" w:rsidRDefault="001A273A" w:rsidP="00C47983">
      <w:pPr>
        <w:rPr>
          <w:sz w:val="24"/>
          <w:szCs w:val="24"/>
        </w:rPr>
      </w:pPr>
    </w:p>
    <w:p w14:paraId="05DD0317" w14:textId="77777777" w:rsidR="001A273A" w:rsidRDefault="001A273A" w:rsidP="00C47983">
      <w:pPr>
        <w:rPr>
          <w:sz w:val="24"/>
          <w:szCs w:val="24"/>
        </w:rPr>
      </w:pPr>
    </w:p>
    <w:p w14:paraId="0F87C625" w14:textId="77777777" w:rsidR="001A273A" w:rsidRDefault="001A273A" w:rsidP="00C47983">
      <w:pPr>
        <w:rPr>
          <w:sz w:val="24"/>
          <w:szCs w:val="24"/>
        </w:rPr>
      </w:pPr>
    </w:p>
    <w:p w14:paraId="1105D381" w14:textId="12134C1F" w:rsidR="001A273A" w:rsidRDefault="001A273A" w:rsidP="001A273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Wydajność testów</w:t>
      </w:r>
    </w:p>
    <w:p w14:paraId="095BFCE9" w14:textId="1B16F317" w:rsidR="00E848E3" w:rsidRDefault="00E848E3" w:rsidP="00E848E3">
      <w:pPr>
        <w:rPr>
          <w:sz w:val="32"/>
          <w:szCs w:val="32"/>
        </w:rPr>
      </w:pPr>
    </w:p>
    <w:p w14:paraId="5A786BA2" w14:textId="4C96FC6D" w:rsidR="00B04DE4" w:rsidRPr="00B04DE4" w:rsidRDefault="00B04DE4" w:rsidP="00B04DE4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B04DE4">
        <w:rPr>
          <w:b/>
          <w:bCs/>
          <w:sz w:val="24"/>
          <w:szCs w:val="24"/>
        </w:rPr>
        <w:t>Testy w c#</w:t>
      </w:r>
    </w:p>
    <w:p w14:paraId="2511131D" w14:textId="77777777" w:rsidR="00B04DE4" w:rsidRPr="00E848E3" w:rsidRDefault="00B04DE4" w:rsidP="00E848E3">
      <w:pPr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7"/>
        <w:gridCol w:w="2759"/>
        <w:gridCol w:w="708"/>
        <w:gridCol w:w="709"/>
        <w:gridCol w:w="709"/>
        <w:gridCol w:w="709"/>
        <w:gridCol w:w="708"/>
        <w:gridCol w:w="709"/>
        <w:gridCol w:w="709"/>
        <w:gridCol w:w="845"/>
      </w:tblGrid>
      <w:tr w:rsidR="006446E8" w14:paraId="1185D57E" w14:textId="77777777" w:rsidTr="006F1590">
        <w:tc>
          <w:tcPr>
            <w:tcW w:w="497" w:type="dxa"/>
          </w:tcPr>
          <w:p w14:paraId="64F594F7" w14:textId="7D00FF87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Lp.</w:t>
            </w:r>
          </w:p>
        </w:tc>
        <w:tc>
          <w:tcPr>
            <w:tcW w:w="2759" w:type="dxa"/>
          </w:tcPr>
          <w:p w14:paraId="3C60A611" w14:textId="18C450BC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name</w:t>
            </w:r>
          </w:p>
        </w:tc>
        <w:tc>
          <w:tcPr>
            <w:tcW w:w="708" w:type="dxa"/>
          </w:tcPr>
          <w:p w14:paraId="62CFA7F3" w14:textId="74985659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  <w:r w:rsidR="00EB7622"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536B03F2" w14:textId="7B96D50A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Test2</w:t>
            </w:r>
          </w:p>
        </w:tc>
        <w:tc>
          <w:tcPr>
            <w:tcW w:w="709" w:type="dxa"/>
          </w:tcPr>
          <w:p w14:paraId="4B833F9E" w14:textId="6477EC72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Test3</w:t>
            </w:r>
          </w:p>
        </w:tc>
        <w:tc>
          <w:tcPr>
            <w:tcW w:w="709" w:type="dxa"/>
          </w:tcPr>
          <w:p w14:paraId="052C6F09" w14:textId="67B6CF84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Test4</w:t>
            </w:r>
          </w:p>
        </w:tc>
        <w:tc>
          <w:tcPr>
            <w:tcW w:w="708" w:type="dxa"/>
          </w:tcPr>
          <w:p w14:paraId="14AC6F8F" w14:textId="6B43EFB0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Test5</w:t>
            </w:r>
          </w:p>
        </w:tc>
        <w:tc>
          <w:tcPr>
            <w:tcW w:w="709" w:type="dxa"/>
          </w:tcPr>
          <w:p w14:paraId="364078C6" w14:textId="284F32FE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</w:t>
            </w:r>
          </w:p>
        </w:tc>
        <w:tc>
          <w:tcPr>
            <w:tcW w:w="709" w:type="dxa"/>
          </w:tcPr>
          <w:p w14:paraId="626603C4" w14:textId="0163FE16" w:rsidR="00E848E3" w:rsidRDefault="00E848E3" w:rsidP="00E84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</w:t>
            </w:r>
          </w:p>
        </w:tc>
        <w:tc>
          <w:tcPr>
            <w:tcW w:w="845" w:type="dxa"/>
          </w:tcPr>
          <w:p w14:paraId="7EAB6D1C" w14:textId="6F2B8950" w:rsidR="00E848E3" w:rsidRPr="006F1590" w:rsidRDefault="00E848E3" w:rsidP="00E848E3">
            <w:pPr>
              <w:rPr>
                <w:b/>
                <w:bCs/>
                <w:sz w:val="24"/>
                <w:szCs w:val="24"/>
              </w:rPr>
            </w:pPr>
            <w:r w:rsidRPr="006F1590">
              <w:rPr>
                <w:b/>
                <w:bCs/>
                <w:sz w:val="24"/>
                <w:szCs w:val="24"/>
              </w:rPr>
              <w:t>A</w:t>
            </w:r>
            <w:r w:rsidRPr="006F1590">
              <w:rPr>
                <w:b/>
                <w:bCs/>
                <w:sz w:val="24"/>
                <w:szCs w:val="24"/>
              </w:rPr>
              <w:t>v</w:t>
            </w:r>
            <w:r w:rsidR="006446E8" w:rsidRPr="006F1590">
              <w:rPr>
                <w:b/>
                <w:bCs/>
                <w:sz w:val="24"/>
                <w:szCs w:val="24"/>
              </w:rPr>
              <w:t>g</w:t>
            </w:r>
          </w:p>
        </w:tc>
      </w:tr>
      <w:tr w:rsidR="006F1590" w14:paraId="0931AC39" w14:textId="77777777" w:rsidTr="006F1590">
        <w:tc>
          <w:tcPr>
            <w:tcW w:w="497" w:type="dxa"/>
          </w:tcPr>
          <w:p w14:paraId="565C023D" w14:textId="6D54D67A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59" w:type="dxa"/>
          </w:tcPr>
          <w:p w14:paraId="22CEB23B" w14:textId="5446B27B" w:rsidR="006F1590" w:rsidRPr="00E848E3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Mock_compare</w:t>
            </w:r>
            <w:proofErr w:type="spellEnd"/>
          </w:p>
        </w:tc>
        <w:tc>
          <w:tcPr>
            <w:tcW w:w="708" w:type="dxa"/>
          </w:tcPr>
          <w:p w14:paraId="6E9853A1" w14:textId="232F876E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470</w:t>
            </w:r>
          </w:p>
        </w:tc>
        <w:tc>
          <w:tcPr>
            <w:tcW w:w="709" w:type="dxa"/>
          </w:tcPr>
          <w:p w14:paraId="64CD2B4A" w14:textId="76B43CF0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268</w:t>
            </w:r>
          </w:p>
        </w:tc>
        <w:tc>
          <w:tcPr>
            <w:tcW w:w="709" w:type="dxa"/>
          </w:tcPr>
          <w:p w14:paraId="2E02B3FD" w14:textId="4B23B38B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268</w:t>
            </w:r>
          </w:p>
        </w:tc>
        <w:tc>
          <w:tcPr>
            <w:tcW w:w="709" w:type="dxa"/>
          </w:tcPr>
          <w:p w14:paraId="38BFBF49" w14:textId="3AA21C7D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</w:t>
            </w:r>
          </w:p>
        </w:tc>
        <w:tc>
          <w:tcPr>
            <w:tcW w:w="708" w:type="dxa"/>
          </w:tcPr>
          <w:p w14:paraId="2F1A2D36" w14:textId="60785F08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709" w:type="dxa"/>
          </w:tcPr>
          <w:p w14:paraId="1A45345B" w14:textId="739ED32A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709" w:type="dxa"/>
          </w:tcPr>
          <w:p w14:paraId="6BF64253" w14:textId="300F201E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470</w:t>
            </w:r>
          </w:p>
        </w:tc>
        <w:tc>
          <w:tcPr>
            <w:tcW w:w="845" w:type="dxa"/>
            <w:vAlign w:val="bottom"/>
          </w:tcPr>
          <w:p w14:paraId="615B5DFD" w14:textId="0776640E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303.2</w:t>
            </w:r>
          </w:p>
        </w:tc>
      </w:tr>
      <w:tr w:rsidR="006F1590" w:rsidRPr="006446E8" w14:paraId="27EDABB9" w14:textId="77777777" w:rsidTr="006F1590">
        <w:tc>
          <w:tcPr>
            <w:tcW w:w="497" w:type="dxa"/>
          </w:tcPr>
          <w:p w14:paraId="51A8BD1B" w14:textId="41B88A0D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9" w:type="dxa"/>
          </w:tcPr>
          <w:p w14:paraId="516B89B4" w14:textId="5A41872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E848E3">
              <w:rPr>
                <w:sz w:val="24"/>
                <w:szCs w:val="24"/>
                <w:lang w:val="en-GB"/>
              </w:rPr>
              <w:t>mock_</w:t>
            </w:r>
            <w:proofErr w:type="gramStart"/>
            <w:r w:rsidRPr="00E848E3">
              <w:rPr>
                <w:sz w:val="24"/>
                <w:szCs w:val="24"/>
                <w:lang w:val="en-GB"/>
              </w:rPr>
              <w:t>compare.Tests.NUnit</w:t>
            </w:r>
            <w:proofErr w:type="gramEnd"/>
            <w:r w:rsidRPr="00E848E3">
              <w:rPr>
                <w:sz w:val="24"/>
                <w:szCs w:val="24"/>
                <w:lang w:val="en-GB"/>
              </w:rPr>
              <w:t>.Builder</w:t>
            </w:r>
            <w:proofErr w:type="spellEnd"/>
          </w:p>
        </w:tc>
        <w:tc>
          <w:tcPr>
            <w:tcW w:w="708" w:type="dxa"/>
          </w:tcPr>
          <w:p w14:paraId="258E9084" w14:textId="1EEB511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435</w:t>
            </w:r>
          </w:p>
        </w:tc>
        <w:tc>
          <w:tcPr>
            <w:tcW w:w="709" w:type="dxa"/>
          </w:tcPr>
          <w:p w14:paraId="694ACE6C" w14:textId="4491C7D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230</w:t>
            </w:r>
          </w:p>
        </w:tc>
        <w:tc>
          <w:tcPr>
            <w:tcW w:w="709" w:type="dxa"/>
          </w:tcPr>
          <w:p w14:paraId="75DE0775" w14:textId="27ACC56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241</w:t>
            </w:r>
          </w:p>
        </w:tc>
        <w:tc>
          <w:tcPr>
            <w:tcW w:w="709" w:type="dxa"/>
          </w:tcPr>
          <w:p w14:paraId="61D107DE" w14:textId="2A1D8D4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228</w:t>
            </w:r>
          </w:p>
        </w:tc>
        <w:tc>
          <w:tcPr>
            <w:tcW w:w="708" w:type="dxa"/>
          </w:tcPr>
          <w:p w14:paraId="2B27ACF0" w14:textId="4AC2CC7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 w:rsidRPr="00E848E3">
              <w:rPr>
                <w:sz w:val="24"/>
                <w:szCs w:val="24"/>
                <w:lang w:val="en-GB"/>
              </w:rPr>
              <w:t>227</w:t>
            </w:r>
          </w:p>
        </w:tc>
        <w:tc>
          <w:tcPr>
            <w:tcW w:w="709" w:type="dxa"/>
          </w:tcPr>
          <w:p w14:paraId="2C222C22" w14:textId="2E2AD6F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228</w:t>
            </w:r>
          </w:p>
        </w:tc>
        <w:tc>
          <w:tcPr>
            <w:tcW w:w="709" w:type="dxa"/>
          </w:tcPr>
          <w:p w14:paraId="3603EFFD" w14:textId="3C864EA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435</w:t>
            </w:r>
          </w:p>
        </w:tc>
        <w:tc>
          <w:tcPr>
            <w:tcW w:w="845" w:type="dxa"/>
            <w:vAlign w:val="bottom"/>
          </w:tcPr>
          <w:p w14:paraId="501A9C5E" w14:textId="63E9167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272.2</w:t>
            </w:r>
          </w:p>
        </w:tc>
      </w:tr>
      <w:tr w:rsidR="006F1590" w:rsidRPr="006446E8" w14:paraId="05F261EB" w14:textId="77777777" w:rsidTr="006F1590">
        <w:tc>
          <w:tcPr>
            <w:tcW w:w="497" w:type="dxa"/>
          </w:tcPr>
          <w:p w14:paraId="63E1AF6C" w14:textId="5F94E7D1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9" w:type="dxa"/>
          </w:tcPr>
          <w:p w14:paraId="6413AC8E" w14:textId="6FE51330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CarDealerListNUnitJustMockTest</w:t>
            </w:r>
            <w:proofErr w:type="spellEnd"/>
          </w:p>
        </w:tc>
        <w:tc>
          <w:tcPr>
            <w:tcW w:w="708" w:type="dxa"/>
          </w:tcPr>
          <w:p w14:paraId="61CFBA1F" w14:textId="12C31D3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235</w:t>
            </w:r>
          </w:p>
        </w:tc>
        <w:tc>
          <w:tcPr>
            <w:tcW w:w="709" w:type="dxa"/>
          </w:tcPr>
          <w:p w14:paraId="79241EBC" w14:textId="4144C8D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135</w:t>
            </w:r>
          </w:p>
        </w:tc>
        <w:tc>
          <w:tcPr>
            <w:tcW w:w="709" w:type="dxa"/>
          </w:tcPr>
          <w:p w14:paraId="79BC0C94" w14:textId="38191EE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709" w:type="dxa"/>
          </w:tcPr>
          <w:p w14:paraId="3E3B7464" w14:textId="755344B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</w:p>
        </w:tc>
        <w:tc>
          <w:tcPr>
            <w:tcW w:w="708" w:type="dxa"/>
          </w:tcPr>
          <w:p w14:paraId="09ECE617" w14:textId="421E1A1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138</w:t>
            </w:r>
          </w:p>
        </w:tc>
        <w:tc>
          <w:tcPr>
            <w:tcW w:w="709" w:type="dxa"/>
          </w:tcPr>
          <w:p w14:paraId="6043B7F3" w14:textId="2A7A9CD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</w:p>
        </w:tc>
        <w:tc>
          <w:tcPr>
            <w:tcW w:w="709" w:type="dxa"/>
          </w:tcPr>
          <w:p w14:paraId="20F4DCF1" w14:textId="0930B25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235</w:t>
            </w:r>
          </w:p>
        </w:tc>
        <w:tc>
          <w:tcPr>
            <w:tcW w:w="845" w:type="dxa"/>
            <w:vAlign w:val="bottom"/>
          </w:tcPr>
          <w:p w14:paraId="6CCCC019" w14:textId="000EF77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6F1590" w:rsidRPr="006446E8" w14:paraId="3DB3E8B0" w14:textId="77777777" w:rsidTr="006F1590">
        <w:tc>
          <w:tcPr>
            <w:tcW w:w="497" w:type="dxa"/>
          </w:tcPr>
          <w:p w14:paraId="3EA317F6" w14:textId="6E8E279F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9" w:type="dxa"/>
          </w:tcPr>
          <w:p w14:paraId="17DABAF2" w14:textId="77777777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CarDealerListNUnitMoqTest</w:t>
            </w:r>
            <w:proofErr w:type="spellEnd"/>
          </w:p>
          <w:p w14:paraId="11DB1CED" w14:textId="319A22C3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708" w:type="dxa"/>
          </w:tcPr>
          <w:p w14:paraId="1DF15A6F" w14:textId="754EC8C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175</w:t>
            </w:r>
          </w:p>
        </w:tc>
        <w:tc>
          <w:tcPr>
            <w:tcW w:w="709" w:type="dxa"/>
          </w:tcPr>
          <w:p w14:paraId="4F271FDA" w14:textId="5042302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709" w:type="dxa"/>
          </w:tcPr>
          <w:p w14:paraId="2AFDCBA2" w14:textId="60DC131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71</w:t>
            </w:r>
          </w:p>
        </w:tc>
        <w:tc>
          <w:tcPr>
            <w:tcW w:w="709" w:type="dxa"/>
          </w:tcPr>
          <w:p w14:paraId="6579CCBB" w14:textId="76AADBF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76</w:t>
            </w:r>
          </w:p>
        </w:tc>
        <w:tc>
          <w:tcPr>
            <w:tcW w:w="708" w:type="dxa"/>
          </w:tcPr>
          <w:p w14:paraId="0CB01BB2" w14:textId="3D42954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69</w:t>
            </w:r>
          </w:p>
        </w:tc>
        <w:tc>
          <w:tcPr>
            <w:tcW w:w="709" w:type="dxa"/>
          </w:tcPr>
          <w:p w14:paraId="5B233582" w14:textId="794A93E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69</w:t>
            </w:r>
          </w:p>
        </w:tc>
        <w:tc>
          <w:tcPr>
            <w:tcW w:w="709" w:type="dxa"/>
          </w:tcPr>
          <w:p w14:paraId="70C89EC1" w14:textId="6125E44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175</w:t>
            </w:r>
          </w:p>
        </w:tc>
        <w:tc>
          <w:tcPr>
            <w:tcW w:w="845" w:type="dxa"/>
            <w:vAlign w:val="bottom"/>
          </w:tcPr>
          <w:p w14:paraId="5B7F4CD8" w14:textId="593796B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92.6</w:t>
            </w:r>
          </w:p>
        </w:tc>
      </w:tr>
      <w:tr w:rsidR="006F1590" w:rsidRPr="006446E8" w14:paraId="4960C5C5" w14:textId="77777777" w:rsidTr="006F1590">
        <w:tc>
          <w:tcPr>
            <w:tcW w:w="497" w:type="dxa"/>
          </w:tcPr>
          <w:p w14:paraId="39F28932" w14:textId="5E92F1C6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59" w:type="dxa"/>
          </w:tcPr>
          <w:p w14:paraId="2886142A" w14:textId="3E669E70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CarListNUnitJustMockTest</w:t>
            </w:r>
            <w:proofErr w:type="spellEnd"/>
          </w:p>
        </w:tc>
        <w:tc>
          <w:tcPr>
            <w:tcW w:w="708" w:type="dxa"/>
          </w:tcPr>
          <w:p w14:paraId="3AC0504C" w14:textId="6A786CD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ED5408F" w14:textId="163E421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61A9CB1" w14:textId="75D672D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5FA1E1F" w14:textId="13C6267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776273B5" w14:textId="01D9050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16FDEEE7" w14:textId="29A731F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26C2C90B" w14:textId="0E35BDD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19A77C85" w14:textId="449D130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</w:tr>
      <w:tr w:rsidR="006F1590" w:rsidRPr="006446E8" w14:paraId="1139CF97" w14:textId="77777777" w:rsidTr="006F1590">
        <w:tc>
          <w:tcPr>
            <w:tcW w:w="497" w:type="dxa"/>
          </w:tcPr>
          <w:p w14:paraId="208FED09" w14:textId="4652323D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59" w:type="dxa"/>
          </w:tcPr>
          <w:p w14:paraId="4C853D46" w14:textId="7DA1DACA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CarListNUnitMoqTest</w:t>
            </w:r>
            <w:proofErr w:type="spellEnd"/>
          </w:p>
        </w:tc>
        <w:tc>
          <w:tcPr>
            <w:tcW w:w="708" w:type="dxa"/>
          </w:tcPr>
          <w:p w14:paraId="2E8C7974" w14:textId="28F3DD4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E1C1481" w14:textId="6D79C10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764B8FFF" w14:textId="3F006F2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4BE0227F" w14:textId="33BE8DD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70983B86" w14:textId="4553790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1B307845" w14:textId="55872F9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2D82BAD2" w14:textId="0603A96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0B45D645" w14:textId="58F04F1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6F1590" w:rsidRPr="006446E8" w14:paraId="31D90244" w14:textId="77777777" w:rsidTr="006F1590">
        <w:tc>
          <w:tcPr>
            <w:tcW w:w="497" w:type="dxa"/>
          </w:tcPr>
          <w:p w14:paraId="71DD8202" w14:textId="5A5E2AEC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59" w:type="dxa"/>
          </w:tcPr>
          <w:p w14:paraId="59D182BB" w14:textId="2E563BC9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ReportListNUnitJustMockTest</w:t>
            </w:r>
            <w:proofErr w:type="spellEnd"/>
          </w:p>
        </w:tc>
        <w:tc>
          <w:tcPr>
            <w:tcW w:w="708" w:type="dxa"/>
          </w:tcPr>
          <w:p w14:paraId="55913173" w14:textId="2E7BD11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3E22E9BC" w14:textId="72EFC3A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C6DACC8" w14:textId="0EB43AB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768A6C8A" w14:textId="3054D03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3772DBF3" w14:textId="3D4063B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4C6CCFD2" w14:textId="3E394C6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056D7D44" w14:textId="373607F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546B423D" w14:textId="1616BA6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</w:tr>
      <w:tr w:rsidR="006F1590" w:rsidRPr="006446E8" w14:paraId="7AB9F2BC" w14:textId="77777777" w:rsidTr="006F1590">
        <w:tc>
          <w:tcPr>
            <w:tcW w:w="497" w:type="dxa"/>
          </w:tcPr>
          <w:p w14:paraId="64D7578C" w14:textId="22878BB3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59" w:type="dxa"/>
          </w:tcPr>
          <w:p w14:paraId="34467C96" w14:textId="6A3F1BB4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ReportListNUnitTypeMockTest</w:t>
            </w:r>
            <w:proofErr w:type="spellEnd"/>
          </w:p>
        </w:tc>
        <w:tc>
          <w:tcPr>
            <w:tcW w:w="708" w:type="dxa"/>
          </w:tcPr>
          <w:p w14:paraId="0F266175" w14:textId="5F114E5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4E758C9C" w14:textId="73318C7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EA024FA" w14:textId="333CCC9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0B7384E" w14:textId="40C5B18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7FF7C5A0" w14:textId="1216C4A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F657B4B" w14:textId="2EDCF0D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337C2F0" w14:textId="6D112F7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1D3E5119" w14:textId="00FA299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</w:tr>
      <w:tr w:rsidR="006F1590" w:rsidRPr="006446E8" w14:paraId="6EFCD9C7" w14:textId="77777777" w:rsidTr="006F1590">
        <w:tc>
          <w:tcPr>
            <w:tcW w:w="497" w:type="dxa"/>
          </w:tcPr>
          <w:p w14:paraId="7AADBA30" w14:textId="45070FB1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759" w:type="dxa"/>
          </w:tcPr>
          <w:p w14:paraId="75CCB7A6" w14:textId="0E81E7C0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SalesmanListNUnitJustMockTest</w:t>
            </w:r>
            <w:proofErr w:type="spellEnd"/>
          </w:p>
        </w:tc>
        <w:tc>
          <w:tcPr>
            <w:tcW w:w="708" w:type="dxa"/>
          </w:tcPr>
          <w:p w14:paraId="49AE5104" w14:textId="35F6A05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3F66EE14" w14:textId="4EE7D23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6AC8571F" w14:textId="3E8124A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22C322A5" w14:textId="7B37EA5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3314DA73" w14:textId="28A4580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420D44B2" w14:textId="4756D89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12112F1E" w14:textId="69C1374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38494C32" w14:textId="18191D8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6F1590" w:rsidRPr="006446E8" w14:paraId="418836C3" w14:textId="77777777" w:rsidTr="006F1590">
        <w:tc>
          <w:tcPr>
            <w:tcW w:w="497" w:type="dxa"/>
          </w:tcPr>
          <w:p w14:paraId="31085340" w14:textId="6D0F5D49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759" w:type="dxa"/>
          </w:tcPr>
          <w:p w14:paraId="276E8F53" w14:textId="43D14BD3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SalesmanListNUnitTypeMockTest</w:t>
            </w:r>
            <w:proofErr w:type="spellEnd"/>
          </w:p>
        </w:tc>
        <w:tc>
          <w:tcPr>
            <w:tcW w:w="708" w:type="dxa"/>
          </w:tcPr>
          <w:p w14:paraId="577D2B28" w14:textId="5173044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77ED8CB9" w14:textId="2E780EA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F3C8453" w14:textId="7B68012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FAD4C60" w14:textId="2B271B0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3657F231" w14:textId="4F56A43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6F30A41" w14:textId="0C9B377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4DD5242" w14:textId="39AB828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09A95E02" w14:textId="168DAD7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</w:tr>
      <w:tr w:rsidR="006F1590" w:rsidRPr="006446E8" w14:paraId="74CADA5D" w14:textId="77777777" w:rsidTr="006F1590">
        <w:tc>
          <w:tcPr>
            <w:tcW w:w="497" w:type="dxa"/>
          </w:tcPr>
          <w:p w14:paraId="040967FD" w14:textId="5C591E32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759" w:type="dxa"/>
          </w:tcPr>
          <w:p w14:paraId="77E6F713" w14:textId="49E76FAF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VehicleListNUnitJustMockTest</w:t>
            </w:r>
            <w:proofErr w:type="spellEnd"/>
          </w:p>
        </w:tc>
        <w:tc>
          <w:tcPr>
            <w:tcW w:w="708" w:type="dxa"/>
          </w:tcPr>
          <w:p w14:paraId="72A18D82" w14:textId="4478C2C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</w:t>
            </w:r>
          </w:p>
        </w:tc>
        <w:tc>
          <w:tcPr>
            <w:tcW w:w="709" w:type="dxa"/>
          </w:tcPr>
          <w:p w14:paraId="3ABEACF0" w14:textId="4ED6D68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3FFD3EA4" w14:textId="6001BB0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7158F00B" w14:textId="164581C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8" w:type="dxa"/>
          </w:tcPr>
          <w:p w14:paraId="7BFDC75C" w14:textId="4EB456E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51D60DE1" w14:textId="297FA11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1BDF5B83" w14:textId="2052F27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</w:t>
            </w:r>
          </w:p>
        </w:tc>
        <w:tc>
          <w:tcPr>
            <w:tcW w:w="845" w:type="dxa"/>
            <w:vAlign w:val="bottom"/>
          </w:tcPr>
          <w:p w14:paraId="62C68435" w14:textId="5443834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6F1590" w:rsidRPr="006446E8" w14:paraId="1326402C" w14:textId="77777777" w:rsidTr="006F1590">
        <w:tc>
          <w:tcPr>
            <w:tcW w:w="497" w:type="dxa"/>
          </w:tcPr>
          <w:p w14:paraId="0277F243" w14:textId="29068251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759" w:type="dxa"/>
          </w:tcPr>
          <w:p w14:paraId="4E959562" w14:textId="7776BCF2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VehicleListNUnitMoqTest</w:t>
            </w:r>
            <w:proofErr w:type="spellEnd"/>
          </w:p>
        </w:tc>
        <w:tc>
          <w:tcPr>
            <w:tcW w:w="708" w:type="dxa"/>
          </w:tcPr>
          <w:p w14:paraId="5B90AE6A" w14:textId="67D45C9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87FF2DF" w14:textId="22F0421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3F953119" w14:textId="3D71688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9896EFC" w14:textId="0390E17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0873B0C3" w14:textId="213B98B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950DBF1" w14:textId="292C077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E1281BF" w14:textId="1927F47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77084404" w14:textId="3D103E5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6F1590" w:rsidRPr="006446E8" w14:paraId="16A3695B" w14:textId="77777777" w:rsidTr="006F1590">
        <w:tc>
          <w:tcPr>
            <w:tcW w:w="497" w:type="dxa"/>
          </w:tcPr>
          <w:p w14:paraId="01263089" w14:textId="26627055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759" w:type="dxa"/>
          </w:tcPr>
          <w:p w14:paraId="31209CA3" w14:textId="07508B1B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CsvImportNUnitTest</w:t>
            </w:r>
            <w:proofErr w:type="spellEnd"/>
          </w:p>
        </w:tc>
        <w:tc>
          <w:tcPr>
            <w:tcW w:w="708" w:type="dxa"/>
          </w:tcPr>
          <w:p w14:paraId="4B25DAC7" w14:textId="6E9BEF1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709" w:type="dxa"/>
          </w:tcPr>
          <w:p w14:paraId="0646E72A" w14:textId="507D2A4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91EF066" w14:textId="77897E0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2F97775" w14:textId="5CBC1AD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1768ADC1" w14:textId="23DFA6C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25DE8E52" w14:textId="6F6CAD1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606A505" w14:textId="373A2FA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845" w:type="dxa"/>
            <w:vAlign w:val="bottom"/>
          </w:tcPr>
          <w:p w14:paraId="27F5AABA" w14:textId="3334048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</w:tr>
      <w:tr w:rsidR="006F1590" w:rsidRPr="006446E8" w14:paraId="7D78F005" w14:textId="77777777" w:rsidTr="006F1590">
        <w:tc>
          <w:tcPr>
            <w:tcW w:w="497" w:type="dxa"/>
          </w:tcPr>
          <w:p w14:paraId="67FA1710" w14:textId="1D9415D3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759" w:type="dxa"/>
          </w:tcPr>
          <w:p w14:paraId="0053B10F" w14:textId="2186F37F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mock_</w:t>
            </w:r>
            <w:proofErr w:type="gramStart"/>
            <w:r w:rsidRPr="00D91828">
              <w:rPr>
                <w:sz w:val="24"/>
                <w:szCs w:val="24"/>
                <w:lang w:val="en-GB"/>
              </w:rPr>
              <w:t>compare.Tests.XUnit</w:t>
            </w:r>
            <w:proofErr w:type="gramEnd"/>
            <w:r w:rsidRPr="00D91828">
              <w:rPr>
                <w:sz w:val="24"/>
                <w:szCs w:val="24"/>
                <w:lang w:val="en-GB"/>
              </w:rPr>
              <w:t>.Builder</w:t>
            </w:r>
            <w:proofErr w:type="spellEnd"/>
          </w:p>
        </w:tc>
        <w:tc>
          <w:tcPr>
            <w:tcW w:w="708" w:type="dxa"/>
          </w:tcPr>
          <w:p w14:paraId="25BC43AC" w14:textId="0018B24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22</w:t>
            </w:r>
          </w:p>
        </w:tc>
        <w:tc>
          <w:tcPr>
            <w:tcW w:w="709" w:type="dxa"/>
          </w:tcPr>
          <w:p w14:paraId="427CF24E" w14:textId="0A8D6BD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709" w:type="dxa"/>
          </w:tcPr>
          <w:p w14:paraId="4E6873E0" w14:textId="121208B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</w:t>
            </w:r>
          </w:p>
        </w:tc>
        <w:tc>
          <w:tcPr>
            <w:tcW w:w="709" w:type="dxa"/>
          </w:tcPr>
          <w:p w14:paraId="1832348A" w14:textId="559EB33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22</w:t>
            </w:r>
          </w:p>
        </w:tc>
        <w:tc>
          <w:tcPr>
            <w:tcW w:w="708" w:type="dxa"/>
          </w:tcPr>
          <w:p w14:paraId="591655A4" w14:textId="7041E78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</w:t>
            </w:r>
          </w:p>
        </w:tc>
        <w:tc>
          <w:tcPr>
            <w:tcW w:w="709" w:type="dxa"/>
          </w:tcPr>
          <w:p w14:paraId="48E067AB" w14:textId="66906E3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</w:t>
            </w:r>
          </w:p>
        </w:tc>
        <w:tc>
          <w:tcPr>
            <w:tcW w:w="709" w:type="dxa"/>
          </w:tcPr>
          <w:p w14:paraId="63F5E4F5" w14:textId="38AEB6D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845" w:type="dxa"/>
            <w:vAlign w:val="bottom"/>
          </w:tcPr>
          <w:p w14:paraId="6B5D8309" w14:textId="6D9E1A4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23.6</w:t>
            </w:r>
          </w:p>
        </w:tc>
      </w:tr>
      <w:tr w:rsidR="006F1590" w:rsidRPr="006446E8" w14:paraId="78E414FB" w14:textId="77777777" w:rsidTr="006F1590">
        <w:tc>
          <w:tcPr>
            <w:tcW w:w="497" w:type="dxa"/>
          </w:tcPr>
          <w:p w14:paraId="1327CDDA" w14:textId="45CC8E48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759" w:type="dxa"/>
          </w:tcPr>
          <w:p w14:paraId="7910E574" w14:textId="11D3AD82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CarDealerListXUnitJustMockTest</w:t>
            </w:r>
            <w:proofErr w:type="spellEnd"/>
          </w:p>
        </w:tc>
        <w:tc>
          <w:tcPr>
            <w:tcW w:w="708" w:type="dxa"/>
          </w:tcPr>
          <w:p w14:paraId="183F9B5D" w14:textId="4E7D3C4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5B37FAF4" w14:textId="6E6E140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709" w:type="dxa"/>
          </w:tcPr>
          <w:p w14:paraId="0DA33703" w14:textId="58E4598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498235CC" w14:textId="444F4D1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2356A66F" w14:textId="2B5C3B4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4E3BA333" w14:textId="21AA52F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60F0C22D" w14:textId="1E3DB24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845" w:type="dxa"/>
            <w:vAlign w:val="bottom"/>
          </w:tcPr>
          <w:p w14:paraId="0F5632B5" w14:textId="656356A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4.8</w:t>
            </w:r>
          </w:p>
        </w:tc>
      </w:tr>
      <w:tr w:rsidR="006F1590" w:rsidRPr="006446E8" w14:paraId="0D94DA4E" w14:textId="77777777" w:rsidTr="006F1590">
        <w:tc>
          <w:tcPr>
            <w:tcW w:w="497" w:type="dxa"/>
          </w:tcPr>
          <w:p w14:paraId="3ED28714" w14:textId="7778F52C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759" w:type="dxa"/>
          </w:tcPr>
          <w:p w14:paraId="2D94E12F" w14:textId="5633C49B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CarDealerListXUnitMoqTest</w:t>
            </w:r>
            <w:proofErr w:type="spellEnd"/>
          </w:p>
        </w:tc>
        <w:tc>
          <w:tcPr>
            <w:tcW w:w="708" w:type="dxa"/>
          </w:tcPr>
          <w:p w14:paraId="438F9686" w14:textId="357DE60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68E7356" w14:textId="100442D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1EB9038" w14:textId="4B4B40B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508966D" w14:textId="314CE64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457FA485" w14:textId="0C5BCC3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4CD762C0" w14:textId="3FED6B3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DF430D2" w14:textId="12370EE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1C01D6A9" w14:textId="2F0059D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6F1590" w:rsidRPr="006446E8" w14:paraId="56E4E5D0" w14:textId="77777777" w:rsidTr="006F1590">
        <w:tc>
          <w:tcPr>
            <w:tcW w:w="497" w:type="dxa"/>
          </w:tcPr>
          <w:p w14:paraId="749B41F3" w14:textId="7EF25F7D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759" w:type="dxa"/>
          </w:tcPr>
          <w:p w14:paraId="033E0D8E" w14:textId="7B082B83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CarListXUnitJustMockTest</w:t>
            </w:r>
            <w:proofErr w:type="spellEnd"/>
          </w:p>
        </w:tc>
        <w:tc>
          <w:tcPr>
            <w:tcW w:w="708" w:type="dxa"/>
          </w:tcPr>
          <w:p w14:paraId="7E9AA0E0" w14:textId="39EF770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D1ABC99" w14:textId="0E84FF5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55C1F081" w14:textId="20FFBBC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C34642D" w14:textId="6E2A64B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50F3C79F" w14:textId="38B6529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333DFE39" w14:textId="65425E7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C4E93EA" w14:textId="3E2E28A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1D8D7597" w14:textId="3B83CC7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</w:tr>
      <w:tr w:rsidR="006F1590" w:rsidRPr="006446E8" w14:paraId="6AF411B8" w14:textId="77777777" w:rsidTr="006F1590">
        <w:tc>
          <w:tcPr>
            <w:tcW w:w="497" w:type="dxa"/>
          </w:tcPr>
          <w:p w14:paraId="3CF199CB" w14:textId="270E13AE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759" w:type="dxa"/>
          </w:tcPr>
          <w:p w14:paraId="1BA5D20C" w14:textId="20CE7F77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CarListXUnitMoqTest</w:t>
            </w:r>
            <w:proofErr w:type="spellEnd"/>
          </w:p>
        </w:tc>
        <w:tc>
          <w:tcPr>
            <w:tcW w:w="708" w:type="dxa"/>
          </w:tcPr>
          <w:p w14:paraId="4377CCE8" w14:textId="32B666D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5FCC31C" w14:textId="1F452A5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CD5F96A" w14:textId="0DD3735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7CE3518" w14:textId="6B65B7A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2CD7AE8A" w14:textId="458C3BC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94FAF49" w14:textId="0BDAAEC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104647A" w14:textId="5F705B9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108F77D0" w14:textId="4A48145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6F1590" w:rsidRPr="006446E8" w14:paraId="22100A2B" w14:textId="77777777" w:rsidTr="006F1590">
        <w:tc>
          <w:tcPr>
            <w:tcW w:w="497" w:type="dxa"/>
          </w:tcPr>
          <w:p w14:paraId="3BC92C69" w14:textId="70D662D8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759" w:type="dxa"/>
          </w:tcPr>
          <w:p w14:paraId="2FB97A3C" w14:textId="10FDD832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ReportListXUnitJustMockTest</w:t>
            </w:r>
            <w:proofErr w:type="spellEnd"/>
          </w:p>
        </w:tc>
        <w:tc>
          <w:tcPr>
            <w:tcW w:w="708" w:type="dxa"/>
          </w:tcPr>
          <w:p w14:paraId="79930B36" w14:textId="1A94266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19221865" w14:textId="3B751A4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4C0EA53F" w14:textId="03FCDDB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8E63175" w14:textId="3843B4D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620451F5" w14:textId="2FDF47D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AC918E4" w14:textId="7476926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FCCCA74" w14:textId="03DAB45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1E7FA600" w14:textId="4A4184BB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6F1590" w:rsidRPr="006446E8" w14:paraId="7117DFEE" w14:textId="77777777" w:rsidTr="006F1590">
        <w:tc>
          <w:tcPr>
            <w:tcW w:w="497" w:type="dxa"/>
          </w:tcPr>
          <w:p w14:paraId="5B5FBFAE" w14:textId="2EE1A2AB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759" w:type="dxa"/>
          </w:tcPr>
          <w:p w14:paraId="034949FC" w14:textId="1AA7D506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ReportListXUnitMoqTest</w:t>
            </w:r>
            <w:proofErr w:type="spellEnd"/>
          </w:p>
        </w:tc>
        <w:tc>
          <w:tcPr>
            <w:tcW w:w="708" w:type="dxa"/>
          </w:tcPr>
          <w:p w14:paraId="2DA7FEDF" w14:textId="40918D7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0E97EF1" w14:textId="167CE54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8B7AA6F" w14:textId="16D1D0A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91237B7" w14:textId="187CC1D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4AF06E0D" w14:textId="23D3120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4BACB42" w14:textId="78450F1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D1450FC" w14:textId="0C61135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5F739B40" w14:textId="4E8DD11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1.4</w:t>
            </w:r>
          </w:p>
        </w:tc>
      </w:tr>
      <w:tr w:rsidR="006F1590" w:rsidRPr="006446E8" w14:paraId="70833ABB" w14:textId="77777777" w:rsidTr="006F1590">
        <w:tc>
          <w:tcPr>
            <w:tcW w:w="497" w:type="dxa"/>
          </w:tcPr>
          <w:p w14:paraId="167F8934" w14:textId="704591A4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759" w:type="dxa"/>
          </w:tcPr>
          <w:p w14:paraId="35BF5B7F" w14:textId="2116E2DC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SalesmanListXUnitJustMockTest</w:t>
            </w:r>
            <w:proofErr w:type="spellEnd"/>
          </w:p>
        </w:tc>
        <w:tc>
          <w:tcPr>
            <w:tcW w:w="708" w:type="dxa"/>
          </w:tcPr>
          <w:p w14:paraId="0925D52E" w14:textId="67F6189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B70087A" w14:textId="5074174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401DDBA" w14:textId="0A3D779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6A40542" w14:textId="05244D7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4D6A82E7" w14:textId="7367DFC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0A2CAE2A" w14:textId="032FC1C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F22375A" w14:textId="5A28D81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0EB27D72" w14:textId="319AA94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</w:tr>
      <w:tr w:rsidR="006F1590" w:rsidRPr="006446E8" w14:paraId="35DFAA35" w14:textId="77777777" w:rsidTr="006F1590">
        <w:tc>
          <w:tcPr>
            <w:tcW w:w="497" w:type="dxa"/>
          </w:tcPr>
          <w:p w14:paraId="3B0C968A" w14:textId="397DB660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759" w:type="dxa"/>
          </w:tcPr>
          <w:p w14:paraId="6CF8084B" w14:textId="586C0C27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SalesmanListXUnitMoqTest</w:t>
            </w:r>
            <w:proofErr w:type="spellEnd"/>
          </w:p>
        </w:tc>
        <w:tc>
          <w:tcPr>
            <w:tcW w:w="708" w:type="dxa"/>
          </w:tcPr>
          <w:p w14:paraId="02632620" w14:textId="1431AB1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30BA5D49" w14:textId="10ADD3C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899942F" w14:textId="7321EA8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36D6B7AD" w14:textId="5CBD70B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66513133" w14:textId="730190F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53D96B0F" w14:textId="6BF6AF11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56ED101D" w14:textId="71A6FF4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5F90176D" w14:textId="155C1D4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6F1590" w:rsidRPr="006446E8" w14:paraId="10F8E3E9" w14:textId="77777777" w:rsidTr="006F1590">
        <w:tc>
          <w:tcPr>
            <w:tcW w:w="497" w:type="dxa"/>
          </w:tcPr>
          <w:p w14:paraId="184793CE" w14:textId="3A43A475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759" w:type="dxa"/>
          </w:tcPr>
          <w:p w14:paraId="0CFDFE8F" w14:textId="01B54588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VehicleListXUnitJustMock</w:t>
            </w:r>
            <w:proofErr w:type="spellEnd"/>
          </w:p>
        </w:tc>
        <w:tc>
          <w:tcPr>
            <w:tcW w:w="708" w:type="dxa"/>
          </w:tcPr>
          <w:p w14:paraId="071B7AAF" w14:textId="5E264EB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443E5108" w14:textId="77A1B8E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709" w:type="dxa"/>
          </w:tcPr>
          <w:p w14:paraId="25B7885C" w14:textId="772EC42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0CF6ECD8" w14:textId="6A9A71E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77E8CF84" w14:textId="1E23375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396DEBDF" w14:textId="2E9D5557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48FE99A9" w14:textId="64DFA3C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845" w:type="dxa"/>
            <w:vAlign w:val="bottom"/>
          </w:tcPr>
          <w:p w14:paraId="6A59C574" w14:textId="09DBC72C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</w:tr>
      <w:tr w:rsidR="006F1590" w:rsidRPr="006446E8" w14:paraId="244FA7FB" w14:textId="77777777" w:rsidTr="006F1590">
        <w:tc>
          <w:tcPr>
            <w:tcW w:w="497" w:type="dxa"/>
          </w:tcPr>
          <w:p w14:paraId="6F11F6E8" w14:textId="5552D5CA" w:rsidR="006F1590" w:rsidRDefault="006F1590" w:rsidP="006F15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24</w:t>
            </w:r>
          </w:p>
        </w:tc>
        <w:tc>
          <w:tcPr>
            <w:tcW w:w="2759" w:type="dxa"/>
          </w:tcPr>
          <w:p w14:paraId="1F3A07D0" w14:textId="4AD87874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VehicleListXUnitMoqTest</w:t>
            </w:r>
            <w:proofErr w:type="spellEnd"/>
          </w:p>
        </w:tc>
        <w:tc>
          <w:tcPr>
            <w:tcW w:w="708" w:type="dxa"/>
          </w:tcPr>
          <w:p w14:paraId="104A6ED6" w14:textId="3AC9BA0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128ACB08" w14:textId="12405B2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19BA9BA" w14:textId="58283C9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BCB2AC5" w14:textId="420F8434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3C34BE7A" w14:textId="480DBAF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4E7C3259" w14:textId="729AD378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0DA46CFB" w14:textId="38AF9C0E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77F59B31" w14:textId="4F74941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6F1590" w:rsidRPr="006446E8" w14:paraId="1A995EE0" w14:textId="77777777" w:rsidTr="006F1590">
        <w:tc>
          <w:tcPr>
            <w:tcW w:w="497" w:type="dxa"/>
          </w:tcPr>
          <w:p w14:paraId="69E55A9E" w14:textId="0EE59134" w:rsidR="006F1590" w:rsidRPr="00EB7622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25</w:t>
            </w:r>
          </w:p>
        </w:tc>
        <w:tc>
          <w:tcPr>
            <w:tcW w:w="2759" w:type="dxa"/>
          </w:tcPr>
          <w:p w14:paraId="1ED251E4" w14:textId="2617C72C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mock_</w:t>
            </w:r>
            <w:proofErr w:type="gramStart"/>
            <w:r w:rsidRPr="00D91828">
              <w:rPr>
                <w:sz w:val="24"/>
                <w:szCs w:val="24"/>
                <w:lang w:val="en-GB"/>
              </w:rPr>
              <w:t>compare.Tests.XUnit</w:t>
            </w:r>
            <w:proofErr w:type="gramEnd"/>
            <w:r w:rsidRPr="00D91828">
              <w:rPr>
                <w:sz w:val="24"/>
                <w:szCs w:val="24"/>
                <w:lang w:val="en-GB"/>
              </w:rPr>
              <w:t>.Files</w:t>
            </w:r>
            <w:proofErr w:type="spellEnd"/>
          </w:p>
        </w:tc>
        <w:tc>
          <w:tcPr>
            <w:tcW w:w="708" w:type="dxa"/>
          </w:tcPr>
          <w:p w14:paraId="059C604A" w14:textId="67F1542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5B269CCC" w14:textId="49F6A99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35A1480" w14:textId="1AAA96F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61D15CE5" w14:textId="684F92F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37E5BAB2" w14:textId="51CAC42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03382206" w14:textId="4402897F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1B7DEE1D" w14:textId="3061A0C2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49248F46" w14:textId="466102A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6F1590" w:rsidRPr="006446E8" w14:paraId="2F722A1C" w14:textId="77777777" w:rsidTr="006F1590">
        <w:tc>
          <w:tcPr>
            <w:tcW w:w="497" w:type="dxa"/>
          </w:tcPr>
          <w:p w14:paraId="077E7893" w14:textId="5A447E8B" w:rsidR="006F1590" w:rsidRPr="00EB7622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26</w:t>
            </w:r>
          </w:p>
        </w:tc>
        <w:tc>
          <w:tcPr>
            <w:tcW w:w="2759" w:type="dxa"/>
          </w:tcPr>
          <w:p w14:paraId="19E464CA" w14:textId="275B7E0C" w:rsidR="006F1590" w:rsidRPr="00D91828" w:rsidRDefault="006F1590" w:rsidP="006F159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CsvImportXUnitTest</w:t>
            </w:r>
            <w:proofErr w:type="spellEnd"/>
          </w:p>
        </w:tc>
        <w:tc>
          <w:tcPr>
            <w:tcW w:w="708" w:type="dxa"/>
          </w:tcPr>
          <w:p w14:paraId="69FB5480" w14:textId="303691A5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69E59866" w14:textId="16D4A9F9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28148275" w14:textId="1D6EA7E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35DD9095" w14:textId="4FC5B990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100061F3" w14:textId="6AD453B3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9BA5521" w14:textId="2C61013A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7C60D97B" w14:textId="2078E43D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2A8445B0" w14:textId="12B09106" w:rsidR="006F1590" w:rsidRPr="006446E8" w:rsidRDefault="006F1590" w:rsidP="006F159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B04DE4" w:rsidRPr="006446E8" w14:paraId="029618BD" w14:textId="77777777" w:rsidTr="006F1590">
        <w:tc>
          <w:tcPr>
            <w:tcW w:w="497" w:type="dxa"/>
          </w:tcPr>
          <w:p w14:paraId="0E489D8C" w14:textId="100326BE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27</w:t>
            </w:r>
          </w:p>
        </w:tc>
        <w:tc>
          <w:tcPr>
            <w:tcW w:w="2759" w:type="dxa"/>
          </w:tcPr>
          <w:p w14:paraId="12D0AC79" w14:textId="6A1E109A" w:rsidR="00B04DE4" w:rsidRPr="00D91828" w:rsidRDefault="00B04DE4" w:rsidP="00B04DE4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getVehiceList</w:t>
            </w:r>
            <w:proofErr w:type="spellEnd"/>
          </w:p>
        </w:tc>
        <w:tc>
          <w:tcPr>
            <w:tcW w:w="708" w:type="dxa"/>
          </w:tcPr>
          <w:p w14:paraId="6A7562AA" w14:textId="77B71871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34570341" w14:textId="7850EC3B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092492E2" w14:textId="274C4DB7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B239967" w14:textId="1DEC3183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7FC0F22F" w14:textId="12A1BBAB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2817F940" w14:textId="7CE062AB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3AC1CF9C" w14:textId="473627AB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384678D3" w14:textId="55C97D7D" w:rsidR="00B04DE4" w:rsidRDefault="00B04DE4" w:rsidP="00B04D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2.8</w:t>
            </w:r>
          </w:p>
        </w:tc>
      </w:tr>
      <w:tr w:rsidR="00B04DE4" w:rsidRPr="006446E8" w14:paraId="18E7BD95" w14:textId="77777777" w:rsidTr="006F1590">
        <w:tc>
          <w:tcPr>
            <w:tcW w:w="497" w:type="dxa"/>
          </w:tcPr>
          <w:p w14:paraId="6B979443" w14:textId="585FACED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28</w:t>
            </w:r>
          </w:p>
        </w:tc>
        <w:tc>
          <w:tcPr>
            <w:tcW w:w="2759" w:type="dxa"/>
          </w:tcPr>
          <w:p w14:paraId="311FCA7F" w14:textId="4EE9D1EE" w:rsidR="00B04DE4" w:rsidRPr="00D91828" w:rsidRDefault="00B04DE4" w:rsidP="00B04DE4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quantityOfNegativeOverviews</w:t>
            </w:r>
            <w:proofErr w:type="spellEnd"/>
          </w:p>
        </w:tc>
        <w:tc>
          <w:tcPr>
            <w:tcW w:w="708" w:type="dxa"/>
          </w:tcPr>
          <w:p w14:paraId="2BA8433A" w14:textId="4631A528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7127E0C8" w14:textId="53838360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21E75B42" w14:textId="354E3CD9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43A4BD88" w14:textId="09343B78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2207D9FB" w14:textId="61A9485D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2424847" w14:textId="039C942E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3DB9A51" w14:textId="28ED6002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7ABBFD0C" w14:textId="2DE00598" w:rsidR="00B04DE4" w:rsidRPr="00B04DE4" w:rsidRDefault="00B04DE4" w:rsidP="00B04DE4">
            <w:pPr>
              <w:rPr>
                <w:rFonts w:ascii="Calibri" w:hAnsi="Calibri" w:cs="Calibri"/>
                <w:color w:val="000000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B04DE4" w:rsidRPr="006446E8" w14:paraId="79D30B0E" w14:textId="77777777" w:rsidTr="006F1590">
        <w:tc>
          <w:tcPr>
            <w:tcW w:w="497" w:type="dxa"/>
          </w:tcPr>
          <w:p w14:paraId="5C3A136F" w14:textId="6E2C3C0E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</w:t>
            </w:r>
          </w:p>
        </w:tc>
        <w:tc>
          <w:tcPr>
            <w:tcW w:w="2759" w:type="dxa"/>
          </w:tcPr>
          <w:p w14:paraId="3B087273" w14:textId="15964110" w:rsidR="00B04DE4" w:rsidRPr="00D91828" w:rsidRDefault="00B04DE4" w:rsidP="00B04DE4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quantityOfPositiveOverviews</w:t>
            </w:r>
            <w:proofErr w:type="spellEnd"/>
          </w:p>
        </w:tc>
        <w:tc>
          <w:tcPr>
            <w:tcW w:w="708" w:type="dxa"/>
          </w:tcPr>
          <w:p w14:paraId="4E1B798C" w14:textId="7999BDFA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F12CC8D" w14:textId="7753E219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F3DE4C9" w14:textId="158122BB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47EC943" w14:textId="33DA2C02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6EFBEBCC" w14:textId="364A0F4C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191F6DB" w14:textId="35890884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7B8123D" w14:textId="651876FC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1BA09078" w14:textId="06436240" w:rsidR="00B04DE4" w:rsidRPr="00B04DE4" w:rsidRDefault="00B04DE4" w:rsidP="00B04DE4">
            <w:pPr>
              <w:rPr>
                <w:rFonts w:ascii="Calibri" w:hAnsi="Calibri" w:cs="Calibri"/>
                <w:color w:val="000000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04DE4" w:rsidRPr="006446E8" w14:paraId="5EB60B27" w14:textId="77777777" w:rsidTr="006F1590">
        <w:tc>
          <w:tcPr>
            <w:tcW w:w="497" w:type="dxa"/>
          </w:tcPr>
          <w:p w14:paraId="74A1A67C" w14:textId="2ED5D0F6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30</w:t>
            </w:r>
          </w:p>
        </w:tc>
        <w:tc>
          <w:tcPr>
            <w:tcW w:w="2759" w:type="dxa"/>
          </w:tcPr>
          <w:p w14:paraId="787CD4B6" w14:textId="685B5390" w:rsidR="00B04DE4" w:rsidRPr="00D91828" w:rsidRDefault="00B04DE4" w:rsidP="00B04DE4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convertCsvToArraySucces</w:t>
            </w:r>
            <w:proofErr w:type="spellEnd"/>
          </w:p>
        </w:tc>
        <w:tc>
          <w:tcPr>
            <w:tcW w:w="708" w:type="dxa"/>
          </w:tcPr>
          <w:p w14:paraId="67F93915" w14:textId="1A1A26D8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709" w:type="dxa"/>
          </w:tcPr>
          <w:p w14:paraId="5F0FDB47" w14:textId="6815CC52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7E5C2E45" w14:textId="161E27DE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31681A75" w14:textId="53D71228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01CBCB0E" w14:textId="5239A595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23995AE" w14:textId="769982E0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762FF386" w14:textId="7A3EC9B3" w:rsidR="00B04DE4" w:rsidRDefault="00B04DE4" w:rsidP="00B04DE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845" w:type="dxa"/>
            <w:vAlign w:val="bottom"/>
          </w:tcPr>
          <w:p w14:paraId="289E5F2D" w14:textId="621CF668" w:rsidR="00B04DE4" w:rsidRPr="00B04DE4" w:rsidRDefault="00B04DE4" w:rsidP="00B04DE4">
            <w:pPr>
              <w:rPr>
                <w:rFonts w:ascii="Calibri" w:hAnsi="Calibri" w:cs="Calibri"/>
                <w:color w:val="000000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</w:tr>
    </w:tbl>
    <w:p w14:paraId="0AA47BD3" w14:textId="6224CA71" w:rsidR="00AC5E76" w:rsidRDefault="00AC5E76" w:rsidP="00C47983">
      <w:pPr>
        <w:rPr>
          <w:sz w:val="24"/>
          <w:szCs w:val="24"/>
          <w:lang w:val="en-GB"/>
        </w:rPr>
      </w:pPr>
    </w:p>
    <w:p w14:paraId="3B101FD4" w14:textId="71A878D4" w:rsidR="00791AA1" w:rsidRPr="00791AA1" w:rsidRDefault="00791AA1" w:rsidP="00AC5E76">
      <w:pPr>
        <w:rPr>
          <w:b/>
          <w:bCs/>
          <w:sz w:val="24"/>
          <w:szCs w:val="24"/>
        </w:rPr>
      </w:pPr>
      <w:r w:rsidRPr="00791AA1">
        <w:rPr>
          <w:b/>
          <w:bCs/>
          <w:sz w:val="24"/>
          <w:szCs w:val="24"/>
        </w:rPr>
        <w:t>Czas jest podawany w ms.</w:t>
      </w:r>
    </w:p>
    <w:p w14:paraId="00068FE2" w14:textId="77777777" w:rsidR="00791AA1" w:rsidRPr="00791AA1" w:rsidRDefault="00791AA1" w:rsidP="00AC5E76">
      <w:pPr>
        <w:rPr>
          <w:sz w:val="24"/>
          <w:szCs w:val="24"/>
        </w:rPr>
      </w:pPr>
    </w:p>
    <w:p w14:paraId="62C1A5CE" w14:textId="5AF318ED" w:rsidR="00AC5E76" w:rsidRDefault="00AC5E76" w:rsidP="00AC5E76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NUnitJustMock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gramStart"/>
      <w:r>
        <w:rPr>
          <w:sz w:val="24"/>
          <w:szCs w:val="24"/>
          <w:lang w:val="en-GB"/>
        </w:rPr>
        <w:t>0  vs</w:t>
      </w:r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NUnit</w:t>
      </w:r>
      <w:r w:rsidRPr="006446E8">
        <w:rPr>
          <w:sz w:val="24"/>
          <w:szCs w:val="24"/>
          <w:lang w:val="en-GB"/>
        </w:rPr>
        <w:t>Moq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–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5</w:t>
      </w:r>
    </w:p>
    <w:p w14:paraId="771DD8EE" w14:textId="77777777" w:rsidR="00AC5E76" w:rsidRDefault="00AC5E76" w:rsidP="00AC5E76">
      <w:pPr>
        <w:rPr>
          <w:sz w:val="24"/>
          <w:szCs w:val="24"/>
          <w:lang w:val="en-GB"/>
        </w:rPr>
      </w:pPr>
    </w:p>
    <w:p w14:paraId="5F2EB922" w14:textId="630F2266" w:rsidR="00AC5E76" w:rsidRPr="00AC5E76" w:rsidRDefault="00AC5E76" w:rsidP="00AC5E76">
      <w:pPr>
        <w:rPr>
          <w:sz w:val="24"/>
          <w:szCs w:val="24"/>
        </w:rPr>
      </w:pPr>
      <w:r w:rsidRPr="00AC5E76">
        <w:rPr>
          <w:sz w:val="24"/>
          <w:szCs w:val="24"/>
        </w:rPr>
        <w:t xml:space="preserve">JustMock w każdym z </w:t>
      </w:r>
      <w:r>
        <w:rPr>
          <w:sz w:val="24"/>
          <w:szCs w:val="24"/>
        </w:rPr>
        <w:t>testów był wolniejszy od Moq.</w:t>
      </w:r>
    </w:p>
    <w:p w14:paraId="4361C8CC" w14:textId="4F182A15" w:rsidR="00AC5E76" w:rsidRDefault="00AC5E76" w:rsidP="00C47983">
      <w:pPr>
        <w:rPr>
          <w:sz w:val="24"/>
          <w:szCs w:val="24"/>
        </w:rPr>
      </w:pPr>
    </w:p>
    <w:p w14:paraId="1A0CAB2B" w14:textId="410B54CA" w:rsidR="00AC5E76" w:rsidRDefault="00AC5E76" w:rsidP="00AC5E76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X</w:t>
      </w:r>
      <w:r>
        <w:rPr>
          <w:sz w:val="24"/>
          <w:szCs w:val="24"/>
          <w:lang w:val="en-GB"/>
        </w:rPr>
        <w:t>UnitJustMock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gramStart"/>
      <w:r>
        <w:rPr>
          <w:sz w:val="24"/>
          <w:szCs w:val="24"/>
          <w:lang w:val="en-GB"/>
        </w:rPr>
        <w:t>1</w:t>
      </w:r>
      <w:r>
        <w:rPr>
          <w:sz w:val="24"/>
          <w:szCs w:val="24"/>
          <w:lang w:val="en-GB"/>
        </w:rPr>
        <w:t xml:space="preserve">  vs</w:t>
      </w:r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X</w:t>
      </w:r>
      <w:r>
        <w:rPr>
          <w:sz w:val="24"/>
          <w:szCs w:val="24"/>
          <w:lang w:val="en-GB"/>
        </w:rPr>
        <w:t>Unit</w:t>
      </w:r>
      <w:r w:rsidRPr="006446E8">
        <w:rPr>
          <w:sz w:val="24"/>
          <w:szCs w:val="24"/>
          <w:lang w:val="en-GB"/>
        </w:rPr>
        <w:t>Moq</w:t>
      </w:r>
      <w:proofErr w:type="spellEnd"/>
      <w:r>
        <w:rPr>
          <w:sz w:val="24"/>
          <w:szCs w:val="24"/>
          <w:lang w:val="en-GB"/>
        </w:rPr>
        <w:t xml:space="preserve"> – </w:t>
      </w:r>
      <w:r>
        <w:rPr>
          <w:sz w:val="24"/>
          <w:szCs w:val="24"/>
          <w:lang w:val="en-GB"/>
        </w:rPr>
        <w:t>4</w:t>
      </w:r>
    </w:p>
    <w:p w14:paraId="6D1338C6" w14:textId="6AC09A14" w:rsidR="00AC5E76" w:rsidRDefault="00AC5E76" w:rsidP="00C47983">
      <w:pPr>
        <w:rPr>
          <w:sz w:val="24"/>
          <w:szCs w:val="24"/>
        </w:rPr>
      </w:pPr>
    </w:p>
    <w:p w14:paraId="79E3E327" w14:textId="569D72AC" w:rsidR="00AC5E76" w:rsidRPr="00AC5E76" w:rsidRDefault="00AC5E76" w:rsidP="00C47983">
      <w:pPr>
        <w:rPr>
          <w:sz w:val="24"/>
          <w:szCs w:val="24"/>
        </w:rPr>
      </w:pPr>
      <w:r>
        <w:rPr>
          <w:sz w:val="24"/>
          <w:szCs w:val="24"/>
        </w:rPr>
        <w:t>JustMock tylko w jednym przypadku był szybszy od Moq.</w:t>
      </w:r>
    </w:p>
    <w:p w14:paraId="414D6521" w14:textId="512D7D6D" w:rsidR="00AC5E76" w:rsidRPr="00AC5E76" w:rsidRDefault="00AC5E76" w:rsidP="00C47983">
      <w:pPr>
        <w:rPr>
          <w:sz w:val="24"/>
          <w:szCs w:val="24"/>
        </w:rPr>
      </w:pPr>
    </w:p>
    <w:p w14:paraId="5931A1A7" w14:textId="77777777" w:rsidR="00AC5E76" w:rsidRPr="00AC5E76" w:rsidRDefault="00AC5E76" w:rsidP="00C47983">
      <w:pPr>
        <w:rPr>
          <w:sz w:val="24"/>
          <w:szCs w:val="24"/>
        </w:rPr>
      </w:pPr>
    </w:p>
    <w:p w14:paraId="428EA6A5" w14:textId="6126C9F9" w:rsidR="00B04DE4" w:rsidRPr="00AC5E76" w:rsidRDefault="00B04DE4" w:rsidP="00AC5E76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AC5E76">
        <w:rPr>
          <w:b/>
          <w:bCs/>
          <w:sz w:val="24"/>
          <w:szCs w:val="24"/>
        </w:rPr>
        <w:t xml:space="preserve">Testy w </w:t>
      </w:r>
      <w:r w:rsidRPr="00AC5E76">
        <w:rPr>
          <w:b/>
          <w:bCs/>
          <w:sz w:val="24"/>
          <w:szCs w:val="24"/>
        </w:rPr>
        <w:t>Java</w:t>
      </w:r>
    </w:p>
    <w:p w14:paraId="3CA60A8A" w14:textId="77777777" w:rsidR="00B04DE4" w:rsidRPr="00B04DE4" w:rsidRDefault="00B04DE4" w:rsidP="00B04DE4">
      <w:pPr>
        <w:pStyle w:val="ListParagrap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7"/>
        <w:gridCol w:w="2759"/>
        <w:gridCol w:w="708"/>
        <w:gridCol w:w="709"/>
        <w:gridCol w:w="709"/>
        <w:gridCol w:w="709"/>
        <w:gridCol w:w="708"/>
        <w:gridCol w:w="709"/>
        <w:gridCol w:w="709"/>
        <w:gridCol w:w="845"/>
      </w:tblGrid>
      <w:tr w:rsidR="00B04DE4" w14:paraId="6D18B131" w14:textId="77777777" w:rsidTr="007F4E21">
        <w:tc>
          <w:tcPr>
            <w:tcW w:w="497" w:type="dxa"/>
          </w:tcPr>
          <w:p w14:paraId="0DDE2DA3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Lp.</w:t>
            </w:r>
          </w:p>
        </w:tc>
        <w:tc>
          <w:tcPr>
            <w:tcW w:w="2759" w:type="dxa"/>
          </w:tcPr>
          <w:p w14:paraId="1F896D2E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name</w:t>
            </w:r>
          </w:p>
        </w:tc>
        <w:tc>
          <w:tcPr>
            <w:tcW w:w="708" w:type="dxa"/>
          </w:tcPr>
          <w:p w14:paraId="762E4291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Test1</w:t>
            </w:r>
          </w:p>
        </w:tc>
        <w:tc>
          <w:tcPr>
            <w:tcW w:w="709" w:type="dxa"/>
          </w:tcPr>
          <w:p w14:paraId="67BCB21B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Test2</w:t>
            </w:r>
          </w:p>
        </w:tc>
        <w:tc>
          <w:tcPr>
            <w:tcW w:w="709" w:type="dxa"/>
          </w:tcPr>
          <w:p w14:paraId="4D099258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Test3</w:t>
            </w:r>
          </w:p>
        </w:tc>
        <w:tc>
          <w:tcPr>
            <w:tcW w:w="709" w:type="dxa"/>
          </w:tcPr>
          <w:p w14:paraId="03402053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Test4</w:t>
            </w:r>
          </w:p>
        </w:tc>
        <w:tc>
          <w:tcPr>
            <w:tcW w:w="708" w:type="dxa"/>
          </w:tcPr>
          <w:p w14:paraId="4E24C846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Test5</w:t>
            </w:r>
          </w:p>
        </w:tc>
        <w:tc>
          <w:tcPr>
            <w:tcW w:w="709" w:type="dxa"/>
          </w:tcPr>
          <w:p w14:paraId="74240124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</w:t>
            </w:r>
          </w:p>
        </w:tc>
        <w:tc>
          <w:tcPr>
            <w:tcW w:w="709" w:type="dxa"/>
          </w:tcPr>
          <w:p w14:paraId="244CBF83" w14:textId="77777777" w:rsidR="00B04DE4" w:rsidRDefault="00B04DE4" w:rsidP="007F4E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</w:t>
            </w:r>
          </w:p>
        </w:tc>
        <w:tc>
          <w:tcPr>
            <w:tcW w:w="845" w:type="dxa"/>
          </w:tcPr>
          <w:p w14:paraId="2F5BBAC4" w14:textId="77777777" w:rsidR="00B04DE4" w:rsidRPr="006F1590" w:rsidRDefault="00B04DE4" w:rsidP="007F4E21">
            <w:pPr>
              <w:rPr>
                <w:b/>
                <w:bCs/>
                <w:sz w:val="24"/>
                <w:szCs w:val="24"/>
              </w:rPr>
            </w:pPr>
            <w:r w:rsidRPr="006F1590">
              <w:rPr>
                <w:b/>
                <w:bCs/>
                <w:sz w:val="24"/>
                <w:szCs w:val="24"/>
              </w:rPr>
              <w:t>Avg</w:t>
            </w:r>
          </w:p>
        </w:tc>
      </w:tr>
      <w:tr w:rsidR="00B47E80" w14:paraId="1B5A42F6" w14:textId="77777777" w:rsidTr="007F4E21">
        <w:tc>
          <w:tcPr>
            <w:tcW w:w="497" w:type="dxa"/>
          </w:tcPr>
          <w:p w14:paraId="67528349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59" w:type="dxa"/>
          </w:tcPr>
          <w:p w14:paraId="6383634E" w14:textId="7BA75BB7" w:rsidR="00B47E80" w:rsidRPr="00E848E3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builder</w:t>
            </w:r>
          </w:p>
        </w:tc>
        <w:tc>
          <w:tcPr>
            <w:tcW w:w="708" w:type="dxa"/>
          </w:tcPr>
          <w:p w14:paraId="428594BB" w14:textId="1ACACBB2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884</w:t>
            </w:r>
          </w:p>
        </w:tc>
        <w:tc>
          <w:tcPr>
            <w:tcW w:w="709" w:type="dxa"/>
          </w:tcPr>
          <w:p w14:paraId="19A7AB45" w14:textId="6F9935D3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1292</w:t>
            </w:r>
          </w:p>
        </w:tc>
        <w:tc>
          <w:tcPr>
            <w:tcW w:w="709" w:type="dxa"/>
          </w:tcPr>
          <w:p w14:paraId="506227AB" w14:textId="05CCDD39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853</w:t>
            </w:r>
          </w:p>
        </w:tc>
        <w:tc>
          <w:tcPr>
            <w:tcW w:w="709" w:type="dxa"/>
          </w:tcPr>
          <w:p w14:paraId="6098AE66" w14:textId="3E2BA3F0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823</w:t>
            </w:r>
          </w:p>
        </w:tc>
        <w:tc>
          <w:tcPr>
            <w:tcW w:w="708" w:type="dxa"/>
          </w:tcPr>
          <w:p w14:paraId="5C6772BE" w14:textId="67E948F4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993</w:t>
            </w:r>
          </w:p>
        </w:tc>
        <w:tc>
          <w:tcPr>
            <w:tcW w:w="709" w:type="dxa"/>
          </w:tcPr>
          <w:p w14:paraId="07A9CE40" w14:textId="4B97BFEA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823</w:t>
            </w:r>
          </w:p>
        </w:tc>
        <w:tc>
          <w:tcPr>
            <w:tcW w:w="709" w:type="dxa"/>
          </w:tcPr>
          <w:p w14:paraId="185A1DF5" w14:textId="5C14454A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1292</w:t>
            </w:r>
          </w:p>
        </w:tc>
        <w:tc>
          <w:tcPr>
            <w:tcW w:w="845" w:type="dxa"/>
            <w:vAlign w:val="bottom"/>
          </w:tcPr>
          <w:p w14:paraId="543BF607" w14:textId="276DEAC5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969</w:t>
            </w:r>
          </w:p>
        </w:tc>
      </w:tr>
      <w:tr w:rsidR="00B47E80" w:rsidRPr="006446E8" w14:paraId="66BFDE15" w14:textId="77777777" w:rsidTr="007F4E21">
        <w:tc>
          <w:tcPr>
            <w:tcW w:w="497" w:type="dxa"/>
          </w:tcPr>
          <w:p w14:paraId="70C797BA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9" w:type="dxa"/>
          </w:tcPr>
          <w:p w14:paraId="3414BBE6" w14:textId="666CC53C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CarDelaerListAssertJEasyMockTest</w:t>
            </w:r>
            <w:proofErr w:type="spellEnd"/>
          </w:p>
        </w:tc>
        <w:tc>
          <w:tcPr>
            <w:tcW w:w="708" w:type="dxa"/>
          </w:tcPr>
          <w:p w14:paraId="1A792DD0" w14:textId="6782512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243</w:t>
            </w:r>
          </w:p>
        </w:tc>
        <w:tc>
          <w:tcPr>
            <w:tcW w:w="709" w:type="dxa"/>
          </w:tcPr>
          <w:p w14:paraId="35DF5470" w14:textId="142AB1D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269</w:t>
            </w:r>
          </w:p>
        </w:tc>
        <w:tc>
          <w:tcPr>
            <w:tcW w:w="709" w:type="dxa"/>
          </w:tcPr>
          <w:p w14:paraId="53B7184A" w14:textId="65377E8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264</w:t>
            </w:r>
          </w:p>
        </w:tc>
        <w:tc>
          <w:tcPr>
            <w:tcW w:w="709" w:type="dxa"/>
          </w:tcPr>
          <w:p w14:paraId="322BB34A" w14:textId="397508F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708" w:type="dxa"/>
          </w:tcPr>
          <w:p w14:paraId="5189E0A5" w14:textId="545FC43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235</w:t>
            </w:r>
          </w:p>
        </w:tc>
        <w:tc>
          <w:tcPr>
            <w:tcW w:w="709" w:type="dxa"/>
          </w:tcPr>
          <w:p w14:paraId="317BEDB6" w14:textId="1247F522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709" w:type="dxa"/>
          </w:tcPr>
          <w:p w14:paraId="7A5B3BCD" w14:textId="06A7235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269</w:t>
            </w:r>
          </w:p>
        </w:tc>
        <w:tc>
          <w:tcPr>
            <w:tcW w:w="845" w:type="dxa"/>
            <w:vAlign w:val="bottom"/>
          </w:tcPr>
          <w:p w14:paraId="19121BC4" w14:textId="3ED452C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244.6</w:t>
            </w:r>
          </w:p>
        </w:tc>
      </w:tr>
      <w:tr w:rsidR="00B47E80" w:rsidRPr="006446E8" w14:paraId="6E4C3C45" w14:textId="77777777" w:rsidTr="007F4E21">
        <w:tc>
          <w:tcPr>
            <w:tcW w:w="497" w:type="dxa"/>
          </w:tcPr>
          <w:p w14:paraId="69B7A817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9" w:type="dxa"/>
          </w:tcPr>
          <w:p w14:paraId="45B859BD" w14:textId="75D78CC0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CarDelaerListAssertJMockitoTest</w:t>
            </w:r>
            <w:proofErr w:type="spellEnd"/>
          </w:p>
        </w:tc>
        <w:tc>
          <w:tcPr>
            <w:tcW w:w="708" w:type="dxa"/>
          </w:tcPr>
          <w:p w14:paraId="4C578A44" w14:textId="7086ECB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495</w:t>
            </w:r>
          </w:p>
        </w:tc>
        <w:tc>
          <w:tcPr>
            <w:tcW w:w="709" w:type="dxa"/>
          </w:tcPr>
          <w:p w14:paraId="55602E0A" w14:textId="653E966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866</w:t>
            </w:r>
          </w:p>
        </w:tc>
        <w:tc>
          <w:tcPr>
            <w:tcW w:w="709" w:type="dxa"/>
          </w:tcPr>
          <w:p w14:paraId="65D31F94" w14:textId="07400AC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458</w:t>
            </w:r>
          </w:p>
        </w:tc>
        <w:tc>
          <w:tcPr>
            <w:tcW w:w="709" w:type="dxa"/>
          </w:tcPr>
          <w:p w14:paraId="6F6F6AD2" w14:textId="1FE14B3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470</w:t>
            </w:r>
          </w:p>
        </w:tc>
        <w:tc>
          <w:tcPr>
            <w:tcW w:w="708" w:type="dxa"/>
          </w:tcPr>
          <w:p w14:paraId="2061F65F" w14:textId="5D7803C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620</w:t>
            </w:r>
          </w:p>
        </w:tc>
        <w:tc>
          <w:tcPr>
            <w:tcW w:w="709" w:type="dxa"/>
          </w:tcPr>
          <w:p w14:paraId="69356C8E" w14:textId="12E9B50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470</w:t>
            </w:r>
          </w:p>
        </w:tc>
        <w:tc>
          <w:tcPr>
            <w:tcW w:w="709" w:type="dxa"/>
          </w:tcPr>
          <w:p w14:paraId="41927FD1" w14:textId="1D7A528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866</w:t>
            </w:r>
          </w:p>
        </w:tc>
        <w:tc>
          <w:tcPr>
            <w:tcW w:w="845" w:type="dxa"/>
            <w:vAlign w:val="bottom"/>
          </w:tcPr>
          <w:p w14:paraId="2C3E54E9" w14:textId="72791DA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581.8</w:t>
            </w:r>
          </w:p>
        </w:tc>
      </w:tr>
      <w:tr w:rsidR="00B47E80" w:rsidRPr="006446E8" w14:paraId="1A5805A1" w14:textId="77777777" w:rsidTr="007F4E21">
        <w:tc>
          <w:tcPr>
            <w:tcW w:w="497" w:type="dxa"/>
          </w:tcPr>
          <w:p w14:paraId="7DB103CC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9" w:type="dxa"/>
          </w:tcPr>
          <w:p w14:paraId="0AEB54EC" w14:textId="693F888D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CarDelaerListEasyMockTest</w:t>
            </w:r>
            <w:proofErr w:type="spellEnd"/>
          </w:p>
        </w:tc>
        <w:tc>
          <w:tcPr>
            <w:tcW w:w="708" w:type="dxa"/>
          </w:tcPr>
          <w:p w14:paraId="0125888D" w14:textId="0334032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17F44026" w14:textId="2D1C65C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04DAAC1" w14:textId="3EEB286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E9C6EE4" w14:textId="210F118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2256E893" w14:textId="6035F84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7B251306" w14:textId="78BDAFA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857B78A" w14:textId="2007AD7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38291003" w14:textId="2B7426D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B47E80" w:rsidRPr="006446E8" w14:paraId="45DD2564" w14:textId="77777777" w:rsidTr="007F4E21">
        <w:tc>
          <w:tcPr>
            <w:tcW w:w="497" w:type="dxa"/>
          </w:tcPr>
          <w:p w14:paraId="3DDCB05B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59" w:type="dxa"/>
          </w:tcPr>
          <w:p w14:paraId="566655BE" w14:textId="45666B27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CarDealerListTest</w:t>
            </w:r>
            <w:proofErr w:type="spellEnd"/>
          </w:p>
        </w:tc>
        <w:tc>
          <w:tcPr>
            <w:tcW w:w="708" w:type="dxa"/>
          </w:tcPr>
          <w:p w14:paraId="2EF44D31" w14:textId="7D69742F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D420B3E" w14:textId="357948E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9B63D71" w14:textId="5E79A74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F5FCB86" w14:textId="5A1F9F9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190FCBB8" w14:textId="1181C55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E070506" w14:textId="6196C9B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E586CFB" w14:textId="70C4FAE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61599CB1" w14:textId="22034B3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47E80" w:rsidRPr="006446E8" w14:paraId="38464C79" w14:textId="77777777" w:rsidTr="007F4E21">
        <w:tc>
          <w:tcPr>
            <w:tcW w:w="497" w:type="dxa"/>
          </w:tcPr>
          <w:p w14:paraId="4FF0472B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59" w:type="dxa"/>
          </w:tcPr>
          <w:p w14:paraId="4FE70E4B" w14:textId="0529A085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CarListAssertJEasyMockTest</w:t>
            </w:r>
            <w:proofErr w:type="spellEnd"/>
          </w:p>
        </w:tc>
        <w:tc>
          <w:tcPr>
            <w:tcW w:w="708" w:type="dxa"/>
          </w:tcPr>
          <w:p w14:paraId="6E1C2CA2" w14:textId="519B35C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49E93771" w14:textId="08EE95F2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1300B5CE" w14:textId="3480706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</w:t>
            </w:r>
          </w:p>
        </w:tc>
        <w:tc>
          <w:tcPr>
            <w:tcW w:w="709" w:type="dxa"/>
          </w:tcPr>
          <w:p w14:paraId="1D4B6BD1" w14:textId="0A3A24E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8" w:type="dxa"/>
          </w:tcPr>
          <w:p w14:paraId="7173EB71" w14:textId="3A7C210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071C48F0" w14:textId="4FDB053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6326CE77" w14:textId="7C1481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</w:t>
            </w:r>
          </w:p>
        </w:tc>
        <w:tc>
          <w:tcPr>
            <w:tcW w:w="845" w:type="dxa"/>
            <w:vAlign w:val="bottom"/>
          </w:tcPr>
          <w:p w14:paraId="62CB9CAC" w14:textId="736A5F6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47E80" w:rsidRPr="006446E8" w14:paraId="6A56DCC7" w14:textId="77777777" w:rsidTr="007F4E21">
        <w:tc>
          <w:tcPr>
            <w:tcW w:w="497" w:type="dxa"/>
          </w:tcPr>
          <w:p w14:paraId="7BF09D90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59" w:type="dxa"/>
          </w:tcPr>
          <w:p w14:paraId="58D994D2" w14:textId="28FFD0A1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CarListAssertJMockitoTest</w:t>
            </w:r>
            <w:proofErr w:type="spellEnd"/>
          </w:p>
        </w:tc>
        <w:tc>
          <w:tcPr>
            <w:tcW w:w="708" w:type="dxa"/>
          </w:tcPr>
          <w:p w14:paraId="2E2F31B4" w14:textId="20F06B4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38</w:t>
            </w:r>
          </w:p>
        </w:tc>
        <w:tc>
          <w:tcPr>
            <w:tcW w:w="709" w:type="dxa"/>
          </w:tcPr>
          <w:p w14:paraId="63929211" w14:textId="12D8068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36</w:t>
            </w:r>
          </w:p>
        </w:tc>
        <w:tc>
          <w:tcPr>
            <w:tcW w:w="709" w:type="dxa"/>
          </w:tcPr>
          <w:p w14:paraId="08FA818D" w14:textId="38D8484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36</w:t>
            </w:r>
          </w:p>
        </w:tc>
        <w:tc>
          <w:tcPr>
            <w:tcW w:w="709" w:type="dxa"/>
          </w:tcPr>
          <w:p w14:paraId="0D48BCDE" w14:textId="49DE7DD2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35</w:t>
            </w:r>
          </w:p>
        </w:tc>
        <w:tc>
          <w:tcPr>
            <w:tcW w:w="708" w:type="dxa"/>
          </w:tcPr>
          <w:p w14:paraId="3A823E6E" w14:textId="4E6FC41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44</w:t>
            </w:r>
          </w:p>
        </w:tc>
        <w:tc>
          <w:tcPr>
            <w:tcW w:w="709" w:type="dxa"/>
          </w:tcPr>
          <w:p w14:paraId="31A1DB20" w14:textId="1A8B750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35</w:t>
            </w:r>
          </w:p>
        </w:tc>
        <w:tc>
          <w:tcPr>
            <w:tcW w:w="709" w:type="dxa"/>
          </w:tcPr>
          <w:p w14:paraId="29603A4F" w14:textId="2970B9D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44</w:t>
            </w:r>
          </w:p>
        </w:tc>
        <w:tc>
          <w:tcPr>
            <w:tcW w:w="845" w:type="dxa"/>
            <w:vAlign w:val="bottom"/>
          </w:tcPr>
          <w:p w14:paraId="6BA9C0D0" w14:textId="52DA5F4F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37.8</w:t>
            </w:r>
          </w:p>
        </w:tc>
      </w:tr>
      <w:tr w:rsidR="00B47E80" w:rsidRPr="006446E8" w14:paraId="55A103D4" w14:textId="77777777" w:rsidTr="007F4E21">
        <w:tc>
          <w:tcPr>
            <w:tcW w:w="497" w:type="dxa"/>
          </w:tcPr>
          <w:p w14:paraId="2160A9D1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59" w:type="dxa"/>
          </w:tcPr>
          <w:p w14:paraId="145F8381" w14:textId="78F380CF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CarListListEasyMockTest</w:t>
            </w:r>
            <w:proofErr w:type="spellEnd"/>
          </w:p>
        </w:tc>
        <w:tc>
          <w:tcPr>
            <w:tcW w:w="708" w:type="dxa"/>
          </w:tcPr>
          <w:p w14:paraId="2F44B7C4" w14:textId="425047F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A4AB41D" w14:textId="047EDFD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EECBB8A" w14:textId="5C58A32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AE37279" w14:textId="778DCD1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02AB87E4" w14:textId="30C1E02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988FA17" w14:textId="64970F0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6EF0A0A" w14:textId="12276A4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7B610F9D" w14:textId="1E874DC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47E80" w:rsidRPr="006446E8" w14:paraId="6B382F66" w14:textId="77777777" w:rsidTr="007F4E21">
        <w:tc>
          <w:tcPr>
            <w:tcW w:w="497" w:type="dxa"/>
          </w:tcPr>
          <w:p w14:paraId="1D1CB75B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759" w:type="dxa"/>
          </w:tcPr>
          <w:p w14:paraId="71B2E1A4" w14:textId="30A17A9D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CarListTest</w:t>
            </w:r>
            <w:proofErr w:type="spellEnd"/>
          </w:p>
        </w:tc>
        <w:tc>
          <w:tcPr>
            <w:tcW w:w="708" w:type="dxa"/>
          </w:tcPr>
          <w:p w14:paraId="76874AA2" w14:textId="1CE5283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F472502" w14:textId="125D94BF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76396D1" w14:textId="4F7707B2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29DA8A4" w14:textId="160293A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655B77D0" w14:textId="18C0E41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1105769" w14:textId="0D2552F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AF5F962" w14:textId="6BEC2BB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796D252D" w14:textId="47BF198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</w:tr>
      <w:tr w:rsidR="00B47E80" w:rsidRPr="006446E8" w14:paraId="7D2A13D0" w14:textId="77777777" w:rsidTr="007F4E21">
        <w:tc>
          <w:tcPr>
            <w:tcW w:w="497" w:type="dxa"/>
          </w:tcPr>
          <w:p w14:paraId="657F463A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759" w:type="dxa"/>
          </w:tcPr>
          <w:p w14:paraId="5EB607BE" w14:textId="3DE9A4CA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ReportListAssertJEasyMockTest</w:t>
            </w:r>
            <w:proofErr w:type="spellEnd"/>
          </w:p>
        </w:tc>
        <w:tc>
          <w:tcPr>
            <w:tcW w:w="708" w:type="dxa"/>
          </w:tcPr>
          <w:p w14:paraId="0853FAB7" w14:textId="1E44B84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18C5E72B" w14:textId="2B2016D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7B42284C" w14:textId="246F284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9" w:type="dxa"/>
          </w:tcPr>
          <w:p w14:paraId="3410D6FC" w14:textId="7BE61CB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708" w:type="dxa"/>
          </w:tcPr>
          <w:p w14:paraId="05144044" w14:textId="3AFA97A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74F22573" w14:textId="5E55D37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0893A830" w14:textId="1D9F2B5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845" w:type="dxa"/>
            <w:vAlign w:val="bottom"/>
          </w:tcPr>
          <w:p w14:paraId="23A7F336" w14:textId="0943ABF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3.6</w:t>
            </w:r>
          </w:p>
        </w:tc>
      </w:tr>
      <w:tr w:rsidR="00B47E80" w:rsidRPr="006446E8" w14:paraId="304E53C0" w14:textId="77777777" w:rsidTr="007F4E21">
        <w:tc>
          <w:tcPr>
            <w:tcW w:w="497" w:type="dxa"/>
          </w:tcPr>
          <w:p w14:paraId="5247116A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759" w:type="dxa"/>
          </w:tcPr>
          <w:p w14:paraId="0B73FD48" w14:textId="4763A55C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ReportListAssertJMockitoTest</w:t>
            </w:r>
            <w:proofErr w:type="spellEnd"/>
          </w:p>
        </w:tc>
        <w:tc>
          <w:tcPr>
            <w:tcW w:w="708" w:type="dxa"/>
          </w:tcPr>
          <w:p w14:paraId="7BC86A9A" w14:textId="090CEB1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</w:t>
            </w:r>
          </w:p>
        </w:tc>
        <w:tc>
          <w:tcPr>
            <w:tcW w:w="709" w:type="dxa"/>
          </w:tcPr>
          <w:p w14:paraId="52AE7FAB" w14:textId="42CAA96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</w:t>
            </w:r>
          </w:p>
        </w:tc>
        <w:tc>
          <w:tcPr>
            <w:tcW w:w="709" w:type="dxa"/>
          </w:tcPr>
          <w:p w14:paraId="0B64A85A" w14:textId="78D246E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</w:t>
            </w:r>
          </w:p>
        </w:tc>
        <w:tc>
          <w:tcPr>
            <w:tcW w:w="709" w:type="dxa"/>
          </w:tcPr>
          <w:p w14:paraId="2F9B4762" w14:textId="614B182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708" w:type="dxa"/>
          </w:tcPr>
          <w:p w14:paraId="730E4766" w14:textId="31EE195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15</w:t>
            </w:r>
          </w:p>
        </w:tc>
        <w:tc>
          <w:tcPr>
            <w:tcW w:w="709" w:type="dxa"/>
          </w:tcPr>
          <w:p w14:paraId="05D61B3B" w14:textId="00EC9FD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709" w:type="dxa"/>
          </w:tcPr>
          <w:p w14:paraId="01DF4DA0" w14:textId="1B47D3F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</w:t>
            </w:r>
          </w:p>
        </w:tc>
        <w:tc>
          <w:tcPr>
            <w:tcW w:w="845" w:type="dxa"/>
            <w:vAlign w:val="bottom"/>
          </w:tcPr>
          <w:p w14:paraId="6EB1A686" w14:textId="0428B44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B47E80" w:rsidRPr="006446E8" w14:paraId="6EDDB6C1" w14:textId="77777777" w:rsidTr="007F4E21">
        <w:tc>
          <w:tcPr>
            <w:tcW w:w="497" w:type="dxa"/>
          </w:tcPr>
          <w:p w14:paraId="47EFBAE6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759" w:type="dxa"/>
          </w:tcPr>
          <w:p w14:paraId="52E1F4B4" w14:textId="54CB9B4E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ReportListEasyMockTest</w:t>
            </w:r>
            <w:proofErr w:type="spellEnd"/>
          </w:p>
        </w:tc>
        <w:tc>
          <w:tcPr>
            <w:tcW w:w="708" w:type="dxa"/>
          </w:tcPr>
          <w:p w14:paraId="41756D7D" w14:textId="4FA48CC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0F634EB" w14:textId="73D155E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058F36A" w14:textId="35F798C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F7EED65" w14:textId="18E9884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036604E6" w14:textId="164F1B2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BD6B0C9" w14:textId="2D9A8BA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64908ED" w14:textId="1CEC945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6AE85A51" w14:textId="28985B8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47E80" w:rsidRPr="006446E8" w14:paraId="13BD4748" w14:textId="77777777" w:rsidTr="007F4E21">
        <w:tc>
          <w:tcPr>
            <w:tcW w:w="497" w:type="dxa"/>
          </w:tcPr>
          <w:p w14:paraId="4AB90884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759" w:type="dxa"/>
          </w:tcPr>
          <w:p w14:paraId="37889A47" w14:textId="2211D3DB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ReportListTest</w:t>
            </w:r>
            <w:proofErr w:type="spellEnd"/>
          </w:p>
        </w:tc>
        <w:tc>
          <w:tcPr>
            <w:tcW w:w="708" w:type="dxa"/>
          </w:tcPr>
          <w:p w14:paraId="0E9365F8" w14:textId="76BA896F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47BB9C35" w14:textId="40D9E42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364712D" w14:textId="76AC403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3F568F9C" w14:textId="521CC60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76D0195A" w14:textId="73D0E33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28698F0D" w14:textId="3B0354B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4A1BB37" w14:textId="09D620D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7B98107B" w14:textId="77FB7D0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</w:tr>
      <w:tr w:rsidR="00B47E80" w:rsidRPr="006446E8" w14:paraId="058A7FB4" w14:textId="77777777" w:rsidTr="007F4E21">
        <w:tc>
          <w:tcPr>
            <w:tcW w:w="497" w:type="dxa"/>
          </w:tcPr>
          <w:p w14:paraId="5F644DBA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</w:t>
            </w:r>
          </w:p>
        </w:tc>
        <w:tc>
          <w:tcPr>
            <w:tcW w:w="2759" w:type="dxa"/>
          </w:tcPr>
          <w:p w14:paraId="2606B7BB" w14:textId="20F94E34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SalesmanListAssertJEasyMockTest</w:t>
            </w:r>
            <w:proofErr w:type="spellEnd"/>
          </w:p>
        </w:tc>
        <w:tc>
          <w:tcPr>
            <w:tcW w:w="708" w:type="dxa"/>
          </w:tcPr>
          <w:p w14:paraId="6AC34EA2" w14:textId="6D3755E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61AC848D" w14:textId="02116BA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3265FE0C" w14:textId="492758F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DCFF09F" w14:textId="34E6F9E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7D4ECA91" w14:textId="2FA94BC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2BE0F77" w14:textId="76B7881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0642C8F" w14:textId="79ECB0F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845" w:type="dxa"/>
            <w:vAlign w:val="bottom"/>
          </w:tcPr>
          <w:p w14:paraId="7E0E4C1A" w14:textId="05F7E6C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</w:tr>
      <w:tr w:rsidR="00B47E80" w:rsidRPr="006446E8" w14:paraId="6E231919" w14:textId="77777777" w:rsidTr="007F4E21">
        <w:tc>
          <w:tcPr>
            <w:tcW w:w="497" w:type="dxa"/>
          </w:tcPr>
          <w:p w14:paraId="2D51D26A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759" w:type="dxa"/>
          </w:tcPr>
          <w:p w14:paraId="370204ED" w14:textId="1739EBF9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SalesmanListAssertJMockitoTest</w:t>
            </w:r>
            <w:proofErr w:type="spellEnd"/>
          </w:p>
        </w:tc>
        <w:tc>
          <w:tcPr>
            <w:tcW w:w="708" w:type="dxa"/>
          </w:tcPr>
          <w:p w14:paraId="6383B876" w14:textId="23D94CA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709" w:type="dxa"/>
          </w:tcPr>
          <w:p w14:paraId="4F4861D4" w14:textId="0C66AA6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</w:t>
            </w:r>
          </w:p>
        </w:tc>
        <w:tc>
          <w:tcPr>
            <w:tcW w:w="709" w:type="dxa"/>
          </w:tcPr>
          <w:p w14:paraId="26DDEF7D" w14:textId="2996845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11</w:t>
            </w:r>
          </w:p>
        </w:tc>
        <w:tc>
          <w:tcPr>
            <w:tcW w:w="709" w:type="dxa"/>
          </w:tcPr>
          <w:p w14:paraId="2B395059" w14:textId="3694DD8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708" w:type="dxa"/>
          </w:tcPr>
          <w:p w14:paraId="50CC3A2D" w14:textId="10E8859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11</w:t>
            </w:r>
          </w:p>
        </w:tc>
        <w:tc>
          <w:tcPr>
            <w:tcW w:w="709" w:type="dxa"/>
          </w:tcPr>
          <w:p w14:paraId="45E0B401" w14:textId="373128E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11</w:t>
            </w:r>
          </w:p>
        </w:tc>
        <w:tc>
          <w:tcPr>
            <w:tcW w:w="709" w:type="dxa"/>
          </w:tcPr>
          <w:p w14:paraId="5866542B" w14:textId="0795C68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21</w:t>
            </w:r>
          </w:p>
        </w:tc>
        <w:tc>
          <w:tcPr>
            <w:tcW w:w="845" w:type="dxa"/>
            <w:vAlign w:val="bottom"/>
          </w:tcPr>
          <w:p w14:paraId="68B7CC3C" w14:textId="125D68E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14.2</w:t>
            </w:r>
          </w:p>
        </w:tc>
      </w:tr>
      <w:tr w:rsidR="00B47E80" w:rsidRPr="006446E8" w14:paraId="7C1C3E26" w14:textId="77777777" w:rsidTr="007F4E21">
        <w:tc>
          <w:tcPr>
            <w:tcW w:w="497" w:type="dxa"/>
          </w:tcPr>
          <w:p w14:paraId="5386C539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759" w:type="dxa"/>
          </w:tcPr>
          <w:p w14:paraId="74490055" w14:textId="241E6316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SalesmanListEasyMockTest</w:t>
            </w:r>
            <w:proofErr w:type="spellEnd"/>
          </w:p>
        </w:tc>
        <w:tc>
          <w:tcPr>
            <w:tcW w:w="708" w:type="dxa"/>
          </w:tcPr>
          <w:p w14:paraId="2F9EBAE9" w14:textId="625DF98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7754433" w14:textId="59A5049E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8C64446" w14:textId="0E6054E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9361310" w14:textId="08041BC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4A861A4A" w14:textId="435AB03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15AB5BAE" w14:textId="17EE92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9E8F109" w14:textId="367AB1B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845" w:type="dxa"/>
            <w:vAlign w:val="bottom"/>
          </w:tcPr>
          <w:p w14:paraId="2873C368" w14:textId="248DAB5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47E80" w:rsidRPr="006446E8" w14:paraId="65A26452" w14:textId="77777777" w:rsidTr="007F4E21">
        <w:tc>
          <w:tcPr>
            <w:tcW w:w="497" w:type="dxa"/>
          </w:tcPr>
          <w:p w14:paraId="6289420C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759" w:type="dxa"/>
          </w:tcPr>
          <w:p w14:paraId="46B7A525" w14:textId="3CCBFC3D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SalesmanListTest</w:t>
            </w:r>
            <w:proofErr w:type="spellEnd"/>
          </w:p>
        </w:tc>
        <w:tc>
          <w:tcPr>
            <w:tcW w:w="708" w:type="dxa"/>
          </w:tcPr>
          <w:p w14:paraId="0E474DAB" w14:textId="4A3ABAF6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07B48B3" w14:textId="2AAF064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74A0E1FA" w14:textId="20A4E9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B0A23B0" w14:textId="20A9711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8" w:type="dxa"/>
          </w:tcPr>
          <w:p w14:paraId="2F07F81F" w14:textId="092772E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5FC6874A" w14:textId="1C01049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E410D67" w14:textId="6E1ABEE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00AC1B5D" w14:textId="69F2675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</w:tr>
      <w:tr w:rsidR="00B47E80" w:rsidRPr="006446E8" w14:paraId="226818ED" w14:textId="77777777" w:rsidTr="007F4E21">
        <w:tc>
          <w:tcPr>
            <w:tcW w:w="497" w:type="dxa"/>
          </w:tcPr>
          <w:p w14:paraId="21EF9E12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759" w:type="dxa"/>
          </w:tcPr>
          <w:p w14:paraId="008FD649" w14:textId="7898814E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VehicleListAssertJEasyMockTest</w:t>
            </w:r>
            <w:proofErr w:type="spellEnd"/>
          </w:p>
        </w:tc>
        <w:tc>
          <w:tcPr>
            <w:tcW w:w="708" w:type="dxa"/>
          </w:tcPr>
          <w:p w14:paraId="291C5569" w14:textId="4A234011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3F055B09" w14:textId="178FB1D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7</w:t>
            </w:r>
          </w:p>
        </w:tc>
        <w:tc>
          <w:tcPr>
            <w:tcW w:w="709" w:type="dxa"/>
          </w:tcPr>
          <w:p w14:paraId="4B824EF5" w14:textId="71A24C5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611BF7B3" w14:textId="1F63444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708" w:type="dxa"/>
          </w:tcPr>
          <w:p w14:paraId="08FA810C" w14:textId="496F7C2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709" w:type="dxa"/>
          </w:tcPr>
          <w:p w14:paraId="0D3555DF" w14:textId="594A1C3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6</w:t>
            </w:r>
          </w:p>
        </w:tc>
        <w:tc>
          <w:tcPr>
            <w:tcW w:w="709" w:type="dxa"/>
          </w:tcPr>
          <w:p w14:paraId="522BFB71" w14:textId="0B2962B2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845" w:type="dxa"/>
            <w:vAlign w:val="bottom"/>
          </w:tcPr>
          <w:p w14:paraId="7C59F710" w14:textId="13736CCB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6.6</w:t>
            </w:r>
          </w:p>
        </w:tc>
      </w:tr>
      <w:tr w:rsidR="00B47E80" w:rsidRPr="006446E8" w14:paraId="376CAFAC" w14:textId="77777777" w:rsidTr="007F4E21">
        <w:tc>
          <w:tcPr>
            <w:tcW w:w="497" w:type="dxa"/>
          </w:tcPr>
          <w:p w14:paraId="0E90F62C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759" w:type="dxa"/>
          </w:tcPr>
          <w:p w14:paraId="6A40A0B1" w14:textId="0DA582AD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VehicleListAssertJMockitoTest</w:t>
            </w:r>
            <w:proofErr w:type="spellEnd"/>
          </w:p>
        </w:tc>
        <w:tc>
          <w:tcPr>
            <w:tcW w:w="708" w:type="dxa"/>
          </w:tcPr>
          <w:p w14:paraId="4C6194AB" w14:textId="6A10C2F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39</w:t>
            </w:r>
          </w:p>
        </w:tc>
        <w:tc>
          <w:tcPr>
            <w:tcW w:w="709" w:type="dxa"/>
          </w:tcPr>
          <w:p w14:paraId="56915350" w14:textId="33F8D9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709" w:type="dxa"/>
          </w:tcPr>
          <w:p w14:paraId="2036132F" w14:textId="6AB5E897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43</w:t>
            </w:r>
          </w:p>
        </w:tc>
        <w:tc>
          <w:tcPr>
            <w:tcW w:w="709" w:type="dxa"/>
          </w:tcPr>
          <w:p w14:paraId="558AB3DC" w14:textId="787C234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45</w:t>
            </w:r>
          </w:p>
        </w:tc>
        <w:tc>
          <w:tcPr>
            <w:tcW w:w="708" w:type="dxa"/>
          </w:tcPr>
          <w:p w14:paraId="4522EB31" w14:textId="351E247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39</w:t>
            </w:r>
          </w:p>
        </w:tc>
        <w:tc>
          <w:tcPr>
            <w:tcW w:w="709" w:type="dxa"/>
          </w:tcPr>
          <w:p w14:paraId="67A5A2B2" w14:textId="1568C72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39</w:t>
            </w:r>
          </w:p>
        </w:tc>
        <w:tc>
          <w:tcPr>
            <w:tcW w:w="709" w:type="dxa"/>
          </w:tcPr>
          <w:p w14:paraId="585F7615" w14:textId="7BBE502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845" w:type="dxa"/>
            <w:vAlign w:val="bottom"/>
          </w:tcPr>
          <w:p w14:paraId="6141E14A" w14:textId="4E2168B5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42.8</w:t>
            </w:r>
          </w:p>
        </w:tc>
      </w:tr>
      <w:tr w:rsidR="00B47E80" w:rsidRPr="006446E8" w14:paraId="375BDC57" w14:textId="77777777" w:rsidTr="007F4E21">
        <w:tc>
          <w:tcPr>
            <w:tcW w:w="497" w:type="dxa"/>
          </w:tcPr>
          <w:p w14:paraId="5F9C2084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759" w:type="dxa"/>
          </w:tcPr>
          <w:p w14:paraId="0398494A" w14:textId="2192EBB5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VehicleListEasyMockTest</w:t>
            </w:r>
            <w:proofErr w:type="spellEnd"/>
          </w:p>
        </w:tc>
        <w:tc>
          <w:tcPr>
            <w:tcW w:w="708" w:type="dxa"/>
          </w:tcPr>
          <w:p w14:paraId="04404D7D" w14:textId="2013C47D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31E97154" w14:textId="6CC0A1D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63AD70D7" w14:textId="5FA8D35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0FCED355" w14:textId="4D6158B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8" w:type="dxa"/>
          </w:tcPr>
          <w:p w14:paraId="0C8E1496" w14:textId="7244399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41B87484" w14:textId="4F157FD8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709" w:type="dxa"/>
          </w:tcPr>
          <w:p w14:paraId="5C5AC45E" w14:textId="06D66A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845" w:type="dxa"/>
            <w:vAlign w:val="bottom"/>
          </w:tcPr>
          <w:p w14:paraId="212C30E1" w14:textId="72BAD41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</w:tr>
      <w:tr w:rsidR="00B47E80" w:rsidRPr="006446E8" w14:paraId="5A8CAB0F" w14:textId="77777777" w:rsidTr="007F4E21">
        <w:tc>
          <w:tcPr>
            <w:tcW w:w="497" w:type="dxa"/>
          </w:tcPr>
          <w:p w14:paraId="5A20BCB6" w14:textId="77777777" w:rsidR="00B47E80" w:rsidRDefault="00B47E80" w:rsidP="00B47E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759" w:type="dxa"/>
          </w:tcPr>
          <w:p w14:paraId="34F47A6B" w14:textId="1C6955D3" w:rsidR="00B47E80" w:rsidRPr="00D91828" w:rsidRDefault="00B47E80" w:rsidP="00B47E80">
            <w:pPr>
              <w:rPr>
                <w:sz w:val="24"/>
                <w:szCs w:val="24"/>
                <w:lang w:val="en-GB"/>
              </w:rPr>
            </w:pPr>
            <w:proofErr w:type="spellStart"/>
            <w:r w:rsidRPr="00D91828">
              <w:rPr>
                <w:sz w:val="24"/>
                <w:szCs w:val="24"/>
                <w:lang w:val="en-GB"/>
              </w:rPr>
              <w:t>VehicleListTest</w:t>
            </w:r>
            <w:proofErr w:type="spellEnd"/>
          </w:p>
        </w:tc>
        <w:tc>
          <w:tcPr>
            <w:tcW w:w="708" w:type="dxa"/>
          </w:tcPr>
          <w:p w14:paraId="22092EB8" w14:textId="3165AB94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55520622" w14:textId="350CA39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9" w:type="dxa"/>
          </w:tcPr>
          <w:p w14:paraId="46C23685" w14:textId="6AC01BA0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23B262F0" w14:textId="2A95581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708" w:type="dxa"/>
          </w:tcPr>
          <w:p w14:paraId="0D8A43C4" w14:textId="39EC0879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0C5680FC" w14:textId="6AC41CFC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709" w:type="dxa"/>
          </w:tcPr>
          <w:p w14:paraId="6D9F01A9" w14:textId="0098F29A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845" w:type="dxa"/>
            <w:vAlign w:val="bottom"/>
          </w:tcPr>
          <w:p w14:paraId="080FA07E" w14:textId="0467B5F3" w:rsidR="00B47E80" w:rsidRPr="006446E8" w:rsidRDefault="00B47E80" w:rsidP="00B47E80">
            <w:pPr>
              <w:rPr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0B342068" w14:textId="69CBFDDC" w:rsidR="006C3A1A" w:rsidRDefault="006C3A1A" w:rsidP="00B04DE4">
      <w:pPr>
        <w:rPr>
          <w:sz w:val="24"/>
          <w:szCs w:val="24"/>
          <w:lang w:val="en-GB"/>
        </w:rPr>
      </w:pPr>
    </w:p>
    <w:p w14:paraId="51D6D715" w14:textId="3A062BA1" w:rsidR="006C3A1A" w:rsidRDefault="006C3A1A" w:rsidP="00B04DE4">
      <w:pPr>
        <w:rPr>
          <w:sz w:val="24"/>
          <w:szCs w:val="24"/>
          <w:lang w:val="en-GB"/>
        </w:rPr>
      </w:pPr>
    </w:p>
    <w:p w14:paraId="2E9DDA16" w14:textId="77777777" w:rsidR="00B47E80" w:rsidRDefault="00B47E80" w:rsidP="00B47E80">
      <w:pPr>
        <w:jc w:val="center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AssertJEasyMock</w:t>
      </w:r>
      <w:proofErr w:type="spellEnd"/>
      <w:r>
        <w:rPr>
          <w:sz w:val="24"/>
          <w:szCs w:val="24"/>
          <w:lang w:val="en-GB"/>
        </w:rPr>
        <w:t xml:space="preserve"> – 0 vs </w:t>
      </w:r>
      <w:proofErr w:type="spellStart"/>
      <w:r>
        <w:rPr>
          <w:sz w:val="24"/>
          <w:szCs w:val="24"/>
          <w:lang w:val="en-GB"/>
        </w:rPr>
        <w:t>AssertJMockito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–</w:t>
      </w:r>
      <w:r>
        <w:rPr>
          <w:sz w:val="24"/>
          <w:szCs w:val="24"/>
          <w:lang w:val="en-GB"/>
        </w:rPr>
        <w:t xml:space="preserve"> 0</w:t>
      </w:r>
      <w:r>
        <w:rPr>
          <w:sz w:val="24"/>
          <w:szCs w:val="24"/>
          <w:lang w:val="en-GB"/>
        </w:rPr>
        <w:t xml:space="preserve"> vs </w:t>
      </w:r>
      <w:proofErr w:type="spellStart"/>
      <w:r>
        <w:rPr>
          <w:sz w:val="24"/>
          <w:szCs w:val="24"/>
          <w:lang w:val="en-GB"/>
        </w:rPr>
        <w:t>EasyMock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–</w:t>
      </w:r>
      <w:r>
        <w:rPr>
          <w:sz w:val="24"/>
          <w:szCs w:val="24"/>
          <w:lang w:val="en-GB"/>
        </w:rPr>
        <w:t xml:space="preserve"> 4</w:t>
      </w:r>
      <w:r>
        <w:rPr>
          <w:sz w:val="24"/>
          <w:szCs w:val="24"/>
          <w:lang w:val="en-GB"/>
        </w:rPr>
        <w:t xml:space="preserve"> vs </w:t>
      </w:r>
      <w:r>
        <w:rPr>
          <w:sz w:val="24"/>
          <w:szCs w:val="24"/>
          <w:lang w:val="en-GB"/>
        </w:rPr>
        <w:t>Mockito - 1</w:t>
      </w:r>
    </w:p>
    <w:p w14:paraId="17E5E0A6" w14:textId="78C44B2A" w:rsidR="00B47E80" w:rsidRDefault="00B47E80" w:rsidP="00B47E80">
      <w:pPr>
        <w:rPr>
          <w:sz w:val="24"/>
          <w:szCs w:val="24"/>
          <w:lang w:val="en-GB"/>
        </w:rPr>
      </w:pPr>
    </w:p>
    <w:p w14:paraId="7FB49811" w14:textId="3BD4BE94" w:rsidR="00B47E80" w:rsidRPr="00B47E80" w:rsidRDefault="00B47E80" w:rsidP="00B47E80">
      <w:pPr>
        <w:rPr>
          <w:sz w:val="24"/>
          <w:szCs w:val="24"/>
        </w:rPr>
      </w:pPr>
      <w:r w:rsidRPr="00B47E80">
        <w:rPr>
          <w:sz w:val="24"/>
          <w:szCs w:val="24"/>
        </w:rPr>
        <w:t>Według tabeli testów najszybszym sposobem na testy jest EasyMock, a zaraz po nim M</w:t>
      </w:r>
      <w:r>
        <w:rPr>
          <w:sz w:val="24"/>
          <w:szCs w:val="24"/>
        </w:rPr>
        <w:t>ockito. Używanie AssertJ znacznie przedłuża wykonywanie testów, lecz AssertJEasyMock w większości przypadków nie ustępuje znacznie zwycięzcom EasyMock i Mockito.</w:t>
      </w:r>
    </w:p>
    <w:p w14:paraId="19C481A7" w14:textId="4E3AC7F9" w:rsidR="006C3A1A" w:rsidRPr="00B47E80" w:rsidRDefault="006C3A1A" w:rsidP="00B04DE4">
      <w:pPr>
        <w:rPr>
          <w:sz w:val="24"/>
          <w:szCs w:val="24"/>
        </w:rPr>
      </w:pPr>
    </w:p>
    <w:p w14:paraId="21253E61" w14:textId="2CD6DA2B" w:rsidR="006C3A1A" w:rsidRPr="00B47E80" w:rsidRDefault="006C3A1A" w:rsidP="00B04DE4">
      <w:pPr>
        <w:rPr>
          <w:sz w:val="24"/>
          <w:szCs w:val="24"/>
        </w:rPr>
      </w:pPr>
    </w:p>
    <w:p w14:paraId="497C6FAC" w14:textId="45D50156" w:rsidR="006C3A1A" w:rsidRPr="00B47E80" w:rsidRDefault="006C3A1A" w:rsidP="00B04DE4">
      <w:pPr>
        <w:rPr>
          <w:sz w:val="24"/>
          <w:szCs w:val="24"/>
        </w:rPr>
      </w:pPr>
    </w:p>
    <w:p w14:paraId="17A110A5" w14:textId="19083999" w:rsidR="006C3A1A" w:rsidRPr="00B47E80" w:rsidRDefault="006C3A1A" w:rsidP="00B04DE4">
      <w:pPr>
        <w:rPr>
          <w:sz w:val="24"/>
          <w:szCs w:val="24"/>
        </w:rPr>
      </w:pPr>
    </w:p>
    <w:p w14:paraId="6B966A23" w14:textId="0472AC77" w:rsidR="006C3A1A" w:rsidRPr="00B47E80" w:rsidRDefault="006C3A1A" w:rsidP="00B04DE4">
      <w:pPr>
        <w:rPr>
          <w:sz w:val="24"/>
          <w:szCs w:val="24"/>
        </w:rPr>
      </w:pPr>
    </w:p>
    <w:p w14:paraId="3E4F0C80" w14:textId="799F57F9" w:rsidR="006C3A1A" w:rsidRPr="00B47E80" w:rsidRDefault="006C3A1A" w:rsidP="00B04DE4">
      <w:pPr>
        <w:rPr>
          <w:sz w:val="24"/>
          <w:szCs w:val="24"/>
        </w:rPr>
      </w:pPr>
    </w:p>
    <w:p w14:paraId="70FEE49D" w14:textId="7D95504B" w:rsidR="006C3A1A" w:rsidRPr="00B47E80" w:rsidRDefault="006C3A1A" w:rsidP="00B04DE4">
      <w:pPr>
        <w:rPr>
          <w:sz w:val="24"/>
          <w:szCs w:val="24"/>
        </w:rPr>
      </w:pPr>
    </w:p>
    <w:p w14:paraId="643657C9" w14:textId="13D2B4AE" w:rsidR="006C3A1A" w:rsidRPr="00B47E80" w:rsidRDefault="006C3A1A" w:rsidP="00B04DE4">
      <w:pPr>
        <w:rPr>
          <w:sz w:val="24"/>
          <w:szCs w:val="24"/>
        </w:rPr>
      </w:pPr>
    </w:p>
    <w:p w14:paraId="156A37F4" w14:textId="26F13CB8" w:rsidR="006C3A1A" w:rsidRPr="00B47E80" w:rsidRDefault="006C3A1A" w:rsidP="00B04DE4">
      <w:pPr>
        <w:rPr>
          <w:sz w:val="24"/>
          <w:szCs w:val="24"/>
        </w:rPr>
      </w:pPr>
    </w:p>
    <w:p w14:paraId="0FB337B6" w14:textId="696D04ED" w:rsidR="006C3A1A" w:rsidRPr="00B47E80" w:rsidRDefault="006C3A1A" w:rsidP="00B04DE4">
      <w:pPr>
        <w:rPr>
          <w:sz w:val="24"/>
          <w:szCs w:val="24"/>
        </w:rPr>
      </w:pPr>
    </w:p>
    <w:p w14:paraId="1662E0B3" w14:textId="6A52FC61" w:rsidR="006C3A1A" w:rsidRPr="00B47E80" w:rsidRDefault="006C3A1A" w:rsidP="00B04DE4">
      <w:pPr>
        <w:rPr>
          <w:sz w:val="24"/>
          <w:szCs w:val="24"/>
        </w:rPr>
      </w:pPr>
    </w:p>
    <w:p w14:paraId="0CA90EC7" w14:textId="4CA88D3B" w:rsidR="006C3A1A" w:rsidRPr="00B47E80" w:rsidRDefault="006C3A1A" w:rsidP="00B04DE4">
      <w:pPr>
        <w:rPr>
          <w:sz w:val="24"/>
          <w:szCs w:val="24"/>
        </w:rPr>
      </w:pPr>
    </w:p>
    <w:p w14:paraId="793EFF53" w14:textId="00D60CC4" w:rsidR="006C3A1A" w:rsidRPr="00B47E80" w:rsidRDefault="006C3A1A" w:rsidP="00B04DE4">
      <w:pPr>
        <w:rPr>
          <w:sz w:val="24"/>
          <w:szCs w:val="24"/>
        </w:rPr>
      </w:pPr>
    </w:p>
    <w:p w14:paraId="2EB46730" w14:textId="59E767D1" w:rsidR="006C3A1A" w:rsidRPr="00B47E80" w:rsidRDefault="006C3A1A" w:rsidP="00B04DE4">
      <w:pPr>
        <w:rPr>
          <w:sz w:val="24"/>
          <w:szCs w:val="24"/>
        </w:rPr>
      </w:pPr>
    </w:p>
    <w:p w14:paraId="1D8697EE" w14:textId="4F7F3CE8" w:rsidR="006C3A1A" w:rsidRPr="00B47E80" w:rsidRDefault="006C3A1A" w:rsidP="00B04DE4">
      <w:pPr>
        <w:rPr>
          <w:sz w:val="24"/>
          <w:szCs w:val="24"/>
        </w:rPr>
      </w:pPr>
    </w:p>
    <w:p w14:paraId="5F507A01" w14:textId="2D655D85" w:rsidR="006C3A1A" w:rsidRPr="00B47E80" w:rsidRDefault="006C3A1A" w:rsidP="00B04DE4">
      <w:pPr>
        <w:rPr>
          <w:sz w:val="24"/>
          <w:szCs w:val="24"/>
        </w:rPr>
      </w:pPr>
    </w:p>
    <w:p w14:paraId="24C17309" w14:textId="2C66F132" w:rsidR="006C3A1A" w:rsidRPr="00B47E80" w:rsidRDefault="006C3A1A" w:rsidP="00B04DE4">
      <w:pPr>
        <w:rPr>
          <w:sz w:val="24"/>
          <w:szCs w:val="24"/>
        </w:rPr>
      </w:pPr>
    </w:p>
    <w:p w14:paraId="043FC53D" w14:textId="1D7E5FDF" w:rsidR="006C3A1A" w:rsidRPr="00B47E80" w:rsidRDefault="006C3A1A" w:rsidP="00B04DE4">
      <w:pPr>
        <w:rPr>
          <w:sz w:val="24"/>
          <w:szCs w:val="24"/>
        </w:rPr>
      </w:pPr>
    </w:p>
    <w:p w14:paraId="1430B605" w14:textId="2BC3A6A6" w:rsidR="006C3A1A" w:rsidRPr="00B47E80" w:rsidRDefault="006C3A1A" w:rsidP="00B04DE4">
      <w:pPr>
        <w:rPr>
          <w:sz w:val="24"/>
          <w:szCs w:val="24"/>
        </w:rPr>
      </w:pPr>
    </w:p>
    <w:p w14:paraId="0BDCF710" w14:textId="36FEE29A" w:rsidR="006C3A1A" w:rsidRPr="00B47E80" w:rsidRDefault="006C3A1A" w:rsidP="00B04DE4">
      <w:pPr>
        <w:rPr>
          <w:sz w:val="24"/>
          <w:szCs w:val="24"/>
        </w:rPr>
      </w:pPr>
    </w:p>
    <w:p w14:paraId="6B47F3DA" w14:textId="4262DE18" w:rsidR="006C3A1A" w:rsidRPr="00B47E80" w:rsidRDefault="006C3A1A" w:rsidP="00B04DE4">
      <w:pPr>
        <w:rPr>
          <w:sz w:val="24"/>
          <w:szCs w:val="24"/>
        </w:rPr>
      </w:pPr>
    </w:p>
    <w:p w14:paraId="65EF07C6" w14:textId="1E0A1498" w:rsidR="006C3A1A" w:rsidRPr="00B47E80" w:rsidRDefault="006C3A1A" w:rsidP="00B04DE4">
      <w:pPr>
        <w:rPr>
          <w:sz w:val="24"/>
          <w:szCs w:val="24"/>
        </w:rPr>
      </w:pPr>
    </w:p>
    <w:p w14:paraId="03C4C0A6" w14:textId="2E1F40FA" w:rsidR="006C3A1A" w:rsidRPr="00B47E80" w:rsidRDefault="006C3A1A" w:rsidP="00B04DE4">
      <w:pPr>
        <w:rPr>
          <w:sz w:val="24"/>
          <w:szCs w:val="24"/>
        </w:rPr>
      </w:pPr>
    </w:p>
    <w:p w14:paraId="000C71CB" w14:textId="78762A58" w:rsidR="006C3A1A" w:rsidRPr="00B47E80" w:rsidRDefault="006C3A1A" w:rsidP="00B04DE4">
      <w:pPr>
        <w:rPr>
          <w:sz w:val="24"/>
          <w:szCs w:val="24"/>
        </w:rPr>
      </w:pPr>
    </w:p>
    <w:p w14:paraId="68437B9C" w14:textId="7FEA1112" w:rsidR="006C3A1A" w:rsidRPr="00B47E80" w:rsidRDefault="006C3A1A" w:rsidP="00B04DE4">
      <w:pPr>
        <w:rPr>
          <w:sz w:val="24"/>
          <w:szCs w:val="24"/>
        </w:rPr>
      </w:pPr>
    </w:p>
    <w:p w14:paraId="519DD3FA" w14:textId="2EDA0227" w:rsidR="006C3A1A" w:rsidRPr="00B47E80" w:rsidRDefault="006C3A1A" w:rsidP="00B04DE4">
      <w:pPr>
        <w:rPr>
          <w:sz w:val="24"/>
          <w:szCs w:val="24"/>
        </w:rPr>
      </w:pPr>
    </w:p>
    <w:p w14:paraId="7C914DF5" w14:textId="6D68AE41" w:rsidR="006C3A1A" w:rsidRPr="00B47E80" w:rsidRDefault="006C3A1A" w:rsidP="00B04DE4">
      <w:pPr>
        <w:rPr>
          <w:sz w:val="24"/>
          <w:szCs w:val="24"/>
        </w:rPr>
      </w:pPr>
    </w:p>
    <w:p w14:paraId="63F1F65C" w14:textId="54852646" w:rsidR="006C3A1A" w:rsidRPr="00B47E80" w:rsidRDefault="006C3A1A" w:rsidP="00B04DE4">
      <w:pPr>
        <w:rPr>
          <w:sz w:val="24"/>
          <w:szCs w:val="24"/>
        </w:rPr>
      </w:pPr>
    </w:p>
    <w:p w14:paraId="131A3921" w14:textId="700E5777" w:rsidR="006C3A1A" w:rsidRPr="00B47E80" w:rsidRDefault="006C3A1A" w:rsidP="00B04DE4">
      <w:pPr>
        <w:rPr>
          <w:sz w:val="24"/>
          <w:szCs w:val="24"/>
        </w:rPr>
      </w:pPr>
    </w:p>
    <w:p w14:paraId="713E5E13" w14:textId="00ABE3D6" w:rsidR="006C3A1A" w:rsidRPr="00B47E80" w:rsidRDefault="006C3A1A" w:rsidP="00B04DE4">
      <w:pPr>
        <w:rPr>
          <w:sz w:val="24"/>
          <w:szCs w:val="24"/>
        </w:rPr>
      </w:pPr>
    </w:p>
    <w:p w14:paraId="6EBC031A" w14:textId="77777777" w:rsidR="006C3A1A" w:rsidRPr="00B47E80" w:rsidRDefault="006C3A1A" w:rsidP="00B04DE4">
      <w:pPr>
        <w:rPr>
          <w:sz w:val="24"/>
          <w:szCs w:val="24"/>
        </w:rPr>
      </w:pPr>
    </w:p>
    <w:p w14:paraId="53BCB485" w14:textId="27B72BB7" w:rsidR="00BD60A3" w:rsidRDefault="00BD60A3" w:rsidP="00BD60A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D60A3">
        <w:rPr>
          <w:sz w:val="32"/>
          <w:szCs w:val="32"/>
        </w:rPr>
        <w:t>Screeny testów</w:t>
      </w:r>
    </w:p>
    <w:p w14:paraId="33BF73DF" w14:textId="77777777" w:rsidR="0081555B" w:rsidRDefault="0081555B" w:rsidP="00BD60A3">
      <w:pPr>
        <w:rPr>
          <w:b/>
          <w:bCs/>
          <w:sz w:val="24"/>
          <w:szCs w:val="24"/>
        </w:rPr>
      </w:pPr>
    </w:p>
    <w:p w14:paraId="0206240E" w14:textId="32E26EBF" w:rsidR="007B58D3" w:rsidRPr="00D478E3" w:rsidRDefault="00D478E3" w:rsidP="00BD60A3">
      <w:pPr>
        <w:rPr>
          <w:b/>
          <w:bCs/>
          <w:sz w:val="24"/>
          <w:szCs w:val="24"/>
        </w:rPr>
      </w:pPr>
      <w:bookmarkStart w:id="1" w:name="_Hlk74244950"/>
      <w:r w:rsidRPr="00D478E3">
        <w:rPr>
          <w:b/>
          <w:bCs/>
          <w:sz w:val="24"/>
          <w:szCs w:val="24"/>
        </w:rPr>
        <w:t>C#</w:t>
      </w:r>
    </w:p>
    <w:p w14:paraId="3914C926" w14:textId="7328DF29" w:rsidR="00BD60A3" w:rsidRDefault="007B58D3" w:rsidP="00BD60A3">
      <w:pPr>
        <w:rPr>
          <w:sz w:val="24"/>
          <w:szCs w:val="24"/>
        </w:rPr>
      </w:pPr>
      <w:r>
        <w:rPr>
          <w:sz w:val="24"/>
          <w:szCs w:val="24"/>
        </w:rPr>
        <w:t>Test1:</w:t>
      </w:r>
    </w:p>
    <w:bookmarkEnd w:id="1"/>
    <w:p w14:paraId="285F82C7" w14:textId="77777777" w:rsidR="007B58D3" w:rsidRPr="00BD60A3" w:rsidRDefault="007B58D3" w:rsidP="00BD60A3">
      <w:pPr>
        <w:rPr>
          <w:sz w:val="24"/>
          <w:szCs w:val="24"/>
        </w:rPr>
      </w:pPr>
    </w:p>
    <w:p w14:paraId="3CE136B5" w14:textId="40A1DFD0" w:rsidR="00BD60A3" w:rsidRDefault="00BD60A3" w:rsidP="00BD60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84337C" wp14:editId="6BFE3A33">
            <wp:extent cx="5645150" cy="5359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69B9673" wp14:editId="29E790B2">
            <wp:extent cx="5753100" cy="194945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9A9" w14:textId="77777777" w:rsidR="0081555B" w:rsidRDefault="0081555B" w:rsidP="00BD60A3">
      <w:pPr>
        <w:rPr>
          <w:sz w:val="24"/>
          <w:szCs w:val="24"/>
        </w:rPr>
      </w:pPr>
    </w:p>
    <w:p w14:paraId="67683F41" w14:textId="3DD23FA0" w:rsidR="007B58D3" w:rsidRDefault="007B58D3" w:rsidP="00BD60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2:</w:t>
      </w:r>
    </w:p>
    <w:p w14:paraId="7A29EB7C" w14:textId="77777777" w:rsidR="007B58D3" w:rsidRDefault="007B58D3" w:rsidP="00BD60A3">
      <w:pPr>
        <w:rPr>
          <w:sz w:val="24"/>
          <w:szCs w:val="24"/>
        </w:rPr>
      </w:pPr>
    </w:p>
    <w:p w14:paraId="5BFF2701" w14:textId="55728B50" w:rsidR="007B58D3" w:rsidRDefault="007B58D3" w:rsidP="00BD60A3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209080F2" wp14:editId="543DCD9F">
            <wp:extent cx="5759450" cy="5803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6A3E699" wp14:editId="5CFDD643">
            <wp:extent cx="5753100" cy="2184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5ED2" w14:textId="7E5589A9" w:rsidR="007B58D3" w:rsidRDefault="007B58D3" w:rsidP="00BD60A3">
      <w:pPr>
        <w:rPr>
          <w:sz w:val="32"/>
          <w:szCs w:val="32"/>
        </w:rPr>
      </w:pPr>
    </w:p>
    <w:p w14:paraId="75B301A8" w14:textId="77777777" w:rsidR="0081555B" w:rsidRDefault="0081555B" w:rsidP="007B58D3">
      <w:pPr>
        <w:rPr>
          <w:sz w:val="24"/>
          <w:szCs w:val="24"/>
        </w:rPr>
      </w:pPr>
    </w:p>
    <w:p w14:paraId="42A9E37C" w14:textId="45B2C16B" w:rsidR="007B58D3" w:rsidRDefault="007B58D3" w:rsidP="007B58D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3:</w:t>
      </w:r>
    </w:p>
    <w:p w14:paraId="42E1F060" w14:textId="77777777" w:rsidR="007B58D3" w:rsidRDefault="007B58D3" w:rsidP="007B58D3">
      <w:pPr>
        <w:rPr>
          <w:sz w:val="24"/>
          <w:szCs w:val="24"/>
        </w:rPr>
      </w:pPr>
    </w:p>
    <w:p w14:paraId="4CA3F631" w14:textId="0A88F314" w:rsidR="007B58D3" w:rsidRDefault="007B58D3" w:rsidP="007B5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59FF47" wp14:editId="0992DE78">
            <wp:extent cx="5664200" cy="5899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C94F94" wp14:editId="1E2EEEFB">
            <wp:extent cx="5753100" cy="219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88BC" w14:textId="52CD0DB9" w:rsidR="0081555B" w:rsidRDefault="0081555B" w:rsidP="007B58D3">
      <w:pPr>
        <w:rPr>
          <w:sz w:val="32"/>
          <w:szCs w:val="32"/>
        </w:rPr>
      </w:pPr>
    </w:p>
    <w:p w14:paraId="1F9458A3" w14:textId="77777777" w:rsidR="0081555B" w:rsidRDefault="0081555B" w:rsidP="007B58D3">
      <w:pPr>
        <w:rPr>
          <w:sz w:val="24"/>
          <w:szCs w:val="24"/>
        </w:rPr>
      </w:pPr>
    </w:p>
    <w:p w14:paraId="530A62F7" w14:textId="1AF28986" w:rsidR="007B58D3" w:rsidRDefault="007B58D3" w:rsidP="007B58D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4</w:t>
      </w:r>
      <w:r>
        <w:rPr>
          <w:sz w:val="24"/>
          <w:szCs w:val="24"/>
        </w:rPr>
        <w:t>:</w:t>
      </w:r>
    </w:p>
    <w:p w14:paraId="64B1D499" w14:textId="77777777" w:rsidR="007B58D3" w:rsidRDefault="007B58D3" w:rsidP="007B58D3">
      <w:pPr>
        <w:rPr>
          <w:sz w:val="24"/>
          <w:szCs w:val="24"/>
        </w:rPr>
      </w:pPr>
    </w:p>
    <w:p w14:paraId="58153F06" w14:textId="510543A4" w:rsidR="007B58D3" w:rsidRDefault="007B58D3" w:rsidP="007B5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4D551E" wp14:editId="4C64E76B">
            <wp:extent cx="5753100" cy="582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4B6F29E" wp14:editId="0E323EAA">
            <wp:extent cx="5753100" cy="213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C1B8" w14:textId="3E3D84C6" w:rsidR="007B58D3" w:rsidRDefault="007B58D3" w:rsidP="007B58D3">
      <w:pPr>
        <w:rPr>
          <w:sz w:val="24"/>
          <w:szCs w:val="24"/>
        </w:rPr>
      </w:pPr>
    </w:p>
    <w:p w14:paraId="5350E344" w14:textId="1919244F" w:rsidR="0081555B" w:rsidRDefault="0081555B" w:rsidP="007B58D3">
      <w:pPr>
        <w:rPr>
          <w:sz w:val="24"/>
          <w:szCs w:val="24"/>
        </w:rPr>
      </w:pPr>
    </w:p>
    <w:p w14:paraId="74929BED" w14:textId="77777777" w:rsidR="0081555B" w:rsidRDefault="0081555B" w:rsidP="007B58D3">
      <w:pPr>
        <w:rPr>
          <w:sz w:val="24"/>
          <w:szCs w:val="24"/>
        </w:rPr>
      </w:pPr>
    </w:p>
    <w:p w14:paraId="7D63DCCE" w14:textId="729B852C" w:rsidR="007B58D3" w:rsidRDefault="007B58D3" w:rsidP="007B58D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5</w:t>
      </w:r>
      <w:r>
        <w:rPr>
          <w:sz w:val="24"/>
          <w:szCs w:val="24"/>
        </w:rPr>
        <w:t>:</w:t>
      </w:r>
    </w:p>
    <w:p w14:paraId="14CA28E8" w14:textId="77777777" w:rsidR="007B58D3" w:rsidRDefault="007B58D3" w:rsidP="007B58D3">
      <w:pPr>
        <w:rPr>
          <w:sz w:val="24"/>
          <w:szCs w:val="24"/>
        </w:rPr>
      </w:pPr>
    </w:p>
    <w:p w14:paraId="52E7DE22" w14:textId="2F3B293F" w:rsidR="007B58D3" w:rsidRDefault="007B58D3" w:rsidP="007B5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D7FC99" wp14:editId="24B6EB97">
            <wp:extent cx="5715000" cy="609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2098" w14:textId="384119EB" w:rsidR="007B58D3" w:rsidRDefault="007B58D3" w:rsidP="007B5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887517" wp14:editId="34D7C1F3">
            <wp:extent cx="5676900" cy="203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EED3" w14:textId="77777777" w:rsidR="007B58D3" w:rsidRDefault="007B58D3" w:rsidP="007B58D3">
      <w:pPr>
        <w:rPr>
          <w:sz w:val="24"/>
          <w:szCs w:val="24"/>
        </w:rPr>
      </w:pPr>
    </w:p>
    <w:p w14:paraId="1517C7A0" w14:textId="63184F4B" w:rsidR="0081555B" w:rsidRPr="0081555B" w:rsidRDefault="0081555B" w:rsidP="0081555B">
      <w:pPr>
        <w:rPr>
          <w:sz w:val="32"/>
          <w:szCs w:val="32"/>
        </w:rPr>
      </w:pPr>
      <w:r>
        <w:rPr>
          <w:sz w:val="32"/>
          <w:szCs w:val="32"/>
        </w:rPr>
        <w:lastRenderedPageBreak/>
        <w:t>Java</w:t>
      </w:r>
    </w:p>
    <w:p w14:paraId="0CCD3C7F" w14:textId="004815F2" w:rsidR="0081555B" w:rsidRDefault="0081555B" w:rsidP="0081555B">
      <w:pPr>
        <w:rPr>
          <w:sz w:val="24"/>
          <w:szCs w:val="24"/>
        </w:rPr>
      </w:pPr>
      <w:r>
        <w:rPr>
          <w:sz w:val="24"/>
          <w:szCs w:val="24"/>
        </w:rPr>
        <w:t>Test</w:t>
      </w:r>
      <w:r>
        <w:rPr>
          <w:sz w:val="24"/>
          <w:szCs w:val="24"/>
        </w:rPr>
        <w:t>1</w:t>
      </w:r>
      <w:r>
        <w:rPr>
          <w:sz w:val="24"/>
          <w:szCs w:val="24"/>
        </w:rPr>
        <w:t>:</w:t>
      </w:r>
    </w:p>
    <w:p w14:paraId="388F350F" w14:textId="687E9D8F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E2A1B4" wp14:editId="7F243E8F">
            <wp:extent cx="4146550" cy="50165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5D14" w14:textId="7A81D166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E172E9" wp14:editId="66EAD63E">
            <wp:extent cx="4254500" cy="313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27F2" w14:textId="78CF7919" w:rsidR="0081555B" w:rsidRDefault="0081555B" w:rsidP="0081555B">
      <w:pPr>
        <w:rPr>
          <w:sz w:val="32"/>
          <w:szCs w:val="32"/>
        </w:rPr>
      </w:pPr>
    </w:p>
    <w:p w14:paraId="3C0F9744" w14:textId="75F74832" w:rsidR="0081555B" w:rsidRDefault="0081555B" w:rsidP="00815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2</w:t>
      </w:r>
      <w:r>
        <w:rPr>
          <w:sz w:val="24"/>
          <w:szCs w:val="24"/>
        </w:rPr>
        <w:t>:</w:t>
      </w:r>
    </w:p>
    <w:p w14:paraId="3D2ADA61" w14:textId="69EADA61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F23EFE" wp14:editId="25089CF2">
            <wp:extent cx="4216400" cy="567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808AB69" wp14:editId="1CEA772E">
            <wp:extent cx="4127500" cy="2241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BCFA" w14:textId="71C89DB1" w:rsidR="0081555B" w:rsidRDefault="0081555B" w:rsidP="0081555B">
      <w:pPr>
        <w:rPr>
          <w:sz w:val="32"/>
          <w:szCs w:val="32"/>
        </w:rPr>
      </w:pPr>
    </w:p>
    <w:p w14:paraId="38568311" w14:textId="69EEEF13" w:rsidR="0081555B" w:rsidRDefault="0081555B" w:rsidP="0081555B">
      <w:pPr>
        <w:rPr>
          <w:sz w:val="32"/>
          <w:szCs w:val="32"/>
        </w:rPr>
      </w:pPr>
    </w:p>
    <w:p w14:paraId="0E56AC2F" w14:textId="2E18395A" w:rsidR="0081555B" w:rsidRDefault="0081555B" w:rsidP="0081555B">
      <w:pPr>
        <w:rPr>
          <w:sz w:val="32"/>
          <w:szCs w:val="32"/>
        </w:rPr>
      </w:pPr>
    </w:p>
    <w:p w14:paraId="75E10054" w14:textId="13EC4C9D" w:rsidR="0081555B" w:rsidRDefault="0081555B" w:rsidP="00815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3</w:t>
      </w:r>
    </w:p>
    <w:p w14:paraId="53D6852F" w14:textId="0867B908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2A9F63" wp14:editId="2C6A6314">
            <wp:extent cx="4222750" cy="6388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128A8F4" wp14:editId="3F9BAD38">
            <wp:extent cx="4140200" cy="229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F2E5" w14:textId="556873ED" w:rsidR="0081555B" w:rsidRDefault="0081555B" w:rsidP="00815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4</w:t>
      </w:r>
      <w:r>
        <w:rPr>
          <w:sz w:val="24"/>
          <w:szCs w:val="24"/>
        </w:rPr>
        <w:t>:</w:t>
      </w:r>
    </w:p>
    <w:p w14:paraId="641EFB2E" w14:textId="70E48202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E9C991" wp14:editId="02722AE7">
            <wp:extent cx="4235450" cy="6464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3E745FC" wp14:editId="21B7CE31">
            <wp:extent cx="4140200" cy="2209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71AA" w14:textId="5E70B81F" w:rsidR="0081555B" w:rsidRDefault="0081555B" w:rsidP="0081555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</w:t>
      </w:r>
      <w:r>
        <w:rPr>
          <w:sz w:val="24"/>
          <w:szCs w:val="24"/>
        </w:rPr>
        <w:t>5:</w:t>
      </w:r>
    </w:p>
    <w:p w14:paraId="681576EC" w14:textId="4340358F" w:rsidR="0081555B" w:rsidRDefault="0081555B" w:rsidP="008155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341605" wp14:editId="6DCF42BD">
            <wp:extent cx="4260850" cy="64008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9177F23" wp14:editId="6FCA9F16">
            <wp:extent cx="4146550" cy="22161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7289" w14:textId="04927FFC" w:rsidR="005D2E41" w:rsidRPr="005D2E41" w:rsidRDefault="005D2E41" w:rsidP="005D2E41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Problemy z wywołaniem testu w C#</w:t>
      </w:r>
    </w:p>
    <w:p w14:paraId="3480267E" w14:textId="563F06A5" w:rsidR="005D2E41" w:rsidRDefault="005D2E41" w:rsidP="005D2E41">
      <w:pPr>
        <w:pStyle w:val="ListParagraph"/>
        <w:rPr>
          <w:sz w:val="32"/>
          <w:szCs w:val="32"/>
        </w:rPr>
      </w:pPr>
    </w:p>
    <w:p w14:paraId="7A238A4B" w14:textId="79AA5650" w:rsidR="005D2E41" w:rsidRDefault="005D2E41" w:rsidP="005D2E41">
      <w:pPr>
        <w:rPr>
          <w:sz w:val="24"/>
          <w:szCs w:val="24"/>
        </w:rPr>
      </w:pPr>
      <w:r>
        <w:rPr>
          <w:sz w:val="24"/>
          <w:szCs w:val="24"/>
        </w:rPr>
        <w:t>Na początku próby testowania, testy nie startowały. W celu pozbycia się tego błędu należy dodać odpowiednią linijkę kodu do pliku o rozszerzeniu .csproj.</w:t>
      </w:r>
    </w:p>
    <w:p w14:paraId="16BE2C96" w14:textId="18C121BB" w:rsidR="005D2E41" w:rsidRDefault="005D2E41" w:rsidP="005D2E41">
      <w:pPr>
        <w:rPr>
          <w:sz w:val="24"/>
          <w:szCs w:val="24"/>
        </w:rPr>
      </w:pPr>
    </w:p>
    <w:p w14:paraId="223CABA2" w14:textId="77777777" w:rsidR="005D2E41" w:rsidRPr="005D2E41" w:rsidRDefault="005D2E41" w:rsidP="005D2E41">
      <w:pPr>
        <w:rPr>
          <w:sz w:val="24"/>
          <w:szCs w:val="24"/>
          <w:lang w:val="en-GB"/>
        </w:rPr>
      </w:pPr>
      <w:r w:rsidRPr="005D2E41">
        <w:rPr>
          <w:sz w:val="24"/>
          <w:szCs w:val="24"/>
          <w:lang w:val="en-GB"/>
        </w:rPr>
        <w:t xml:space="preserve">  &lt;</w:t>
      </w:r>
      <w:proofErr w:type="spellStart"/>
      <w:r w:rsidRPr="005D2E41">
        <w:rPr>
          <w:sz w:val="24"/>
          <w:szCs w:val="24"/>
          <w:lang w:val="en-GB"/>
        </w:rPr>
        <w:t>PropertyGroup</w:t>
      </w:r>
      <w:proofErr w:type="spellEnd"/>
      <w:r w:rsidRPr="005D2E41">
        <w:rPr>
          <w:sz w:val="24"/>
          <w:szCs w:val="24"/>
          <w:lang w:val="en-GB"/>
        </w:rPr>
        <w:t>&gt;</w:t>
      </w:r>
    </w:p>
    <w:p w14:paraId="0C91368E" w14:textId="77777777" w:rsidR="005D2E41" w:rsidRPr="005D2E41" w:rsidRDefault="005D2E41" w:rsidP="005D2E41">
      <w:pPr>
        <w:rPr>
          <w:sz w:val="24"/>
          <w:szCs w:val="24"/>
          <w:lang w:val="en-GB"/>
        </w:rPr>
      </w:pPr>
      <w:r w:rsidRPr="005D2E41">
        <w:rPr>
          <w:sz w:val="24"/>
          <w:szCs w:val="24"/>
          <w:lang w:val="en-GB"/>
        </w:rPr>
        <w:t xml:space="preserve">    &lt;</w:t>
      </w:r>
      <w:proofErr w:type="spellStart"/>
      <w:r w:rsidRPr="005D2E41">
        <w:rPr>
          <w:sz w:val="24"/>
          <w:szCs w:val="24"/>
          <w:lang w:val="en-GB"/>
        </w:rPr>
        <w:t>TargetFramework</w:t>
      </w:r>
      <w:proofErr w:type="spellEnd"/>
      <w:r w:rsidRPr="005D2E41">
        <w:rPr>
          <w:sz w:val="24"/>
          <w:szCs w:val="24"/>
          <w:lang w:val="en-GB"/>
        </w:rPr>
        <w:t>&gt;netcoreapp3.1&lt;/</w:t>
      </w:r>
      <w:proofErr w:type="spellStart"/>
      <w:r w:rsidRPr="005D2E41">
        <w:rPr>
          <w:sz w:val="24"/>
          <w:szCs w:val="24"/>
          <w:lang w:val="en-GB"/>
        </w:rPr>
        <w:t>TargetFramework</w:t>
      </w:r>
      <w:proofErr w:type="spellEnd"/>
      <w:r w:rsidRPr="005D2E41">
        <w:rPr>
          <w:sz w:val="24"/>
          <w:szCs w:val="24"/>
          <w:lang w:val="en-GB"/>
        </w:rPr>
        <w:t>&gt;</w:t>
      </w:r>
    </w:p>
    <w:p w14:paraId="39E68AC0" w14:textId="77777777" w:rsidR="005D2E41" w:rsidRPr="005D2E41" w:rsidRDefault="005D2E41" w:rsidP="005D2E41">
      <w:pPr>
        <w:rPr>
          <w:sz w:val="24"/>
          <w:szCs w:val="24"/>
          <w:lang w:val="en-GB"/>
        </w:rPr>
      </w:pPr>
      <w:r w:rsidRPr="005D2E41">
        <w:rPr>
          <w:sz w:val="24"/>
          <w:szCs w:val="24"/>
          <w:lang w:val="en-GB"/>
        </w:rPr>
        <w:t xml:space="preserve">    &lt;</w:t>
      </w:r>
      <w:proofErr w:type="spellStart"/>
      <w:r w:rsidRPr="005D2E41">
        <w:rPr>
          <w:sz w:val="24"/>
          <w:szCs w:val="24"/>
          <w:lang w:val="en-GB"/>
        </w:rPr>
        <w:t>IsPackable</w:t>
      </w:r>
      <w:proofErr w:type="spellEnd"/>
      <w:r w:rsidRPr="005D2E41">
        <w:rPr>
          <w:sz w:val="24"/>
          <w:szCs w:val="24"/>
          <w:lang w:val="en-GB"/>
        </w:rPr>
        <w:t>&gt;false&lt;/</w:t>
      </w:r>
      <w:proofErr w:type="spellStart"/>
      <w:r w:rsidRPr="005D2E41">
        <w:rPr>
          <w:sz w:val="24"/>
          <w:szCs w:val="24"/>
          <w:lang w:val="en-GB"/>
        </w:rPr>
        <w:t>IsPackable</w:t>
      </w:r>
      <w:proofErr w:type="spellEnd"/>
      <w:r w:rsidRPr="005D2E41">
        <w:rPr>
          <w:sz w:val="24"/>
          <w:szCs w:val="24"/>
          <w:lang w:val="en-GB"/>
        </w:rPr>
        <w:t>&gt;</w:t>
      </w:r>
    </w:p>
    <w:p w14:paraId="5C65C52F" w14:textId="77777777" w:rsidR="005D2E41" w:rsidRPr="005D2E41" w:rsidRDefault="005D2E41" w:rsidP="005D2E41">
      <w:pPr>
        <w:rPr>
          <w:sz w:val="24"/>
          <w:szCs w:val="24"/>
        </w:rPr>
      </w:pPr>
      <w:r w:rsidRPr="005D2E41">
        <w:rPr>
          <w:sz w:val="24"/>
          <w:szCs w:val="24"/>
          <w:lang w:val="en-GB"/>
        </w:rPr>
        <w:t xml:space="preserve">    </w:t>
      </w:r>
      <w:r w:rsidRPr="005D2E41">
        <w:rPr>
          <w:sz w:val="24"/>
          <w:szCs w:val="24"/>
        </w:rPr>
        <w:t>&lt;GenerateProgramFile&gt;false&lt;/GenerateProgramFile&gt;</w:t>
      </w:r>
    </w:p>
    <w:p w14:paraId="4437AEFE" w14:textId="474A8952" w:rsidR="005D2E41" w:rsidRDefault="005D2E41" w:rsidP="005D2E41">
      <w:pPr>
        <w:rPr>
          <w:sz w:val="24"/>
          <w:szCs w:val="24"/>
        </w:rPr>
      </w:pPr>
      <w:r w:rsidRPr="005D2E41">
        <w:rPr>
          <w:sz w:val="24"/>
          <w:szCs w:val="24"/>
        </w:rPr>
        <w:t xml:space="preserve">  &lt;/PropertyGroup&gt;</w:t>
      </w:r>
    </w:p>
    <w:p w14:paraId="15496E3F" w14:textId="77777777" w:rsidR="005D2E41" w:rsidRDefault="005D2E41" w:rsidP="005D2E41">
      <w:pPr>
        <w:rPr>
          <w:sz w:val="24"/>
          <w:szCs w:val="24"/>
        </w:rPr>
      </w:pPr>
    </w:p>
    <w:p w14:paraId="4AEED6C3" w14:textId="3A7681D1" w:rsidR="005D2E41" w:rsidRDefault="005D2E41" w:rsidP="005D2E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A38456" wp14:editId="44319D70">
            <wp:extent cx="5760720" cy="4302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790" w14:textId="610AAC02" w:rsidR="005D2E41" w:rsidRDefault="005D2E41" w:rsidP="005D2E4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75C016" wp14:editId="31E90D74">
            <wp:extent cx="6045200" cy="599055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592" cy="60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DF0B" w14:textId="77777777" w:rsidR="005D2E41" w:rsidRDefault="005D2E41" w:rsidP="005D2E41">
      <w:pPr>
        <w:rPr>
          <w:sz w:val="32"/>
          <w:szCs w:val="32"/>
        </w:rPr>
      </w:pPr>
    </w:p>
    <w:p w14:paraId="652C0548" w14:textId="77777777" w:rsidR="005D2E41" w:rsidRPr="005D2E41" w:rsidRDefault="005D2E41" w:rsidP="005D2E41">
      <w:pPr>
        <w:rPr>
          <w:sz w:val="32"/>
          <w:szCs w:val="32"/>
        </w:rPr>
      </w:pPr>
    </w:p>
    <w:p w14:paraId="1FC167BE" w14:textId="77777777" w:rsidR="005D2E41" w:rsidRDefault="005D2E41" w:rsidP="005D2E41">
      <w:pPr>
        <w:pStyle w:val="ListParagraph"/>
        <w:jc w:val="both"/>
        <w:rPr>
          <w:sz w:val="32"/>
          <w:szCs w:val="32"/>
        </w:rPr>
      </w:pPr>
    </w:p>
    <w:p w14:paraId="09972C4B" w14:textId="54B5DDFA" w:rsidR="005D2E41" w:rsidRDefault="005D2E41" w:rsidP="005D2E41">
      <w:pPr>
        <w:pStyle w:val="ListParagraph"/>
        <w:rPr>
          <w:sz w:val="32"/>
          <w:szCs w:val="32"/>
        </w:rPr>
      </w:pPr>
    </w:p>
    <w:p w14:paraId="60119A8F" w14:textId="1E633884" w:rsidR="005D2E41" w:rsidRDefault="005D2E41" w:rsidP="005D2E41">
      <w:pPr>
        <w:pStyle w:val="ListParagraph"/>
        <w:rPr>
          <w:sz w:val="32"/>
          <w:szCs w:val="32"/>
        </w:rPr>
      </w:pPr>
    </w:p>
    <w:p w14:paraId="5F7BEE40" w14:textId="30700656" w:rsidR="005D2E41" w:rsidRDefault="005D2E41" w:rsidP="005D2E41">
      <w:pPr>
        <w:pStyle w:val="ListParagraph"/>
        <w:rPr>
          <w:sz w:val="32"/>
          <w:szCs w:val="32"/>
        </w:rPr>
      </w:pPr>
    </w:p>
    <w:p w14:paraId="54AFD919" w14:textId="79287556" w:rsidR="005D2E41" w:rsidRDefault="005D2E41" w:rsidP="005D2E41">
      <w:pPr>
        <w:pStyle w:val="ListParagraph"/>
        <w:rPr>
          <w:sz w:val="32"/>
          <w:szCs w:val="32"/>
        </w:rPr>
      </w:pPr>
    </w:p>
    <w:p w14:paraId="202A5B9B" w14:textId="14090A6D" w:rsidR="005D2E41" w:rsidRDefault="005D2E41" w:rsidP="005D2E41">
      <w:pPr>
        <w:pStyle w:val="ListParagraph"/>
        <w:rPr>
          <w:sz w:val="32"/>
          <w:szCs w:val="32"/>
        </w:rPr>
      </w:pPr>
    </w:p>
    <w:p w14:paraId="39E1A528" w14:textId="2089B3CB" w:rsidR="005D2E41" w:rsidRDefault="005D2E41" w:rsidP="005D2E41">
      <w:pPr>
        <w:pStyle w:val="ListParagraph"/>
        <w:rPr>
          <w:sz w:val="32"/>
          <w:szCs w:val="32"/>
        </w:rPr>
      </w:pPr>
    </w:p>
    <w:p w14:paraId="5DC3386E" w14:textId="2558AAF4" w:rsidR="005D2E41" w:rsidRDefault="005D2E41" w:rsidP="005D2E41">
      <w:pPr>
        <w:pStyle w:val="ListParagraph"/>
        <w:rPr>
          <w:sz w:val="32"/>
          <w:szCs w:val="32"/>
        </w:rPr>
      </w:pPr>
    </w:p>
    <w:p w14:paraId="55A3280F" w14:textId="6F44A3FC" w:rsidR="005D2E41" w:rsidRDefault="005D2E41" w:rsidP="005D2E41">
      <w:pPr>
        <w:pStyle w:val="ListParagraph"/>
        <w:rPr>
          <w:sz w:val="32"/>
          <w:szCs w:val="32"/>
        </w:rPr>
      </w:pPr>
    </w:p>
    <w:p w14:paraId="3753E0E6" w14:textId="77777777" w:rsidR="005D2E41" w:rsidRDefault="005D2E41" w:rsidP="005D2E41">
      <w:pPr>
        <w:pStyle w:val="ListParagraph"/>
        <w:rPr>
          <w:sz w:val="32"/>
          <w:szCs w:val="32"/>
        </w:rPr>
      </w:pPr>
    </w:p>
    <w:p w14:paraId="0029A9CC" w14:textId="12B13D0F" w:rsidR="0081555B" w:rsidRPr="005D2E41" w:rsidRDefault="0081555B" w:rsidP="005D2E41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5D2E41">
        <w:rPr>
          <w:sz w:val="32"/>
          <w:szCs w:val="32"/>
        </w:rPr>
        <w:lastRenderedPageBreak/>
        <w:t>Podsumowanie</w:t>
      </w:r>
    </w:p>
    <w:p w14:paraId="1153942E" w14:textId="77777777" w:rsidR="0081555B" w:rsidRPr="004D51E9" w:rsidRDefault="0081555B" w:rsidP="0081555B">
      <w:pPr>
        <w:rPr>
          <w:sz w:val="32"/>
          <w:szCs w:val="32"/>
        </w:rPr>
      </w:pPr>
    </w:p>
    <w:p w14:paraId="38A2C9C4" w14:textId="0B82AE4C" w:rsidR="005A3714" w:rsidRPr="004D51E9" w:rsidRDefault="005A3714" w:rsidP="005A3714">
      <w:pPr>
        <w:rPr>
          <w:b/>
          <w:bCs/>
          <w:sz w:val="24"/>
          <w:szCs w:val="24"/>
        </w:rPr>
      </w:pPr>
      <w:r w:rsidRPr="004D51E9">
        <w:rPr>
          <w:b/>
          <w:bCs/>
          <w:sz w:val="24"/>
          <w:szCs w:val="24"/>
        </w:rPr>
        <w:t>C#:</w:t>
      </w:r>
    </w:p>
    <w:p w14:paraId="2F655AF3" w14:textId="77777777" w:rsidR="005A3714" w:rsidRPr="004D51E9" w:rsidRDefault="005A3714" w:rsidP="005A3714">
      <w:pPr>
        <w:rPr>
          <w:sz w:val="24"/>
          <w:szCs w:val="24"/>
        </w:rPr>
      </w:pPr>
    </w:p>
    <w:p w14:paraId="714A1C3A" w14:textId="4F52DADA" w:rsidR="005A3714" w:rsidRPr="004D51E9" w:rsidRDefault="005A3714" w:rsidP="005A3714">
      <w:pPr>
        <w:rPr>
          <w:sz w:val="24"/>
          <w:szCs w:val="24"/>
        </w:rPr>
      </w:pPr>
      <w:r w:rsidRPr="004D51E9">
        <w:rPr>
          <w:sz w:val="24"/>
          <w:szCs w:val="24"/>
        </w:rPr>
        <w:t>Według przeprowadzonych 5 testów i wyciągniętych średnich w języku c# Moq był szybszą metodą przeprowadzania testów oraz XUnit uzyskał lepsze czasy od NUnita.</w:t>
      </w:r>
    </w:p>
    <w:p w14:paraId="431C0DCE" w14:textId="6BB03D8C" w:rsidR="005A3714" w:rsidRPr="004D51E9" w:rsidRDefault="005A3714" w:rsidP="005A3714">
      <w:pPr>
        <w:rPr>
          <w:sz w:val="24"/>
          <w:szCs w:val="24"/>
        </w:rPr>
      </w:pPr>
    </w:p>
    <w:p w14:paraId="633618AC" w14:textId="18C77941" w:rsidR="005A3714" w:rsidRPr="004D51E9" w:rsidRDefault="005A3714" w:rsidP="005A3714">
      <w:pPr>
        <w:rPr>
          <w:sz w:val="24"/>
          <w:szCs w:val="24"/>
        </w:rPr>
      </w:pPr>
      <w:r w:rsidRPr="004D51E9">
        <w:rPr>
          <w:sz w:val="24"/>
          <w:szCs w:val="24"/>
        </w:rPr>
        <w:t>Przy przeprowadzonych testach Moq był w każdym wypadku szybszy od JustMocka.</w:t>
      </w:r>
    </w:p>
    <w:p w14:paraId="4A770CA9" w14:textId="77777777" w:rsidR="005A3714" w:rsidRPr="004D51E9" w:rsidRDefault="005A3714" w:rsidP="005A3714">
      <w:pPr>
        <w:rPr>
          <w:sz w:val="24"/>
          <w:szCs w:val="24"/>
        </w:rPr>
      </w:pPr>
    </w:p>
    <w:p w14:paraId="279C7A50" w14:textId="37836664" w:rsidR="005A3714" w:rsidRPr="004D51E9" w:rsidRDefault="005A3714" w:rsidP="005A3714">
      <w:pPr>
        <w:jc w:val="center"/>
        <w:rPr>
          <w:sz w:val="24"/>
          <w:szCs w:val="24"/>
        </w:rPr>
      </w:pPr>
      <w:r w:rsidRPr="004D51E9">
        <w:rPr>
          <w:sz w:val="24"/>
          <w:szCs w:val="24"/>
        </w:rPr>
        <w:t>NUnitJustMock – 0  vs NUnitMoq – 5</w:t>
      </w:r>
    </w:p>
    <w:p w14:paraId="46FBD183" w14:textId="619145F3" w:rsidR="005A3714" w:rsidRPr="004D51E9" w:rsidRDefault="005A3714" w:rsidP="005A3714">
      <w:pPr>
        <w:rPr>
          <w:sz w:val="24"/>
          <w:szCs w:val="24"/>
        </w:rPr>
      </w:pPr>
    </w:p>
    <w:p w14:paraId="1D3567ED" w14:textId="00F2B543" w:rsidR="005A3714" w:rsidRPr="004D51E9" w:rsidRDefault="005A3714" w:rsidP="005A3714">
      <w:pPr>
        <w:rPr>
          <w:sz w:val="24"/>
          <w:szCs w:val="24"/>
        </w:rPr>
      </w:pPr>
      <w:r w:rsidRPr="004D51E9">
        <w:rPr>
          <w:sz w:val="24"/>
          <w:szCs w:val="24"/>
        </w:rPr>
        <w:t>Przy przeprowadzonych testach JustMock tylko jeden raz był szybszy od Moq.</w:t>
      </w:r>
    </w:p>
    <w:p w14:paraId="682A913F" w14:textId="77777777" w:rsidR="005A3714" w:rsidRPr="004D51E9" w:rsidRDefault="005A3714" w:rsidP="005A3714">
      <w:pPr>
        <w:jc w:val="center"/>
        <w:rPr>
          <w:sz w:val="24"/>
          <w:szCs w:val="24"/>
        </w:rPr>
      </w:pPr>
    </w:p>
    <w:p w14:paraId="4413110D" w14:textId="77777777" w:rsidR="005A3714" w:rsidRPr="004D51E9" w:rsidRDefault="005A3714" w:rsidP="005A3714">
      <w:pPr>
        <w:jc w:val="center"/>
        <w:rPr>
          <w:sz w:val="24"/>
          <w:szCs w:val="24"/>
        </w:rPr>
      </w:pPr>
      <w:r w:rsidRPr="004D51E9">
        <w:rPr>
          <w:sz w:val="24"/>
          <w:szCs w:val="24"/>
        </w:rPr>
        <w:t>XUnitJustMock – 1  vs XUnitMoq – 4</w:t>
      </w:r>
    </w:p>
    <w:p w14:paraId="77216E3A" w14:textId="02886B38" w:rsidR="005A3714" w:rsidRPr="004D51E9" w:rsidRDefault="005A3714" w:rsidP="005A3714">
      <w:pPr>
        <w:rPr>
          <w:sz w:val="24"/>
          <w:szCs w:val="24"/>
        </w:rPr>
      </w:pPr>
    </w:p>
    <w:p w14:paraId="4686025C" w14:textId="7F287D10" w:rsidR="005A3714" w:rsidRPr="004D51E9" w:rsidRDefault="005A3714" w:rsidP="005A3714">
      <w:pPr>
        <w:rPr>
          <w:b/>
          <w:bCs/>
          <w:sz w:val="24"/>
          <w:szCs w:val="24"/>
        </w:rPr>
      </w:pPr>
      <w:r w:rsidRPr="004D51E9">
        <w:rPr>
          <w:b/>
          <w:bCs/>
          <w:sz w:val="24"/>
          <w:szCs w:val="24"/>
        </w:rPr>
        <w:t>Java:</w:t>
      </w:r>
    </w:p>
    <w:p w14:paraId="17FC0AD7" w14:textId="77777777" w:rsidR="005A3714" w:rsidRPr="004D51E9" w:rsidRDefault="005A3714" w:rsidP="005A3714">
      <w:pPr>
        <w:rPr>
          <w:sz w:val="24"/>
          <w:szCs w:val="24"/>
          <w:lang w:val="en-GB"/>
        </w:rPr>
      </w:pPr>
    </w:p>
    <w:p w14:paraId="3B388664" w14:textId="7893D6EB" w:rsidR="005A3714" w:rsidRPr="004D51E9" w:rsidRDefault="005A3714" w:rsidP="005A3714">
      <w:pPr>
        <w:rPr>
          <w:sz w:val="24"/>
          <w:szCs w:val="24"/>
        </w:rPr>
      </w:pPr>
      <w:r w:rsidRPr="004D51E9">
        <w:rPr>
          <w:sz w:val="24"/>
          <w:szCs w:val="24"/>
        </w:rPr>
        <w:t>Według tabeli testów najszybszym sposobem na testy jest EasyMock, a zaraz po nim Mockito. Używanie AssertJ znacznie przedłuża wykonywanie testów, lecz AssertJEasyMock w większości przypadków nie ustępuje znacznie zwycięzcom EasyMock i Mockito.</w:t>
      </w:r>
    </w:p>
    <w:p w14:paraId="100CB5DD" w14:textId="77777777" w:rsidR="005A3714" w:rsidRPr="004D51E9" w:rsidRDefault="005A3714" w:rsidP="005A3714">
      <w:pPr>
        <w:rPr>
          <w:sz w:val="24"/>
          <w:szCs w:val="24"/>
          <w:lang w:val="en-GB"/>
        </w:rPr>
      </w:pPr>
    </w:p>
    <w:p w14:paraId="1C07BB00" w14:textId="6F9DB3EE" w:rsidR="005A3714" w:rsidRPr="004D51E9" w:rsidRDefault="005A3714" w:rsidP="005A3714">
      <w:pPr>
        <w:jc w:val="center"/>
        <w:rPr>
          <w:sz w:val="24"/>
          <w:szCs w:val="24"/>
          <w:lang w:val="en-GB"/>
        </w:rPr>
      </w:pPr>
      <w:proofErr w:type="spellStart"/>
      <w:r w:rsidRPr="004D51E9">
        <w:rPr>
          <w:sz w:val="24"/>
          <w:szCs w:val="24"/>
          <w:lang w:val="en-GB"/>
        </w:rPr>
        <w:t>AssertJEasyMock</w:t>
      </w:r>
      <w:proofErr w:type="spellEnd"/>
      <w:r w:rsidRPr="004D51E9">
        <w:rPr>
          <w:sz w:val="24"/>
          <w:szCs w:val="24"/>
          <w:lang w:val="en-GB"/>
        </w:rPr>
        <w:t xml:space="preserve"> – 0 vs </w:t>
      </w:r>
      <w:proofErr w:type="spellStart"/>
      <w:r w:rsidRPr="004D51E9">
        <w:rPr>
          <w:sz w:val="24"/>
          <w:szCs w:val="24"/>
          <w:lang w:val="en-GB"/>
        </w:rPr>
        <w:t>AssertJMockito</w:t>
      </w:r>
      <w:proofErr w:type="spellEnd"/>
      <w:r w:rsidRPr="004D51E9">
        <w:rPr>
          <w:sz w:val="24"/>
          <w:szCs w:val="24"/>
          <w:lang w:val="en-GB"/>
        </w:rPr>
        <w:t xml:space="preserve"> – 0 vs </w:t>
      </w:r>
      <w:proofErr w:type="spellStart"/>
      <w:r w:rsidRPr="004D51E9">
        <w:rPr>
          <w:sz w:val="24"/>
          <w:szCs w:val="24"/>
          <w:lang w:val="en-GB"/>
        </w:rPr>
        <w:t>EasyMock</w:t>
      </w:r>
      <w:proofErr w:type="spellEnd"/>
      <w:r w:rsidRPr="004D51E9">
        <w:rPr>
          <w:sz w:val="24"/>
          <w:szCs w:val="24"/>
          <w:lang w:val="en-GB"/>
        </w:rPr>
        <w:t xml:space="preserve"> – 4 vs Mockito - 1</w:t>
      </w:r>
    </w:p>
    <w:p w14:paraId="5AA8E28A" w14:textId="77777777" w:rsidR="005A3714" w:rsidRPr="004D51E9" w:rsidRDefault="005A3714" w:rsidP="005A3714">
      <w:pPr>
        <w:rPr>
          <w:sz w:val="24"/>
          <w:szCs w:val="24"/>
          <w:lang w:val="en-GB"/>
        </w:rPr>
      </w:pPr>
    </w:p>
    <w:p w14:paraId="095C795F" w14:textId="52A99143" w:rsidR="0081555B" w:rsidRPr="004D51E9" w:rsidRDefault="0081555B" w:rsidP="0081555B">
      <w:pPr>
        <w:rPr>
          <w:sz w:val="32"/>
          <w:szCs w:val="32"/>
          <w:lang w:val="en-GB"/>
        </w:rPr>
      </w:pPr>
    </w:p>
    <w:p w14:paraId="3883CC62" w14:textId="398F1EC7" w:rsidR="005A3714" w:rsidRPr="004D51E9" w:rsidRDefault="005A3714" w:rsidP="005A3714">
      <w:pPr>
        <w:rPr>
          <w:b/>
          <w:bCs/>
          <w:sz w:val="24"/>
          <w:szCs w:val="24"/>
        </w:rPr>
      </w:pPr>
      <w:r w:rsidRPr="004D51E9">
        <w:rPr>
          <w:b/>
          <w:bCs/>
          <w:sz w:val="24"/>
          <w:szCs w:val="24"/>
        </w:rPr>
        <w:t>Java</w:t>
      </w:r>
      <w:r w:rsidRPr="004D51E9">
        <w:rPr>
          <w:b/>
          <w:bCs/>
          <w:sz w:val="24"/>
          <w:szCs w:val="24"/>
        </w:rPr>
        <w:t xml:space="preserve"> vs c#:</w:t>
      </w:r>
    </w:p>
    <w:p w14:paraId="429C9B80" w14:textId="0D0643DC" w:rsidR="005A3714" w:rsidRPr="004D51E9" w:rsidRDefault="005A3714" w:rsidP="005A3714">
      <w:pPr>
        <w:rPr>
          <w:b/>
          <w:bCs/>
          <w:sz w:val="24"/>
          <w:szCs w:val="24"/>
        </w:rPr>
      </w:pPr>
    </w:p>
    <w:p w14:paraId="42BC7395" w14:textId="46000971" w:rsidR="005A3714" w:rsidRPr="004D51E9" w:rsidRDefault="005A3714" w:rsidP="005A3714">
      <w:pPr>
        <w:rPr>
          <w:sz w:val="24"/>
          <w:szCs w:val="24"/>
        </w:rPr>
      </w:pPr>
      <w:r w:rsidRPr="004D51E9">
        <w:rPr>
          <w:sz w:val="24"/>
          <w:szCs w:val="24"/>
        </w:rPr>
        <w:t xml:space="preserve">Według </w:t>
      </w:r>
      <w:r w:rsidRPr="004D51E9">
        <w:rPr>
          <w:sz w:val="24"/>
          <w:szCs w:val="24"/>
        </w:rPr>
        <w:t>wyliczonej średniej czasu z testów określonych we wcześniejszych tabelach C# był trzykrotnie szybszy od Javy.</w:t>
      </w:r>
    </w:p>
    <w:p w14:paraId="5589EA6B" w14:textId="77777777" w:rsidR="005A3714" w:rsidRPr="004D51E9" w:rsidRDefault="005A3714" w:rsidP="005A3714">
      <w:pPr>
        <w:rPr>
          <w:sz w:val="24"/>
          <w:szCs w:val="24"/>
        </w:rPr>
      </w:pPr>
    </w:p>
    <w:p w14:paraId="51AF25B6" w14:textId="26F2F472" w:rsidR="005A3714" w:rsidRPr="004D51E9" w:rsidRDefault="005A3714" w:rsidP="005A3714">
      <w:pPr>
        <w:rPr>
          <w:rFonts w:eastAsia="Times New Roman"/>
          <w:color w:val="000000"/>
          <w:sz w:val="24"/>
          <w:szCs w:val="24"/>
          <w:lang w:val="en-GB" w:eastAsia="en-GB"/>
        </w:rPr>
      </w:pPr>
      <w:r w:rsidRPr="004D51E9">
        <w:rPr>
          <w:sz w:val="24"/>
          <w:szCs w:val="24"/>
        </w:rPr>
        <w:t xml:space="preserve">Średnia C#: </w:t>
      </w:r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30.65</w:t>
      </w:r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ms</w:t>
      </w:r>
      <w:proofErr w:type="spellEnd"/>
    </w:p>
    <w:p w14:paraId="519890A1" w14:textId="64F15ACF" w:rsidR="005A3714" w:rsidRPr="004D51E9" w:rsidRDefault="005A3714" w:rsidP="005A3714">
      <w:pPr>
        <w:rPr>
          <w:rFonts w:eastAsia="Times New Roman"/>
          <w:color w:val="000000"/>
          <w:sz w:val="24"/>
          <w:szCs w:val="24"/>
          <w:lang w:val="en-GB" w:eastAsia="en-GB"/>
        </w:rPr>
      </w:pPr>
    </w:p>
    <w:p w14:paraId="37BD943C" w14:textId="0DE2FEFE" w:rsidR="005A3714" w:rsidRPr="004D51E9" w:rsidRDefault="005A3714" w:rsidP="005A3714">
      <w:pPr>
        <w:rPr>
          <w:rFonts w:eastAsia="Times New Roman"/>
          <w:color w:val="000000"/>
          <w:sz w:val="24"/>
          <w:szCs w:val="24"/>
          <w:lang w:val="en-GB" w:eastAsia="en-GB"/>
        </w:rPr>
      </w:pPr>
      <w:proofErr w:type="spellStart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Średnia</w:t>
      </w:r>
      <w:proofErr w:type="spellEnd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Javy</w:t>
      </w:r>
      <w:proofErr w:type="spellEnd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 xml:space="preserve">: </w:t>
      </w:r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92.35</w:t>
      </w:r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 xml:space="preserve"> </w:t>
      </w:r>
      <w:proofErr w:type="spellStart"/>
      <w:r w:rsidRPr="004D51E9">
        <w:rPr>
          <w:rFonts w:eastAsia="Times New Roman"/>
          <w:color w:val="000000"/>
          <w:sz w:val="24"/>
          <w:szCs w:val="24"/>
          <w:lang w:val="en-GB" w:eastAsia="en-GB"/>
        </w:rPr>
        <w:t>ms</w:t>
      </w:r>
      <w:proofErr w:type="spellEnd"/>
    </w:p>
    <w:p w14:paraId="1A35ADBD" w14:textId="2C034659" w:rsidR="005A3714" w:rsidRPr="004D51E9" w:rsidRDefault="005A3714" w:rsidP="005A3714">
      <w:pPr>
        <w:rPr>
          <w:rFonts w:eastAsia="Times New Roman"/>
          <w:color w:val="000000"/>
          <w:sz w:val="24"/>
          <w:szCs w:val="24"/>
          <w:lang w:val="en-GB" w:eastAsia="en-GB"/>
        </w:rPr>
      </w:pPr>
    </w:p>
    <w:p w14:paraId="14AE7C02" w14:textId="6D574D84" w:rsidR="004D51E9" w:rsidRPr="004D51E9" w:rsidRDefault="004D51E9" w:rsidP="005A3714">
      <w:pPr>
        <w:rPr>
          <w:rFonts w:eastAsia="Times New Roman"/>
          <w:color w:val="000000"/>
          <w:sz w:val="24"/>
          <w:szCs w:val="24"/>
          <w:lang w:eastAsia="en-GB"/>
        </w:rPr>
      </w:pPr>
      <w:r w:rsidRPr="004D51E9">
        <w:rPr>
          <w:rFonts w:eastAsia="Times New Roman"/>
          <w:color w:val="000000"/>
          <w:sz w:val="24"/>
          <w:szCs w:val="24"/>
          <w:lang w:eastAsia="en-GB"/>
        </w:rPr>
        <w:t xml:space="preserve">Z przeprowadzonych testów wynika, że jeżeli zależy nam na czasie wykonywania testów to powinniśmy wybrać C#, lecz naszym zdaniem czas wykonywania testów to nie wszystko. Trzeba też wziąć pod uwagę czas jaki jest wymagany, aby dany test napisać i tutaj zdecydowanym </w:t>
      </w:r>
      <w:r w:rsidR="005D2E41">
        <w:rPr>
          <w:rFonts w:eastAsia="Times New Roman"/>
          <w:color w:val="000000"/>
          <w:sz w:val="24"/>
          <w:szCs w:val="24"/>
          <w:lang w:eastAsia="en-GB"/>
        </w:rPr>
        <w:t>zwycięzcą</w:t>
      </w:r>
      <w:r w:rsidRPr="004D51E9">
        <w:rPr>
          <w:rFonts w:eastAsia="Times New Roman"/>
          <w:color w:val="000000"/>
          <w:sz w:val="24"/>
          <w:szCs w:val="24"/>
          <w:lang w:eastAsia="en-GB"/>
        </w:rPr>
        <w:t xml:space="preserve"> jest Java. Przysporzyła ona mniej problemów podczas pisania, a praca testera była wydajniejsza i</w:t>
      </w:r>
      <w:r>
        <w:rPr>
          <w:rFonts w:eastAsia="Times New Roman"/>
          <w:color w:val="000000"/>
          <w:sz w:val="24"/>
          <w:szCs w:val="24"/>
          <w:lang w:eastAsia="en-GB"/>
        </w:rPr>
        <w:t xml:space="preserve"> w</w:t>
      </w:r>
      <w:r w:rsidRPr="004D51E9">
        <w:rPr>
          <w:rFonts w:eastAsia="Times New Roman"/>
          <w:color w:val="000000"/>
          <w:sz w:val="24"/>
          <w:szCs w:val="24"/>
          <w:lang w:eastAsia="en-GB"/>
        </w:rPr>
        <w:t xml:space="preserve"> tym samym przedziale czasu mógł on napisać więcej testów.</w:t>
      </w:r>
    </w:p>
    <w:p w14:paraId="62040C47" w14:textId="77777777" w:rsidR="005A3714" w:rsidRPr="004D51E9" w:rsidRDefault="005A3714" w:rsidP="005A3714">
      <w:pPr>
        <w:rPr>
          <w:rFonts w:ascii="Calibri" w:eastAsia="Times New Roman" w:hAnsi="Calibri" w:cs="Calibri"/>
          <w:color w:val="000000"/>
          <w:lang w:eastAsia="en-GB"/>
        </w:rPr>
      </w:pPr>
    </w:p>
    <w:p w14:paraId="0A7714DD" w14:textId="401F4CE1" w:rsidR="005A3714" w:rsidRDefault="005A3714" w:rsidP="005A3714">
      <w:pPr>
        <w:rPr>
          <w:sz w:val="24"/>
          <w:szCs w:val="24"/>
        </w:rPr>
      </w:pPr>
    </w:p>
    <w:p w14:paraId="446617E7" w14:textId="77777777" w:rsidR="005A3714" w:rsidRPr="005A3714" w:rsidRDefault="005A3714" w:rsidP="005A3714">
      <w:pPr>
        <w:rPr>
          <w:b/>
          <w:bCs/>
          <w:sz w:val="24"/>
          <w:szCs w:val="24"/>
        </w:rPr>
      </w:pPr>
    </w:p>
    <w:p w14:paraId="0E321551" w14:textId="77777777" w:rsidR="0081555B" w:rsidRPr="005A3714" w:rsidRDefault="0081555B" w:rsidP="0081555B">
      <w:pPr>
        <w:rPr>
          <w:sz w:val="32"/>
          <w:szCs w:val="32"/>
        </w:rPr>
      </w:pPr>
    </w:p>
    <w:p w14:paraId="725D06F6" w14:textId="77777777" w:rsidR="0081555B" w:rsidRPr="005A3714" w:rsidRDefault="0081555B" w:rsidP="0081555B">
      <w:pPr>
        <w:rPr>
          <w:sz w:val="32"/>
          <w:szCs w:val="32"/>
        </w:rPr>
      </w:pPr>
    </w:p>
    <w:sectPr w:rsidR="0081555B" w:rsidRPr="005A3714" w:rsidSect="00A120C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CB0F2" w14:textId="77777777" w:rsidR="0033349E" w:rsidRDefault="0033349E" w:rsidP="00EF19BC">
      <w:r>
        <w:separator/>
      </w:r>
    </w:p>
  </w:endnote>
  <w:endnote w:type="continuationSeparator" w:id="0">
    <w:p w14:paraId="5AE2F22F" w14:textId="77777777" w:rsidR="0033349E" w:rsidRDefault="0033349E" w:rsidP="00EF1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B1CDE" w14:textId="77777777" w:rsidR="00EF19BC" w:rsidRDefault="00EF19B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3E3898A" w14:textId="450BC5AB" w:rsidR="00EF19BC" w:rsidRDefault="00EF1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AC546" w14:textId="77777777" w:rsidR="0033349E" w:rsidRDefault="0033349E" w:rsidP="00EF19BC">
      <w:r>
        <w:separator/>
      </w:r>
    </w:p>
  </w:footnote>
  <w:footnote w:type="continuationSeparator" w:id="0">
    <w:p w14:paraId="3971ACCD" w14:textId="77777777" w:rsidR="0033349E" w:rsidRDefault="0033349E" w:rsidP="00EF1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1A5D"/>
    <w:multiLevelType w:val="hybridMultilevel"/>
    <w:tmpl w:val="45C0324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A4B1D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828B9"/>
    <w:multiLevelType w:val="hybridMultilevel"/>
    <w:tmpl w:val="6AF01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B1D20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F50BB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F6942"/>
    <w:multiLevelType w:val="hybridMultilevel"/>
    <w:tmpl w:val="B8FAFA44"/>
    <w:lvl w:ilvl="0" w:tplc="08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82AE9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D664B"/>
    <w:multiLevelType w:val="hybridMultilevel"/>
    <w:tmpl w:val="45C0324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60AE0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625D4E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86B56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37274"/>
    <w:multiLevelType w:val="hybridMultilevel"/>
    <w:tmpl w:val="17B6F4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11"/>
  </w:num>
  <w:num w:numId="5">
    <w:abstractNumId w:val="8"/>
  </w:num>
  <w:num w:numId="6">
    <w:abstractNumId w:val="3"/>
  </w:num>
  <w:num w:numId="7">
    <w:abstractNumId w:val="4"/>
  </w:num>
  <w:num w:numId="8">
    <w:abstractNumId w:val="7"/>
  </w:num>
  <w:num w:numId="9">
    <w:abstractNumId w:val="0"/>
  </w:num>
  <w:num w:numId="10">
    <w:abstractNumId w:val="6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23"/>
    <w:rsid w:val="000879A7"/>
    <w:rsid w:val="00173917"/>
    <w:rsid w:val="001A273A"/>
    <w:rsid w:val="002E5714"/>
    <w:rsid w:val="002F560F"/>
    <w:rsid w:val="00306A5E"/>
    <w:rsid w:val="0033349E"/>
    <w:rsid w:val="003954DA"/>
    <w:rsid w:val="004B6444"/>
    <w:rsid w:val="004D51E9"/>
    <w:rsid w:val="00532ADB"/>
    <w:rsid w:val="005A3714"/>
    <w:rsid w:val="005B0FCB"/>
    <w:rsid w:val="005D2E41"/>
    <w:rsid w:val="0063074A"/>
    <w:rsid w:val="006446E8"/>
    <w:rsid w:val="006C3A1A"/>
    <w:rsid w:val="006E49E3"/>
    <w:rsid w:val="006F1590"/>
    <w:rsid w:val="006F1723"/>
    <w:rsid w:val="007771B1"/>
    <w:rsid w:val="00791AA1"/>
    <w:rsid w:val="007B58D3"/>
    <w:rsid w:val="0081555B"/>
    <w:rsid w:val="00861F98"/>
    <w:rsid w:val="00947A22"/>
    <w:rsid w:val="009B11DB"/>
    <w:rsid w:val="00A120C1"/>
    <w:rsid w:val="00AC5E76"/>
    <w:rsid w:val="00AC7351"/>
    <w:rsid w:val="00B04DE4"/>
    <w:rsid w:val="00B47E80"/>
    <w:rsid w:val="00B520E8"/>
    <w:rsid w:val="00BA7254"/>
    <w:rsid w:val="00BD60A3"/>
    <w:rsid w:val="00C47983"/>
    <w:rsid w:val="00D478E3"/>
    <w:rsid w:val="00D8518D"/>
    <w:rsid w:val="00D91828"/>
    <w:rsid w:val="00E7303B"/>
    <w:rsid w:val="00E848E3"/>
    <w:rsid w:val="00EB7622"/>
    <w:rsid w:val="00EF1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BC01B3"/>
  <w15:chartTrackingRefBased/>
  <w15:docId w15:val="{CF0173DC-98B9-4273-B1EC-4155A0F4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351"/>
    <w:pPr>
      <w:spacing w:after="0" w:line="240" w:lineRule="auto"/>
    </w:pPr>
    <w:rPr>
      <w:rFonts w:ascii="Times New Roman" w:eastAsiaTheme="minorEastAsia" w:hAnsi="Times New Roman" w:cs="Times New Roman"/>
      <w:lang w:eastAsia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1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C735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AC7351"/>
    <w:pPr>
      <w:suppressLineNumbers/>
      <w:textAlignment w:val="auto"/>
    </w:pPr>
  </w:style>
  <w:style w:type="paragraph" w:customStyle="1" w:styleId="Default">
    <w:name w:val="Default"/>
    <w:rsid w:val="00AC735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5B0FCB"/>
    <w:pPr>
      <w:ind w:left="720"/>
      <w:contextualSpacing/>
    </w:pPr>
  </w:style>
  <w:style w:type="table" w:styleId="TableGrid">
    <w:name w:val="Table Grid"/>
    <w:basedOn w:val="TableNormal"/>
    <w:uiPriority w:val="39"/>
    <w:rsid w:val="00E730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19B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9BC"/>
    <w:rPr>
      <w:rFonts w:ascii="Times New Roman" w:eastAsiaTheme="minorEastAsia" w:hAnsi="Times New Roman" w:cs="Times New Roman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EF19B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9BC"/>
    <w:rPr>
      <w:rFonts w:ascii="Times New Roman" w:eastAsiaTheme="minorEastAsia" w:hAnsi="Times New Roman" w:cs="Times New Roman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4D51E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24</Pages>
  <Words>1774</Words>
  <Characters>10117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Pyk</dc:creator>
  <cp:keywords/>
  <dc:description/>
  <cp:lastModifiedBy>Urszula Siczek</cp:lastModifiedBy>
  <cp:revision>18</cp:revision>
  <dcterms:created xsi:type="dcterms:W3CDTF">2021-06-06T21:09:00Z</dcterms:created>
  <dcterms:modified xsi:type="dcterms:W3CDTF">2021-06-10T17:53:00Z</dcterms:modified>
</cp:coreProperties>
</file>