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CF9" w:rsidRDefault="00102CF9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b/>
          <w:bCs/>
          <w:sz w:val="26"/>
          <w:szCs w:val="26"/>
          <w:lang w:val="en-GB"/>
        </w:rPr>
        <w:t xml:space="preserve">INSON ORGANIZIMIGA </w:t>
      </w:r>
      <w:bookmarkStart w:id="0" w:name="_GoBack"/>
      <w:r w:rsidRPr="00110F88">
        <w:rPr>
          <w:rFonts w:ascii="Californian FB" w:hAnsi="Californian FB"/>
          <w:b/>
          <w:bCs/>
          <w:sz w:val="26"/>
          <w:szCs w:val="26"/>
          <w:lang w:val="en-GB"/>
        </w:rPr>
        <w:t xml:space="preserve">DORI DARMON TA’SIRI </w:t>
      </w:r>
      <w:bookmarkEnd w:id="0"/>
      <w:r w:rsidRPr="00110F88">
        <w:rPr>
          <w:rFonts w:ascii="Californian FB" w:hAnsi="Californian FB"/>
          <w:b/>
          <w:bCs/>
          <w:sz w:val="26"/>
          <w:szCs w:val="26"/>
          <w:lang w:val="en-GB"/>
        </w:rPr>
        <w:t>HARAKATINI MATEMATIK MODELI VA DASTURIY KOMPLEKSINI YARATISH</w:t>
      </w:r>
    </w:p>
    <w:p w:rsidR="00102CF9" w:rsidRDefault="00102CF9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import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numpy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as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np</w:t>
      </w:r>
      <w:proofErr w:type="spellEnd"/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from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scipy.integrate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import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odeint</w:t>
      </w:r>
      <w:proofErr w:type="spellEnd"/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import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matplotlib.pyplot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as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plt</w:t>
      </w:r>
      <w:proofErr w:type="spellEnd"/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from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matplotlib.widgets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import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TextBox</w:t>
      </w:r>
      <w:proofErr w:type="spellEnd"/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># Parameters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>a=</w:t>
      </w: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str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input('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dori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vositasining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nomini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kiriting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'))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x0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=float(input('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dori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vositasining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boshlangich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miqdori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co= '))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>k1=</w:t>
      </w: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float(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input('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oshqozondan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qonga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surilish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foizi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k1='))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>k2=</w:t>
      </w: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float(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input('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inson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tanadan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chiqib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ketish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foizi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k2='))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>t = 0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tstart</w:t>
      </w:r>
      <w:proofErr w:type="spellEnd"/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 xml:space="preserve"> = 0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tstop</w:t>
      </w:r>
      <w:proofErr w:type="spellEnd"/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 xml:space="preserve"> = 25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increment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 xml:space="preserve"> = 1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>N = 25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 xml:space="preserve">#t = </w:t>
      </w: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np.arange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tstart,tstop+1,increment)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>#Alternative Approach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 xml:space="preserve">n = </w:t>
      </w: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np.linspace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spellStart"/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tstart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, 24, 25)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 xml:space="preserve">t = </w:t>
      </w: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np.linspace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spellStart"/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tstart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,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tstop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, 400)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>f=x0*</w:t>
      </w: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np.exp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-k1*t)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r w:rsidRPr="00110F88">
        <w:rPr>
          <w:rFonts w:ascii="Californian FB" w:hAnsi="Californian FB"/>
          <w:sz w:val="26"/>
          <w:szCs w:val="26"/>
          <w:lang w:val="en-US"/>
        </w:rPr>
        <w:t>x = x0*k1</w:t>
      </w: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/(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k1-k2)*(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np.exp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(-k2*t)-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np.exp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(-k1*t))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print(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'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dori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konsentratsiyasining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organizmdagi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maximal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qiymati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= ',max(x))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print(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'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organizmda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qolgan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minimum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qiymati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=',min(x))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fig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, ax=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plt.subplots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figsize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=(10,5))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plt.plot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spellStart"/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t,f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plt.plot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spellStart"/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t,x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plt.xticks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n)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plt.title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 xml:space="preserve">[a,'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dori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vositasining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tanada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harakatlanishining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grafigi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'])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plt.xlabel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'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Vaqt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\n')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plt.ylabel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'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Dori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konsentratsiyasi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mgramm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')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plt.grid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()</w:t>
      </w:r>
      <w:proofErr w:type="gramEnd"/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plt.axis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[0, 25, 0, x0])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  <w:lang w:val="en-US"/>
        </w:rPr>
      </w:pPr>
      <w:proofErr w:type="spellStart"/>
      <w:proofErr w:type="gramStart"/>
      <w:r w:rsidRPr="00110F88">
        <w:rPr>
          <w:rFonts w:ascii="Californian FB" w:hAnsi="Californian FB"/>
          <w:sz w:val="26"/>
          <w:szCs w:val="26"/>
          <w:lang w:val="en-US"/>
        </w:rPr>
        <w:t>plt.legend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(</w:t>
      </w:r>
      <w:proofErr w:type="gramEnd"/>
      <w:r w:rsidRPr="00110F88">
        <w:rPr>
          <w:rFonts w:ascii="Californian FB" w:hAnsi="Californian FB"/>
          <w:sz w:val="26"/>
          <w:szCs w:val="26"/>
          <w:lang w:val="en-US"/>
        </w:rPr>
        <w:t>["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oshqozonda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so'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rilishi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","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qonga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 xml:space="preserve"> </w:t>
      </w:r>
      <w:proofErr w:type="spellStart"/>
      <w:r w:rsidRPr="00110F88">
        <w:rPr>
          <w:rFonts w:ascii="Californian FB" w:hAnsi="Californian FB"/>
          <w:sz w:val="26"/>
          <w:szCs w:val="26"/>
          <w:lang w:val="en-US"/>
        </w:rPr>
        <w:t>so'rilishi</w:t>
      </w:r>
      <w:proofErr w:type="spellEnd"/>
      <w:r w:rsidRPr="00110F88">
        <w:rPr>
          <w:rFonts w:ascii="Californian FB" w:hAnsi="Californian FB"/>
          <w:sz w:val="26"/>
          <w:szCs w:val="26"/>
          <w:lang w:val="en-US"/>
        </w:rPr>
        <w:t>"])</w:t>
      </w:r>
    </w:p>
    <w:p w:rsidR="005658E6" w:rsidRPr="00110F88" w:rsidRDefault="005658E6" w:rsidP="005658E6">
      <w:pPr>
        <w:pStyle w:val="a3"/>
        <w:tabs>
          <w:tab w:val="left" w:pos="851"/>
          <w:tab w:val="center" w:pos="4680"/>
          <w:tab w:val="right" w:pos="9360"/>
        </w:tabs>
        <w:spacing w:after="0" w:line="276" w:lineRule="auto"/>
        <w:ind w:left="0" w:firstLine="567"/>
        <w:jc w:val="both"/>
        <w:rPr>
          <w:rFonts w:ascii="Californian FB" w:hAnsi="Californian FB"/>
          <w:sz w:val="26"/>
          <w:szCs w:val="26"/>
        </w:rPr>
      </w:pPr>
      <w:proofErr w:type="spellStart"/>
      <w:r w:rsidRPr="00110F88">
        <w:rPr>
          <w:rFonts w:ascii="Californian FB" w:hAnsi="Californian FB"/>
          <w:sz w:val="26"/>
          <w:szCs w:val="26"/>
        </w:rPr>
        <w:t>plt.show</w:t>
      </w:r>
      <w:proofErr w:type="spellEnd"/>
      <w:r w:rsidRPr="00110F88">
        <w:rPr>
          <w:rFonts w:ascii="Californian FB" w:hAnsi="Californian FB"/>
          <w:sz w:val="26"/>
          <w:szCs w:val="26"/>
        </w:rPr>
        <w:t>()</w:t>
      </w:r>
    </w:p>
    <w:p w:rsidR="003134B7" w:rsidRDefault="003134B7"/>
    <w:sectPr w:rsidR="00313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E6"/>
    <w:rsid w:val="00102CF9"/>
    <w:rsid w:val="003134B7"/>
    <w:rsid w:val="0056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Абзац вправо-1,List Paragraph,List Paragraph (numbered (a)),References,Bullets,Numbered List Paragraph,Normal 2,Main numbered paragraph,Citation List,본문(내용),ПАРАГРАФ,Абзац списка для документа,List_Paragraph,Multilevel para_II,Numbered list"/>
    <w:basedOn w:val="a"/>
    <w:link w:val="a4"/>
    <w:uiPriority w:val="34"/>
    <w:qFormat/>
    <w:rsid w:val="005658E6"/>
    <w:pPr>
      <w:spacing w:after="160" w:line="254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a4">
    <w:name w:val="Абзац списка Знак"/>
    <w:aliases w:val="Абзац вправо-1 Знак,List Paragraph Знак,List Paragraph (numbered (a)) Знак,References Знак,Bullets Знак,Numbered List Paragraph Знак,Normal 2 Знак,Main numbered paragraph Знак,Citation List Знак,본문(내용) Знак,ПАРАГРАФ Знак"/>
    <w:link w:val="a3"/>
    <w:uiPriority w:val="34"/>
    <w:qFormat/>
    <w:locked/>
    <w:rsid w:val="005658E6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Абзац вправо-1,List Paragraph,List Paragraph (numbered (a)),References,Bullets,Numbered List Paragraph,Normal 2,Main numbered paragraph,Citation List,본문(내용),ПАРАГРАФ,Абзац списка для документа,List_Paragraph,Multilevel para_II,Numbered list"/>
    <w:basedOn w:val="a"/>
    <w:link w:val="a4"/>
    <w:uiPriority w:val="34"/>
    <w:qFormat/>
    <w:rsid w:val="005658E6"/>
    <w:pPr>
      <w:spacing w:after="160" w:line="254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a4">
    <w:name w:val="Абзац списка Знак"/>
    <w:aliases w:val="Абзац вправо-1 Знак,List Paragraph Знак,List Paragraph (numbered (a)) Знак,References Знак,Bullets Знак,Numbered List Paragraph Знак,Normal 2 Знак,Main numbered paragraph Знак,Citation List Знак,본문(내용) Знак,ПАРАГРАФ Знак"/>
    <w:link w:val="a3"/>
    <w:uiPriority w:val="34"/>
    <w:qFormat/>
    <w:locked/>
    <w:rsid w:val="005658E6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2023-10-15T06:21:00Z</dcterms:created>
  <dcterms:modified xsi:type="dcterms:W3CDTF">2023-10-15T06:40:00Z</dcterms:modified>
</cp:coreProperties>
</file>