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2D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64D9">
        <w:rPr>
          <w:rFonts w:ascii="Times New Roman" w:hAnsi="Times New Roman" w:cs="Times New Roman"/>
          <w:b/>
          <w:sz w:val="44"/>
          <w:szCs w:val="44"/>
        </w:rPr>
        <w:t xml:space="preserve">Сценарий </w:t>
      </w:r>
      <w:proofErr w:type="spellStart"/>
      <w:r w:rsidRPr="006E64D9">
        <w:rPr>
          <w:rFonts w:ascii="Times New Roman" w:hAnsi="Times New Roman" w:cs="Times New Roman"/>
          <w:b/>
          <w:sz w:val="44"/>
          <w:szCs w:val="44"/>
          <w:lang w:val="en-US"/>
        </w:rPr>
        <w:t>PyanGame</w:t>
      </w:r>
      <w:proofErr w:type="spellEnd"/>
      <w:r w:rsidRPr="00934574">
        <w:rPr>
          <w:rFonts w:ascii="Times New Roman" w:hAnsi="Times New Roman" w:cs="Times New Roman"/>
          <w:b/>
          <w:sz w:val="44"/>
          <w:szCs w:val="44"/>
        </w:rPr>
        <w:t xml:space="preserve"> 2 </w:t>
      </w:r>
      <w:r w:rsidRPr="006E64D9">
        <w:rPr>
          <w:rFonts w:ascii="Times New Roman" w:hAnsi="Times New Roman" w:cs="Times New Roman"/>
          <w:b/>
          <w:sz w:val="44"/>
          <w:szCs w:val="44"/>
        </w:rPr>
        <w:t>(рабочее название)</w:t>
      </w:r>
    </w:p>
    <w:p w:rsidR="006E64D9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E64D9" w:rsidRPr="00FA6975" w:rsidRDefault="006E64D9" w:rsidP="006E64D9">
      <w:pPr>
        <w:rPr>
          <w:rFonts w:ascii="Times New Roman" w:hAnsi="Times New Roman" w:cs="Times New Roman"/>
          <w:b/>
          <w:sz w:val="40"/>
          <w:szCs w:val="40"/>
        </w:rPr>
      </w:pPr>
      <w:r w:rsidRPr="006E64D9">
        <w:rPr>
          <w:rFonts w:ascii="Times New Roman" w:hAnsi="Times New Roman" w:cs="Times New Roman"/>
          <w:b/>
          <w:sz w:val="40"/>
          <w:szCs w:val="40"/>
        </w:rPr>
        <w:t>Персонажи</w:t>
      </w:r>
      <w:r>
        <w:rPr>
          <w:rFonts w:ascii="Times New Roman" w:hAnsi="Times New Roman" w:cs="Times New Roman"/>
          <w:b/>
          <w:sz w:val="40"/>
          <w:szCs w:val="40"/>
        </w:rPr>
        <w:t xml:space="preserve"> (список может пополняться)</w:t>
      </w:r>
      <w:r w:rsidRPr="00FA6975">
        <w:rPr>
          <w:rFonts w:ascii="Times New Roman" w:hAnsi="Times New Roman" w:cs="Times New Roman"/>
          <w:b/>
          <w:sz w:val="40"/>
          <w:szCs w:val="40"/>
        </w:rPr>
        <w:t>:</w:t>
      </w:r>
    </w:p>
    <w:p w:rsidR="006E64D9" w:rsidRDefault="006E64D9" w:rsidP="006E64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64D9">
        <w:rPr>
          <w:rFonts w:ascii="Times New Roman" w:hAnsi="Times New Roman" w:cs="Times New Roman"/>
          <w:sz w:val="28"/>
          <w:szCs w:val="28"/>
        </w:rPr>
        <w:t>Главный герой</w:t>
      </w:r>
      <w:r w:rsidR="00FA6975">
        <w:rPr>
          <w:rFonts w:ascii="Times New Roman" w:hAnsi="Times New Roman" w:cs="Times New Roman"/>
          <w:sz w:val="28"/>
          <w:szCs w:val="28"/>
        </w:rPr>
        <w:t xml:space="preserve">, всегда уверен в себе и думает, что знает больше всех. </w:t>
      </w:r>
      <w:r w:rsidR="000B14BE">
        <w:rPr>
          <w:rFonts w:ascii="Times New Roman" w:hAnsi="Times New Roman" w:cs="Times New Roman"/>
          <w:sz w:val="28"/>
          <w:szCs w:val="28"/>
        </w:rPr>
        <w:t>Однако события, настигнувшие его</w:t>
      </w:r>
      <w:r w:rsidR="00D31E98">
        <w:rPr>
          <w:rFonts w:ascii="Times New Roman" w:hAnsi="Times New Roman" w:cs="Times New Roman"/>
          <w:sz w:val="28"/>
          <w:szCs w:val="28"/>
        </w:rPr>
        <w:t>,</w:t>
      </w:r>
      <w:r w:rsidR="000B14BE">
        <w:rPr>
          <w:rFonts w:ascii="Times New Roman" w:hAnsi="Times New Roman" w:cs="Times New Roman"/>
          <w:sz w:val="28"/>
          <w:szCs w:val="28"/>
        </w:rPr>
        <w:t xml:space="preserve"> </w:t>
      </w:r>
      <w:r w:rsidR="00934574">
        <w:rPr>
          <w:rFonts w:ascii="Times New Roman" w:hAnsi="Times New Roman" w:cs="Times New Roman"/>
          <w:sz w:val="28"/>
          <w:szCs w:val="28"/>
        </w:rPr>
        <w:t>заставят по-другому посмотреть на мир.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Девушка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человек с хорошим чувством юмора, который всегда готов поддержать. Отличается особым мужеством в сложных ситуациях, касающихся её близких.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Лучший друг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слегка мрачноват и закрыт в себе. В сложных ситуациях часто выручал Женю с детства, поэтому внушает доверие и ощущение, что на него можно положиться.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Один из друзей</w:t>
      </w:r>
      <w:r w:rsidR="00D31E98">
        <w:rPr>
          <w:rFonts w:ascii="Times New Roman" w:hAnsi="Times New Roman" w:cs="Times New Roman"/>
          <w:sz w:val="28"/>
          <w:szCs w:val="28"/>
        </w:rPr>
        <w:t xml:space="preserve"> Жени</w:t>
      </w:r>
      <w:r w:rsidR="00934574">
        <w:rPr>
          <w:rFonts w:ascii="Times New Roman" w:hAnsi="Times New Roman" w:cs="Times New Roman"/>
          <w:sz w:val="28"/>
          <w:szCs w:val="28"/>
        </w:rPr>
        <w:t xml:space="preserve">, бабник до такой степени, что в близлежащих районах его знает (скорее знала) каждая. </w:t>
      </w:r>
      <w:r w:rsidR="00D31E98">
        <w:rPr>
          <w:rFonts w:ascii="Times New Roman" w:hAnsi="Times New Roman" w:cs="Times New Roman"/>
          <w:sz w:val="28"/>
          <w:szCs w:val="28"/>
        </w:rPr>
        <w:t>Всегда на позитиве, однако неизвестно, что у него действительно на душе.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- </w:t>
      </w:r>
      <w:r>
        <w:rPr>
          <w:rFonts w:ascii="Times New Roman" w:hAnsi="Times New Roman" w:cs="Times New Roman"/>
          <w:sz w:val="28"/>
          <w:szCs w:val="28"/>
        </w:rPr>
        <w:t>Один из</w:t>
      </w:r>
      <w:r w:rsidR="00D31E98">
        <w:rPr>
          <w:rFonts w:ascii="Times New Roman" w:hAnsi="Times New Roman" w:cs="Times New Roman"/>
          <w:sz w:val="28"/>
          <w:szCs w:val="28"/>
        </w:rPr>
        <w:t xml:space="preserve"> друзей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Жени, очень воспитанный и интеллигентный. Не отличается особым мужеством, но, отличается своим умом и находчивостью.</w:t>
      </w:r>
    </w:p>
    <w:p w:rsidR="006E64D9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Толя - </w:t>
      </w:r>
      <w:r>
        <w:rPr>
          <w:rFonts w:ascii="Times New Roman" w:hAnsi="Times New Roman" w:cs="Times New Roman"/>
          <w:sz w:val="28"/>
          <w:szCs w:val="28"/>
        </w:rPr>
        <w:t>Один из друзей</w:t>
      </w:r>
      <w:r w:rsidR="00D31E98">
        <w:rPr>
          <w:rFonts w:ascii="Times New Roman" w:hAnsi="Times New Roman" w:cs="Times New Roman"/>
          <w:sz w:val="28"/>
          <w:szCs w:val="28"/>
        </w:rPr>
        <w:t xml:space="preserve"> Жени, задира. Очень дерзкий и наглый человек. Женя познакомился с ним как раз во время подростковых разборок, с тех пор они и дружат. Несмотря на свои недостатки, всегда готов вступиться за друзей.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Жени. Не отличается внешностью и, особенно, характером. Хотела стать старостой, но, слава богу, у неё не вышло.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Кристина </w:t>
      </w:r>
      <w:r w:rsidR="00D31E98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самая симпатичная девушка в группе. Так вышло, что довольно хорошо знакома с Марком (интересно, почему) и относится к нему с большим презрением.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Гоша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качок. Очень добрый парень, с которым бывает приятно поболтать.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Глеб – </w:t>
      </w:r>
      <w:r>
        <w:rPr>
          <w:rFonts w:ascii="Times New Roman" w:hAnsi="Times New Roman" w:cs="Times New Roman"/>
          <w:sz w:val="28"/>
          <w:szCs w:val="28"/>
        </w:rPr>
        <w:t xml:space="preserve">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стрелок</w:t>
      </w:r>
      <w:r w:rsidR="00D31E98">
        <w:rPr>
          <w:rFonts w:ascii="Times New Roman" w:hAnsi="Times New Roman" w:cs="Times New Roman"/>
          <w:sz w:val="28"/>
          <w:szCs w:val="28"/>
        </w:rPr>
        <w:t xml:space="preserve">. О нём мало что известно. Только то, что он из довольно бедной семьи и, скажем так, не особо социализирован. Я слышал, что он из-за работы не успевал учиться и теперь на грани отчисления. </w:t>
      </w:r>
      <w:r w:rsidR="005414A5">
        <w:rPr>
          <w:rFonts w:ascii="Times New Roman" w:hAnsi="Times New Roman" w:cs="Times New Roman"/>
          <w:sz w:val="28"/>
          <w:szCs w:val="28"/>
        </w:rPr>
        <w:t>Интересно, что может пойти не так.</w:t>
      </w:r>
    </w:p>
    <w:p w:rsidR="00FA6975" w:rsidRPr="00FA6975" w:rsidRDefault="005414A5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Наталья Леонидовна</w:t>
      </w:r>
      <w:r w:rsidR="00FA697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Преподаватель. Очень добрая женщина и хороший человек. В целом, больше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нечего сказать.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Интро</w:t>
      </w:r>
      <w:proofErr w:type="spellEnd"/>
    </w:p>
    <w:p w:rsidR="00FC6D62" w:rsidRDefault="00934574" w:rsidP="00FC6D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FC6D62">
        <w:rPr>
          <w:rFonts w:ascii="Times New Roman" w:hAnsi="Times New Roman" w:cs="Times New Roman"/>
          <w:i/>
          <w:sz w:val="28"/>
          <w:szCs w:val="28"/>
        </w:rPr>
        <w:t>Коля, Марк, Костя, Ангелина, Кристина, Гоша</w:t>
      </w:r>
      <w:r w:rsidR="00FA6975">
        <w:rPr>
          <w:rFonts w:ascii="Times New Roman" w:hAnsi="Times New Roman" w:cs="Times New Roman"/>
          <w:i/>
          <w:sz w:val="28"/>
          <w:szCs w:val="28"/>
        </w:rPr>
        <w:t>, Преподаватель</w:t>
      </w:r>
    </w:p>
    <w:p w:rsidR="00FA6975" w:rsidRPr="00FA6975" w:rsidRDefault="00FA6975" w:rsidP="00FA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Локация</w:t>
      </w:r>
      <w:r w:rsidRPr="00FA6975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Аудитория</w:t>
      </w:r>
    </w:p>
    <w:p w:rsidR="00FC6D62" w:rsidRDefault="00FC6D62" w:rsidP="00FC6D6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Идет пара.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Преподаватель рассказывает материал.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Коля 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сидит соседом с Женей,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Марк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Костей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сзади.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Остальные персонажи где-то в аудитории.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Вдруг раздаются звуки выстрелов. Никто не понимает, что происходит</w:t>
      </w:r>
    </w:p>
    <w:p w:rsidR="00FC6D62" w:rsidRDefault="00FC6D62" w:rsidP="00FC6D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 w:rsidR="00934574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ы слышите это? (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смотрит сначала на Колю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, потом на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Марка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Костю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FA6975" w:rsidRDefault="00AC4782" w:rsidP="00FC6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975">
        <w:rPr>
          <w:rFonts w:ascii="Times New Roman" w:hAnsi="Times New Roman" w:cs="Times New Roman"/>
          <w:sz w:val="28"/>
          <w:szCs w:val="28"/>
        </w:rPr>
        <w:t>– Боже, это что такое?</w:t>
      </w:r>
    </w:p>
    <w:p w:rsidR="00FA6975" w:rsidRDefault="00FA6975" w:rsidP="00FC6D62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34574">
        <w:rPr>
          <w:rFonts w:ascii="Times New Roman" w:hAnsi="Times New Roman" w:cs="Times New Roman"/>
          <w:sz w:val="28"/>
          <w:szCs w:val="28"/>
        </w:rPr>
        <w:t xml:space="preserve">Какие-то хлопки </w:t>
      </w:r>
      <w:proofErr w:type="spellStart"/>
      <w:r w:rsidR="00934574"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 w:rsidR="00934574">
        <w:rPr>
          <w:rFonts w:ascii="Times New Roman" w:hAnsi="Times New Roman" w:cs="Times New Roman"/>
          <w:sz w:val="28"/>
          <w:szCs w:val="28"/>
        </w:rPr>
        <w:t>….</w:t>
      </w:r>
    </w:p>
    <w:p w:rsidR="00D42D25" w:rsidRDefault="00D42D25" w:rsidP="00FC6D62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Костя</w:t>
      </w:r>
      <w:r>
        <w:rPr>
          <w:rFonts w:ascii="Times New Roman" w:hAnsi="Times New Roman" w:cs="Times New Roman"/>
          <w:sz w:val="28"/>
          <w:szCs w:val="28"/>
        </w:rPr>
        <w:t xml:space="preserve"> – Мама….</w:t>
      </w:r>
    </w:p>
    <w:p w:rsid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 w:rsidR="00934574">
        <w:rPr>
          <w:rFonts w:ascii="Times New Roman" w:hAnsi="Times New Roman" w:cs="Times New Roman"/>
          <w:sz w:val="28"/>
          <w:szCs w:val="28"/>
        </w:rPr>
        <w:t>Боже….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34574">
        <w:rPr>
          <w:rFonts w:ascii="Times New Roman" w:hAnsi="Times New Roman" w:cs="Times New Roman"/>
          <w:sz w:val="28"/>
          <w:szCs w:val="28"/>
        </w:rPr>
        <w:t>Что происходит!?</w:t>
      </w:r>
    </w:p>
    <w:p w:rsidR="00FA6975" w:rsidRP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FC6D62" w:rsidRDefault="00FA6975" w:rsidP="00FA697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1 (Предыстория)</w:t>
      </w:r>
    </w:p>
    <w:p w:rsidR="00FA6975" w:rsidRDefault="00934574" w:rsidP="00FA69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AC4782">
        <w:rPr>
          <w:rFonts w:ascii="Times New Roman" w:hAnsi="Times New Roman" w:cs="Times New Roman"/>
          <w:i/>
          <w:sz w:val="28"/>
          <w:szCs w:val="28"/>
        </w:rPr>
        <w:t>Даша, Коля, Марк, Костя, Толя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</w:t>
      </w:r>
      <w:r w:rsidRPr="00AC4782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Квартира Жени.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просыпается от звука будильника. Он поднимается с кровати и идёт в ванную.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 ванной он смотрит в зеркало и умывается.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Вдруг он слышит звонок в дверь. Подойдя к двери, он видит Дашу, 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Ко</w:t>
      </w:r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>лю</w:t>
      </w:r>
      <w:proofErr w:type="gramEnd"/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Марка, Костю и Толю.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С днём рождения, любимый!</w:t>
      </w:r>
    </w:p>
    <w:p w:rsidR="00934574" w:rsidRDefault="00934574" w:rsidP="00934574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Даша передаёт подарочную коробочку Жене, и он откладывает её в сторону на тумбочку.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С днём рождения, брат! Мы тут с пацанами скинулись тебе, ты же давно хотел себе комп новый, так ведь?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Костя </w:t>
      </w:r>
      <w:r w:rsidR="005414A5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14A5">
        <w:rPr>
          <w:rFonts w:ascii="Times New Roman" w:hAnsi="Times New Roman" w:cs="Times New Roman"/>
          <w:sz w:val="28"/>
          <w:szCs w:val="28"/>
        </w:rPr>
        <w:t>Собирали долго, но, очень надеюсь, что ты не расстроишься, что это просто деньги.</w:t>
      </w:r>
    </w:p>
    <w:p w:rsidR="005414A5" w:rsidRP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14A5">
        <w:rPr>
          <w:rFonts w:ascii="Times New Roman" w:hAnsi="Times New Roman" w:cs="Times New Roman"/>
          <w:i/>
          <w:sz w:val="28"/>
          <w:szCs w:val="28"/>
          <w:u w:val="single"/>
        </w:rPr>
        <w:t>Коля передаёт конверт. Женя его открывает.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Да вы что, огромное спасибо, тут очень много!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>Марк и Толя</w:t>
      </w:r>
      <w:r>
        <w:rPr>
          <w:rFonts w:ascii="Times New Roman" w:hAnsi="Times New Roman" w:cs="Times New Roman"/>
          <w:sz w:val="28"/>
          <w:szCs w:val="28"/>
        </w:rPr>
        <w:t xml:space="preserve"> – С днём рождения!</w:t>
      </w:r>
    </w:p>
    <w:p w:rsid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Друзья начинают пожимать руку Жене и проходить в квартиру. Самая последняя, Даша, обнимает Женю. Затемнение экрана.</w:t>
      </w:r>
    </w:p>
    <w:p w:rsidR="002559C6" w:rsidRDefault="002559C6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2559C6" w:rsidRDefault="002559C6" w:rsidP="002559C6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Сцена, где все за столом. На столе стоит торт, и у каждого кружка с чаем.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Так, всё-таки интересно, почему вы решили поздравить меня так рано? Можно было бы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 или, после пар, когда у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sz w:val="28"/>
          <w:szCs w:val="28"/>
        </w:rPr>
        <w:t xml:space="preserve"> – Ну, мы рассматривали эти варианты, 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пригнать к тебе с утра пораньше и удивить нам понравился больше!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Даша</w:t>
      </w:r>
      <w:r>
        <w:rPr>
          <w:rFonts w:ascii="Times New Roman" w:hAnsi="Times New Roman" w:cs="Times New Roman"/>
          <w:sz w:val="28"/>
          <w:szCs w:val="28"/>
        </w:rPr>
        <w:t xml:space="preserve"> – Интересно, кто же его придумал?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– Вот тот, кто его придумал, заслуживает пойти далеко и надолго. В такую рань переться, это надо придумать!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Толя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B19A3">
        <w:rPr>
          <w:rFonts w:ascii="Times New Roman" w:hAnsi="Times New Roman" w:cs="Times New Roman"/>
          <w:sz w:val="28"/>
          <w:szCs w:val="28"/>
        </w:rPr>
        <w:t xml:space="preserve"> Вот, вот, по </w:t>
      </w:r>
      <w:proofErr w:type="spellStart"/>
      <w:r w:rsidR="004B19A3">
        <w:rPr>
          <w:rFonts w:ascii="Times New Roman" w:hAnsi="Times New Roman" w:cs="Times New Roman"/>
          <w:sz w:val="28"/>
          <w:szCs w:val="28"/>
        </w:rPr>
        <w:t>балде</w:t>
      </w:r>
      <w:proofErr w:type="spellEnd"/>
      <w:r w:rsidR="004B19A3">
        <w:rPr>
          <w:rFonts w:ascii="Times New Roman" w:hAnsi="Times New Roman" w:cs="Times New Roman"/>
          <w:sz w:val="28"/>
          <w:szCs w:val="28"/>
        </w:rPr>
        <w:t xml:space="preserve"> бы автору идеи</w:t>
      </w:r>
      <w:r>
        <w:rPr>
          <w:rFonts w:ascii="Times New Roman" w:hAnsi="Times New Roman" w:cs="Times New Roman"/>
          <w:sz w:val="28"/>
          <w:szCs w:val="28"/>
        </w:rPr>
        <w:t xml:space="preserve"> надавать, тамада хренов.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Костя – Да ладно вам, посмотрите, как Женя рад! Главное мы порадовали друга,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Толя – Ещё бы рад он не был, если бы не бы</w:t>
      </w:r>
      <w:r w:rsidR="004B19A3">
        <w:rPr>
          <w:rFonts w:ascii="Times New Roman" w:hAnsi="Times New Roman" w:cs="Times New Roman"/>
          <w:sz w:val="28"/>
          <w:szCs w:val="28"/>
        </w:rPr>
        <w:t>л, я бы…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Женя – Ребят, </w:t>
      </w:r>
      <w:r w:rsidRPr="002559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смеётся</w:t>
      </w:r>
      <w:r w:rsidRPr="002559C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я правда, очень рад! Спасибо вам большое за сюрприз!</w:t>
      </w:r>
    </w:p>
    <w:p w:rsidR="002559C6" w:rsidRDefault="004B19A3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Даша – Главное ты рад,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чумба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Затемнение экрана.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Следующая сцена – лавочка у подъезда Жени.</w:t>
      </w:r>
    </w:p>
    <w:p w:rsidR="004540BF" w:rsidRDefault="004540BF" w:rsidP="004540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сцене: Даша, Коля, Марк, Костя, Толя</w:t>
      </w:r>
    </w:p>
    <w:p w:rsidR="004B19A3" w:rsidRDefault="004540BF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 xml:space="preserve">Ну что, нам на пары, вам домой получается. </w:t>
      </w:r>
      <w:r w:rsidRPr="004540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смотрит на Дашу и Толю].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Толя </w:t>
      </w:r>
      <w:r>
        <w:rPr>
          <w:rFonts w:ascii="Times New Roman" w:hAnsi="Times New Roman" w:cs="Times New Roman"/>
          <w:sz w:val="28"/>
          <w:szCs w:val="28"/>
        </w:rPr>
        <w:t xml:space="preserve">– Давайте,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отсыпаться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пойдём.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Даша </w:t>
      </w:r>
      <w:r>
        <w:rPr>
          <w:rFonts w:ascii="Times New Roman" w:hAnsi="Times New Roman" w:cs="Times New Roman"/>
          <w:sz w:val="28"/>
          <w:szCs w:val="28"/>
        </w:rPr>
        <w:t>– Давайте, в 7 вечера буду, как и договаривались. Жень, как с пар вернёшься, отпиши мне, ладно?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Конечно, солнце, отпишу.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и Даша обнимаются, пока Толя жмёт руки Коле, Марку и Косте.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После объятий Женя жмёт Толе руку.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Затемнение экрана.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Сцена начала пары. 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сцене: Коля, Марк, Костя, Ангелина, Кристина, Гоша, Преподаватель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Женя, Марк и Костя стоят у аудитории</w:t>
      </w:r>
      <w:r w:rsidR="005B4712">
        <w:rPr>
          <w:rFonts w:ascii="Times New Roman" w:hAnsi="Times New Roman" w:cs="Times New Roman"/>
          <w:i/>
          <w:sz w:val="28"/>
          <w:szCs w:val="28"/>
          <w:u w:val="single"/>
        </w:rPr>
        <w:t>. Костя залипает в телефон, пока ребята общаются.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- </w:t>
      </w:r>
      <w:r>
        <w:rPr>
          <w:rFonts w:ascii="Times New Roman" w:hAnsi="Times New Roman" w:cs="Times New Roman"/>
          <w:sz w:val="28"/>
          <w:szCs w:val="28"/>
        </w:rPr>
        <w:t xml:space="preserve">…ну и в общем так и разрешилось всё. Шум там поднялся конечно,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даааа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Ну, ну, история так история!</w:t>
      </w:r>
      <w:r w:rsidR="005B4712">
        <w:rPr>
          <w:rFonts w:ascii="Times New Roman" w:hAnsi="Times New Roman" w:cs="Times New Roman"/>
          <w:sz w:val="28"/>
          <w:szCs w:val="28"/>
        </w:rPr>
        <w:t xml:space="preserve"> А я вот вчера познакомился с девчонкой одной, у неё прям всё при себе, и ж…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Да у тебя что ни девчонка, так у неё всё при себе. Рассказал бы что нового лучше.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Ну</w:t>
      </w:r>
      <w:r w:rsidR="007176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я и не рассказал до конца. В общем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симпотная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девчуля</w:t>
      </w:r>
      <w:proofErr w:type="spellEnd"/>
      <w:r>
        <w:rPr>
          <w:rFonts w:ascii="Times New Roman" w:hAnsi="Times New Roman" w:cs="Times New Roman"/>
          <w:sz w:val="28"/>
          <w:szCs w:val="28"/>
        </w:rPr>
        <w:t>. Ну и я ей короче предложил погулять вчера. Она согласилась без раздумий. Я конечно удивился, обычно все ломаются сначала. Ну, думаю, интересно, что же там такое.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Это, случайно, не та история, где было всё так же, и по итогу девчонка оказалась мужиком?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 xml:space="preserve">Да не, хотя я тоже подумал,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такой второй раз у меня будет. Но вы не поверите, что со мной случилось. Вышла реально девушка, реально красивая,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полтора</w:t>
      </w:r>
      <w:r w:rsidR="0071762E">
        <w:rPr>
          <w:rFonts w:ascii="Times New Roman" w:hAnsi="Times New Roman" w:cs="Times New Roman"/>
          <w:sz w:val="28"/>
          <w:szCs w:val="28"/>
        </w:rPr>
        <w:t>шечка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и со словами салам всем нашим протянула мне руку.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 xml:space="preserve">Да ну,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реал?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В итоге мы завтра идём гулять ещё. Давно было такое, чтобы мне было именно интересно с девушкой….</w:t>
      </w:r>
    </w:p>
    <w:p w:rsidR="00030EAA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Ну конечно, учитывая, сколько у тебя их было….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Тут подходит Ангелина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Привет, мальчики, вы журнал не видели?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Костя выключил телефон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>Журнал как обычно, у старосты, а зачем тебе?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Анлелина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Мне там нужно кое-что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провери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 там надо проверить, опять будешь исправлять там свои посещения. Иди-ка 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отседова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0EAA">
        <w:rPr>
          <w:rFonts w:ascii="Times New Roman" w:hAnsi="Times New Roman" w:cs="Times New Roman"/>
          <w:sz w:val="28"/>
          <w:szCs w:val="28"/>
        </w:rPr>
        <w:t>Кто спрашивает? Ротик прикрыл бы ты свой, что нужно, то я там и посмотрю</w:t>
      </w:r>
      <w:r>
        <w:rPr>
          <w:rFonts w:ascii="Times New Roman" w:hAnsi="Times New Roman" w:cs="Times New Roman"/>
          <w:sz w:val="28"/>
          <w:szCs w:val="28"/>
        </w:rPr>
        <w:t>, понял?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надо….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сигнал начала пар. Женя посмотрел на Ангелину, выдохнул и все герои заходят в аудиторию.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 w:rsidRPr="00030EAA">
        <w:rPr>
          <w:rFonts w:ascii="Times New Roman" w:hAnsi="Times New Roman" w:cs="Times New Roman"/>
          <w:i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– Всем доброго дня, ребятки, как вы?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и ещё несколько человек – </w:t>
      </w:r>
      <w:r>
        <w:rPr>
          <w:rFonts w:ascii="Times New Roman" w:hAnsi="Times New Roman" w:cs="Times New Roman"/>
          <w:sz w:val="28"/>
          <w:szCs w:val="28"/>
        </w:rPr>
        <w:t>Хорошо!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Преподаватель – </w:t>
      </w:r>
      <w:r>
        <w:rPr>
          <w:rFonts w:ascii="Times New Roman" w:hAnsi="Times New Roman" w:cs="Times New Roman"/>
          <w:sz w:val="28"/>
          <w:szCs w:val="28"/>
        </w:rPr>
        <w:t>Отлично! Сегодня мы с вами разберём….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030EA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030EAA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Конечно, в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сидеть тут такое себе.</w:t>
      </w:r>
    </w:p>
    <w:p w:rsidR="00030EAA" w:rsidRDefault="004C05AC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 w:rsidRPr="004C05AC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4C05AC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 уж. Если бы не презентация сегодня, можно было бы сейчас с таким кайфом спать….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030EA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030EAA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 лан тебе,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отсидим быстро, а потом туда-сюда и уже у меня отмечать будем, время быстро пройдёт.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 w:rsidRPr="004C05AC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4C05AC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Было бы славно….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Коля достаёт телефон и начинает залипать в него. Марк тоже сидит в телефоне. Женя поворачивает голову к окну и смотрит, как там спешат люди, ездят машины, летают птицы.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раздаются звуки выстрелов. Никто не понимает, что происходит</w:t>
      </w:r>
    </w:p>
    <w:p w:rsidR="004C05AC" w:rsidRDefault="004C05AC" w:rsidP="004C05A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– Вы слышите это?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смотрит сначала на Колю, потом на Марка)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– Боже, это что такое?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Какие-то хлопки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Боже….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Что происходит!?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05AC" w:rsidRPr="00053467" w:rsidRDefault="004C05AC" w:rsidP="004C05A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2 (Осознание)</w:t>
      </w:r>
    </w:p>
    <w:p w:rsidR="004C05AC" w:rsidRPr="00053467" w:rsidRDefault="004C05AC" w:rsidP="004C05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открывает глаза. Вокруг царит ужас от непонимания обстановки. 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>Все строят баррикады из парт и прячутся за ними. Женю разворачивает Коля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sz w:val="28"/>
          <w:szCs w:val="28"/>
        </w:rPr>
        <w:t xml:space="preserve"> – Чёрт, ты так и будешь сидеть!?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– Да, сейчас, нужно спрятаться….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>
        <w:rPr>
          <w:rFonts w:ascii="Times New Roman" w:hAnsi="Times New Roman" w:cs="Times New Roman"/>
          <w:sz w:val="28"/>
          <w:szCs w:val="28"/>
        </w:rPr>
        <w:t>– Что происходит, в университете что, стреляют?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Похоже на то…. Да чёрт, Женя, очнись ты от ступора наконец!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B3104">
        <w:rPr>
          <w:rFonts w:ascii="Times New Roman" w:hAnsi="Times New Roman" w:cs="Times New Roman"/>
          <w:sz w:val="28"/>
          <w:szCs w:val="28"/>
        </w:rPr>
        <w:t>ак, да, извините</w:t>
      </w:r>
      <w:r>
        <w:rPr>
          <w:rFonts w:ascii="Times New Roman" w:hAnsi="Times New Roman" w:cs="Times New Roman"/>
          <w:sz w:val="28"/>
          <w:szCs w:val="28"/>
        </w:rPr>
        <w:t>, с нашего 3-го</w:t>
      </w:r>
      <w:r w:rsidR="00AB3104">
        <w:rPr>
          <w:rFonts w:ascii="Times New Roman" w:hAnsi="Times New Roman" w:cs="Times New Roman"/>
          <w:sz w:val="28"/>
          <w:szCs w:val="28"/>
        </w:rPr>
        <w:t xml:space="preserve"> этажа мы не спрыгнем без травм, нужно думать, что делать, может баррикады?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Да чем помогут нам эти баррикады? Нам нужно убегать отсюда, иначе он нас перестреляет или взорвёт!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Чёрт, Марк прав. Мы близко к лестнице, поэтому наша аудитория для него может стать первой целью.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>Выстрелы всё громче и громче. Он поднимается в нашу сторону. Господи….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Если поднимается, давайте тут отсидимся, может он выше уйдёт.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А если он идёт к нам?</w:t>
      </w:r>
      <w:r w:rsidR="000D46C0">
        <w:rPr>
          <w:rFonts w:ascii="Times New Roman" w:hAnsi="Times New Roman" w:cs="Times New Roman"/>
          <w:sz w:val="28"/>
          <w:szCs w:val="28"/>
        </w:rPr>
        <w:t xml:space="preserve"> Вспомни, как ты с ним поругался. А если он стрелять начал, неизвестно, что там в голове у него!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Хватит спорить, нужно бежать!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 w:rsidRPr="000D46C0"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0D46C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страшно, я не смогу так, не смогу бежать, я не смогу….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Чёрт, давайте отсидимся тут!</w:t>
      </w:r>
    </w:p>
    <w:p w:rsidR="000D46C0" w:rsidRDefault="000D46C0" w:rsidP="000D46C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ребята видят, как несколько ребят, включая Кристину, Ангелину и Гошу, убегают из аудитории. Остальные прячутся под партами и за партами.</w:t>
      </w:r>
    </w:p>
    <w:p w:rsidR="000D46C0" w:rsidRDefault="000D46C0" w:rsidP="000D4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Чёрт, идиоты, хотите жить!? Бегом тогда в коридор!</w:t>
      </w:r>
    </w:p>
    <w:p w:rsidR="000D46C0" w:rsidRDefault="000D46C0" w:rsidP="000D46C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и Марк начинают выбегать из аудитории. Женя бежит изо всех ног по коридору, и после поворота за угол слышит выстрел. Стрелок на этаже. </w:t>
      </w:r>
    </w:p>
    <w:p w:rsidR="000D46C0" w:rsidRDefault="000D46C0" w:rsidP="000D46C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D46C0" w:rsidRDefault="000D46C0" w:rsidP="000D46C0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У Жени встаёт выбор куда бежать: в туалет или в тех. помещение</w:t>
      </w:r>
    </w:p>
    <w:p w:rsidR="000D46C0" w:rsidRDefault="000D46C0" w:rsidP="000D4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Если Женя бежит в туалет:</w:t>
      </w:r>
    </w:p>
    <w:p w:rsidR="000D46C0" w:rsidRDefault="000D46C0" w:rsidP="000D46C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забегает в туалет один. Он прячется в кабинке и затихает. Слышно, как стрелок, после очередного выстрела открывает дверь туалета. Женя закрывает глаза. Вдруг, стрелок уходит. Женя, открывает глаза и приоткрывает дверь. Убедившись, что никого нет, Женя, под управлением игрока, должен выйти из туалета.</w:t>
      </w:r>
    </w:p>
    <w:p w:rsidR="000D46C0" w:rsidRDefault="000D46C0" w:rsidP="000D46C0">
      <w:pPr>
        <w:pStyle w:val="a3"/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D46C0" w:rsidRDefault="000D46C0" w:rsidP="000D46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D46C0" w:rsidRDefault="000D46C0" w:rsidP="000D4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Если Женя бежит в тех. помещение:</w:t>
      </w:r>
    </w:p>
    <w:p w:rsidR="000D46C0" w:rsidRDefault="000D46C0" w:rsidP="000D46C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и Марк забегают в техническое помещение и закрывают дверь. За ней раздаются выстрелы и крики. </w:t>
      </w:r>
      <w:r w:rsidR="004B4037">
        <w:rPr>
          <w:rFonts w:ascii="Times New Roman" w:hAnsi="Times New Roman" w:cs="Times New Roman"/>
          <w:i/>
          <w:sz w:val="28"/>
          <w:szCs w:val="28"/>
          <w:u w:val="single"/>
        </w:rPr>
        <w:t>Женя и Марк, дрожа, в ужасе смотрят друг на друга. За дверью слышны шаги. Герои слышат, как стрелок открыл дверь туалета, и, постояв так секунд 10, прошел мимо технического помещения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Ты как, цел?</w:t>
      </w:r>
    </w:p>
    <w:p w:rsidR="004B4037" w:rsidRP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Вроде да….</w:t>
      </w:r>
    </w:p>
    <w:p w:rsidR="004B4037" w:rsidRDefault="004B4037" w:rsidP="004B40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Боже, нужно решить, что делать, пока не поздно….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Я не знаю, я ничего не знаю…. Прости меня, но мне очень страшно, я не знаю, что делать….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Марк, Марк, знаю, мне тоже очень страшно, поверь. Но нужно собраться и что-то предпринять, давай думать, как нам выбраться отсюда.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Неужели сегодня…. Почему, Жень, </w:t>
      </w:r>
      <w:r w:rsidR="00DD1E10">
        <w:rPr>
          <w:rFonts w:ascii="Times New Roman" w:hAnsi="Times New Roman" w:cs="Times New Roman"/>
          <w:sz w:val="28"/>
          <w:szCs w:val="28"/>
        </w:rPr>
        <w:t>почему? Я только почувствовал, что у меня может что-то получится после Полины….</w:t>
      </w:r>
    </w:p>
    <w:p w:rsidR="00DD1E10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Брат, всё будет хорошо. Будет у тебя ещё всё с той девчонкой, обещаю, про Полину забудешь.</w:t>
      </w:r>
    </w:p>
    <w:p w:rsidR="00DD1E10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Нет, Жень, это конец. Нам конец, Жень. Мы не выберемся….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Послушай, как зовут ту девчонку, с которой ты познакомился вот?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Катя….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Вот ради неё ты должен, слышишь? У нас вся жизнь впереди, нужно просто сейчас изо всех сил постараться выжить. И то, чтобы ещё тогда у вас с Полиной уже давно значения не имеет. У тебя </w:t>
      </w:r>
      <w:r>
        <w:rPr>
          <w:rFonts w:ascii="Times New Roman" w:hAnsi="Times New Roman" w:cs="Times New Roman"/>
          <w:sz w:val="28"/>
          <w:szCs w:val="28"/>
        </w:rPr>
        <w:lastRenderedPageBreak/>
        <w:t>есть друзья, любовь придёт скоро, так что соберись и даже не думай подыхать слышишь?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Нет, нет, мы все умрём, мы умрем, Женя….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Марк, прошу,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потише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E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громко</w:t>
      </w:r>
      <w:r w:rsidRPr="00DD1E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Да не могу я!</w:t>
      </w:r>
    </w:p>
    <w:p w:rsidR="00DD1E10" w:rsidRDefault="00DD1E10" w:rsidP="00DD1E1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Тут оба героя замерли. Вдруг после очередного выстрела стали слышны шаги в сторону тех. помещения.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 xml:space="preserve">Марк,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прячья</w:t>
      </w:r>
      <w:proofErr w:type="spellEnd"/>
      <w:r>
        <w:rPr>
          <w:rFonts w:ascii="Times New Roman" w:hAnsi="Times New Roman" w:cs="Times New Roman"/>
          <w:sz w:val="28"/>
          <w:szCs w:val="28"/>
        </w:rPr>
        <w:t>, идиот!</w:t>
      </w:r>
    </w:p>
    <w:p w:rsidR="00DD1E10" w:rsidRDefault="00DD1E10" w:rsidP="00DD1E1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прыгнул в кучу мешков и коробок, спрятавшись за ними. Марк же впал в истерику и начал трястись.</w:t>
      </w:r>
    </w:p>
    <w:p w:rsidR="00DD1E10" w:rsidRDefault="009F2CF9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9F2CF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9F2CF9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Марк, нет….</w:t>
      </w:r>
    </w:p>
    <w:p w:rsidR="009F2CF9" w:rsidRDefault="009F2CF9" w:rsidP="009F2CF9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открывается дверь в тех. помещение. Женя прячется полностью за к</w:t>
      </w:r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>оробками. Выстрел. Женя замирает и закрывает глаза.</w:t>
      </w:r>
    </w:p>
    <w:p w:rsidR="00053467" w:rsidRDefault="00053467" w:rsidP="009F2CF9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стрелок разворачивается и уходит.</w:t>
      </w:r>
    </w:p>
    <w:p w:rsidR="00053467" w:rsidRDefault="00053467" w:rsidP="0005346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открывает глаза и аккуратно выглядывает из-за коробок. Женя аккуратно подходит к обезображенному телу от дроби дробовика и вдруг его начинает тошнить. Стараясь тихо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протошнить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, он в ужасе выползает из тех. помещения. В коридоре он видит людей, которые пытались убежать</w:t>
      </w:r>
      <w:r w:rsidR="00436777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но были убиты</w:t>
      </w:r>
      <w:r w:rsidR="00436777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 уходящего за угол стрелка, по походке и форме тела сильно напомнивший Жене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одногруппника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, Глеба.</w:t>
      </w:r>
    </w:p>
    <w:p w:rsidR="00053467" w:rsidRDefault="00053467" w:rsidP="000534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Господи….</w:t>
      </w:r>
    </w:p>
    <w:p w:rsidR="00AB3104" w:rsidRDefault="00AB3104" w:rsidP="00053467">
      <w:pPr>
        <w:ind w:left="3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________________________________________________________________</w:t>
      </w:r>
    </w:p>
    <w:p w:rsidR="00AB3104" w:rsidRPr="00AB3104" w:rsidRDefault="00AB3104" w:rsidP="000534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53467" w:rsidRDefault="00053467" w:rsidP="0005346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под управлением игрока, поднявшись, медленно</w:t>
      </w:r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 (из-за шока)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идёт по коридору в сторону аудитории, смотря вокруг на убитых людей, включая </w:t>
      </w:r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некоторых </w:t>
      </w:r>
      <w:proofErr w:type="spellStart"/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>одногруппников</w:t>
      </w:r>
      <w:proofErr w:type="spellEnd"/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под удаляющиеся звуки выстрелов.</w:t>
      </w:r>
    </w:p>
    <w:p w:rsidR="00053467" w:rsidRDefault="00053467" w:rsidP="0005346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Зайдя в аудиторию, где буквально 5 минут назад была пара, Женя увидел, что там осталась только Кристина и Ангелина.</w:t>
      </w:r>
    </w:p>
    <w:p w:rsidR="003270BD" w:rsidRDefault="003270BD" w:rsidP="00327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3270BD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дрожащим голосом</w:t>
      </w:r>
      <w:r w:rsidRPr="003270BD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Где все?</w:t>
      </w:r>
    </w:p>
    <w:p w:rsidR="003270BD" w:rsidRPr="003270BD" w:rsidRDefault="003270BD" w:rsidP="003270BD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Темный экран.</w:t>
      </w:r>
    </w:p>
    <w:p w:rsidR="00DD1E10" w:rsidRPr="00DD1E10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6777" w:rsidRPr="00053467" w:rsidRDefault="00436777" w:rsidP="00436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3 (Беги или умри</w:t>
      </w:r>
      <w:r>
        <w:rPr>
          <w:rFonts w:ascii="Times New Roman" w:hAnsi="Times New Roman" w:cs="Times New Roman"/>
          <w:b/>
          <w:sz w:val="44"/>
          <w:szCs w:val="44"/>
        </w:rPr>
        <w:t>)</w:t>
      </w:r>
    </w:p>
    <w:p w:rsidR="004B4037" w:rsidRP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C05AC" w:rsidRP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05AC" w:rsidRP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</w:p>
    <w:p w:rsidR="004C05AC" w:rsidRPr="004C05AC" w:rsidRDefault="004C05AC" w:rsidP="00030EAA">
      <w:pPr>
        <w:rPr>
          <w:rFonts w:ascii="Times New Roman" w:hAnsi="Times New Roman" w:cs="Times New Roman"/>
          <w:sz w:val="28"/>
          <w:szCs w:val="28"/>
        </w:rPr>
      </w:pPr>
    </w:p>
    <w:sectPr w:rsidR="004C05AC" w:rsidRPr="004C05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17C4"/>
    <w:multiLevelType w:val="hybridMultilevel"/>
    <w:tmpl w:val="B7B88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44"/>
    <w:rsid w:val="00030EAA"/>
    <w:rsid w:val="00053467"/>
    <w:rsid w:val="000B14BE"/>
    <w:rsid w:val="000D46C0"/>
    <w:rsid w:val="002559C6"/>
    <w:rsid w:val="003270BD"/>
    <w:rsid w:val="003F2303"/>
    <w:rsid w:val="00436777"/>
    <w:rsid w:val="00446463"/>
    <w:rsid w:val="004540BF"/>
    <w:rsid w:val="004B19A3"/>
    <w:rsid w:val="004B4037"/>
    <w:rsid w:val="004C05AC"/>
    <w:rsid w:val="005414A5"/>
    <w:rsid w:val="005B4712"/>
    <w:rsid w:val="0060687A"/>
    <w:rsid w:val="006E64D9"/>
    <w:rsid w:val="0071762E"/>
    <w:rsid w:val="0071772D"/>
    <w:rsid w:val="00934574"/>
    <w:rsid w:val="009441B7"/>
    <w:rsid w:val="009C1C43"/>
    <w:rsid w:val="009F2CF9"/>
    <w:rsid w:val="00AB3104"/>
    <w:rsid w:val="00AC4782"/>
    <w:rsid w:val="00D31E98"/>
    <w:rsid w:val="00D42D25"/>
    <w:rsid w:val="00DD1E10"/>
    <w:rsid w:val="00F13C44"/>
    <w:rsid w:val="00FA6975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55BA5-9866-4170-9A11-CE5DE14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9</cp:revision>
  <dcterms:created xsi:type="dcterms:W3CDTF">2023-10-11T18:49:00Z</dcterms:created>
  <dcterms:modified xsi:type="dcterms:W3CDTF">2023-10-13T14:11:00Z</dcterms:modified>
</cp:coreProperties>
</file>