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59427" w14:textId="11DBF89E" w:rsidR="00F91601" w:rsidRDefault="009214B5">
      <w:pPr>
        <w:rPr>
          <w:rFonts w:ascii="Times New Roman" w:hAnsi="Times New Roman" w:cs="Times New Roman"/>
          <w:b/>
          <w:bCs/>
          <w:sz w:val="44"/>
          <w:szCs w:val="44"/>
          <w:u w:val="single"/>
        </w:rPr>
      </w:pPr>
      <w:r>
        <w:rPr>
          <w:noProof/>
        </w:rPr>
        <w:drawing>
          <wp:anchor distT="0" distB="0" distL="114300" distR="114300" simplePos="0" relativeHeight="251741184" behindDoc="0" locked="0" layoutInCell="1" allowOverlap="1" wp14:anchorId="088530D9" wp14:editId="58643DF1">
            <wp:simplePos x="0" y="0"/>
            <wp:positionH relativeFrom="column">
              <wp:posOffset>3929380</wp:posOffset>
            </wp:positionH>
            <wp:positionV relativeFrom="paragraph">
              <wp:posOffset>7596060</wp:posOffset>
            </wp:positionV>
            <wp:extent cx="275798" cy="206878"/>
            <wp:effectExtent l="0" t="0" r="0" b="31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798" cy="206878"/>
                    </a:xfrm>
                    <a:prstGeom prst="rect">
                      <a:avLst/>
                    </a:prstGeom>
                    <a:noFill/>
                    <a:ln>
                      <a:noFill/>
                    </a:ln>
                  </pic:spPr>
                </pic:pic>
              </a:graphicData>
            </a:graphic>
            <wp14:sizeRelH relativeFrom="page">
              <wp14:pctWidth>0</wp14:pctWidth>
            </wp14:sizeRelH>
            <wp14:sizeRelV relativeFrom="page">
              <wp14:pctHeight>0</wp14:pctHeight>
            </wp14:sizeRelV>
          </wp:anchor>
        </w:drawing>
      </w:r>
      <w:r w:rsidR="008F30FA">
        <w:rPr>
          <w:noProof/>
        </w:rPr>
        <w:drawing>
          <wp:anchor distT="0" distB="0" distL="114300" distR="114300" simplePos="0" relativeHeight="251740160" behindDoc="0" locked="0" layoutInCell="1" allowOverlap="1" wp14:anchorId="2B1D1B5C" wp14:editId="7AD4FFBF">
            <wp:simplePos x="0" y="0"/>
            <wp:positionH relativeFrom="column">
              <wp:posOffset>4402455</wp:posOffset>
            </wp:positionH>
            <wp:positionV relativeFrom="paragraph">
              <wp:posOffset>7109015</wp:posOffset>
            </wp:positionV>
            <wp:extent cx="237226" cy="237226"/>
            <wp:effectExtent l="0" t="0" r="0" b="0"/>
            <wp:wrapNone/>
            <wp:docPr id="54" name="Picture 54" descr="Linkedin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in - Free social media ic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226" cy="2372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30FA">
        <w:rPr>
          <w:noProof/>
        </w:rPr>
        <mc:AlternateContent>
          <mc:Choice Requires="wps">
            <w:drawing>
              <wp:anchor distT="0" distB="0" distL="114300" distR="114300" simplePos="0" relativeHeight="251739136" behindDoc="0" locked="0" layoutInCell="1" allowOverlap="1" wp14:anchorId="54F9776A" wp14:editId="44C2A8DD">
                <wp:simplePos x="0" y="0"/>
                <wp:positionH relativeFrom="column">
                  <wp:posOffset>2752552</wp:posOffset>
                </wp:positionH>
                <wp:positionV relativeFrom="paragraph">
                  <wp:posOffset>6990419</wp:posOffset>
                </wp:positionV>
                <wp:extent cx="3849816" cy="200693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849816" cy="2006930"/>
                        </a:xfrm>
                        <a:prstGeom prst="rect">
                          <a:avLst/>
                        </a:prstGeom>
                        <a:noFill/>
                        <a:ln>
                          <a:noFill/>
                        </a:ln>
                      </wps:spPr>
                      <wps:txbx>
                        <w:txbxContent>
                          <w:p w14:paraId="49BFCF5D" w14:textId="41F5C2C0" w:rsidR="008F30FA" w:rsidRDefault="008F30FA" w:rsidP="008F30FA">
                            <w:pPr>
                              <w:jc w:val="right"/>
                              <w:rPr>
                                <w:rFonts w:ascii="Times New Roman" w:hAnsi="Times New Roman" w:cs="Times New Roman"/>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Pyanshu Shaw</w:t>
                            </w:r>
                          </w:p>
                          <w:p w14:paraId="20087C26" w14:textId="6545BBF5" w:rsidR="008F30FA" w:rsidRPr="008F30FA" w:rsidRDefault="008F30FA" w:rsidP="008F30FA">
                            <w:pPr>
                              <w:jc w:val="right"/>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pyanshu2001@gmail.com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9776A" id="_x0000_t202" coordsize="21600,21600" o:spt="202" path="m,l,21600r21600,l21600,xe">
                <v:stroke joinstyle="miter"/>
                <v:path gradientshapeok="t" o:connecttype="rect"/>
              </v:shapetype>
              <v:shape id="Text Box 53" o:spid="_x0000_s1026" type="#_x0000_t202" style="position:absolute;margin-left:216.75pt;margin-top:550.45pt;width:303.15pt;height:158.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oxEAIAACQEAAAOAAAAZHJzL2Uyb0RvYy54bWysU8tu2zAQvBfoPxC817IdN7UFy4GbwEUB&#10;IwngBDnTFGkJILksSVtyv75LSn407anohVrurvYxM5zftVqRg3C+BlPQ0WBIiTAcytrsCvr6svo0&#10;pcQHZkqmwIiCHoWnd4uPH+aNzcUYKlClcASLGJ83tqBVCDbPMs8roZkfgBUGgxKcZgGvbpeVjjVY&#10;XatsPBzeZg240jrgwnv0PnRBukj1pRQ8PEnpRSCqoDhbSKdL5zae2WLO8p1jtqp5Pwb7hyk0qw02&#10;PZd6YIGRvav/KKVr7sCDDAMOOgMpay7SDrjNaPhum03FrEi7IDjenmHy/68sfzxs7LMjof0KLRIY&#10;AWmszz064z6tdDp+cVKCcYTweIZNtIFwdN5MJ7Pp6JYSjrFIyuwmAZtdfrfOh28CNIlGQR3ykuBi&#10;h7UP2BJTTymxm4FVrVTiRpnfHJgYPdllxmiFdtv2g2+hPOI+DjqqveWrGnuumQ/PzCG3uALqNTzh&#10;IRU0BYXeoqQC9/Nv/piPkGOUkga1UlD/Y8+coER9N0jGbDSZRHGly+TzlzFe3HVkex0xe30PKMcR&#10;vgzLkxnzgzqZ0oF+Q1kvY1cMMcOxd0HDybwPnYLxWXCxXKYklJNlYW02lsfSEbSI6Ev7xpztYQ/I&#10;2COcVMXyd+h3uR3cy30AWSdqIsAdqj3uKMXEWP9sotav7ynr8rgXvwAAAP//AwBQSwMEFAAGAAgA&#10;AAAhABl7TgXgAAAADgEAAA8AAABkcnMvZG93bnJldi54bWxMj8FOwzAQRO9I/IO1SNyoHZJSEuJU&#10;CMQV1EKRuLnxNomI11HsNuHv2Z7gtqN5mp0p17PrxQnH0HnSkCwUCKTa244aDR/vLzf3IEI0ZE3v&#10;CTX8YIB1dXlRmsL6iTZ42sZGcAiFwmhoYxwKKUPdojNh4Qck9g5+dCayHBtpRzNxuOvlrVJ30pmO&#10;+ENrBnxqsf7eHp2G3evh6zNTb82zWw6Tn5Ukl0utr6/mxwcQEef4B8O5PleHijvt/ZFsEL2GLE2X&#10;jLKRKJWDOCMqzXnOnq8sWSmQVSn/z6h+AQAA//8DAFBLAQItABQABgAIAAAAIQC2gziS/gAAAOEB&#10;AAATAAAAAAAAAAAAAAAAAAAAAABbQ29udGVudF9UeXBlc10ueG1sUEsBAi0AFAAGAAgAAAAhADj9&#10;If/WAAAAlAEAAAsAAAAAAAAAAAAAAAAALwEAAF9yZWxzLy5yZWxzUEsBAi0AFAAGAAgAAAAhANB0&#10;mjEQAgAAJAQAAA4AAAAAAAAAAAAAAAAALgIAAGRycy9lMm9Eb2MueG1sUEsBAi0AFAAGAAgAAAAh&#10;ABl7TgXgAAAADgEAAA8AAAAAAAAAAAAAAAAAagQAAGRycy9kb3ducmV2LnhtbFBLBQYAAAAABAAE&#10;APMAAAB3BQAAAAA=&#10;" filled="f" stroked="f">
                <v:textbox>
                  <w:txbxContent>
                    <w:p w14:paraId="49BFCF5D" w14:textId="41F5C2C0" w:rsidR="008F30FA" w:rsidRDefault="008F30FA" w:rsidP="008F30FA">
                      <w:pPr>
                        <w:jc w:val="right"/>
                        <w:rPr>
                          <w:rFonts w:ascii="Times New Roman" w:hAnsi="Times New Roman" w:cs="Times New Roman"/>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Pyanshu Shaw</w:t>
                      </w:r>
                    </w:p>
                    <w:p w14:paraId="20087C26" w14:textId="6545BBF5" w:rsidR="008F30FA" w:rsidRPr="008F30FA" w:rsidRDefault="008F30FA" w:rsidP="008F30FA">
                      <w:pPr>
                        <w:jc w:val="right"/>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pyanshu2001@gmail.com</w:t>
                      </w:r>
                    </w:p>
                  </w:txbxContent>
                </v:textbox>
              </v:shape>
            </w:pict>
          </mc:Fallback>
        </mc:AlternateContent>
      </w:r>
      <w:r w:rsidR="008F30FA">
        <w:rPr>
          <w:noProof/>
        </w:rPr>
        <mc:AlternateContent>
          <mc:Choice Requires="wps">
            <w:drawing>
              <wp:anchor distT="0" distB="0" distL="114300" distR="114300" simplePos="0" relativeHeight="251737088" behindDoc="0" locked="0" layoutInCell="1" allowOverlap="1" wp14:anchorId="46372632" wp14:editId="0E072FD5">
                <wp:simplePos x="0" y="0"/>
                <wp:positionH relativeFrom="column">
                  <wp:posOffset>558140</wp:posOffset>
                </wp:positionH>
                <wp:positionV relativeFrom="paragraph">
                  <wp:posOffset>4651416</wp:posOffset>
                </wp:positionV>
                <wp:extent cx="6045876" cy="1852551"/>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045876" cy="1852551"/>
                        </a:xfrm>
                        <a:prstGeom prst="rect">
                          <a:avLst/>
                        </a:prstGeom>
                        <a:noFill/>
                        <a:ln>
                          <a:noFill/>
                        </a:ln>
                      </wps:spPr>
                      <wps:txbx>
                        <w:txbxContent>
                          <w:p w14:paraId="10CDDCC0" w14:textId="28863664" w:rsidR="008F30FA" w:rsidRDefault="008F30FA" w:rsidP="008F30FA">
                            <w:pPr>
                              <w:jc w:val="right"/>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85422BF" w14:textId="1A8F2830" w:rsidR="008F30FA" w:rsidRPr="008F30FA" w:rsidRDefault="008F30FA" w:rsidP="008F30FA">
                            <w:pPr>
                              <w:ind w:left="720"/>
                              <w:jc w:val="right"/>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greatly lowers manual efforts and allows for a seamless flow of hospital activities by eliminating the possibility of errors when doing its activities.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72632" id="Text Box 52" o:spid="_x0000_s1027" type="#_x0000_t202" style="position:absolute;margin-left:43.95pt;margin-top:366.25pt;width:476.05pt;height:14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SNzEwIAACsEAAAOAAAAZHJzL2Uyb0RvYy54bWysU02P2jAQvVfqf7B8LyEIWBoRVnRXVJXQ&#10;7kpstWfj2CSS7XFtQ0J/fccOX932VPXijGcm8/He8/y+04ochPMNmJLmgyElwnCoGrMr6ffX1acZ&#10;JT4wUzEFRpT0KDy9X3z8MG9tIUZQg6qEI1jE+KK1Ja1DsEWWeV4LzfwArDAYlOA0C3h1u6xyrMXq&#10;WmWj4XCateAq64AL79H72AfpItWXUvDwLKUXgaiS4mwhnS6d23hmizkrdo7ZuuGnMdg/TKFZY7Dp&#10;pdQjC4zsXfNHKd1wBx5kGHDQGUjZcJF2wG3y4bttNjWzIu2C4Hh7gcn/v7L86bCxL46E7gt0SGAE&#10;pLW+8OiM+3TS6fjFSQnGEcLjBTbRBcLROR2OJ7O7KSUcY/lsMppMUp3s+rt1PnwVoEk0SuqQlwQX&#10;O6x9wJaYek6J3QysGqUSN8r85sDE6MmuM0YrdNuONNXN/FuojriWg55xb/mqwdZr5sMLc0gxboKy&#10;Dc94SAVtSeFkUVKD+/k3f8xH5DFKSYuSKan/sWdOUKK+GeTkcz4eR42ly3hyN8KLu41sbyNmrx8A&#10;VZnjA7E8mTE/qLMpHeg3VPcydsUQMxx7lzSczYfQCxlfBxfLZUpCVVkW1mZjeSwdsYvAvnZvzNkT&#10;+gGJe4KzuFjxjoQ+t0d9uQ8gm8RQxLlH9QQ/KjIRd3o9UfK395R1feOLXwAAAP//AwBQSwMEFAAG&#10;AAgAAAAhAAwbLGvfAAAADAEAAA8AAABkcnMvZG93bnJldi54bWxMj01PwzAMhu9I+w+RJ3FjCaVj&#10;W6k7TSCuIMaHxC1rvLZa41RNtpZ/T3qCmy0/ev28+Xa0rbhQ7xvHCLcLBYK4dKbhCuHj/flmDcIH&#10;zUa3jgnhhzxsi9lVrjPjBn6jyz5UIoawzzRCHUKXSenLmqz2C9cRx9vR9VaHuPaVNL0eYrhtZaLU&#10;vbS64fih1h091lSe9meL8Ply/P5K1Wv1ZJfd4EYl2W4k4vV83D2ACDSGPxgm/agORXQ6uDMbL1qE&#10;9WoTSYTVXbIEMQEqVbHdYZqSNAFZ5PJ/ieIXAAD//wMAUEsBAi0AFAAGAAgAAAAhALaDOJL+AAAA&#10;4QEAABMAAAAAAAAAAAAAAAAAAAAAAFtDb250ZW50X1R5cGVzXS54bWxQSwECLQAUAAYACAAAACEA&#10;OP0h/9YAAACUAQAACwAAAAAAAAAAAAAAAAAvAQAAX3JlbHMvLnJlbHNQSwECLQAUAAYACAAAACEA&#10;KN0jcxMCAAArBAAADgAAAAAAAAAAAAAAAAAuAgAAZHJzL2Uyb0RvYy54bWxQSwECLQAUAAYACAAA&#10;ACEADBssa98AAAAMAQAADwAAAAAAAAAAAAAAAABtBAAAZHJzL2Rvd25yZXYueG1sUEsFBgAAAAAE&#10;AAQA8wAAAHkFAAAAAA==&#10;" filled="f" stroked="f">
                <v:textbox>
                  <w:txbxContent>
                    <w:p w14:paraId="10CDDCC0" w14:textId="28863664" w:rsidR="008F30FA" w:rsidRDefault="008F30FA" w:rsidP="008F30FA">
                      <w:pPr>
                        <w:jc w:val="right"/>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85422BF" w14:textId="1A8F2830" w:rsidR="008F30FA" w:rsidRPr="008F30FA" w:rsidRDefault="008F30FA" w:rsidP="008F30FA">
                      <w:pPr>
                        <w:ind w:left="720"/>
                        <w:jc w:val="right"/>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greatly lowers manual efforts and allows for a seamless flow of hospital activities by eliminating the possibility of errors when doing its activities. </w:t>
                      </w:r>
                    </w:p>
                  </w:txbxContent>
                </v:textbox>
              </v:shape>
            </w:pict>
          </mc:Fallback>
        </mc:AlternateContent>
      </w:r>
      <w:r w:rsidR="00F91601">
        <w:rPr>
          <w:noProof/>
        </w:rPr>
        <mc:AlternateContent>
          <mc:Choice Requires="wps">
            <w:drawing>
              <wp:anchor distT="0" distB="0" distL="114300" distR="114300" simplePos="0" relativeHeight="251735040" behindDoc="0" locked="0" layoutInCell="1" allowOverlap="1" wp14:anchorId="7EC55209" wp14:editId="3D5F59DC">
                <wp:simplePos x="0" y="0"/>
                <wp:positionH relativeFrom="column">
                  <wp:posOffset>2552659</wp:posOffset>
                </wp:positionH>
                <wp:positionV relativeFrom="paragraph">
                  <wp:posOffset>3890842</wp:posOffset>
                </wp:positionV>
                <wp:extent cx="4049486"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049486" cy="1828800"/>
                        </a:xfrm>
                        <a:prstGeom prst="rect">
                          <a:avLst/>
                        </a:prstGeom>
                        <a:noFill/>
                        <a:ln>
                          <a:noFill/>
                        </a:ln>
                      </wps:spPr>
                      <wps:txbx>
                        <w:txbxContent>
                          <w:p w14:paraId="2EEEFC58" w14:textId="43FCFC3C" w:rsidR="00F91601" w:rsidRPr="008F30FA" w:rsidRDefault="00F91601" w:rsidP="00F91601">
                            <w:pPr>
                              <w:jc w:val="center"/>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0FA">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By </w:t>
                            </w:r>
                            <w:r w:rsidR="008F30FA">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Mr. Pyanshu Shaw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C55209" id="Text Box 51" o:spid="_x0000_s1028" type="#_x0000_t202" style="position:absolute;margin-left:201pt;margin-top:306.35pt;width:318.85pt;height:2in;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J2FgIAACsEAAAOAAAAZHJzL2Uyb0RvYy54bWysU8tu2zAQvBfoPxC815INNXUEy4GbwEUB&#10;IwngFDnTFGkJILksSVtyv75Lyq+kPRW9UMvd1T5mhrO7XiuyF863YCo6HuWUCMOhbs22oj9elp+m&#10;lPjATM0UGFHRg/D0bv7xw6yzpZhAA6oWjmAR48vOVrQJwZZZ5nkjNPMjsMJgUILTLODVbbPasQ6r&#10;a5VN8vwm68DV1gEX3qP3YQjSeaovpeDhSUovAlEVxdlCOl06N/HM5jNWbh2zTcuPY7B/mEKz1mDT&#10;c6kHFhjZufaPUrrlDjzIMOKgM5Cy5SLtgNuM83fbrBtmRdoFwfH2DJP/f2X5435tnx0J/VfokcAI&#10;SGd96dEZ9+ml0/GLkxKMI4SHM2yiD4Sjs8iL22J6QwnH2Hg6mU7zBGx2+d06H74J0CQaFXXIS4KL&#10;7Vc+YEtMPaXEbgaWrVKJG2XeODAxerLLjNEK/aYnbV3RyWn+DdQHXMvBwLi3fNli6xXz4Zk5pBg3&#10;QdmGJzykgq6icLQoacD9+ps/5iPyGKWkQ8lU1P/cMScoUd8NcnI7LoqosXQpPn+Z4MVdRzbXEbPT&#10;94CqHOMDsTyZMT+okykd6FdU9yJ2xRAzHHtXNJzM+zAIGV8HF4tFSkJVWRZWZm15LB2xi8C+9K/M&#10;2SP6AYl7hJO4WPmOhCE3/untYheQisRQxHlA9Qg/KjIRd3w9UfLX95R1eePz3wAAAP//AwBQSwME&#10;FAAGAAgAAAAhAJa0s3LfAAAADAEAAA8AAABkcnMvZG93bnJldi54bWxMj81OwzAQhO9IvIO1SNyo&#10;nQAtDdlUFT8SBy6UcN/GSxwR21HsNunb457gNqsZzX5TbmbbiyOPofMOIVsoEOwarzvXItSfrzcP&#10;IEIkp6n3jhFOHGBTXV6UVGg/uQ8+7mIrUokLBSGYGIdCytAYthQWfmCXvG8/WorpHFupR5pSue1l&#10;rtRSWupc+mBo4CfDzc/uYBFi1NvsVL/Y8PY1vz9PRjX3VCNeX83bRxCR5/gXhjN+QocqMe39wekg&#10;eoQ7lactEWGZ5SsQ54S6XSe1R1grtQJZlfL/iOoXAAD//wMAUEsBAi0AFAAGAAgAAAAhALaDOJL+&#10;AAAA4QEAABMAAAAAAAAAAAAAAAAAAAAAAFtDb250ZW50X1R5cGVzXS54bWxQSwECLQAUAAYACAAA&#10;ACEAOP0h/9YAAACUAQAACwAAAAAAAAAAAAAAAAAvAQAAX3JlbHMvLnJlbHNQSwECLQAUAAYACAAA&#10;ACEAnqjydhYCAAArBAAADgAAAAAAAAAAAAAAAAAuAgAAZHJzL2Uyb0RvYy54bWxQSwECLQAUAAYA&#10;CAAAACEAlrSzct8AAAAMAQAADwAAAAAAAAAAAAAAAABwBAAAZHJzL2Rvd25yZXYueG1sUEsFBgAA&#10;AAAEAAQA8wAAAHwFAAAAAA==&#10;" filled="f" stroked="f">
                <v:textbox style="mso-fit-shape-to-text:t">
                  <w:txbxContent>
                    <w:p w14:paraId="2EEEFC58" w14:textId="43FCFC3C" w:rsidR="00F91601" w:rsidRPr="008F30FA" w:rsidRDefault="00F91601" w:rsidP="00F91601">
                      <w:pPr>
                        <w:jc w:val="center"/>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0FA">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By </w:t>
                      </w:r>
                      <w:r w:rsidR="008F30FA">
                        <w:rPr>
                          <w:rFonts w:ascii="Bodoni MT" w:hAnsi="Bodoni M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Mr. Pyanshu Shaw</w:t>
                      </w:r>
                    </w:p>
                  </w:txbxContent>
                </v:textbox>
              </v:shape>
            </w:pict>
          </mc:Fallback>
        </mc:AlternateContent>
      </w:r>
      <w:r w:rsidR="00F91601">
        <w:rPr>
          <w:noProof/>
        </w:rPr>
        <mc:AlternateContent>
          <mc:Choice Requires="wps">
            <w:drawing>
              <wp:anchor distT="0" distB="0" distL="114300" distR="114300" simplePos="0" relativeHeight="251732992" behindDoc="0" locked="0" layoutInCell="1" allowOverlap="1" wp14:anchorId="02D61348" wp14:editId="4C8C4C7E">
                <wp:simplePos x="0" y="0"/>
                <wp:positionH relativeFrom="column">
                  <wp:posOffset>3004457</wp:posOffset>
                </wp:positionH>
                <wp:positionV relativeFrom="paragraph">
                  <wp:posOffset>1706336</wp:posOffset>
                </wp:positionV>
                <wp:extent cx="3600731" cy="3479470"/>
                <wp:effectExtent l="0" t="0" r="0" b="6985"/>
                <wp:wrapNone/>
                <wp:docPr id="50" name="Text Box 50"/>
                <wp:cNvGraphicFramePr/>
                <a:graphic xmlns:a="http://schemas.openxmlformats.org/drawingml/2006/main">
                  <a:graphicData uri="http://schemas.microsoft.com/office/word/2010/wordprocessingShape">
                    <wps:wsp>
                      <wps:cNvSpPr txBox="1"/>
                      <wps:spPr>
                        <a:xfrm>
                          <a:off x="0" y="0"/>
                          <a:ext cx="3600731" cy="3479470"/>
                        </a:xfrm>
                        <a:prstGeom prst="rect">
                          <a:avLst/>
                        </a:prstGeom>
                        <a:noFill/>
                        <a:ln>
                          <a:noFill/>
                        </a:ln>
                      </wps:spPr>
                      <wps:txbx>
                        <w:txbxContent>
                          <w:p w14:paraId="7ABDD56D" w14:textId="6417CC61" w:rsidR="00F91601" w:rsidRPr="00F91601" w:rsidRDefault="00F91601" w:rsidP="00F91601">
                            <w:pPr>
                              <w:jc w:val="right"/>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HOSPITAL</w:t>
                            </w:r>
                          </w:p>
                          <w:p w14:paraId="564957E5" w14:textId="033B83A3" w:rsidR="00F91601" w:rsidRPr="00F91601" w:rsidRDefault="00F91601" w:rsidP="00F91601">
                            <w:pPr>
                              <w:jc w:val="right"/>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p>
                          <w:p w14:paraId="2ED529FF" w14:textId="1FB906B0" w:rsidR="00F91601" w:rsidRPr="00F91601" w:rsidRDefault="00F91601" w:rsidP="00F91601">
                            <w:pPr>
                              <w:jc w:val="right"/>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61348" id="Text Box 50" o:spid="_x0000_s1029" type="#_x0000_t202" style="position:absolute;margin-left:236.55pt;margin-top:134.35pt;width:283.5pt;height:27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90FAIAACsEAAAOAAAAZHJzL2Uyb0RvYy54bWysU8lu2zAQvRfoPxC815KXxolgOXATuChg&#10;JAGcImeaIi0CIoclaUvu13dIeWvaU9ELNZwZzfLe4+y+0w3ZC+cVmJIOBzklwnColNmW9Pvr8tMt&#10;JT4wU7EGjCjpQXh6P//4YdbaQoyghqYSjmAR44vWlrQOwRZZ5nktNPMDsMJgUILTLODVbbPKsRar&#10;6yYb5flN1oKrrAMuvEfvYx+k81RfSsHDs5ReBNKUFGcL6XTp3MQzm89YsXXM1oofx2D/MIVmymDT&#10;c6lHFhjZOfVHKa24Aw8yDDjoDKRUXKQdcJth/m6bdc2sSLsgON6eYfL/ryx/2q/tiyOh+wIdEhgB&#10;aa0vPDrjPp10On5xUoJxhPBwhk10gXB0jm/yfDoeUsIxNp5M7ybTBGx2+d06H74K0CQaJXXIS4KL&#10;7Vc+YEtMPaXEbgaWqmkSN435zYGJ0ZNdZoxW6DYdURV2P82/geqAaznoGfeWLxW2XjEfXphDinET&#10;lG14xkM20JYUjhYlNbiff/PHfEQeo5S0KJmS+h875gQlzTeDnNwNJ5OosXSZfJ6O8OKuI5vriNnp&#10;B0BVIm44XTJjfmhOpnSg31Ddi9gVQ8xw7F3ScDIfQi9kfB1cLBYpCVVlWViZteWxdMQuAvvavTFn&#10;j+gHJO4JTuJixTsS+twe9cUugFSJoYhzj+oRflRkIu74eqLkr+8p6/LG578AAAD//wMAUEsDBBQA&#10;BgAIAAAAIQBaeY/C3wAAAAwBAAAPAAAAZHJzL2Rvd25yZXYueG1sTI/BTsMwDIbvSLxDZCRuLOko&#10;XSl1JwTiCmKwSdyyxmsrGqdqsrW8PdkJjrY//f7+cj3bXpxo9J1jhGShQBDXznTcIHx+vNzkIHzQ&#10;bHTvmBB+yMO6urwodWHcxO902oRGxBD2hUZoQxgKKX3dktV+4QbieDu40eoQx7GRZtRTDLe9XCqV&#10;Sas7jh9aPdBTS/X35mgRtq+Hr12q3ppnezdMblaS7b1EvL6aHx9ABJrDHwxn/agOVXTauyMbL3qE&#10;dHWbRBRhmeUrEGdCpSqu9gh5kmUgq1L+L1H9AgAA//8DAFBLAQItABQABgAIAAAAIQC2gziS/gAA&#10;AOEBAAATAAAAAAAAAAAAAAAAAAAAAABbQ29udGVudF9UeXBlc10ueG1sUEsBAi0AFAAGAAgAAAAh&#10;ADj9If/WAAAAlAEAAAsAAAAAAAAAAAAAAAAALwEAAF9yZWxzLy5yZWxzUEsBAi0AFAAGAAgAAAAh&#10;AOVJX3QUAgAAKwQAAA4AAAAAAAAAAAAAAAAALgIAAGRycy9lMm9Eb2MueG1sUEsBAi0AFAAGAAgA&#10;AAAhAFp5j8LfAAAADAEAAA8AAAAAAAAAAAAAAAAAbgQAAGRycy9kb3ducmV2LnhtbFBLBQYAAAAA&#10;BAAEAPMAAAB6BQAAAAA=&#10;" filled="f" stroked="f">
                <v:textbox>
                  <w:txbxContent>
                    <w:p w14:paraId="7ABDD56D" w14:textId="6417CC61" w:rsidR="00F91601" w:rsidRPr="00F91601" w:rsidRDefault="00F91601" w:rsidP="00F91601">
                      <w:pPr>
                        <w:jc w:val="right"/>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HOSPITAL</w:t>
                      </w:r>
                    </w:p>
                    <w:p w14:paraId="564957E5" w14:textId="033B83A3" w:rsidR="00F91601" w:rsidRPr="00F91601" w:rsidRDefault="00F91601" w:rsidP="00F91601">
                      <w:pPr>
                        <w:jc w:val="right"/>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p>
                    <w:p w14:paraId="2ED529FF" w14:textId="1FB906B0" w:rsidR="00F91601" w:rsidRPr="00F91601" w:rsidRDefault="00F91601" w:rsidP="00F91601">
                      <w:pPr>
                        <w:jc w:val="right"/>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1601">
                        <w:rPr>
                          <w:rFonts w:ascii="Times New Roman" w:hAnsi="Times New Roman" w:cs="Times New Roman"/>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v:textbox>
              </v:shape>
            </w:pict>
          </mc:Fallback>
        </mc:AlternateContent>
      </w:r>
      <w:r w:rsidR="00F91601">
        <w:rPr>
          <w:noProof/>
        </w:rPr>
        <mc:AlternateContent>
          <mc:Choice Requires="wps">
            <w:drawing>
              <wp:anchor distT="0" distB="0" distL="114300" distR="114300" simplePos="0" relativeHeight="251730944" behindDoc="0" locked="0" layoutInCell="1" allowOverlap="1" wp14:anchorId="5A329C74" wp14:editId="667FB694">
                <wp:simplePos x="0" y="0"/>
                <wp:positionH relativeFrom="column">
                  <wp:posOffset>-653143</wp:posOffset>
                </wp:positionH>
                <wp:positionV relativeFrom="paragraph">
                  <wp:posOffset>1178115</wp:posOffset>
                </wp:positionV>
                <wp:extent cx="7255824"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7255824" cy="0"/>
                        </a:xfrm>
                        <a:prstGeom prst="line">
                          <a:avLst/>
                        </a:prstGeom>
                        <a:ln>
                          <a:solidFill>
                            <a:srgbClr val="00B0F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F70C754" id="Straight Connector 4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1.45pt,92.75pt" to="519.8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35pugEAANUDAAAOAAAAZHJzL2Uyb0RvYy54bWysU8tu2zAQvBfIPxC8x5LVpg0EywGawL0U&#10;bdCkH0BTS4sAXyBZS/77Lte2HKQFAhS9rLjkznBnuFrdTdawPcSkvev4clFzBk76Xrtdx38+b65v&#10;OUtZuF4Y76DjB0j8bn31bjWGFho/eNNDZEjiUjuGjg85h7aqkhzAirTwARweKh+tyJjGXdVHMSK7&#10;NVVT1x+r0cc+RC8hJdx9OB7yNfErBTJ/VypBZqbj2FumGCluS6zWK9HuogiDlqc2xD90YYV2eOlM&#10;9SCyYL+i/oPKahl98iovpLeVV0pLIA2oZlm/UvM0iACkBc1JYbYp/T9a+W1/7x4j2jCG1KbwGIuK&#10;SUVbvtgfm8isw2wWTJlJ3PzU3NzcNh84k+ez6gIMMeUv4C0ri44b7YoO0Yr915TxMiw9l5Rt40pM&#10;3uh+o42hJO629yayvSgvV3+uN/RYCHxRhlmBVpfeaZUPBo60P0Ax3WO37+l6GiuYaYWU4PKyDAEx&#10;YXWBKWxhBtZvA0/1BQo0cjO4eRs8I+hm7/IMttr5+DeCPJ1bVsf6swNH3cWCre8P9KpkDc4OKTzN&#10;eRnOlznBL3/j+jcAAAD//wMAUEsDBBQABgAIAAAAIQCkpNx94QAAAA0BAAAPAAAAZHJzL2Rvd25y&#10;ZXYueG1sTI/BasJAEIbvQt9hGaE33U1abUyzES00godC0x56XLNjEpqdDdlV49t3hUJ7nPk//vkm&#10;W4+mY2ccXGtJQjQXwJAqq1uqJXx+vM4SYM4r0qqzhBKu6GCd300ylWp7oXc8l75moYRcqiQ03vcp&#10;565q0Cg3tz1SyI52MMqHcai5HtQllJuOx0IsuVEthQuN6vGlweq7PBkJyf7R2G0UfcVvm23ZXpfF&#10;LikKKe+n4+YZmMfR/8Fw0w/qkAengz2RdqyTMItEvApsSJLFAtgNEQ+rJ2CH3xXPM/7/i/wHAAD/&#10;/wMAUEsBAi0AFAAGAAgAAAAhALaDOJL+AAAA4QEAABMAAAAAAAAAAAAAAAAAAAAAAFtDb250ZW50&#10;X1R5cGVzXS54bWxQSwECLQAUAAYACAAAACEAOP0h/9YAAACUAQAACwAAAAAAAAAAAAAAAAAvAQAA&#10;X3JlbHMvLnJlbHNQSwECLQAUAAYACAAAACEARmt+aboBAADVAwAADgAAAAAAAAAAAAAAAAAuAgAA&#10;ZHJzL2Uyb0RvYy54bWxQSwECLQAUAAYACAAAACEApKTcfeEAAAANAQAADwAAAAAAAAAAAAAAAAAU&#10;BAAAZHJzL2Rvd25yZXYueG1sUEsFBgAAAAAEAAQA8wAAACIFAAAAAA==&#10;" strokecolor="#00b0f0" strokeweight="1.5pt">
                <v:stroke joinstyle="miter"/>
              </v:line>
            </w:pict>
          </mc:Fallback>
        </mc:AlternateContent>
      </w:r>
      <w:r w:rsidR="00F91601">
        <w:rPr>
          <w:noProof/>
        </w:rPr>
        <w:drawing>
          <wp:anchor distT="0" distB="0" distL="114300" distR="114300" simplePos="0" relativeHeight="251729920" behindDoc="0" locked="0" layoutInCell="1" allowOverlap="1" wp14:anchorId="2C8CD17E" wp14:editId="697C741F">
            <wp:simplePos x="0" y="0"/>
            <wp:positionH relativeFrom="column">
              <wp:posOffset>-1466193</wp:posOffset>
            </wp:positionH>
            <wp:positionV relativeFrom="paragraph">
              <wp:posOffset>5791857</wp:posOffset>
            </wp:positionV>
            <wp:extent cx="8339783" cy="3815080"/>
            <wp:effectExtent l="0" t="0" r="4445" b="0"/>
            <wp:wrapNone/>
            <wp:docPr id="35" name="Picture 35" descr="Cover Page Background PNG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Page Background PNGs for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51886" cy="3820617"/>
                    </a:xfrm>
                    <a:prstGeom prst="rect">
                      <a:avLst/>
                    </a:prstGeom>
                    <a:noFill/>
                    <a:ln>
                      <a:noFill/>
                    </a:ln>
                  </pic:spPr>
                </pic:pic>
              </a:graphicData>
            </a:graphic>
            <wp14:sizeRelH relativeFrom="page">
              <wp14:pctWidth>0</wp14:pctWidth>
            </wp14:sizeRelH>
            <wp14:sizeRelV relativeFrom="page">
              <wp14:pctHeight>0</wp14:pctHeight>
            </wp14:sizeRelV>
          </wp:anchor>
        </w:drawing>
      </w:r>
      <w:r w:rsidR="00F91601">
        <w:rPr>
          <w:noProof/>
        </w:rPr>
        <w:drawing>
          <wp:anchor distT="0" distB="0" distL="114300" distR="114300" simplePos="0" relativeHeight="251728896" behindDoc="0" locked="0" layoutInCell="1" allowOverlap="1" wp14:anchorId="5DCD2199" wp14:editId="40F09B23">
            <wp:simplePos x="0" y="0"/>
            <wp:positionH relativeFrom="column">
              <wp:posOffset>-904875</wp:posOffset>
            </wp:positionH>
            <wp:positionV relativeFrom="paragraph">
              <wp:posOffset>-523876</wp:posOffset>
            </wp:positionV>
            <wp:extent cx="7772400" cy="1704719"/>
            <wp:effectExtent l="0" t="0" r="0" b="0"/>
            <wp:wrapNone/>
            <wp:docPr id="28" name="Picture 28" descr="Cover Page Blue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Blue Vector Art, Icons, and Graphics for Free Download"/>
                    <pic:cNvPicPr>
                      <a:picLocks noChangeAspect="1" noChangeArrowheads="1"/>
                    </pic:cNvPicPr>
                  </pic:nvPicPr>
                  <pic:blipFill rotWithShape="1">
                    <a:blip r:embed="rId8">
                      <a:extLst>
                        <a:ext uri="{28A0092B-C50C-407E-A947-70E740481C1C}">
                          <a14:useLocalDpi xmlns:a14="http://schemas.microsoft.com/office/drawing/2010/main" val="0"/>
                        </a:ext>
                      </a:extLst>
                    </a:blip>
                    <a:srcRect t="32000"/>
                    <a:stretch/>
                  </pic:blipFill>
                  <pic:spPr bwMode="auto">
                    <a:xfrm rot="10800000">
                      <a:off x="0" y="0"/>
                      <a:ext cx="7820370" cy="1715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601">
        <w:rPr>
          <w:rFonts w:ascii="Times New Roman" w:hAnsi="Times New Roman" w:cs="Times New Roman"/>
          <w:b/>
          <w:bCs/>
          <w:sz w:val="44"/>
          <w:szCs w:val="44"/>
          <w:u w:val="single"/>
        </w:rPr>
        <w:br w:type="page"/>
      </w:r>
    </w:p>
    <w:p w14:paraId="57E9DD7E" w14:textId="77777777" w:rsidR="00784C02" w:rsidRPr="00784C02" w:rsidRDefault="00784C02" w:rsidP="00784C02">
      <w:pPr>
        <w:jc w:val="center"/>
        <w:rPr>
          <w:rFonts w:ascii="Times New Roman" w:hAnsi="Times New Roman" w:cs="Times New Roman"/>
          <w:b/>
          <w:bCs/>
          <w:color w:val="002060"/>
          <w:sz w:val="44"/>
          <w:szCs w:val="44"/>
          <w:u w:val="single"/>
        </w:rPr>
      </w:pPr>
      <w:r w:rsidRPr="00784C02">
        <w:rPr>
          <w:rFonts w:ascii="Times New Roman" w:hAnsi="Times New Roman" w:cs="Times New Roman"/>
          <w:b/>
          <w:bCs/>
          <w:color w:val="002060"/>
          <w:sz w:val="44"/>
          <w:szCs w:val="44"/>
          <w:u w:val="single"/>
        </w:rPr>
        <w:lastRenderedPageBreak/>
        <w:t>HOSPITALITY MANAGEMENT SYSTEM</w:t>
      </w:r>
    </w:p>
    <w:p w14:paraId="4D6BDDC3" w14:textId="77777777" w:rsidR="00784C02" w:rsidRDefault="00784C02">
      <w:pPr>
        <w:rPr>
          <w:rFonts w:ascii="Times New Roman" w:hAnsi="Times New Roman" w:cs="Times New Roman"/>
          <w:b/>
          <w:bCs/>
          <w:sz w:val="44"/>
          <w:szCs w:val="44"/>
          <w:u w:val="single"/>
        </w:rPr>
      </w:pPr>
    </w:p>
    <w:p w14:paraId="05AD59A2" w14:textId="77777777" w:rsidR="00784C02" w:rsidRPr="00784C02" w:rsidRDefault="00784C02">
      <w:pPr>
        <w:rPr>
          <w:rFonts w:ascii="Times New Roman" w:hAnsi="Times New Roman" w:cs="Times New Roman"/>
          <w:b/>
          <w:bCs/>
          <w:sz w:val="48"/>
          <w:szCs w:val="48"/>
          <w:u w:val="single"/>
        </w:rPr>
      </w:pPr>
      <w:r w:rsidRPr="00784C02">
        <w:rPr>
          <w:rFonts w:ascii="Times New Roman" w:hAnsi="Times New Roman" w:cs="Times New Roman"/>
          <w:b/>
          <w:bCs/>
          <w:sz w:val="40"/>
          <w:szCs w:val="40"/>
          <w:u w:val="single"/>
        </w:rPr>
        <w:t>Description:</w:t>
      </w:r>
    </w:p>
    <w:p w14:paraId="7A5CD2DD" w14:textId="77777777" w:rsidR="00784C02" w:rsidRDefault="00784C02" w:rsidP="00784C02">
      <w:pPr>
        <w:rPr>
          <w:rFonts w:ascii="Times New Roman" w:hAnsi="Times New Roman" w:cs="Times New Roman"/>
          <w:sz w:val="32"/>
          <w:szCs w:val="32"/>
        </w:rPr>
      </w:pPr>
      <w:r w:rsidRPr="00784C02">
        <w:rPr>
          <w:rFonts w:ascii="Times New Roman" w:hAnsi="Times New Roman" w:cs="Times New Roman"/>
          <w:sz w:val="32"/>
          <w:szCs w:val="32"/>
        </w:rPr>
        <w:t>Hospitals are the most important part of our lives, trying to provide the best medical facilities to people suffering from various type of illness, which may be due to change in climate conditions, increased work-load, emotional trauma stress etc. It is very much difficult for the hospital to maintain its day-to-day activities and records manually. That is why a database is required to keep records of all type of activities of a hospital.</w:t>
      </w:r>
    </w:p>
    <w:p w14:paraId="67682C98" w14:textId="77777777" w:rsidR="00784C02" w:rsidRPr="00784C02" w:rsidRDefault="00784C02" w:rsidP="00784C02">
      <w:pPr>
        <w:rPr>
          <w:rFonts w:ascii="Times New Roman" w:hAnsi="Times New Roman" w:cs="Times New Roman"/>
          <w:sz w:val="32"/>
          <w:szCs w:val="32"/>
        </w:rPr>
      </w:pPr>
    </w:p>
    <w:p w14:paraId="0E6B5779" w14:textId="77777777" w:rsidR="00784C02" w:rsidRDefault="00784C02" w:rsidP="00784C02">
      <w:pPr>
        <w:rPr>
          <w:rFonts w:ascii="Times New Roman" w:hAnsi="Times New Roman" w:cs="Times New Roman"/>
          <w:sz w:val="32"/>
          <w:szCs w:val="32"/>
        </w:rPr>
      </w:pPr>
      <w:r w:rsidRPr="00784C02">
        <w:rPr>
          <w:rFonts w:ascii="Times New Roman" w:hAnsi="Times New Roman" w:cs="Times New Roman"/>
          <w:sz w:val="32"/>
          <w:szCs w:val="32"/>
        </w:rPr>
        <w:t>Hospitals interact with a lot of people in a day and there are various activities involved in day-to-day operations of hospitals, for example managing doctor schedules, managing patient diagnoses, managing medical histories of patients, etc. The aim of this project is to show how data related to these tasks can be made easier to manage using databases.</w:t>
      </w:r>
    </w:p>
    <w:p w14:paraId="33BED9FA" w14:textId="77777777" w:rsidR="00784C02" w:rsidRPr="00784C02" w:rsidRDefault="00784C02" w:rsidP="00784C02">
      <w:pPr>
        <w:rPr>
          <w:rFonts w:ascii="Times New Roman" w:hAnsi="Times New Roman" w:cs="Times New Roman"/>
          <w:sz w:val="32"/>
          <w:szCs w:val="32"/>
        </w:rPr>
      </w:pPr>
    </w:p>
    <w:p w14:paraId="7789C2F7" w14:textId="2BDCD9A4" w:rsidR="00784C02" w:rsidRPr="00784C02" w:rsidRDefault="00784C02" w:rsidP="00784C02">
      <w:pPr>
        <w:rPr>
          <w:rFonts w:ascii="Times New Roman" w:hAnsi="Times New Roman" w:cs="Times New Roman"/>
          <w:sz w:val="44"/>
          <w:szCs w:val="44"/>
        </w:rPr>
      </w:pPr>
      <w:r w:rsidRPr="00784C02">
        <w:rPr>
          <w:rFonts w:ascii="Times New Roman" w:hAnsi="Times New Roman" w:cs="Times New Roman"/>
          <w:sz w:val="32"/>
          <w:szCs w:val="32"/>
        </w:rPr>
        <w:t>By storing information in a relational database, all the tasks relate to daily functioning of the hospital can be performed easily and much more efficiently. Hospital Database Management System (DBMS) is a comprehensive SQL project designed to streamline and optimize the management of hospital operations. This project aims to provide an efficient and user-friendly solution for storing, retrieving, and manipulating various types of healthcare-related data.</w:t>
      </w:r>
      <w:r w:rsidRPr="00784C02">
        <w:rPr>
          <w:rFonts w:ascii="Times New Roman" w:hAnsi="Times New Roman" w:cs="Times New Roman"/>
          <w:sz w:val="44"/>
          <w:szCs w:val="44"/>
        </w:rPr>
        <w:br w:type="page"/>
      </w:r>
    </w:p>
    <w:p w14:paraId="3DEB84D2" w14:textId="3E024123" w:rsidR="00BF2A61" w:rsidRPr="006E1EA0" w:rsidRDefault="006E1EA0" w:rsidP="006E1EA0">
      <w:pPr>
        <w:jc w:val="center"/>
        <w:rPr>
          <w:rFonts w:ascii="Times New Roman" w:hAnsi="Times New Roman" w:cs="Times New Roman"/>
          <w:b/>
          <w:bCs/>
          <w:sz w:val="44"/>
          <w:szCs w:val="44"/>
          <w:u w:val="single"/>
        </w:rPr>
      </w:pPr>
      <w:r w:rsidRPr="006E1EA0">
        <w:rPr>
          <w:rFonts w:ascii="Times New Roman" w:hAnsi="Times New Roman" w:cs="Times New Roman"/>
          <w:b/>
          <w:bCs/>
          <w:sz w:val="44"/>
          <w:szCs w:val="44"/>
          <w:u w:val="single"/>
        </w:rPr>
        <w:lastRenderedPageBreak/>
        <w:t>HOSPITALITY MANAGEMENT SYSTEM</w:t>
      </w:r>
    </w:p>
    <w:p w14:paraId="2360D33B" w14:textId="77777777" w:rsidR="006E1EA0" w:rsidRPr="006E1EA0" w:rsidRDefault="006E1EA0" w:rsidP="006E1EA0">
      <w:pPr>
        <w:jc w:val="center"/>
        <w:rPr>
          <w:rFonts w:ascii="Times New Roman" w:hAnsi="Times New Roman" w:cs="Times New Roman"/>
          <w:b/>
          <w:bCs/>
          <w:sz w:val="48"/>
          <w:szCs w:val="48"/>
          <w:u w:val="single"/>
        </w:rPr>
      </w:pPr>
    </w:p>
    <w:p w14:paraId="5BB56F62" w14:textId="6628167C" w:rsidR="006E1EA0" w:rsidRPr="006E1EA0" w:rsidRDefault="006E1EA0" w:rsidP="006E1EA0">
      <w:pPr>
        <w:rPr>
          <w:rFonts w:cs="Times New Roman"/>
          <w:sz w:val="32"/>
          <w:szCs w:val="32"/>
        </w:rPr>
      </w:pPr>
      <w:r w:rsidRPr="006E1EA0">
        <w:rPr>
          <w:rFonts w:cs="Times New Roman"/>
          <w:b/>
          <w:bCs/>
          <w:sz w:val="32"/>
          <w:szCs w:val="32"/>
        </w:rPr>
        <w:t>1) Problem Statement:</w:t>
      </w:r>
      <w:r w:rsidRPr="006E1EA0">
        <w:rPr>
          <w:rFonts w:cs="Times New Roman"/>
          <w:sz w:val="32"/>
          <w:szCs w:val="32"/>
        </w:rPr>
        <w:t xml:space="preserve"> Managing hospitality services, including </w:t>
      </w:r>
      <w:r>
        <w:rPr>
          <w:rFonts w:cs="Times New Roman"/>
          <w:sz w:val="32"/>
          <w:szCs w:val="32"/>
        </w:rPr>
        <w:t>room</w:t>
      </w:r>
      <w:r w:rsidRPr="006E1EA0">
        <w:rPr>
          <w:rFonts w:cs="Times New Roman"/>
          <w:sz w:val="32"/>
          <w:szCs w:val="32"/>
        </w:rPr>
        <w:t xml:space="preserve"> bookings, </w:t>
      </w:r>
      <w:r>
        <w:rPr>
          <w:rFonts w:cs="Times New Roman"/>
          <w:sz w:val="32"/>
          <w:szCs w:val="32"/>
        </w:rPr>
        <w:t>patients’</w:t>
      </w:r>
      <w:r w:rsidRPr="006E1EA0">
        <w:rPr>
          <w:rFonts w:cs="Times New Roman"/>
          <w:sz w:val="32"/>
          <w:szCs w:val="32"/>
        </w:rPr>
        <w:t xml:space="preserve"> management, room allocations, and </w:t>
      </w:r>
      <w:r>
        <w:rPr>
          <w:rFonts w:cs="Times New Roman"/>
          <w:sz w:val="32"/>
          <w:szCs w:val="32"/>
        </w:rPr>
        <w:t>payments</w:t>
      </w:r>
      <w:r w:rsidRPr="006E1EA0">
        <w:rPr>
          <w:rFonts w:cs="Times New Roman"/>
          <w:sz w:val="32"/>
          <w:szCs w:val="32"/>
        </w:rPr>
        <w:t xml:space="preserve">, often involves handling large volumes of data. Many small to medium-sized </w:t>
      </w:r>
      <w:r>
        <w:rPr>
          <w:rFonts w:cs="Times New Roman"/>
          <w:sz w:val="32"/>
          <w:szCs w:val="32"/>
        </w:rPr>
        <w:t>hospitals</w:t>
      </w:r>
      <w:r w:rsidRPr="006E1EA0">
        <w:rPr>
          <w:rFonts w:cs="Times New Roman"/>
          <w:sz w:val="32"/>
          <w:szCs w:val="32"/>
        </w:rPr>
        <w:t xml:space="preserve"> struggle with manual data management, leading to errors, double bookings, and poor </w:t>
      </w:r>
      <w:r>
        <w:rPr>
          <w:rFonts w:cs="Times New Roman"/>
          <w:sz w:val="32"/>
          <w:szCs w:val="32"/>
        </w:rPr>
        <w:t>patients’</w:t>
      </w:r>
      <w:r w:rsidRPr="006E1EA0">
        <w:rPr>
          <w:rFonts w:cs="Times New Roman"/>
          <w:sz w:val="32"/>
          <w:szCs w:val="32"/>
        </w:rPr>
        <w:t xml:space="preserve"> service. This project aims to streamline operations by implementing an SQL-based system to manage all aspects of hospitality services efficiently.</w:t>
      </w:r>
    </w:p>
    <w:p w14:paraId="5A7EE01C" w14:textId="042BEE92" w:rsidR="006E1EA0" w:rsidRDefault="006E1EA0" w:rsidP="006E1EA0">
      <w:pPr>
        <w:rPr>
          <w:rFonts w:cs="Times New Roman"/>
          <w:sz w:val="32"/>
          <w:szCs w:val="32"/>
        </w:rPr>
      </w:pPr>
      <w:r w:rsidRPr="006E1EA0">
        <w:rPr>
          <w:rFonts w:cs="Times New Roman"/>
          <w:b/>
          <w:bCs/>
          <w:sz w:val="32"/>
          <w:szCs w:val="32"/>
        </w:rPr>
        <w:t>2) Objective:</w:t>
      </w:r>
      <w:r w:rsidRPr="006E1EA0">
        <w:rPr>
          <w:rFonts w:cs="Times New Roman"/>
          <w:sz w:val="32"/>
          <w:szCs w:val="32"/>
        </w:rPr>
        <w:t xml:space="preserve"> The objective of this project is to design and develop an SQL-based Hospitality Management System that simplifies booking, room allocation, billing, and </w:t>
      </w:r>
      <w:r>
        <w:rPr>
          <w:rFonts w:cs="Times New Roman"/>
          <w:sz w:val="32"/>
          <w:szCs w:val="32"/>
        </w:rPr>
        <w:t>patients’</w:t>
      </w:r>
      <w:r w:rsidRPr="006E1EA0">
        <w:rPr>
          <w:rFonts w:cs="Times New Roman"/>
          <w:sz w:val="32"/>
          <w:szCs w:val="32"/>
        </w:rPr>
        <w:t xml:space="preserve"> relationship management. The system will ensure data consistency, reduce human errors, and provide quick access to critical information for better decision-making.</w:t>
      </w:r>
    </w:p>
    <w:p w14:paraId="238882CE" w14:textId="77777777" w:rsidR="006E1EA0" w:rsidRPr="006E1EA0" w:rsidRDefault="006E1EA0" w:rsidP="006E1EA0">
      <w:pPr>
        <w:rPr>
          <w:rFonts w:cs="Times New Roman"/>
          <w:sz w:val="32"/>
          <w:szCs w:val="32"/>
        </w:rPr>
      </w:pPr>
      <w:r w:rsidRPr="006E1EA0">
        <w:rPr>
          <w:rFonts w:cs="Times New Roman"/>
          <w:b/>
          <w:bCs/>
          <w:sz w:val="32"/>
          <w:szCs w:val="32"/>
        </w:rPr>
        <w:t>3) Technology Used in the Project:</w:t>
      </w:r>
    </w:p>
    <w:p w14:paraId="470EE39D" w14:textId="77777777" w:rsidR="006E1EA0" w:rsidRPr="006E1EA0" w:rsidRDefault="006E1EA0" w:rsidP="006E1EA0">
      <w:pPr>
        <w:numPr>
          <w:ilvl w:val="0"/>
          <w:numId w:val="1"/>
        </w:numPr>
        <w:rPr>
          <w:rFonts w:cs="Times New Roman"/>
          <w:sz w:val="32"/>
          <w:szCs w:val="32"/>
        </w:rPr>
      </w:pPr>
      <w:r w:rsidRPr="006E1EA0">
        <w:rPr>
          <w:rFonts w:cs="Times New Roman"/>
          <w:sz w:val="32"/>
          <w:szCs w:val="32"/>
        </w:rPr>
        <w:t>SQL (Structured Query Language) for database management</w:t>
      </w:r>
    </w:p>
    <w:p w14:paraId="213EE284" w14:textId="1613D091" w:rsidR="006E1EA0" w:rsidRDefault="006E1EA0" w:rsidP="006E1EA0">
      <w:pPr>
        <w:numPr>
          <w:ilvl w:val="0"/>
          <w:numId w:val="1"/>
        </w:numPr>
        <w:rPr>
          <w:rFonts w:cs="Times New Roman"/>
          <w:sz w:val="32"/>
          <w:szCs w:val="32"/>
        </w:rPr>
      </w:pPr>
      <w:r w:rsidRPr="006E1EA0">
        <w:rPr>
          <w:rFonts w:cs="Times New Roman"/>
          <w:sz w:val="32"/>
          <w:szCs w:val="32"/>
        </w:rPr>
        <w:t>MySQL as the database management system</w:t>
      </w:r>
    </w:p>
    <w:p w14:paraId="4E122BE5" w14:textId="77777777" w:rsidR="00EE78B8" w:rsidRPr="00EE78B8" w:rsidRDefault="00EE78B8" w:rsidP="00EE78B8">
      <w:pPr>
        <w:rPr>
          <w:rFonts w:cs="Times New Roman"/>
          <w:sz w:val="32"/>
          <w:szCs w:val="32"/>
        </w:rPr>
      </w:pPr>
      <w:r w:rsidRPr="00EE78B8">
        <w:rPr>
          <w:rFonts w:cs="Times New Roman"/>
          <w:b/>
          <w:bCs/>
          <w:sz w:val="32"/>
          <w:szCs w:val="32"/>
        </w:rPr>
        <w:t>4) Scope of the Project and Project Concept in Diagram:</w:t>
      </w:r>
    </w:p>
    <w:p w14:paraId="39320DE7" w14:textId="668BFF05" w:rsidR="006E1EA0" w:rsidRPr="006E1EA0" w:rsidRDefault="00EE78B8" w:rsidP="006E1EA0">
      <w:pPr>
        <w:numPr>
          <w:ilvl w:val="0"/>
          <w:numId w:val="2"/>
        </w:numPr>
        <w:rPr>
          <w:rFonts w:cs="Times New Roman"/>
          <w:sz w:val="32"/>
          <w:szCs w:val="32"/>
        </w:rPr>
      </w:pPr>
      <w:r w:rsidRPr="00EE78B8">
        <w:rPr>
          <w:rFonts w:cs="Times New Roman"/>
          <w:sz w:val="32"/>
          <w:szCs w:val="32"/>
        </w:rPr>
        <w:t xml:space="preserve">The project will cover </w:t>
      </w:r>
      <w:r>
        <w:rPr>
          <w:rFonts w:cs="Times New Roman"/>
          <w:sz w:val="32"/>
          <w:szCs w:val="32"/>
        </w:rPr>
        <w:t>patients’</w:t>
      </w:r>
      <w:r w:rsidRPr="00EE78B8">
        <w:rPr>
          <w:rFonts w:cs="Times New Roman"/>
          <w:sz w:val="32"/>
          <w:szCs w:val="32"/>
        </w:rPr>
        <w:t xml:space="preserve"> registration, room bookings, </w:t>
      </w:r>
      <w:r>
        <w:rPr>
          <w:rFonts w:cs="Times New Roman"/>
          <w:sz w:val="32"/>
          <w:szCs w:val="32"/>
        </w:rPr>
        <w:t>payments</w:t>
      </w:r>
      <w:r w:rsidRPr="00EE78B8">
        <w:rPr>
          <w:rFonts w:cs="Times New Roman"/>
          <w:sz w:val="32"/>
          <w:szCs w:val="32"/>
        </w:rPr>
        <w:t>,</w:t>
      </w:r>
      <w:r>
        <w:rPr>
          <w:rFonts w:cs="Times New Roman"/>
          <w:sz w:val="32"/>
          <w:szCs w:val="32"/>
        </w:rPr>
        <w:t xml:space="preserve"> treatment details, prescription history, </w:t>
      </w:r>
      <w:r w:rsidRPr="00EE78B8">
        <w:rPr>
          <w:rFonts w:cs="Times New Roman"/>
          <w:sz w:val="32"/>
          <w:szCs w:val="32"/>
        </w:rPr>
        <w:t>staff management,</w:t>
      </w:r>
      <w:r>
        <w:rPr>
          <w:rFonts w:cs="Times New Roman"/>
          <w:sz w:val="32"/>
          <w:szCs w:val="32"/>
        </w:rPr>
        <w:t xml:space="preserve"> doctors’ specialty and </w:t>
      </w:r>
      <w:r w:rsidRPr="00EE78B8">
        <w:rPr>
          <w:rFonts w:cs="Times New Roman"/>
          <w:sz w:val="32"/>
          <w:szCs w:val="32"/>
        </w:rPr>
        <w:t>one</w:t>
      </w:r>
      <w:r>
        <w:rPr>
          <w:rFonts w:cs="Times New Roman"/>
          <w:sz w:val="32"/>
          <w:szCs w:val="32"/>
        </w:rPr>
        <w:t xml:space="preserve">-on-one interaction with patients’ </w:t>
      </w:r>
      <w:r w:rsidRPr="00EE78B8">
        <w:rPr>
          <w:rFonts w:cs="Times New Roman"/>
          <w:sz w:val="32"/>
          <w:szCs w:val="32"/>
        </w:rPr>
        <w:t>and feedback systems.</w:t>
      </w:r>
    </w:p>
    <w:p w14:paraId="5F18C46B" w14:textId="08B70DE7" w:rsidR="006E1EA0" w:rsidRPr="006E1EA0" w:rsidRDefault="006E1EA0" w:rsidP="006E1EA0">
      <w:pPr>
        <w:rPr>
          <w:rFonts w:cs="Times New Roman"/>
          <w:sz w:val="32"/>
          <w:szCs w:val="32"/>
        </w:rPr>
      </w:pPr>
    </w:p>
    <w:p w14:paraId="59F99AE8" w14:textId="77777777" w:rsidR="006E1EA0" w:rsidRDefault="006E1EA0" w:rsidP="006E1EA0">
      <w:pPr>
        <w:rPr>
          <w:rFonts w:cs="Times New Roman"/>
          <w:sz w:val="32"/>
          <w:szCs w:val="32"/>
        </w:rPr>
      </w:pPr>
    </w:p>
    <w:p w14:paraId="6F535BAE" w14:textId="77777777" w:rsidR="00EE78B8" w:rsidRDefault="00EE78B8" w:rsidP="006E1EA0">
      <w:pPr>
        <w:rPr>
          <w:rFonts w:cs="Times New Roman"/>
          <w:sz w:val="32"/>
          <w:szCs w:val="32"/>
        </w:rPr>
      </w:pPr>
    </w:p>
    <w:p w14:paraId="1D4C080D" w14:textId="13E40E26" w:rsidR="00EE78B8" w:rsidRDefault="00EE78B8" w:rsidP="006E1EA0">
      <w:pPr>
        <w:rPr>
          <w:rFonts w:cs="Times New Roman"/>
          <w:sz w:val="32"/>
          <w:szCs w:val="32"/>
        </w:rPr>
      </w:pPr>
    </w:p>
    <w:p w14:paraId="36BC0B2A" w14:textId="3CD88350" w:rsidR="00EE78B8" w:rsidRDefault="00EE78B8" w:rsidP="006E1EA0">
      <w:pPr>
        <w:rPr>
          <w:rFonts w:cs="Times New Roman"/>
          <w:sz w:val="32"/>
          <w:szCs w:val="32"/>
        </w:rPr>
      </w:pPr>
    </w:p>
    <w:p w14:paraId="3311E853" w14:textId="03A81274" w:rsidR="00EE78B8" w:rsidRPr="00EE78B8" w:rsidRDefault="00EE78B8" w:rsidP="00EE78B8">
      <w:pPr>
        <w:numPr>
          <w:ilvl w:val="0"/>
          <w:numId w:val="3"/>
        </w:numPr>
        <w:rPr>
          <w:rFonts w:cs="Times New Roman"/>
          <w:sz w:val="32"/>
          <w:szCs w:val="32"/>
        </w:rPr>
      </w:pPr>
      <w:r w:rsidRPr="00EE78B8">
        <w:rPr>
          <w:rFonts w:cs="Times New Roman"/>
          <w:b/>
          <w:bCs/>
          <w:sz w:val="32"/>
          <w:szCs w:val="32"/>
        </w:rPr>
        <w:lastRenderedPageBreak/>
        <w:t>Concept Diagram:</w:t>
      </w:r>
    </w:p>
    <w:p w14:paraId="4C045C38" w14:textId="0012CBF1" w:rsidR="00EE78B8" w:rsidRDefault="0069049E" w:rsidP="006E1EA0">
      <w:pPr>
        <w:rPr>
          <w:rFonts w:cs="Times New Roman"/>
          <w:sz w:val="32"/>
          <w:szCs w:val="32"/>
        </w:rPr>
      </w:pPr>
      <w:r>
        <w:rPr>
          <w:rFonts w:cs="Times New Roman"/>
          <w:noProof/>
          <w:sz w:val="32"/>
          <w:szCs w:val="32"/>
        </w:rPr>
        <mc:AlternateContent>
          <mc:Choice Requires="wps">
            <w:drawing>
              <wp:anchor distT="0" distB="0" distL="114300" distR="114300" simplePos="0" relativeHeight="251686912" behindDoc="0" locked="0" layoutInCell="1" allowOverlap="1" wp14:anchorId="0B69FA87" wp14:editId="7063A9C7">
                <wp:simplePos x="0" y="0"/>
                <wp:positionH relativeFrom="column">
                  <wp:posOffset>31898</wp:posOffset>
                </wp:positionH>
                <wp:positionV relativeFrom="paragraph">
                  <wp:posOffset>189968</wp:posOffset>
                </wp:positionV>
                <wp:extent cx="2011325" cy="414670"/>
                <wp:effectExtent l="76200" t="0" r="27305" b="61595"/>
                <wp:wrapNone/>
                <wp:docPr id="17" name="Connector: Elbow 17"/>
                <wp:cNvGraphicFramePr/>
                <a:graphic xmlns:a="http://schemas.openxmlformats.org/drawingml/2006/main">
                  <a:graphicData uri="http://schemas.microsoft.com/office/word/2010/wordprocessingShape">
                    <wps:wsp>
                      <wps:cNvCnPr/>
                      <wps:spPr>
                        <a:xfrm flipH="1">
                          <a:off x="0" y="0"/>
                          <a:ext cx="2011325" cy="414670"/>
                        </a:xfrm>
                        <a:prstGeom prst="bentConnector3">
                          <a:avLst>
                            <a:gd name="adj1" fmla="val 100000"/>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454D5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2.5pt;margin-top:14.95pt;width:158.35pt;height:32.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Td8gEAADgEAAAOAAAAZHJzL2Uyb0RvYy54bWysU9tu1DAQfUfiHyy/s7m0FBRttg9bFh4Q&#10;VIV+gNceb4x8k202u3/P2EnTQhFIiDxYdjznzJwz4/X1yWhyhBCVsz1tVjUlYLkTyh56ev919+ot&#10;JTExK5h2Fnp6hkivNy9frEffQesGpwUEgiQ2dqPv6ZCS76oq8gEMiyvnweKldMGwhMdwqERgI7Ib&#10;XbV1fVWNLggfHIcY8e/NdEk3hV9K4OmzlBES0T3F2lJZQ1n3ea02a9YdAvOD4nMZ7B+qMExZTLpQ&#10;3bDEyPegnlEZxYOLTqYVd6ZyUioORQOqaepf1HwZmIeiBc2JfrEp/j9a/um4tbcBbRh97KK/DVnF&#10;SQZDpFb+A/a06MJKyanYdl5sg1MiHH9i5c1F+5oSjneXzeXVm+JrNfFkPh9ieg/OkLzp6R5s2jpr&#10;sTsuXBR+dvwYUzFQEMsMTgoT3xpKpNHYjyPTpKnzlxuGxHM47h6oM1bbvEanldgprcshHPZbHQgy&#10;9HS3e0LxU1hiSr+zgqSzx9QpKGYPGuZkmbZ6tKfs0lnDlPIOJFECbZiElMmFJSXjHMW2CxNGZ5jE&#10;8hZgXRz4I3COz1AoU72A27+DF0TJ7GxawEZZF35HkE7NXLKc4h8cmHRnC/ZOnMvgFGtwPEtj5qeU&#10;5//pucAfH/zmBwAAAP//AwBQSwMEFAAGAAgAAAAhAJSURIDfAAAABwEAAA8AAABkcnMvZG93bnJl&#10;di54bWxMj0FPwkAUhO8m/IfNI/EmWwqIrX0lxkSMp0Y08bp0n221+7Z2F1r59SwnPU5mMvNNthlN&#10;K47Uu8YywnwWgSAurW64Qnh/e7q5A+G8Yq1ay4TwSw42+eQqU6m2A7/ScecrEUrYpQqh9r5LpXRl&#10;TUa5me2Ig/dpe6N8kH0lda+GUG5aGUfRrTSq4bBQq44eayq/dweD0C2fX9Y/y4Uvqq0uiq/hYzue&#10;GPF6Oj7cg/A0+r8wXPADOuSBaW8PrJ1oEVbhiUeIkwREsBfxfA1ij5CsYpB5Jv/z52cAAAD//wMA&#10;UEsBAi0AFAAGAAgAAAAhALaDOJL+AAAA4QEAABMAAAAAAAAAAAAAAAAAAAAAAFtDb250ZW50X1R5&#10;cGVzXS54bWxQSwECLQAUAAYACAAAACEAOP0h/9YAAACUAQAACwAAAAAAAAAAAAAAAAAvAQAAX3Jl&#10;bHMvLnJlbHNQSwECLQAUAAYACAAAACEAUn1U3fIBAAA4BAAADgAAAAAAAAAAAAAAAAAuAgAAZHJz&#10;L2Uyb0RvYy54bWxQSwECLQAUAAYACAAAACEAlJREgN8AAAAHAQAADwAAAAAAAAAAAAAAAABMBAAA&#10;ZHJzL2Rvd25yZXYueG1sUEsFBgAAAAAEAAQA8wAAAFgFAAAAAA==&#10;" adj="21600" strokecolor="red" strokeweight="1.5pt">
                <v:stroke endarrow="block"/>
              </v:shape>
            </w:pict>
          </mc:Fallback>
        </mc:AlternateContent>
      </w:r>
      <w:r w:rsidR="00A104B4">
        <w:rPr>
          <w:rFonts w:cs="Times New Roman"/>
          <w:noProof/>
          <w:sz w:val="32"/>
          <w:szCs w:val="32"/>
        </w:rPr>
        <mc:AlternateContent>
          <mc:Choice Requires="wps">
            <w:drawing>
              <wp:anchor distT="0" distB="0" distL="114300" distR="114300" simplePos="0" relativeHeight="251709440" behindDoc="0" locked="0" layoutInCell="1" allowOverlap="1" wp14:anchorId="7875EA47" wp14:editId="77F3F555">
                <wp:simplePos x="0" y="0"/>
                <wp:positionH relativeFrom="column">
                  <wp:posOffset>3769360</wp:posOffset>
                </wp:positionH>
                <wp:positionV relativeFrom="paragraph">
                  <wp:posOffset>278130</wp:posOffset>
                </wp:positionV>
                <wp:extent cx="2821940" cy="3238500"/>
                <wp:effectExtent l="38100" t="76200" r="35560" b="19050"/>
                <wp:wrapNone/>
                <wp:docPr id="38" name="Connector: Elbow 38"/>
                <wp:cNvGraphicFramePr/>
                <a:graphic xmlns:a="http://schemas.openxmlformats.org/drawingml/2006/main">
                  <a:graphicData uri="http://schemas.microsoft.com/office/word/2010/wordprocessingShape">
                    <wps:wsp>
                      <wps:cNvCnPr/>
                      <wps:spPr>
                        <a:xfrm flipH="1" flipV="1">
                          <a:off x="0" y="0"/>
                          <a:ext cx="2821940" cy="3238500"/>
                        </a:xfrm>
                        <a:prstGeom prst="bentConnector3">
                          <a:avLst>
                            <a:gd name="adj1" fmla="val 45"/>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83F3ECF" id="Connector: Elbow 38" o:spid="_x0000_s1026" type="#_x0000_t34" style="position:absolute;margin-left:296.8pt;margin-top:21.9pt;width:222.2pt;height:25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Nb4gEAAAsEAAAOAAAAZHJzL2Uyb0RvYy54bWysU8uO0zAU3SPxD5b3NGk6MypV01l0eCwQ&#10;jIbH3rWvGyO/ZJsm+XuunUwGAQIJsbFu7HuOzzm+2d8ORpMLhKicbel6VVMCljuh7Lmlnz+9frGl&#10;JCZmBdPOQktHiPT28PzZvvc7aFzntIBAkMTGXe9b2qXkd1UVeQeGxZXzYPFQumBYws9wrkRgPbIb&#10;XTV1fVP1LggfHIcYcfduOqSHwi8l8PRBygiJ6JaitlTWUNZTXqvDnu3OgflO8VkG+wcVhimLly5U&#10;dywx8i2oX6iM4sFFJ9OKO1M5KRWH4gHdrOuf3HzsmIfiBcOJfokp/j9a/v5ytPcBY+h93EV/H7KL&#10;QQZDpFb+Lb4pLdWXXOUz1EyGEuC4BAhDIhw3m22zfnmFOXM82zSb7XVdIq4mygz3IaY34AzJRUtP&#10;YNPRWYsP5cKmXMAu72IqWQpimcGhYeJrVmE0Ps2FaXJ1nd8NSedWrB5pM07bvCam9CsrSBo9UqSg&#10;mD1rmIG5pXpyXKo0apjgDyCJEuhnElSGEY46ELwc1XCOom8WJuzOMKm0XoB1cfJH4NyfoVAGdQE3&#10;fwcviHKzs2kBG2Vd+B1BGtazZDn1PyYw+c4RnJwYyyyUaHDiSsjz35FH+sfvAn/6hw/fAQAA//8D&#10;AFBLAwQUAAYACAAAACEAvf4qw+IAAAALAQAADwAAAGRycy9kb3ducmV2LnhtbEyPzU7DMBCE70i8&#10;g7VIXBB1aPqThjgVqkQPhQuFA9w2sZtExOs0dtPw9mxPcNyZT7Mz2Xq0rRhM7xtHCh4mEQhDpdMN&#10;VQo+3p/vExA+IGlsHRkFP8bDOr++yjDV7kxvZtiHSnAI+RQV1CF0qZS+rI1FP3GdIfYOrrcY+Owr&#10;qXs8c7ht5TSKFtJiQ/yhxs5salN+709WwXa6LA6ru83ny2739TokM1wet0elbm/Gp0cQwYzhD4ZL&#10;fa4OOXcq3Im0F62C+SpeMKpgFvOECxDFCa8r2JqzJPNM/t+Q/wIAAP//AwBQSwECLQAUAAYACAAA&#10;ACEAtoM4kv4AAADhAQAAEwAAAAAAAAAAAAAAAAAAAAAAW0NvbnRlbnRfVHlwZXNdLnhtbFBLAQIt&#10;ABQABgAIAAAAIQA4/SH/1gAAAJQBAAALAAAAAAAAAAAAAAAAAC8BAABfcmVscy8ucmVsc1BLAQIt&#10;ABQABgAIAAAAIQCJnQNb4gEAAAsEAAAOAAAAAAAAAAAAAAAAAC4CAABkcnMvZTJvRG9jLnhtbFBL&#10;AQItABQABgAIAAAAIQC9/irD4gAAAAsBAAAPAAAAAAAAAAAAAAAAADwEAABkcnMvZG93bnJldi54&#10;bWxQSwUGAAAAAAQABADzAAAASwUAAAAA&#10;" adj="10" strokecolor="#70ad47 [3209]" strokeweight="1.5pt">
                <v:stroke endarrow="block"/>
              </v:shape>
            </w:pict>
          </mc:Fallback>
        </mc:AlternateContent>
      </w:r>
      <w:r w:rsidR="00EE78B8">
        <w:rPr>
          <w:rFonts w:cs="Times New Roman"/>
          <w:noProof/>
          <w:sz w:val="32"/>
          <w:szCs w:val="32"/>
        </w:rPr>
        <mc:AlternateContent>
          <mc:Choice Requires="wps">
            <w:drawing>
              <wp:anchor distT="0" distB="0" distL="114300" distR="114300" simplePos="0" relativeHeight="251657216" behindDoc="0" locked="0" layoutInCell="1" allowOverlap="1" wp14:anchorId="7448C9E6" wp14:editId="50CB5BAA">
                <wp:simplePos x="0" y="0"/>
                <wp:positionH relativeFrom="column">
                  <wp:posOffset>2042809</wp:posOffset>
                </wp:positionH>
                <wp:positionV relativeFrom="paragraph">
                  <wp:posOffset>96142</wp:posOffset>
                </wp:positionV>
                <wp:extent cx="1731523" cy="301557"/>
                <wp:effectExtent l="0" t="0" r="21590" b="22860"/>
                <wp:wrapNone/>
                <wp:docPr id="2" name="Text Box 2"/>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692D7797" w14:textId="0FD8124C" w:rsidR="00EE78B8" w:rsidRDefault="00EE78B8" w:rsidP="00EE78B8">
                            <w:pPr>
                              <w:jc w:val="center"/>
                            </w:pPr>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C9E6" id="Text Box 2" o:spid="_x0000_s1030" type="#_x0000_t202" style="position:absolute;margin-left:160.85pt;margin-top:7.55pt;width:136.35pt;height:23.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fdPAIAAIM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Czo+8bKB8oh0WeiU5AxfVgi/Ys4/M4vSQYZwHPwTLlIB5gS9RckO7K+/nYd4&#10;7Ch6KWlQigV1P/fMCkrUN429/pyNx0G7cTOe3A5xY689m2uP3tcLQKIyHDzDoxnivTqZ0kL9ilMz&#10;D6+ii2mObxfUn8yF7wYEp46L+TwGoVoN8yu9NjxAh8YEWl/aV2ZN31aPgniEk2hZ/q67XWy4qWG+&#10;9yCr2PrAc8dqTz8qPYqnn8owStf7GHX5d8x+AwAA//8DAFBLAwQUAAYACAAAACEAQ7m4Kt0AAAAJ&#10;AQAADwAAAGRycy9kb3ducmV2LnhtbEyPwU7DMBBE70j8g7VI3KiT0IY0xKkAFS6cKFXP29i1LeJ1&#10;FLtp+HvMCY6reZp522xm17NJjcF6EpAvMmCKOi8taQH7z9e7CliISBJ7T0rAtwqwaa+vGqylv9CH&#10;mnZRs1RCoUYBJsah5jx0RjkMCz8oStnJjw5jOkfN5YiXVO56XmRZyR1aSgsGB/ViVPe1OzsB22e9&#10;1l2Fo9lW0tppPpze9ZsQtzfz0yOwqOb4B8OvflKHNjkd/ZlkYL2A+yJ/SGgKVjmwBKzWyyWwo4Cy&#10;KIG3Df//QfsDAAD//wMAUEsBAi0AFAAGAAgAAAAhALaDOJL+AAAA4QEAABMAAAAAAAAAAAAAAAAA&#10;AAAAAFtDb250ZW50X1R5cGVzXS54bWxQSwECLQAUAAYACAAAACEAOP0h/9YAAACUAQAACwAAAAAA&#10;AAAAAAAAAAAvAQAAX3JlbHMvLnJlbHNQSwECLQAUAAYACAAAACEAqERH3TwCAACDBAAADgAAAAAA&#10;AAAAAAAAAAAuAgAAZHJzL2Uyb0RvYy54bWxQSwECLQAUAAYACAAAACEAQ7m4Kt0AAAAJAQAADwAA&#10;AAAAAAAAAAAAAACWBAAAZHJzL2Rvd25yZXYueG1sUEsFBgAAAAAEAAQA8wAAAKAFAAAAAA==&#10;" fillcolor="white [3201]" strokeweight=".5pt">
                <v:textbox>
                  <w:txbxContent>
                    <w:p w14:paraId="692D7797" w14:textId="0FD8124C" w:rsidR="00EE78B8" w:rsidRDefault="00EE78B8" w:rsidP="00EE78B8">
                      <w:pPr>
                        <w:jc w:val="center"/>
                      </w:pPr>
                      <w:r>
                        <w:t>DEPARTMENT</w:t>
                      </w:r>
                    </w:p>
                  </w:txbxContent>
                </v:textbox>
              </v:shape>
            </w:pict>
          </mc:Fallback>
        </mc:AlternateContent>
      </w:r>
    </w:p>
    <w:p w14:paraId="23C22579" w14:textId="1D2E9CA3" w:rsidR="00EE78B8" w:rsidRDefault="0069049E" w:rsidP="006E1EA0">
      <w:pPr>
        <w:rPr>
          <w:rFonts w:cs="Times New Roman"/>
          <w:sz w:val="32"/>
          <w:szCs w:val="32"/>
        </w:rPr>
      </w:pPr>
      <w:r>
        <w:rPr>
          <w:rFonts w:cs="Times New Roman"/>
          <w:noProof/>
          <w:sz w:val="32"/>
          <w:szCs w:val="32"/>
        </w:rPr>
        <mc:AlternateContent>
          <mc:Choice Requires="wps">
            <w:drawing>
              <wp:anchor distT="0" distB="0" distL="114300" distR="114300" simplePos="0" relativeHeight="251745280" behindDoc="0" locked="0" layoutInCell="1" allowOverlap="1" wp14:anchorId="203BD383" wp14:editId="7C687DDD">
                <wp:simplePos x="0" y="0"/>
                <wp:positionH relativeFrom="column">
                  <wp:posOffset>423678</wp:posOffset>
                </wp:positionH>
                <wp:positionV relativeFrom="paragraph">
                  <wp:posOffset>352661</wp:posOffset>
                </wp:positionV>
                <wp:extent cx="405662"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405662"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C1466AA" id="_x0000_t32" coordsize="21600,21600" o:spt="32" o:oned="t" path="m,l21600,21600e" filled="f">
                <v:path arrowok="t" fillok="f" o:connecttype="none"/>
                <o:lock v:ext="edit" shapetype="t"/>
              </v:shapetype>
              <v:shape id="Straight Arrow Connector 59" o:spid="_x0000_s1026" type="#_x0000_t32" style="position:absolute;margin-left:33.35pt;margin-top:27.75pt;width:31.9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wQEAANQDAAAOAAAAZHJzL2Uyb0RvYy54bWysU8uO1DAQvCPxD5bvTDIDjFA0mT3MLnBA&#10;sOLxAV6nnVjyS3YzSf6etjOTRYC0EtqL5dhd5arqzuFmsoadISbtXcu3m5ozcNJ32vUt//H9/at3&#10;nCUUrhPGO2j5DInfHF++OIyhgZ0fvOkgMiJxqRlDywfE0FRVkgNYkTY+gKNL5aMVSJ+xr7ooRmK3&#10;ptrV9b4afexC9BJSotPb5ZIfC79SIPGLUgmQmZaTNixrLOtDXqvjQTR9FGHQ8iJD/IcKK7SjR1eq&#10;W4GC/Yz6LyqrZfTJK9xIbyuvlJZQPJCbbf2Hm2+DCFC8UDgprDGl56OVn88ndx8phjGkJoX7mF1M&#10;KlqmjA4fqafFFyllU4ltXmODCZmkwzf12/1+x5m8XlULQ2YKMeEH8JblTcsTRqH7AU/eOeqNjwu7&#10;OH9KSBoIeAVksHF5RaHNnesYzoEGCKMWrjeQO0fluaR6lF52OBtY4F9BMd2RxNfFRJkqOJnIzoLm&#10;QUgJDrcrE1VnmNLGrMD6aeClPkOhTNwK3j0NXhHlZe9wBVvtfPwXAU5XyWqpvyaw+M4RPPhuLk0t&#10;0dDolKwuY55n8/fvAn/8GY+/AAAA//8DAFBLAwQUAAYACAAAACEAM6t73NsAAAAIAQAADwAAAGRy&#10;cy9kb3ducmV2LnhtbEyPwW7CMBBE75X4B2sr9VacFiWgNA5ClXpuS4FeTbwkgXgdeR1I/75GPZTj&#10;7Ixm3hbL0XbijJ5bRwqepgkIpMqZlmoFm6+3xwUIDpqM7hyhgh9kWJaTu0Lnxl3oE8/rUItYQpxr&#10;BU0IfS4lVw1azVPXI0Xv4LzVIUpfS+P1JZbbTj4nSSatbikuNLrH1war03qwCg7f1XxmpR+OH337&#10;vh13C8NbVurhfly9gAg4hv8wXPEjOpSRae8GMiw6BVk2j0kFaZqCuPqzJAOx/zvIspC3D5S/AAAA&#10;//8DAFBLAQItABQABgAIAAAAIQC2gziS/gAAAOEBAAATAAAAAAAAAAAAAAAAAAAAAABbQ29udGVu&#10;dF9UeXBlc10ueG1sUEsBAi0AFAAGAAgAAAAhADj9If/WAAAAlAEAAAsAAAAAAAAAAAAAAAAALwEA&#10;AF9yZWxzLy5yZWxzUEsBAi0AFAAGAAgAAAAhAJIkr7/BAQAA1AMAAA4AAAAAAAAAAAAAAAAALgIA&#10;AGRycy9lMm9Eb2MueG1sUEsBAi0AFAAGAAgAAAAhADOre9zbAAAACAEAAA8AAAAAAAAAAAAAAAAA&#10;GwQAAGRycy9kb3ducmV2LnhtbFBLBQYAAAAABAAEAPMAAAAjBQAAAAA=&#10;" strokecolor="#5b9bd5 [3204]" strokeweight="1.5pt">
                <v:stroke endarrow="block" joinstyle="miter"/>
              </v:shape>
            </w:pict>
          </mc:Fallback>
        </mc:AlternateContent>
      </w:r>
      <w:r>
        <w:rPr>
          <w:rFonts w:cs="Times New Roman"/>
          <w:noProof/>
          <w:sz w:val="32"/>
          <w:szCs w:val="32"/>
        </w:rPr>
        <mc:AlternateContent>
          <mc:Choice Requires="wps">
            <w:drawing>
              <wp:anchor distT="0" distB="0" distL="114300" distR="114300" simplePos="0" relativeHeight="251743232" behindDoc="0" locked="0" layoutInCell="1" allowOverlap="1" wp14:anchorId="0E83C467" wp14:editId="18A934A0">
                <wp:simplePos x="0" y="0"/>
                <wp:positionH relativeFrom="column">
                  <wp:posOffset>834228</wp:posOffset>
                </wp:positionH>
                <wp:positionV relativeFrom="paragraph">
                  <wp:posOffset>256540</wp:posOffset>
                </wp:positionV>
                <wp:extent cx="1192619" cy="301557"/>
                <wp:effectExtent l="0" t="0" r="26670" b="22860"/>
                <wp:wrapNone/>
                <wp:docPr id="56" name="Text Box 56"/>
                <wp:cNvGraphicFramePr/>
                <a:graphic xmlns:a="http://schemas.openxmlformats.org/drawingml/2006/main">
                  <a:graphicData uri="http://schemas.microsoft.com/office/word/2010/wordprocessingShape">
                    <wps:wsp>
                      <wps:cNvSpPr txBox="1"/>
                      <wps:spPr>
                        <a:xfrm>
                          <a:off x="0" y="0"/>
                          <a:ext cx="1192619" cy="301557"/>
                        </a:xfrm>
                        <a:prstGeom prst="rect">
                          <a:avLst/>
                        </a:prstGeom>
                        <a:solidFill>
                          <a:schemeClr val="lt1"/>
                        </a:solidFill>
                        <a:ln w="6350">
                          <a:solidFill>
                            <a:prstClr val="black"/>
                          </a:solidFill>
                        </a:ln>
                      </wps:spPr>
                      <wps:txbx>
                        <w:txbxContent>
                          <w:p w14:paraId="17E977EF" w14:textId="732F37C6" w:rsidR="0069049E" w:rsidRDefault="0069049E" w:rsidP="0069049E">
                            <w:pPr>
                              <w:jc w:val="center"/>
                            </w:pPr>
                            <w:r>
                              <w:t>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C467" id="Text Box 56" o:spid="_x0000_s1031" type="#_x0000_t202" style="position:absolute;margin-left:65.7pt;margin-top:20.2pt;width:93.9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Sa+PAIAAIMEAAAOAAAAZHJzL2Uyb0RvYy54bWysVE1v2zAMvQ/YfxB0X2ynSboEcYosRYYB&#10;RVsgHXpWZDkWJouapMTOfv0o2flot9Owi0yJ1BP5+Oj5XVsrchDWSdA5zQYpJUJzKKTe5fT7y/rT&#10;Z0qcZ7pgCrTI6VE4erf4+GHemJkYQgWqEJYgiHazxuS08t7MksTxStTMDcAIjc4SbM08bu0uKSxr&#10;EL1WyTBNJ0kDtjAWuHAOT+87J11E/LIU3D+VpROeqJxibj6uNq7bsCaLOZvtLDOV5H0a7B+yqJnU&#10;+OgZ6p55RvZW/gFVS27BQekHHOoEylJyEWvAarL0XTWbihkRa0FynDnT5P4fLH88bMyzJb79Ai02&#10;MBDSGDdzeBjqaUtbhy9mStCPFB7PtInWEx4uZdPhJJtSwtF3k2bj8W2ASS63jXX+q4CaBCOnFtsS&#10;2WKHB+e70FNIeMyBksVaKhU3QQpipSw5MGyi8jFHBH8TpTRpcjq5GacR+I0vQJ/vbxXjP/r0rqIQ&#10;T2nM+VJ7sHy7bYkscjo+8bKF4oh0WeiU5AxfS4R/YM4/M4vSQYZwHPwTLqUCzAl6i5IK7K+/nYd4&#10;7Ch6KWlQijl1P/fMCkrUN429nmajUdBu3IzGt0Pc2GvP9tqj9/UKkKgMB8/waIZ4r05maaF+xalZ&#10;hlfRxTTHt3PqT+bKdwOCU8fFchmDUK2G+Qe9MTxAh8YEWl/aV2ZN31aPgniEk2jZ7F13u9hwU8Ny&#10;76GUsfWB547Vnn5UehRPP5VhlK73Mery71j8BgAA//8DAFBLAwQUAAYACAAAACEAAsiQRt0AAAAJ&#10;AQAADwAAAGRycy9kb3ducmV2LnhtbEyPwU7DMAyG70i8Q2QkbiztNkHbNZ0ADS6cGGjnrPGSiCap&#10;kqwrb485wcn65U+/P7fb2Q1swphs8ALKRQEMfR+U9VrA58fLXQUsZemVHIJHAd+YYNtdX7WyUeHi&#10;33HaZ82oxKdGCjA5jw3nqTfoZFqEET3tTiE6mSlGzVWUFyp3A18WxT130nq6YOSIzwb7r/3ZCdg9&#10;6Vr3lYxmVylrp/lwetOvQtzezI8bYBnn/AfDrz6pQ0dOx3D2KrGB8qpcEypgXdAkYFXWS2BHAdVD&#10;Dbxr+f8Puh8AAAD//wMAUEsBAi0AFAAGAAgAAAAhALaDOJL+AAAA4QEAABMAAAAAAAAAAAAAAAAA&#10;AAAAAFtDb250ZW50X1R5cGVzXS54bWxQSwECLQAUAAYACAAAACEAOP0h/9YAAACUAQAACwAAAAAA&#10;AAAAAAAAAAAvAQAAX3JlbHMvLnJlbHNQSwECLQAUAAYACAAAACEATe0mvjwCAACDBAAADgAAAAAA&#10;AAAAAAAAAAAuAgAAZHJzL2Uyb0RvYy54bWxQSwECLQAUAAYACAAAACEAAsiQRt0AAAAJAQAADwAA&#10;AAAAAAAAAAAAAACWBAAAZHJzL2Rvd25yZXYueG1sUEsFBgAAAAAEAAQA8wAAAKAFAAAAAA==&#10;" fillcolor="white [3201]" strokeweight=".5pt">
                <v:textbox>
                  <w:txbxContent>
                    <w:p w14:paraId="17E977EF" w14:textId="732F37C6" w:rsidR="0069049E" w:rsidRDefault="0069049E" w:rsidP="0069049E">
                      <w:pPr>
                        <w:jc w:val="center"/>
                      </w:pPr>
                      <w:r>
                        <w:t>APPOINTMENT</w:t>
                      </w:r>
                    </w:p>
                  </w:txbxContent>
                </v:textbox>
              </v:shape>
            </w:pict>
          </mc:Fallback>
        </mc:AlternateContent>
      </w:r>
      <w:r>
        <w:rPr>
          <w:rFonts w:cs="Times New Roman"/>
          <w:noProof/>
          <w:sz w:val="32"/>
          <w:szCs w:val="32"/>
        </w:rPr>
        <mc:AlternateContent>
          <mc:Choice Requires="wps">
            <w:drawing>
              <wp:anchor distT="0" distB="0" distL="114300" distR="114300" simplePos="0" relativeHeight="251659264" behindDoc="0" locked="0" layoutInCell="1" allowOverlap="1" wp14:anchorId="6CD67D29" wp14:editId="24886B71">
                <wp:simplePos x="0" y="0"/>
                <wp:positionH relativeFrom="column">
                  <wp:posOffset>-379405</wp:posOffset>
                </wp:positionH>
                <wp:positionV relativeFrom="paragraph">
                  <wp:posOffset>258445</wp:posOffset>
                </wp:positionV>
                <wp:extent cx="806450" cy="242570"/>
                <wp:effectExtent l="0" t="0" r="12700" b="24130"/>
                <wp:wrapNone/>
                <wp:docPr id="3" name="Text Box 3"/>
                <wp:cNvGraphicFramePr/>
                <a:graphic xmlns:a="http://schemas.openxmlformats.org/drawingml/2006/main">
                  <a:graphicData uri="http://schemas.microsoft.com/office/word/2010/wordprocessingShape">
                    <wps:wsp>
                      <wps:cNvSpPr txBox="1"/>
                      <wps:spPr>
                        <a:xfrm>
                          <a:off x="0" y="0"/>
                          <a:ext cx="806450" cy="242570"/>
                        </a:xfrm>
                        <a:prstGeom prst="rect">
                          <a:avLst/>
                        </a:prstGeom>
                        <a:solidFill>
                          <a:schemeClr val="lt1"/>
                        </a:solidFill>
                        <a:ln w="6350">
                          <a:solidFill>
                            <a:prstClr val="black"/>
                          </a:solidFill>
                        </a:ln>
                      </wps:spPr>
                      <wps:txbx>
                        <w:txbxContent>
                          <w:p w14:paraId="390C7217" w14:textId="254FDD36" w:rsidR="00EE78B8" w:rsidRDefault="00EE78B8" w:rsidP="00EE78B8">
                            <w:pPr>
                              <w:jc w:val="center"/>
                            </w:pPr>
                            <w: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67D29" id="Text Box 3" o:spid="_x0000_s1032" type="#_x0000_t202" style="position:absolute;margin-left:-29.85pt;margin-top:20.35pt;width:63.5pt;height:1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1oOAIAAII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7f9yWiMFo6m4Wg4vkm0ZpfH1vnwTUBNolBQh11JZLH9&#10;ygcMiK4nlxjLg1blUmmdlDgJYqEd2TPsoQ4pRXzxyksb0hR08hnTeIcQoc/vN5rxn7HI1wioaYOX&#10;l9KjFNpNS1SJwCdaNlAekC0H3SB5y5cK4VfMhyfmcHKQBtyG8IiH1IA5wVGipAL3+2/30R8bilZK&#10;GpzEgvpfO+YEJfq7wVZ/GYxGcXSTMhrfDFFx15bNtcXs6gUgUQPcO8uTGP2DPonSQf2CSzOPUdHE&#10;DMfYBQ0ncRG6/cCl42I+T044rJaFlVlbHqEjx5HW5/aFOXtsa8B5eIDTzLL8TXc73/jSwHwXQKrU&#10;+shzx+qRfhz01J3jUsZNutaT1+XXMfsDAAD//wMAUEsDBBQABgAIAAAAIQBfGNYd3QAAAAgBAAAP&#10;AAAAZHJzL2Rvd25yZXYueG1sTI/LTsMwEEX3SPyDNUjsWodX82icClBhw4qCup7Grm0R25HtpuHv&#10;GVawGo3m6M657WZ2A5tUTDZ4ATfLApjyfZDWawGfHy+LCljK6CUOwSsB3yrBpru8aLGR4ezf1bTL&#10;mlGITw0KMDmPDeepN8phWoZRebodQ3SYaY2ay4hnCncDvy2KFXdoPX0wOKpno/qv3ckJ2D7pWvcV&#10;RrOtpLXTvD++6Vchrq/mxzWwrOb8B8OvPqlDR06HcPIysUHA4qEuCRVwX9AkYFXeATsIKKsaeNfy&#10;/wW6HwAAAP//AwBQSwECLQAUAAYACAAAACEAtoM4kv4AAADhAQAAEwAAAAAAAAAAAAAAAAAAAAAA&#10;W0NvbnRlbnRfVHlwZXNdLnhtbFBLAQItABQABgAIAAAAIQA4/SH/1gAAAJQBAAALAAAAAAAAAAAA&#10;AAAAAC8BAABfcmVscy8ucmVsc1BLAQItABQABgAIAAAAIQCQAQ1oOAIAAIIEAAAOAAAAAAAAAAAA&#10;AAAAAC4CAABkcnMvZTJvRG9jLnhtbFBLAQItABQABgAIAAAAIQBfGNYd3QAAAAgBAAAPAAAAAAAA&#10;AAAAAAAAAJIEAABkcnMvZG93bnJldi54bWxQSwUGAAAAAAQABADzAAAAnAUAAAAA&#10;" fillcolor="white [3201]" strokeweight=".5pt">
                <v:textbox>
                  <w:txbxContent>
                    <w:p w14:paraId="390C7217" w14:textId="254FDD36" w:rsidR="00EE78B8" w:rsidRDefault="00EE78B8" w:rsidP="00EE78B8">
                      <w:pPr>
                        <w:jc w:val="center"/>
                      </w:pPr>
                      <w:r>
                        <w:t>ROOM</w:t>
                      </w:r>
                    </w:p>
                  </w:txbxContent>
                </v:textbox>
              </v:shape>
            </w:pict>
          </mc:Fallback>
        </mc:AlternateContent>
      </w:r>
      <w:r>
        <w:rPr>
          <w:rFonts w:cs="Times New Roman"/>
          <w:noProof/>
          <w:sz w:val="32"/>
          <w:szCs w:val="32"/>
        </w:rPr>
        <mc:AlternateContent>
          <mc:Choice Requires="wps">
            <w:drawing>
              <wp:anchor distT="0" distB="0" distL="114300" distR="114300" simplePos="0" relativeHeight="251661312" behindDoc="0" locked="0" layoutInCell="1" allowOverlap="1" wp14:anchorId="2D3E8ABF" wp14:editId="208E89FF">
                <wp:simplePos x="0" y="0"/>
                <wp:positionH relativeFrom="column">
                  <wp:posOffset>2353236</wp:posOffset>
                </wp:positionH>
                <wp:positionV relativeFrom="paragraph">
                  <wp:posOffset>356870</wp:posOffset>
                </wp:positionV>
                <wp:extent cx="1731523" cy="301557"/>
                <wp:effectExtent l="0" t="0" r="21590" b="22860"/>
                <wp:wrapNone/>
                <wp:docPr id="4" name="Text Box 4"/>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2D9696A2" w14:textId="26FA7C7F" w:rsidR="00EE78B8" w:rsidRDefault="00EE78B8" w:rsidP="00EE78B8">
                            <w:pPr>
                              <w:jc w:val="center"/>
                            </w:pPr>
                            <w:r>
                              <w:t>PHARMACY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E8ABF" id="Text Box 4" o:spid="_x0000_s1033" type="#_x0000_t202" style="position:absolute;margin-left:185.3pt;margin-top:28.1pt;width:136.35pt;height:2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Z5OwIAAIMEAAAOAAAAZHJzL2Uyb0RvYy54bWysVE1v2zAMvQ/YfxB0X2zno+2MOEWWIsOA&#10;oC2QDj0rshQbk0VNUmJnv36U4ny022nYRaZE6ol8fPT0vmsU2QvratAFzQYpJUJzKGu9Lej3l+Wn&#10;O0qcZ7pkCrQo6EE4ej/7+GHamlwMoQJVCksQRLu8NQWtvDd5kjheiYa5ARih0SnBNszj1m6T0rIW&#10;0RuVDNP0JmnBlsYCF87h6cPRSWcRX0rB/ZOUTniiCoq5+bjauG7CmsymLN9aZqqa92mwf8iiYbXG&#10;R89QD8wzsrP1H1BNzS04kH7AoUlAypqLWANWk6XvqllXzIhYC5LjzJkm9/9g+eN+bZ4t8d0X6LCB&#10;gZDWuNzhYaink7YJX8yUoB8pPJxpE50nPFy6HWWT4YgSjr5Rmk0mtwEmudw21vmvAhoSjIJabEtk&#10;i+1Xzh9DTyHhMQeqLpe1UnETpCAWypI9wyYqH3NE8DdRSpO2oDejSRqB3/gC9Pn+RjH+o0/vKgrx&#10;lMacL7UHy3ebjtRlQWNB4WQD5QHpsnBUkjN8WSP8ijn/zCxKBxnCcfBPuEgFmBP0FiUV2F9/Ow/x&#10;2FH0UtKiFAvqfu6YFZSobxp7/Tkbj4N242Y8uR3ixl57NtcevWsWgERlOHiGRzPEe3UypYXmFadm&#10;Hl5FF9Mc3y6oP5kLfxwQnDou5vMYhGo1zK/02vAAHRoTaH3pXpk1fVs9CuIRTqJl+bvuHmPDTQ3z&#10;nQdZx9ZfWO3pR6VH8fRTGUbpeh+jLv+O2W8AAAD//wMAUEsDBBQABgAIAAAAIQBBCLQ63QAAAAoB&#10;AAAPAAAAZHJzL2Rvd25yZXYueG1sTI/BTsMwEETvSPyDtUjcqE0DaRriVIAKF04U1PM23toRsR3Z&#10;bhr+HnOC42qeZt42m9kObKIQe+8k3C4EMHKdV73TEj4/Xm4qYDGhUzh4RxK+KcKmvbxosFb+7N5p&#10;2iXNcomLNUowKY0157EzZDEu/EguZ0cfLKZ8Bs1VwHMutwNfClFyi73LCwZHejbUfe1OVsL2Sa91&#10;V2Ew20r1/TTvj2/6Vcrrq/nxAViiOf3B8Kuf1aHNTgd/ciqyQUKxEmVGJdyXS2AZKO+KAtghk6JY&#10;AW8b/v+F9gcAAP//AwBQSwECLQAUAAYACAAAACEAtoM4kv4AAADhAQAAEwAAAAAAAAAAAAAAAAAA&#10;AAAAW0NvbnRlbnRfVHlwZXNdLnhtbFBLAQItABQABgAIAAAAIQA4/SH/1gAAAJQBAAALAAAAAAAA&#10;AAAAAAAAAC8BAABfcmVscy8ucmVsc1BLAQItABQABgAIAAAAIQBolOZ5OwIAAIMEAAAOAAAAAAAA&#10;AAAAAAAAAC4CAABkcnMvZTJvRG9jLnhtbFBLAQItABQABgAIAAAAIQBBCLQ63QAAAAoBAAAPAAAA&#10;AAAAAAAAAAAAAJUEAABkcnMvZG93bnJldi54bWxQSwUGAAAAAAQABADzAAAAnwUAAAAA&#10;" fillcolor="white [3201]" strokeweight=".5pt">
                <v:textbox>
                  <w:txbxContent>
                    <w:p w14:paraId="2D9696A2" w14:textId="26FA7C7F" w:rsidR="00EE78B8" w:rsidRDefault="00EE78B8" w:rsidP="00EE78B8">
                      <w:pPr>
                        <w:jc w:val="center"/>
                      </w:pPr>
                      <w:r>
                        <w:t>PHARMACY</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75648" behindDoc="0" locked="0" layoutInCell="1" allowOverlap="1" wp14:anchorId="5BA730B0" wp14:editId="0404CAF2">
                <wp:simplePos x="0" y="0"/>
                <wp:positionH relativeFrom="column">
                  <wp:posOffset>447675</wp:posOffset>
                </wp:positionH>
                <wp:positionV relativeFrom="paragraph">
                  <wp:posOffset>3143250</wp:posOffset>
                </wp:positionV>
                <wp:extent cx="1731523" cy="301557"/>
                <wp:effectExtent l="0" t="0" r="21590" b="22860"/>
                <wp:wrapNone/>
                <wp:docPr id="11" name="Text Box 11"/>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73869C97" w14:textId="2D6AFBC5" w:rsidR="00C81C87" w:rsidRDefault="00C81C87" w:rsidP="00C81C87">
                            <w:pPr>
                              <w:jc w:val="center"/>
                            </w:pPr>
                            <w:r>
                              <w:t>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730B0" id="Text Box 11" o:spid="_x0000_s1034" type="#_x0000_t202" style="position:absolute;margin-left:35.25pt;margin-top:247.5pt;width:136.35pt;height:2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MiPAIAAIM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eHS7TidjsaUcPSNh+l0ehtgksttY53/KqAmwcipxbZE&#10;tthh7XwXegoJjzlQVbGqlIqbIAWxVJYcGDZR+Zgjgr+JUpo0Ob0ZT4cR+I0vQJ/vbxXjP/r0rqIQ&#10;T2nM+VJ7sHy7bUlV5PTuxMsWiiPSZaFTkjN8VSH8mjn/zCxKBxnCcfBPuEgFmBP0FiUl2F9/Ow/x&#10;2FH0UtKgFHPqfu6ZFZSobxp7/TmdTIJ242YyvR3hxl57ttceva+XgESlOHiGRzPEe3UypYX6Fadm&#10;EV5FF9Mc386pP5lL3w0ITh0Xi0UMQrUa5td6Y3iADo0JtL60r8yavq0eBfEIJ9Gy7F13u9hwU8Ni&#10;70FWsfWB547Vnn5UehRPP5VhlK73Mery75j/BgAA//8DAFBLAwQUAAYACAAAACEAYSJdt94AAAAK&#10;AQAADwAAAGRycy9kb3ducmV2LnhtbEyPwU7DMBBE70j8g7VI3KhDmkAa4lSACpeeKFXP29i1LWI7&#10;it00/D3LCY6rfZp506xn17NJjdEGL+B+kQFTvgvSei1g//l2VwGLCb3EPngl4FtFWLfXVw3WMlz8&#10;h5p2STMK8bFGASaloeY8dkY5jIswKE+/UxgdJjpHzeWIFwp3Pc+z7IE7tJ4aDA7q1ajua3d2AjYv&#10;eqW7CkezqaS103w4bfW7ELc38/MTsKTm9AfDrz6pQ0tOx3D2MrJewGNWEimgWJW0iYBlscyBHQWU&#10;RV4Cbxv+f0L7AwAA//8DAFBLAQItABQABgAIAAAAIQC2gziS/gAAAOEBAAATAAAAAAAAAAAAAAAA&#10;AAAAAABbQ29udGVudF9UeXBlc10ueG1sUEsBAi0AFAAGAAgAAAAhADj9If/WAAAAlAEAAAsAAAAA&#10;AAAAAAAAAAAALwEAAF9yZWxzLy5yZWxzUEsBAi0AFAAGAAgAAAAhAGsNUyI8AgAAgwQAAA4AAAAA&#10;AAAAAAAAAAAALgIAAGRycy9lMm9Eb2MueG1sUEsBAi0AFAAGAAgAAAAhAGEiXbfeAAAACgEAAA8A&#10;AAAAAAAAAAAAAAAAlgQAAGRycy9kb3ducmV2LnhtbFBLBQYAAAAABAAEAPMAAAChBQAAAAA=&#10;" fillcolor="white [3201]" strokeweight=".5pt">
                <v:textbox>
                  <w:txbxContent>
                    <w:p w14:paraId="73869C97" w14:textId="2D6AFBC5" w:rsidR="00C81C87" w:rsidRDefault="00C81C87" w:rsidP="00C81C87">
                      <w:pPr>
                        <w:jc w:val="center"/>
                      </w:pPr>
                      <w:r>
                        <w:t>DOCTOR-PATIENT</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69504" behindDoc="0" locked="0" layoutInCell="1" allowOverlap="1" wp14:anchorId="2550E648" wp14:editId="14286F9D">
                <wp:simplePos x="0" y="0"/>
                <wp:positionH relativeFrom="column">
                  <wp:posOffset>2567940</wp:posOffset>
                </wp:positionH>
                <wp:positionV relativeFrom="paragraph">
                  <wp:posOffset>1723390</wp:posOffset>
                </wp:positionV>
                <wp:extent cx="1731010" cy="300990"/>
                <wp:effectExtent l="0" t="0" r="21590" b="22860"/>
                <wp:wrapNone/>
                <wp:docPr id="8" name="Text Box 8"/>
                <wp:cNvGraphicFramePr/>
                <a:graphic xmlns:a="http://schemas.openxmlformats.org/drawingml/2006/main">
                  <a:graphicData uri="http://schemas.microsoft.com/office/word/2010/wordprocessingShape">
                    <wps:wsp>
                      <wps:cNvSpPr txBox="1"/>
                      <wps:spPr>
                        <a:xfrm>
                          <a:off x="0" y="0"/>
                          <a:ext cx="1731010" cy="300990"/>
                        </a:xfrm>
                        <a:prstGeom prst="rect">
                          <a:avLst/>
                        </a:prstGeom>
                        <a:solidFill>
                          <a:schemeClr val="lt1"/>
                        </a:solidFill>
                        <a:ln w="6350">
                          <a:solidFill>
                            <a:prstClr val="black"/>
                          </a:solidFill>
                        </a:ln>
                      </wps:spPr>
                      <wps:txbx>
                        <w:txbxContent>
                          <w:p w14:paraId="6B58B38C" w14:textId="64DD94A6" w:rsidR="00EE78B8" w:rsidRDefault="00EE78B8" w:rsidP="00EE78B8">
                            <w:pPr>
                              <w:jc w:val="center"/>
                            </w:pPr>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0E648" id="Text Box 8" o:spid="_x0000_s1035" type="#_x0000_t202" style="position:absolute;margin-left:202.2pt;margin-top:135.7pt;width:136.3pt;height:23.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YXOgIAAIMEAAAOAAAAZHJzL2Uyb0RvYy54bWysVEtv2zAMvg/YfxB0X+w82i5GnCJLkWFA&#10;0RZIh54VWYqFyaImKbGzXz9KeXc7DbvIpEh+Ij+Sntx3jSZb4bwCU9J+L6dEGA6VMuuSfn9dfPpM&#10;iQ/MVEyDESXdCU/vpx8/TFpbiAHUoCvhCIIYX7S2pHUItsgyz2vRMN8DKwwaJbiGBVTdOqscaxG9&#10;0dkgz2+zFlxlHXDhPd4+7I10mvClFDw8S+lFILqkmFtIp0vnKp7ZdMKKtWO2VvyQBvuHLBqmDD56&#10;gnpggZGNU39ANYo78CBDj0OTgZSKi1QDVtPP31WzrJkVqRYkx9sTTf7/wfKn7dK+OBK6L9BhAyMh&#10;rfWFx8tYTyddE7+YKUE7Urg70Sa6QHgMuhv2MXlKONqGeT4eJ16zc7R1PnwV0JAolNRhWxJbbPvo&#10;A76IrkeX+JgHraqF0jopcRTEXDuyZdhEHVKOGHHlpQ1pS3o7vMkT8JUtQp/iV5rxH7HKawTUtMHL&#10;c+1RCt2qI6oq6fjIywqqHdLlYD9J3vKFQvhH5sMLczg6SAOuQ3jGQ2rAnOAgUVKD+/W3++iPHUUr&#10;JS2OYkn9zw1zghL9zWCvx/3RKM5uUkY3dwNU3KVldWkxm2YOSFQfF8/yJEb/oI+idNC84dbM4qto&#10;Yobj2yUNR3Ee9guCW8fFbJaccFotC49maXmEjo2JtL52b8zZQ1sDDsQTHIeWFe+6u/eNkQZmmwBS&#10;pdZHnvesHujHSU/dOWxlXKVLPXmd/x3T3wAAAP//AwBQSwMEFAAGAAgAAAAhAIXuWiHeAAAACwEA&#10;AA8AAABkcnMvZG93bnJldi54bWxMj8FOwzAMhu9IvENkJG4s7ajWUJpOgAYXTgzEOWu8JKJJqibr&#10;yttjTnCz5U+/v7/dLn5gM07JxSChXBXAMPRRu2AkfLw/3whgKaug1RADSvjGBNvu8qJVjY7n8Ibz&#10;PhtGISE1SoLNeWw4T71Fr9IqjhjodoyTV5nWyXA9qTOF+4Gvi2LDvXKBPlg14pPF/mt/8hJ2j+bO&#10;9EJNdie0c/PyeXw1L1JeXy0P98AyLvkPhl99UoeOnA7xFHRig4SqqCpCJazrkgYiNnVN7Q4Sbksh&#10;gHct/9+h+wEAAP//AwBQSwECLQAUAAYACAAAACEAtoM4kv4AAADhAQAAEwAAAAAAAAAAAAAAAAAA&#10;AAAAW0NvbnRlbnRfVHlwZXNdLnhtbFBLAQItABQABgAIAAAAIQA4/SH/1gAAAJQBAAALAAAAAAAA&#10;AAAAAAAAAC8BAABfcmVscy8ucmVsc1BLAQItABQABgAIAAAAIQCkPBYXOgIAAIMEAAAOAAAAAAAA&#10;AAAAAAAAAC4CAABkcnMvZTJvRG9jLnhtbFBLAQItABQABgAIAAAAIQCF7loh3gAAAAsBAAAPAAAA&#10;AAAAAAAAAAAAAJQEAABkcnMvZG93bnJldi54bWxQSwUGAAAAAAQABADzAAAAnwUAAAAA&#10;" fillcolor="white [3201]" strokeweight=".5pt">
                <v:textbox>
                  <w:txbxContent>
                    <w:p w14:paraId="6B58B38C" w14:textId="64DD94A6" w:rsidR="00EE78B8" w:rsidRDefault="00EE78B8" w:rsidP="00EE78B8">
                      <w:pPr>
                        <w:jc w:val="center"/>
                      </w:pPr>
                      <w:r>
                        <w:t>PAYMENT</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65408" behindDoc="0" locked="0" layoutInCell="1" allowOverlap="1" wp14:anchorId="1F8B9AF4" wp14:editId="0F26A885">
                <wp:simplePos x="0" y="0"/>
                <wp:positionH relativeFrom="column">
                  <wp:posOffset>1400175</wp:posOffset>
                </wp:positionH>
                <wp:positionV relativeFrom="paragraph">
                  <wp:posOffset>1042670</wp:posOffset>
                </wp:positionV>
                <wp:extent cx="1731523" cy="301557"/>
                <wp:effectExtent l="0" t="0" r="21590" b="22860"/>
                <wp:wrapNone/>
                <wp:docPr id="6" name="Text Box 6"/>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5F7E2E3D" w14:textId="4842B9E1" w:rsidR="00EE78B8" w:rsidRDefault="00EE78B8" w:rsidP="00EE78B8">
                            <w:pPr>
                              <w:jc w:val="center"/>
                            </w:pPr>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9AF4" id="Text Box 6" o:spid="_x0000_s1036" type="#_x0000_t202" style="position:absolute;margin-left:110.25pt;margin-top:82.1pt;width:136.35pt;height:2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rpTOwIAAIQEAAAOAAAAZHJzL2Uyb0RvYy54bWysVE1v2zAMvQ/YfxB0X2zno+2MOEWWIsOA&#10;oC2QDj0rshQbk0VNUmJnv36U4ny022nYRaZE6ol8fPT0vmsU2QvratAFzQYpJUJzKGu9Lej3l+Wn&#10;O0qcZ7pkCrQo6EE4ej/7+GHamlwMoQJVCksQRLu8NQWtvDd5kjheiYa5ARih0SnBNszj1m6T0rIW&#10;0RuVDNP0JmnBlsYCF87h6cPRSWcRX0rB/ZOUTniiCoq5+bjauG7CmsymLN9aZqqa92mwf8iiYbXG&#10;R89QD8wzsrP1H1BNzS04kH7AoUlAypqLWANWk6XvqllXzIhYC5LjzJkm9/9g+eN+bZ4t8d0X6LCB&#10;gZDWuNzhYaink7YJX8yUoB8pPJxpE50nPFy6HWWT4YgSjr5Rmk0mtwEmudw21vmvAhoSjIJabEtk&#10;i+1Xzh9DTyHhMQeqLpe1UnETpCAWypI9wyYqH3NE8DdRSpO2oDejSRqB3/gC9Pn+RjH+o0/vKgrx&#10;lMacL7UHy3ebjtQllhiVEo42UB6QLwtHKTnDlzXir5jzz8yidpAinAf/hItUgElBb1FSgf31t/MQ&#10;jy1FLyUtarGg7ueOWUGJ+qax2Z+z8TiIN27Gk9shbuy1Z3Pt0btmAchUhpNneDRDvFcnU1poXnFs&#10;5uFVdDHN8e2C+pO58McJwbHjYj6PQShXw/xKrw0P0KEzgdeX7pVZ0/fVoyIe4aRalr9r7zE23NQw&#10;33mQdez9hdWef5R6VE8/lmGWrvcx6vLzmP0GAAD//wMAUEsDBBQABgAIAAAAIQBZrm2c3gAAAAsB&#10;AAAPAAAAZHJzL2Rvd25yZXYueG1sTI/BTsMwDIbvSLxDZCRuLG0ZoytNJ0CDy04MxDlrsiSicaok&#10;68rbY05ws/X9+v253cx+YJOOyQUUUC4KYBr7oBwaAR/vLzc1sJQlKjkE1AK+dYJNd3nRykaFM77p&#10;aZ8NoxJMjRRgcx4bzlNvtZdpEUaNxI4heplpjYarKM9U7gdeFcWKe+mQLlg56mer+6/9yQvYPpm1&#10;6WsZ7bZWzk3z53FnXoW4vpofH4BlPee/MPzqkzp05HQIJ1SJDQKqqrijKIHVsgJGieX6loYDobK8&#10;B961/P8P3Q8AAAD//wMAUEsBAi0AFAAGAAgAAAAhALaDOJL+AAAA4QEAABMAAAAAAAAAAAAAAAAA&#10;AAAAAFtDb250ZW50X1R5cGVzXS54bWxQSwECLQAUAAYACAAAACEAOP0h/9YAAACUAQAACwAAAAAA&#10;AAAAAAAAAAAvAQAAX3JlbHMvLnJlbHNQSwECLQAUAAYACAAAACEAeu66UzsCAACEBAAADgAAAAAA&#10;AAAAAAAAAAAuAgAAZHJzL2Uyb0RvYy54bWxQSwECLQAUAAYACAAAACEAWa5tnN4AAAALAQAADwAA&#10;AAAAAAAAAAAAAACVBAAAZHJzL2Rvd25yZXYueG1sUEsFBgAAAAAEAAQA8wAAAKAFAAAAAA==&#10;" fillcolor="white [3201]" strokeweight=".5pt">
                <v:textbox>
                  <w:txbxContent>
                    <w:p w14:paraId="5F7E2E3D" w14:textId="4842B9E1" w:rsidR="00EE78B8" w:rsidRDefault="00EE78B8" w:rsidP="00EE78B8">
                      <w:pPr>
                        <w:jc w:val="center"/>
                      </w:pPr>
                      <w:r>
                        <w:t>PATIENT</w:t>
                      </w:r>
                    </w:p>
                  </w:txbxContent>
                </v:textbox>
              </v:shape>
            </w:pict>
          </mc:Fallback>
        </mc:AlternateContent>
      </w:r>
      <w:r w:rsidR="00EE78B8">
        <w:rPr>
          <w:rFonts w:cs="Times New Roman"/>
          <w:noProof/>
          <w:sz w:val="32"/>
          <w:szCs w:val="32"/>
        </w:rPr>
        <mc:AlternateContent>
          <mc:Choice Requires="wps">
            <w:drawing>
              <wp:anchor distT="0" distB="0" distL="114300" distR="114300" simplePos="0" relativeHeight="251667456" behindDoc="0" locked="0" layoutInCell="1" allowOverlap="1" wp14:anchorId="4C14EF7F" wp14:editId="591BA226">
                <wp:simplePos x="0" y="0"/>
                <wp:positionH relativeFrom="column">
                  <wp:posOffset>4085617</wp:posOffset>
                </wp:positionH>
                <wp:positionV relativeFrom="paragraph">
                  <wp:posOffset>1147863</wp:posOffset>
                </wp:positionV>
                <wp:extent cx="1731523" cy="301557"/>
                <wp:effectExtent l="0" t="0" r="21590" b="22860"/>
                <wp:wrapNone/>
                <wp:docPr id="7" name="Text Box 7"/>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42E1BBDD" w14:textId="24BC6AC4" w:rsidR="00EE78B8" w:rsidRDefault="00EE78B8" w:rsidP="00EE78B8">
                            <w:pPr>
                              <w:jc w:val="center"/>
                            </w:pPr>
                            <w: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4EF7F" id="Text Box 7" o:spid="_x0000_s1037" type="#_x0000_t202" style="position:absolute;margin-left:321.7pt;margin-top:90.4pt;width:136.35pt;height:2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WG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scQzMRsoj8iXhU5KzvBlhfgr5vwzs6gdpAjnwT/hIhVgUtBblOzA/vrbeYjH&#10;lqKXkga1WFD3c8+soER909jsz9l4HMQbN+PJ7RA39tqzufbofb0AZCrDyTM8miHeq5MpLdSvODbz&#10;8Cq6mOb4dkH9yVz4bkJw7LiYz2MQytUwv9JrwwN06Ezg9aV9Zdb0ffWoiEc4qZbl79rbxYabGuZ7&#10;D7KKvQ9Ed6z2/KPUo3r6sQyzdL2PUZefx+w3AAAA//8DAFBLAwQUAAYACAAAACEAbykvm94AAAAL&#10;AQAADwAAAGRycy9kb3ducmV2LnhtbEyPwU7DMBBE70j8g7VI3KiTtIrcEKcCVLhwoiDObuzaFvE6&#10;it00/D3LCY6reZp90+6WMLDZTMlHlFCuCmAG+6g9Wgkf7893AljKCrUaIhoJ3ybBrru+alWj4wXf&#10;zHzIllEJpkZJcDmPDeepdyaotIqjQcpOcQoq0zlZrid1ofIw8Kooah6UR/rg1GienOm/DucgYf9o&#10;t7YXanJ7ob2fl8/Tq32R8vZmebgHls2S/2D41Sd16MjpGM+oExsk1Jv1hlAKREEbiNiWdQnsKKGq&#10;xBp41/L/G7ofAAAA//8DAFBLAQItABQABgAIAAAAIQC2gziS/gAAAOEBAAATAAAAAAAAAAAAAAAA&#10;AAAAAABbQ29udGVudF9UeXBlc10ueG1sUEsBAi0AFAAGAAgAAAAhADj9If/WAAAAlAEAAAsAAAAA&#10;AAAAAAAAAAAALwEAAF9yZWxzLy5yZWxzUEsBAi0AFAAGAAgAAAAhAAVc9YY8AgAAhAQAAA4AAAAA&#10;AAAAAAAAAAAALgIAAGRycy9lMm9Eb2MueG1sUEsBAi0AFAAGAAgAAAAhAG8pL5veAAAACwEAAA8A&#10;AAAAAAAAAAAAAAAAlgQAAGRycy9kb3ducmV2LnhtbFBLBQYAAAAABAAEAPMAAAChBQAAAAA=&#10;" fillcolor="white [3201]" strokeweight=".5pt">
                <v:textbox>
                  <w:txbxContent>
                    <w:p w14:paraId="42E1BBDD" w14:textId="24BC6AC4" w:rsidR="00EE78B8" w:rsidRDefault="00EE78B8" w:rsidP="00EE78B8">
                      <w:pPr>
                        <w:jc w:val="center"/>
                      </w:pPr>
                      <w:r>
                        <w:t>TREATMENT</w:t>
                      </w:r>
                    </w:p>
                  </w:txbxContent>
                </v:textbox>
              </v:shape>
            </w:pict>
          </mc:Fallback>
        </mc:AlternateContent>
      </w:r>
      <w:r w:rsidR="00EE78B8">
        <w:rPr>
          <w:rFonts w:cs="Times New Roman"/>
          <w:noProof/>
          <w:sz w:val="32"/>
          <w:szCs w:val="32"/>
        </w:rPr>
        <mc:AlternateContent>
          <mc:Choice Requires="wps">
            <w:drawing>
              <wp:anchor distT="0" distB="0" distL="114300" distR="114300" simplePos="0" relativeHeight="251663360" behindDoc="0" locked="0" layoutInCell="1" allowOverlap="1" wp14:anchorId="09B7AE22" wp14:editId="1750BB1B">
                <wp:simplePos x="0" y="0"/>
                <wp:positionH relativeFrom="column">
                  <wp:posOffset>4377447</wp:posOffset>
                </wp:positionH>
                <wp:positionV relativeFrom="paragraph">
                  <wp:posOffset>233464</wp:posOffset>
                </wp:positionV>
                <wp:extent cx="1731523" cy="301557"/>
                <wp:effectExtent l="0" t="0" r="21590" b="22860"/>
                <wp:wrapNone/>
                <wp:docPr id="5" name="Text Box 5"/>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7286C942" w14:textId="45E35705" w:rsidR="00EE78B8" w:rsidRDefault="00EE78B8" w:rsidP="00EE78B8">
                            <w:pPr>
                              <w:jc w:val="center"/>
                            </w:pPr>
                            <w:r>
                              <w:t>TREATMENT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AE22" id="Text Box 5" o:spid="_x0000_s1038" type="#_x0000_t202" style="position:absolute;margin-left:344.7pt;margin-top:18.4pt;width:136.35pt;height:2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Qi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scThiZgNlEfky0InJWf4skL8FXP+mVnUDlKE8+CfcJEKMCnoLUp2YH/97TzE&#10;Y0vRS0mDWiyo+7lnVlCivmls9udsPA7ijZvx5HaIG3vt2Vx79L5eADKV4eQZHs0Q79XJlBbqVxyb&#10;eXgVXUxzfLug/mQufDchOHZczOcxCOVqmF/pteEBOnQm8PrSvjJr+r56VMQjnFTL8nft7WLDTQ3z&#10;vQdZxd4HojtWe/5R6lE9/ViGWbrex6jLz2P2GwAA//8DAFBLAwQUAAYACAAAACEAO/x+Yd0AAAAJ&#10;AQAADwAAAGRycy9kb3ducmV2LnhtbEyPy07DMBBF90j8gzWV2FGnD0VOiFMBKmxYURDraezaVuNx&#10;FLtp+HvMCpajObr33GY3+55NeowukITVsgCmqQvKkZHw+fFyL4DFhKSwD6QlfOsIu/b2psFahSu9&#10;6+mQDMshFGuUYFMaas5jZ7XHuAyDpvw7hdFjyudouBrxmsN9z9dFUXKPjnKDxUE/W92dDxcvYf9k&#10;KtMJHO1eKOem+ev0Zl6lvFvMjw/Akp7THwy/+lkd2ux0DBdSkfUSSlFtMyphU+YJGajK9QrYUYLY&#10;boC3Df+/oP0BAAD//wMAUEsBAi0AFAAGAAgAAAAhALaDOJL+AAAA4QEAABMAAAAAAAAAAAAAAAAA&#10;AAAAAFtDb250ZW50X1R5cGVzXS54bWxQSwECLQAUAAYACAAAACEAOP0h/9YAAACUAQAACwAAAAAA&#10;AAAAAAAAAAAvAQAAX3JlbHMvLnJlbHNQSwECLQAUAAYACAAAACEAxYxUIjwCAACEBAAADgAAAAAA&#10;AAAAAAAAAAAuAgAAZHJzL2Uyb0RvYy54bWxQSwECLQAUAAYACAAAACEAO/x+Yd0AAAAJAQAADwAA&#10;AAAAAAAAAAAAAACWBAAAZHJzL2Rvd25yZXYueG1sUEsFBgAAAAAEAAQA8wAAAKAFAAAAAA==&#10;" fillcolor="white [3201]" strokeweight=".5pt">
                <v:textbox>
                  <w:txbxContent>
                    <w:p w14:paraId="7286C942" w14:textId="45E35705" w:rsidR="00EE78B8" w:rsidRDefault="00EE78B8" w:rsidP="00EE78B8">
                      <w:pPr>
                        <w:jc w:val="center"/>
                      </w:pPr>
                      <w:r>
                        <w:t>TREATMENT DETAILS</w:t>
                      </w:r>
                    </w:p>
                  </w:txbxContent>
                </v:textbox>
              </v:shape>
            </w:pict>
          </mc:Fallback>
        </mc:AlternateContent>
      </w:r>
    </w:p>
    <w:p w14:paraId="029BCC11" w14:textId="51DD3CBC" w:rsidR="00C81C87" w:rsidRPr="00C81C87" w:rsidRDefault="0069049E"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744256" behindDoc="0" locked="0" layoutInCell="1" allowOverlap="1" wp14:anchorId="2F6FE565" wp14:editId="2E548B15">
                <wp:simplePos x="0" y="0"/>
                <wp:positionH relativeFrom="column">
                  <wp:posOffset>1552353</wp:posOffset>
                </wp:positionH>
                <wp:positionV relativeFrom="paragraph">
                  <wp:posOffset>188388</wp:posOffset>
                </wp:positionV>
                <wp:extent cx="0" cy="485820"/>
                <wp:effectExtent l="76200" t="38100" r="57150" b="9525"/>
                <wp:wrapNone/>
                <wp:docPr id="57" name="Straight Arrow Connector 57"/>
                <wp:cNvGraphicFramePr/>
                <a:graphic xmlns:a="http://schemas.openxmlformats.org/drawingml/2006/main">
                  <a:graphicData uri="http://schemas.microsoft.com/office/word/2010/wordprocessingShape">
                    <wps:wsp>
                      <wps:cNvCnPr/>
                      <wps:spPr>
                        <a:xfrm flipV="1">
                          <a:off x="0" y="0"/>
                          <a:ext cx="0" cy="4858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279789" id="Straight Arrow Connector 57" o:spid="_x0000_s1026" type="#_x0000_t32" style="position:absolute;margin-left:122.25pt;margin-top:14.85pt;width:0;height:38.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zQwAEAANQDAAAOAAAAZHJzL2Uyb0RvYy54bWysU8tu2zAQvBfoPxC815LdBwzBcg5O2kvR&#10;Bn3dGWopEeAL5NaS/r5LylaKtkCAIheCIneGM7Orw81kDTtDTNq7lm83NWfgpO+061v+/dv7V3vO&#10;EgrXCeMdtHyGxG+OL18cxtDAzg/edBAZkbjUjKHlA2JoqirJAaxIGx/A0aXy0Qqkz9hXXRQjsVtT&#10;7er6XTX62IXoJaREp7fLJT8WfqVA4melEiAzLSdtWNZY1oe8VseDaPoowqDlRYb4DxVWaEePrlS3&#10;AgX7GfVfVFbL6JNXuJHeVl4pLaF4IDfb+g83XwcRoHihcFJYY0rPRys/nU/uPlIMY0hNCvcxu5hU&#10;tEwZHX5QT4svUsqmEtu8xgYTMrkcSjp9s3+735VEq4UhM4WY8AN4y/Km5Qmj0P2AJ+8c9cbHhV2c&#10;PyYkDQS8AjLYuLyi0ObOdQznQAOEUQvXG8ido/JcUj1KLzucDSzwL6CY7kji62KiTBWcTGRnQfMg&#10;pASH25WJqjNMaWNWYP008FKfoVAmbgXvngaviPKyd7iCrXY+/osAp6tktdRfE1h85wgefDeXppZo&#10;aHRKVpcxz7P5+3eBP/6Mx18AAAD//wMAUEsDBBQABgAIAAAAIQD+Fauh2wAAAAoBAAAPAAAAZHJz&#10;L2Rvd25yZXYueG1sTI9NT8MwDIbvSPyHyEjcWEoZ2yhNJ4TEGRgMrlnjtYXGqeJ0K/8eIw5w88ej&#10;14/L9eR7dcDIXSADl7MMFFIdXEeNgdeXh4sVKE6WnO0DoYEvZFhXpyelLVw40jMeNqlREkJcWANt&#10;SkOhNdctesuzMCDJbh+it0na2GgX7VHCfa/zLFtobzuSC60d8L7F+nMzegP793p55XUcP56G7nE7&#10;va0cb9mY87Pp7hZUwin9wfCjL+pQidMujORY9Qby+fxaUClulqAE+B3shMwWOeiq1P9fqL4BAAD/&#10;/wMAUEsBAi0AFAAGAAgAAAAhALaDOJL+AAAA4QEAABMAAAAAAAAAAAAAAAAAAAAAAFtDb250ZW50&#10;X1R5cGVzXS54bWxQSwECLQAUAAYACAAAACEAOP0h/9YAAACUAQAACwAAAAAAAAAAAAAAAAAvAQAA&#10;X3JlbHMvLnJlbHNQSwECLQAUAAYACAAAACEAqp6M0MABAADUAwAADgAAAAAAAAAAAAAAAAAuAgAA&#10;ZHJzL2Uyb0RvYy54bWxQSwECLQAUAAYACAAAACEA/hWrodsAAAAKAQAADwAAAAAAAAAAAAAAAAAa&#10;BAAAZHJzL2Rvd25yZXYueG1sUEsFBgAAAAAEAAQA8wAAACIFAAAAAA==&#10;" strokecolor="#5b9bd5 [3204]" strokeweight="1.5pt">
                <v:stroke endarrow="block" joinstyle="miter"/>
              </v:shape>
            </w:pict>
          </mc:Fallback>
        </mc:AlternateContent>
      </w:r>
      <w:r>
        <w:rPr>
          <w:rFonts w:cs="Times New Roman"/>
          <w:noProof/>
          <w:sz w:val="32"/>
          <w:szCs w:val="32"/>
        </w:rPr>
        <mc:AlternateContent>
          <mc:Choice Requires="wps">
            <w:drawing>
              <wp:anchor distT="0" distB="0" distL="114300" distR="114300" simplePos="0" relativeHeight="251697152" behindDoc="0" locked="0" layoutInCell="1" allowOverlap="1" wp14:anchorId="7FC3B938" wp14:editId="441EFB2F">
                <wp:simplePos x="0" y="0"/>
                <wp:positionH relativeFrom="column">
                  <wp:posOffset>2939253</wp:posOffset>
                </wp:positionH>
                <wp:positionV relativeFrom="paragraph">
                  <wp:posOffset>288290</wp:posOffset>
                </wp:positionV>
                <wp:extent cx="0" cy="375285"/>
                <wp:effectExtent l="76200" t="38100" r="57150" b="24765"/>
                <wp:wrapNone/>
                <wp:docPr id="24" name="Straight Arrow Connector 24"/>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D197306" id="Straight Arrow Connector 24" o:spid="_x0000_s1026" type="#_x0000_t32" style="position:absolute;margin-left:231.45pt;margin-top:22.7pt;width:0;height:29.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NGvwEAANQDAAAOAAAAZHJzL2Uyb0RvYy54bWysU01v1DAQvSPxHyzf2WRTFaposz1sgQuC&#10;iq+764wTS/7SeNhs/j22k6YIkCohLiN/zHue92Z8uL1Yw86AUXvX8f2u5gyc9L12Q8e/fX336oaz&#10;SML1wngHHZ8h8tvjyxeHKbTQ+NGbHpAlEhfbKXR8JAptVUU5ghVx5wO4dKk8WkFpi0PVo5gSuzVV&#10;U9evq8ljH9BLiDGd3i2X/Fj4lQJJn5SKQMx0PNVGJWKJDzlWx4NoBxRh1HItQ/xDFVZolx7dqO4E&#10;CfYD9R9UVkv00SvaSW8rr5SWUDQkNfv6NzVfRhGgaEnmxLDZFP8frfx4Prl7TDZMIbYx3GNWcVFo&#10;mTI6fE89LbpSpexSbJs32+BCTC6HMp1evblubq6zo9XCkJkCRnoP3rK86HgkFHoY6eSdS73xuLCL&#10;84dIC/ARkMHG5UhCm7euZzSHNECEWrjBwPpOTqmeSi8rmg0s8M+gmO5TiVdFRJkqOBlkZ5HmQUgJ&#10;jpqNKWVnmNLGbMD6eeCan6FQJm4DN8+DN0R52TvawFY7j38joMt+LVkt+Y8OLLqzBQ++n0tTizVp&#10;dEpP1jHPs/nrvsCfPuPxJwAAAP//AwBQSwMEFAAGAAgAAAAhABDOuivcAAAACgEAAA8AAABkcnMv&#10;ZG93bnJldi54bWxMj01LxDAQhu+C/yGM4M1NXbpFa9NFFEEQQXfFc9rONsVkUptsU/+9Ix70Nh8P&#10;7zxTbRdnxYxTGDwpuFxlIJBa3w3UK3jbP1xcgQhRU6etJ1TwhQG29elJpcvOJ3rFeRd7wSEUSq3A&#10;xDiWUobWoNNh5Uck3h385HTkduplN+nE4c7KdZYV0umB+ILRI94ZbD92R6egSXb4TLin55e5f7pP&#10;j+a9OBilzs+W2xsQEZf4B8OPPqtDzU6NP1IXhFWQF+trRrnY5CAY+B00TGb5BmRdyf8v1N8AAAD/&#10;/wMAUEsBAi0AFAAGAAgAAAAhALaDOJL+AAAA4QEAABMAAAAAAAAAAAAAAAAAAAAAAFtDb250ZW50&#10;X1R5cGVzXS54bWxQSwECLQAUAAYACAAAACEAOP0h/9YAAACUAQAACwAAAAAAAAAAAAAAAAAvAQAA&#10;X3JlbHMvLnJlbHNQSwECLQAUAAYACAAAACEACJuzRr8BAADUAwAADgAAAAAAAAAAAAAAAAAuAgAA&#10;ZHJzL2Uyb0RvYy54bWxQSwECLQAUAAYACAAAACEAEM66K9wAAAAKAQAADwAAAAAAAAAAAAAAAAAZ&#10;BAAAZHJzL2Rvd25yZXYueG1sUEsFBgAAAAAEAAQA8wAAACIFAAAAAA==&#10;" strokecolor="#ed7d31 [3205]" strokeweight="1.5pt">
                <v:stroke endarrow="block" joinstyle="miter"/>
              </v:shape>
            </w:pict>
          </mc:Fallback>
        </mc:AlternateContent>
      </w:r>
      <w:r>
        <w:rPr>
          <w:rFonts w:cs="Times New Roman"/>
          <w:noProof/>
          <w:sz w:val="32"/>
          <w:szCs w:val="32"/>
        </w:rPr>
        <mc:AlternateContent>
          <mc:Choice Requires="wps">
            <w:drawing>
              <wp:anchor distT="0" distB="0" distL="114300" distR="114300" simplePos="0" relativeHeight="251687936" behindDoc="0" locked="0" layoutInCell="1" allowOverlap="1" wp14:anchorId="1562ECDB" wp14:editId="3A75322D">
                <wp:simplePos x="0" y="0"/>
                <wp:positionH relativeFrom="column">
                  <wp:posOffset>31898</wp:posOffset>
                </wp:positionH>
                <wp:positionV relativeFrom="paragraph">
                  <wp:posOffset>159415</wp:posOffset>
                </wp:positionV>
                <wp:extent cx="1371378" cy="613410"/>
                <wp:effectExtent l="76200" t="38100" r="19685" b="34290"/>
                <wp:wrapNone/>
                <wp:docPr id="18" name="Connector: Elbow 18"/>
                <wp:cNvGraphicFramePr/>
                <a:graphic xmlns:a="http://schemas.openxmlformats.org/drawingml/2006/main">
                  <a:graphicData uri="http://schemas.microsoft.com/office/word/2010/wordprocessingShape">
                    <wps:wsp>
                      <wps:cNvCnPr/>
                      <wps:spPr>
                        <a:xfrm flipH="1" flipV="1">
                          <a:off x="0" y="0"/>
                          <a:ext cx="1371378" cy="613410"/>
                        </a:xfrm>
                        <a:prstGeom prst="bentConnector3">
                          <a:avLst>
                            <a:gd name="adj1" fmla="val 100725"/>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43E0A013" id="Connector: Elbow 18" o:spid="_x0000_s1026" type="#_x0000_t34" style="position:absolute;margin-left:2.5pt;margin-top:12.55pt;width:108pt;height:48.3pt;flip:x 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Rv+AEAAEIEAAAOAAAAZHJzL2Uyb0RvYy54bWysU9uO0zAQfUfiHyy/01wKu6hqug9dCg8I&#10;Vsvl3bXHqZFvsk2T/j1jJ5vlJpAQUWSN7TlnZs6Mtzej0eQMISpnO9qsakrAcieU7Tv66ePh2UtK&#10;YmJWMO0sdPQCkd7snj7ZDn4DrTs5LSAQJLFxM/iOnlLym6qK/ASGxZXzYPFSumBYwm3oKxHYgOxG&#10;V21dX1WDC8IHxyFGPL2dLumu8EsJPL2XMkIiuqOYWyprKOsxr9VuyzZ9YP6k+JwG+4csDFMWgy5U&#10;tywx8jWoX6iM4sFFJ9OKO1M5KRWHUgNW09Q/VfPhxDyUWlCc6BeZ4v+j5e/Oe3sXUIbBx030dyFX&#10;McpgiNTKv8Ge0mJ9zla+w5zJWAS8LALCmAjHw2Z9jT+2nOPdVbN+3hSFq4kxo32I6TU4Q7LR0SPY&#10;tHfWYp9cWBd+dn4bU5FSEMsMzgwTX3ISRmNnzkyTpq6v2xe5dUg8u6P1QJ2x2uY1Oq3EQWldNqE/&#10;7nUgyNDRw6HGb6b4wS0xpV9ZQdLFY+gUFLO9htkz01aPQhUrXTRMIe9BEiVQhqmQMsOwhGScY7Ht&#10;woTeGSYxvQVYFwX+CJz9MxTKfC/g9u/gBVEiO5sWsFHWhd8RpLGZU5aT/4MCU91ZgqMTlzJCRRoc&#10;1NKY+VHll/D9vsAfn/7uGwAAAP//AwBQSwMEFAAGAAgAAAAhAOcDm/LcAAAACAEAAA8AAABkcnMv&#10;ZG93bnJldi54bWxMj8FOwzAQRO9I/IO1SNyoY6MGCHGqqhLihERTPsCJjRM1Xkexk6Z/z3KC486M&#10;Zt+Uu9UPbLFT7AMqEJsMmMU2mB6dgq/T28MzsJg0Gj0EtAquNsKuur0pdWHCBY92qZNjVIKx0Aq6&#10;lMaC89h21uu4CaNF8r7D5HWic3LcTPpC5X7gMsty7nWP9KHToz10tj3Xs1ewvNef81W45pi7w/By&#10;3ufL44dW6v5u3b8CS3ZNf2H4xSd0qIipCTOayAYFW1qSFMitAEa2lIKEhnJSPAGvSv5/QPUDAAD/&#10;/wMAUEsBAi0AFAAGAAgAAAAhALaDOJL+AAAA4QEAABMAAAAAAAAAAAAAAAAAAAAAAFtDb250ZW50&#10;X1R5cGVzXS54bWxQSwECLQAUAAYACAAAACEAOP0h/9YAAACUAQAACwAAAAAAAAAAAAAAAAAvAQAA&#10;X3JlbHMvLnJlbHNQSwECLQAUAAYACAAAACEAuzlEb/gBAABCBAAADgAAAAAAAAAAAAAAAAAuAgAA&#10;ZHJzL2Uyb0RvYy54bWxQSwECLQAUAAYACAAAACEA5wOb8twAAAAIAQAADwAAAAAAAAAAAAAAAABS&#10;BAAAZHJzL2Rvd25yZXYueG1sUEsFBgAAAAAEAAQA8wAAAFsFAAAAAA==&#10;" adj="21757" strokecolor="red" strokeweight="1.5pt">
                <v:stroke endarrow="block"/>
              </v:shape>
            </w:pict>
          </mc:Fallback>
        </mc:AlternateContent>
      </w:r>
      <w:r w:rsidR="00C81C87">
        <w:rPr>
          <w:rFonts w:cs="Times New Roman"/>
          <w:noProof/>
          <w:sz w:val="32"/>
          <w:szCs w:val="32"/>
        </w:rPr>
        <mc:AlternateContent>
          <mc:Choice Requires="wps">
            <w:drawing>
              <wp:anchor distT="0" distB="0" distL="114300" distR="114300" simplePos="0" relativeHeight="251692032" behindDoc="0" locked="0" layoutInCell="1" allowOverlap="1" wp14:anchorId="6CE851AB" wp14:editId="3D12BDFE">
                <wp:simplePos x="0" y="0"/>
                <wp:positionH relativeFrom="column">
                  <wp:posOffset>5174614</wp:posOffset>
                </wp:positionH>
                <wp:positionV relativeFrom="paragraph">
                  <wp:posOffset>158749</wp:posOffset>
                </wp:positionV>
                <wp:extent cx="45719" cy="622935"/>
                <wp:effectExtent l="76200" t="38100" r="50165" b="24765"/>
                <wp:wrapNone/>
                <wp:docPr id="20" name="Connector: Elbow 20"/>
                <wp:cNvGraphicFramePr/>
                <a:graphic xmlns:a="http://schemas.openxmlformats.org/drawingml/2006/main">
                  <a:graphicData uri="http://schemas.microsoft.com/office/word/2010/wordprocessingShape">
                    <wps:wsp>
                      <wps:cNvCnPr/>
                      <wps:spPr>
                        <a:xfrm flipH="1" flipV="1">
                          <a:off x="0" y="0"/>
                          <a:ext cx="45719" cy="622935"/>
                        </a:xfrm>
                        <a:prstGeom prst="bentConnector3">
                          <a:avLst>
                            <a:gd name="adj1" fmla="val 100725"/>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05438" id="Connector: Elbow 20" o:spid="_x0000_s1026" type="#_x0000_t34" style="position:absolute;margin-left:407.45pt;margin-top:12.5pt;width:3.6pt;height:49.0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g4QEAAAwEAAAOAAAAZHJzL2Uyb0RvYy54bWysU8tu1DAU3SPxD5b3TB6lLY0m08WUxwJB&#10;BYW9x7meGPkl20ySv+fayaSoIJAQG8uPe47POb7e3o5akRP4IK1pabUpKQHDbSfNsaVfHt68eEVJ&#10;iMx0TFkDLZ0g0Nvd82fbwTVQ296qDjxBEhOawbW0j9E1RRF4D5qFjXVg8FBYr1nEpT8WnWcDsmtV&#10;1GV5VQzWd85bDiHg7t18SHeZXwjg8aMQASJRLUVtMY8+j4c0Frsta46euV7yRQb7BxWaSYOXrlR3&#10;LDLy3ctfqLTk3gYr4oZbXVghJIfsAd1U5RM3n3vmIHvBcIJbYwr/j5Z/OO3NvccYBhea4O59cjEK&#10;r4lQ0r3DN6V59jXN0hlqJmMOcFoDhDESjpsvL6+rG0o4nlzV9c3FZcq3mPkS1vkQ34LVJE1aegAT&#10;99YYfCXrLzI7O70PMQfZEcM0dgzrviUJWuG7nJgiVVle12fipRyvOFMnrDJpjEyq16YjcXJIE71k&#10;5qhgUZRKikfLeRYnBTP8EwgiOzQ0i8rdCHvlCQpARZyj8HplwuoEE1KpFVhmN38ELvUJCrlTV3D9&#10;d/CKyDdbE1ewlsb63xHEsVoki7n+nMDsO0VwsN2UmyFHgy2XX2/5Hqmnf15n+OMn3v0AAAD//wMA&#10;UEsDBBQABgAIAAAAIQBvvaF13gAAAAoBAAAPAAAAZHJzL2Rvd25yZXYueG1sTI/LTsMwEEX3SPyD&#10;NUjsqBPzUAhxKkCie1oUtTs3niYBexzFbhv+nmEFy9Ec3XtutZy9Eyec4hBIQ77IQCC1wQ7UafjY&#10;vN0UIGIyZI0LhBq+McKyvryoTGnDmd7xtE6d4BCKpdHQpzSWUsa2R2/iIoxI/DuEyZvE59RJO5kz&#10;h3snVZY9SG8G4obejPjaY/u1PnoNbjN/xkPT7VbtKF+aZrUNfrfV+vpqfn4CkXBOfzD86rM61Oy0&#10;D0eyUTgNRX73yKgGdc+bGCiUykHsmVS3Oci6kv8n1D8AAAD//wMAUEsBAi0AFAAGAAgAAAAhALaD&#10;OJL+AAAA4QEAABMAAAAAAAAAAAAAAAAAAAAAAFtDb250ZW50X1R5cGVzXS54bWxQSwECLQAUAAYA&#10;CAAAACEAOP0h/9YAAACUAQAACwAAAAAAAAAAAAAAAAAvAQAAX3JlbHMvLnJlbHNQSwECLQAUAAYA&#10;CAAAACEA/urJYOEBAAAMBAAADgAAAAAAAAAAAAAAAAAuAgAAZHJzL2Uyb0RvYy54bWxQSwECLQAU&#10;AAYACAAAACEAb72hdd4AAAAKAQAADwAAAAAAAAAAAAAAAAA7BAAAZHJzL2Rvd25yZXYueG1sUEsF&#10;BgAAAAAEAAQA8wAAAEYFAAAAAA==&#10;" adj="21757" strokecolor="#ed7d31 [3205]" strokeweight="1.5pt">
                <v:stroke endarrow="block"/>
              </v:shape>
            </w:pict>
          </mc:Fallback>
        </mc:AlternateContent>
      </w:r>
    </w:p>
    <w:p w14:paraId="76C2A0D1" w14:textId="42C33F8B" w:rsidR="00C81C87" w:rsidRPr="00C81C87" w:rsidRDefault="00C81C87" w:rsidP="00C81C87">
      <w:pPr>
        <w:rPr>
          <w:rFonts w:cs="Times New Roman"/>
          <w:sz w:val="32"/>
          <w:szCs w:val="32"/>
        </w:rPr>
      </w:pPr>
    </w:p>
    <w:p w14:paraId="5BD73E4A" w14:textId="18F1E124" w:rsidR="00C81C87" w:rsidRPr="00C81C87" w:rsidRDefault="009158A8"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694080" behindDoc="0" locked="0" layoutInCell="1" allowOverlap="1" wp14:anchorId="6ACEF5AA" wp14:editId="130F845B">
                <wp:simplePos x="0" y="0"/>
                <wp:positionH relativeFrom="column">
                  <wp:posOffset>3135086</wp:posOffset>
                </wp:positionH>
                <wp:positionV relativeFrom="paragraph">
                  <wp:posOffset>45778</wp:posOffset>
                </wp:positionV>
                <wp:extent cx="952500" cy="184768"/>
                <wp:effectExtent l="0" t="76200" r="19050" b="25400"/>
                <wp:wrapNone/>
                <wp:docPr id="21" name="Connector: Elbow 21"/>
                <wp:cNvGraphicFramePr/>
                <a:graphic xmlns:a="http://schemas.openxmlformats.org/drawingml/2006/main">
                  <a:graphicData uri="http://schemas.microsoft.com/office/word/2010/wordprocessingShape">
                    <wps:wsp>
                      <wps:cNvCnPr/>
                      <wps:spPr>
                        <a:xfrm flipH="1" flipV="1">
                          <a:off x="0" y="0"/>
                          <a:ext cx="952500" cy="184768"/>
                        </a:xfrm>
                        <a:prstGeom prst="bentConnector3">
                          <a:avLst>
                            <a:gd name="adj1" fmla="val 51145"/>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31C0A" id="Connector: Elbow 21" o:spid="_x0000_s1026" type="#_x0000_t34" style="position:absolute;margin-left:246.85pt;margin-top:3.6pt;width:75pt;height:14.5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1nB4QEAAAwEAAAOAAAAZHJzL2Uyb0RvYy54bWysU8mO1DAUvCPxD5bvdBamhybq9Bx6WA4I&#10;RsNydzvPHSNvsk0n+XuenUwGAQIJcbG8vCpXlZ/3N6NW5AI+SGtaWm1KSsBw20lzbunnT6+f7SgJ&#10;kZmOKWugpRMEenN4+mQ/uAZq21vVgSdIYkIzuJb2MbqmKALvQbOwsQ4MHgrrNYu49Oei82xAdq2K&#10;uiyvi8H6znnLIQTcvZ0P6SHzCwE8fhAiQCSqpagt5tHn8ZTG4rBnzdkz10u+yGD/oEIzafDSleqW&#10;RUa+efkLlZbc22BF3HCrCyuE5JA9oJuq/MnNx545yF4wnODWmML/o+XvL0dz5zGGwYUmuDufXIzC&#10;ayKUdG/xTWmefUmzdIaayZgDnNYAYYyE4+bLbb0tMWaOR9Xu6sX1LgVczIQJ7HyIb8BqkiYtPYGJ&#10;R2sMPpP1zzM9u7wLMSfZEcM0tgzrviYNWuHDXJgi26q62i68SzXe8MCcoMqkMTKpXpmOxMkhS/SS&#10;mbOCBZhKikfLeRYnBTP8HgSRHRqaNeVuhKPyBO9HQZyj7nplwuoEE1KpFVhmM38ELvUJCrlTV3D9&#10;d/CKyDdbE1ewlsb63xHEsVoki7n+IYHZd4rgZLspN0OOBlsuP97yPVJP/7jO8MdPfPgOAAD//wMA&#10;UEsDBBQABgAIAAAAIQBOQfcH3wAAAAgBAAAPAAAAZHJzL2Rvd25yZXYueG1sTI/NTsMwEITvSLyD&#10;tUhcEHVIqhRCNhVCAtHyJwrct7GJU+J1FLtteHvcExxHM5r5ppyPthM7PfjWMcLFJAGhuXaq5Qbh&#10;4/3u/BKED8SKOsca4Ud7mFfHRyUVyu35Te9WoRGxhH1BCCaEvpDS10Zb8hPXa47elxsshSiHRqqB&#10;9rHcdjJNklxaajkuGOr1rdH192prEcZ0szD0+Ppwr+rF0+ZzefY8mhfE05Px5hpE0GP4C8MBP6JD&#10;FZnWbsvKiw5hepXNYhRhloKIfj496DVClmcgq1L+P1D9AgAA//8DAFBLAQItABQABgAIAAAAIQC2&#10;gziS/gAAAOEBAAATAAAAAAAAAAAAAAAAAAAAAABbQ29udGVudF9UeXBlc10ueG1sUEsBAi0AFAAG&#10;AAgAAAAhADj9If/WAAAAlAEAAAsAAAAAAAAAAAAAAAAALwEAAF9yZWxzLy5yZWxzUEsBAi0AFAAG&#10;AAgAAAAhAIeLWcHhAQAADAQAAA4AAAAAAAAAAAAAAAAALgIAAGRycy9lMm9Eb2MueG1sUEsBAi0A&#10;FAAGAAgAAAAhAE5B9wffAAAACAEAAA8AAAAAAAAAAAAAAAAAOwQAAGRycy9kb3ducmV2LnhtbFBL&#10;BQYAAAAABAAEAPMAAABHBQAAAAA=&#10;" adj="11047" strokecolor="#ed7d31 [3205]" strokeweight="1.5pt">
                <v:stroke endarrow="block"/>
              </v:shape>
            </w:pict>
          </mc:Fallback>
        </mc:AlternateContent>
      </w:r>
      <w:r w:rsidR="00D45E13">
        <w:rPr>
          <w:rFonts w:cs="Times New Roman"/>
          <w:noProof/>
          <w:sz w:val="32"/>
          <w:szCs w:val="32"/>
        </w:rPr>
        <mc:AlternateContent>
          <mc:Choice Requires="wps">
            <w:drawing>
              <wp:anchor distT="0" distB="0" distL="114300" distR="114300" simplePos="0" relativeHeight="251719680" behindDoc="0" locked="0" layoutInCell="1" allowOverlap="1" wp14:anchorId="04209FA7" wp14:editId="75A64C02">
                <wp:simplePos x="0" y="0"/>
                <wp:positionH relativeFrom="column">
                  <wp:posOffset>1833703</wp:posOffset>
                </wp:positionH>
                <wp:positionV relativeFrom="paragraph">
                  <wp:posOffset>244224</wp:posOffset>
                </wp:positionV>
                <wp:extent cx="0" cy="375285"/>
                <wp:effectExtent l="76200" t="38100" r="57150" b="24765"/>
                <wp:wrapNone/>
                <wp:docPr id="27" name="Straight Arrow Connector 27"/>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0E5B204" id="Straight Arrow Connector 27" o:spid="_x0000_s1026" type="#_x0000_t32" style="position:absolute;margin-left:144.4pt;margin-top:19.25pt;width:0;height:29.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NGvwEAANQDAAAOAAAAZHJzL2Uyb0RvYy54bWysU01v1DAQvSPxHyzf2WRTFaposz1sgQuC&#10;iq+764wTS/7SeNhs/j22k6YIkCohLiN/zHue92Z8uL1Yw86AUXvX8f2u5gyc9L12Q8e/fX336oaz&#10;SML1wngHHZ8h8tvjyxeHKbTQ+NGbHpAlEhfbKXR8JAptVUU5ghVx5wO4dKk8WkFpi0PVo5gSuzVV&#10;U9evq8ljH9BLiDGd3i2X/Fj4lQJJn5SKQMx0PNVGJWKJDzlWx4NoBxRh1HItQ/xDFVZolx7dqO4E&#10;CfYD9R9UVkv00SvaSW8rr5SWUDQkNfv6NzVfRhGgaEnmxLDZFP8frfx4Prl7TDZMIbYx3GNWcVFo&#10;mTI6fE89LbpSpexSbJs32+BCTC6HMp1evblubq6zo9XCkJkCRnoP3rK86HgkFHoY6eSdS73xuLCL&#10;84dIC/ARkMHG5UhCm7euZzSHNECEWrjBwPpOTqmeSi8rmg0s8M+gmO5TiVdFRJkqOBlkZ5HmQUgJ&#10;jpqNKWVnmNLGbMD6eeCan6FQJm4DN8+DN0R52TvawFY7j38joMt+LVkt+Y8OLLqzBQ++n0tTizVp&#10;dEpP1jHPs/nrvsCfPuPxJwAAAP//AwBQSwMEFAAGAAgAAAAhAFOh3UDcAAAACQEAAA8AAABkcnMv&#10;ZG93bnJldi54bWxMj0FLxDAQhe+C/yGM4M1NXbHW2ukiiiCIoLviOW1mm2IzqU22qf/eiAc9zpvH&#10;e9+rNosdxEyT7x0jnK8yEMSt0z13CG+7h7MChA+KtRocE8IXedjUx0eVKrWL/ErzNnQihbAvFYIJ&#10;YSyl9K0hq/zKjcTpt3eTVSGdUyf1pGIKt4NcZ1kureo5NRg10p2h9mN7sAhNHPrPSDt+fpm7p/v4&#10;aN7zvUE8PVlub0AEWsKfGX7wEzrUialxB9ZeDAjrokjoAeGiuASRDL9Cg3B9lYOsK/l/Qf0NAAD/&#10;/wMAUEsBAi0AFAAGAAgAAAAhALaDOJL+AAAA4QEAABMAAAAAAAAAAAAAAAAAAAAAAFtDb250ZW50&#10;X1R5cGVzXS54bWxQSwECLQAUAAYACAAAACEAOP0h/9YAAACUAQAACwAAAAAAAAAAAAAAAAAvAQAA&#10;X3JlbHMvLnJlbHNQSwECLQAUAAYACAAAACEACJuzRr8BAADUAwAADgAAAAAAAAAAAAAAAAAuAgAA&#10;ZHJzL2Uyb0RvYy54bWxQSwECLQAUAAYACAAAACEAU6HdQNwAAAAJAQAADwAAAAAAAAAAAAAAAAAZ&#10;BAAAZHJzL2Rvd25yZXYueG1sUEsFBgAAAAAEAAQA8wAAACIFAAAAAA==&#10;" strokecolor="#ed7d31 [3205]" strokeweight="1.5pt">
                <v:stroke endarrow="block" joinstyle="miter"/>
              </v:shape>
            </w:pict>
          </mc:Fallback>
        </mc:AlternateContent>
      </w:r>
      <w:r w:rsidR="00D45E13">
        <w:rPr>
          <w:rFonts w:cs="Times New Roman"/>
          <w:noProof/>
          <w:sz w:val="32"/>
          <w:szCs w:val="32"/>
        </w:rPr>
        <mc:AlternateContent>
          <mc:Choice Requires="wps">
            <w:drawing>
              <wp:anchor distT="0" distB="0" distL="114300" distR="114300" simplePos="0" relativeHeight="251715584" behindDoc="0" locked="0" layoutInCell="1" allowOverlap="1" wp14:anchorId="158CE9F1" wp14:editId="5B56F834">
                <wp:simplePos x="0" y="0"/>
                <wp:positionH relativeFrom="column">
                  <wp:posOffset>2424223</wp:posOffset>
                </wp:positionH>
                <wp:positionV relativeFrom="paragraph">
                  <wp:posOffset>239617</wp:posOffset>
                </wp:positionV>
                <wp:extent cx="0" cy="1365397"/>
                <wp:effectExtent l="76200" t="38100" r="57150" b="25400"/>
                <wp:wrapNone/>
                <wp:docPr id="19" name="Straight Arrow Connector 19"/>
                <wp:cNvGraphicFramePr/>
                <a:graphic xmlns:a="http://schemas.openxmlformats.org/drawingml/2006/main">
                  <a:graphicData uri="http://schemas.microsoft.com/office/word/2010/wordprocessingShape">
                    <wps:wsp>
                      <wps:cNvCnPr/>
                      <wps:spPr>
                        <a:xfrm flipV="1">
                          <a:off x="0" y="0"/>
                          <a:ext cx="0" cy="136539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6510F35" id="Straight Arrow Connector 19" o:spid="_x0000_s1026" type="#_x0000_t32" style="position:absolute;margin-left:190.9pt;margin-top:18.85pt;width:0;height:107.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F7wAEAANUDAAAOAAAAZHJzL2Uyb0RvYy54bWysU8mO1DAQvSPxD5bvdHoRA0SdnkMPcEEw&#10;Yrt7nHJiyZvKRSf5e2wnk0GANNJoLiUv9Z7rvSofr0dr2AUwau8avttsOQMnfatd1/Af3z+8estZ&#10;JOFaYbyDhk8Q+fXp5YvjEGrY+96bFpAlEhfrITS8Jwp1VUXZgxVx4wO4dKk8WkFpi13VohgSuzXV&#10;fru9qgaPbUAvIcZ0ejNf8lPhVwokfVEqAjHT8FQblYgl3uVYnY6i7lCEXsulDPGEKqzQLj26Ut0I&#10;EuwX6n+orJboo1e0kd5WXiktoWhIanbbv9R860WAoiWZE8NqU3w+Wvn5cna3mGwYQqxjuMWsYlRo&#10;mTI6/Ew9LbpSpWwstk2rbTASk/OhTKe7w9Xrw7s32dJqpshUASN9BG9ZXjQ8Egrd9XT2zqXmeJzp&#10;xeVTpBl4D8hg43Ikoc171zKaQpogQi1cZ2B5J6dUD7WXFU0GZvhXUEy3qcZDUVHGCs4G2UWkgRBS&#10;gqP9ypSyM0xpY1bg9nHgkp+hUEZuBe8fB6+I8rJ3tIKtdh7/R0DjbilZzfn3Dsy6swV3vp1KV4s1&#10;aXZKT5Y5z8P5577AH37j6TcAAAD//wMAUEsDBBQABgAIAAAAIQCFuRM43gAAAAoBAAAPAAAAZHJz&#10;L2Rvd25yZXYueG1sTI9BS8QwEIXvgv8hzII3N92K26U2XUQRBBHcXfGcNrNN2WRSm2xT/70RD3qb&#10;efN475tqO1vDJhx970jAapkBQ2qd6qkT8H54ut4A80GSksYRCvhCD9v68qKSpXKRdjjtQ8dSCPlS&#10;CtAhDCXnvtVopV+6ASndjm60MqR17LgaZUzh1vA8y9bcyp5Sg5YDPmhsT/uzFdBE039GPNDr29S9&#10;PMZn/bE+aiGuFvP9HbCAc/gzww9+Qoc6MTXuTMozI+Bms0roIQ1FASwZfoVGQH6bF8Driv9/of4G&#10;AAD//wMAUEsBAi0AFAAGAAgAAAAhALaDOJL+AAAA4QEAABMAAAAAAAAAAAAAAAAAAAAAAFtDb250&#10;ZW50X1R5cGVzXS54bWxQSwECLQAUAAYACAAAACEAOP0h/9YAAACUAQAACwAAAAAAAAAAAAAAAAAv&#10;AQAAX3JlbHMvLnJlbHNQSwECLQAUAAYACAAAACEAXHaBe8ABAADVAwAADgAAAAAAAAAAAAAAAAAu&#10;AgAAZHJzL2Uyb0RvYy54bWxQSwECLQAUAAYACAAAACEAhbkTON4AAAAKAQAADwAAAAAAAAAAAAAA&#10;AAAaBAAAZHJzL2Rvd25yZXYueG1sUEsFBgAAAAAEAAQA8wAAACUFAAAAAA==&#10;" strokecolor="#ed7d31 [3205]" strokeweight="1.5pt">
                <v:stroke endarrow="block" joinstyle="miter"/>
              </v:shape>
            </w:pict>
          </mc:Fallback>
        </mc:AlternateContent>
      </w:r>
      <w:r w:rsidR="00A104B4">
        <w:rPr>
          <w:rFonts w:cs="Times New Roman"/>
          <w:noProof/>
          <w:sz w:val="32"/>
          <w:szCs w:val="32"/>
        </w:rPr>
        <mc:AlternateContent>
          <mc:Choice Requires="wps">
            <w:drawing>
              <wp:anchor distT="0" distB="0" distL="114300" distR="114300" simplePos="0" relativeHeight="251706368" behindDoc="0" locked="0" layoutInCell="1" allowOverlap="1" wp14:anchorId="1BB4E369" wp14:editId="7E278BE5">
                <wp:simplePos x="0" y="0"/>
                <wp:positionH relativeFrom="column">
                  <wp:posOffset>28575</wp:posOffset>
                </wp:positionH>
                <wp:positionV relativeFrom="paragraph">
                  <wp:posOffset>134620</wp:posOffset>
                </wp:positionV>
                <wp:extent cx="1371600" cy="1828800"/>
                <wp:effectExtent l="0" t="76200" r="0" b="19050"/>
                <wp:wrapNone/>
                <wp:docPr id="33" name="Connector: Elbow 33"/>
                <wp:cNvGraphicFramePr/>
                <a:graphic xmlns:a="http://schemas.openxmlformats.org/drawingml/2006/main">
                  <a:graphicData uri="http://schemas.microsoft.com/office/word/2010/wordprocessingShape">
                    <wps:wsp>
                      <wps:cNvCnPr/>
                      <wps:spPr>
                        <a:xfrm flipV="1">
                          <a:off x="0" y="0"/>
                          <a:ext cx="1371600" cy="1828800"/>
                        </a:xfrm>
                        <a:prstGeom prst="bentConnector3">
                          <a:avLst>
                            <a:gd name="adj1" fmla="val 0"/>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030E771" id="Connector: Elbow 33" o:spid="_x0000_s1026" type="#_x0000_t34" style="position:absolute;margin-left:2.25pt;margin-top:10.6pt;width:108pt;height:2in;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PH2QEAAAAEAAAOAAAAZHJzL2Uyb0RvYy54bWysU02P0zAUvCPxHyzfaZKuWKqo6R66wAXB&#10;Chburv3cGPlLtmmSf8+zk2YRIJAQF8sfb8Yz4+f93Wg0uUCIytmONpuaErDcCWXPHf38+ObFjpKY&#10;mBVMOwsdnSDSu8PzZ/vBt7B1vdMCAkESG9vBd7RPybdVFXkPhsWN82DxULpgWMJlOFcisAHZja62&#10;dX1bDS4IHxyHGHH3fj6kh8IvJfD0QcoIieiOorZUxlDGUx6rw56158B8r/gig/2DCsOUxUtXqnuW&#10;GPkW1C9URvHgopNpw52pnJSKQ/GAbpr6JzefeuaheMFwol9jiv+Plr+/HO1DwBgGH9voH0J2Mcpg&#10;iNTKf8E3Lb5QKRlLbNMaG4yJcNxsbl41tzWmy/Gs2W13O1wgYzUTZUIfYnoLzpA86egJbDo6a/F5&#10;XLgpF7DLu5hKgoJYZrBVmPjaUCKNxge5ME2unEslsl9ZM0zbPCam9GsrSJo8MqSgmD1rWMTkkurJ&#10;ZpmlScMM/wiSKIF2Zj2lA+GoA8G7UQznqPnlyoTVGSaV1iuwLkb+CFzqMxRKd67g7d/BK6Lc7Gxa&#10;wUZZF35HkMZmkSzn+msCs+8cwcmJqTRAiQbbrDzc8iVyH/+4LvCnj3v4DgAA//8DAFBLAwQUAAYA&#10;CAAAACEAQAmjwd0AAAAIAQAADwAAAGRycy9kb3ducmV2LnhtbEyPwU7DMBBE70j8g7VIXBC16wIK&#10;IU4FqHAEucDdjZc4Iraj2E1Tvp7lBMfdGc28qdaz79mEY+piULBcCGAYmmi70Cp4f3u6LIClbII1&#10;fQyo4IgJ1vXpSWVKGw9B47TNLaOQkEqjwOU8lJynxqE3aREHDKR9xtGbTOfYcjuaA4X7nkshbrg3&#10;XaAGZwZ8dNh8bfeeSo7Fx4XW7WZ6Xr0W3xr1y8PGKXV+Nt/fAcs45z8z/OITOtTEtIv7YBPrFVxd&#10;k1GBXEpgJEsp6LFTsBK3Enhd8f8D6h8AAAD//wMAUEsBAi0AFAAGAAgAAAAhALaDOJL+AAAA4QEA&#10;ABMAAAAAAAAAAAAAAAAAAAAAAFtDb250ZW50X1R5cGVzXS54bWxQSwECLQAUAAYACAAAACEAOP0h&#10;/9YAAACUAQAACwAAAAAAAAAAAAAAAAAvAQAAX3JlbHMvLnJlbHNQSwECLQAUAAYACAAAACEA2s4T&#10;x9kBAAAABAAADgAAAAAAAAAAAAAAAAAuAgAAZHJzL2Uyb0RvYy54bWxQSwECLQAUAAYACAAAACEA&#10;QAmjwd0AAAAIAQAADwAAAAAAAAAAAAAAAAAzBAAAZHJzL2Rvd25yZXYueG1sUEsFBgAAAAAEAAQA&#10;8wAAAD0FAAAAAA==&#10;" adj="0" strokecolor="#4472c4 [3208]" strokeweight="1.5pt">
                <v:stroke endarrow="block"/>
              </v:shape>
            </w:pict>
          </mc:Fallback>
        </mc:AlternateContent>
      </w:r>
      <w:r w:rsidR="00C81C87">
        <w:rPr>
          <w:rFonts w:cs="Times New Roman"/>
          <w:noProof/>
          <w:sz w:val="32"/>
          <w:szCs w:val="32"/>
        </w:rPr>
        <mc:AlternateContent>
          <mc:Choice Requires="wps">
            <w:drawing>
              <wp:anchor distT="0" distB="0" distL="114300" distR="114300" simplePos="0" relativeHeight="251699200" behindDoc="0" locked="0" layoutInCell="1" allowOverlap="1" wp14:anchorId="7CAAF7EA" wp14:editId="73970B38">
                <wp:simplePos x="0" y="0"/>
                <wp:positionH relativeFrom="column">
                  <wp:posOffset>4295140</wp:posOffset>
                </wp:positionH>
                <wp:positionV relativeFrom="paragraph">
                  <wp:posOffset>340360</wp:posOffset>
                </wp:positionV>
                <wp:extent cx="638175" cy="445770"/>
                <wp:effectExtent l="0" t="38100" r="85725" b="30480"/>
                <wp:wrapNone/>
                <wp:docPr id="25" name="Connector: Elbow 25"/>
                <wp:cNvGraphicFramePr/>
                <a:graphic xmlns:a="http://schemas.openxmlformats.org/drawingml/2006/main">
                  <a:graphicData uri="http://schemas.microsoft.com/office/word/2010/wordprocessingShape">
                    <wps:wsp>
                      <wps:cNvCnPr/>
                      <wps:spPr>
                        <a:xfrm flipV="1">
                          <a:off x="0" y="0"/>
                          <a:ext cx="638175" cy="445770"/>
                        </a:xfrm>
                        <a:prstGeom prst="bentConnector3">
                          <a:avLst>
                            <a:gd name="adj1" fmla="val 100725"/>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FE60C" id="Connector: Elbow 25" o:spid="_x0000_s1026" type="#_x0000_t34" style="position:absolute;margin-left:338.2pt;margin-top:26.8pt;width:50.25pt;height:35.1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g6a3wEAAAMEAAAOAAAAZHJzL2Uyb0RvYy54bWysU8tu1DAU3SPxD5b3TB7tdKpoMl1MgQ2C&#10;igJ7j3M9MfJLtpkkf8+1k6YIEEiIjeXHPcfnHF/v70atyAV8kNa0tNqUlIDhtpPm3NLPn968uqUk&#10;RGY6pqyBlk4Q6N3h5Yv94BqobW9VB54giQnN4Frax+iaogi8B83CxjoweCis1yzi0p+LzrMB2bUq&#10;6rK8KQbrO+cthxBw934+pIfMLwTw+EGIAJGolqK2mEefx1Mai8OeNWfPXC/5IoP9gwrNpMFLV6p7&#10;Fhn55uUvVFpyb4MVccOtLqwQkkP2gG6q8ic3jz1zkL1gOMGtMYX/R8vfX47mwWMMgwtNcA8+uRiF&#10;10Qo6b7gm2ZfqJSMObZpjQ3GSDhu3lzdVrstJRyPrq+3u12OtZhpEp3zIb4Fq0matPQEJh6tMfg4&#10;1l9lenZ5F2LOryOGaWwU1n2tKBFa4XNcmCJVWe7qbXovJF7KcfZEnbDKpDEyqV6bjsTJIU30kpmz&#10;ggWYSopnp3kWJwUz/CMIIjt0NIvKTQhH5QkKQEWco/B6ZcLqBBNSqRVYZjd/BC71CQq5QVdw/Xfw&#10;isg3WxNXsJbG+t8RxLFaJIu5/imB2XeK4GS7KfdAjgY7LYe8/IrUyj+uM/z57x6+AwAA//8DAFBL&#10;AwQUAAYACAAAACEADQcw5+EAAAAKAQAADwAAAGRycy9kb3ducmV2LnhtbEyP0UrDMBSG7wXfIRzB&#10;G3HpVk1rbTpEKExFdNMHyJpjW5aclCbr6tsbr/Ty8H/8/3fK9WwNm3D0vSMJy0UCDKlxuqdWwudH&#10;fZ0D80GRVsYRSvhGD+vq/KxUhXYn2uK0Cy2LJeQLJaELYSg4902HVvmFG5Bi9uVGq0I8x5brUZ1i&#10;uTV8lSSCW9VTXOjUgI8dNofd0Uqo0+XV+2bz8lw/HRoxv73m09Z4KS8v5od7YAHn8AfDr35Uhyo6&#10;7d2RtGdGgsjETUQl3KYCWASyTNwB20dylebAq5L/f6H6AQAA//8DAFBLAQItABQABgAIAAAAIQC2&#10;gziS/gAAAOEBAAATAAAAAAAAAAAAAAAAAAAAAABbQ29udGVudF9UeXBlc10ueG1sUEsBAi0AFAAG&#10;AAgAAAAhADj9If/WAAAAlAEAAAsAAAAAAAAAAAAAAAAALwEAAF9yZWxzLy5yZWxzUEsBAi0AFAAG&#10;AAgAAAAhAE8mDprfAQAAAwQAAA4AAAAAAAAAAAAAAAAALgIAAGRycy9lMm9Eb2MueG1sUEsBAi0A&#10;FAAGAAgAAAAhAA0HMOfhAAAACgEAAA8AAAAAAAAAAAAAAAAAOQQAAGRycy9kb3ducmV2LnhtbFBL&#10;BQYAAAAABAAEAPMAAABHBQAAAAA=&#10;" adj="21757" strokecolor="#ed7d31 [3205]" strokeweight="1.5pt">
                <v:stroke endarrow="block"/>
              </v:shape>
            </w:pict>
          </mc:Fallback>
        </mc:AlternateContent>
      </w:r>
      <w:r w:rsidR="00C81C87">
        <w:rPr>
          <w:rFonts w:cs="Times New Roman"/>
          <w:noProof/>
          <w:sz w:val="32"/>
          <w:szCs w:val="32"/>
        </w:rPr>
        <mc:AlternateContent>
          <mc:Choice Requires="wps">
            <w:drawing>
              <wp:anchor distT="0" distB="0" distL="114300" distR="114300" simplePos="0" relativeHeight="251695104" behindDoc="0" locked="0" layoutInCell="1" allowOverlap="1" wp14:anchorId="20374A57" wp14:editId="55554AAF">
                <wp:simplePos x="0" y="0"/>
                <wp:positionH relativeFrom="column">
                  <wp:posOffset>3000375</wp:posOffset>
                </wp:positionH>
                <wp:positionV relativeFrom="paragraph">
                  <wp:posOffset>235585</wp:posOffset>
                </wp:positionV>
                <wp:extent cx="0" cy="375285"/>
                <wp:effectExtent l="76200" t="38100" r="57150" b="24765"/>
                <wp:wrapNone/>
                <wp:docPr id="23" name="Straight Arrow Connector 23"/>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9FDB36" id="Straight Arrow Connector 23" o:spid="_x0000_s1026" type="#_x0000_t32" style="position:absolute;margin-left:236.25pt;margin-top:18.55pt;width:0;height:29.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NGvwEAANQDAAAOAAAAZHJzL2Uyb0RvYy54bWysU01v1DAQvSPxHyzf2WRTFaposz1sgQuC&#10;iq+764wTS/7SeNhs/j22k6YIkCohLiN/zHue92Z8uL1Yw86AUXvX8f2u5gyc9L12Q8e/fX336oaz&#10;SML1wngHHZ8h8tvjyxeHKbTQ+NGbHpAlEhfbKXR8JAptVUU5ghVx5wO4dKk8WkFpi0PVo5gSuzVV&#10;U9evq8ljH9BLiDGd3i2X/Fj4lQJJn5SKQMx0PNVGJWKJDzlWx4NoBxRh1HItQ/xDFVZolx7dqO4E&#10;CfYD9R9UVkv00SvaSW8rr5SWUDQkNfv6NzVfRhGgaEnmxLDZFP8frfx4Prl7TDZMIbYx3GNWcVFo&#10;mTI6fE89LbpSpexSbJs32+BCTC6HMp1evblubq6zo9XCkJkCRnoP3rK86HgkFHoY6eSdS73xuLCL&#10;84dIC/ARkMHG5UhCm7euZzSHNECEWrjBwPpOTqmeSi8rmg0s8M+gmO5TiVdFRJkqOBlkZ5HmQUgJ&#10;jpqNKWVnmNLGbMD6eeCan6FQJm4DN8+DN0R52TvawFY7j38joMt+LVkt+Y8OLLqzBQ++n0tTizVp&#10;dEpP1jHPs/nrvsCfPuPxJwAAAP//AwBQSwMEFAAGAAgAAAAhAMoLosLdAAAACQEAAA8AAABkcnMv&#10;ZG93bnJldi54bWxMj8FKxDAQhu+C7xBG8OamW7W71qaLKIIggu7KntNmtikmk9pkm/r2RjzocWY+&#10;/vn+ajNbwyYcfe9IwHKRAUNqneqpE/C+e7xYA/NBkpLGEQr4Qg+b+vSkkqVykd5w2oaOpRDypRSg&#10;QxhKzn2r0Uq/cANSuh3caGVI49hxNcqYwq3heZYV3Mqe0gctB7zX2H5sj1ZAE03/GXFHL69T9/wQ&#10;n/S+OGghzs/mu1tgAefwB8OPflKHOjk17kjKMyPgapVfJ1TA5WoJLAG/i0bATZEDryv+v0H9DQAA&#10;//8DAFBLAQItABQABgAIAAAAIQC2gziS/gAAAOEBAAATAAAAAAAAAAAAAAAAAAAAAABbQ29udGVu&#10;dF9UeXBlc10ueG1sUEsBAi0AFAAGAAgAAAAhADj9If/WAAAAlAEAAAsAAAAAAAAAAAAAAAAALwEA&#10;AF9yZWxzLy5yZWxzUEsBAi0AFAAGAAgAAAAhAAibs0a/AQAA1AMAAA4AAAAAAAAAAAAAAAAALgIA&#10;AGRycy9lMm9Eb2MueG1sUEsBAi0AFAAGAAgAAAAhAMoLosLdAAAACQEAAA8AAAAAAAAAAAAAAAAA&#10;GQQAAGRycy9kb3ducmV2LnhtbFBLBQYAAAAABAAEAPMAAAAjBQAAAAA=&#10;" strokecolor="#ed7d31 [3205]" strokeweight="1.5pt">
                <v:stroke endarrow="block" joinstyle="miter"/>
              </v:shape>
            </w:pict>
          </mc:Fallback>
        </mc:AlternateContent>
      </w:r>
    </w:p>
    <w:p w14:paraId="46CA8E2E" w14:textId="6791D7CB" w:rsidR="00C81C87" w:rsidRPr="00C81C87" w:rsidRDefault="00D45E13"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717632" behindDoc="0" locked="0" layoutInCell="1" allowOverlap="1" wp14:anchorId="456D6B64" wp14:editId="327CB7DC">
                <wp:simplePos x="0" y="0"/>
                <wp:positionH relativeFrom="column">
                  <wp:posOffset>449949</wp:posOffset>
                </wp:positionH>
                <wp:positionV relativeFrom="paragraph">
                  <wp:posOffset>249452</wp:posOffset>
                </wp:positionV>
                <wp:extent cx="1731523" cy="301557"/>
                <wp:effectExtent l="0" t="0" r="21590" b="22860"/>
                <wp:wrapNone/>
                <wp:docPr id="22" name="Text Box 22"/>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37F081BB" w14:textId="6DD032B4" w:rsidR="00D45E13" w:rsidRDefault="00D45E13" w:rsidP="00D45E13">
                            <w:pPr>
                              <w:jc w:val="center"/>
                            </w:pPr>
                            <w: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D6B64" id="Text Box 22" o:spid="_x0000_s1039" type="#_x0000_t202" style="position:absolute;margin-left:35.45pt;margin-top:19.65pt;width:136.35pt;height:2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v3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scTRiZgNlEfky0InJWf4skL8FXP+mVnUDlKE8+CfcJEKMCnoLUp2YH/97TzE&#10;Y0vRS0mDWiyo+7lnVlCivmls9udsPA7ijZvx5HaIG3vt2Vx79L5eADKV4eQZHs0Q79XJlBbqVxyb&#10;eXgVXUxzfLug/mQufDchOHZczOcxCOVqmF/pteEBOnQm8PrSvjJr+r56VMQjnFTL8nft7WLDTQ3z&#10;vQdZxd4HojtWe/5R6lE9/ViGWbrex6jLz2P2GwAA//8DAFBLAwQUAAYACAAAACEAfrSOSNwAAAAI&#10;AQAADwAAAGRycy9kb3ducmV2LnhtbEyPMU/DMBSEdyT+g/WQ2KgDQcFJ41SACgsTBXV+jV3HIn6O&#10;bDcN/x4zwXi609137WZxI5t1iNaThNtVAUxT75UlI+Hz4+VGAIsJSeHoSUv41hE23eVFi43yZ3rX&#10;8y4ZlksoNihhSGlqOI/9oB3GlZ80Ze/og8OUZTBcBTzncjfyu6KouENLeWHAST8Puv/anZyE7ZOp&#10;TS8wDFuhrJ2X/fHNvEp5fbU8roElvaS/MPziZ3ToMtPBn0hFNkp4KOqclFDWJbDsl/dlBewgQVQC&#10;eNfy/we6HwAAAP//AwBQSwECLQAUAAYACAAAACEAtoM4kv4AAADhAQAAEwAAAAAAAAAAAAAAAAAA&#10;AAAAW0NvbnRlbnRfVHlwZXNdLnhtbFBLAQItABQABgAIAAAAIQA4/SH/1gAAAJQBAAALAAAAAAAA&#10;AAAAAAAAAC8BAABfcmVscy8ucmVsc1BLAQItABQABgAIAAAAIQC6Phv3PAIAAIQEAAAOAAAAAAAA&#10;AAAAAAAAAC4CAABkcnMvZTJvRG9jLnhtbFBLAQItABQABgAIAAAAIQB+tI5I3AAAAAgBAAAPAAAA&#10;AAAAAAAAAAAAAJYEAABkcnMvZG93bnJldi54bWxQSwUGAAAAAAQABADzAAAAnwUAAAAA&#10;" fillcolor="white [3201]" strokeweight=".5pt">
                <v:textbox>
                  <w:txbxContent>
                    <w:p w14:paraId="37F081BB" w14:textId="6DD032B4" w:rsidR="00D45E13" w:rsidRDefault="00D45E13" w:rsidP="00D45E13">
                      <w:pPr>
                        <w:jc w:val="center"/>
                      </w:pPr>
                      <w:r>
                        <w:t>FEEDBACK</w:t>
                      </w:r>
                    </w:p>
                  </w:txbxContent>
                </v:textbox>
              </v:shape>
            </w:pict>
          </mc:Fallback>
        </mc:AlternateContent>
      </w:r>
    </w:p>
    <w:p w14:paraId="73A61CC5" w14:textId="27CCCAED" w:rsidR="00C81C87" w:rsidRPr="00C81C87" w:rsidRDefault="00C81C87" w:rsidP="00C81C87">
      <w:pPr>
        <w:rPr>
          <w:rFonts w:cs="Times New Roman"/>
          <w:sz w:val="32"/>
          <w:szCs w:val="32"/>
        </w:rPr>
      </w:pPr>
    </w:p>
    <w:p w14:paraId="195C5364" w14:textId="57077038" w:rsidR="00C81C87" w:rsidRPr="00C81C87" w:rsidRDefault="00D45E13"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671552" behindDoc="0" locked="0" layoutInCell="1" allowOverlap="1" wp14:anchorId="61F130A6" wp14:editId="6E4E8B69">
                <wp:simplePos x="0" y="0"/>
                <wp:positionH relativeFrom="column">
                  <wp:posOffset>450998</wp:posOffset>
                </wp:positionH>
                <wp:positionV relativeFrom="paragraph">
                  <wp:posOffset>16791</wp:posOffset>
                </wp:positionV>
                <wp:extent cx="1731523" cy="301557"/>
                <wp:effectExtent l="0" t="0" r="21590" b="22860"/>
                <wp:wrapNone/>
                <wp:docPr id="9" name="Text Box 9"/>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23C35C5A" w14:textId="79BDDB04" w:rsidR="00EE78B8" w:rsidRDefault="00EE78B8" w:rsidP="00EE78B8">
                            <w:pPr>
                              <w:jc w:val="center"/>
                            </w:pPr>
                            <w:r>
                              <w:t>PRESCIPTION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130A6" id="Text Box 9" o:spid="_x0000_s1040" type="#_x0000_t202" style="position:absolute;margin-left:35.5pt;margin-top:1.3pt;width:136.35pt;height:2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aw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scTxiZgNlEfky0InJWf4skL8FXP+mVnUDlKE8+CfcJEKMCnoLUp2YH/97TzE&#10;Y0vRS0mDWiyo+7lnVlCivmls9udsPA7ijZvx5HaIG3vt2Vx79L5eADKV4eQZHs0Q79XJlBbqVxyb&#10;eXgVXUxzfLug/mQufDchOHZczOcxCOVqmF/pteEBOnQm8PrSvjJr+r56VMQjnFTL8nft7WLDTQ3z&#10;vQdZxd4HojtWe/5R6lE9/ViGWbrex6jLz2P2GwAA//8DAFBLAwQUAAYACAAAACEAxcn1otwAAAAH&#10;AQAADwAAAGRycy9kb3ducmV2LnhtbEyPMU/DMBSEdyT+g/WQ2KiTFto0jVMBKiydKIjZjV9ti/g5&#10;st00/HvMBOPpTnffNdvJ9WzEEK0nAeWsAIbUeWVJC/h4f7mrgMUkScneEwr4xgjb9vqqkbXyF3rD&#10;8ZA0yyUUaynApDTUnMfOoJNx5gek7J18cDJlGTRXQV5yuev5vCiW3ElLecHIAZ8Ndl+HsxOwe9Jr&#10;3VUymF2lrB2nz9NevwpxezM9boAlnNJfGH7xMzq0menoz6Qi6wWsynwlCZgvgWV7cb9YATsKeChK&#10;4G3D//O3PwAAAP//AwBQSwECLQAUAAYACAAAACEAtoM4kv4AAADhAQAAEwAAAAAAAAAAAAAAAAAA&#10;AAAAW0NvbnRlbnRfVHlwZXNdLnhtbFBLAQItABQABgAIAAAAIQA4/SH/1gAAAJQBAAALAAAAAAAA&#10;AAAAAAAAAC8BAABfcmVscy8ucmVsc1BLAQItABQABgAIAAAAIQAEK2awPAIAAIQEAAAOAAAAAAAA&#10;AAAAAAAAAC4CAABkcnMvZTJvRG9jLnhtbFBLAQItABQABgAIAAAAIQDFyfWi3AAAAAcBAAAPAAAA&#10;AAAAAAAAAAAAAJYEAABkcnMvZG93bnJldi54bWxQSwUGAAAAAAQABADzAAAAnwUAAAAA&#10;" fillcolor="white [3201]" strokeweight=".5pt">
                <v:textbox>
                  <w:txbxContent>
                    <w:p w14:paraId="23C35C5A" w14:textId="79BDDB04" w:rsidR="00EE78B8" w:rsidRDefault="00EE78B8" w:rsidP="00EE78B8">
                      <w:pPr>
                        <w:jc w:val="center"/>
                      </w:pPr>
                      <w:r>
                        <w:t>PRESCIPTION</w:t>
                      </w:r>
                    </w:p>
                  </w:txbxContent>
                </v:textbox>
              </v:shape>
            </w:pict>
          </mc:Fallback>
        </mc:AlternateContent>
      </w:r>
      <w:r w:rsidR="00084757">
        <w:rPr>
          <w:rFonts w:cs="Times New Roman"/>
          <w:noProof/>
          <w:sz w:val="32"/>
          <w:szCs w:val="32"/>
        </w:rPr>
        <mc:AlternateContent>
          <mc:Choice Requires="wps">
            <w:drawing>
              <wp:anchor distT="0" distB="0" distL="114300" distR="114300" simplePos="0" relativeHeight="251700224" behindDoc="0" locked="0" layoutInCell="1" allowOverlap="1" wp14:anchorId="7E2E1F1C" wp14:editId="049658AF">
                <wp:simplePos x="0" y="0"/>
                <wp:positionH relativeFrom="column">
                  <wp:posOffset>1253017</wp:posOffset>
                </wp:positionH>
                <wp:positionV relativeFrom="paragraph">
                  <wp:posOffset>327453</wp:posOffset>
                </wp:positionV>
                <wp:extent cx="698722" cy="220626"/>
                <wp:effectExtent l="76200" t="38100" r="25400" b="27305"/>
                <wp:wrapNone/>
                <wp:docPr id="26" name="Connector: Elbow 26"/>
                <wp:cNvGraphicFramePr/>
                <a:graphic xmlns:a="http://schemas.openxmlformats.org/drawingml/2006/main">
                  <a:graphicData uri="http://schemas.microsoft.com/office/word/2010/wordprocessingShape">
                    <wps:wsp>
                      <wps:cNvCnPr/>
                      <wps:spPr>
                        <a:xfrm flipH="1" flipV="1">
                          <a:off x="0" y="0"/>
                          <a:ext cx="698722" cy="220626"/>
                        </a:xfrm>
                        <a:prstGeom prst="bentConnector3">
                          <a:avLst>
                            <a:gd name="adj1" fmla="val 10074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BCC9B" id="Connector: Elbow 26" o:spid="_x0000_s1026" type="#_x0000_t34" style="position:absolute;margin-left:98.65pt;margin-top:25.8pt;width:55pt;height:17.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ne4QEAAA0EAAAOAAAAZHJzL2Uyb0RvYy54bWysU8uO0zAU3SPxD5b3NGlAnSFqOosOjwWC&#10;0cCwd+3rxsgv2aZJ/55rJ80gBoGE2Fh+3HN8zvH19mY0mpwgROVsR9ermhKw3Alljx19+PL2xTUl&#10;MTErmHYWOnqGSG92z59tB99C43qnBQSCJDa2g+9on5JvqyryHgyLK+fB4qF0wbCEy3CsRGADshtd&#10;NXW9qQYXhA+OQ4y4ezsd0l3hlxJ4+iRlhER0R1FbKmMo4yGP1W7L2mNgvld8lsH+QYVhyuKlC9Ut&#10;S4x8D+oJlVE8uOhkWnFnKiel4lA8oJt1/Yubzz3zULxgONEvMcX/R8s/nvb2LmAMg49t9Hchuxhl&#10;MERq5d/jm9Iy+5pn+Qw1k7EEeF4ChDERjpub19dXTUMJx6OmqTfNJgdcTYQZ7ENM78AZkicdPYBN&#10;e2ctPpMLLws9O32IqSQpiGUGW4aJb1mD0fgwJ6bJuq6vXl2I53K84kKdsdrmMTGl31hB0tkjTQqK&#10;2aOGWVEuqR49l1k6a5jg9yCJEuhoElXaEfY6EBSAijhH4c3ChNUZJpXWC7Aubv4InOszFEqrLuDm&#10;7+AFUW52Ni1go6wLvyNI43qWLKf6SwKT7xzBwYlz6YYSDfZceb35f+Sm/nld4I+/ePcDAAD//wMA&#10;UEsDBBQABgAIAAAAIQAJ/0TX2wAAAAkBAAAPAAAAZHJzL2Rvd25yZXYueG1sTI/BTsMwDIbvSLxD&#10;ZCRuLFkrylaaThPadmYbD+A2pq1okqpJt/L2805w/O1Pvz8Xm9n24kJj6LzTsFwoEORqbzrXaPg6&#10;719WIEJEZ7D3jjT8UoBN+fhQYG781R3pcoqN4BIXctTQxjjkUoa6JYth4QdyvPv2o8XIcWykGfHK&#10;5baXiVKZtNg5vtDiQB8t1T+nyWpYy/r4KXej8hVO+y6Yw26bJFo/P83bdxCR5vgHw12f1aFkp8pP&#10;zgTRc16/pYxqeF1mIBhI1X1QaVhlKciykP8/KG8AAAD//wMAUEsBAi0AFAAGAAgAAAAhALaDOJL+&#10;AAAA4QEAABMAAAAAAAAAAAAAAAAAAAAAAFtDb250ZW50X1R5cGVzXS54bWxQSwECLQAUAAYACAAA&#10;ACEAOP0h/9YAAACUAQAACwAAAAAAAAAAAAAAAAAvAQAAX3JlbHMvLnJlbHNQSwECLQAUAAYACAAA&#10;ACEATzUJ3uEBAAANBAAADgAAAAAAAAAAAAAAAAAuAgAAZHJzL2Uyb0RvYy54bWxQSwECLQAUAAYA&#10;CAAAACEACf9E19sAAAAJAQAADwAAAAAAAAAAAAAAAAA7BAAAZHJzL2Rvd25yZXYueG1sUEsFBgAA&#10;AAAEAAQA8wAAAEMFAAAAAA==&#10;" adj="21761" strokecolor="#ed7d31 [3205]" strokeweight="1.5pt">
                <v:stroke endarrow="block"/>
              </v:shape>
            </w:pict>
          </mc:Fallback>
        </mc:AlternateContent>
      </w:r>
    </w:p>
    <w:p w14:paraId="1187FC89" w14:textId="3A93F030" w:rsidR="00C81C87" w:rsidRPr="00C81C87" w:rsidRDefault="00D45E13"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673600" behindDoc="0" locked="0" layoutInCell="1" allowOverlap="1" wp14:anchorId="3FEFDDED" wp14:editId="56472FE2">
                <wp:simplePos x="0" y="0"/>
                <wp:positionH relativeFrom="column">
                  <wp:posOffset>1971793</wp:posOffset>
                </wp:positionH>
                <wp:positionV relativeFrom="paragraph">
                  <wp:posOffset>114744</wp:posOffset>
                </wp:positionV>
                <wp:extent cx="1731010" cy="300990"/>
                <wp:effectExtent l="0" t="0" r="21590" b="22860"/>
                <wp:wrapNone/>
                <wp:docPr id="10" name="Text Box 10"/>
                <wp:cNvGraphicFramePr/>
                <a:graphic xmlns:a="http://schemas.openxmlformats.org/drawingml/2006/main">
                  <a:graphicData uri="http://schemas.microsoft.com/office/word/2010/wordprocessingShape">
                    <wps:wsp>
                      <wps:cNvSpPr txBox="1"/>
                      <wps:spPr>
                        <a:xfrm>
                          <a:off x="0" y="0"/>
                          <a:ext cx="1731010" cy="300990"/>
                        </a:xfrm>
                        <a:prstGeom prst="rect">
                          <a:avLst/>
                        </a:prstGeom>
                        <a:solidFill>
                          <a:schemeClr val="lt1"/>
                        </a:solidFill>
                        <a:ln w="6350">
                          <a:solidFill>
                            <a:prstClr val="black"/>
                          </a:solidFill>
                        </a:ln>
                      </wps:spPr>
                      <wps:txbx>
                        <w:txbxContent>
                          <w:p w14:paraId="03882FC7" w14:textId="0F291D67" w:rsidR="00EE78B8" w:rsidRDefault="00EE78B8" w:rsidP="00EE78B8">
                            <w:pPr>
                              <w:jc w:val="center"/>
                            </w:pPr>
                            <w:r>
                              <w:t>PRESCRIPTION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FDDED" id="Text Box 10" o:spid="_x0000_s1041" type="#_x0000_t202" style="position:absolute;margin-left:155.25pt;margin-top:9.05pt;width:136.3pt;height:23.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iuOgIAAIQEAAAOAAAAZHJzL2Uyb0RvYy54bWysVEtv2zAMvg/YfxB0X+y82sWIU2QpMgwI&#10;2gLp0LMiS4kwWdQkJXb260cp726nYReZFMlP5EfS44e21mQnnFdgStrt5JQIw6FSZl3S76/zT58p&#10;8YGZimkwoqR74enD5OOHcWML0YMN6Eo4giDGF40t6SYEW2SZ5xtRM98BKwwaJbiaBVTdOqscaxC9&#10;1lkvz++yBlxlHXDhPd4+Hox0kvClFDw8S+lFILqkmFtIp0vnKp7ZZMyKtWN2o/gxDfYPWdRMGXz0&#10;DPXIAiNbp/6AqhV34EGGDoc6AykVF6kGrKabv6tmuWFWpFqQHG/PNPn/B8ufdkv74khov0CLDYyE&#10;NNYXHi9jPa10dfxipgTtSOH+TJtoA+Ex6L7fxeQp4Wjr5/lolHjNLtHW+fBVQE2iUFKHbUlssd3C&#10;B3wRXU8u8TEPWlVzpXVS4iiImXZkx7CJOqQcMeLGSxvSlPSuP8wT8I0tQp/jV5rxH7HKWwTUtMHL&#10;S+1RCu2qJarCEocnYlZQ7ZEvB4dR8pbPFeIvmA8vzOHsIA+4D+EZD6kBk4KjRMkG3K+/3Ud/bCla&#10;KWlwFkvqf26ZE5TobwabPeoOBnF4kzIY3vdQcdeW1bXFbOsZIFNd3DzLkxj9gz6J0kH9hmszja+i&#10;iRmOb5c0nMRZOGwIrh0X02lywnG1LCzM0vIIHTsTeX1t35izx74GnIgnOE0tK9619+AbIw1MtwGk&#10;Sr2PRB9YPfKPo57ac1zLuEvXevK6/DwmvwEAAP//AwBQSwMEFAAGAAgAAAAhAOnb8EXcAAAACQEA&#10;AA8AAABkcnMvZG93bnJldi54bWxMj8FOwzAMhu9IvENkJG4sLVOnUJpOgAYXTgzE2WuyJKJJqiTr&#10;yttjTnCz9X/6/bnbLn5ks07ZxSChXlXAdBiicsFI+Hh/vhHAcsGgcIxBS/jWGbb95UWHrYrn8Kbn&#10;fTGMSkJuUYItZWo5z4PVHvMqTjpQdozJY6E1Ga4Snqncj/y2qjbcowt0weKkn6wevvYnL2H3aO7M&#10;IDDZnVDOzcvn8dW8SHl9tTzcAyt6KX8w/OqTOvTkdIinoDIbJazrqiGUAlEDI6ARaxoOEjZNA7zv&#10;+P8P+h8AAAD//wMAUEsBAi0AFAAGAAgAAAAhALaDOJL+AAAA4QEAABMAAAAAAAAAAAAAAAAAAAAA&#10;AFtDb250ZW50X1R5cGVzXS54bWxQSwECLQAUAAYACAAAACEAOP0h/9YAAACUAQAACwAAAAAAAAAA&#10;AAAAAAAvAQAAX3JlbHMvLnJlbHNQSwECLQAUAAYACAAAACEAdCCorjoCAACEBAAADgAAAAAAAAAA&#10;AAAAAAAuAgAAZHJzL2Uyb0RvYy54bWxQSwECLQAUAAYACAAAACEA6dvwRdwAAAAJAQAADwAAAAAA&#10;AAAAAAAAAACUBAAAZHJzL2Rvd25yZXYueG1sUEsFBgAAAAAEAAQA8wAAAJ0FAAAAAA==&#10;" fillcolor="white [3201]" strokeweight=".5pt">
                <v:textbox>
                  <w:txbxContent>
                    <w:p w14:paraId="03882FC7" w14:textId="0F291D67" w:rsidR="00EE78B8" w:rsidRDefault="00EE78B8" w:rsidP="00EE78B8">
                      <w:pPr>
                        <w:jc w:val="center"/>
                      </w:pPr>
                      <w:r>
                        <w:t>PRESCRIPTION HISTORY</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81792" behindDoc="0" locked="0" layoutInCell="1" allowOverlap="1" wp14:anchorId="2F06ACF8" wp14:editId="39747A4F">
                <wp:simplePos x="0" y="0"/>
                <wp:positionH relativeFrom="column">
                  <wp:posOffset>4486275</wp:posOffset>
                </wp:positionH>
                <wp:positionV relativeFrom="paragraph">
                  <wp:posOffset>126365</wp:posOffset>
                </wp:positionV>
                <wp:extent cx="1731523" cy="301557"/>
                <wp:effectExtent l="0" t="0" r="21590" b="22860"/>
                <wp:wrapNone/>
                <wp:docPr id="14" name="Text Box 14"/>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74B9765F" w14:textId="59F691E7" w:rsidR="00C81C87" w:rsidRDefault="00C81C87" w:rsidP="00C81C87">
                            <w:pPr>
                              <w:jc w:val="center"/>
                            </w:pPr>
                            <w:r>
                              <w:t>SPECIALITY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6ACF8" id="Text Box 14" o:spid="_x0000_s1042" type="#_x0000_t202" style="position:absolute;margin-left:353.25pt;margin-top:9.95pt;width:136.35pt;height:23.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BPAIAAIQEAAAOAAAAZHJzL2Uyb0RvYy54bWysVE1v2zAMvQ/YfxB0X2znszPiFFmKDAOC&#10;tkA69KzIcmxMFjVJiZ39+lGy89Fup2EXmRKpJ/Lx0fP7tpbkKIytQGU0GcSUCMUhr9Q+o99f1p/u&#10;KLGOqZxJUCKjJ2Hp/eLjh3mjUzGEEmQuDEEQZdNGZ7R0TqdRZHkpamYHoIVCZwGmZg63Zh/lhjWI&#10;XstoGMfTqAGTawNcWIunD52TLgJ+UQjunorCCkdkRjE3F1YT1p1fo8WcpXvDdFnxPg32D1nUrFL4&#10;6AXqgTlGDqb6A6quuAELhRtwqCMoioqLUANWk8TvqtmWTItQC5Jj9YUm+/9g+eNxq58Nce0XaLGB&#10;npBG29Tioa+nLUztv5gpQT9SeLrQJlpHuL80GyWT4YgSjr5RnEwmMw8TXW9rY91XATXxRkYNtiWw&#10;xY4b67rQc4h/zIKs8nUlZdh4KYiVNOTIsInShRwR/E2UVKTJ6HQ0iQPwG5+HvtzfScZ/9OndRCGe&#10;VJjztXZvuXbXkirHEqdnYnaQn5AvA52UrObrCvE3zLpnZlA7SBHOg3vCpZCASUFvUVKC+fW3cx+P&#10;LUUvJQ1qMaP254EZQYn8prDZn5Px2Is3bMaT2RA35tazu/WoQ70CZCrBydM8mD7eybNZGKhfcWyW&#10;/lV0McXx7Yy6s7ly3YTg2HGxXIYglKtmbqO2mnto3xnP60v7yozu++pQEY9wVi1L37W3i/U3FSwP&#10;Dooq9N4T3bHa849SD+rpx9LP0u0+RF1/HovfAAAA//8DAFBLAwQUAAYACAAAACEAT6dZ/twAAAAJ&#10;AQAADwAAAGRycy9kb3ducmV2LnhtbEyPwU7DMBBE70j8g7VI3KhDBUkc4lSAChdOFMR5G7u2RWxH&#10;sZuGv2c50eNqnmbetpvFD2zWU3IxSLhdFcB06KNywUj4/Hi5qYGljEHhEIOW8KMTbLrLixYbFU/h&#10;Xc+7bBiVhNSgBJvz2HCeeqs9plUcdaDsECePmc7JcDXhicr9wNdFUXKPLtCCxVE/W91/745ewvbJ&#10;CNPXONltrZybl6/Dm3mV8vpqeXwAlvWS/2H40yd16MhpH49BJTZIqIrynlAKhABGgKjEGtheQlnd&#10;Ae9afv5B9wsAAP//AwBQSwECLQAUAAYACAAAACEAtoM4kv4AAADhAQAAEwAAAAAAAAAAAAAAAAAA&#10;AAAAW0NvbnRlbnRfVHlwZXNdLnhtbFBLAQItABQABgAIAAAAIQA4/SH/1gAAAJQBAAALAAAAAAAA&#10;AAAAAAAAAC8BAABfcmVscy8ucmVsc1BLAQItABQABgAIAAAAIQC7SYjBPAIAAIQEAAAOAAAAAAAA&#10;AAAAAAAAAC4CAABkcnMvZTJvRG9jLnhtbFBLAQItABQABgAIAAAAIQBPp1n+3AAAAAkBAAAPAAAA&#10;AAAAAAAAAAAAAJYEAABkcnMvZG93bnJldi54bWxQSwUGAAAAAAQABADzAAAAnwUAAAAA&#10;" fillcolor="white [3201]" strokeweight=".5pt">
                <v:textbox>
                  <w:txbxContent>
                    <w:p w14:paraId="74B9765F" w14:textId="59F691E7" w:rsidR="00C81C87" w:rsidRDefault="00C81C87" w:rsidP="00C81C87">
                      <w:pPr>
                        <w:jc w:val="center"/>
                      </w:pPr>
                      <w:r>
                        <w:t>SPECIALITY</w:t>
                      </w:r>
                    </w:p>
                  </w:txbxContent>
                </v:textbox>
              </v:shape>
            </w:pict>
          </mc:Fallback>
        </mc:AlternateContent>
      </w:r>
    </w:p>
    <w:p w14:paraId="120EE9D0" w14:textId="4443C0E1" w:rsidR="00C81C87" w:rsidRPr="00C81C87" w:rsidRDefault="00A104B4"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707392" behindDoc="0" locked="0" layoutInCell="1" allowOverlap="1" wp14:anchorId="6273C565" wp14:editId="4E2ECDE9">
                <wp:simplePos x="0" y="0"/>
                <wp:positionH relativeFrom="column">
                  <wp:posOffset>38099</wp:posOffset>
                </wp:positionH>
                <wp:positionV relativeFrom="paragraph">
                  <wp:posOffset>126999</wp:posOffset>
                </wp:positionV>
                <wp:extent cx="409575" cy="276225"/>
                <wp:effectExtent l="19050" t="0" r="9525" b="28575"/>
                <wp:wrapNone/>
                <wp:docPr id="34" name="Connector: Elbow 34"/>
                <wp:cNvGraphicFramePr/>
                <a:graphic xmlns:a="http://schemas.openxmlformats.org/drawingml/2006/main">
                  <a:graphicData uri="http://schemas.microsoft.com/office/word/2010/wordprocessingShape">
                    <wps:wsp>
                      <wps:cNvCnPr/>
                      <wps:spPr>
                        <a:xfrm flipH="1" flipV="1">
                          <a:off x="0" y="0"/>
                          <a:ext cx="409575" cy="276225"/>
                        </a:xfrm>
                        <a:prstGeom prst="bentConnector3">
                          <a:avLst>
                            <a:gd name="adj1" fmla="val 100505"/>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4C0B" id="Connector: Elbow 34" o:spid="_x0000_s1026" type="#_x0000_t34" style="position:absolute;margin-left:3pt;margin-top:10pt;width:32.25pt;height:21.7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BYzQEAAOQDAAAOAAAAZHJzL2Uyb0RvYy54bWysU02P0zAQvSPxHyzfadJAd9mo6R66Ag4I&#10;VgvL3bXHjZG/ZJsm/feMnTSLAIGEuFgTj9+bN28m29vRaHKCEJWzHV2vakrAcieUPXb08fObF68p&#10;iYlZwbSz0NEzRHq7e/5sO/gWGtc7LSAQJLGxHXxH+5R8W1WR92BYXDkPFpPSBcMSfoZjJQIbkN3o&#10;qqnrq2pwQfjgOMSIt3dTku4Kv5TA00cpIySiO4raUjlDOQ/5rHZb1h4D873iswz2DyoMUxaLLlR3&#10;LDHyLahfqIziwUUn04o7UzkpFYfSA3azrn/q5lPPPJRe0JzoF5vi/6PlH057ex/QhsHHNvr7kLsY&#10;ZTBEauXf4Uxpib7kKOdQMxmLgefFQBgT4Xj5qr7ZXG8o4Zhqrq+aZpMNribCDPYhprfgDMlBRw9g&#10;095Zi2Ny4WWhZ6f3MRUnBbHM4Mow8TVrMBoHc2KarOt6U1+I5+dY4kKN9Z5aKVE6a8iM2j6AJEqg&#10;0KlW2TLY60CQFwtxjnouzOV1hkml9QKsi8g/Auf3GQplAxdw83fwgiiVnU0L2Cjrwu8I0rieXZbT&#10;+4sDU9/ZgoMT5zLkYg2uUhnKvPZ5V3/8LvCnn3P3HQAA//8DAFBLAwQUAAYACAAAACEAQ+22KdsA&#10;AAAGAQAADwAAAGRycy9kb3ducmV2LnhtbEyPzWrDMBCE74G8g9hCb4nchvzgWg6hEMglhziBXjfW&#10;1ja1VsaSY/ftuz21x9lZZr7J9pNr1YP60Hg28LJMQBGX3jZcGbhdj4sdqBCRLbaeycA3Bdjn81mG&#10;qfUjX+hRxEpJCIcUDdQxdqnWoazJYVj6jli8T987jCL7StseRwl3rX5Nko122LA01NjRe03lVzE4&#10;A7vT+dQRbsehuJ0/hmtYxeOFjXl+mg5voCJN8e8ZfvEFHXJhuvuBbVCtgY0siQakBJTY22QN6i7n&#10;1Rp0nun/+PkPAAAA//8DAFBLAQItABQABgAIAAAAIQC2gziS/gAAAOEBAAATAAAAAAAAAAAAAAAA&#10;AAAAAABbQ29udGVudF9UeXBlc10ueG1sUEsBAi0AFAAGAAgAAAAhADj9If/WAAAAlAEAAAsAAAAA&#10;AAAAAAAAAAAALwEAAF9yZWxzLy5yZWxzUEsBAi0AFAAGAAgAAAAhAGoCsFjNAQAA5AMAAA4AAAAA&#10;AAAAAAAAAAAALgIAAGRycy9lMm9Eb2MueG1sUEsBAi0AFAAGAAgAAAAhAEPttinbAAAABgEAAA8A&#10;AAAAAAAAAAAAAAAAJwQAAGRycy9kb3ducmV2LnhtbFBLBQYAAAAABAAEAPMAAAAvBQAAAAA=&#10;" adj="21709" strokecolor="#4472c4 [3208]" strokeweight="1.5pt"/>
            </w:pict>
          </mc:Fallback>
        </mc:AlternateContent>
      </w:r>
      <w:r>
        <w:rPr>
          <w:rFonts w:cs="Times New Roman"/>
          <w:noProof/>
          <w:sz w:val="32"/>
          <w:szCs w:val="32"/>
        </w:rPr>
        <mc:AlternateContent>
          <mc:Choice Requires="wps">
            <w:drawing>
              <wp:anchor distT="0" distB="0" distL="114300" distR="114300" simplePos="0" relativeHeight="251710464" behindDoc="0" locked="0" layoutInCell="1" allowOverlap="1" wp14:anchorId="043AFCE0" wp14:editId="6517C114">
                <wp:simplePos x="0" y="0"/>
                <wp:positionH relativeFrom="column">
                  <wp:posOffset>4321810</wp:posOffset>
                </wp:positionH>
                <wp:positionV relativeFrom="paragraph">
                  <wp:posOffset>193675</wp:posOffset>
                </wp:positionV>
                <wp:extent cx="2272030" cy="1466850"/>
                <wp:effectExtent l="0" t="0" r="13970" b="19050"/>
                <wp:wrapNone/>
                <wp:docPr id="39" name="Connector: Elbow 39"/>
                <wp:cNvGraphicFramePr/>
                <a:graphic xmlns:a="http://schemas.openxmlformats.org/drawingml/2006/main">
                  <a:graphicData uri="http://schemas.microsoft.com/office/word/2010/wordprocessingShape">
                    <wps:wsp>
                      <wps:cNvCnPr/>
                      <wps:spPr>
                        <a:xfrm flipV="1">
                          <a:off x="0" y="0"/>
                          <a:ext cx="2272030" cy="1466850"/>
                        </a:xfrm>
                        <a:prstGeom prst="bentConnector3">
                          <a:avLst>
                            <a:gd name="adj1" fmla="val 99469"/>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456B875" id="Connector: Elbow 39" o:spid="_x0000_s1026" type="#_x0000_t34" style="position:absolute;margin-left:340.3pt;margin-top:15.25pt;width:178.9pt;height:115.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YdzQEAANsDAAAOAAAAZHJzL2Uyb0RvYy54bWysU8uO1DAQvCPxD5bvTB67hJ1oMnuYFVwQ&#10;rHjs3ePYEyO/ZJtJ5u9pd7JZBCuQEBfLsV3VVdWd3e1kNDmLEJWzHa02JSXCctcre+ro1y9vX91Q&#10;EhOzPdPOio5eRKS3+5cvdqNvRe0Gp3sRCJDY2I6+o0NKvi2KyAdhWNw4LyxcShcMS/AZTkUf2Ajs&#10;Rhd1WTbF6ELvg+MiRji9my/pHvmlFDx9lDKKRHRHQVvCNeB6zGux37H2FJgfFF9ksH9QYZiyUHSl&#10;umOJke9B/UZlFA8uOpk23JnCSam4QA/gpip/cfN5YF6gFwgn+jWm+P9o+Yfzwd4HiGH0sY3+PmQX&#10;kwyGSK38A/QUfYFSMmFslzU2MSXC4bCu39TlFaTL4a66bpqb1xhsMRNlQh9ieiecIXnT0aOw6eCs&#10;hfa4cIUF2Pl9TJhgTywzMCqs/1ZRIo2GhpyZJtvtdbPNDQPe5TXsHpnh+MkB7tJFi0yo7SchiepB&#10;6VwKh0scdCBAC3U4BznNwoyvM0wqrVdgiRr/CFzeZ6jAwVvB9d/BKwIrO5tWsFHWhecI0lQtkuX8&#10;/jGB2XeO4Oj6C/YWo4EJwuyWac8j+vM3wp/+yf0PAAAA//8DAFBLAwQUAAYACAAAACEAWSerQeAA&#10;AAALAQAADwAAAGRycy9kb3ducmV2LnhtbEyPQWrDMBBF94XeQUygm9JIiRNjHMuhFEK7K7VzAMWa&#10;WibWyFiK4+b0VVbtcviP/98U+9n2bMLRd44krJYCGFLjdEethGN9eMmA+aBIq94RSvhBD/vy8aFQ&#10;uXZX+sKpCi2LJeRzJcGEMOSc+8agVX7pBqSYfbvRqhDPseV6VNdYbnu+FiLlVnUUF4wa8M1gc64u&#10;VsK5SazYHN7N50fyTDdf3Xw91VI+LebXHbCAc/iD4a4f1aGMTid3Ie1ZLyHNRBpRCYnYArsDIsk2&#10;wE4S1ulqC7ws+P8fyl8AAAD//wMAUEsBAi0AFAAGAAgAAAAhALaDOJL+AAAA4QEAABMAAAAAAAAA&#10;AAAAAAAAAAAAAFtDb250ZW50X1R5cGVzXS54bWxQSwECLQAUAAYACAAAACEAOP0h/9YAAACUAQAA&#10;CwAAAAAAAAAAAAAAAAAvAQAAX3JlbHMvLnJlbHNQSwECLQAUAAYACAAAACEAmiS2Hc0BAADbAwAA&#10;DgAAAAAAAAAAAAAAAAAuAgAAZHJzL2Uyb0RvYy54bWxQSwECLQAUAAYACAAAACEAWSerQeAAAAAL&#10;AQAADwAAAAAAAAAAAAAAAAAnBAAAZHJzL2Rvd25yZXYueG1sUEsFBgAAAAAEAAQA8wAAADQFAAAA&#10;AA==&#10;" adj="21485" strokecolor="#70ad47 [3209]" strokeweight="1.5pt"/>
            </w:pict>
          </mc:Fallback>
        </mc:AlternateContent>
      </w:r>
      <w:r w:rsidR="00084757">
        <w:rPr>
          <w:rFonts w:cs="Times New Roman"/>
          <w:noProof/>
          <w:sz w:val="32"/>
          <w:szCs w:val="32"/>
        </w:rPr>
        <mc:AlternateContent>
          <mc:Choice Requires="wps">
            <w:drawing>
              <wp:anchor distT="0" distB="0" distL="114300" distR="114300" simplePos="0" relativeHeight="251702272" behindDoc="0" locked="0" layoutInCell="1" allowOverlap="1" wp14:anchorId="75441584" wp14:editId="16D4F670">
                <wp:simplePos x="0" y="0"/>
                <wp:positionH relativeFrom="column">
                  <wp:posOffset>5343525</wp:posOffset>
                </wp:positionH>
                <wp:positionV relativeFrom="paragraph">
                  <wp:posOffset>56515</wp:posOffset>
                </wp:positionV>
                <wp:extent cx="0" cy="822960"/>
                <wp:effectExtent l="76200" t="38100" r="57150" b="15240"/>
                <wp:wrapNone/>
                <wp:docPr id="29" name="Straight Arrow Connector 29"/>
                <wp:cNvGraphicFramePr/>
                <a:graphic xmlns:a="http://schemas.openxmlformats.org/drawingml/2006/main">
                  <a:graphicData uri="http://schemas.microsoft.com/office/word/2010/wordprocessingShape">
                    <wps:wsp>
                      <wps:cNvCnPr/>
                      <wps:spPr>
                        <a:xfrm flipV="1">
                          <a:off x="0" y="0"/>
                          <a:ext cx="0" cy="82296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4EF7891" id="Straight Arrow Connector 29" o:spid="_x0000_s1026" type="#_x0000_t32" style="position:absolute;margin-left:420.75pt;margin-top:4.45pt;width:0;height:64.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SwwAEAANQDAAAOAAAAZHJzL2Uyb0RvYy54bWysU01v1DAQvSPxHyzf2WSDqEq02R62wAVB&#10;BYW764wTS/6SPWySf8/Y2aYIkCohLpZjz3t+783kcDNbw84Qk/au4/tdzRk46Xvtho5/u3//6pqz&#10;hML1wngHHV8g8ZvjyxeHKbTQ+NGbHiIjEpfaKXR8RAxtVSU5ghVp5wM4ulQ+WoH0GYeqj2Iidmuq&#10;pq6vqsnHPkQvISU6vV0v+bHwKwUSPyuVAJnpOGnDssayPuS1Oh5EO0QRRi0vMsQ/qLBCO3p0o7oV&#10;KNiPqP+gslpGn7zCnfS28kppCcUDudnXv7n5OooAxQuFk8IWU/p/tPLT+eTuIsUwhdSmcBezi1lF&#10;y5TR4Tv1tPgipWwusS1bbDAjk+uhpNPrpnl7VRKtVobMFGLCD+Aty5uOJ4xCDyOevHPUGx9XdnH+&#10;mJA0EPARkMHG5RWFNu9cz3AJNEAYtXCDgdw5Ks8l1ZP0ssPFwAr/AorpniS+LibKVMHJRHYWNA9C&#10;SnD4ZmOi6gxT2pgNWD8PvNRnKJSJ28DN8+ANUV72Djew1c7HvxHgvL9IVmv9YwKr7xzBg++X0tQS&#10;DY1Oyeoy5nk2f/0u8Kef8fgTAAD//wMAUEsDBBQABgAIAAAAIQC00pX23AAAAAkBAAAPAAAAZHJz&#10;L2Rvd25yZXYueG1sTI/BTsMwEETvSPyDtUjcqB1oUBriVKiIIyBaLtzceJsE4nUUu03o13dRD3Db&#10;0Yxm3hbLyXXigENoPWlIZgoEUuVtS7WGj83zTQYiREPWdJ5Qww8GWJaXF4XJrR/pHQ/rWAsuoZAb&#10;DU2MfS5lqBp0Jsx8j8Tezg/ORJZDLe1gRi53nbxV6l460xIvNKbHVYPV93rveGSxelJvO7/5GhP1&#10;YuPnMX2dH7W+vpoeH0BEnOJfGH7xGR1KZtr6PdkgOg3ZPEk5yscCBPtnveXgXZaCLAv5/4PyBAAA&#10;//8DAFBLAQItABQABgAIAAAAIQC2gziS/gAAAOEBAAATAAAAAAAAAAAAAAAAAAAAAABbQ29udGVu&#10;dF9UeXBlc10ueG1sUEsBAi0AFAAGAAgAAAAhADj9If/WAAAAlAEAAAsAAAAAAAAAAAAAAAAALwEA&#10;AF9yZWxzLy5yZWxzUEsBAi0AFAAGAAgAAAAhAPX/hLDAAQAA1AMAAA4AAAAAAAAAAAAAAAAALgIA&#10;AGRycy9lMm9Eb2MueG1sUEsBAi0AFAAGAAgAAAAhALTSlfbcAAAACQEAAA8AAAAAAAAAAAAAAAAA&#10;GgQAAGRycy9kb3ducmV2LnhtbFBLBQYAAAAABAAEAPMAAAAjBQAAAAA=&#10;" strokecolor="#4472c4 [3208]" strokeweight="1.5pt">
                <v:stroke endarrow="block" joinstyle="miter"/>
              </v:shape>
            </w:pict>
          </mc:Fallback>
        </mc:AlternateContent>
      </w:r>
      <w:r w:rsidR="00C81C87">
        <w:rPr>
          <w:rFonts w:cs="Times New Roman"/>
          <w:noProof/>
          <w:sz w:val="32"/>
          <w:szCs w:val="32"/>
        </w:rPr>
        <mc:AlternateContent>
          <mc:Choice Requires="wps">
            <w:drawing>
              <wp:anchor distT="0" distB="0" distL="114300" distR="114300" simplePos="0" relativeHeight="251677696" behindDoc="0" locked="0" layoutInCell="1" allowOverlap="1" wp14:anchorId="7E847C56" wp14:editId="46EA5139">
                <wp:simplePos x="0" y="0"/>
                <wp:positionH relativeFrom="column">
                  <wp:posOffset>2543175</wp:posOffset>
                </wp:positionH>
                <wp:positionV relativeFrom="paragraph">
                  <wp:posOffset>271780</wp:posOffset>
                </wp:positionV>
                <wp:extent cx="1731523" cy="301557"/>
                <wp:effectExtent l="0" t="0" r="21590" b="22860"/>
                <wp:wrapNone/>
                <wp:docPr id="12" name="Text Box 12"/>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6ED105B7" w14:textId="547FAA7E" w:rsidR="00C81C87" w:rsidRDefault="00C81C87" w:rsidP="00C81C87">
                            <w:pPr>
                              <w:jc w:val="center"/>
                            </w:pPr>
                            <w:r>
                              <w:t>NURSE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847C56" id="Text Box 12" o:spid="_x0000_s1043" type="#_x0000_t202" style="position:absolute;margin-left:200.25pt;margin-top:21.4pt;width:136.35pt;height:2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cU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21E2GY4o4egbpdlkchtgksttY53/KqAmwSioxbZE&#10;tthh5XwXegoJjzlQVbmslIqbIAWxUJYcGDZR+Zgjgr+JUpo0Bb0ZTdII/MYXoM/3N4rxH316V1GI&#10;pzTmfKk9WL7dtKQqQ4knYjZQHpEvC52UnOHLCvFXzPlnZlE7SBHOg3/CRSrApKC3KNmB/fW38xCP&#10;LUUvJQ1qsaDu555ZQYn6prHZn7PxOIg3bsaT2yFu7LVnc+3R+3oByFSGk2d4NEO8VydTWqhfcWzm&#10;4VV0Mc3x7YL6k7nw3YTg2HExn8cglKthfqXXhgfo0JnA60v7yqzp++pREY9wUi3L37W3iw03Ncz3&#10;HmQVex+I7ljt+UepR/X0Yxlm6Xofoy4/j9lvAAAA//8DAFBLAwQUAAYACAAAACEA9QY0m9wAAAAJ&#10;AQAADwAAAGRycy9kb3ducmV2LnhtbEyPwU7DMAyG70i8Q2Qkbiyhg9GVphOgwYUTA3H2miyJaJIq&#10;ybry9pgT3Gz50+/vbzezH9ikU3YxSLheCGA69FG5YCR8vD9f1cBywaBwiEFL+NYZNt35WYuNiqfw&#10;pqddMYxCQm5Qgi1lbDjPvdUe8yKOOtDtEJPHQmsyXCU8UbgfeCXEint0gT5YHPWT1f3X7uglbB/N&#10;2vQ1JrutlXPT/Hl4NS9SXl7MD/fAip7LHwy/+qQOHTnt4zGozAYJN0LcEkpDRRUIWN0tK2B7CWux&#10;BN61/H+D7gcAAP//AwBQSwECLQAUAAYACAAAACEAtoM4kv4AAADhAQAAEwAAAAAAAAAAAAAAAAAA&#10;AAAAW0NvbnRlbnRfVHlwZXNdLnhtbFBLAQItABQABgAIAAAAIQA4/SH/1gAAAJQBAAALAAAAAAAA&#10;AAAAAAAAAC8BAABfcmVscy8ucmVsc1BLAQItABQABgAIAAAAIQDE+8cUPAIAAIQEAAAOAAAAAAAA&#10;AAAAAAAAAC4CAABkcnMvZTJvRG9jLnhtbFBLAQItABQABgAIAAAAIQD1BjSb3AAAAAkBAAAPAAAA&#10;AAAAAAAAAAAAAJYEAABkcnMvZG93bnJldi54bWxQSwUGAAAAAAQABADzAAAAnwUAAAAA&#10;" fillcolor="white [3201]" strokeweight=".5pt">
                <v:textbox>
                  <w:txbxContent>
                    <w:p w14:paraId="6ED105B7" w14:textId="547FAA7E" w:rsidR="00C81C87" w:rsidRDefault="00C81C87" w:rsidP="00C81C87">
                      <w:pPr>
                        <w:jc w:val="center"/>
                      </w:pPr>
                      <w:r>
                        <w:t>NURSE</w:t>
                      </w:r>
                    </w:p>
                  </w:txbxContent>
                </v:textbox>
              </v:shape>
            </w:pict>
          </mc:Fallback>
        </mc:AlternateContent>
      </w:r>
    </w:p>
    <w:p w14:paraId="03176DB7" w14:textId="5833239C" w:rsidR="00C81C87" w:rsidRDefault="00A104B4" w:rsidP="00C81C87">
      <w:pPr>
        <w:rPr>
          <w:rFonts w:cs="Times New Roman"/>
          <w:sz w:val="32"/>
          <w:szCs w:val="32"/>
        </w:rPr>
      </w:pPr>
      <w:r>
        <w:rPr>
          <w:rFonts w:cs="Times New Roman"/>
          <w:noProof/>
          <w:sz w:val="32"/>
          <w:szCs w:val="32"/>
        </w:rPr>
        <mc:AlternateContent>
          <mc:Choice Requires="wps">
            <w:drawing>
              <wp:anchor distT="0" distB="0" distL="114300" distR="114300" simplePos="0" relativeHeight="251708416" behindDoc="0" locked="0" layoutInCell="1" allowOverlap="1" wp14:anchorId="3CE9FBC7" wp14:editId="749E4CC4">
                <wp:simplePos x="0" y="0"/>
                <wp:positionH relativeFrom="column">
                  <wp:posOffset>3476625</wp:posOffset>
                </wp:positionH>
                <wp:positionV relativeFrom="paragraph">
                  <wp:posOffset>201295</wp:posOffset>
                </wp:positionV>
                <wp:extent cx="0" cy="965835"/>
                <wp:effectExtent l="76200" t="38100" r="57150" b="24765"/>
                <wp:wrapNone/>
                <wp:docPr id="37" name="Straight Arrow Connector 37"/>
                <wp:cNvGraphicFramePr/>
                <a:graphic xmlns:a="http://schemas.openxmlformats.org/drawingml/2006/main">
                  <a:graphicData uri="http://schemas.microsoft.com/office/word/2010/wordprocessingShape">
                    <wps:wsp>
                      <wps:cNvCnPr/>
                      <wps:spPr>
                        <a:xfrm flipV="1">
                          <a:off x="0" y="0"/>
                          <a:ext cx="0" cy="96583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B0FD6C9" id="Straight Arrow Connector 37" o:spid="_x0000_s1026" type="#_x0000_t32" style="position:absolute;margin-left:273.75pt;margin-top:15.85pt;width:0;height:76.0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fdvwEAANQDAAAOAAAAZHJzL2Uyb0RvYy54bWysU01v1DAQvSPxHyzf2WS36qpEm+1hC1wQ&#10;VFC4u844seQvjYdN9t9jO2mKAKkS4jLyx7zneW/Gh9vJGnYGjNq7lm83NWfgpO+061v+7eH9mxvO&#10;IgnXCeMdtPwCkd8eX786jKGBnR+86QBZInGxGUPLB6LQVFWUA1gRNz6AS5fKoxWUtthXHYoxsVtT&#10;7ep6X40eu4BeQozp9G6+5MfCrxRI+qxUBGKm5ak2KhFLfMyxOh5E06MIg5ZLGeIfqrBCu/ToSnUn&#10;SLAfqP+gslqij17RRnpbeaW0hKIhqdnWv6n5OogARUsyJ4bVpvj/aOWn88ndY7JhDLGJ4R6zikmh&#10;Zcro8D31tOhKlbKp2HZZbYOJmJwPZTp9u7++ubrOjlYzQ2YKGOkDeMvyouWRUOh+oJN3LvXG48wu&#10;zh8jzcAnQAYblyMJbd65jtElpAEi1ML1BpZ3ckr1XHpZ0cXADP8CiukulXhVRJSpgpNBdhZpHoSU&#10;4Gi/MqXsDFPamBVYvwxc8jMUysSt4N3L4BVRXvaOVrDVzuPfCGjaLiWrOf/JgVl3tuDRd5fS1GJN&#10;Gp3Sk2XM82z+ui/w5894/AkAAP//AwBQSwMEFAAGAAgAAAAhAKOfvYjfAAAACgEAAA8AAABkcnMv&#10;ZG93bnJldi54bWxMj8FOwzAMhu9IvENkJG4sHWWsdE0nNGmcmASlB45Zk7XVGidqsja8PUYc4Gj7&#10;0+/vL7bRDGzSo+8tClguEmAaG6t6bAXUH/u7DJgPEpUcLGoBX9rDtry+KmSu7IzveqpCyygEfS4F&#10;dCG4nHPfdNpIv7BOI91OdjQy0Di2XI1ypnAz8PskeeRG9kgfOun0rtPNuboYAW8v1Xn+3Lk21ns3&#10;HeLrU1KnByFub+LzBljQMfzB8KNP6lCS09FeUHk2CFg9rFeECkiXa2AE/C6ORGZpBrws+P8K5TcA&#10;AAD//wMAUEsBAi0AFAAGAAgAAAAhALaDOJL+AAAA4QEAABMAAAAAAAAAAAAAAAAAAAAAAFtDb250&#10;ZW50X1R5cGVzXS54bWxQSwECLQAUAAYACAAAACEAOP0h/9YAAACUAQAACwAAAAAAAAAAAAAAAAAv&#10;AQAAX3JlbHMvLnJlbHNQSwECLQAUAAYACAAAACEA2MoX3b8BAADUAwAADgAAAAAAAAAAAAAAAAAu&#10;AgAAZHJzL2Uyb0RvYy54bWxQSwECLQAUAAYACAAAACEAo5+9iN8AAAAKAQAADwAAAAAAAAAAAAAA&#10;AAAZBAAAZHJzL2Rvd25yZXYueG1sUEsFBgAAAAAEAAQA8wAAACUFAAAAAA==&#10;" strokecolor="#70ad47 [3209]" strokeweight="1.5pt">
                <v:stroke endarrow="block" joinstyle="miter"/>
              </v:shape>
            </w:pict>
          </mc:Fallback>
        </mc:AlternateContent>
      </w:r>
      <w:r>
        <w:rPr>
          <w:rFonts w:cs="Times New Roman"/>
          <w:noProof/>
          <w:sz w:val="32"/>
          <w:szCs w:val="32"/>
        </w:rPr>
        <mc:AlternateContent>
          <mc:Choice Requires="wps">
            <w:drawing>
              <wp:anchor distT="0" distB="0" distL="114300" distR="114300" simplePos="0" relativeHeight="251705344" behindDoc="0" locked="0" layoutInCell="1" allowOverlap="1" wp14:anchorId="7EDE298F" wp14:editId="0599F3B8">
                <wp:simplePos x="0" y="0"/>
                <wp:positionH relativeFrom="column">
                  <wp:posOffset>1638300</wp:posOffset>
                </wp:positionH>
                <wp:positionV relativeFrom="paragraph">
                  <wp:posOffset>125095</wp:posOffset>
                </wp:positionV>
                <wp:extent cx="0" cy="375285"/>
                <wp:effectExtent l="76200" t="38100" r="57150" b="24765"/>
                <wp:wrapNone/>
                <wp:docPr id="32" name="Straight Arrow Connector 32"/>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3D99215" id="Straight Arrow Connector 32" o:spid="_x0000_s1026" type="#_x0000_t32" style="position:absolute;margin-left:129pt;margin-top:9.85pt;width:0;height:29.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CBwAEAANQDAAAOAAAAZHJzL2Uyb0RvYy54bWysU8tu2zAQvBfoPxC815IdpA0Eyzk4aS9F&#10;G/R1Z6ilRIAvLLeW/PclKVkp2gIBilwWfOwMd2aX+9vJGnYCjNq7lm83NWfgpO+061v+/dv7Nzec&#10;RRKuE8Y7aPkZIr89vH61H0MDOz940wGyROJiM4aWD0ShqaooB7AibnwAly6VRysobbGvOhRjYrem&#10;2tX122r02AX0EmJMp3fzJT8UfqVA0melIhAzLU+1UYlY4mOO1WEvmh5FGLRcyhD/UYUV2qVHV6o7&#10;QYL9RP0XldUSffSKNtLbyiulJRQNSc22/kPN10EEKFqSOTGsNsWXo5WfTkf3gMmGMcQmhgfMKiaF&#10;limjw4/U06IrVcqmYtt5tQ0mYnI+lOn06t317uY6O1rNDJkpYKQP4C3Li5ZHQqH7gY7eudQbjzO7&#10;OH2MNAMvgAw2LkcS2ty7jtE5pAEi1ML1BpZ3ckr1VHpZ0dnADP8CiukulXhVRJSpgqNBdhJpHoSU&#10;4OhSsXEpO8OUNmYF1s8Dl/wMhTJxK3j3PHhFlJe9oxVstfP4LwKatot4NedfHJh1ZwsefXcuTS3W&#10;pNEpPVnGPM/m7/sCf/qMh18AAAD//wMAUEsDBBQABgAIAAAAIQDalHK93QAAAAkBAAAPAAAAZHJz&#10;L2Rvd25yZXYueG1sTI9BT8JAEIXvJv6HzZBwk12ISKndEoPhqAbw4m3pDm2lO9t0F1r59Y7xoMeZ&#10;9/Le97LV4BpxwS7UnjRMJwoEUuFtTaWG9/3mLgERoiFrGk+o4QsDrPLbm8yk1ve0xcsuloJDKKRG&#10;QxVjm0oZigqdCRPfIrF29J0zkc+ulLYzPYe7Rs6UepDO1MQNlWlxXWFx2p0dlyzXz+rt6Pef/VS9&#10;2Phxnb/eX7Uej4anRxARh/hnhh98RoecmQ7+TDaIRsNsnvCWyMJyAYINv4+DhkWSgMwz+X9B/g0A&#10;AP//AwBQSwECLQAUAAYACAAAACEAtoM4kv4AAADhAQAAEwAAAAAAAAAAAAAAAAAAAAAAW0NvbnRl&#10;bnRfVHlwZXNdLnhtbFBLAQItABQABgAIAAAAIQA4/SH/1gAAAJQBAAALAAAAAAAAAAAAAAAAAC8B&#10;AABfcmVscy8ucmVsc1BLAQItABQABgAIAAAAIQCDSuCBwAEAANQDAAAOAAAAAAAAAAAAAAAAAC4C&#10;AABkcnMvZTJvRG9jLnhtbFBLAQItABQABgAIAAAAIQDalHK93QAAAAkBAAAPAAAAAAAAAAAAAAAA&#10;ABoEAABkcnMvZG93bnJldi54bWxQSwUGAAAAAAQABADzAAAAJAUAAAAA&#10;" strokecolor="#4472c4 [3208]" strokeweight="1.5pt">
                <v:stroke endarrow="block" joinstyle="miter"/>
              </v:shape>
            </w:pict>
          </mc:Fallback>
        </mc:AlternateContent>
      </w:r>
    </w:p>
    <w:p w14:paraId="7911429D" w14:textId="210FAEBA" w:rsidR="00C81C87" w:rsidRDefault="00A104B4" w:rsidP="00C81C87">
      <w:pPr>
        <w:tabs>
          <w:tab w:val="left" w:pos="1305"/>
        </w:tabs>
        <w:rPr>
          <w:rFonts w:cs="Times New Roman"/>
          <w:sz w:val="32"/>
          <w:szCs w:val="32"/>
        </w:rPr>
      </w:pPr>
      <w:r>
        <w:rPr>
          <w:rFonts w:cs="Times New Roman"/>
          <w:noProof/>
          <w:sz w:val="32"/>
          <w:szCs w:val="32"/>
        </w:rPr>
        <mc:AlternateContent>
          <mc:Choice Requires="wps">
            <w:drawing>
              <wp:anchor distT="0" distB="0" distL="114300" distR="114300" simplePos="0" relativeHeight="251703296" behindDoc="0" locked="0" layoutInCell="1" allowOverlap="1" wp14:anchorId="71AEE5D1" wp14:editId="02FED765">
                <wp:simplePos x="0" y="0"/>
                <wp:positionH relativeFrom="column">
                  <wp:posOffset>2724150</wp:posOffset>
                </wp:positionH>
                <wp:positionV relativeFrom="paragraph">
                  <wp:posOffset>302260</wp:posOffset>
                </wp:positionV>
                <wp:extent cx="16573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165735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101FAD6" id="Straight Arrow Connector 31" o:spid="_x0000_s1026" type="#_x0000_t32" style="position:absolute;margin-left:214.5pt;margin-top:23.8pt;width:130.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GvwwEAANUDAAAOAAAAZHJzL2Uyb0RvYy54bWysU8tu2zAQvBfoPxC815IdOC0Eyzk4fRyK&#10;NujjAxhqKRHgC+TWkv6+S8pWirZAgKIXgiJ3hjOzq8PdZA07Q0zau5ZvNzVn4KTvtOtb/v3bu1dv&#10;OEsoXCeMd9DyGRK/O758cRhDAzs/eNNBZETiUjOGlg+IoamqJAewIm18AEeXykcrkD5jX3VRjMRu&#10;TbWr69tq9LEL0UtIiU7vl0t+LPxKgcTPSiVAZlpO2rCssayPea2OB9H0UYRBy4sM8Q8qrNCOHl2p&#10;7gUK9iPqP6isltEnr3Ajva28UlpC8UButvVvbr4OIkDxQuGksMaU/h+t/HQ+uYdIMYwhNSk8xOxi&#10;UtEyZXT4QD0tvkgpm0ps8xobTMgkHW5v969v9pSuvN5VC0WmCjHhe/CW5U3LE0ah+wFP3jlqjo8L&#10;vTh/TEgiCHgFZLBxeUWhzVvXMZwDTRBGLVxvILeOynNJ9aS97HA2sMC/gGK6I403xUUZKziZyM6C&#10;BkJICQ73KxNVZ5jSxqzA+nngpT5DoYzcCt49D14R5WXvcAVb7Xz8GwFO24tktdRfE1h85wgefTeX&#10;rpZoaHZKVpc5z8P563eBP/2Nx58AAAD//wMAUEsDBBQABgAIAAAAIQBcZcCr3AAAAAkBAAAPAAAA&#10;ZHJzL2Rvd25yZXYueG1sTE/LTsMwELwj9R+sReJG7VYlkBCnqoo4QkXLhZsbb5NAvI5itwn9ehZx&#10;KLfdmdE88uXoWnHCPjSeNMymCgRS6W1DlYb33fPtA4gQDVnTekIN3xhgWUyucpNZP9AbnraxEmxC&#10;ITMa6hi7TMpQ1uhMmPoOibmD752J/PaVtL0Z2Ny1cq5UIp1piBNq0+G6xvJre3Qckq6f1Obgd5/D&#10;TL3Y+HG+e12ctb65HlePICKO8SKG3/pcHQrutPdHskG0GhbzlLdEPu4TECxIUsXA/g+QRS7/Lyh+&#10;AAAA//8DAFBLAQItABQABgAIAAAAIQC2gziS/gAAAOEBAAATAAAAAAAAAAAAAAAAAAAAAABbQ29u&#10;dGVudF9UeXBlc10ueG1sUEsBAi0AFAAGAAgAAAAhADj9If/WAAAAlAEAAAsAAAAAAAAAAAAAAAAA&#10;LwEAAF9yZWxzLy5yZWxzUEsBAi0AFAAGAAgAAAAhAMIbEa/DAQAA1QMAAA4AAAAAAAAAAAAAAAAA&#10;LgIAAGRycy9lMm9Eb2MueG1sUEsBAi0AFAAGAAgAAAAhAFxlwKvcAAAACQEAAA8AAAAAAAAAAAAA&#10;AAAAHQQAAGRycy9kb3ducmV2LnhtbFBLBQYAAAAABAAEAPMAAAAmBQAAAAA=&#10;" strokecolor="#4472c4 [3208]" strokeweight="1.5pt">
                <v:stroke endarrow="block" joinstyle="miter"/>
              </v:shape>
            </w:pict>
          </mc:Fallback>
        </mc:AlternateContent>
      </w:r>
      <w:r w:rsidR="00C81C87">
        <w:rPr>
          <w:rFonts w:cs="Times New Roman"/>
          <w:noProof/>
          <w:sz w:val="32"/>
          <w:szCs w:val="32"/>
        </w:rPr>
        <mc:AlternateContent>
          <mc:Choice Requires="wps">
            <w:drawing>
              <wp:anchor distT="0" distB="0" distL="114300" distR="114300" simplePos="0" relativeHeight="251685888" behindDoc="0" locked="0" layoutInCell="1" allowOverlap="1" wp14:anchorId="1FB92CF9" wp14:editId="3BA2D21E">
                <wp:simplePos x="0" y="0"/>
                <wp:positionH relativeFrom="column">
                  <wp:posOffset>2590800</wp:posOffset>
                </wp:positionH>
                <wp:positionV relativeFrom="paragraph">
                  <wp:posOffset>799465</wp:posOffset>
                </wp:positionV>
                <wp:extent cx="1731523" cy="301557"/>
                <wp:effectExtent l="0" t="0" r="21590" b="22860"/>
                <wp:wrapNone/>
                <wp:docPr id="16" name="Text Box 16"/>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5FC9BD87" w14:textId="0659A74F" w:rsidR="00C81C87" w:rsidRDefault="00C81C87" w:rsidP="00C81C87">
                            <w:pPr>
                              <w:jc w:val="center"/>
                            </w:pPr>
                            <w:r>
                              <w:t>NURSE 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92CF9" id="Text Box 16" o:spid="_x0000_s1044" type="#_x0000_t202" style="position:absolute;margin-left:204pt;margin-top:62.95pt;width:136.35pt;height:2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JPPQIAAIQ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eHS7TidjsaUcPSNh+l0ehtgksttY53/KqAmwcipxbZE&#10;tthh7XwXegoJjzlQVbGqlIqbIAWxVJYcGDZR+Zgjgr+JUpo0Ob0ZT4cR+I0vQJ/vbxXjP/r0rqIQ&#10;T2nM+VJ7sHy7bUlVYIl3J2K2UByRLwudlJzhqwrx18z5Z2ZRO0gRzoN/wkUqwKSgtygpwf7623mI&#10;x5ail5IGtZhT93PPrKBEfdPY7M/pZBLEGzeT6e0IN/bas7326H29BGQqxckzPJoh3quTKS3Urzg2&#10;i/Aqupjm+HZO/clc+m5CcOy4WCxiEMrVML/WG8MDdOhM4PWlfWXW9H31qIhHOKmWZe/a28WGmxoW&#10;ew+yir0PRHes9vyj1KN6+rEMs3S9j1GXn8f8NwAAAP//AwBQSwMEFAAGAAgAAAAhAChyihveAAAA&#10;CwEAAA8AAABkcnMvZG93bnJldi54bWxMj8FOwzAQRO9I/IO1SNyoTSmtG+JUgAqXniiI8zZ2bYvY&#10;jmI3DX/PcoLjzoxm39SbKXRsNEP2KSq4nQlgJrZJ+2gVfLy/3EhguWDU2KVoFHybDJvm8qLGSqdz&#10;fDPjvlhGJTFXqMCV0lec59aZgHmWehPJO6YhYKFzsFwPeKby0PG5EEse0Ef64LA3z860X/tTULB9&#10;smvbShzcVmrvx+nzuLOvSl1fTY8PwIqZyl8YfvEJHRpiOqRT1Jl1ChZC0pZCxvx+DYwSSylWwA6k&#10;rO4WwJua/9/Q/AAAAP//AwBQSwECLQAUAAYACAAAACEAtoM4kv4AAADhAQAAEwAAAAAAAAAAAAAA&#10;AAAAAAAAW0NvbnRlbnRfVHlwZXNdLnhtbFBLAQItABQABgAIAAAAIQA4/SH/1gAAAJQBAAALAAAA&#10;AAAAAAAAAAAAAC8BAABfcmVscy8ucmVsc1BLAQItABQABgAIAAAAIQDHYnJPPQIAAIQEAAAOAAAA&#10;AAAAAAAAAAAAAC4CAABkcnMvZTJvRG9jLnhtbFBLAQItABQABgAIAAAAIQAocoob3gAAAAsBAAAP&#10;AAAAAAAAAAAAAAAAAJcEAABkcnMvZG93bnJldi54bWxQSwUGAAAAAAQABADzAAAAogUAAAAA&#10;" fillcolor="white [3201]" strokeweight=".5pt">
                <v:textbox>
                  <w:txbxContent>
                    <w:p w14:paraId="5FC9BD87" w14:textId="0659A74F" w:rsidR="00C81C87" w:rsidRDefault="00C81C87" w:rsidP="00C81C87">
                      <w:pPr>
                        <w:jc w:val="center"/>
                      </w:pPr>
                      <w:r>
                        <w:t>NURSE WARD</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83840" behindDoc="0" locked="0" layoutInCell="1" allowOverlap="1" wp14:anchorId="772AF19E" wp14:editId="4484F474">
                <wp:simplePos x="0" y="0"/>
                <wp:positionH relativeFrom="column">
                  <wp:posOffset>4381500</wp:posOffset>
                </wp:positionH>
                <wp:positionV relativeFrom="paragraph">
                  <wp:posOffset>137160</wp:posOffset>
                </wp:positionV>
                <wp:extent cx="1731523" cy="301557"/>
                <wp:effectExtent l="0" t="0" r="21590" b="22860"/>
                <wp:wrapNone/>
                <wp:docPr id="15" name="Text Box 15"/>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634835D7" w14:textId="1F3357E5" w:rsidR="00C81C87" w:rsidRDefault="00C81C87" w:rsidP="00C81C87">
                            <w:pPr>
                              <w:jc w:val="center"/>
                            </w:pPr>
                            <w:r>
                              <w:t>DOCTOR SPECIALITY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2AF19E" id="Text Box 15" o:spid="_x0000_s1045" type="#_x0000_t202" style="position:absolute;margin-left:345pt;margin-top:10.8pt;width:136.35pt;height:23.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D2aPQIAAIQEAAAOAAAAZHJzL2Uyb0RvYy54bWysVE1v2zAMvQ/YfxB0X2zno12NOEWWIsOA&#10;oC2QDj0rspwIk0VNUmJnv36U7Hy022nYRaZE6ol8fPT0vq0VOQjrJOiCZoOUEqE5lFJvC/r9Zfnp&#10;MyXOM10yBVoU9CgcvZ99/DBtTC6GsANVCksQRLu8MQXdeW/yJHF8J2rmBmCERmcFtmYet3ablJY1&#10;iF6rZJimN0kDtjQWuHAOTx86J51F/KoS3D9VlROeqIJibj6uNq6bsCazKcu3lpmd5H0a7B+yqJnU&#10;+OgZ6oF5RvZW/gFVS27BQeUHHOoEqkpyEWvAarL0XTXrHTMi1oLkOHOmyf0/WP54WJtnS3z7BVps&#10;YCCkMS53eBjqaStbhy9mStCPFB7PtInWEx4u3Y6yyXBECUffKM0mk9sAk1xuG+v8VwE1CUZBLbYl&#10;ssUOK+e70FNIeMyBkuVSKhU3QQpioSw5MGyi8jFHBH8TpTRpCnozmqQR+I0vQJ/vbxTjP/r0rqIQ&#10;T2nM+VJ7sHy7aYksscS7EzEbKI/Il4VOSs7wpUT8FXP+mVnUDlKE8+CfcKkUYFLQW5TswP7623mI&#10;x5ail5IGtVhQ93PPrKBEfdPY7LtsPA7ijZvx5HaIG3vt2Vx79L5eADKV4eQZHs0Q79XJrCzUrzg2&#10;8/Aqupjm+HZB/clc+G5CcOy4mM9jEMrVML/Sa8MDdOhM4PWlfWXW9H31qIhHOKmW5e/a28WGmxrm&#10;ew+VjL0PRHes9vyj1KN6+rEMs3S9j1GXn8fsNwAAAP//AwBQSwMEFAAGAAgAAAAhAA98zqTbAAAA&#10;CQEAAA8AAABkcnMvZG93bnJldi54bWxMjzFPwzAUhHck/oP1kNiokwwhCXEqQIWFiYKYX2PXtoif&#10;I9tNw7/HnWA83enuu367uoktKkTrSUC5KYApGr20pAV8frzcNcBiQpI4eVICflSE7XB91WMn/Zne&#10;1bJPmuUSih0KMCnNHedxNMph3PhZUfaOPjhMWQbNZcBzLncTr4qi5g4t5QWDs3o2avzen5yA3ZNu&#10;9dhgMLtGWrusX8c3/SrE7c36+AAsqTX9heGCn9FhyEwHfyIZ2SSgbov8JQmoyhpYDrR1dQ/scHFK&#10;4EPP/z8YfgEAAP//AwBQSwECLQAUAAYACAAAACEAtoM4kv4AAADhAQAAEwAAAAAAAAAAAAAAAAAA&#10;AAAAW0NvbnRlbnRfVHlwZXNdLnhtbFBLAQItABQABgAIAAAAIQA4/SH/1gAAAJQBAAALAAAAAAAA&#10;AAAAAAAAAC8BAABfcmVscy8ucmVsc1BLAQItABQABgAIAAAAIQC40D2aPQIAAIQEAAAOAAAAAAAA&#10;AAAAAAAAAC4CAABkcnMvZTJvRG9jLnhtbFBLAQItABQABgAIAAAAIQAPfM6k2wAAAAkBAAAPAAAA&#10;AAAAAAAAAAAAAJcEAABkcnMvZG93bnJldi54bWxQSwUGAAAAAAQABADzAAAAnwUAAAAA&#10;" fillcolor="white [3201]" strokeweight=".5pt">
                <v:textbox>
                  <w:txbxContent>
                    <w:p w14:paraId="634835D7" w14:textId="1F3357E5" w:rsidR="00C81C87" w:rsidRDefault="00C81C87" w:rsidP="00C81C87">
                      <w:pPr>
                        <w:jc w:val="center"/>
                      </w:pPr>
                      <w:r>
                        <w:t>DOCTOR SPECIALITY</w:t>
                      </w:r>
                    </w:p>
                  </w:txbxContent>
                </v:textbox>
              </v:shape>
            </w:pict>
          </mc:Fallback>
        </mc:AlternateContent>
      </w:r>
      <w:r w:rsidR="00C81C87">
        <w:rPr>
          <w:rFonts w:cs="Times New Roman"/>
          <w:noProof/>
          <w:sz w:val="32"/>
          <w:szCs w:val="32"/>
        </w:rPr>
        <mc:AlternateContent>
          <mc:Choice Requires="wps">
            <w:drawing>
              <wp:anchor distT="0" distB="0" distL="114300" distR="114300" simplePos="0" relativeHeight="251679744" behindDoc="0" locked="0" layoutInCell="1" allowOverlap="1" wp14:anchorId="5A27A161" wp14:editId="263AD119">
                <wp:simplePos x="0" y="0"/>
                <wp:positionH relativeFrom="column">
                  <wp:posOffset>971550</wp:posOffset>
                </wp:positionH>
                <wp:positionV relativeFrom="paragraph">
                  <wp:posOffset>142240</wp:posOffset>
                </wp:positionV>
                <wp:extent cx="1731523" cy="301557"/>
                <wp:effectExtent l="0" t="0" r="21590" b="22860"/>
                <wp:wrapNone/>
                <wp:docPr id="13" name="Text Box 13"/>
                <wp:cNvGraphicFramePr/>
                <a:graphic xmlns:a="http://schemas.openxmlformats.org/drawingml/2006/main">
                  <a:graphicData uri="http://schemas.microsoft.com/office/word/2010/wordprocessingShape">
                    <wps:wsp>
                      <wps:cNvSpPr txBox="1"/>
                      <wps:spPr>
                        <a:xfrm>
                          <a:off x="0" y="0"/>
                          <a:ext cx="1731523" cy="301557"/>
                        </a:xfrm>
                        <a:prstGeom prst="rect">
                          <a:avLst/>
                        </a:prstGeom>
                        <a:solidFill>
                          <a:schemeClr val="lt1"/>
                        </a:solidFill>
                        <a:ln w="6350">
                          <a:solidFill>
                            <a:prstClr val="black"/>
                          </a:solidFill>
                        </a:ln>
                      </wps:spPr>
                      <wps:txbx>
                        <w:txbxContent>
                          <w:p w14:paraId="40BC7B4A" w14:textId="3B0FB8A1" w:rsidR="00C81C87" w:rsidRDefault="00C81C87" w:rsidP="00C81C87">
                            <w:pPr>
                              <w:jc w:val="center"/>
                            </w:pPr>
                            <w: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7A161" id="Text Box 13" o:spid="_x0000_s1046" type="#_x0000_t202" style="position:absolute;margin-left:76.5pt;margin-top:11.2pt;width:136.35pt;height:23.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rIPAIAAIQEAAAOAAAAZHJzL2Uyb0RvYy54bWysVE1v2zAMvQ/YfxB0X2zno+2MOEWWIsOA&#10;oC2QDj0rshQbk0VNUmJnv36U4ny022nYRaZE6ol8fPT0vmsU2QvratAFzQYpJUJzKGu9Lej3l+Wn&#10;O0qcZ7pkCrQo6EE4ej/7+GHamlwMoQJVCksQRLu8NQWtvDd5kjheiYa5ARih0SnBNszj1m6T0rIW&#10;0RuVDNP0JmnBlsYCF87h6cPRSWcRX0rB/ZOUTniiCoq5+bjauG7CmsymLN9aZqqa92mwf8iiYbXG&#10;R89QD8wzsrP1H1BNzS04kH7AoUlAypqLWANWk6XvqllXzIhYC5LjzJkm9/9g+eN+bZ4t8d0X6LCB&#10;gZDWuNzhYaink7YJX8yUoB8pPJxpE50nPFy6HWWT4YgSjr5Rmk0mtwEmudw21vmvAhoSjIJabEtk&#10;i+1Xzh9DTyHhMQeqLpe1UnETpCAWypI9wyYqH3NE8DdRSpO2oDejSRqB3/gC9Pn+RjH+o0/vKgrx&#10;lMacL7UHy3ebjtRlQYdRKeFoA+UB+bJwlJIzfFkj/oo5/8wsagcpwnnwT7hIBZgU9BYlFdhffzsP&#10;8dhS9FLSohYL6n7umBWUqG8am/05G4+DeONmPLnFbIi99myuPXrXLACZynDyDI9miPfqZEoLzSuO&#10;zTy8ii6mOb5dUH8yF/44ITh2XMznMQjlaphf6bXhATp0JvD60r0ya/q+elTEI5xUy/J37T3Ghpsa&#10;5jsPso69v7Da849Sj+rpxzLM0vU+Rl1+HrPfAAAA//8DAFBLAwQUAAYACAAAACEA0uFANt0AAAAJ&#10;AQAADwAAAGRycy9kb3ducmV2LnhtbEyPMU/DMBSEdyT+g/WQ2KhDaEsS4lSACksnCmJ+jV3bIn6O&#10;bDcN/x4zwXi609137WZ2A5tUiNaTgNtFAUxR76UlLeDj/eWmAhYTksTBkxLwrSJsusuLFhvpz/Sm&#10;pn3SLJdQbFCASWlsOI+9UQ7jwo+Ksnf0wWHKMmguA55zuRt4WRRr7tBSXjA4qmej+q/9yQnYPula&#10;9xUGs62ktdP8edzpVyGur+bHB2BJzekvDL/4GR26zHTwJ5KRDVmv7vKXJKAsl8ByYFmu7oEdBKzr&#10;GnjX8v8Puh8AAAD//wMAUEsBAi0AFAAGAAgAAAAhALaDOJL+AAAA4QEAABMAAAAAAAAAAAAAAAAA&#10;AAAAAFtDb250ZW50X1R5cGVzXS54bWxQSwECLQAUAAYACAAAACEAOP0h/9YAAACUAQAACwAAAAAA&#10;AAAAAAAAAAAvAQAAX3JlbHMvLnJlbHNQSwECLQAUAAYACAAAACEAGo16yDwCAACEBAAADgAAAAAA&#10;AAAAAAAAAAAuAgAAZHJzL2Uyb0RvYy54bWxQSwECLQAUAAYACAAAACEA0uFANt0AAAAJAQAADwAA&#10;AAAAAAAAAAAAAACWBAAAZHJzL2Rvd25yZXYueG1sUEsFBgAAAAAEAAQA8wAAAKAFAAAAAA==&#10;" fillcolor="white [3201]" strokeweight=".5pt">
                <v:textbox>
                  <w:txbxContent>
                    <w:p w14:paraId="40BC7B4A" w14:textId="3B0FB8A1" w:rsidR="00C81C87" w:rsidRDefault="00C81C87" w:rsidP="00C81C87">
                      <w:pPr>
                        <w:jc w:val="center"/>
                      </w:pPr>
                      <w:r>
                        <w:t>DOCTOR</w:t>
                      </w:r>
                    </w:p>
                  </w:txbxContent>
                </v:textbox>
              </v:shape>
            </w:pict>
          </mc:Fallback>
        </mc:AlternateContent>
      </w:r>
      <w:r w:rsidR="00C81C87">
        <w:rPr>
          <w:rFonts w:cs="Times New Roman"/>
          <w:sz w:val="32"/>
          <w:szCs w:val="32"/>
        </w:rPr>
        <w:tab/>
      </w:r>
    </w:p>
    <w:p w14:paraId="5A864FCE" w14:textId="77777777" w:rsidR="00C178FF" w:rsidRPr="00C178FF" w:rsidRDefault="00C178FF" w:rsidP="00C178FF">
      <w:pPr>
        <w:rPr>
          <w:rFonts w:cs="Times New Roman"/>
          <w:sz w:val="32"/>
          <w:szCs w:val="32"/>
        </w:rPr>
      </w:pPr>
    </w:p>
    <w:p w14:paraId="01269EC7" w14:textId="77777777" w:rsidR="00C178FF" w:rsidRPr="00C178FF" w:rsidRDefault="00C178FF" w:rsidP="00C178FF">
      <w:pPr>
        <w:rPr>
          <w:rFonts w:cs="Times New Roman"/>
          <w:sz w:val="32"/>
          <w:szCs w:val="32"/>
        </w:rPr>
      </w:pPr>
    </w:p>
    <w:p w14:paraId="57C4DC09" w14:textId="77777777" w:rsidR="003D283F" w:rsidRDefault="003D283F" w:rsidP="003D283F">
      <w:pPr>
        <w:rPr>
          <w:rFonts w:cs="Times New Roman"/>
          <w:sz w:val="32"/>
          <w:szCs w:val="32"/>
        </w:rPr>
      </w:pPr>
    </w:p>
    <w:p w14:paraId="6B22201F" w14:textId="002CF522" w:rsidR="003D283F" w:rsidRPr="003D283F" w:rsidRDefault="003D283F" w:rsidP="003D283F">
      <w:pPr>
        <w:rPr>
          <w:rFonts w:cs="Times New Roman"/>
          <w:sz w:val="28"/>
          <w:szCs w:val="28"/>
        </w:rPr>
      </w:pPr>
      <w:r w:rsidRPr="003D283F">
        <w:rPr>
          <w:rFonts w:cs="Times New Roman"/>
          <w:b/>
          <w:bCs/>
          <w:sz w:val="28"/>
          <w:szCs w:val="28"/>
        </w:rPr>
        <w:t>5) Components of the Project:</w:t>
      </w:r>
    </w:p>
    <w:p w14:paraId="17372CE4" w14:textId="29E65ED3" w:rsidR="003D283F" w:rsidRPr="003D283F" w:rsidRDefault="003D283F" w:rsidP="003D283F">
      <w:pPr>
        <w:numPr>
          <w:ilvl w:val="0"/>
          <w:numId w:val="4"/>
        </w:numPr>
        <w:rPr>
          <w:rFonts w:cs="Times New Roman"/>
          <w:sz w:val="28"/>
          <w:szCs w:val="28"/>
        </w:rPr>
      </w:pPr>
      <w:r w:rsidRPr="003D283F">
        <w:rPr>
          <w:rFonts w:cs="Times New Roman"/>
          <w:b/>
          <w:bCs/>
          <w:sz w:val="28"/>
          <w:szCs w:val="28"/>
        </w:rPr>
        <w:t>Patient Management</w:t>
      </w:r>
      <w:r w:rsidRPr="003D283F">
        <w:rPr>
          <w:rFonts w:cs="Times New Roman"/>
          <w:sz w:val="28"/>
          <w:szCs w:val="28"/>
        </w:rPr>
        <w:t xml:space="preserve">: Registering, updating, and managing </w:t>
      </w:r>
      <w:r w:rsidR="00AC14E3">
        <w:rPr>
          <w:rFonts w:cs="Times New Roman"/>
          <w:sz w:val="28"/>
          <w:szCs w:val="28"/>
        </w:rPr>
        <w:t>Patient</w:t>
      </w:r>
      <w:r w:rsidRPr="003D283F">
        <w:rPr>
          <w:rFonts w:cs="Times New Roman"/>
          <w:sz w:val="28"/>
          <w:szCs w:val="28"/>
        </w:rPr>
        <w:t xml:space="preserve"> details.</w:t>
      </w:r>
    </w:p>
    <w:p w14:paraId="3AC1E266" w14:textId="77777777" w:rsidR="003D283F" w:rsidRPr="003D283F" w:rsidRDefault="003D283F" w:rsidP="003D283F">
      <w:pPr>
        <w:numPr>
          <w:ilvl w:val="0"/>
          <w:numId w:val="4"/>
        </w:numPr>
        <w:rPr>
          <w:rFonts w:cs="Times New Roman"/>
          <w:sz w:val="28"/>
          <w:szCs w:val="28"/>
        </w:rPr>
      </w:pPr>
      <w:r w:rsidRPr="003D283F">
        <w:rPr>
          <w:rFonts w:cs="Times New Roman"/>
          <w:b/>
          <w:bCs/>
          <w:sz w:val="28"/>
          <w:szCs w:val="28"/>
        </w:rPr>
        <w:t>Room Management</w:t>
      </w:r>
      <w:r w:rsidRPr="003D283F">
        <w:rPr>
          <w:rFonts w:cs="Times New Roman"/>
          <w:sz w:val="28"/>
          <w:szCs w:val="28"/>
        </w:rPr>
        <w:t>: Handling room details, availability, and pricing.</w:t>
      </w:r>
    </w:p>
    <w:p w14:paraId="3B17260B" w14:textId="77777777" w:rsidR="003D283F" w:rsidRPr="003D283F" w:rsidRDefault="003D283F" w:rsidP="003D283F">
      <w:pPr>
        <w:numPr>
          <w:ilvl w:val="0"/>
          <w:numId w:val="4"/>
        </w:numPr>
        <w:rPr>
          <w:rFonts w:cs="Times New Roman"/>
          <w:sz w:val="28"/>
          <w:szCs w:val="28"/>
        </w:rPr>
      </w:pPr>
      <w:r w:rsidRPr="003D283F">
        <w:rPr>
          <w:rFonts w:cs="Times New Roman"/>
          <w:b/>
          <w:bCs/>
          <w:sz w:val="28"/>
          <w:szCs w:val="28"/>
        </w:rPr>
        <w:t>Booking System</w:t>
      </w:r>
      <w:r w:rsidRPr="003D283F">
        <w:rPr>
          <w:rFonts w:cs="Times New Roman"/>
          <w:sz w:val="28"/>
          <w:szCs w:val="28"/>
        </w:rPr>
        <w:t>: Facilitating room reservations and cancellations.</w:t>
      </w:r>
    </w:p>
    <w:p w14:paraId="021B3650" w14:textId="77777777" w:rsidR="003D283F" w:rsidRPr="003D283F" w:rsidRDefault="003D283F" w:rsidP="003D283F">
      <w:pPr>
        <w:numPr>
          <w:ilvl w:val="0"/>
          <w:numId w:val="4"/>
        </w:numPr>
        <w:rPr>
          <w:rFonts w:cs="Times New Roman"/>
          <w:sz w:val="28"/>
          <w:szCs w:val="28"/>
        </w:rPr>
      </w:pPr>
      <w:r w:rsidRPr="003D283F">
        <w:rPr>
          <w:rFonts w:cs="Times New Roman"/>
          <w:b/>
          <w:bCs/>
          <w:sz w:val="28"/>
          <w:szCs w:val="28"/>
        </w:rPr>
        <w:t>Billing System</w:t>
      </w:r>
      <w:r w:rsidRPr="003D283F">
        <w:rPr>
          <w:rFonts w:cs="Times New Roman"/>
          <w:sz w:val="28"/>
          <w:szCs w:val="28"/>
        </w:rPr>
        <w:t>: Generating invoices and handling payments.</w:t>
      </w:r>
    </w:p>
    <w:p w14:paraId="68FF4505" w14:textId="2F9D642B" w:rsidR="003D283F" w:rsidRPr="003D283F" w:rsidRDefault="003D283F" w:rsidP="003D283F">
      <w:pPr>
        <w:numPr>
          <w:ilvl w:val="0"/>
          <w:numId w:val="4"/>
        </w:numPr>
        <w:rPr>
          <w:rFonts w:cs="Times New Roman"/>
          <w:sz w:val="28"/>
          <w:szCs w:val="28"/>
        </w:rPr>
      </w:pPr>
      <w:r w:rsidRPr="003D283F">
        <w:rPr>
          <w:rFonts w:cs="Times New Roman"/>
          <w:b/>
          <w:bCs/>
          <w:sz w:val="28"/>
          <w:szCs w:val="28"/>
        </w:rPr>
        <w:t>Doctor Management</w:t>
      </w:r>
      <w:r w:rsidRPr="003D283F">
        <w:rPr>
          <w:rFonts w:cs="Times New Roman"/>
          <w:sz w:val="28"/>
          <w:szCs w:val="28"/>
        </w:rPr>
        <w:t>: Managing staff details and assignments.</w:t>
      </w:r>
    </w:p>
    <w:p w14:paraId="20983487" w14:textId="6061895E" w:rsidR="00784C02" w:rsidRPr="00784C02" w:rsidRDefault="003D283F" w:rsidP="00784C02">
      <w:pPr>
        <w:numPr>
          <w:ilvl w:val="0"/>
          <w:numId w:val="4"/>
        </w:numPr>
        <w:rPr>
          <w:rFonts w:cs="Times New Roman"/>
          <w:sz w:val="28"/>
          <w:szCs w:val="28"/>
        </w:rPr>
      </w:pPr>
      <w:r w:rsidRPr="003D283F">
        <w:rPr>
          <w:rFonts w:cs="Times New Roman"/>
          <w:b/>
          <w:bCs/>
          <w:sz w:val="28"/>
          <w:szCs w:val="28"/>
        </w:rPr>
        <w:t>Feedback System</w:t>
      </w:r>
      <w:r w:rsidRPr="003D283F">
        <w:rPr>
          <w:rFonts w:cs="Times New Roman"/>
          <w:sz w:val="28"/>
          <w:szCs w:val="28"/>
        </w:rPr>
        <w:t>: Collecting and analyzing customer feedback.</w:t>
      </w:r>
    </w:p>
    <w:p w14:paraId="10B4B5D9" w14:textId="26C6BB97" w:rsidR="00C178FF" w:rsidRDefault="00090368" w:rsidP="00C178FF">
      <w:pPr>
        <w:rPr>
          <w:rFonts w:cs="Times New Roman"/>
          <w:sz w:val="32"/>
          <w:szCs w:val="32"/>
        </w:rPr>
      </w:pPr>
      <w:r>
        <w:rPr>
          <w:noProof/>
        </w:rPr>
        <mc:AlternateContent>
          <mc:Choice Requires="wps">
            <w:drawing>
              <wp:anchor distT="0" distB="0" distL="114300" distR="114300" simplePos="0" relativeHeight="251750400" behindDoc="0" locked="0" layoutInCell="1" allowOverlap="1" wp14:anchorId="31176487" wp14:editId="24C40DC1">
                <wp:simplePos x="0" y="0"/>
                <wp:positionH relativeFrom="column">
                  <wp:posOffset>1637030</wp:posOffset>
                </wp:positionH>
                <wp:positionV relativeFrom="paragraph">
                  <wp:posOffset>323850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157217" w14:textId="70F2AE84" w:rsidR="00090368" w:rsidRPr="00090368" w:rsidRDefault="00090368" w:rsidP="00090368">
                            <w:pPr>
                              <w:jc w:val="center"/>
                              <w:rPr>
                                <w:rFonts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ER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176487" id="Text Box 65" o:spid="_x0000_s1047" type="#_x0000_t202" style="position:absolute;margin-left:128.9pt;margin-top:25.5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xXADQIAACoEAAAOAAAAZHJzL2Uyb0RvYy54bWysU02P0zAQvSPxHyzfadqoQImarsquipCq&#10;3ZW6aM+uYzeRYo9lT5uUX8/Y6RcLJ8TFmfFM5uO95/ldb1p2UD40YEs+GY05U1ZC1dhdyX+8rD7M&#10;OAsobCVasKrkRxX43eL9u3nnCpVDDW2lPKMiNhSdK3mN6IosC7JWRoQROGUpqMEbgeT6XVZ50VF1&#10;02b5ePwp68BXzoNUIdDtwxDki1RfayXxSeugkLUlp9kwnT6d23hmi7kodl64upGnMcQ/TGFEY6np&#10;pdSDQMH2vvmjlGmkhwAaRxJMBlo3UqUdaJvJ+M02m1o4lXYhcIK7wBT+X1n5eNi4Z8+w/wo9ERgB&#10;6VwoAl3GfXrtTfzSpIziBOHxApvqkcn40yyfzcYUkhQ7O1Qnu/7ufMBvCgyLRsk98ZLgEod1wCH1&#10;nBK7WVg1bZu4ae1vF1Qz3mTXGaOF/bZnTVXy/LLAFqoj7eVhoDw4uWqo91oEfBaeOKZ5Sbf4RIdu&#10;oSs5nCzOavA//3Yf8wl6inLWkWZKbknUnLXfLVHyZTKdRoklZ/rxc06Ov41sbyN2b+6BRDmh9+Fk&#10;MmM+tmdTezCvJO5l7EkhYSV1LjmezXscdEyPQ6rlMiWRqJzAtd04GUtH6CKuL/2r8O4EPhJvj3DW&#10;lijecDDkxj+DW+6RmEgERZgHTE/okyATxafHExV/66es6xNf/AIAAP//AwBQSwMEFAAGAAgAAAAh&#10;ANYH0y/eAAAACgEAAA8AAABkcnMvZG93bnJldi54bWxMj8FOwzAQRO9I/IO1SNyonbSGNsSpUIEz&#10;pfQD3Hgbh8R2FLtt4OtZTnCcndHsm3I9uZ6dcYxt8AqymQCGvg6m9Y2C/cfr3RJYTNob3QePCr4w&#10;wrq6vip1YcLFv+N5lxpGJT4WWoFNaSg4j7VFp+MsDOjJO4bR6URybLgZ9YXKXc9zIe65062nD1YP&#10;uLFYd7uTU7AU7q3rVvk2usV3Ju3mObwMn0rd3kxPj8ASTukvDL/4hA4VMR3CyZvIegW5fCD0pEBm&#10;tIkCciHpcFAwn68E8Krk/ydUPwAAAP//AwBQSwECLQAUAAYACAAAACEAtoM4kv4AAADhAQAAEwAA&#10;AAAAAAAAAAAAAAAAAAAAW0NvbnRlbnRfVHlwZXNdLnhtbFBLAQItABQABgAIAAAAIQA4/SH/1gAA&#10;AJQBAAALAAAAAAAAAAAAAAAAAC8BAABfcmVscy8ucmVsc1BLAQItABQABgAIAAAAIQB5WxXADQIA&#10;ACoEAAAOAAAAAAAAAAAAAAAAAC4CAABkcnMvZTJvRG9jLnhtbFBLAQItABQABgAIAAAAIQDWB9Mv&#10;3gAAAAoBAAAPAAAAAAAAAAAAAAAAAGcEAABkcnMvZG93bnJldi54bWxQSwUGAAAAAAQABADzAAAA&#10;cgUAAAAA&#10;" filled="f" stroked="f">
                <v:fill o:detectmouseclick="t"/>
                <v:textbox style="mso-fit-shape-to-text:t">
                  <w:txbxContent>
                    <w:p w14:paraId="59157217" w14:textId="70F2AE84" w:rsidR="00090368" w:rsidRPr="00090368" w:rsidRDefault="00090368" w:rsidP="00090368">
                      <w:pPr>
                        <w:jc w:val="center"/>
                        <w:rPr>
                          <w:rFonts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ER DIAGRAM</w:t>
                      </w:r>
                    </w:p>
                  </w:txbxContent>
                </v:textbox>
              </v:shape>
            </w:pict>
          </mc:Fallback>
        </mc:AlternateContent>
      </w:r>
    </w:p>
    <w:p w14:paraId="727B5261" w14:textId="7B049A90" w:rsidR="003D283F" w:rsidRDefault="003D283F" w:rsidP="00C178FF">
      <w:pPr>
        <w:rPr>
          <w:rFonts w:cs="Times New Roman"/>
          <w:sz w:val="32"/>
          <w:szCs w:val="32"/>
        </w:rPr>
      </w:pPr>
    </w:p>
    <w:p w14:paraId="710393D1" w14:textId="77777777" w:rsidR="009158A8" w:rsidRDefault="009158A8" w:rsidP="009158A8">
      <w:pPr>
        <w:tabs>
          <w:tab w:val="left" w:pos="2445"/>
        </w:tabs>
        <w:rPr>
          <w:rFonts w:cs="Times New Roman"/>
          <w:sz w:val="32"/>
          <w:szCs w:val="32"/>
        </w:rPr>
      </w:pPr>
    </w:p>
    <w:p w14:paraId="49E34F72" w14:textId="1FB662F0" w:rsidR="004C5C56" w:rsidRDefault="0081058C">
      <w:pPr>
        <w:rPr>
          <w:rFonts w:cs="Times New Roman"/>
          <w:b/>
          <w:bCs/>
          <w:sz w:val="28"/>
          <w:szCs w:val="28"/>
        </w:rPr>
      </w:pPr>
      <w:r>
        <w:rPr>
          <w:rFonts w:cs="Times New Roman"/>
          <w:b/>
          <w:bCs/>
          <w:noProof/>
          <w:sz w:val="28"/>
          <w:szCs w:val="28"/>
        </w:rPr>
        <w:lastRenderedPageBreak/>
        <mc:AlternateContent>
          <mc:Choice Requires="wpg">
            <w:drawing>
              <wp:anchor distT="0" distB="0" distL="114300" distR="114300" simplePos="0" relativeHeight="251748352" behindDoc="0" locked="0" layoutInCell="1" allowOverlap="1" wp14:anchorId="32FE63C2" wp14:editId="6A667427">
                <wp:simplePos x="0" y="0"/>
                <wp:positionH relativeFrom="column">
                  <wp:posOffset>-590550</wp:posOffset>
                </wp:positionH>
                <wp:positionV relativeFrom="paragraph">
                  <wp:posOffset>-400050</wp:posOffset>
                </wp:positionV>
                <wp:extent cx="7191375" cy="9629775"/>
                <wp:effectExtent l="0" t="0" r="9525" b="9525"/>
                <wp:wrapNone/>
                <wp:docPr id="61" name="Group 61"/>
                <wp:cNvGraphicFramePr/>
                <a:graphic xmlns:a="http://schemas.openxmlformats.org/drawingml/2006/main">
                  <a:graphicData uri="http://schemas.microsoft.com/office/word/2010/wordprocessingGroup">
                    <wpg:wgp>
                      <wpg:cNvGrpSpPr/>
                      <wpg:grpSpPr>
                        <a:xfrm>
                          <a:off x="0" y="0"/>
                          <a:ext cx="7191375" cy="9629775"/>
                          <a:chOff x="0" y="0"/>
                          <a:chExt cx="6374130" cy="8277225"/>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7468" t="16533" r="21474" b="12200"/>
                          <a:stretch/>
                        </pic:blipFill>
                        <pic:spPr bwMode="auto">
                          <a:xfrm>
                            <a:off x="0" y="0"/>
                            <a:ext cx="6362700" cy="4174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Picture 60"/>
                          <pic:cNvPicPr>
                            <a:picLocks noChangeAspect="1"/>
                          </pic:cNvPicPr>
                        </pic:nvPicPr>
                        <pic:blipFill rotWithShape="1">
                          <a:blip r:embed="rId10">
                            <a:extLst>
                              <a:ext uri="{28A0092B-C50C-407E-A947-70E740481C1C}">
                                <a14:useLocalDpi xmlns:a14="http://schemas.microsoft.com/office/drawing/2010/main" val="0"/>
                              </a:ext>
                            </a:extLst>
                          </a:blip>
                          <a:srcRect l="17789" t="16819" r="21634" b="11630"/>
                          <a:stretch/>
                        </pic:blipFill>
                        <pic:spPr bwMode="auto">
                          <a:xfrm>
                            <a:off x="19050" y="4057650"/>
                            <a:ext cx="6355080" cy="4219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0DDB14" id="Group 61" o:spid="_x0000_s1026" style="position:absolute;margin-left:-46.5pt;margin-top:-31.5pt;width:566.25pt;height:758.25pt;z-index:251748352;mso-width-relative:margin;mso-height-relative:margin" coordsize="63741,8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hI3yQIAAOoHAAAOAAAAZHJzL2Uyb0RvYy54bWzUVV1v2yAUfZ+0/4D8&#10;3jq2EzuxmlTTulaT9hGtm/ZMMI5RbUBAPvrvd8BO1rSTVnXSpD6EgOHee87hABeX+64lW26sUHIe&#10;JeejiHDJVCXkeh79+H59No2IdVRWtFWSz6N7bqPLxds3Fztd8lQ1qq24IUgibbnT86hxTpdxbFnD&#10;O2rPleYSk7UyHXUYmnVcGbpD9q6N09Eoj3fKVNooxq3F16t+MlqE/HXNmfta15Y70s4jYHOhNaFd&#10;+TZeXNBybahuBBtg0Beg6KiQKHpMdUUdJRsjnqTqBDPKqtqdM9XFqq4F44ED2CSjR2xujNrowGVd&#10;7tb6KBOkfaTTi9OyL9sbo2/10kCJnV5DizDyXPa16fw/UJJ9kOz+KBnfO8LwsUhmSVZMIsIwN8vT&#10;WYFBEJU1UP5JHGs+DJF5VoyTDHviI6dpUaRpiIwPheMTOFqwEr9BA/SeaPB3ryDKbQyPhiTds3J0&#10;1Nxt9Bm2S1MnVqIV7j5YDxvjQcntUrCl6QeQc2mIqHAUIiJpB8dj1hcliZfFB/g1fQT1jD4pdmeJ&#10;VO8bKtf8ndXwrA/H6vh0eRielFu1Ql+LtiVGuZ/CNbcN1SiZBCv6yYEpDP/IMH8QqzfjlWKbjkvX&#10;ny7DW5BW0jZC24iYkncrDnbmYxUQ0tIa9g2I/flKinGO4+7R55Msw/J5lCbjYhwRnLUkxXntrWGd&#10;4Y41B4YHFr08Fl4kq91nVYEJ3TgVyDzHi3mWpwVqBEeNgWY8CwWPjoLexrobrjriO6AB5CE93X6y&#10;zuP5vcQ7v5W+lcpr3M/6L2EfPMyhi13qoaPzavyZQ6dTg+ILOJ5a7lU7NB3c9tChxXQ2OHSaoBcc&#10;mmeDQ5Mc9xE0gKv/2aHJbDSBxLjbxqNJkaMfEh/uzTybTEbTg1fTZDbp783/4tVws+JBCX4fHj//&#10;Yj0co//wiV78AgAA//8DAFBLAwQKAAAAAAAAACEARm2eou3tAgDt7QIAFAAAAGRycy9tZWRpYS9p&#10;bWFnZTEucG5niVBORw0KGgoAAAANSUhEUgAABVYAAAMACAIAAABAXKuVAAAAAXNSR0IArs4c6QAA&#10;/8pJREFUeF7snQdgFNXWgGdLekI6KYQSEiB0EWygAkIADYIKYu/PoD4UHyroU1T0+Z7AE+X9oIIF&#10;UUBRREERJSCigvReAqQQIJT0utm+/5m5s7OzO1tmtic54xhmZ2797p1yzj33XJnJZKJwQwJIAAkg&#10;ASSABJAAEkACSAAJIAEkgATaOgF5W68g1g8JIAEkgASQABJAAkgACSABJIAEkAASoAmgCgD7ARJA&#10;AkgACSABJIAEkAASQAJIAAkggXZBQEYmAhw4W/vOppNVTRqXlU6KDntuTK9BXeJdhsQASAAJIAEk&#10;gASQABJAAkgACSABJIAEkEDwEGBVAA9+vONM+SWjTk1R7BlHRVSEhnfrlPr534YGTx2wJEgACSAB&#10;JIAEkAASQAJIAAkgASSABJCASwLsRICLtc16dfMrU65/7e4bnr316oSoEJPRYHeHYBDYZboYAAkg&#10;ASSABJAAEkACSAAJIAEkgASQABIIKgKsCsBk1JsMBrVG+8aqX3/ec+KJm696ecoN/5hwTeeEKDhv&#10;uxv1QVUHLAwSQAJIAAkgASSABJAAEkACSAAJIAEk4JIAqwIw6vUGo+Hr3w49MuqKI2UVC779/d9f&#10;bf3mj8P33TTwvhH9jaADMFp2CCxId+NUmUw2daPN+aKFw2SyYQuLHBSDicRslphMFOFpCGo/HbjA&#10;y9Y6mPU1xyyEiTvMziVQewG8m5pbRcBISAAJIAEkgASQABJAAkgACSABJNDuCZhVAAawAtCdvlCp&#10;1elSOoSFyk25AzNLL1a9uaKgpqHp5buGK2WgB9CR3WiwawUwdOjRf1lL+xvnP7vDIWGQ9W+hfgJv&#10;hLCd7nOK0R7AuR7P9mNPmkw/UbcI1Qo2Cd58W/7S782qh6JTR6kdX29gVQ7wa2ifHu2+iREAEkAC&#10;SAAJIAEkgASQABJAAkgACSABmgCrAjAY9GTftPfEmEHZl+sa1+88Ss58v+PI7wdPz7pzBBcGDuzC&#10;69eP4sRvOsDG75fm5+c74nz6+A5OQM+ePv1mWgHwEC3/L4FDst285PR7tmoFQXI9+gw9eooI/UUb&#10;vu733nvU8dPmX9SUvGxsZySABJAAEkACSAAJIAEkgASQABJAAiIJWMzSrY9ERvdKMMh53759wqTg&#10;JFzyJAuzLwC9zqTXw156oSo5NipCISM/yb5l/8mzF6umDOtnPqOzm2WfF17p9+x8bkR+4b+OvvfC&#10;bUQaB+t+i7k+sYuH4fsdzz7ENxsApUD+bZz8z0TM7tnPMqpvv57ZeVNYzQNoAKg+eT37sVYBkFy/&#10;nkQDwJtdYC4GXYipU2HSAX/2gvV0htPsnATLDARLOiQWU5OF7HQG3kQF23B0WGFqnrQbxkUCSAAJ&#10;IAEkgASQABJAAkgACSAB3xAg1ur8zTf5OEx179691w273kYLAD/hJFzypDCcLwAw72f3VZt2PTB6&#10;MPeTHHz6844bB/WICJHRP/X2VQAwbG+xyqflcW4MPnv6KxZzfdo44JXp2TDGbzo95esenCcA2opf&#10;sMEYv6vq0WoCZuD/9HE6RygDYxVAZ0MUChuncrMLwKrgFk5U33G0z3KTxejAPDOBtULY8ey/KLhs&#10;Ov0exWoqIJ2vp5xmusFPlHnOw45nj9/GnAGFBlF/0LMZzOG41M2pWYK5qhZeRwJIAAkgASSABJAA&#10;EkACSAAJIAE/EiCj/pChjSGAH4vAZjV48OC/tv/J1wIQ+R9OwiVPysObCAAeAZk9MSai6Nwlcszt&#10;Oq12445DU4ZfQZ9xMBEAynHzC6zlPrgB6EfL+ebNohzY+D0YB7Bj/dnTt9My9lFmyj+I8u7VhE0b&#10;ZH5m1L9HH9oqwOIIgFYtmK0LaF0E0RfANpQ/TeDrh2i53TIJgRr63nKm/FwUxtHAs7TKQia7Zak5&#10;laFsZaAQFKN6AN3HDkbFYbWZU+OCuVdVjIUEkAASQAJIAAkgASSABJAAEkACPiMQ8PF/rmZ8LYC3&#10;5H9I3GIFYDDoyN6ra8cDp8u4n9zB93/sv3ZAjzAF5dgKAARmxix/IzMJwMqmn1UOFMEVmwn62dOX&#10;vzeUNt6HEX+LZz9ScStbAoetzLgD2HjqKBH06SIc38A3QhDRPcBt4VBON2Adnm+dkM+5KuS5LBCR&#10;PAZBAkgACSABJIAEkAASQAJIAAkgASQghQCnBfDK+D/J2WIFYKIXBaD3EIXcqNPdc9OQHqnx3Ek4&#10;AEOAzTsO3T1qiBMrAGbQvN+ztzwrdMTHKAfmz+emB2xcaPYDQI+b054BmekCFjt9dn0AwYC6EBmd&#10;NJ0n6/4fzAmWPvss5wiAti4wqxZAA2GeHmCdzNApy7fDAgS8+fxmHwTMqD6tW2DSsVnzwE7zQWGG&#10;iggmpeExLBJAAkgACSABJIAEkAASQAJIoA0TcOSBj7PMb8N193PV7FgBnD5zvl/39M4d43O6pNrY&#10;Any1ecfg3lnOrACg+DDeP1RoCU+UA0uXctMDbu55nBjVy+iZ+tsZy3mLewByfofZzJ6mYjbCl9HO&#10;BK0x0WI3z66ftrbnbP/ZhQVuIVlZG/tbpwILENC+CdjUh/Y7/pC5dGR+AL1AAcXOBLB2I2iVDsxu&#10;+KmfORjf2aCfmxazQwJIAAkgASSABJAAEkACSAAJtAoCQvP7ALriCx5inP2/jV8AT0ooA7IQf2D+&#10;vOa6SpKQQi5/++n79h07XbDrSHbnlF3HS/gZKGSy8NikQ0tnupErOND//jYpFvS0Z71nd8C0/NNE&#10;RYAbEkACSAAJIAEkgASQABJAAkgACSABnxCAMWAiIPM3bhE+4SWfFMKcqM38f2+5A2BrOHbW4pKy&#10;c0a9VlgHuVxuNBq583JlaPeunX+Z+3fJtQV5/iFqOcryksFhBCSABJAAEkACSAAJIAEkgASQABLw&#10;OQFHKgA/C/9QT7sCv1e0AKwKYPvR4pc/Xl9Z1+QSanJc9Ft/mzCsX5bLkLwAZDQfB/OlMMOwSAAJ&#10;IAEkgASQABJAAkgACSABJOBHAtyAv02e/lcBQEn27t0rXP8PtABDhgzxpDx27Bz8SBizQgJIAAkg&#10;ASSABJAAEkACSAAJIAEkgAT8RIB1B+in3DAbJIAEkAASQAJIAAkgASSABJAAEkACSCBABFAFECDw&#10;mC0SQAJIAAkgASSABJAAEkACSAAJIAH/EkAVgH95Y25IAAkgASSABJAAEkACSAAJIAEkgAQCRABV&#10;AAECj9kiASSABJAAEkACSAAJIAEkgASQABLwLwFUAfiXN+aGBJAAEkACSAAJIAEkgASQABJAAkgg&#10;QARQBRAg8JgtEkACSAAJIAEkgASQABJAAkgACSAB/xKgFwU0Go16vQH+NZm8nzmsZwibXC5XKOR2&#10;V1n0ae7er4+DFNtJNf3GU5iRS8LQh9VqrcEAPdkH/TiANfdB1szNKFcq5aGhoXK5zAc5YJJIAAkg&#10;ASSABJAAEkACSAAJBCMBGYhMWq3OP0ULCVEqFAp+XiD/+y13/9QRcmkn1fQbT2FGQsIg/zc1qQJY&#10;pFaatUxGRUSEh4aGtNLyY7GRABJAAkgACSABJIAEkAASkERADrKTpAj8wGVlZYWFJ8VH1+n0oHHg&#10;h/ckd/H5+jlkO6mmn6nysxMSVqs1ASxP680aDCZUKnXbU8O13hbBkiMBJIAEkAASQAJIAAkgAZ8S&#10;kMM4vHsZgPz/6DOvP/Hcf44cOTrh7qeuHHnv3HcWuUzKRnhzO3eXGQU2QDupZgAh2xC2US0FsGCt&#10;MeuWFjXwbI0lxzIjASSABJAAEkACSAAJIAEkIImAm+4Aifxv0JsUStkTL/z38ftvTU6MFpmxcAhX&#10;ZMTWFaydVDOAjcInjNP/PWkIxhagBbUAnjDEuEgACSABJIAEkAASQAJIoFUQcEcFQOR/tcb0f28/&#10;v+Sdl2Ee8dzFX07/2+QeWV1E1rmdiMftpJoiG90XwZCwt6gSLUCbnJjjLUSYDhJAAkgACSABJIAE&#10;kAASaAMEJKsAiPyv0Rr+7z/Tfy7Y9tnKtR/Mf0kpl7/x7uedMzqJJ0KEt/DwMDFRjhw5kpLSEfyW&#10;wQ4HP/+8UUysYAjjRjXz8/NJydVq9bhxY2GHA2FdOCZXXjlo27ZtJMDatWsJqBtuuAECkJNwcOed&#10;k50kIjJHrgyOEuSfhzbyTzNJHLveOe+6q6/j7/N2UpSok/nflFu3gnUsOh1m2zX3uvyvbYIGQ1d0&#10;WQbQAjQ3t+CUCpegMAASQAJIAAkgASSABJAAEmi9BKSpAIj836zWvfvm9N9+3/X1xt2//Hn886++&#10;e/+/s8KVyqdffnfnrt3iWUgSj2+88cba2jqYtLx585ZPPvnErkDrUuK1KZsT2Vh8LVyGlFTNPn36&#10;1tbWkNqdPn36wIEDdtOvqal54IH7AQUAWb788+nTn4EzIHIDmR07dsDJzz5b9uKLL3JaACeFFJmj&#10;y2ryA/z8889vvfVv2OFAUkS/BJ703l+7/+L2mdcymbo6ueZ5asGKXbbls8R6j3rmOqIFuGbWX0un&#10;SFCG+aXOIjOB9RSbmlALIJIWBkMCSAAJIAEkgASQABJAAq2PgAQVACv/N2nee+OZ7Tv3fvnjToUy&#10;VBkSunnHyc+//B4mBShkymf/+d4ff24Xj0GSeEyS7dSpU3l5uUrlcAW4/v37f/PNmvDwcPHFcBkS&#10;6j579uyzZ89yIYuLi+HMxYsXXcaFAOKrmZSU2LFjRxD+IVZ5+flbbrklJiZGmAUQ6MFscAnqe/Dg&#10;ocjISJD/33777aysbDgJf59+etry5ctdFk9kji7T4QeANrrpppumTJkCByIjekhYZC7uB+s0LLf/&#10;qbOOB/evmfndjKKPbA0F3M/Po5jQUefMef3cuXNcKiUlJXDm0iXX3RW0AGAL0Fb9dHqEFSMjASSA&#10;BJAAEkACSAAJIIHWT0CsCoCT/99585mdew6sWr8zJDRcoYAZAAo42Lq76IvV69+fOwN0Ai+8tnjL&#10;1t/EkxEvHpM0f/vtNxAsQQLPy8t75JGHMzO7/f7772D3TqzfYTCcG9uHA+48GQ8vLi4iZ8BaftWq&#10;VS+88PyPP/54220TndgUkEy7det2111TPv74I6IFgNyXL//sgQceSE9PF1lT8dUcNWr0r7/+CsnC&#10;IP+YMWPgYOHChZytPhzAaD8I/42NjR999NGFCxdIAYjWgCgFyHb11ddUVVW5rBqEFOYIJ/n0gCr/&#10;zDPPPAO524ThWxyAVmLOnDlPP/00HIjk4zlhkRm5Gax8e8GRnl2cKTQ6dck+UnqeNxEAZgRwMw7M&#10;UwN2zbNMQ5gHRgX0rIHH8iEYWBAIw8OZeXPZmQvzdpZ/8xiT4FyBMYJtnbp16wr6l88++5RoAUD+&#10;X7nyC+iuaWmiuqvRSNsCoBbAza6C0ZAAEkACSAAJIAEkgASQQBATEKUCIPJ/vUoz97Un9x88+uUP&#10;u0PDIhj5n44OWoDQ0Ig/9pWu/OZHmCAAWoBZ/1667fc/xNdajHgMcn58fBxI7+++++6rr74Gg/yn&#10;Tp286667T5wo/Pe/3/rHP/4B1u+TJ08G63eSb0uL6o035rz//vtwHv7CMRjY//3vf3/44YfgDFjL&#10;z5s396GHHho/fvz3369zaTIAQ6P9+w8AsQq0AH/88QfI//ff/0CvXr3gvHerCal17tz5zz//gHF+&#10;EOCzs2mRHkbUd+/eBXI4bEePHgHZHgq8ePHiwsITWVndQZ1h1+AfUjh48IATcwmu5MIcgR7oR/hU&#10;QZXAnQHZ3i5hMeoGR7i8QlhcW3z7LM8XAC2H05urk5NLH/tr1jXiMmBDwYwA83SD97L/u5IR+J8t&#10;en4NffK7GZxu5EjPx+AMzEcQhoeEvqOG0+H/d/t3z8yh3oAE37v9222udAAgw/ft22/y5DtBC7B9&#10;+58g/9933/3Ql8R3V5D/UQsgqbUxMBJAAkgACSABJIAEkAASaBUERKkAUlJSBuRkvv3i344eP7Vy&#10;/V8g/8sVSp22RddcGxNu0GpUMrk8JCzij/1nvlq74b+vTxuU021A/76S6u9SC8D5AgAJnIwtX3HF&#10;FSNGjIDRbzCVB4N5IipzE+mLiopBa3D11VeB1gD+wjHMS4eQIAtBSLCTB+P5fv3EjlFDFCKj3nDD&#10;jevWfZ+bO0aq/E9ouKwmhMnOzoqKigYPf0lJSUQ3AfUFsR+0ALBDmRMSEkgVFi+mFRwffPAhCOd8&#10;8RuO9+zZA2HAKAAmCLhsCGGOQM+GKmgZuDOQLBwLCRcV0ZYIbm9eISwid6tp/zNZsd75SZDYnc0C&#10;cJQpN+b/7Hd0kPKzp/rnDmMsCcBkwBypf2aG+dAmPH369uFmvcOkx+6ko2Zk9i9yMiHBnBTI8KAF&#10;uP7663/4Yf3o0aNB/pc6qg/hm5vV4rUGIshjECSABJAAEkACSAAJIAEkgAQCTECUCgAE0Xfnvnr1&#10;VUM+/frX0PAohTJEJpMrZbpN333485qlPbskmIwGsAUIC4/6fU8xVOij//t3fDwtpkraxIjHkhJM&#10;S0srL78AQjLsly9XSBL47WZUVFQE0xBGjrxp06ZNYBkhqTBcYJfVjIiIHDRoEBj5jx49iot1xx23&#10;r137HUwNICPw/A30IA0NDWRKApkOACP/r7/++oIF70AruDRwgPB2cxRTu+AkLKbkEsN0uvOxngtW&#10;mn3+24+8c9t3PGkeBP5vHnuW+h8xBHjvdjrO+dIj2Y7nEgjDSyykbXDorqBIgu5aUFDgXneF1QHA&#10;FgC1AB42BEZHAkgACSABJIAEkAASQALBQ0CUCoBfXFr+B/t/GRURFtqhQwe4lJTQAYQEOEnvcMGD&#10;zaV4LEybzIr/6aef4BJMoeeEXhjZTk1N/e67tXCeeAfIyOgEIVeuXAFnwCnAFVcMBKN68YUF6XrZ&#10;smUwd+DWW2/l+wUQnwIX0mU1iTkDjPxzUeD4xIkTUGAy2x+8A8CKAGTkH7QS0BCJiYmPPfYYzIOA&#10;qoGZAPgF/PPPP4X6AkeltckR6NlQBUsE/hk4FhL2ZCIAFMyLhN1oFBdRrhl++3fODPB3zXvmu9sf&#10;Z8bpLVv/zM7Mj/KzRfQ/1wyf9N0nZL1A0BfYydAmvCe1APn/iy+WP/jgQ+Ay4847LX4BpKZp1gJI&#10;jYfhkQASQAJIAAkgASSABJAAEghGAlJVADIY/yc7V5smlVomV7AnPdIA0Em6FI9tKMIo9/z5/wUH&#10;AWDwv3HjT//73/9IABjZhtnyn322HM4/9dRT4D4AtAPcmaFDh8KZsWPHgSjbu3cOcXfnZINh9jVr&#10;1jz44INg/w8G0sQvwOrVq8XMtLebrPNqEif/xOCfbHDcu3fvm2++hYzqT506NSUllXOOAPWC8+PG&#10;3QxaAKgaqTK4EuQmCHCeFOAS51mQXzCbHIGeDVXC+cknn4AUduzYDhMBhITFWBw4gux1wo5b02ra&#10;/3Wsoz67J/lpXDv89m8/sfX4b4lFD/iz6wuysTrd+Xj2gtsZB363LyC6pmtmgVOAyfSZbRRjF8Df&#10;7IR33ikdX4VeDcqvBx54EOz/9XoD8QuwZs3XLS0tbiQJWgCVCmwB3IiKUZAAEkACSAAJIAEkgASQ&#10;ABIILgIyMJIXWSIQ0kbe9lRcMj3QaTQYlPq6gu8/huPHn/7nyfNNIaERcNxYW/G/N5+89pqrRabp&#10;KFhIiFKhUKjVGjfSgTF/cP73xRcrPJFI3cjXjSjiqwlKChC/Ydo/Xy/gMsdNm34ZM2asy2CtPUB4&#10;eFhdHb1CQevZyr/Jf5V67RMbq4FgLj/01cjICJnHOr5griOWDQkgASSABJAAEkACSAAJtHkC0qwA&#10;TCZjbcU52Our2bXoCKCmuipyXq9zR2gXUpZqC8ClAAvmgfO/66+/IfjlfyizyGpCpTp1Sh86dJgk&#10;+R/Sbw/yfyu6Rc2r+tF2AQW5b7Qi+Z/0VbAFaEW0sahIAAkgASSABJAAEkACSAAJCAlIsALwPz7x&#10;g+T+L5sXc2wn1fQiMZukWqEVgO9g+Dbl0NCQyEh6KgpuSAAJIAEkgASQABJAAkgACbRGAtKsAPxc&#10;Q5GD5H4uldezayfV9Do3TND/BLRanUolduqQ/4uHOSIBJIAEkAASQAJIAAkgASTgnEBQqwCg6O1E&#10;PG4n1cS7sQ0QAC2AWq1tAxXBKiABJIAEkAASQAJIAAkggXZIINhVAKgFaIedEqsc5ATAT6d7rjqD&#10;vF5YPCSABJAAEkACSAAJIAEk0OYJyEy42Febb+R2UMHWtiJAW2iS8PBQ8MLQFmqCdUACSAAJIAEk&#10;gASQABJAAu2GgKy5Gb18t5vWxooiASSABJAAEkACSAAJIAEkgASQQDsm0AomArTj1sGqIwEkgASQ&#10;ABJAAkgACSABJIAEkAAS8BoBVAF4DSUmhASQABJAAkgACSABJIAEkAASQAJIIJgJoAogmFsHy4YE&#10;kAASQAJIAAkgASSABJAAEkACSMBrBFAF4DWUmBASQAJIAAkgASSABJAAEkACSAAJIIFgJoAqgGBu&#10;HSwbEkACSAAJIAEkgASQABJAAkgACSABrxFAFYDXUGJCSAAJIAEkgASQABJAAkgACSABJIAEgpmA&#10;ExXA9jd79+pt2e9bdZ6idrzR+376X8uBdypnk1ev3m9u5ye8481eb+7wVqaQF1MXy3Z+1f293nzT&#10;XDXv1MhpKpBhb6ZGQb0xjcJriPOr7utti85OBdjGEl7hOo+btbbuJNY9RGySnpZBbD72wtHdjHdD&#10;0cfkZnK9ebfYTPdjSyIGo5jcxYRxXU8nIaD13+DdMTY/eRF9XhKPqoGRkQASQAJIAAkgASSABJBA&#10;YAk4twK475MTJ0+w+8p7Myhq6KsnVtD/+mDj53XyxOxhdrLgcgcZRqzwJExm2COzqZ9+54le53//&#10;iXrtkdm+q5ptGc7/vqHX7NdObrFSc/gAqedJDhl8cotZ7gJMez1P0bMULJ3kE+pRGz2RJWWPuodn&#10;BXQWO+PeFczdVPDa4MGvFTC3la9uJmfF2P5m7oZbCtj72hlGLhEndz2H2odPBt+1CKaMBJAAEkAC&#10;SAAJIAEkgATaHYH2OBEg48Y8vg4ABHLqlht9o9ew259Alu416t4bb7FI10Hb7Xr16rWS1QHQipL7&#10;7h0cLEUdOnvL7JPvixxED5ZCB0M5zpedHJzHdfehsx2o24KhqFgGJIAEkAASQAJIAAkgASSABLxN&#10;QKIKwJ6RLWMfztgVuz8yb79aYFJOUn5sFROAzf38qhfn7Ns3J9ft7DJuvIXaYLYDoEVbWgPAq5p1&#10;jSwTB+jyEMNp2pSab5YspVkYDcBQCgph1gHQWd9H22ZD4jbHnMG2Zf7FG28Se3Jz9TlKcJJMLvBi&#10;i4wadd8qxlqBUZSMyjJX1JKF2ZLctrG8Wgx7fDO69dpbfJbpFVaUeN3D9hJJZsOL/O5qJ4xlxgE3&#10;WcOLSIV1EcIUnjHHslM2KZ2PojK69rJ379jmaNsnuek/TEdlu581aildVFqZnYZ22DRcFXzwaPJi&#10;+TEpJIAEkAASQAJIAAkgASTgTwLOVQArH3M5Z3jHG7nFT5HJAgW3bHjR/WFZXl5ElN3xxmMnib30&#10;ltlWg88Z977NmFK7b0VN6wDYuQC0BsAyKEoUDdY16goTB2hRkzp/5iRFnSyjpxCcLaJmPzrUrYai&#10;ZwGMoqc5gDGCZRh7X6+noKZk+gN3DMbV5okYn/Sas4xY5O87mfU2TZs9I6TktRZhshs66t5VYAdA&#10;FCVd2RpDFj/lEVN2sCSnRT9fF8MJaltKvO5hHyBFzOABIN1dBWHOr3r/5OwtxGKfbSDvIrWpiz2Y&#10;tnjNUeyUTXInHDabqXuutR7ETo78Psnlso9Pj7J/J7rsopLLTCLwHxGPEq2g4G619q1gVVpxbhfc&#10;LBtGQwJIAAkgASSABJAAEkACrYOAaF8Adifnwxf4lpXUqkfJMGzum3v3FZe5W28rXwCzh9IC92DW&#10;Ph/Ge91N1UG8jHuf6sXoAISzAIQ1omV1GAmnR+8//aQXbT6wY8tJd6cO0LJ0VhemWHxjhMHZ5By9&#10;8Y6FQ+sUz4obwgopea9FSGmGjbr35JnzZcU8RQlkYW4aUBHcB43u+2I46wB2KJmDOwFISg4BbcJA&#10;b9v35ijapOLsvSsYNZO3kVrVRQhTeIaLICybezcGbf9PNDigC3hzu1WOs80eCvh90tI5WX0ZR89O&#10;AVx1UffKTFH8R8Sn9zKpuGgac0mcldbd0mA8JIAEkAASQAJIAAkgASTQGglInAhgr4qDyZAp2R1o&#10;CtxAc7Z4b69uvpuhP2wULcybZwFYl8+2RmA7fbJsB1jCZ3XtkgXmA9vPnHS3aJDhvr1v5pIJDqPe&#10;3LfXyjGhdTHAwvkx6lNWVCMSj2CzS8m7LTJ0VK+fXnzfuc7DD8UQVH37llVDQJnihJIYgHbCsHYB&#10;W7LehzZip3t4F6kbtwMbxV7Z3E8NjDweeW3wybIzniThKq6Pb2QqWJrGFQe8jgSQABJAAkgACSAB&#10;JIAEgoGApyoAenjtzU+JiTo9KVfMGmPi6g0pr2LdvYGwJy6OlFC0ZLvsU9tZALTlu7BGtL7gfcZl&#10;AONK8H1mMr87G210wNeYFLxmvTiBbZqDs4jtPTMHwd4mpOT9FgFSYFDNc5hIZ2FWXdADyFld/VEM&#10;6+rvePPRVfc+RVancELJySVScmF0MApgZrWDA392qNn7SHl1sQvTBi8XXFg2qb2Qvkl5TjR2LJsD&#10;TXsvv0HZ6rtImKPnsgA+vZFFNo340rqsDgZAAkgACSABJIAEkAASQAKtmoCnKgCYSl0w+yRxGUBP&#10;J3bfCsDKFwAtpQx91Txj+f2TNo7oiUsztx3ykRYDyXbVyl6sFMmXyezUiJGCGRNo2np/L5nML33b&#10;vuxN68UH6NTmLNtiPyV6tgJjkc7YCzjIzUJpC0UsBbzWIlyOMHucWRKS2yCLWzaQyeRgp0Abywsb&#10;y/vFgOwtnYS2j2A6mx1K5u5x1i5AuudYSi6MPnT2p2bsj54kHh98UhczTXswbfFyYYVlk9gLM+5d&#10;ySXObz5HOdomb02PdS7o/E4UdlGJZXYW3HnT2JTWi/liUkgACSABJIAEkAASQAJIoHUSkDU3t7TO&#10;kmOpbQjAKgWzqLetZXWEhAS8SAB87L+f7YEbTv92UU9L60VwmBQSQAJIAAkgASSABJAAEggWAh5b&#10;AQRLRdppOSwrovUe9dMtc63G6tspEqx2cBHALhpc7YGlQQJIAAkgASSABJAAEmjfBNAKoH23P9Ye&#10;CSABJIAEkAASQAJIAAkgASSABNoNAbQCaDdNjRVFAkgACSABJIAEkAASQAJIAAkggfZNAFUA7bv9&#10;sfZIAAkgASSABJAAEkACSAAJIAEk0G4IoAqg3TQ1VhQJIAEkgASQABJAAkgACSABJIAE2jcBVAG0&#10;7/bH2iMBJIAEkAASQAJIAAkgASSABJBAuyGAKoB209RYUSSABJAAEkACSAAJIAEkgASQABJo3wRQ&#10;BdC+2x9rjwSQABJAAkgACSABJIAEkAASQALthgCqANpNU2NFkQASQAJIAAkgASSABJAAEkACSKB9&#10;E0AVQPtuf6w9EkACSAAJIAEkgASQABJAAkgACbQbArLm5pZ2U1msKBJAAkgACSABJIAEkAASQAJI&#10;oD0SeOutN9tjtd2q88svz3YrXuuIhCqA1tFOWEokgASQABJAAkgACSABJIAEkIDbBEAF8NZbb7kd&#10;vf1EfJne2ocKYMEna2c8doeTpq0+8u/I5EEh4S2Xdv079eqXjFRaXfGajkMWtJ/egDX1GwHsbH5D&#10;jRkhASSABJAAEkACSAAJtAcCqAIQ2cq+UwG8/O8TTaowuTxcRsF8fKPRqDMa1QZji8mgM5oMwuLJ&#10;6E1uMpky0iJentEfArz4xv6GRgMlo0wmI5wXRpHLFHJFqFwRIZeFy+VKipKbKAPkktbR9OIz2SS8&#10;BCuAlksba46+nnn9gxXHf+7YZ9zZ3WuLanoXVg3gZxwSEvLQQ4+IhMsPtnz5ZzqdVhhx/PgJoaGh&#10;UPX4+PjgSdaNkmAUSQSEnW133eg/a8YLE0mUV824Z1hISKik9DEwEkACSAAJIAEkgASQABJoVwRQ&#10;BSCyuUWqAJqbm/fu3XvxYnl4eETXrl0HDrxCLnfhaG/Cg0ea5THKsGiZTGky6vSqlr5dTRPHRYE8&#10;T8FuVwdAyU6VNPzx1+VVS4bB9bF3/frA5O5pKZEmCv6zowKgZHKZTLFybePZKoUiIkImV5pMOl1L&#10;Y+c47fL/5diqAFxaAehqv4mKqFBGdmupV0XERupVZ6qqQvaVZIL6gdFA0H/PFJ09FTKUJA2y2awH&#10;R4oEDSqALpmdQNRn0mHSgtSKz/4qm6ynQlIUl//3UJbIpGw0C24n6xKIG+XxdZQ2U2ZhZyu+GPP8&#10;VjtWKpnKM2/e0xNVAL7uWpg+EkACSAAJIAEkgASQQKsmgCoAkc0nRgVw6MDuNWvXde+elZmZ2dKi&#10;OnHihFyuuP/+B5KSkpzkcvujpeqo2JDIDiCZG/VabV3DyIHyfz6T6LxgO/dVvbfk5KoPaSl73N1b&#10;F/3nqp5ZMc6jvPBGxaHzipAOMXJFiNGg0zXVp4erPl3QhcSyKCqczwKAoOW/v1hXtouW/1MegL9g&#10;C1B/7ENigQCb0UjvsJUZM8lebXRRGX65IXJUZFR0VAyTDrvBkch2chTMk2SdANEbTS06O6YaHpbW&#10;ZfT6FheZumxEJ1kYDIaff97osgxeD2C3zMLORp16z0HW9rRfXi8lJogEkAASQAJIAAkgASSABJBA&#10;eyVg1LdUH/9fyY9XnVgR8fvSrqu+/HLybSOnTp06duzYibfePGPag51SolatWglyrBNCMjljpa8k&#10;ewj85ORoIk3b3UHghlkDbLK0sYDDkFx0iEDnpQyBjBSQlwLygkkB7GZRAcAAsvMG7XTDv+O6XgPj&#10;/y2Xv4C/MBcgYcCTMdExjBaA2y3ymN3JCTZZcCgN2jqoikxOxXboEBMdTdQAxLgAoohJym7hiXLC&#10;vWSdADl1qfnJFSff/LEEklfrDD8ervzPT6X5XxQ+vOz4i98WffJn+clLzW7cHQ0t+vUHK9/awCb1&#10;0rdFy3dcOFfTArlsL6qDxL/464JzFC4b0Ump/va3x1avXg2KADdK7kkUu2UWdjZlzjMOmtiTzDEu&#10;EkACSAAJIAEkgASQABJAAkjABYGqI/+W6QuzRv93cH7ZmfAXh17b/4q+3Q0tZ9XVe7UNhUqladL4&#10;KxvrK3bv3uUiIbB6Z3dasKft+V1txESehDLRugAxUSCYkZKZ6LxA4oe/vE2CFYBJ1vnsnu/A/r/2&#10;9Ofwt/xQQXl5M4jpcbHxZn0DLbVbErc7OcG6hhxKWUh0Q1MD1K2mtgb8FURHgzmAAVJ7f5Js6STd&#10;ENmfrsjQ1//231/nfrW/vEYNo+V1LYZalX7CXQ9l9b2mc9YVMWl9d1WlrT/bSXyyjkbUoZBFlxp7&#10;JIdFK03r9l+c9sXRFdvPHSqrbWhSqdXqMxUNBUcuv/bdyUWbS1UaCeL0r8crn1l5bNVf546cZZMq&#10;rWjYeOjSC6tP/HdjiVqj0Wk1ctqXgzPFkkgrgDvvnHTXXVPgL9nvuOP2KVPurK2tXbJkqUKhEIPa&#10;JsyyZZ9Cgt988zWk9vXXX0OCGzf+JDIdu2UWdrZTF8JHZFMjsqjhsHc33UjvxhszjQmyKpEZYTAk&#10;gASQABJAAkgACSABJIAEkIBUAiajtubEwrQr74lIiAPj+NOny64dNkQeopUrmiITUyMTU0KiqMjE&#10;xF5dlMWFu+tOf6JtOmM/CyL8g4c+eudb5LsqkbUM7yo0c52kDxkRRQBvk2AFUFe0OirjnrPnZY2V&#10;5RWVoQ0hN6nK1tfX1xkM+g4xxBaA3jjxLI6qdF44PkoTCPzMFIDIyChIUyaXw3FUdMSmX36puXQq&#10;RnbSGUpzNpv3FM//en94mLJjfASlazRqG/TqWk1TdViIQaNrWbTx9OaD57lka2tq3BtRh1gny2vD&#10;FcbdpyuXbSutrGtqaWnJTlCM6RU9umdkp2gKfsJWcPjCC6sO1TTZ8XFogwUS/PyP0oU/nwLRHyKG&#10;yfSD0kMmXxF3RVqI3KCFM38WXlqypUSlamnR6Jo1eidUXVoBqFSqxx57ZMmSJStWfAF/ydarV88/&#10;//zj0qVLWq1GVH/iBYIEH3304ePHj0OCu3fvhtT++mvHO+/89+OPPx469LqmpkaXCdotM7+zNTXH&#10;RXS6L1v7/aPXKB65Rv7I1bKHYb+KemgI9eAQUxpV5jILDIAEkAASQAJIAAkgASSABJAAEnCTgExB&#10;mQyK0CaKOkdRZ/R6g0LRFBYdqoxQttQeqztTUHVibcWRb8JCFZrGUspQc+H3uxxqAeQmMFGHnR2c&#10;B/lc0iZSF8DoGtiMYISXNgSwZCTBCqDjVQtjMh/7cavyhPJfe05n1Jiuqk16CeR2GLdXKJRk+j4I&#10;8SCkEfEsxVjqojo8lDqdDpQIBr1eqVCCFkBW83Mn7Rf9Qxb01j6lP/7ogE5FLlAyOckUCplCCTKz&#10;DtIJCVEolXKlklIqWjTa5hY1jG8rlYr4uPi09NQWjers2bPOjd6dWAGcOF+r1WqrGhpVLarMBOWc&#10;CZkv5nW/65pO91zbec7tPf7vnl49kkPg0qkL1e9tPOayTXecrPzi9yIIr6S0z47OWHRfzrTR3W8Z&#10;mDptdOY7d/Uc1ydWp1XXNjY1qZoh09MX650k6NIKAIwgIHpGRkZkZGRcXFxERMRXX331yy+/bNmy&#10;pV+/fi6LKgwACYITx8WLF0GCc+e+DQm++ups+Ltw4Xt9+vQRk6DdMpPO9sNWRUbubkXclPDUiR2H&#10;LqfXxBBsRPEkJiMMgwSQABJAAkgACSABJIAEkAASkEoAfOzLFGFG3SWKqqaMdV26RJ44ekrbdL7+&#10;zHa9Wh+eMCi++6SO/f5ecjk8e+DN8T3GGgy60OhuwlzA9z0r/DNaAPqnmKIQY36yiYrATDVgrQCY&#10;XKwzkmAFQDIlvv/odQsoKiYmJiI8HH6DAA+idWhIKIzb/7B+fXV1NUhqzk3W6fLzUGphKUSTqbH6&#10;ZOPl3aEX3k3r0NJl4KPdR33defyJrnl7Ygf82wlKjptcAf4VFHpYYFFvqG9srG9oqGtobGho1Op1&#10;YKoQopSHKOS0sQGzCCNk77yEjkbUVRr9+Yp6kMZ7pUR1jgvNSYmoaNSFhISFs1tESkLM67f3ub57&#10;bKTc+PjwTJfNenVW/KicRAj89p19r+3REVaVgJTCwugE69WmuAhlWowiJVoJ2dEqgAvOVAAurQCU&#10;yhB+eVauXPnBBx8sXrx4wYJ3YSkLm6suSw4BIEq3bpn3339/Y2Pj3/8+ramp6aWX/gkrZMyZ84bI&#10;BJ2UGRoIOpKCJ/Yza2My62OaN5fdTEwtMAwSQAJIAAkgASSABJAAEkACSMARAZkiyqCpM+rUZ/9c&#10;1cXw/cZfjhQfPR0SlR2TNjQsOgNGsX/b9mdtTfUVvUMrj3wS3/Nx++nwB+fJdABxIr3kdqEzMvE0&#10;DlYZSbACIBnrDXoYcwU5uqq6UqNRg4AGMlhNbbVOp4+IjExOSdbo1evWrQMBTYxjOQ5lr8h13Sru&#10;yTQs6R66uXPP3Pj+LyoTrjEoE9UwgN9cVlO51xlKMxIY84cdxH2Q+aE8Gj0sgKDT6vVgFKA3GOmL&#10;CvnliktQWjIY7t68+vLqpsgQ0+YDpecqasFwYfX24vnf7w8JUYKVAWNooAwNDQUB/vkJfd958MqU&#10;uEiXDQYC7dPjciBwl46xEDEE7BfM29aj5Qt+OFxysTZEboLsth0uq25w5mjQpRUAwODKU1BQMH/+&#10;/M8//xyWsnjttVfLysr4V10Wm+0Pet2ZM6UrVqwAfRDYAkRHR//nP/+OiooSn6CTMoNWiCgA+FoA&#10;IvtzugA0ARDZUhgMCSABJIAEkAASQAJIAAkgAfcIKEJjdU111Sf/MugiJ/1j7U0jr/3wq5Nbdlw6&#10;duz4nt27Pvl0xQ8/FlzbI2Ln78eP7fohvme+/VxgFoDCRDE7fSBeBcCZ8Qt8+znQNbC5WDKCvDip&#10;mTtyOYBMQuq0MLmdGAKY6urr6uprmRkAYA1OXwVr9rDwUJgOIMYKAMJzKDund8i4rajT6IKUYSuj&#10;M+/RaFqam2saGsrr6/bqm0/rmy5XH//UIUquMjATQKm8dPny4cNHzpWfP0/v5RcuXCg8UQgKCzAB&#10;AC0AKCboDZYJcKUCcAQkOy125fQRK6bdMP3mXtdlxV2TlTC0ZwpfEAXpFBQBMIbfLSUeDlx2MpD3&#10;YdQfAoPwD9y48JBm34zYwZkJN1+Reuug1DfuvGL9rFF/G93bSYIuG5Eb59+zZ8+TTz4JM/bBBaCk&#10;QXub3H1tBQDCP9h2EC0Aqwiwng6AVgAuOxgGQAJIAAkgASSABJAAEkACSMATAnJllL4ZVAA7UvpN&#10;MOkr88bkPPXYTWVnTn/+xdofN2xRmi6++FhMU2PZ2oJDB1T5IIU6zItMATBb6UsvkugZ0JwvAIHf&#10;QclWAMwqe7YbiNSVVRWXLl2Mio4mi/mJVAFwKE0pt2s1tS2qxubmuuamKlXzRY2qVK8qNLVUNdZW&#10;ai//mXTFWzBxwDkjkLxByn/l67IX11a8/kP9Wz83//dXzf/+MHywg/p8t3kigJ7RABiMZ8+dc88K&#10;ACR2GKtPS4od2jvjgZG9Z08Z8tKkK20KBloAYhHAF+kdFd5RYDh/ba+0BY8MnXbLwFuGdM/pkgST&#10;A5zrFERaARw5cmTSpEmrVq0aMmSI1EF7m1qA4YDvrADIRABa/jcrAOBfmAMA7h7OnTt36tSp4uJi&#10;8EeIhgDSnx0YAwkgASSABJAAEkACSAAJIAGxBOQh0Zq6Cr1WEwrm2erzRtWpzJRLU6eE/OvphJcf&#10;i7jnJlOHUM3oq1VpoftPnT4DS6SVltrzi0dm9TM78QUgZiIAmcxPNu7ARbmJloE4AlQwx7wZB+74&#10;AoCB3y4ZXbt0pveuXbrB3q1rd9gzu3VPSkgGCQ1EMpDZxAhmHEpZSFjV5TOXL5youLC/5uLOhsuH&#10;myqLVTWXdS0qXX1xRNPmhJwnXLYPyP8geJ+vN5Q3yC40yS43KypUysoWZbVaWaOS074AlPKL5y5f&#10;Pl/Z1NAMU+5HjBjhJE1HI+pkkB9G7EERQGbsg+W/GFHfZfmFegTIiOQCWcBG5gi4UWZ+lIMHDw4d&#10;OnTRokVLl34EsvT06c+Sv+DVX2oJSfjjx0/cd9/9IIr/7W+Pu5Ggc18A3LR/zhwA5gDUVFd36tQp&#10;LS0tJSVlwICBbrgwcK+mGAsJIAEkgASQABJAAkgACSCBdkhAHhLbcOl0fMYVJk2zUVVuajplajxj&#10;aqoyqupM6maTRkNptc1VhdOm3t2rVw4Mke7bt8cOJbMKQMYtCijSFwAXTGR4yJvWAsDqA+ARgFmA&#10;0K4KwOUAMqkDDPGDPDqg/xUD+w+6YsCVgwYOvvKKIYMHDRly5dVXDb7m6iHXwKx4CEN8BLjsHBzK&#10;gV2r+6adHpCyf2DHwwNTigeklA5IPTcg5UL/jueimzYkD3hFJg91mZoCBt2ZKfkvTRk0dnDmlOt7&#10;Ln8stWBGlydvTKlp0oR1iFYqZM89P5PskyZN7tvXmQ9850A4p3SQHZma7rJ4bgRgBsDpTWQWLhux&#10;pqa2vr7+2muv/eyz5SBCT506tXPnzs8993z//gNmzHgOFBpSCwlRIHqHDjH33/+Aewk69wVAXFjS&#10;igDG/p+2ApDJ1GpwQiEHRw/r168fNOhKH8GXigLDIwEkgASQABJAAkgACSABJNAmCchDOqhqzsfE&#10;dzc215iaKowtDSaN2qTRmrQa+KturKy9cKSptiy+199hbHXy5DsnT55iXwVA2+czMjkRy30iRJpT&#10;5owOrDOyWAGIbCrGDYAz2Z6ZB2ACUU2cCkAsSjHFA9N7Zk0AxcUa9baj5y9XlidGURGRyVRIZEp6&#10;Ynx8JLgDFJMOCeNyXr34pPwW0nmZGxrqJ0+eNGvWi598suy1115//vkX5sx5E/7+619vzZgxY/Lk&#10;yWBlILWoEAUivvTSy24n6NwKgO2/oAhghH/4A40I7gblMmrt2rW33joR3BD6wgRDKgcMjwSQABJA&#10;AkgACSABJIAEkEBbJSCThxj02lB5GDPmrzVq1E3VpRVlf5Ud/75w30clx76trq1Iu+5juTICCAwf&#10;PsIhBxiTpyVz2l0/PdIpTgcAYhBJkDtwzpkZPwUBis5IqGiQIBKTbEC8r62tXfPdV19/++VXa1Z+&#10;+fWKlas//+LLzz5ftWz5ik+XffFxY2MDhJk7b56YiQCSULrsTxEKndzQolRClUNhGn7HWEViXKpc&#10;EdOk1inDQmAEWQmCo+jN5Yi66JT8F9B5mf/3v/+BuP744/lJSUl9+vSJj4/n/nbo0MGTUnqSoAsr&#10;ALZYZAENWhEAOp6qqsplny2fOPE2qALK/540HMZFAkgACSABJIAEkAASQAJIwCUBcPUWEZVSf/HE&#10;haJfi498eWL3h+dKfm/Wh0R0ezhz/MGce+uzJhzo0G2y83RMlN5k1BphN9B/KRksVO8yZ8YBgMUZ&#10;gLglAWSUiTLQeRm08Ndk1JlM9Ip4ZJM1N7eIyNYS5L/z54oJ//wLs8QEu/jXE/rqbXGJPZsbL7Q0&#10;X1Q3V8tD48Ljekem3hSbeW9oTHcxiXBhDpdUPvTvb1VqzfMP3nx1Rn1MVLxKG1Vdp9p6ouL38+oI&#10;uVbfUP/Lv+2ZZEjKxhwYDNHBr6DdqOCzDqbuS03V6wlKLUCwhX/nnfnCIhFnk2Bak5GRgfJ/sDUZ&#10;lgcJIAEkgASQABJAAkggOAm89dabb731VnCWLahK9TK9zbYpklHfcnnPP5ovbg5PGBSdcXNc9qNu&#10;lHniE4fVEdHKyGiZXGEy6nUNLTkp1PjhEWBnDxPu7SVIj4MWlzVu31uxcuH1EODmh7bcMzEzJQls&#10;DWBpALurA8D4v+KrjU3nmxUh0eEyuZLOqKmxU7h+2dwckoVkFYAbVXUSxSsovVskManp9XpVSzMJ&#10;qdHAKolWW1hoGMWs3BgRHinStN7rCYqpBYZBAkgACSABJIAEkAASQAJIoJ0QABVAO6mp59UUqgA8&#10;TxNSeGXBCZUmHNaXo/0B0BPsdQaD2kjvWoo3Ss/LiywbYOqUEv7SU/3h/Evz9jU2M5I/rTWwpwKQ&#10;wcT4UIUyQi4PBz95EJ1e0E+vTk0yzMzvQVIOsArAKygxESSABJAAEkACSAAJIAEkgASQABJAAsFM&#10;APzWuesA0ATr2kPVPE8BVQDB3EOwbEgACSABJIAEkAASQAJIAAkgASSABLxJQLI7QG9mjmkhASSA&#10;BJAAEkACSAAJIAEkgASQABJAAv4igCoAf5HGfJAAEkACSAAJIAEkgASQABJAAkgACQSUgKy2tiGg&#10;BcDMkQASQAJIAAkgASSABJAAEkACSAAJIAF/EEArAH9QxjyQABJAAkgACSABJIAEkAASQAJIAAkE&#10;nACqAALeBFgAJIAEkAASQAJIAAkgASSABJAAEkAC/iCAKgB/UMY8kAASQAJIAAkgASSABJAAEkAC&#10;SAAJBJwAqgAC3gRYACSABJAAEkACSAAJIAEkgASQABJAAv4ggCoAf1DGPJAAEkACSAAJIAEkgASQ&#10;ABJAAkgACQScgJ0VAdRqVcCLhQVojQTCwyNtip0wt6Q1VgTLjASQABJAAkgACSABJIAE/ECgZlZ3&#10;LheUwvwAvB1mIZTR0AqgHXYDrDISQAJIAAkgASSABJAAEkACSAAJtEcCqAJoj62OdUYCSAAJIAEk&#10;gASQABJAAkgACSCBdkgAVQDtsNGxykgACSABJIAEkAASQAJIAAkgASTQHgmgCqA9tjrWGQkgASSA&#10;BJAAEkACSAAJIAEkgATaIQFUAbTDRscqIwEkgASQABJAAkgACSABJIAEkEB7JIAqgPbY6lhnJIAE&#10;kAASQAJIAAkgASSABJAAEmiHBMSrAArXzn5ltnn/4M8qGtbJb2d/8Ee1Y2wn176y9iRV/ef7bHiH&#10;Ia0Sp3NZW9gOG6PdVDnu1/8MNHL7g3Fsxa/sZnwudWy7oYAVRQJIAAkgASSABJAAEkACrggwghJP&#10;OALZavbs9/90IoMxKRJBzM7GSXCuRDlnBav+44PZ9tMX5sueEWbnSQFcUcPrTgiIVwFAIoPuf/Nf&#10;b9L7s/2PvEd3qV6T3nzyhkTvAOYSZ7K4I8c7qWIqQUqg/oWXDsmZ/QWqq5FoAfafkb9z6ZcgLTAW&#10;CwkgASSABJAAEkACSAAJBIRAevrlY2ZxvurEkQveKYQHolz1iSMpY8dePiZl1JbLDtQHZBTZgwJ4&#10;h0B7TUWSCoCDlNS7f/rlSsYQQMSWmJySkpwkIiAGaY8E3vn81CfJqR+lt8e6Y52RABJAAkgACSAB&#10;JIAEkIArAikpKQdYHQAI39SgQQH+cgY1RErf63v3tygmXNUArwcTAfdUANDqVP/eSZaJALQVx/tg&#10;DUJsVMDYg0wZWHGAqWuvSXf0gn8s1v72jVKsuFT9+YHFtgQSJFMJGLsXJnHHExDWr1/HpYTHBIWv&#10;OXjWpVsKK8OyUimKmwgAB9w0AfPUgOcetMwd+PVKEjinFIKBBYEwPJx5sBs73eDBuLHjcpgEuz3n&#10;oKB5OR24K3hMUCAH5IB9APsA9gHsA9gHsA9gH/BdH5D0/dy376ADzJA7rQHo37ejObJFODLPFLAV&#10;xJwIUFYzAr5d+4GVkMWlA5KXrexG2wD07UXBqLBFByDM1/YMm13Vn1//cuHCL++BNMebCGBbEfqS&#10;TZFcyJK+lndaY/qO+pistrbB5pparbIXGqCzEj1cTR/77JPXMyqAXzs+C3MB4GAFdf+bk2hJnztJ&#10;gRj/XsVN/2Lkf1p6/5qaQscC2w/6iD+DwCpxCDzo/n/dQX07+1hfZkYAXIWjSb0gZfYMLzVJdw8G&#10;9iWB8PBIm+QT5pbYyxB8AcRteOnMO+ZrIN7nHT10E9XNOFJ9s/VcAMGliI+e65m1lQl8J/UCLxGS&#10;mCU8exXy6pq57VTmzy3spf2+RIBpIwEkgASQABJAAkgACSAB0QRqZnXnwjqWwkAE6nuMFoSGV9Jy&#10;1BTqa/j71PVVZlmMGYKlxbLkbax0xgliFpHKLEBxYaxEuctjn33q+kQ6nWN9GUGMSHnWAh0pKoh1&#10;25KfokU8TqwTCoDCFLgzwliW6LyKrLAq0vBKJ7KkaNztMqBQRpNkBWCZrg/9ztZjX3pHYutfXXk5&#10;vX9vxkFAUnKKBTNMBwB1D61GqrrhSTseBKx8AdBdqhet7KInvZw8dnnscDhx8tgB6sAKYgXwHiiP&#10;KpzNRGiNeprWWGYf3UfcmP/83nQOYzuGlx2rZ9wEgMmAOc8q9VHzoU14+vSJOrOKoX7Rzy1w4miF&#10;JrNjhJMCo56bwEEOyAH7APYB7APYB7APYB/APuC7PuDW93NO30GXK6urKsAU2+yJDYQjs9hFS04g&#10;HAkFMbECFJeQU4GOuUjbg7OCX2Lv/tSRE9V2BEBHIqHdugsrQgezLpIrWZJNuDXKU74os/M+JskK&#10;gBmKJ+kR5c1NFe9xVgCsosisOmLCsWokNg6JSZsG/HIBBH5zUvRJ8zi/dWGJhqnvsfcrh7NKKToT&#10;sCPALSgJuGsFAAP1qcX/V/h4KmsFQI3L2djxkvzzOqglGbrf0I8xE2AG8IUmA2DnbxOethHoV8ek&#10;YLE4gGAfUmVgDhCU8LBQSAAJIAEkgASQABJAAu2OgGgrANog+oNfL1P9waqa+pOWxJ5K3saM/BPh&#10;iDGXvp9aQY/h8wSxvsd4YQhd/uC/A1EOYtmkQ9KkNxADQZjjNRSYh4NQKMzXNgXHVgBVxISBVxHa&#10;6MGedOlAlmx33UZShT20ArDkBRNALqQk210LgB68/5WsFFgIw/bcZp7Pn3T9k/cPEldq0CtdPvbt&#10;scusrotWbv2yjTjDpKeLOFg40Bd6FEyTtJgjDuLa036o5x7sOuLEpcetPZuWVWiY0BE5yfQ/7xyt&#10;HzGSrBcYl8fYBdhsNuGllgf13IQYckAO2AewD2AfwD6AfQD7APYB//QBqd+rMNCfcoFxx2beaOGI&#10;HoOnN3ogvWOSUBATKUDZFMaRQAfBaGcEY59lFolj9mfHgh1AkkAAdJKCsOLCigjDuJQlUV4j0Pgc&#10;HPUxSVYAFl8AjDMAxgWAQHVEd8G1xBFgenr6hRSzLwBmqJ9NgXUlYCmUrS8ANn3GZOBIf8vIP0j+&#10;rNaJFEDyrYMRfEhAihVA1xFcQU6UkQF/2qsf6wuAnsDPBfjtG3r8Hwb/mUkB9b+diKVsHQcIwqMV&#10;gA/bGZNGAkgACSABJIAEkAAS8A4BCVYAlgxBRGJ8ASTSw6KscAQ21syq6kJBzFaAEmEFAGP+5nQG&#10;DRp0gDJbFjACHYh/dNbmjfX+BoYDNgKgbUks3gGI6DfofjBaMA/121bE2jsAY1DgRJb0Tlu01VSE&#10;Mpp4FUBAmNifIBCQomCmLgmIVgG4TMlJAHAH2JX6stDGasCTFDEuEkACSAAJIAEkgASQABIICAER&#10;KoCAlIsv4bPqhsCWA3N3m0CrUgHQqwwcENgLuF13jOhzAr5TAdCz/YeHkQqUMe79fV4ZzAAJIAEk&#10;gASQABJAAkgACfiYQHCqACxj8txKcD7mgMn7jkCrUgH4DgOm7BsCvlMB+Ka8mCoSQAJIAAkgASSA&#10;BJAAEggkgeBUAQSSCObtbQJecwfo7YJhekgACSABJIAEkAASQAJIAAkgASSABJCAbwnIfZs8po4E&#10;kAASQAJIAAkgASSABJAAEkACSAAJBAcBVAEERztgKZAAEkACSAAJIAEkgASQABJAAkgACfiYAKoA&#10;fAwYk0cCSAAJIAEkgASQABJAAkgACSABJBAcBFAFEBztgKVAAkgACSABJIAEkAASQAJIAAkgASTg&#10;YwKy2toGmyxCQ0N8nCkm3zYJaLU6m4qp1aoOHWJ9VNuGhnqS8vr169LT032UCyaLBJAAEkACSAAJ&#10;IAEk4GsCVVVVzc3NXbt29XVGPk1//Pjx9fXsB6rIjEwmy4hsXFyMyFgYDAmIJ1BX12gTGFUA4ulh&#10;SBcEhCoAP6iTQBGwd+8eeOAKC6fRaORyeUiIrUrLZDLBOyY6OjrYohgMhsrKytTU1GArmBvEsC7Y&#10;x3x9i2Efwz6GfUz8ywLvF7xfgv9+2bdv38WLF8kXXWA/4Ty8X1AFgCJTsBEQqgBwIkCwtVEbLE/U&#10;m2d8tLdBWFglJIAEkAASQAJIAAkgASSABJCAzwigFYDP0La/hB1ZAYD83zy7m9d5kGQNBt22bdvQ&#10;CkD8WJAbQ/puRPFQg25TnVY9GoB14RPwYlNiH8NRzeAf1fRR58dnMlrM+brzB6SPoRUAPDG4iQAq&#10;ldrrX86YYHsjEBkZTqoc7FYAUNCg3dtbp8H6IgEkgASQABJAAkgACSABJIAEkEAbI9BOJwLALB1J&#10;WxtrdawOEkACSAAJIAEkgASQABJAAkgACbRDAu1UBdAOWxqrjASQABJAAkgACSABJIAEkID/CTz7&#10;7LP+z9QrOVYf+XfLpY36urXnfxmir/1WW7ujYu8Mr6SMiQSQAKoAPIUPszHXrPlm3ry3n39+xty5&#10;//nyy1U1NTUeJuqLND0sEkZHAkgACSABJIAEkAASQAJIQCoBIv/7SAvQqNLtPHR+54GyXQfK4K+d&#10;/eDZ33eXVtU2QxlMJmdlX/DJWuHlyORBNUdfjwy/GJ2cFhlxqebI7LWbO40YV+JoLy8vl8oHw/uf&#10;QHC5A+ScFvgahNTlOmJjY+265Th16uTnn38eHx931VVXd+zYEVY03bdvb0VFxd1339u/f3/3auGL&#10;NN0ridRYbrsDPHr0KMS98spBknLkuwPMzc0VxgVvYTKZDNYFtLkETm70er1wsUAIFtgoRqMRemZ8&#10;fDzWxYYAtou3ejL2Mbz3ff3owz6GfQz7mPiXON4v/Pvl4MGDly5dGjduXKv+HgsLC7ORMmwk//fe&#10;e0/wXWr5UnXDHeCBc+q/f0cdqtFQMiZhGfkHDsz5mAwxMUkfDK+9/coOeiOldDz+CyqAGY/dYVM8&#10;Xe03UREVyshuLfWqiNhIvepM6dmY1z+xsxo3ifjg+GM33HCDpE96DOwjAk7cAQavCqBo4dSHnl26&#10;gxqa/97yJdOzKWrjVNktS1lCQ987vX16NgSZf5zq8wJzWdLmFRUAjNXD4P/AgQPvvHOKUqkkBYCn&#10;+YYNP4KP+uefn2lXlnNeTl+kKYmMJ4HdUwGcPHlyxox/AMDXXpsjSQvAVwGMHTtWWHJ4r4DgpFAo&#10;BI9ak1arhWd0sEWBzlNbW5uYmBhsBQOliVRiWBepxNyA7EYUbBdsF18/+rCPYR/DPib+JY73C/9+&#10;OXDgAKgAbr75ZgAY2E84T9oFVGB8KYOT/0Hy5x/zO4nJ5JEK4ESVYf5fyozokAilzGCidAajQg5q&#10;AJnaYIR/YTcYTc1y+eRuzcO6KYwmSs6pBgQ91a4K4My6rI45w6LSb41IeaDl8he1pz9vrCwPu+6I&#10;yUgZYPDMBLIPZYTRNSMF+++nWjo1/Dx+/K2eCBQY11sEvKEC2DQt6vZPrAr06PfN/2dH7vKk0BYr&#10;gKKFw3ocf+X0kptB8u/xrz60wA8qgO9vM8EZdoMg83tuX0JNHXbqhe3TqYXDNuRBKHHZe0UFsHbt&#10;t6WlJS+++BIImWD8/89/vvTuu+9FRESYTMYFCxZ06NDhgQceElccSyh+mtZPB/fTlFoGt8O7pwLY&#10;v//AokX/e/vt/zz66GNvvPEv8VoAXBQQWsqNZXv8EwUXbMMF23y9ZhX2Mexj2MeE72tH627i/YL3&#10;S/DfL21yUUAi9nMj/zY/yS3soQqgvE6785Ji4qCo5maNzkBFRoQ0teg0OmNkRGiLxtio0sREhdcZ&#10;laXnqm/tGQUTATgrAeEDxL4VQM3qqMgqvhVAU1NMseYuvdGkM5g6JkRermnR6kxqnaln5w4bDjek&#10;125BFYDbwpR3I3pDBWBVol+ejrqN+q7l/8Z4t5yUlQrgIWo5I9Kzon+PhcPMZyxKAM4KYOPUqdQS&#10;i3rAVbm8ogJ4443XR4wYmZs7Gm6ns2fPZmV1r6ysiouLg8x37vzr22+/feut/7gqiO11fpogqpHL&#10;MJTtSZpSy+B2eE9UAOBD4fTp01OnPjFnzhtDhgwRUwZUAaAKANUZUj9qUQyQSsyTPgajWz/++GNt&#10;XZ0yJAxGYugbFv6z9/UFZ2HQSSGYteQkClyCURd6pEewOcrFP1H8XxeDQW806Hr17Hn99ddDHR3J&#10;wG40Jd4v/rxfhD0Z1Rkwk1E4q8KNnuyfKJ7fL21VBWBj+Q9aAJszHqoAyqrVe87Jp1zVoeRsBXyK&#10;d81ILrvUVN/QlNUlubJed+5yXXpytEwR1iFE1ylRZqTCpFoBgP+/mqOvdrnq9orjP3fsM678UIEy&#10;/aFS/TitwaTTmTp1jCyvagGNg0arzcqI2XpC1bnxd1QBiBFk/BDGiQrAHXeAm55++/i8o16X/61A&#10;ZOdNob7eUERRRRu/P5p/Gxn63/H1Q8NAHJYNWwgXYMuevgQ2UBMULfxXnxc48wA/EGWyUKlUCQnx&#10;RqPpgQceAPkfziQnJ8ExPGo7dIiFV5dOp5NaFn6aoaEhZPcwTallCFT4Ll26vPvugldffWX37t2B&#10;KgPmiwSQABLwCoGvvlr9w4aNhvC40C4DTel9jWl9YDel9TUxBzY7nJR16ic87yQKXKLMyQpSs5+L&#10;f6L4vy7yjP7hnftdrm368utv9u7d65Xmw0SQABJAAl4hIJz5LzzjYUb0rEC9Xgdm+TKFXqbQGmV6&#10;SmGQKzUwSi9TtICOVF3XOaquuvxYTV2LE/nfUTHqilaXhd3d0JwM9v9VdXHVEXc2FK/R6k0g9mt1&#10;WjiA8X+11qDTaTUavVEvWfbxsPoY3T0CklUAxYtH3n580tK/Z9H5FS96elREVFRE1Khpm0j+NmeK&#10;F40aNe3pp0dCmFGLf1lMH4x8elMxExRMCcyx7JQ9e/ryKSDxD3voX9Qr5tH9oVNeWW4ynf6p39c9&#10;pm7kxdk4//grYqcAOMIEo/f8TQxN8BFYVVUNId94Y87336+Dg82bt8AxHFRXV8NcOLsecZynzE9z&#10;585dZPcwTTF1CZIwGRkZ//73v199dTZqAYKkRbAYSAAJuEFg1ZdfhkTH1sX1qInsrFJ20CiiNIpI&#10;3H1EQK2IagqJr4rJ0ib2OHfhUkFBgRtNhlGQABJAAq2UgNFk1MIMACOl08NQvFEPg/MGo1pjgEkB&#10;4Be76sLZjlG6FkPIseMnE+LjtFqN1Gp2vGphSejDLZF3V/f681jDxErFzRFXfQXZwU7m/1uODRRk&#10;LzV9DB8QAhJVAMWL8tf2/W7LNKIAWJz/AjXraHNzy+E7jt3+9C/2zoBN/LGcZ7c2H55PzXybog8m&#10;HZ+7kdEBjP2/5kUOZxLARH/a7B+25X3+xYz6Z0/fvn36zTAxIPvmF6YMPXqKGALABiYAFGsm4AHC&#10;uro6Ljb/2EmSffr03b17F1hvduuWeaV5g2OIsnfvnn793FkRwBdpekAlAFHT09NfeeWV2bNfgckU&#10;Acges0QCSAAJeEZg9erViWmdq6O762UhnqWEsaURAF1AbXQmDIWVlpZKi4mhkQASQAKtloDBYFJr&#10;tCCHw8wR2EAmp2ecyeUGA6WmFOCtDwyTkxPjR48Zd/nShYqKy25U1GgAl4Im2vOfiUj+4PzPxJP8&#10;aV+A9HkIoNe7kT5G8T8BSSqAX54e8O0dS81ye/HGtdT8Z8fQ2oCscZOuPX66WHgGrl07aRyjMLAc&#10;iKhl0YavqSl5jG8/bkqAg2gb5389BSYBwOoAsLEzBETkYCcIkfxFyv8QMjd3DNxUK1asgL+pqakw&#10;XA+uVsCF6bffrjl37mxOGhjm0HehpI2fJhfRwzQlFSAYAqelpT7//HOvvvrq9u1/BkN5sAxIAAkg&#10;AZEEYP5/SHhkXVQX8LhEolSWm84cd7ifO0nV12gN+M0kkq+rYDp5aHNEx+07UIPsihReRwJIoK0Q&#10;AOlc06LVGiiVxtRMD/6bWrSmFrVeRYWG111QtFTWNbY01deEhcjkCgWsw+VGvUEFwI32gyKAPmb+&#10;0ruBVg2Yf5qMBlQBuAE4AFEkqAAYFwAfkxkAvt6ye/bbwbgCgEH+DV/v6NcTFgAcJpu6kT5TtHH+&#10;s2b9AGMCAJMAihY+dPy2JUtuO/6QR0oACfI/FCQyMvLee+8/evQIeLOHhQB37Njx008/zZ8/768d&#10;O4Z0BZsc7ZJF88BGQBIrX6QpqQDBEHjVqlUbNvwEa+P99ts2keUBdYtwg7h2zxM/ixgFidkQwA6D&#10;94ukx4LdDgP+/wyh0fzx/9KjioO/KQ9tE+y/KeH8ke3KooPnaisvinzWYTCXBFQh8bHxCS0tLeIf&#10;cXjv473v+b1PUsCvC0kkbYjx6bXeu9LlM8rrAdRGY0uLBkRxk4wCqQPs/+FflSI8pLp4UOWro/U7&#10;ys6e2fzrr9v//PP33/8gvmmlbkYD/EcM/pnF/wz0zh6TuQDkJ04EkEo2cOFltbUNNrmD/zlhecAF&#10;wIDCF61XASxePKpf4SzwC5hlvppte+bZ06PyqaUwcQCcAtgc2KuzZUUAeiGAYbcs3QGhhub/tJ32&#10;BlC0cepDzJmh+e8tp50AWm1gBTD/ONXnBcEFu2y9siIASRkWct+69dcjRw43NjZGRUWBJf+oUaMv&#10;nf7rzXc/u27osPDwiL/97XFY9F5SE/siTUkFcC+whysCnDt37j//eXvWrJnLl39eXV1zxx13DBgw&#10;IDw83FFh+CsCjBgxQlKZ4a1D1lkQv/khCmTRBAutxMSILxV5R2JdfEoM2wX7mPhb7MsvvwrPHATz&#10;/7k+aVQn9E2CRZpo+0lm8WT6Kwq+0uhPKKOpssmw7Y9v4pLDs/sPEZ+LpA7fDgMnNpVGyvU33nij&#10;Td2l9mS896US888rCdulrbbL4cOHL1++nJub6/yp5Yfqe9LHwCJ4//794h+8WVlZHq4IcLCs9vs/&#10;Lj05aWDZ+crmFm3XjKTiGn1k+clhRc+FKc9qK6PKOlz3kXa05mzT9OkjOnXq5KRsdhcFhPDL/qgb&#10;1S+u7DIkD44Hdd27JBWXN2n1RnB8npYce6FapdXp9Vp1l/S4/UfO9444iSsCiO8APg3p+aKAtLQ/&#10;c6d1IR/9vvnZ00/nv/ApnL92/mHiIADcAfLPCCV/7gztDvCHW63dAfBVAD4l4kUVgKNyfrvmm69W&#10;fwVrFMnliieffEqqFsBusr5I04ucPVEBLF686Pnnnz98+Ah4AUhLS3vjjTdXrfrSuT9FXBSQfGzh&#10;ok3Bv9Yx/y7z4oplbrS+54s2YV04AnabcvkXK8Htv0YZxQWL79BxZHZUXYMaBP7QEAX8bWzRx0SG&#10;VdZrYK6mzqRc9eXyyA4ROVdeZ1cFcGJJz4VfPT596wu9vfiwbrVJNVWcUzfW2hRfGRoe17kn/2Rc&#10;ywVZ4+UpU6bwT+L9UllZCZMWhY0f2IcStgu2C/cSbzOLAvpZBXCotOarLWefmDxYrQH7J40pOlFe&#10;diL7x36xCeny6GxD1fZjaf/d3f3+GFXN7aO7wEJmcserAjhSAXy0tWpk/8TSCw30emd6Q9dO8aWX&#10;WkAXAMfJidGXazSgGDAYdF3TEw8cPts3pghVAEHymvV8UcCsv29pAbd/Vvv/jaWypv0fOc86CASv&#10;ANZnsqZtIZeEB87dAQYJOQ+KMWnynQ8++BD4M4TpM+vX0+sFeL75Ik3PS+V5CmBA8fbbc//zn7lP&#10;P/30ypWrYDZE7945X3zxuecpYwpIAAkgAX8SoK2LrC2MTJRJZzTWq3S1jdpGlb5Bpa9p1DepDTVN&#10;urqGFpW6hTav9Nq2fe3Ink+8vLrSawkGV0Iwk/XcnoKzuzfxd21Lk00pTTLwg4VeqYOr7bA0SAAJ&#10;+IhAmMx0urxx9dbyDTsqv93TWPLLrz13/EMR1qlF2Ytqqf218rF7ywb+uuui3tQCBQBLNDc2EPBh&#10;anOIwhAiN4QpYbKzJlSuV8oNoXKDXqeFk0q5MURJ67hN+Ox1g28gorgzISQQ5WyVed5664RHH30M&#10;FGa33Xa7tyrgizS9VTb30snJ6TVnzhsvvfTPDh06TJo0uaGh8ciRI2PHjv38888rKircSxNjIQEk&#10;gASChAA9hdLArNUEqyjrDRqdCTw3q3VGtRZWb9LBKsomiS5jgqReASlGVFJ6bEYPftZh0XFJ2QMD&#10;UhjMFAkgASQQDAQ6dYx+Iq9bcofmtA7aZKpm8IVF8ghKndg7JtJ4usP154c9/tI1yddnaa/uTxsB&#10;KRybADipCwj6YWHKtMTo1OQOKclxytDQlMSYjkkxHZNjIyPCk+E4MbZjUqxcGQpa72BggmVwSQBV&#10;AC4ReRRg3LibZ816CZbo8CgV68i+SNOLxZOaFIz59+nTh8z5VygUM2b8Y82ab2E+fM+ePT799BOp&#10;qWF4JIAEkEBQEYCRE/DSRNwmg5cmWLIO3DXDAfgCgGM9PbJixwqg8scnn4Dx/JEwC4Crzdk/XqbP&#10;0PuS7XCWC8OcfPKPC3BmxSa4sGP27JE93//xbFBx8FZhOl0xHGwBuNQyrhwBs+28lTimgwSQABJo&#10;dQRgZtnoIZ0fGZV1z6jMv+V1D+vUOX7Q+JTo+jPxVyff8a/7Jva7c3T23yb07ZoaCw4rJTrCYmFo&#10;Nbo1m4vW/3Hm57/Obd55dstfZ7buLNm++8zOvWd27inZs6do/4Hig/uL9+854aaZQauD3voL7E3R&#10;tPXTwBoEnsANN9wYFxc/d+68+Pj4Z56ZHvgCYQmQABJAAh4QAKtITgVAawH0tAoAVnDW6UERYNLT&#10;dpMCFcCF1d+8s4W6e9mHW09Nv5vN+8SS0St3gFOAUx/Of5z66pG1e8n5UfetPPXh1mVjqC0rF6+m&#10;xt8/Bs4NffPNraeeGt/Fg1IHb9Sw6NiOva4k5Yvu2Dm2k41v4OAtOZYMCSABJOALAuBQA2b4g4U/&#10;/A/jarKe1329evGhyFtjRs2Cn3ANfPVDADHy/4zH7rBbwgeuj74u7TL4+esbdbpvdBG9xxT3iy3t&#10;F3emf/yZ/gllAxLODkg8C3/hODExyRfVxDS9SwBVAN7lial5gQB4BLj99jvmzp0PTy4vJIdJIAEk&#10;gAQCRwAUAFp6lWaDRqtt0WjVGlgxVtcCazjrtDqdAXwp0R9uNtuFs4cpaszgYbzTZ6voQf2PFsKA&#10;/wsfwdGlS/xB/s7JQwNXQ7/nnNbvupBwcLgoyxg03O+ZY4ZIAAkggeAiAK5kwcMfGPjT/1NU6pA7&#10;xs87lDPxBVinDH7CNTD+hwDujf+TqiYnJw8dOhSc/InZr7vuuuAChKWxR6CdqgBiJW7YefxJoFev&#10;XpMnT/ZnjpgXEkACSMBHBMAvHcj5SplBDosAGnRGg1YhA/dJGrnMAJ9rBljJ2YEvAGshv0sSPajP&#10;WAEwu9Ug/4W/jsCCuV0ykql2oQuA6aap/a5L7N4vMsGOf3sftSMmiwSQABJAAkigzRCQ1dY22FQm&#10;NDSkzVQPK+JPAu4tCuh2CfmLAtpdRRa+vBnNqK2eC2yh9Hq93RUHAxsFpgTDcpUwA0LIJLAFc4MY&#10;1gX7mK9vseDsY199840prb9GwbNg0iqv6pFkMhrUavAJCPP/ZeBZmXYNYJIZjbLaOtXvv3yd0CnZ&#10;ZlFAZi1A7klAFgUEXwAwF4A9OWb+qRsuPTkb5guwG7twIDgIICcHPLe5rc4FoGsMj3FtizLMvqVY&#10;rPqSrvKMcFFAqXdlcPYxpvaS32JYF6mt7wZkN6Jgu/Db5eDBg5cuXRo3bhx08sB+9njSLmFhYX5e&#10;FNDtD2mM2OYJOFkUEFUAbb71/VfBAKoAYAUBYT3hvQIqAHAxaHMJXtJarRae0cEWBV45tbW1iYmJ&#10;wVYwN4hhXbCP+foWC84+tmr116a0fnwVQFONpqWxQa1qYiZr0sKbeaP9JsM0gfKywxk9MnsMuEqq&#10;mSYj7VP3rfzghnT/PedbRU6gAtBXld1111380uJzDN8vvn4oYR/zsI8dOHAAVAA333wz3LmB/YTz&#10;5P0C6m+vqABaxcMWC9laCNTVNdoUFVUAraXtWkE5A6gCGD9+vBAQLMcIJgDCoUh4STc3N0dHRwdb&#10;FNB5V1ZWpqbaMW3FugSwKbFd8H4R/7j4fMVKo7UKQNVYX3bqWPXF844e4hHRMV169Enu1FXqUx5V&#10;AI6IgQrAVHv+nnvusVEBSO3JeO9LJeaf1yu2S1ttl3379l28eJF80QX2s8fDPoYqAKmvMwzvawJC&#10;FUA79QXga9CYPhJAAkgACSABIBAeFd29zxWDho91tPe56vr4FHfG8ZPHf/DhVjQBwF6GBJAAEkAC&#10;SAAJSCNgxwpg4cIF0tLA0EiAITB9+gwbEsSvBEza9xGh5tndwNPWtm3b0ApASLhVa9BtqoN18ZYR&#10;hIcjG9gufAJ2u6XQCsBHTz9M1gkBtAIQmr/hvd9WR85dPpQgQGuxzkArAGisuLgYfLwjAa8TQCsA&#10;ryPFBF0TAEHdR7vrvDEEEkACSAAJIAEkgASQABJAAkgACZgJ4EQA7AtIAAkgASSABLxGQGnShRrV&#10;uAeQgMKk91pzYkJIAAkgASSABNocAVQBtLkmxQohASSABJBAgAho1Oo0papXlBr3ABII1atCQ0MD&#10;1AUwWySABJAAEkACwU4AfQEEewu1ovI58gXg0yoQXwB5eXnCXGBVNlhky+6KACqVKioqKtiiwFzN&#10;qqqqlJSUYCsYTCOUSgzrIpWYG5DdiILt4ut2Wbx4Mbgm6datm0+fe5i4cwLff/99hw4dRo4cyQ+G&#10;9wu+X/C979OvC8/fL+BI/8KFC8S7U2A/4TypC3x54ooA+JIKNgKiFgVEd4DB1mytpTwBVAGMGDFC&#10;EiX4FpS6BLcfokAWTU1NMTHSPMH4oWDAVmouWBepxNyA7EYUbBdft8snn3wyceJEVAFIeiB7PTCo&#10;AMAK4MYbb7RJWWrr4/0ilZgbDyU3omC7tNV2OXz48OXLl3Nzc50/E/xQfU/6GCwiiyoArz/VMUEP&#10;CaAKwEOAGN0ZAUcqgJ07d/gC3LXXDoVkcUUA9HIsfs128q0plRh60pZKzA3IbkQJznYBKwAwSkIV&#10;gC+e+eLTBBVAbGys0ApAak8Ozj6GzzFsF6k92Y0HrBtRPG8XXBEA7m5cEUD8ox5DiieAKwKIZ4Uh&#10;vUYAZPWbfLB5rXyYEBJAAkjAlwR09b9ra9YbjeijzpeUMW0kgASQABJAAkhAHAF0ByiOE4byjIBK&#10;pfb67lmJMDYSQAJIwB8EdDUrjTULTQ0faM6+0qKqhbE1X+VaMGvi0mJfJY7pIgEkgASQABJAAm2F&#10;AKoA2kpLYj2QABJAAkggyAgYVEco41F5WJM8NFVW/0tD+UrwccWVsXjpRHBKwmxShfeCWa6imROf&#10;VUAxh/AvvTF6Al7GrpIJMqBYHCSABJAAEggsAfIGYd9aVj88Lxd5t7HvK8+TwxQcE0AVAPYOJIAE&#10;kAASQAI+IiAzmdQKhVGh2m/UqutrLre0tPBzmrCkCOwCTEV5G7LFaAG4gf7cuZtmUjM3rcvPclTu&#10;rPwFSyZA8nMZz1ozZ1KLLCYCWfnr6FyZJOgDJ8n4CAsmiwSQABJAAhIIgKuFgwcPfvvttyt9uUH6&#10;kAvkJbpk5HWCLxHRwIImIKoAgqYpsCBIAAkgASTQtggoIvvptal6tdpQX3ehMblSN0Iut/fapeV1&#10;asMW2oyfHd8nIyzmH2TApXjponnrp2bbjpCYA42Z5wTe6NE5U5cSQwDckAASQAJIoDURACGbSOY3&#10;33zzffa3ux2cl3Ya0ie6Bsdz1oqXzpi6HuAxL6OJSzcRazZ63J68i2BRHLNxW4HZ0s2s4ba80szv&#10;MSubtFkzZ5H32LwxJEmrqyQR1urAnAmE4hJlbAf4WdjaKrBWd2hjwPR9WW1tg81NQBYFLC8vP3/+&#10;fGu6P7CsASKQkZHRqVMnyDyAiwKSVWRtNo1GA1/bISEhNufd8HPrnyiee9Pl1zSw1ce6tFWPzdjH&#10;OAJ2bzHhigDqmi3KlvdUpTsPNb+Q0fNOeGByDyX4lJlBLWBHT+C7ZfNo0+jNE0vz6TNwbWnmOu4n&#10;uTqXmsVeZr5z6DO55n8ZG38Sl9245Ela+aVWKZJPJSaJAL07fJctrgggfPHhMxmfycG/eg6uCABP&#10;RbsrAuj1+u++++7WW28NCwuz9+SE+WVgXxbrlYcqvNp++OGH22+/XalU2k8QXinZU9eDkRn7roIf&#10;tEUZvKBkIMHT50dtoUPwDi0n6YC5JIWZm4qyFjH/Wt5D8FqCNPhnSBmY87ykLfnxsrYuRH6JuTwL&#10;qBk22XiFVKtKRMKigL/99tuff/6pUChaVQV9XlhQIDlSjMGlhx9+2OclCLIM9u7dCy+VESNGBFYF&#10;YHcVWfjigUYRjrlBC8LDVPiFBFUIbBSj0VhfXx8fHy9s5MAWzA1iWBfsY76+xYKzjy1ZAtb3E/iL&#10;Amrrtipa3m0q3lGo/KFP334xMTHcDc5XAbDHmUvpzx+ywdfOtOIZfI2AfRWAWfB3oQKgtQUTS7Ny&#10;NlBmPUFbVgFERkYOHz6c/yzF5xi+X3z9UMI+5mEfg8HnS5cujRs3rlV/j4GUvn//fvFf61lZWSaT&#10;xTrMrgoAnMh8880399xzj4Nk6ypKNv2x4sUJMw+GhHcQn7WjkF9++eWdd94ZGhrqjgqAEd95krz5&#10;kIj7/BQnLPklb8NY8zki9tuqAMhvy0uR1S4w+gfKooowH5rWZXJ6iPwse1kLtQue82oNKUhTAYAW&#10;oKqqKlD1qlNpj5XXi8x9WI9kkSE9DDZv3ryZMKdSsMFzv2PHjvBJ6mH6rS7666+/vm3btoCrAMaO&#10;HStEBzIYqACEaixoLHiY2tWkBjYK9J/a2trExESsiw0BbBdv9WTsY76+9z/88EMYqOGrAHT1v8lV&#10;C5qK/iyO2ty7d++IiAg7KgB6SGRDHnzSlFiP5HNSvResAODjihl5ocjQDWxtWQUQFRVFXkzc5saT&#10;H+8XX98v0DrYLvje577HDhw4ACoAsEWHjtF63/ugafK6CgBG5tesWeNYBXDx2K9v1186mN77qW6D&#10;7vJclAAVwOTJkx1YHDC2+E6sAJyrAFjbAUsZSWLkN6P3zrZYARARnonCjOhbrACkqQA4uwMum/bn&#10;u0CoAnDhCwCkkUBt4dGxF9UKkXtCgp+KCQMLdnNKSEjw/JbDFNwmAA9c4Qbj/yD/270EGQVhFGJz&#10;FYQFIyMnkgqGdZFKzA3IbkTBdvF1uwjNjpQdrteoNA3ygSD8C68ysyllMiL/g1yeOxc+gPirBLAB&#10;xlCbaIP9XJjRz/gCKKBnTM4bA3Mjc/OXFNLTJmW8oRL6UcrM14TY/FmPWfnT7Kiw3X7wBnNE6OrC&#10;R5bU1sf7RSoxNx5KbkTBdmmr7QLfbGT+JmyB/YTzpI/57sFIO2+1s6n1mrqa8kPd+/c9c3CNgzDS&#10;TvukClmj8ibQHgRsnNIQd4JFS+Cagy0n06HbW+cFLdhM2w/MHE1PdnOdjU8qHcyJojvAYG4dLBsS&#10;QAJIAAm0bgIymdKUupbq8nlKSorN1ErWMb+1T/7cueZvNUYnwC4ZYJ4pSa7OzWVD0UHspmL+4KHD&#10;0iHME/4hnmX0A360QUcArbu7YOmRABJAAg4I2JXjKaq54sxfyenJHTNSq8p2Ndedlybu2wvtogWI&#10;Mpl1B0i76BO3wZuIlvQZV3/MxvPkR9wJwNsJlNqgDGDdAfJ+OHV3K8yfKRyxICCzC8jGZSOuxG07&#10;FKoA2nb7tqbanT59+oknpj7xRH5FRQUcw9/WVHosKxJAAkjAAQEwSu/cuTMYi6F7HewjSAAJIAEk&#10;4C4BWKtPZ71rwBFgZclfHdM7yo363oP7nTu21jqAyd28nMXjVNXr8seQNWYZMzVWRQ0x7R/yNdZ8&#10;ZTZRQxCNtEWpTfTXfBWFRenNqLJ56xGaD82FNivPicrbolnnsvEFlVaWJqoAWlmDtb3ilpWdef75&#10;GW+8MWf37l3vvrvgP//5zxtvvPH999/NmDEDtQBtr7mxRkgACUggkDu3/c1YlIAHgyIBJIAE2g8B&#10;k0lGUbDA7KbtK3LN+9g/v7g3PKQmLjbapFVn9s4yNWz++X+Df5jb99s5WWtey1zzWmdtS4NUu4D2&#10;g7Q91xRVAO259YOi7i+88MKrr776z3++VFh4EkbJ0tPTjx49Aj8nTrz17bf/fc89d2/Z8mtQFBQL&#10;gQSQABJAAkgACSABJIAEAkHAZKKMxoSIuH4dUnonpyZcfeOgYTcNGTZySI9enSm92qRuCtM19uoc&#10;M/am/nm3DL7qqp6JCdG9rn9KERrRnlQAZMQfleeuO6goFcBXu858tr3E5b6jqNJ1hhgCCVgTOH/+&#10;fGxsLCyUlZTEesJn1kehV1ioqqp+661/vfXWmxcvXkRsSAAJIAEkgASQABJAAkigfRIgkrwyLKPP&#10;yPnKuOsKD56svlhB6VoobYupodJYe8mkqjNpmo3qxuOHTh84WN5z7P/1uWkWRcnbkwqgfXYNd2ot&#10;SgWg0Rs1OoPLXWcI9iXxalXaL3aUSNrLqpvd4YpxRBMYOnTo7t17IHjPnj3hIWUwGMAWQKfTweIL&#10;V111VVJSEiyvVVCw2Xl6Dlyk0KsNSboEuWAUJCYk4KhjYIfB+8VubxH9/MOAviKAzzF8jtkQwMe4&#10;pJsCAvufGD/H1vt69dVDjf+BSoV3uWJ66oCpp4sqm2pqDTUXjY01JnUz2VeduPOAaXpD53/+uufS&#10;Kikb10N8VwVMOXgIyGprG2xKs3DhAjjzG7ORR8Dy7SVqHbigcLHlpHUY3ivFVSix18trVT8eKhcZ&#10;On94DxlMkHG1VTdp1uw96yqU1fXRfdKyOkZzp+bMmfPaa68JU4DVg8HVM/yVlHgbCPz6669v27aN&#10;LL88ffoMmxqFhtKLyTna3nln/q5du0JCQocNG/rcc88dO3a8Z88eoAL45ptvxo8ffwx+Hz8xbtzY&#10;mTNnXXXV1U899ZTddAwGHVcA8TyhY4NnUPHhIaQfokAWTU1NYBARbAVzo/pYFz90GGyXILxfPvnk&#10;k4kTJ4LiUtJdjIG9S+D7778PDQ298cYbbZKVelfic0wqMTceSm5EwXZpq+1y+PDhy5cv5+YybuEc&#10;b36ovid9LDo6ev/+/eKfaYzpq2VENi7OzkegRqNZs2bNHXfcwU9WJqu7eOLbqt3vD+iRaDIZ4TuV&#10;3injl+efeOSRRy5cuADfk+ST8tSpUzDMBmdgsq3NMVyFS/B32bJld999N0l/7dq1kydPDgsLE18L&#10;DBnkBOrqGm1KiCoAF02GKgDngNxWAZSUFD/44IPgAhAeOmvWfLthw49qtRrEcr1eDyYA8Bc+7uvr&#10;Gzp0iJk69Ym///3vN998i92SEBUAqAyEV+GJSRaYFX4FNjc3wzM62KKA+qOysjI1NTXYCgbvQqnE&#10;sC5SibkB2Y0o2C6+bpfFixfn5eWhCiCwH0OgAoD5ZSNHjuQXA+8XfL/ge9+nXxeev1/27dsHEz/J&#10;F11gP+E8rIuPVAC33347vwXl8oo9385OM+7LSIqgTDAKCYNboAUwflU5A1QAMLQGAj/8/eGHH955&#10;5x2wBnj++efhJ2zkGD7g4Rjkf1ATwDF8jd91110k/e+++w5VAIF9i3k9d6EKQNREAK+XAxNEAqmp&#10;aRERESDnP/roo/C4P3HiBHyfwROf20AdEB0dVV5eDmrLYcOuR2JIAAkgASSABJAAEkACSKB9EuBP&#10;5aAorV4nv3Tqj45RxqaGxkOnq3/YWXm0qMaobuHggDU3HINiBf6COqCxsfHkyZNwDOfJyD9s9957&#10;L9gFkGOcCNCu+lXwqgBClYrU2AiRe7tqs7ZRWZjqP3369FdffQ0G/B999BG93gDCv1arJX/JBuYA&#10;f/65ffDgwR06dGgbtcZaIAEkgASQABJAAkgACSABqQSsvTnoKooPxYZpz1xs+vVYS2jvabnP/NUc&#10;N3LXaSsXZjDgT1QAsMHn9I8//gi6APjLqQBg/J8zpEUVgNQWadXhg1cFkBwTNnFQhshd4rTuVt1k&#10;bafw48ffGhUV9dVXX4HY36lTOhn/58v/cFxQUHDfffe1nTpjTZAAEkACSAAJIAEkgASQgEQC1ioA&#10;+eWiraFy4zld1vUPf5d93ZMhEfGD71jc6aZ3uFRvvfXWL7/8Ev6SM8QdQFpaGvzt1asXOQk6AggD&#10;Z+DYHyqAgqVLi0VVu3jp0gI6YMGsiSJjiErWaSBHeZnL4joHNmTx0omzmNIH8xa8KoBgpoZl8xaB&#10;F16YuW7dD+D5z0b4B9MAmNW0c+dOcLJ4ww22Lp28lTumgwSQABLwAwH4rtLq9bRzXdyQABJAAkgA&#10;CXhKAN4qyqjE7tH9nwL5PyaZlech1fQ+rMAPxzDsD3+Jx27YiNgPlv/cJTgANwGgFADTAE9LJC5+&#10;weYN4gIWb9lAVAW5c9flZ4mL46tQXFlcZmAOmZW/bq4Lp5Yu0/J5AJ+rAM5UNe8qqXK5a/USfOmD&#10;w0uXCXIBxKxl4HPMmIEDAuHh4bDCwpw5b9TX13PG/yD/w7MNVADffrv2oYceVigUyA8JIAEk0EoJ&#10;6A2GosrKVXv2FF682KLRtNJa+LTYBbNkrod5YFRFFvzDKj7lhIkjASTQrgnwrABgxF7WbfCDPW94&#10;ViZXCte/BEzg6g9UAOALEAb/YaifiP1Lly4lf+EnnAf5HzQC5Cdsoq0A6McxszFPbhg7n0j/hge0&#10;9QVIEp7u7EYHLZg1Zt76qdn0k1wQ0qpli5fOmLp+3hgSh/07axaTKfxiE2VfCFwW9l8QlgF59ggS&#10;ZJMyv3jMZZnFLkDOlY2tE1cWS3Xs5mUptSAr21I7r75/ernPVQDna5sPnq11uesMElQARpPJZYJc&#10;AFQB+KcnuZ1Ljx49Ro0a/c03a8hCANzCips3bwaPrPBYcTtljIgEkAASCCwBncFwsqLiXH39pKuv&#10;PlVVdejcueYWi68m3neGaxHYuiJMVO4DSGpsARRIzpIGfFCRlOlMuNN2C2v5vCMff+bQtulxwrud&#10;VOCjkNrEDPNwqbHJmAMzP2FUZRO1yG8GoYHtN5g7EkACSEBAwEbUd/QT4oF7/19++QX+ko073r59&#10;O/wkf8kBdyxeBUBLujmb6Nw35UxlrPXX50yDX3O7L52xIa+IKda0YkbQL6BGk1IWLaE2bCnOnbtp&#10;5oQlRXNzIQmbkNaVzcpfsGTCTPJiYLf1hVkLSJbZm+lEN82ct5nOgX6BkCyyFol8FbJJscW3lGU0&#10;NY9585Vk0jmZ87CUxVVeokvtqvr+6fs+VwH4pxqYS6smAKsDgm8SWBQQ7jdSETgGE4AnnnhCuKSf&#10;3ZrylxLgjkGDADoFu5cgkSCMAnYQwVkwYCW1YFgXqcTcgOxGFGwXX7cLPHa4ZxQt/1++3KDVXtu9&#10;e7RcfkOPHpf0+gPl5Sq1mgsDX0PMt0vehmwxHy/8mYozZ3pPIs4alUd/nzHFKtg8b+Zo2oQRTBqp&#10;CdxpOEEKC59y5KsPJHbzt5dpE0V/jNndCjYXTpjAfKuRzTaVzYVL8onFZO5c87cik0HBUvKZaf7K&#10;pHLz8zaQ2aGuN9ApCx/yUlsf7xepxNx4KLkRBdulrbYLfLPBI5TcuYH9hPOkj7l+PLkVIjQ0lJTK&#10;5XaHuxtJGXKBvJznQt4R9DObsXefkNWd/llSvB7G+JlR/zHzqMLSYio3lyJmANlT1/NTFIZ0WasJ&#10;eaNYfQDJvHvWBPhbXFpIzRtjzmJ9cYnLdOjisknljp4JhYSy5GQyScNv+p+s3O5biJUD1IK3uZOX&#10;/VK7UX0x9ZIYBlUAEoFhcB8QiI+P//jjT+RyhcFgIntISOjy5Z9PmCDWBEBubyO2R3YvQSUwipAA&#10;EsMOg/eLkIDwcTFp0qSNGzdCb4G/cMyPAie5Z2R5Xd2FxsY+aWkRCgWcjw8LG5iefqq29kxFBafu&#10;ZAPTgwessG0eCmcNLPlGlMVLF9FGlObh/9Gj2REYkgg3wM4M4ZtNMyHwLPIJZjO0bm1Vb9EB8DUA&#10;OdMWWFQDvGc/870HASeYhXf4EnQ08RE0AHkLppHxGuuNSQU+qtivL/5F+hJc4b706G9J+sssM4c9&#10;cvkisnsv45MfX3z44rMhEFTvfX5hgqpgNg95558KLp9ObgSAHDMyMk6fPk1Gy3y3QfqQS6dOnfjv&#10;MmGB2Qexlb0XI5WzWm26gDCED9eZEXtadUwL7NwmCOkGEyYKvBSomcQKgN7sv4fY0oLgTbJZzyq8&#10;4SUGrx8oi7k6oE9g3p4zKGIGsIlRCZg3UXmJqojXqi8qN0eBUAXgET6M7C0C4KQkJ6c3b+vTpUsX&#10;8YmDsYBwg0c2+BGwewlSDsIo4PswOAtGbDEkEcO6SCXmBmQ3omC7eKVd4NkCJLmPQv6tASe5B1dK&#10;TAxoNM/W1hKBX20wHCsvN1VXy1QqWxUA8yFDD2AUzFqUZbYLYAa82Q8qZiQ8K38abUTJfebk5i8p&#10;tEjWYClPPrWyFjFKAGKaWbSkkFhibsqhv3rA/rCYPg2/rW0I6PzpAFYagNG5fPMAiozvZG/IW8Ba&#10;ZwqEd/MIkGXEh9YAjMqCwRVOB2CdSkkxRcaPyEbrMdgMuM813pugexbYaIp6M0ADCR9ZUlsf7xep&#10;xNx4KLkRBdulrbYLfLPBI5TcuYH9hPOkj4l6QkkMBDT69OkDU2V///33Db7cIH3IpW/fvvx3mU1h&#10;QWUNdmvM2L7lbUCHsVygL8J7CN4r7BD9jOIc9uENb4CJSykuCTakPR4Q1bX/F5hbQBErAFbRbaOW&#10;oOiXGDFNWFTIqiEm5BTPoE+AGRvoDCylnkFcFcJ7hrVl2EzRZgL0OaYsgrzcLbUAlMTu4J3gqALw&#10;DkdMBQkgASSABJAAn0B4SMiQTp0OlJUdqa4G+f/3kpLiU6f6xsUlJiQIB1hgzJvYUrJSNAjR/AFv&#10;YvNou4FOAAT5UvY0az9gFr9Z00xBJPaLDLwyWUnTIKXDCW7oHWYBgDMmxnzTPGJCqyOsh3IEQ/Lm&#10;ESAuGGgUmAqBPaVZByBIhV9CRo9BZpHarzJ2MSSABJBAuyMAypGIiIiBAwfedNNNY3y5QfqQC+Tl&#10;1BW3WeFMj/Rb+eznLrAj8uzsLjAJmDuX8ZHPnKBj2YYUvt1onTZEISsCcOsCmOce0AmQMX8uDzbh&#10;zBxr5bSlsOvMbvrNp1ijAfPPdbBZFW0ulJo7wRWfGBzYXaeApDQ3ly2c41K7qr4/eristrbBJp+F&#10;CxfAmd+YjYxULN9eIsapXk5ah+G9UmxS+/N0xbHyepdVuf+6zKgweghUzGYwmj7+vUhMSAhz19Vd&#10;4yLZOS3NGv3u0mqREUmwvumxHTuEc1HmzJkDHuyFKYDODFSGnCs7SVm06sCvv/76tm3byIoj06fP&#10;sKlLaCg9euzTzWDQQQHGjx8vzAXmkhF1ss0l6NXNzc3R0dEio8C0KHBVUFVdExYeARMLbFOj4B7h&#10;2f7yLoPfSrm9KyYHUSAh6EKgAxcWzFEUCCk1F/9EcV4XWO9Br9OmpabcfPPNnKZZartARfwTBWYk&#10;VlZWpqamiuwwfiuYG9Xn6jJy5Eib6kDfI2p07vzWrVu5unALC/Nj2UQh4UmU4cOH2/2A4EfhwkMU&#10;KA+UzXkUm/CQC8z3tjtlkeQCrzCutFx9neQCLki5xwWfjzDKkSNHYAmlPXv2wESATz/9dP369Vz4&#10;AQMG/OMf/+jWrRvJGkpSVV//3alTyXFx5adPX5WUBJcSExNJRjBaAfaG9IcEHMFwStG6/JJZE0vz&#10;LZ8WYM5PfoJ4D/aUcynzb4iwNJP+nKFjTqWWFK0btcVyBi6N3kxicgFJUlwoO89lyANGSXKmscmy&#10;RTOXEmKSM3SwLCgqfUD7AmA+ogpmzaLysxbZxIHqMMUmIejD/FKbVChzRXgF4ipLIrM/SSJWeOxU&#10;gjn1/fffx8bG2nRyT+6XtnTvY11sCHjrU8G9J3+bfL+43cf27dt38eJF8kXXqttl//79jp5OwvNZ&#10;WVnwtcidj4uLsRsXnmDQW+CdIjQiE5+Xy5BkjgO8i51PBHCZjrQA9MvEato9aIp9thSgyNeI6xr4&#10;tdSui+MiRF1do00IUSqAX45e0IhYtK9rYtTAzvE2GQSVCsBjgBSqAGwYtnkVwFdfrQ4JCzeGxahD&#10;Yw0yWJ7QIiB53p3abQoyyqQw6sO0dTJNU1iIgoiXbnyg+ydK2/hEgy+S/Pz8Xbt2EXUGKM5suh+I&#10;0/DKJ9aPZAMxnmsX+DITdlebKCQ8iQL+h2EYwXkULjwEA3EdpiA6j8IPD+WHL6G6urqEhARHuYwa&#10;NYq7ROoLBXOSC6TPqQA4Pnaj/POf/4ROC6I+pwLgwu/cufOuu+7iVACQKdEC/FVS0j00NDk5mZP/&#10;4RIjvpPJiZYPHstXBZyD8XD2wwhmO9KSNLk6cxNY+xMVAHOKEclB3DZ/REFgByoARidgzpRNk6PE&#10;k+n5H0kkgwXUDLOAT4crpL/QQH7npcWJ95xyg69woPMtngbltkllWvEMVulhKRlLw3yCg8PpM1w8&#10;O1EFINR9t43nGGl4rIukYQy/vV49bxdUAUBjOVIBuHjq4WUk4JSAmyoAT6iiCsATesEft22rAD79&#10;dFlsx7S6qC56mc/NGYK/rX1RQqVRE998rrG28qEHH/SPPO9GLp5/1vDRBWpkw0YFIGzNQBWMlKR1&#10;tcuECRNAn5Kbm8upADieixcvzsvL46sASO3AmAh0ASCY8ZUsru8prw1XuM4qYCHEyvWibQDQCsCe&#10;+VvbeI6hCsC9p6UbD1g3onjex1AFgCqAgL2J2nrGQhUA+gJo622O9XOXAIz/g/xfHd0d5X93EbqO&#10;p5eHVUVnxsQlwqCx69AYAgm0TgJgXhEWFgY2DtLk/9ZZWcmlph0ajHG9IiJoCsZQ03irREvOCCMg&#10;ASSABJAAEkACDAFUAWBHaAsEQPcs3ECHDcNuji45j9LS0hISHgHj/yaz5X9luenMcYf7uZNUfY3W&#10;oNe3BZr+rYNJpgDOdY3N0CJkqpt3m9JualJzASRSowRbXcgEQrJqfWuvC1f+QNXllVdeGTx4MPAc&#10;MmQIHPN5enmWJudMyL93pZ9zA29Orqd90t6THC08aKe8dh/+btyVgepjpFN58hYT3uZYl+B89GG7&#10;cO3C7/De7fz+vPf9/PzE7JCAewRE+QJwL2kSCycCeEIv+OMGyUQA+BCXxApeBs49ndAzmZM710Z2&#10;5pLd/Yv8QrG9SIynvtBwWUq3k117hyalWaJIKlI7D5zYWBSpMA0aNEiqBxqXTSkEKzUKEeqCsGBQ&#10;KvF1AQ92zz///M8//9wG6kLaNDjbZeXKlZMmTbKZCNDO727/V/+7776D7jF06FCbrMXfL8Hcx7iy&#10;SXooBef9gnXBduHflSdOnABvNTfeeKPzh4bUG1nSu9Lzex+87fjCHaD/H6SYY1sigL4APG1NdAdo&#10;QzBIVABeXxHgk0+XhXYZoFJ24OprVCf0TYqMCAEP/ODfi/5rgL8UpTdQeqOpssmw7Y9v4pLDs/sP&#10;kfRZ5mmPbCvxO+iq1edP3HnnneJXaiAvdT94RfJ8fiO/lQI15R59Afinw9j1BdBWbtNWUw90B4ju&#10;AIXaHz+8LNx4JbWN9wuh7Xld0BcAYER3gK3mTdOqCtp+fQGcvNTww8HzkvZzNapW1bhYWG8SUIaE&#10;Gijw/2/ZEjsqe/cMiUs0dEjQd0wzJaUaI+O1aZ1k4bHamERD5y5KuVyr1+m8WYg2kVZLfVVV8WHB&#10;fgTEd379wOECGKq3iRpjJZAAEkACSAAJIAEkgASQQPASaC++ABpadBfqWiTtKi3O6w7ejuvrktGL&#10;o/MWSIfswN5fZzTWq3S1jdpGlb5Bpa9p1DepDTVNurqGFpW6xQhWAbgJCCjDIssPbDu7exN/b648&#10;L8BLwdwM5IcEkAASQAJIAAkgASSABJCATwm0FxWATyFi4u2BAEj44ElNpzdq9CaN3qDRmTRag1pn&#10;VGuNGq1OA2dhegBuAgIh4ZEpfa7mn5YplGkDhiEqJIAEkAASQAJIAAkgASSABPxPwOfuANU6g0bv&#10;WjSKCVfKRY8BGoymj38vEgnrrqu7xkWG7imt3l9WIzIKCTYiJ6VXqmUqODmJvgBsGIrxBbBz5w5J&#10;5EUGvvZa2tWTwaDbtm2b130BfL5ipTGtn0YRyRUmOiJ+aGbM+YomkPkjwpU6o6y2QZMQF3mhqkUh&#10;08kVip/Wfx2bHJtz5XU8XwDb1458ZNPdj4/56qNNdy/7cCpF/yQpDn3zzbfuSqbO/vHy6JUsnsen&#10;b32hN8VE4XIlcemf5Gqr3GBZhhMblmma6kjp0/oNTetv66YrQt+gPXv47inoCyBa2MZecR+AvgAA&#10;rBszdaVGQV8AwfCQQl8AweALQKvV/vjjj7V1dcqQMJlMznjOtf+dB6uV2P0CdBQFEoIVHxRyO4NY&#10;XswFerLUgrkRJbB1gXWTdBp1dHQUfETZOOKR+uhjvscM4MwPnOG5/RZDXwCADn0BBMNLpO2VIQDu&#10;AH0BEVUAvqDqXppiVACQcmRkuHvpO4mlUqn9qQKICu1wTWbs+cpmtcYAKgCtQV7bqI6Pi7hYqVbI&#10;dfAt8suGr+M6xttRAZA63L1sOvXIwq8YSf7C6vfvm3347mVvdlox+x3qvpUf3JDOSP60XiDjD1pr&#10;APqCzox2gA6f9OOTs9/ZMmb+qTukrXvgdeTuJ1hbVli640eIHxIe1Wf8Y4qQUJu0UAXgxveWpCio&#10;AkAVgPs3cGuLiSqAgKsAvvpqdUhYuDEsRh0aa5CBYx2c5xWkd5HCpA/TNYZoGxvrax988EGulJLe&#10;LyQWqgA4l5O4IkCQdvd2XKw2ogIAP2LnappFtmN6XIRSIUcrAJG4pAYTqQKQmqz48H6zAgiXRw3p&#10;Hl92qVGr0YaFKXUGeV2TJjYmvKJWrZQbFQr5lo1r4lMT7FkBgDwPdu+ckA+D/+T48THUR5sYIb83&#10;aw4Ax0NPsCqAYSeW9CQqgzagAoCPiVObv2yuutD1mnGJ3fsJ2xdVAG58b0mKgioAVAGIf6629pCo&#10;AgisCuDrr7+J7ZhWF9UF/Ly29r7UTsovN+njVecbKsoffeRhUmVJ7xdUAdgQ84oK4OjRo+2k+2E1&#10;vU6gXz/bL+02ogJwgxSqANyAJiZKkKgAcnNzhaUFhTTY5MsFtoLwYtPr9cIvJKLDJlG++uYbU1p/&#10;/kSAEFP4lZnxFdWNarVGoVToDLJmtS4sNKRepQf532Sktv78TUJ6kmMVAMWJ9OKsANqUCgDYNldf&#10;PLenIGfsA3ZNQUEFoCk7eM9ddzlvF5tWFtOUnkcBi9P6+vr4+Hjv9jHPC+ZG9bEuLu99D9tlyZIl&#10;EyZM6NatGz+dJo3mr6Ki67KyosLAIhqHQ8W8WzwKAyqAyMjI4cOH81PB+8U/zzGQ/6MSkquju5tw&#10;5N+jXuz/yKaE5rMNl8/ef999RKCV+rT0/P1y8ODBS5cujRs3jv895uEz2f91CQsL84oKwP89AHNs&#10;wwTa76KAbbhRsWpAAIR24Qaf2kSeF24uowitFnXgCdBkSoyLSIyLio4Mj44KT4iLCgsPTYiPiomO&#10;pFcDsF7lTtguvacug2H/hSN7PgGzAMDmf+qw5PEv3Td0y8r7ej5Bz/9/fDrtHaDNblGJad2H3+Fg&#10;KiipNS0aeb0p3Wh9jGJDANtFfLcUSvigNfzt9OnUjh1/OnasqrYWvpLb7E3uYcWKl06UzSrwMBFz&#10;dLsPf+zJ4nsyCSmVGAiNUR1iYfyfk/8ry01njjvcz52k6mu0Bj0uwOSlfu9RMrK6qM4JSR1ramrc&#10;a303OoxNFP5nmyefcIF9iXvUCBgZCfiLgPfdAZZUNlU20pO0xWxhSsUVXeyMrYmJKykMWgFIwiU+&#10;cJBYAfjBHWBTjaalsUGtagLP/zDmDwpy80b7ODLoDeVlhzN6ZPYYcBWO8onvP1xInAjghtWlG1E8&#10;n6vJb1yv+CkkCbaZuti4A4Tx/22nTw/s1q1TdPTxysq9JSV5vXolxsaSpwTIvNlT1zMAJiwpWpef&#10;5catQycyg1rgOHLBLNnm0aa5dgyl7OTGD2xJGM6OoTaxadA/5pGoM83nLBWh65G5lMvRJr3sDXls&#10;NYWp2NSjYNbE0ny2VubAXH6uOOFEgEBNBFi7dq0+PK42sjPXRLt/kV8otvdWZBz3hYbLUrqd7No7&#10;NCnNEsVV8+J1HxKI01zWVpQ+8MADAXkmoztAaFp0B+jD/t2Ok/aHFcDZ6uaDZ2tF7scv1Lfj5sCq&#10;tyYC8hB1VdXpsuI9Z0v3nSvbd/7s/vJzBy6cP3ix/OCl8oOVl4/EJnWIT0pB+b81NSqWFQn4kgDI&#10;/7vKynqmp6dHR4PE3yspKatz54KSkpqGBi5bEJlpZWJR3obsiUuL3SlNVv46e/I/iNAkvdy5YuV/&#10;OvDomfM2k4H44i0bqLxRtFaiYHPhhAnm06zoD2XeNHPeIjoLWv4H0Z7RiRblFW9xUAs6vQnUBstl&#10;EOj5qWzZkDONVYLQ5gBmNQOd/qJCmlLRkkImP9yCmEBtXb0mNJZfwCHD416amTbnn2mvvZQ2e1ba&#10;yzPTXnw+bebzaTNmpE1/NnXy/UlG04XaykvQFYK4Wu2oaGpltMGEk5XaUYtjVdstATtLqrRbFlhx&#10;JOCEQHhUdPc+VwwaPtbR3ueq6+NT0pEhEghOAjA1cciQVrukRHAydVWqmuZmvdGYEBkpY8Qb+Jsc&#10;Ftbc0nK+osJ2OkBW/oIlrHgMQ97Mxkjw5h/EQJ73C6Rk2GT0eSLsc9eYiCA2z1s/NZu+DiHpyLRY&#10;zWxMSubobDaWmnA6ACsNQN6CaZxqgF/rnMwsWlWwfqZZeM/Kn+vAlgGC5UxbkMfXAZhTolOhSoqp&#10;rO7sGdBqgILBfBmuMKqIrMyc9cUlrqDj9YASUIaEGijw/2/ZEjsqe/cMiUs0dEjQd0wzJaUaI+O1&#10;aZ1k4bHamERD5y5KuVyr1+kCWmqvZV7545NPjHzyjwueJAjegns+sWS7J0nYjatTN1cVHxbucJ4f&#10;3iBThoaGeT13TBAJIIFgI4AqgGBrESxPkBKQyxVhEZFRMbGO9oioGKUSvR8HafNhsZCA/wmkx8am&#10;RkbuPnOmTqeDQc4zdXU7jh9PUqtjQ+w8KFgBt2DWoiyzXcDSAhh/J1YC9EB+wawxvF9QnbwFzHnz&#10;xhoUbMqZurQgK3/aTOY3e7146Qx2oH4TNYadb09HNzGh+Wi6ZzED/tYagFFZPPMAipo3htYlwNwA&#10;NvUJnPBuTomEgDDslAE6vZzRuVmjeDoAq1SKSwsZTYBwgyv+bzrM0U0C9AQXa4eXYO+vA4+qKl1t&#10;o7ZRpW9Q6Wsa9U1qQ02Trq6hRaVuMdKudGw2Rgx+eXWlm6XwMLptroxg33PtXjdLw0bbOx8Sef/H&#10;sw5S8XKZhbmEhEVWnT50dvcm/l556oAyLIIfGJw4yORoBeBZW2NsJNAaCKAKoDW0EpYRCSABJIAE&#10;WhsBpULRs2PH+JCQdSdOFNbXbzp0KEal6pWenpiYKFypBCRdIkkzg/cyGTgJKCztng8TBLihe2oC&#10;McxnNwciM8jwQlAlxevZ4HC5sJQ2pye/BaFBSqcDmIfeYRYAMScAYZ6bCwAm/JZBerrIgsF5YuRP&#10;TxYgZaFNBWiRH2q13jwXwDYVB80LupHW1vBYXh4BkPANBgrc6Wr0Jo3eoNGZNFqDWmdUa40arU4D&#10;Z9FBJo1r2B1bT33oU5fAMlmnQVZrZECucAYkfuywSAAJtEMCeOe3w0bHKosioDTpQo1q3P1DQGls&#10;I4agovoWBmo3BCLCw6/IyOgbE/PD3r1dTaZ+XbtmZGRER0fbAoBR+qnszHt2MB/kZ5jiT5vE05I0&#10;xcyCF2UHD9K+EC8n+IPBvVkZ4EjkpkfqZywqNPsBmGcR53n+AHLnwtR8xp6A1hkQpwC0qL90lr3p&#10;+rRNAWvOUGSe8EAH56WSmUM0E/bKTmYPcEqSdtN72kRFYc6L3mDSGyn4qwNdgJHSMQd65lhvgOu2&#10;VgCVP67YBHXfMXs2PWz+5x8vg0XA/LX0X9ouAJbXheF0eidmAszoOv+MneiWAEw69E+zub4lOjnD&#10;jMZzO22Qv/2Pd7bAhU0vwPn5J+w2ijmR2UxIslmX8+wf330EJw+/M5rJmp8LL19r+39ifUB2T20Q&#10;mCLFpHSJTTdPt6Go2E5ZHVK7tYlehpVAAkhAMgFUAUhGhhGCkADPPz/PUz/jZlzSJagaCa9Rt6Qp&#10;Vb2i1Lj7h0CSosWgp7UAktqLeJDCKEICdrGQk0jM1x3G5gkZHhZ2RefOjwwceEVOTufOnUH+5zsN&#10;NY/5m13l586dVsyM+zPeAD5k/QKMoWCyfe5cMOLnzee3fRKzSbH2+bmjc4gvACYY+Bpg7Qks5vuO&#10;nuS0tf56Vh8BYvfM0excA3aKgDka7b6gcAxkAGoKmE5ACp29IYtvqGAOy9kUkBn9PJ+AXCrdwauA&#10;eaI/cQdI14f2awCTGpjks6cSf4Hg9YCuFfxDvB5MtOtHUVIrO7op8H6R/LgQ9CqTARbMYVUAtBZA&#10;T6sAtAajTg+KAFh5HhbbtVUBJI+/fwykA0vnbj311PgudJI7Ptq0g/4XpOKFX426b+WpD1e+OWDH&#10;7G/Arn7ICx/C+Dns8x8HrcEfeyk70Zmkpt8N6ZQk/50JSW05sv8sdWH1+y98NOC5zR9u3Uwv0LvY&#10;PPXg7mWQIB3+qxV/XBh2w3OjIOsx8yGXF3rbuW22r33hI1LaN5mQ9spJ3XA7ZEoxeX1wQzoz5k/v&#10;sFTwlpU/2Jv5f2H1N+9sYcLTIe/wkiOXToNGwFLJdBFlsvSBNzh6CJDbR3LrexyFn2PrvSsdUcXz&#10;SCCoCHh/UcDfCi+fvGRxd+y8tjHhIfde280PRA6crTl0tlZSRtf37JjdMcYmypw5c1577TVhOqDG&#10;ViqV7XDB5yBZFHDEiBGSGhfebc5d93/yySfga6tbN390Tkklb6uBjxw5smPHjnvvvVfqkgoum1JI&#10;TGoUCN/U1BQTY/s0cN4WUnMhnzu+q/7BgwefeeaZbdu2tYG6EPLB2S4Be3TwF9FrnY8JL9YAFgUM&#10;DQ298cYbbUhIvcWCs49x/V/S48I/dVnz3fdUen+NIpIjHy6PGtI9vuxSo1ajDQtT6gzyuiZNbEx4&#10;Ra1aKTcqFPItG9fEpybkXHkdrzowSP7IJhCqacP4s3+8PHolRY7pofWFX/FaFWT1W8+/f9/sw+Zz&#10;IKjfMcR+dOrHJ2e/Q9238oMbLsx/gpH8n0pdDQe85B6fvnXoCcgakp06jMkL1A0f5OyHiFuYlO3d&#10;WqBHuG82BamN7wIaCpJF0g+Ccg7ewWZKKzWYSjFKDXqjs6PoKlsddOaFoYtxg5fcDZ/bu7ny9MHk&#10;noM6D2YVFvxaKY3ayKoTt94yzo1Xkud97PDhw5cvX87NdbGGqdQb2c91AT0v+N8V/xjOysoymSwj&#10;srgooHh0GFI8AX8sCii+NJ6EBL3xpfoW8XtabMStV2Q8fH2W+F0o/3tSYIzrCQGXuhV44Ao3WBg5&#10;LCxMeD4qKgo+NZxHAYWOJwXGuG4QgPZy2S42rSamKT2PEgke3V11GM9z8XVdoBYw/7xt1IXQDs66&#10;4KPDjXufRMmlHR+wVgtuJ8JFjIiI8PyuDM4+BvVy43Hhn7rIrX0BQnMYDAad3qCUGeSU3mjQGQ1a&#10;hUyv02rkMgO4nTMYwAhA6A6wc/JQ+10gqRNIrYwVABlFB0H9B5D/QXQnY/tkcxjdNtH0LgPYkXmS&#10;oN1Bfio51WI876hnHi4/x78kLCfF5MVue1eD/M+YFYAVgKOtyw1vma0biM2Cl7a0AdeHRsWm9XOA&#10;mMklUH0MvtngS4DcuZ58wgX23vdSQ2EySMC3BFrrRADwJbPuwHlJ+7aTFb5lial7RqCqqmrGjH/8&#10;858vvfTSiy+9NOvFF2fNmjXzwQcfePTRR9TqFs/SxthIAAkggTZNIHcuuA5o3TWkHR/wVjho3ZXB&#10;0rMEdOAJ0GRKjItIjIuKjgyPjgpPiIsKCw9NiI+KiY6kVwNgrMetty45140y+wKwEn2Tx38w/e4t&#10;K+9jZ8iDg/3eg0Hy/2ghTJi3jOc7jG6bT/pdT81/nJmfz3MuIGy6IUNBUHfoCyD9rjvB/v+rRyAR&#10;zheAsJxU+nX9h5p9AaRzCT5Cez2wu4FxASkVM8vgTjIhwhubMjS8Z+49NgsBeCNhTAMJIIHWRKC1&#10;TgRQaQ1f7JC2QHByTPgdgzt72Dg4EcAGoLcmAlRWVr755hvTp0/v168vyQIMvX7++efvvlt37tzZ&#10;FStWREZG2W07GGAA2+bx48cLr2o0Ghj2BEWyzSVIubm52Y5HLorioixevDgvL89mIoCu/neToU4Z&#10;d4tcjjYCHt5JttFhIsCePXumTJnivF3caErPo8AoFvTP1NRU7/YxzwsmpidzuYBdYn5+/q5du9pA&#10;XUilgrNd7D46vHy3YHKuCMBEgNjY2JEjR/IDSrpfgrmPkfejy7eYDST/3C+fr1hpTOvHnwjQVKNp&#10;aWxQq5pgtB9m/fN8NFAg+oOfgPKywxk9MnsMuErSvAZXXQCvu0mATAS4Z8rkgPSxffv2Xbx4kXzR&#10;efIJ5/nr1cP7BScCuNn/MJrPCAgnAqAKQBpsVAHY8PKKCgBkkjlzXv/HP/7Rt28f8nEDf3/88cfV&#10;q1cvWPDuAw88sGrVqqgogQ9tVgzwkwpAV7PSWL+WkqmM1ECq46zwiDj8XpF28zgNjSoAN763JEVB&#10;FYB7gpMkyJDFBx98cM0118Cyf168OzApqQTA8wXof2+99VZUAXAEPBRpbJrAkXgmVAGoGuvLTh2r&#10;vnjeUSNGRMd06dEnuVNXqa0ciPCMlwHrjGmfAt4bog9EpazyRBWAV9R/vlABwC0MX0rFxcVqtdp3&#10;/SQ8PBx8E/Tv31+hUPguF0zZ/wRQBYBWAF7udZ6rACoqKl599RUw+u/VqxdXuDVrvoWR///7v/9d&#10;uHDhvff+9/HHHwsH882PaX+oAAyqI0bVKkoL/l3SDZUH6yMfi+vyOExaI2UAl9Sw2jVzCOt5uW+N&#10;Cx6uYe1tJo3MpcwhvcGKXFa2sTahCkmOUIalmetGb+ai2Y3r5db3YnKoApAqagJ8SVFQBSCVGOne&#10;kiBDeHhwpaSkoEcALz4c3EgKBNTa2tp77rmHH1dqU0Jc/4jNbhTMjSj+qYtQBWAEBwAajZ5Z8MXu&#10;RhvrhYUrlbb2em60O0bxnACqAAhDD+8Xr6sA4JYnafbu3Rv8ethraANFeUFoV6lUJ07Qa19eeeWV&#10;Dge6yHco83XKO+R9C5s/XdkPVssHKTkxYeZMat48WCnW/Q9mz7t6e0uh7bgDbG8t11brC65fX375&#10;nyD/9+zZEx5w9ALBRuPy5cs//PDD//73v9XV1f/3f4sXLlzoSP73IxaZyaRWKIwK1X6jVl1fc7ml&#10;xco9AVnKG1a8nrqUrMHlzgZrfs2EZyr7SGQX46aXAbPykGUVasLMnA28HHPn0laWRUsmsEuL47xa&#10;d9oB4yAB9wnANxMoB3ELLAEcv3K/B3s7plyuCIuIjIqJdbRHRMWg/O9t6pheWyMAKomSkpK+ffuC&#10;o1PebBruUGMyNdo7L/kcpA+5QF6QoySIxUtnwFgY++VqooeuQCVAFAXMZyk1bwz3Lbt+3jwybIZb&#10;IAm0VneAgWSGeXuJwKVLl55+etrkyZN0Ot0xZjt+/Pj777//4YdLFi58DzSR77777nvvvRcXF+el&#10;DN1PRhHZT69N1avVhvq6C43JlboRMHBhN7kJWYzrYHpda2YjTzzrn7D21URyGZQf7PrfxY4KR0v8&#10;8zY71Ctkjc4rXASLY+OGBJwTAI3+3r17kRISQAJIAAkgASTQugjA8JhWq4W1Th3I9M2Xi39eMydT&#10;21IvWegXRIBcIC+XS3HZBThvDPflW7xlAy3nM2eIpWxhKfuxSkap0AQgwH0QVQABboB2mz1I+I8/&#10;/hgM73/++eevvz4HJhS89tprr7762qefLgP7f8DyzjsL/vvfBR06dBCDCMw+hRuoMPV6vd1LkKbz&#10;KEL1pzxiiFwZ19Kiuqgbn96pOyhK+QVbPzWbfshtyFtAO+UGZeiGPPoBZ4Ix/FkFNj8h3vqcaYxa&#10;tJAazYTK2bDFsRTfPWsC99wUwuieP81pbDH4giMMYe71phQmKDUXeBdKjQKZBmcUrIuv24W4MsEt&#10;4ATsPvyltj7eL1KJQf9XmnShRjXurZRAiMnyvpPa+p7fL3DbwpcAeWt78gkX2Pe+L55+rt4sLZVn&#10;tqdldy4/sdFbubvK0TYfWNGFHutnNhD7J7JjU6xNKqNnQJnfW43jnXRQBeAdjpiKVAL19fWlpWdW&#10;rlyxcuXKVatgX/Ulva0CNyTgyRnk/3ffXQAHIpOFMXnhRobh7V6CZJ1HEc6AgvCwiLGJMoXG3pCU&#10;lGQzNwEectyzj6JKitfnZDLrczHie4H1TxD2WVsBcbWzpGY/PL2a9tIt4tIK/lBeb0phgi5bH6PY&#10;EEBi4rtl8N9i7aSEdh/+2JPF92QSUioxjbolTanqFaXGvZUS6BrWompqcK/13egwNlH4n22efMIF&#10;9iXuu2esgxF+tV5TV1N+qHv/vmcOrvHcCkCs8C8YnKLXdSVG//SWNSoPDtZ7Mj3WdyQxZSCAKwJI&#10;6wa4IoANL7fdAV64cPGmm4YTpyP8x83tt9+ekdF53rz5UVH2VwG0KYDfFgXU1f8mVy1oKvqzOGoz&#10;uGPhWwGAmf8MagGoN8HPyaIscG9CmU9QcGbz6KKsReQ6+WkavXliaT78JC78YMIUzAxgTrDXmTN0&#10;QHoqP+07hbL2CMhd5McbM4/zG8iVR1rnDmhodAfohn8vN6J46OLIpo+06kWbfFQX0Gl27tzZDXeA&#10;4Sk5V4Jfz/2Fl33o7DmgN7k3Mj98+HBGRkZCQoLzxGDBvKqqKnQHyKfkn3t/0aJFsKKbzXq63mh5&#10;TMNPBMAHE9hmwgpNAXm/4KKA0MxxcTHCxoa37Zo1a+666y7hJZms9uKpdQ3nN/a8sv/ahR+Pm749&#10;MraTh90FFuSaPHky5/RakJqV5z+4Ct+fVu6ozd+j1uG4UB55zvawau02OroDbLdNH4QVpxcJ7tUr&#10;B/acnN7cHhsbDyYAIuV/f9ZK2eF6jUrTIB8Iwr8jRwAwbz9navbEpVT+grwN9MwAWnqfm5tl/dNh&#10;qQtmgeeUeWNY8ykyo0og/4NOgB+KJJabbza/8icSzKs1EQBnwkOGDGlNJW4jZY3rOpTdclLC20id&#10;AlcN8CAL68Vu27atqakpcKXAnJEAEkACASEA8yVhcQ3+DrMOWypL/uqY3lFu1Pce3O/csbXWAXwx&#10;N42M91s2GLAi7qjZzeyL2jocFwpnBASk89hmihMBgqIZ2mEh0tPTT506LdyXLVsGq5IGIRCZTGlK&#10;XUt1+Vy44hc848zPM/oZSB9zjz3yHLT+mTuXBIez5DJ7gn2A0hd5z1Jbr/5Wocz50hlwAXnlCUKQ&#10;WCQk0K4I1JXtL66hqBoc3/dSs8Mn5pkzZ9atWwcDhuBK1kupYjJIAAkggWAnYDLJKAq8Um/aviLX&#10;vI/984t7w0Nq4mKjTVp1Zu8sU8Pmn/83+Ie5fb+dk7Xmtcw1r3XWtjRInR0Q7CCwfN4ggCoAb1DE&#10;NLxHIJgXcwLbBDDxBRvUYC6k95oCU0ICSMDbBCw2AUOHslYB7KkrszjjdpgTwDMcINe7xlHkNB3L&#10;OgCUsf2ZGoDbsKNHj37//ffFxcViZ656uzExPZEEdPW/a2vWG416keExGBJAAnYJgLdZozEhIq5f&#10;h5TeyakJV984aNhNQ4aNHNKjV2dKrzapm8J0jb06x4y9qX/eLYOvuqpnYkJ0r+ufUoTaXUfQmVoA&#10;+bcHAqgCaA+tjHVEAkgACSCBICEABgE7aMuAhPjYcBDe+3Siyo/vYM4wW3hKt6wE+syO4+UJWSlx&#10;dWVwQHXqMxSUBIwtAWUTAGKkkjRga1+uBGDxKpitKvTeGiQtjcUAArqalcaahaaGDzRnX2lR1bY2&#10;fQ143MFVd7EjBwsBIrUrwzL6jJyvjLuu8ODJ6osVlK6F0raYGiqNtZdMqjqTptmobjx+6PSBg+U9&#10;x/5fn5tmgf9rtAIIliYMpnKgCiCYWgPLggSQABJAAu2AgFrTYqlljZrvATA8HMwBQOIfOhSUA1RE&#10;GMyLqisDJQA9meAM7StQEEBdX1tDYjDWAu1iA8n/qquumjBhAngHbBcVbp2VNKiOUMaj8rAmeWiq&#10;rP6XhvKVZN04egNHYcTnO7sFXtQGT7v05qwgvCD0IRsUqjKrgPbda7XBKdyQgFcJWCR5KrzLFdNT&#10;B0w9XVTZVFNrqLlobKwxqZvJvurEnQdM0xs6//PXPZdgvS3xG5e+V0uNiQUpAVQBBGnDYLEkEbCr&#10;4IQUHCk+HV3in5dUAAzsOQEyOuSLprRJs93mQirebqtPuoGvq+/OjZAgdH/Cjumzo/qMqQBFJWR1&#10;4zwKWgVQXy6kLQBoQ4JOsXHuFKEVxYF5WLAmy6RJk/r06eNk/F/Sk8TDlwU+YRxLDjKTSa1QGBWq&#10;/Uatur7mckuLWfnFusjZNJP2Jg6beA9hROJ2f3MUHxz60oVxVhCrIBNm5mxYaikI8dMDK6KxK6Hb&#10;+vFxv8D+j+mfp6UwF5tvME8+4QJ4V/quvawrJYvPGNqpz8TTB45SzfVm+V8FVgBQgEceeWTs2LHg&#10;1R8OYBs2bBg5Izwml2DDD2DfNVxwpowqgOBsFyyVNAKwBJRwA09RMOAgPK9SqeAx6jwKrJ8krQQY&#10;2mMCMLnXZbvYtJqYpvQ8CnyzBmfBJFUfamE0GttGXUibBmddiJaBt8V1ZWb5J2RdaXdFgLrLtNwO&#10;I/icLwDGfyA7pk9P/U/tSpsDgMgPp5lU1DYBws2uAZiZApfrPL4VgziBLl26wMKxV199dUhIiPNi&#10;wvMf730+Af/cLzavTkVkP702Va9WG8CFWWNypW6Eo/V0mNYEq/uJYBpAj61zNgK0sG/1gypYOnU9&#10;vWIOBGMjgCpo1iz+EL51BPjFpMuO2vPiO+5D5iF9WIDH8ZY1Oq9wUdubJwCNCD1H0vvFW89kWPoO&#10;vgRIap58wgX23vfdE1Sg19CcP74rPpIyaVSURmVUq0xaUAGoSAHeeeedpUuXwsEPP/yQn59/4cKF&#10;559/HryocsenTp167rnnlixZAst7kyhoBeC7tgvClFEFEISNgkWSTCDa3gbfiGAsKrwCXv3gU8B5&#10;FDeW9ZZcaIxgTQDay2W72LSamKb0PEpkZGRwFkxS9aEW8PHdNupC2jQ46yIYl4ap/OxGT9OnfzHT&#10;9bkDdgSfhCEz+fmnCi9fYhIoq2NP00GsA6h5P9u6K4BevXqJXDIW3ATgvc8n4J/7RegrVx4xRK6M&#10;a2lRXdSNT+/UHVbVdfbqW58zjbYHoJbOKIYD2DZRIGOb19QpyloEGgF6EVzacIAZrWciwNB7ITWa&#10;CZ6zYUtxsXVsJr+8BczVqTBqbxXffmFg7V2KMU0wgV2Ak617/jQ6wzb2ModGhJ4j6f3irWcyfLPB&#10;lwBJzZNPuMDe+77rD3wVAEVp9Tr5pVN/dIwyNjU0Hjpd/cPOyqNFNUa1ZZbZb7/9BoUBsR/+wjpc&#10;jY2NJ0+ehGM437NnT1LOe++9F3QBqALwXasFbcouVACw+q7U7dCev04d2i1yP3Fgl9T0Sfg/fv9d&#10;ZBZcsGP7d7qXFz8WrEVkN5Hff/89aNsYC4YEkAASQAJIAAkgAf8TAM2jTC4zUabQ2BuSkpJcmG9M&#10;yOrOFpEe54dtzLz1xSXmafbZU9fbVsASweqKVWy4kpNJL8TbPWuCWAAO0hVEz83P27B0i9hUMRwS&#10;8IiAtRWArqL4UGyY9szFpl+PtYT2npb7zF/NcSN3naYnAnAbOAIgKgDYBg8e/OOPP4IuAP5yKgAw&#10;ARg/fjyqADxqmNYZWVZb22BT8oULF8AZUBGVlpZ27dpVar3qVNoWrVgjaoVc1rGDO4vAG02my/V8&#10;D0quixmilCdFh7kO5zREWVmZIybwntu6dauH6be66PDsAJ3IiBEjoOTTp8+wKX9oqAtbTc/razDo&#10;oADc84ufIFiUQaMIPziIUTcoiYW5c1EWL16cl5fXrVs3z0uIKYghcOTIkT179kyZMsV5u9gkJaYp&#10;PY8CVpGVlZWpqalOOoznufi6Lvv37wfzv127drWBuhDawdkuK1euhKVD0YxIzF3vuzDwhK+qqrrn&#10;nnv4WbhxiwVnH4NKBW1dFi1aBK9j/qtTV/+bXLWgqejP4qjN4MRBYAUAFvebR5vIvHmw6y/Npwf3&#10;wXR/aeY682R67hd70J27ao7AhWBOLKBm8GIz8wjIb0F82y5oLoylUFyRzEG5S9wVODNmHpglkOJC&#10;HjOoBeIdG/juLnAv5erq6s8///wf//hHQPoYCKsXL14kX3SefMJ5/kb28N6HF654/llZWSaTZUQ2&#10;Li7G7sfGmjVrwAEqd0km0x75+S1N0arm8F6DJrwTk9yLXLpw/IcdxzUwtx+M/MFsCmYB3HrrraAI&#10;ALEO/sLUAFAEAGeYJhATEwNh4CQYAsB0gF9++QV8B5BE1q9fD8dglCG+Fq05pMsnQ4AqZ/0g9LAQ&#10;dXWNNik4swJ4+OGH3Rg2X/jF988tXClyn/3BajeygCibf/1tweffSdqXfLXevbz4seCmcpRIO5T/&#10;PeyOGB0JIAEkgASQABJowwSUHa7XqDQN8oEg/Dt1BMBnkJW/IGuR2b3+rJLMHDKqz1oBZI3KKyS+&#10;AOxzs44tdBzoKD6Y/8+j5o2BdGGuAJ0DY4VglYcliOU0PbGgDTcgVi04CYCKRhmV2D26/1PXP/wd&#10;J/9DWdP73MqVGKR9OCajdLCBRgD+gsAPf8kl2EAXkJaWBqYBwVlPv5QKphq1Zu+d7jJqNb4A9AaT&#10;zmDkdrmMGtsvzcmeN6DT+IFW+/U9OrpLCeMhASTgcwLLli2DEVS72YQLPab7vDiYARJAAkgACXhK&#10;QCZTmlLXUl0+T0lJsWcdA370uY/v3Lnc6Ll5+j8IOnNzia99ZmPCkosQ1hyB+4JnT1jFpoOTLMwH&#10;XHzryrHZ0GXgJWA1oM8LYiksHZirA/xovSYAnjY2xvcxAd5EADAFknUb/GDPG56VyZUCN4F0OWCE&#10;H+R8sAIAm38Y6idiP7ECIG4C4TzI/6ARID9hE+sOEExgWAUce2RZEZMs1sH9Nv8kDjlnFVh8c9K/&#10;rIISpR69Xgfr25MJzVunk/Py6Uj7ZxPASVKW8nKZOl5khJeO/TLzFgRl6mRFA35YTpqP6H+5UKQ6&#10;ZjL0LxHrk3qjp7UaFcAPh85/+kex+P1CHesS0xuUMA0kwD4cteC1HmH4hsDw4cNXr149YMCAzz77&#10;zDc5tOtUr7zyyr1797ZrBH6pvFIZUt/UUlPfhHsACbSAnyydzi8Njpm4JgCO5WB2TEJCgtBZoOvI&#10;vgvByQvE3MChUYHvSoApIwFpBGxEfUc/IVEYUwHDfvhLNu54+/bt8JP8JQfcsQQVgG2pCzYXLimy&#10;KOks7jTBgye5sYjfTkZTRg7B0+a8zbQgTBx50j49Kda15jzmFPj4HANzargL4OVzQx7JZFpxtp1l&#10;Qe0FsJ+UvUydNwRJhy4TvQSIbZltq29FI3c0U9Hi0kKYxlFYCrE3z5s5OhcYscyK8jbMYBUqtNfS&#10;dfklZm+kC7IKBd5PpHUY56G9rwK4unvilKu6itzzBtKLHeOGBIKfgN5gKKqsXLVnT+HFiy0aTfAX&#10;OAAlpL+oXC/X7ChU9+7dYfrZ22+/DbYAqAgIQPNhlt4gAGsVNoQkXA7PwD2ABLSy0Pj4eG+0J6bR&#10;dgnwRvrpr3scu2+7Td02agarnMBC12Lqcoe7G0kccoG8xGRkDkN7xcwmqjT4BgRpFybUML9g7g7t&#10;z5OieP41Qf6l47HOOXNzKbKep8XZJxsAIuWNAjeeWZk5dPiS4vXrp5JMYHoOLUvbbPYC2E+KspOp&#10;8+qy6cAcIgqqYxvduvqw5gifBkV0ACXFVN40OjbRANBImNox9SOMWK+ltLKAuEWF7Hw6x8iFCqC0&#10;qmlr4WUx+5kq1gVlZKgyPipU5B4b4XN3cVI6MYZtrQTAbYxwA28usMCs3UtQT+dRbBY31hkMJysq&#10;ztXXT7r66lNVVYfOnYMPfQ4WbyzBg3EEmxEJN4ckzCZHdOFosyKiWqSNijjZ3GKiZDlnyZxdkdlc&#10;EUsaZG1mroLCVIgGllHy2l40/2bKAN9dzDpPtp0N3HcVFxeDu8333nvvySef/OKLL/r37//uu+9C&#10;S0HQwsLCY/Y2iEJO8xsUfsLKN86j2IR3EuX48eMlJSXC8M5z4fcxfsEdFYxUk+RiU1G7UUhIEkUI&#10;RhiFhCcfEF6/X4QJ+iGX4KwLZTQojVq9LAT3ABKQ69V9+vTxvFsGZx/j3/viX3z+qYvRaGytnxFY&#10;bjMBaMRA9TH4ZoOvL5K7J59wgb33fdGVQPDNyMg4ffq0Wq0WaQvgXjBIH3Lp1KmTYIFbq2qxQist&#10;7TPCKjM3hx0mp0Bmp5ftZDens+zhuxLcgZKozsVdUBlMMJsa2NXYuQzA/2gXmak5CmOwAF/BWzZQ&#10;Wd2FZbaqfrE1jWJaB1C4aNG8nMzczJzCzZsLWX3CetbowSLyk9wsKgFa7eGLzmRO09mKAGCXm/fQ&#10;0/vLasQU4KrMxCu7JogJ6V6Y7/afq2iQsAQAOALoFB/pXl5OYs2ZM+e1117zerKtN0ExKwLs3LnD&#10;FxW89tqhkCxZEWDs2LHCLOBdAo8woeUhPGrgY8iup1Muyocffgg+VIlbY1r+v3y5UacbmJEB7oxq&#10;NZrfz5xJUiqvzMiIZOaocx6A4SAbFjP2yKsI3z2yO9gs8S2OiWGy1qJC2vbKLJ8TB8wQdFFWEb0E&#10;88RsEN6ZMZDipbO2jMqnZphdGvO8G9OHG+jllZmAPLfIXCqcE2ZrJ8rmNCAfXrJWHpspWBEA/NWD&#10;FoB76xQUFDz77LPff/89UUj36NHDLg5oTRIFxGAuQN++fZ2wI1HEh2e6mQEUCiLTJ8HAITDXx5yX&#10;h4Q/evQo1y3FhIfycz1ZZHjIBb7tamtrExMTvXu/2KQm5hbzPEpw1uX8+fMHDh+riu1pouhuiZv/&#10;CYQaWsKrTk6+47a22segXm7cYv65X/ivTv83PeboOQFYEWD58uVPP/10QPrYgQMHLl26dPPNN0NF&#10;PPmEC+y9DwtReX1FAKABC53AlxKsmCDSFsC9zgCfW+AdEAZgYP6O46VtmGUwIAN6iQL4KMxcyjnO&#10;JGtjmK/TQZYUwXV2rQ/eYh+st3uwASA+NyfMnElRo9fll1rW72C/GHkLf3CmAnQ2EJVbTYSpLP0N&#10;bl44FAI4TqrEfqbsWiPwj9WqHnRJi3PmzYNi0pXJz+Jqx5Z59Gar6nNVomhNCFmKJHsqBVFHbYGD&#10;HHb1EEsqTKJ87/88vDnT1s21LRD3Ac7/ELdGYafxhSsCoApA2j2CKgAbXmJUABAlMtKdpR+dt41K&#10;RauE/LAo4Jnqahj5vyYzs0NoKHzUw3vxTGPj1pMnr01J6d25MwiTfBUA+9zgHkS8+59W5jE/iUS+&#10;Hn7PnDmT91Rh6svd0RbhmzwY4GFmfrZZP2LJI4mDZU7ASgNQmg9zp9gHhO0zAx4uNooLG7mfLHDE&#10;lAK8NHPPZPbZa1lFyfyI5y3txFaJvcJTb9iutMRfFLC8vHwBs8G6RDNmzADNN0CGd5576zsKPwVc&#10;LglpE8XDxYFsUoPRCbfXqsS68AkEbbt88umyqE4968PQAa2016tXQssoU2JjcbjcCKu64v3i//tF&#10;uCigV5oVE/EbAVwUkKD28P3idRUAfHmCfxNiyudTWxv4PgEtAAxgwBeXc0MAv/VJRxkxQ1ZzeZ+/&#10;3ipRwaxZ1FzLYB5fOPdWFtLSsSmQtMjm0NIWBXQvD4yFBIQEQFz3+u43zikxMSaD4WxtLTyCIVO1&#10;wXCsvNxUXS1TqcgZ2MgMJRhLX0CG0s1eSzZRY2ifplY/6eCMNxRwLEI8jGzKYe2B+HXKyp9GToPl&#10;UQ6ZOkUsq4g/koJZMILP/MzbsJTvyRRsoRjXI2CvRCYagaMSOGA9kpAcyCytMdQm9hnHm6XFFsE8&#10;5YrTqJJS0BOhuLJapQKmTDmZFkUEG5+2/Dcbilk1WHfQKTBzn6y2CxcugA9bkPmhXufOnQMtABz7&#10;raExIyTgFQJ33zXFVHchRlvtldQwEfEEZCZjQnNZ7eULY8aMER8LQyIBJIAEgpwAfLKBTA4ra8bE&#10;xHTw5QbpQy7BL/9De2Xl+0L+h4RzefJ/UPQLHxXI++4AXdI6eanhaHmdy73ocqPLpDAAEvADgfCQ&#10;kCGdOh0oKztSXQ3y/+8lJcWnTvWNi0tMSOBUpDASz5vHBNN3WHEY5PHC0gLrnyDVC0Vue/XIHU3r&#10;AIq3FOflMxoAdmNdo7BqB9qFipVfFNp/CJygXY+wGoB5jDxOL3hMZjMxuoRNYHLFbeysLt4Z85Qr&#10;c61AA7CeFvlp3y5mHYBtKpbo7MJJRFlhLq+rptq6dSssWovCvytOeD3YCURGRt54/VB9RXFiU3G4&#10;vgnk0mAvcesvn9ykj9LVJjWcbqgof+CB+1t/hbAGSAAJIAErAvDBCZb5ZIjedxukD7kE+fi/f3sG&#10;t6qof7P1fW4BUAHsKa3efrrS5b7/rCgfBL5HhDm0dwLwKIyPiRnXo8fO4uKfiopOnTp1TUoKuAkA&#10;j9P8pyTt5S5nKrO0ByP4M+7uGGVArvVPy1C5K7K0DmDGjA1ZxGuoeTOPqlsco1h7MmZG6mcsoof+&#10;IQrtfJR1y8IuwULSyZ1Lr7hCj9LTOoN5Zvd8YFgldNRHfKCwflgsC7dYpwJuToQeWpmsYMSfmDNw&#10;bk5pMOBTRVB/mG+PI/+uegVebwUEYmNjH7z/vmglRV08nlh/smNDIe6+I5BcXxhXe1Jz9mjfnB6P&#10;PvJwK+gfWEQkgASQABJAAgElEABfACv+Km3W6F3WGtYUgJUFuWDoDtAlsYAEEOkLwHdl84MvAFJ4&#10;mHxVVV//V0lJ99DQ5ORkcKjGTU3nTZ2nfXjAUp/E5wc3+d/io8TsC6A0n+/8gz8x3todoNljHzO7&#10;wOwLgJ38b3G3YuMNgAnK+vfjz2FivRWC4xLWKwCTJOOZxDotKL2NO0CLLxfGWwHMQbD4FmBTgeVf&#10;zR7+bJycMFEYfy/EiQFsgqlVfF8Awt6C8+e95T7Aw/mNNk2D7dIm22XkyJHwYAd/wNDcYJWDvjNS&#10;U1OD7aEUtO2CvgB897Xjn5TRFwDh7OG70uu+APzT+phLGyaAvgDacONi1XxLAL71k+PixvXrl52d&#10;nZSUxHdNB+P/5nF42gKePuYWHCYSr/XP3LkkOGdcZD5BB4UUeE5IYNycXTmUvsYO57OZsdb28C1o&#10;u54xnR17jm/ARJ+GtC05MMVicrNOi1ch9tCmhJC4IBXwXWBe6o9LjY+F9ltgrlnB0g3Wkxt823aY&#10;OhJAAkgACSABJIAEkAASQAKEQAAmAiB6JOB1Atz6o/wDyMXueeLDz2UUYSHB7B/mX4GjFMcLpXi3&#10;ZrQLvmk+8Hbq3VJyqeXm523IpqcWON/AAmAMZadaItvFpuHENCVGEXNfeHi/IOQ2A9mmJ+At5vJl&#10;gZ2fI2D34Q9XtXo96zvX1QsCrwcDAdKg/r/3+Tm23ldSMLQglgEJuCTQXiYCwKOsqoleQ078lhgd&#10;JmfWG+dvuCigDZAgmQgwYsQI8S1L3ivOnZ188sknEydOhAn/kpLFwG4TgIkAO3bsuPfee6U6oXHZ&#10;lMIiSY0C4ZuamsBNrqTaSc1FTLfEuvAJYLv4qI/dcsst//znP6+//npCW2ou2C5SibkB2Y0o/mkX&#10;4atTbzCUVldvLy6+Bl6oCQkRYWGSHqQY2E0C7MQ/i1GhyHRgIsCyZcueeOKJgPSxw4cPX758OTeX&#10;7wHZTsH9cIt5cr9ER0fjRACR/Q2D+Y2AcCJAe1EB6AzGT/9g/LOJ3h4Y2j0yVGETHFUANkCCRAUw&#10;fvx4YcN6MlF58eLFsKw0qgBE3y6eBkRfAPDBIXXStRtRPJzfaNPMntxiNklhXSorKwM753zo0KFE&#10;AQceT9PS0ojO69133x00aBB80Yp/wGIf88ONHLT3i40vAJ3BcKqi4nJT01Xdu/96/HhKRET/Tp2i&#10;IiLo7mRxb0M6l61PG09fKtLjW7zj0A5sJjIue6SnYonB9+xjcRlEu8ahzG5xLG54rFzlsKvx0kgy&#10;l5qd99BOdVg/PnyHP5CfMBUuOwtlzhWP8yqhLwDCx8PnGKoAPLlzMK4vCKAvAF9QxTSRABJAAkgA&#10;CbRuAh988MFSZvvtt9++/PJLcjxgwIDWXSssfeAIgPx/8vLlBq322u7do+XyG3r0uKTXHygvV6kZ&#10;k0zWRQ6sT0u83IiXt0GsdT3jzEm9ncSfOdPs0sYL3HJHzzSvxEsvqmNepKdwwgRugV7IhdQeFuxh&#10;1uVhnfkydvhFebAmsN1y0MlNICvtsJtNKtwkQrMjIqsFgbxQN0wCCSCB1k4AfQG09hb0YflNtV+b&#10;zk13vj9zR0lsNPYiH7YCJo0EkAAS8AMBGO2/UrB16NDBD1ljFm2SQHld3YXGxj5paREKBb22bljY&#10;wPT0U7W1ZyoqyDxzwQZD7xMnymQTQRYGURjiwEYL+1Y/qIKlU9fPG8MEYyPQwWbNYoLTcW0jQHQm&#10;XfYqL76wCKNH50xdavFoA+Pr1smaE5o1i5SP6CKsC8ilyukArDQAeQumcaoBfgFyMrPo9XfXzzS7&#10;ysnKn2vfDIFxE7QAVv+1oyGgU3Gw6m6b7GVYKSSABNwk4EJ4C1XKI0IVYnalwrdyYNfEqJ6pHcTv&#10;kWGwIjNunhEwNFD6Cud7fIxOYTtbQlSmWq22wukG88H4GxhliUoXAyEBJIAEkIB0AjCL+yPBdu7c&#10;OekpYQwkQBNIiYkxGQxna2uJwK82GI6Vl5uqq2UqlQMVAEWtz5lG2wNQS2cUwwE9Ok6PypuHsmHp&#10;WRC5c/OXTKAHvRmzASaCqWhJITWaCZ4DYnGxdWymNfIWMFdp8d4qvqCp4GrhZk4HYF7eZlrxDEa3&#10;wCVUmEUnCPlCWHv5kXS7ZzED/tYagFFZPPMAiqK1GTJ6bgA7bX9CVnebQpEQEIZeWhc2WgMwOjdr&#10;FF8HYJVKcWkhowngtuKliwqX5LuYYI+9FgkggXZFwIXcPrBz/INDu4vZB2TE+RTclV0TRuakiN/j&#10;I0N9Wp72kLgsZrgs+Unn+7rtaU0qdxz9njlT+sQT+Xb3t95687PPPoV92bJPPv30448/hs/SJeCP&#10;rT0wxzoiASSABAJCYN++fXsFW11dXUAKg5m2AQLhISFDOnU6UFZ2pLoa5P/fS0qKT53qGxeXmJDg&#10;0O2rRf5l5d4x89YXl9CT3emNnSLPZyMUmJmrVrHhN5GIQSJ3zZWsb1vKStusMYJZ+mYTEqRimx8b&#10;AMT0CYWlxSXF3CyAeeunZjPCPDcXALQZMBnCstH1td7Y5YDNwWhLATo/oLGeswOwTYWfQsGs7OJp&#10;4udZuEaEIZAAEmgDBFy4AwRnb16v5Iq/Sps1epfJxkeFTrmqq8tgIgOgO0CRoKQGc9sdYHFx0Qsv&#10;PC/MbvLkyX/7299szs+YMeP552fGxcUJwxsMum3btqE7QKkNF2zh0R2gG/693IjioYsjm26D7gDl&#10;cnlISIgNltbeLiNHjoQH+/Dhw6Ferb0u/KbBuvjB5aSNO0Cj0VhVX//dqVPJcXHlp09flZQETnYT&#10;ExN5dw3fZx7ngw8M65dmrjN7s+d+sQfduavmCFwI5sQCagYvNmOmT34L4lvfuvxw2VMpxhcf6xSQ&#10;ZDRqC5uQdb75pfzSCtKcsYG2HaBFcF5d2UOK9fDH+e9nfQEwAnvx0llbRo0uzjb7ACRxILcZFJMc&#10;XR/msMQ2FZ4zQz5fMe99dAdIKHn4rvSKO8CjR4+KaTIMgwSEBPr162dzUvKKAKgCsCGIKwLYAHFb&#10;BQD2patXr3755ZfE3Lp///u02bNfjY+PRxWAGFytMQyqANyQT9yI4uFnDaoA+AS8qAEJqnZBFQDX&#10;ykHVLq1CnWGjAoAyEy3AXyUl3UNDk5OTreV/uG5XBWC1XsDMTZuoMeZheMavPXFzD/7ywT6f8dtv&#10;rQKgJxLQARhiEIET0c3BuPjWQ+M8xQOUalFWES3zm9OhvfM7UAGYC2TOz2ohPp5Mz1dssDL/6M1m&#10;J/+W5Qgs/v3trggwerNlrQK2mJZVA9hUYMYEqwThLRZA1hyw6B7YCpr1CWz/QhVA8KgAWuO3HJY5&#10;aAmgCkBC0+CigGJgua0CKCsr++KLL1599RUxuTz+eP5//vN2QkKCIxWA3VVk4esNLAdhmM4mFghO&#10;er1eOHZH9L4kypIlSyZMmICLAoppHa+EARXAzp0777nnHuft4kZTeh4FPmHr6+sdaKDc72OeF0xM&#10;T7bJBevi8t7HdhkzZszs2bNvuOEGQIF9DO99Sc9ku69O6EXg/QcePpCUUol+mrzyznSRiNuLGoIK&#10;4LPPPps2jXaxIPVp6fn75eDBg5cuXRo3bhz/e6zVPZPDwsK8YgXgj46CebQbAkGxKOCkwV3uvy7T&#10;5X7rwAxhu+iNpqPn60Tuah06kAverg2vipaWFp24TaVqNhqdeRwAoV24EQc6di8BF+dR7M5UbNJo&#10;Co4da1KrHboyCl7eraZkXm9KYYIuWx+j2BBAYu2qW9o8ObH121Xre3jv2311wkkQiiIiIoJL/ufc&#10;+POd/reaV6WLgubm523IdnPpRO7Dyf/3Pv/h48knXGBf4m2lE2E92jgB37rxtwsP1heIClO63CGY&#10;HRWAwbi9qFLk3qR27XGgjTdvEFcPVAAqlQpGBsRszc3NJpPRSW1gbEG4wTtAoVDYvQRJOY8itB1o&#10;VKt/O306tWPHn44dq6qthfIHMd1WWTRoLJftImw1P0Qhn61e72NYFxsCUiFju0glRoZzXfZk+PIG&#10;tlwwMVH4aWK7SCUmsl1axf3i0M9fEL6UzOsMMCsPsAsMBGEx3SwSXTurGQni04FGJJ1Nak/2/N6H&#10;zwDiYAU2Tz7hPH+9elIX8agxJBIIIIEAqABsaqvRGzcfvyRmP3i2NoCkMGvvEgCT+5YWVW1t7cSJ&#10;t7nUAjQ3O15DyLvFcpAajP//XlR0Rbdu/ZKT+3bp8tPp0zUNDZwtgGUsgSxJbNlg1p1YNTzr8ZhO&#10;gT5kU4KkZxXYjFWYr/ml5pgJEkACSAAJIAEkgASQABJAAm2IQOBVAHqDsbiiUcx+sb7FbfJKuXzy&#10;kC6S9vCQwMNxu77BH5FYAYA/LRCk4a/zDUIG0PYe5P9dZWU909PTo6NlFNUrKSmrc+eCkhLQAnCc&#10;wWsPvUZw3gbz2sHkCqwpLFYNnzsX1gWauYl4J5owM2cDLF/MbuxYBXO9DQ5WBH9nxRIiASSABJAA&#10;EkACSAAJIIG2QqC9SLkyGZUYHSZpl0Mc3HxGAKwAYGwfxv+JoyDnG9gLBFAFUNPcrDcaEyIjZSba&#10;HwH8TQ4La25pOV9RYTMdICszhyxhPHHiRGYgnxnEZ3wbWyYbcj+c2Qdkjc4rXGRjUuCztsCEkQAS&#10;QAJIAAkgASSABJAAEmgnBDxVAfxxquLLXWdE7merm9sJVqymSwIGA7gDVIEIHRkZmZc3/s47pzjx&#10;DNjSEkgPfOmxsamRkbvPnKnT6UATcaaubsfx40lqdaxgPfCCzfMmZHWHuq/PAW+65uWGipfOmJrD&#10;DN/DKWrpjGLa067JtIlyJuN3z5+Ws2GL9bQCl1AxABJAAkgACSABJIAEkAASQAJIwBkBT1UAKq2h&#10;oUUnctcZ0IMadkeWgNEIvgBawPXLf/87/5tvvl6+/DMnKgAyXyBQ7JQKRc+OHeNDQtadOFFYX7/p&#10;0KEYlapXejqsb8x5DVw/NRvG+ccULllADPkZRYBlmzk61/Jj3hjGJGDMPNpiwPFGO/RduiVQlcZ8&#10;kQASQAJIAAkgASSABJAAEmiDBDxVAbRBJFglvxCA8f+qqsrbb7/jtttuA4+AEyZMuPXWW8ePH5+X&#10;l3fLLXk333zzuHE3jx07bsyYsbm5Y3Q6er6Ak3LBtALhBlEgF0eXnEexyS4iPPyKjIy+MTE/7N3b&#10;1WTq17VrRkZGdHQ0VyTiC4Ab+LctamEpbzyfTOinN+d+ArLyp1FTp673S3MEQybQWMDE601pt2NI&#10;zQX4SI2CdfEDMWwXX0C2eXK60ZOxXXzRLjZpBme7BFBZHwxvsbZRBq5r+b+P8R8+nnzCBfa93za6&#10;AdaizROQ1dZaXJqR2i5cuAD+/vbbb8OHD3/99dedI/jl6MUzVU0iMY3uk5rVMcYmcLNGv+KvUjEp&#10;dEmMGpmTsny7s5FTfjqTBndJiglzlLLB6TrzJBa4A7BxCDBnzpzXXntNTGnbSRjoIdu2bRsxYgTU&#10;d/r0GTa1Dg2lF5Wxu8E6f6WlVu3u/NOhV69eoaGhwqQMBh0UYMiQIZKAQ17O1y5auXLlpEmTunXr&#10;xk8W7BTq6mA2gC42NhbmL3ApwOz+GdQCs90/RfsCKM1nfsKVpZnr5nZfOjGbkeVBU7Bu1Bb2B0V7&#10;9+O0ALAMwJh5JETmUl78bJg3QAJBiM2jRbsXlMQj8IGPHDkCz5zJkydLXVPKZVMK6yY1CumZQVgw&#10;KBXWBdtF0t0rpsPAo+/555+/7rrrSMpiovDLgPeLVGJuQHYjin/axe6rU1IXxcCBJVBdXf3JJ588&#10;+OCDAeljJ06cqKysvPHGG51D8MMt5sn9kpqaun//fvHtmJWVZTJZRmTj4mwFJfFJYUgk4IhAXV2j&#10;zaVWpgIY1Tt1/cHzIhsYNA5xkXaERua5Ri3ddtplOmP7pXdLiuIHQxWADTS3VQAu4YsMQFQAYD4g&#10;DA/TB8gCszaX4MkOCgj+GD4XgIuyePFisEewUQGILBIGc4MAqAD27NkzZcoU5+3iRlN6HgXGE+Cj&#10;BF7q3u1jnhdMTE+2yQXr4vLex3bhE8A+hve+pGfyokWL4HWMr043XoJBEgVUAJ9//vk//vGPgNz7&#10;+/btu3jxIvmi8+QTzvPHuIfvSlQBQBOQkS3+WFeQdPL2WQyhCqCVTQQIVUpY28+R/N/G276hwFQ+&#10;U9R+eW4bR4HVQwJIAAkgASSABAJKABbWLTh2rEkdSLe+AQWAmSMBJIAEgo5AK1MBcPz+Kq76aFuR&#10;mP1ifUvQUfdlgUyGOkp7Ttx+wZcFwbSRABJAAkgACSCBdk2gUa3+7fTp1I4dfzp2rKq21mYl3XaN&#10;xqby9ILBztYKtsvKrUhIvVUSAMOEgwcPfvvttzDdxncbpA+5QF4uGMEQP7dBt+X/JN24YBY9uZWi&#10;GA/YVstjw29YNJu+xi2SbVk3m4nJpcyGI2cmzpoFC2z3G9KPS4DEZwO1ykYNaKFb2USAm/unE1w7&#10;iiqPnK8Tg27CFRlpcRE2IdvyRABNMQW7mE0eSUVfLyagkzA4EcBDgBidEGgbEwG0Wu2PP/5YW1en&#10;DAkzUTJwJiJsXxMFngXsXaAocIfo6yiQN3yCK+R2lL+BLRhMz9Ko1RHhoWPHjk1OTuZzc2QO6qGh&#10;pk3TtGqj0yCsS0JCAncvyGRsfwt0H5N8iwXx/ULXBTzeGnTazhmdcnNzueVpAnu/2EwEgPH/badP&#10;D+zWrVN09PHKyr0lJXm9eiXGxhIXHvD9TrzkEC84zHI6kjdbXzy2CUhyosMPbEmYtmemzJ57WLc9&#10;dDachbOlIsSbD+e2xya97A15bDWFqdjUw+JSyGxPzeVnjmvOnh9UMj5BBJwIQJB4+H7x+kQAuNtJ&#10;mr179wZfVPYaGoR2hecdQKVSgUcGSOfKK6906GrHysS/YNYsai7n14rcDEzntAkFswLIfc6ch8MF&#10;1AwIypwrYeYMWNxl2cSniLMs8qyYOZOaN4+JRlxr4UwDca3e6icCiKtm+w4VlkV1GEN2U+NWU8Mm&#10;h3vd96bzz8NONf7avpFh7ZGAFwh89dXqHzZsNITHhXYZaErvS6X3Nab1Ee6mtL4me+chpB+iQNay&#10;Tv2CsGDGtL5h3a4ISery51+7Pvn0Uxwq9EKPdDeJkSNHgoMVd2PT8X78cQP/XuD6W2A7vxu3WBDf&#10;L/TjQpbeL7xr/0a9fM1363755RdPmswXcUH+31VW1jM9PT06GiT+XklJWZ07F5SU1DRYvFCzi+kU&#10;5W3IdnMoLyt/nT3lAcjFZJwxd64EJ7q5o2fO20yPYIJ+YssGKm8UrZUo2Fw4YYL5NH2JrOqzaea8&#10;RXQWtMgDoj19ylSUV7zFwRAMnd4EaoPlsk0qWzbkTGOVIPTQJifwQPqLCuklh4qWFNL52fyka0gv&#10;IEwKjVubJQAqiZKSkr59+0ZERDB9zWaDlbMb7Z2XfA7Sh1wgLyeGAAWbaXncvNp1LiP/mwf0zVo9&#10;m5YgUdj1s5nD4oItG0ABOIHcZeYN7hP6JLOwNtyO8Ndy65Gnxbq5c6fB+fUbtpAErBbdbrPt75OK&#10;tdaJAD6B0fYS1ZVTYnaDrZfItkcCa4QEfErg00+XhUTH1sX1qInsrFJ20CiiNIpI3CURaFHG1IWn&#10;Vcb0iE7rvvLL1WBS4dMmw8R9ROCzz5bHp3bCe0FS53czsDKqWRlXHdWtKS4bFldatWqVj9rUvWRr&#10;mpv1RmMCrJ5DFlUxmZLDwppbWs5XVNjq+LLyFyxhxWOzETAjwXMWwaxlMWsfPKsA5A3YGPtiIuxb&#10;bIfpXyAnz2OkDSaklREyk5I5usCGmNMBWGkA8hZM41QDfBY5mVm0qmD9TLPwnpU/14EtAwTLmbYg&#10;j68DMKdEp0KVFFOM1ENvoNUABYP5MlxhhKSszJz1xSV0QP5PJnxmjtXCw+41F8YKagJwy8A7ERbG&#10;ciDTN18u/nnNnExtS71koV8QAXKBvKQo4lk7GFqtVbRkgmOQljWxXa2K7bQxGN3A+g2LUAPgWZ9F&#10;FYBn/II7tizxEVnS31zuVOQVwV0PLB0SCGoCMP4f2zGtOrq7XuZwFcygrkAwFc4kk9dFdApNzFix&#10;MrjkmWCCFLxlgXshLiUd7wU/t5BOEV4dkxUe3eGPP/7wc9ZOskuPjU2NjNx95gwspQtSxpm6uh3H&#10;jyep1bGCZXqIGEsLuAWzFmUxA+pgF7C0AMbfmXE/RlyAqcW8XxAlb4GVGMEaFGzKmbq0ICt/2kzm&#10;N2ueXLx0BjtQv4kaw863p6ObmND8OnTPYgb8rTUAo7J45gHs5GZ6bgCbOhmy5G/M9GfYuLF8WgMw&#10;OjdrFE8HQMKwqRSXFjKaAOEGV/gnbX6SS91BEyF2uezg6R9YEikEyCKFjreWyjPb07I7l5/YKCVV&#10;Z2Gd5Gg9PA8TAcg9JLwRLOmzURjDGXaDex6O6Nuet8E9AioEctLa2IAfiugA1qMNgGeN7akKoHty&#10;9KAuCSL3+Cj7S/R5VgWM7ZhAzEgqZhS9R11DRV7pcFd0oAy19G7StFKaMPtRuIEVk16vt3sJquk8&#10;imtXKK2UVBAXmzD3elMKE5SaCxmOdlQwmDgXEh5RF9UFJv8TupXlpjPHHe7nTlL1NVromkHcFIEv&#10;Wn14amxi8o4dOwC7oxvZebu4fe973mEgBe/2MT/XBQZ/dDodx0F8XRobG/FeCNTNY5QpGqI6n7tw&#10;KbD3C3/kUKlQ9OzYMT4kZN2JE4X19ZsOHYpRqXqlpycmJnKeCzhcINoSAYKYCsvAnLiwtDuYuDO/&#10;iIhhbTLsQGQGGV7YBiXF69ngcJmMmJPfgtC0BAIBzGPttBTClAiEec4gGYYyLYP0QiEGzpgHO83B&#10;aFMBWuSHWoH9MhGCbFNx0HOInMRtNj990t2gEcntL/7eJ+E9fybDsw46MEnNk084zx/jntTFJ63C&#10;JOpghF+t19TVlB/q3r/vmYNrPLcCcKVuYKbXQN9mNV1wb9A6N/be5U0EyM2nLQJYd4AkCnt7Ex9+&#10;uXPpG4S5TpRl9E0JNjDmpIl3AM7LAB8rSRou58McBNzcJOCpCqBHSszV3RNF7glRYW4WE6N5RsBU&#10;+YHp7FMud6phk2f5BCw2fE8IN6KFt3sJCuo8ikMnKAGrYnvJ2OtNKUzQZetLigJTcA2h0fzx/9Kj&#10;ioO/KQ9tE+y/KeH8ke3KooPnaisvtpcWdaueMN7REpFyvPAktIUnN7KkpnT7cdHGcrEBLv5+wXvB&#10;rc7utUgwmyAsIurUqVMB7Mk2r86I8PArMjL6xsT8sHdvV5OpX9euGRkZ0dHRtnWGUfqp7Mx7djCf&#10;nvObn0WbxNNj9RQzeGgzXmgfHEj7wguc4A929GZlgAPuzEj9jEWFZj8A8yziPM8fQO5cmJrP2BPQ&#10;OgPiFAC24qWzeKOcXA60TQFrzlBknvBAX+Sl4tiWH4b4Ga0BqySx+cnkwZ9F4IXuxPUf8fc+9wz0&#10;MAr/4dN6n/xeaAMHSdgV7ymqueLMX8npyR0zUqvKdjXXnfdcC+C6CiDScxtI6fyfxGwHNvb+Nf+2&#10;CsN48DCfIbMHzFYEvHCsnw9yhuf0g3UZYO1HwHWhMYQVAU9VAIgTCQQDgRB7G7yTFAqF3UtQZudR&#10;hGMUwVDNtl0GaCyX7SJsNT9EUSqVTnJpaGzShMbym2bI8LiXZqbN+Wfaay+lzZ6V9vLMtBefT5v5&#10;fNqMGWnTn02dfH+S0XShtvKSa0V7225vV7VTKyJjOsRBizu6kZ23i9v3fhD2MT/XBb68gS3HQfwt&#10;Vt/QiPeCq37t2+u6sNhDhw7Z7TD+uV+E2vPwsLArOnd+ZODAK3JyOnfuDPI/P4x5zN/sKj937rRi&#10;ZtyfGSb8kF0cbAwFk+1hyJBi7evtLp3HJsVa1ueOziG+ABjg4GuAtSewmO87aglaB7Ce1UeA2M05&#10;G2OnCJij0e4LCsdABvSoJZMXbbuwIcvKtxkbmLMpIBMeeD4BuVT4tvzEHSBdH9qvAQywMslnT2X8&#10;Bdr8pHNwPIvAvd4GFSG3v/h7n4T3vI9B14UHPknNk084zx/jntTFPeziYoGxpM56B2ONlsqSvzqm&#10;d5Qb9b0H9zt3bK11AOczCMRl65tQ3JqAtOnAzE3iFwVBDYBXGsTTRQE9LwT4sFnxV6mYdLokRuGi&#10;gGJA2QljqKOMIoz8FTEUrBQoZcNFAaXQwrAOCbTeRQG//PobKq2fRhnF1S2+Q8eR2VF1DWq90RQa&#10;ooC/jS36mMiwynoNGKXoTMpVXy6P7BCRc+V17dPYxGjQ15w5LuwKMR07h8XEc+dhWkVS3Yk7bpsQ&#10;2EXOQFPT3NxsZ9ySmRtCvlZt6uJGFA8XoLIpgIcFgxUB4ME+fPhwSFZSXZZ/sRJ8/vviXqj88cnZ&#10;71D3rfzgBnZd4Hb3LG2prWiuuWRTbXiAJGb2468xGq2rU5059PDDDwm7pX/6mM2igP5rJ++ujOe/&#10;cltycrsGbke0W0tcFJBg8fB+8fqigPBUX7NmzZQpd8pkNXUXdh37dT6/+TqmJ/foA3oiU0tzy5lT&#10;Z86cKtW1qLVqtclohGATXjweEh4jqVN//fXXkydPDgtD221J2II6MC4KGNTN48PCKeKokBTYTfU/&#10;mKo+crhfXmC6+C+q8TcflqTVJg2z487X1i7eurWsqkqrAy1sm97Au7KIFZrEhWrToMDNNSxwzaxx&#10;zW2w+LnOaKxX6WobtY0qfYNKX9Oob1Ibapp0dQ0tKnWL0UC/lX22nf3j5Z5PjJxPL+xrZ9u+dmTP&#10;J15eXeml7EE2e2Jkz7V7JSQnVygbLpae3b2Jv184+LsiLMIaIw1XQroYNNAE6OYKrnsh0ES8lz/c&#10;Hef3bbW5a1S1FQLg3ssSU/IvAXptv2y79g3OygHjqIyNhH/LirkFiAD4BIRFNiLi+nVI6Z2cmnD1&#10;jYOG3TRk2MghPXp1pvRqk7opTNfYq3PM2Jv6590y+Kqr/p+9KwGMorz+s7lPEhICCVeA5QinolgV&#10;QUBIRIJBLF7VekKiNvWgQIpXsa1/DShVi0qCVG3FaotaoigmIOCBB6ecAbI5OBJCEnInmz3/b+ab&#10;mZ2dvWbv2c37usXNzHe89/veNzvvfe97b3RyUtyYaY+GRljNI2jvuICf+MNhfYoAHgTwKdz+H6xH&#10;RamP2f8YdRf9T6fMKIDMRlVNTYfr6u6+/vqfzp49fv68momUwxbemYl3O3SfflCv+ZcBOoEROWBI&#10;Jz4SXmYdJk36uokULqUSV13QIV2J1/BNuZT4niHyMsW4ZJl6Y3vhKpM/4SAj5iO2nGrQ8CGyoVZn&#10;6NEZe3T6Hq2xR6NXaw1qjaFHA1HWdMQw77UydPoLp9bvXD7WawO43/HgyTMVIfS5D76kTZoWFhHl&#10;fs/Yg6wQ8PdakBUYbhETERPfP+NKYRewXtImTHWr02BqnFko3YtYpnzTB6ethj6zR69LjWQKAJLl&#10;EAGitYdFDh43a01Y4rXlh0421V2ktN2UptvY1mBovmDsajH2dBrU7cd/OX3w0PnRN/593A0FEPzK&#10;2egADinBCkGAQC81AcBGxZXDkhx+EmOCLcWXos8cqu8i+x9F9IQgkGwPsgD6f2VjY217+/RRoxJC&#10;QmaOGVPR0XG0ro63ApQV52VANlSm0D/gJE2xZbF13SqtghxEZumJcpiMRVwhkZMgwBCT2IhOzcpm&#10;PoKUSio27rBF93R/OcL0xCTcUekKNqYRnYiJRFnlYrnALXpQyLXMJGWCOEhs9CM4lkjiNGExIQAO&#10;Izq9UWeg4F8t2AIMlJb5omO+6/Rw39IEwGzOs59Hvq2F3shmPvch+/b71piucHvvZB+efJjdeKYh&#10;U1946+FZdLcNn79Px/zc8+yzs0a/+fl35kOs+YQdkRAgHI5cERI5+uGi7+HKt6/sgBuly+34HViR&#10;jYjYhJTRk/kbUX2S+iknoQwFHwJurwUiZqTs2HQ3kXNLaRQsmacZMX76o+OCdQFNPilil8mbn58R&#10;LS7Oh0W44n5fzLvS1H70JgxqIsNvs5Q67urwaNOBowHjrg4zd5zxG2U4MCKACPgEAZMmT0UNvfzx&#10;1El5pysaOi416y/VGdovGdWd5PPBidsOGh9vG/LU13svfOBM4fv3CTc4iJ8R6KUmAEB9yrBkh5/E&#10;mKDLYhg/W5H4a/sfKmqcn6VSZsNfaG2taW4eN3BgXHg47Lr3i46eNHjw0cbGMw0N1iK6gZ5MkgjB&#10;Tjm3aU6bBATXQVXnd9XJrQVc+COTNs3bAMwTFK/NJ+q4qNCRVOkAKSs4j0BlbqEN30A6QXH+WkF6&#10;YlNXTJok26GFuJhGbAZnph0mJLaYCyNko+RMALQVQEebADR6g1YHhgCjDmIDGC1NANfduhO27uHz&#10;ThaoOp9xas/Uv/wFLq5ZAkr7f2nVhS5Za6Da9runguK95kTtR/99ZcekP2yHto/fCVc47d1E1ey7&#10;N51av+kvk5huU+bfkwW3mG4fnT+UrsV8h7bUnsqU3zFjUTuOHDhDgeazfAPTM4y1Y9Mb3NmBO98h&#10;Y1Efvv9t7XXT/zCbI8k5v4O08deEctv+g2ingN77YySzB54nyXFpLTAEMGL2F5CuDx/gVHQzSaYo&#10;G0tmz4bSPTwLTBNGpC8MWsksLurwDz80UMRThltHn9KyfaJozqY9TH1avIdOXwitNpzYRzUc2HWY&#10;mn33zdd5EheX+goJC0+bwJIRGZfQf8wVLnWDjRABRCBQETDfzFf0HTx10LgFpw8epTpbOf2/C7wA&#10;gL0HHnjgxhtvhPP88AXKddddR65Yfie3oEArNAEEqmS4RLf/37oiw0KuUfaT8slI7eMSj9go+BGw&#10;kSjFVg5VOj6qwyY8aglRUeDYfbG9nSj8Gr2++uJF/aVLus5OcgX84ZXr2AjGTPjeFczmvCBNSr5q&#10;aTEluG4+I7ROTrwIzDwZ2fjD5haA2UqBewCXQhm2/tcSfZ/LqSIYgM3cyqZdBQ0fRpuTySQ+4twE&#10;SBUuUrJFfiFm8x/cAsA2YClKYA4gWZbdLgRMh/MiquD3JpZ8gwFAozd2a/SQJbm7R6Pu0YD/f3e3&#10;RqOFIBJ6LVgFDJYRevkdyAesZOYcONRii3xoP0Z/Z/QTKjWV/qPfINDGdzSQDXwnC9PWvNSegZ4P&#10;vzLn4VmgGoGB4Eyjk33arw76f9qEa6FO/IChCQPpfOBWix2pCFCBseWQ6XdJFr78CYmUTpiH1oKp&#10;m5RUm4Ih2Mk3XzLEavbCHSl8N1aWDyj8xKGAkW26nGkEC9vUmRlMuMGxecvHTpkK9oLS/R+V/7CD&#10;v+7RFeBKZ/2UE2P6DoCWgy6fITpKI+zOjzLmClfYRn4IEBGSvvZtPT0cXheNIhzR1uh+IUzKI5En&#10;zHvzafH+03Pu+E99YyhjTxfV02VQdxk1YALoIgS88sorxcXF8OWzzz7Lzc2tra1dtmzZ/v37+e+Q&#10;QPQPf/hDUVERxH8lTdAE4L25k2HP/jcBhIWGXDakr5TP8BSLXLIyRBRJ8gcCELLbsmi1Wo1GY3m9&#10;q6sLHnP2m0AwWJ6PuKioK9LSvjl9urK9HTZwfzp37pdjxzJiY5MSEriI7qzDPJyMN4/mw23vZ622&#10;hwrtTc8o4ebnB+h0w6Bd8+mEyrYT7wLojPcDAFsDyafKFit5k01JjZk6tKsArfJDDhY+NRFUKV1h&#10;i8KygpGqfMY2Adq+NydXp9M5nBfRrEmZSvebdHd32yGM/OoLCwgP6PlhCn0IpTPotQa9JlSh02p6&#10;QhR6BfxfD04AFl4A+z4CVYTZ3qc3KkVFqOdzt74/8SFoLEPHXjETrAMXLtAOAo3nwSd/doqDkOlD&#10;UiQeH2YUJ+JfwHysb/LbVdIciEvKqMlRCcmDr7jBTj2YPlsL2f68uLz23RcYF8RSVrzA++KUKVMI&#10;Dk7xAo9HD6wFQRcn9m+wKdJ2l4wDyav9aOeHRLZpbxqmMDa1PbvKGQvaiSKIpnndWNrV5Vl6YS4U&#10;GBS8+Qx03LdCMWjyjNh+AxMGj7JVGZ5IVoXfNzIm/Ol0zA7WkCUCMInOrn3yuHBfxiDuPbwJkN7c&#10;eYVz/zHuDi/em1VzS4RGpw25cOrb/rGGjrb2X043ffZjw9GKSwZ1N0/Arl274Duo/fDvwIED29vb&#10;T548Cd/h+ujRo0m13/zmN2ALIN/RBOC9uZNhz/43AcgQFCQp4BCAlF2WBbIiQUYTy+uxsbGgbttv&#10;QlLCkkInXkpIyBk9uuTIkW3V1XsPH57av/+wYcOSk5Mtk7qZbcOXFbMn8y0VbPOd88xC+sErjq3H&#10;7NQvXVeezSQaBguASZsXnAUgSYmX0umDwWbAHuenz+0XWDujT/sUMPEDmAgCpvTE4MkAOY6Z4wlC&#10;1344ybB9Dh+hCO4wLcAdgOfTcxmJYb4czoto1qRMpftNYmJi7BBmKQNaiARoNCYnRicnxsbFRMXF&#10;RiUlxkZGRST1jY2Pi6GzAVhoShTZcqRP1JtvaTKH9p+F8/Z3vnPrFFYguWqz7/7dHSkD77jtD7OZ&#10;vfrRr30IRgSHWdOGZlw7m4sFwJ4ssL7eB97x6JolpGf6YyuJgIlyWzkIbD5OwPl/5KzbohP72Xng&#10;wPTZWsj258Xlte++wLgglsHBS4hFBgdX1gKRhg8fICI96Q8rrScCtLVkpPx6Dbx24lSBhwvTZGwe&#10;c+CFCTcA49JXbobjM1CWjOWWnpS+vV0HvGaGT8uxk08UblkVft/IGOR19zYC2L+3EYBJhMegX55j&#10;ILrwwCcPYXde4dx/jLuzXrw3QeZeANqLql8SIjXVdR1fH+uOGJuf+dgPnYmzfjpNHwTgC4QCICYA&#10;KFdeeeXnn38OtgD4lzcBgAvA/PnzSQWPmQDKir0eJMoiupZT4ba8N0cB1DOaAAJosoKNVLD1XpRQ&#10;5LCrANm/ByQl3TlmTPOFC7OHDAH9PyUlhUu8bAqbPzIvgz6Knzkng8QCAJWZ/sJs3EPhr8O2P1OD&#10;vcF1AP78JAofV2gbQAlFLACgaq+Yw95ljwjw9TILwQgwcgGcNaCtAUzHipFblUw7UeF9CphNfd4P&#10;AGopc9eCEQCoFrj2g9mB4g4SgHmAo5vlk+na4tiA+2IKQgE/VKQfOJ+2fft29/v0ZQ8dHZ1ffHPk&#10;09Kfv9i1/6td+3fs3rv7233ffbf3h+9+/nHPT8cPH4LDAaECGxNDG3+wmdlyz+MOHhOvZuEVNhYA&#10;XGS1/ZT5b3Eb9acYMwFzzplxhGZuMdVAn+c64es/On+alZpTlkNvbJgA5jv7oTtkiGRoG5vHE8BT&#10;7lwsADIjEdHo2+VL2fT1WC6tBYZIJhYAL4rWJNlyyZgkHzoQNWFEmmlCSzIfC4ARb/bUgPCiQJjv&#10;nCq35Bq4anwtxzgeIiAPBMxNACH1FTsjQgxntcpp93868tpHwqP7XnnrG4NueIUn9uabb/73v/8N&#10;/5IroPbDcYC0tDT4d8yYMeQi2AigDlyB754yAZRt3+p1wIIgCYjXMXIwAJoA/D0DvXj8lpbmTZv+&#10;9f775PPPf/0LPu/985/wefe99+Dzzrvvwucf4NAlB5DACpCalLTwsstGjRrVv3//iAg+VCQXNp9+&#10;dpKMPmRTvzBTcIfxpOeuc9/oWnCDr2aR1Ii+w16Er3y6IDYNEPyHa0H3LBiC7ZgZh2tFvgofmnAF&#10;2piqMHTQdSA9MZ1gQEgmyxrhgOOTyRHg+ZTEYPS5cOECmfSmpia1Wi0HAZBOQ0i4urHxdI1q75mq&#10;/Wdr9p87c+D82YO15w7VnT904fyhhvojCf369O03wM4+nvSxsCYiIGcEAnotnPjsWZkEApTzFCNt&#10;iAAi4A8E4EUsLDZ5RNzER0H/j09h9XmgZOA4VuGH72Q3ZebMmYRCovaD5z9/C75AyAAwCoBrgDNc&#10;iIJYm5JL0+dZIa80fWyVdiu1CHbNXSgoYFNn8U3JSVjYyl9Ax8cuWMEnxhamyBbQyG368z3a2Czi&#10;euQP24rTeNMBugsg4TY9ahl7U5CHm73hDDqBUhdNAIEyU0FIJzzAeno0zzzzNPN55tln4fPsc8/B&#10;57k//Qk+f1q16k/ghm951tpfWIAVAHzDiH+av2jwybhMcALriQ3NxocwAWLHBZ/QJ/NBomLjRoy7&#10;fPKMG219xl01re8Ahz+3ZluaLMvMtjx/IkDmOCB5AYrArFmzdu/e7RHiXVoLJmcTj9DgcicCVxeX&#10;+8CGiAAigAh4DAGBFwDs2CuGXXnv6OlPKELCzL0D2JgsEOoPTAAQ2wU2/2Grn6j9ECCQ/At/wnXQ&#10;/8EiQP6EItELQFW8lE2FDY6nsGFURs0hLcn5UnBMpYNiF2ZCPS5Pdb6KNgmYLsyhGOdYsBYwqaaZ&#10;k7D0gVaIcp2RT+8zrZ7DZr+iD8FyLrCWQFr0aAVrcKZl02fTR1lVlcPXEmrZdNfQYjXDAH0cdikF&#10;N9ljskAcRUJ1Q8hvCa/EHptmX3UUqCYABaiG0j6+QhLHcRoBxgSghuMAdkp3Nx26z+musYGbCBAH&#10;AUedSKvlqBfu/s6dO59++mmIWPvnP/+5ra0NvkA5fvy4sD25yJfly5eTJsJiWT8/Px/iY0mlw+16&#10;ISGhkdExsfEJtj7RsfFhYcFtRXIbROwgKBDAtRAU0+gWEwaD4Vxz8xs7d9Y0NkJOFLf6kk9j2Jh0&#10;XSVwq7F8MEBKfI+ASNW39ScQ9s4773z11VfwLyn89++//x7+JP+SL/x3aCXRBAA1Wa2cdS/NpMgu&#10;OsSZFoJSqSphgliTU6/C8NZwMJaNQZ1DzroyR1NVlfCFizSVmVtUvh125UlGKlsFhmCyWdNHbW1F&#10;tWaHYCNaKzNH7CB5uE2BunkbA6lKatJJsNiTsHT8bIa44CqBagK4dmRK7sxRUj5pidHBNWXBww28&#10;GXR1dUPQ17Fjx7377rvkC/wrLCQoa/DwjJzYRgDcK1JTU8EbbcCAAeBwAV+gREVFCVuQi3wB7zXS&#10;RFgs62/btu2HH35A7BEBRAARQAR8iYDOYKhqajpcV3f39df/dPbs8fPn1T09PAEmh1yxOm3D9dca&#10;6QKvXq4Xk1cyn2fHdAm2Itk/iMsy7fxL+mV6Ev5hokpED7M7yFvJhVHIuHG4bgQ9m/yJIfoud9jO&#10;l5OBYwU4AnD+VOJmxq2uFoIQjCI462odNTakNSyaBcWlxQsgbjTxAhBkqKKDS+cwKbJJgRXDxZRm&#10;AlyTjrmQVMIw0+QORMMqX7d0KxsPy8bkwRAcKdbSVltpVVbA7PQzXgB2JYI2BHBBuGm/BNt2iEAV&#10;rEA1AQQq3ki3AAHGBNBJnmiff761sZHOOw5/CgskpYJqCFtvQOCqq676/e9/v3Tp0ry8PDAHwBco&#10;I0aYJQYnF4WFNBEWIVbk+pAhQ7wKYJhRG2FQ48fjCHh11rBzbyCAa8Hjq8CpDkMNMtpmB/2/srGx&#10;tr19+qhRCSEhM8eMqejoOFpXJ7QCEAWB9wHmZFIQxUaCmLJaBp2Vl9Pa+Td3WlEHvZxz6DWWUtvL&#10;aD9leLcnOnxOTvk6xv9YBT7CvP5C587JEeTMMaOibDu/L0mbDUx7icyOJTAEDsWkT7Zw8X54x2P6&#10;sJ1ZDQlcYpVejQBYkAYPHnz69GmIjiTRF8C1atA/jDJo0CA74YogejQsNhJ4OnttbtbwDHa3fKkq&#10;Axzt6YmC3X86RDVXjxy0p8NOsw23U4z+TYJZ8z2Z+54KI2LbmnxTj2AsYIoj+yEfp1sBNJgn5xIN&#10;AsSRhN10cd3rR75yq2hubhNR99pra+EKJI2cMWMG5IqQL+3+oOz555+HM+r+GFmmY4KEwKlREmvk&#10;8ceXiqiMiLDn7Xz+/Dk4/P/6669dd920NWtW79nzw6effvr9998JO3nsscdXr17Tr5/NtGGQgh0I&#10;yMy0Yp6DqHKwbGE/WUQVPBbh6IHV8/x8k6KiopycHIj8L1Pcg46sI0eO/Pjjj3fddRfMC8QCvPba&#10;a6uqqoDLX//61w899NCNN97o8lRCJ1lZWSBp06dPh+9SZl+ELhihWltb+/bta4k6CMy/3t80cvSY&#10;6Gj0NvK8UJ4+WX7nHbfbWsj258UdgRFy4oLAuNBEVry4vF7ee++fSlwLnl8HTvQIR6hqKivuvfde&#10;yx8+38iY8KcT/P9PXLx4RXp6UlQUnNyEVKkVra17KiqmpqaOYhQM0J9hP45V0mEbcc72BevKS0og&#10;b+1aamnx8C2FI4oXEM9iUPK3zN7B/gHqvWBDztQJs49Pdzi8WJjMllYJ1ikrzI628eluYQe/Spmx&#10;FbLpzN5RsIOi8lRMFlzoqHj4WuU6ljy6C1N6XOamKTwvHcCsKpfpnv9mnk6Xn0DBZXEnTkyyd6tC&#10;CF7wyoTTc355jh06dAheAObOnQtMuvMK58Jbn1O/+/Z/XyC14YEDB6TPk1KpNBpNb6qJifGWbeGt&#10;FWJjw5tSXV2dRF8A6QQIa8L+P/hXTpw4EbJCCtNju9abqJV4yTvYWRcubsnjQ0bsHbMLHZ9kldxh&#10;sFRsaWkXsYImAOfmFk0AIrzcMQGcPXsGjnC/+eYbN9ww++uvd7z88stffPElfBEO8eijv1u37g3I&#10;wGdrnogJAFREq09MeExbpimGHzZ4gMIz2k6T9evXQxoVNAE4tzzcqM2bAGBempubQTA2btwI/f3f&#10;//0fKCSXX365y1MJnYCFCEwA119/PXyXMvuWrwJAUnJyslWB2bBhA1qL3Jh5e00LCwvBiQNefazO&#10;Pqg0dubFHYER0uSCwLjQRFa8uLxe8LHppYUgvVtIAH706NE77rjD8ofPNzImlIH27u49VVVDU1LG&#10;9OsXolBA4J9vKivPVldfm56eMWoUGCn4F3xWSTep7pwKPlKVz6r7JpXZpHEzuJhpCUTHnrOd35mn&#10;bQciiwDdyMwEkJuvWlo1J1tVNXuOaiSj6bODgQXCzETB6isiAkyKvwP9xlyfEfcifZK9WxNMAO+9&#10;9x641/nlOXbw4EEwAdx0003ApK0nvwuEudDEnfUCOxkeNwEAC3BItgdiaGs0XvWNhYUJVgB4EwMu&#10;7DgCuCqFtEsOcwSAXpp29XSmJmvvg7UjCjNgbgh0lZpe1c7SBIAHAXqVAMiLWXiKgVETnmhffvkF&#10;/As/OeSLsEgMBwiPKssCDzJ4DbJ6C4Cw38RyC0Ve2AUjNeSdFeYFci7+85//JBMETjfgEeDOVJKf&#10;MTBm8zPucPZFskEM4bYExgu/kcE4u67yBLDbmn378+Ly2recaGcFhngYOfVQkhUvLq8XfGy6Kuae&#10;bEeMX5bi5xsZEz4P46KirkhL++b06cr2dnAB+OncuV+OHcuIjU1KSOCrkWBhEBR8LfHKV5qd/OJi&#10;jhF8WF9jyDdmKzCX6TgxdxCAVTLsuvtCHLGMvKytShKVDAqcAiihB6NjgNEhxKUWNtyY9eqQQEeV&#10;LyHKrtTBvFgPZoTIj++fYyC68Bgho7v5uy9aAr7kxRtzQyYF/A3j4+P7eLNA/zCKd/R/AIbLLO04&#10;4jRTkzW7CXNvk/MNQXgy3xtiY79PNAH4HnMckUWAjwUgOv8Pf4Iz4fvvb1q/vqihodGr9k6cDEQA&#10;EUAEEAFEABHwOAKgtCQnJOSMHl1y5Mi26uq9hw9P7d8ffOvAo4o3AbDH+G2pxmaquykyl/XXfzpT&#10;mbXQYRApvITOXMaUsgLzSH3MRajBxSUnFgA4i8DoGWxyMHNo4CyxDRsEF+yMM0UwsdJIsnOzown0&#10;IFXlbCBzj+OOHQYpAsQ4S7bovVegfxgF9zaCVIjM2EITQG+YZZnyyJgAukQpALg/9RAFoKGhAQ6H&#10;Q8h3mTKAZCECNhDQtn6juVRiMOgQIUSglyOAa6E3CwBs5A5ISrpzzJjmCxdmDxkC+j8c6yPby46L&#10;KdAXhOKCwGLKdVxkLpEWz+Ydg8hkvGsx6zFAgnhBBH5I+E0aZ1FzMiGg/2rwKRDE98osFBghKlW8&#10;IYFOVMb6AXA9AinDM3jTBAkHSBNA9wZR/pjYZiPzMvLBqwFsCcx/mejnXHuWdhhE5PHgGBCsgQgg&#10;AoiA5xBAE4DnsMSenETAYDBCzj847mVZ1Oquxx77/dChQ8EQ4GSvWB0R8DMC2kubDJdeM7a91XPm&#10;me6uZthK8jNBODwi4CcEnFgLwsxqPqcWFDkre8M+JyMoBwQrQGpS0sLLLhs1ahQc8hImGwPvXrPt&#10;f5MiDnfonX7e/ZeuJvAFFnoBCC5znfG+xiQRGcBq3pa9T98y0/1pJ2XoWngNrpBqfHR1+DMzl8/p&#10;Z+qYDMRVZCisVGXMYSIVCwli7kDqAIoxDmBBBBABRMBPCKAJwE/A47B0YDYDZB9ZsOCWBQsW5OTA&#10;J+fmm8nn5i1bSmCvYOXKp2SFk1bdXbP/Z013Nyp1spoXWRGj7zpCGY6GRHaERKQqWr9qO79JHLyX&#10;3jZyMb2Mo2Q3biIhypbN7riJVSMuDTdcF+bRZjQ4YT5uujmqVW5OSUA3t78WbOeE9zLTAgG2NZJo&#10;JbDLlbETCLLQMwvExaXsZR5l1j1YAWJiYiDVq9T9f5nRb0EOndNP6ERgg97MQusnFiAswNbs3ODL&#10;Mi73aUP6EAFEQIgAmgBQHvyGwNCh6Zs3f/Lxx/D59JNP4PO/Tz8lny3/+9+WF174P79RZm1gTVdn&#10;9Y/fhxr0p775uq0Zt3ZlNTkOiNm5cyekOPUVxQqjUR0aagjtOmDQqFsv1YOri3Bou/mmHdBoI1m2&#10;m/unfHOzbNmQNpvZ96Lz4ppp8uCdCxkziyrIy+2KFcL01mSzq4K5jxF7fCVx8h3HwVqwkRPey/yY&#10;C7DVwczzxq/I2ModJOe3k5m88rSIB0Z8Ny9D2gu7Z70DXOPcrcauDYmtEAFEABEQIYAmABQJvyEQ&#10;FRUFqUdtFafI4n30hF+gB6vXyR6+wyZCAjRdXTU//9BvaPqgyVclp6VV7t4utAII9oWc3RLCfVcT&#10;zBLnRTRxUqbSq01EghoaM0GnSdWp1frWltr2lAbtTPMw6czp0LXZFHu+VCA7jJ5t82/uLv1f0NkX&#10;LGC2IOm/wKWUOYqqKFgPsafIjQUFBaYK0C23O8/Ip63mbLgsEUO0NrR6u/V7dNU5EEzbpCA5tWyl&#10;VLYjFQEqMO48lLwqyXznX3/9NWTQ5P90aokJ59TRWmDr0setSXS1rUt5qRbJLC+1C4rXm6S/oECw&#10;EW8m4wKZVxSsKOCMWBbGMm69ifJNmUumck52+TomqFugFD/KWKBAhHTaR4CIkFNr3yNNhCO6+Qrn&#10;m6el1VFQuhCBgEBA0dzcJiL0tdfWwpVdu3Z1dHRMmTIlINjwGZEQmg5ylvpsOPkPtG/fPvDumzlz&#10;JpD6+ONLRQRHREiL+uMGn3q9dvfu3YQA6QWe2vbjnUJSelCmIHYR9AnqXPXPe/oOSEsaNUYREmLQ&#10;6c7/8E1TQ4Ny9o3xCYlQwZTtl85dKohIZJMgQUZgQX5iLmQwnQ2VKjXLecIPQecrVmWUwwHEXKWg&#10;F/OEw9KBkE3NI0eO7Nmz5ze/+Y2zcWgdTqUli842gfrwMIRMOVbREooKqaC+tCOs+9Wuqh9/6Vw+&#10;ePRtgwcPNrm/ivNN88mu2RmcvWNB8XD6FCzz9++yt75BraX3GYmY5FYxdyk2ujQ365UFC6pogRBk&#10;2eYvkPrkT7pT+BuSZnO5r5mk11xzIN2KNIrybtMMmknj8C2Eqjnb2UGsNHBVzF566aX8/Hxbre3P&#10;i51WASdjgcKLU2tBIK2KdUpT8nbxs4x9zFVyIdU5GeWXjii/OvkTUsHTnZLT1lxVriY3BMWnfec7&#10;46A2zxsP3UGna6mlZHEKV4qrsu2ldvv374dn6aJFi6w+9+w8xzwlY5Yy4CVOsVsvIdDU1PTOO+88&#10;/PDD0L9nfyulyNjhw4fr6+szMx2cknCWMB/zAm/FBw4ckD5BSqXSaDTtyCYmWn/ZkN4h1kQELBFo&#10;aWkXXbRpAjh//vy5c+cQRBECaAKwFAnQcAYNGgTX/WgCmD9/viVhPT09JMGs6Bb8eHR2dsIz2k6T&#10;N954Izs7m5gAmmqqmipODf/VtWFx8aA8GA2GtrM1x3dtT7n8qhETJ8EQwndW4XstBB2GPMdF8B4K&#10;r6/MH+RPUPPIphN4kvLqnFnWIIsMQuZKFxxDpHU4XrPzoNLlryUPr6179+69/fbb7c+LC1PpfhO9&#10;Xg/JKaxmpgAZKy4uhugVRFRI0bTsDO3+W4dqT3nYZ+PGTxDaDmgbETP1nGSAEsJqFUQ94U0A9F59&#10;1fCMvCqYaHgbIgLA6iD8xPPakZnGn8m0ZW0CrMmAFT9GAPNVS4lFQNQcaLJqAnAgjaAT0R0pM7ZS&#10;TK8elMbCwsKCggJbC9n+vLi89t0XGClPGNEowcGL8LHpxFpgnpEmiyYrlrA02LXCPkNZE5NIuHlp&#10;N6/P6Oy8kz5n+yqgmMPZAhMAu/ocmQBy6YVKZZerAsAEcOzYMcikY/nD5xsZe/fdd9PS0sxdn/z1&#10;q4LjuoIAPL4uXrx4zz33+OU5Bjasuro68kbnziuc+49xN9cLmgBcET5s400ELE0ANg8CgFJ3NRYL&#10;BNLT0xEVEQJE/w/ikjBwUERi0pkDe7Ud7fCj2H7h/Ik933bEJoTE97HkmnVqLSuALSjaQ6yCjRzM&#10;no0upZ2mIZTQCuZv66GCoNMRyhyzfMiicTJzi8rtuGYH8Vy4xtqsWbPAVcS1ti60YjeZjYbwiEjI&#10;ryvowU6+acgSbTYU87dJDipVJe4kkWbFDwTS6aPLdP6sFSSstc1CB8jOIzYuLIiAAAHba4GuZC8n&#10;fFkx+FPRj1A4dS+lWNRnDxcwbZWzwZV/wTpIByfuyt5zVliXjv+Wx1nvpNDTW+uA6SE6OjoWS8Ai&#10;ANMHOed7q/wi34hAL0IAYwH0oslGVl1DICw8YkDGOH1omOrrr9prqo5+vb01JDwtY1xycrLlXgdo&#10;bjlMtl8uU3FeifAlE3Q6KUQ4Uvjo99F1xVVSusI6PkcgrM+0nq6etpDL4F3KXEKs5psm6aLhAMla&#10;4rUs+Dsrd232VjjlTyezLrVpMKIy4Tg+HQvA1oH9zMJ8FdOL9QDmfHPzbNlsGmvxmRTYQl2aVwLi&#10;LRyOtmr5HGcc0EsIeNBkZnstOKJ9hJKihRpEX5ptSVQfQlhAHEs+tADYAKgSNkGbSYC5LO50HnfW&#10;N4eQZZk3HvK65RZJeng7YgzvIwKIACKACCAC/kcATQD+nwOkQP4IwKbGkMlTQpNTDn+1tSsucdD4&#10;iUOGDLFyOJx+uaSyZ9OanPV9V9DtHXOL+66OMZJzDYUizJj6CTX0nwMGDDD3ArCSb5o5DkIXfnve&#10;7G8+6zRjAGCTZfPdcF9IIP7Ch0kubToLNZ8Mm7vABS2ik1qzd/lqbPNMs2zZfJQjsemBIwmus/SQ&#10;IU0ciLN9y3mykDavImB7LdDCYz0nPJFPcbZ3C6nlhc96fVMqdjZDewnnyyIQYGG+dqGcW80bT7fj&#10;K9lIzuFVMLFzRAARQAQQAUTAUwjYjAXgqQGwn96DQLDGAuBnUN3d3VhXawgLT0xMhCPr/Aav4IA3&#10;OdVKt6Bj+vHH/2ETlv2DPv4PWhq5u6IUdqroG3QziF/F7XexlfiBuQHgOhsQjlb0oA8+4FUwhAP0&#10;XiwA2NVctWoVyQvo8fONlrEAnFny4jPIFmeSneks6OpiLACYUt8fiHV5vVjGApCLSIpCBsqFLM/T&#10;AUep/RsLYNOmTWAfNzd9ep5N7NF7CMAZeAh6fdttt3n8t1JKfBaMBQAzy4cDPHr0qPcmGnsObgQm&#10;TJggYtCJWADBDQ1yhwi4gEBUdPTgEcqhQ4f26dNH6OAt3q9iumb3kbjtXc4pgN1Fwn1XF/APxiaC&#10;fXSGPfHfwcgz8oQI+BoBof+Nr8fG8SQhEDUgY+rUjAFRkipjJRcQAGOiwWBwoSE2QQQQgaBEAL0A&#10;gnJa/cNU0HsBuA5rr9mDchkir2YEcHlXk7DjbEYAl0HAhiIE0AsAAEEvAFwX0hGQnxdAYvrUcSRi&#10;8CXVgfJ6tS1ewARwBeQttVdFOgxY0woCNTU1EKZ+8uTJwvw1lvXQC0DK775DjwbMCICLUG4IoBeA&#10;3GYE6fEMAvCWbFngl0yn01m9RV6s7TSBtp6hjPSCe1AS0CSYe3wqydaHVqvle3Z2FI1GY6cJ+HlI&#10;YA6ruIgAzJqthWx/Xlxe+5YS6KzAQA/ONpEVLy6vFw8/Nl0Umd7eDJ5IVoXfNzJm8TxsqTmguuRI&#10;/+/tc+Yr/tva2iA5Tmlp6aVLMCf2CnkM+v45BqILjxEyujuvcO4/xt1ZL76aTxwHEXALAQwH6BZ8&#10;2FgmCIBF1rKQcNBWbwHZ9puwuaxkwl5vIsPjUwkdiiTB4exb0mCnSW+aHD/wajl9wtnx7FS6/Lhw&#10;SmDkP4rL6wUfm35YIdaG9KOMOUAAfAL4wnr9s5euUCZxbZkzAUyhq5D76YkUuUxfMq8AzUzd4lEC&#10;xzJYV1f3+eeff/fdd93d3bZqk2ea7x+wwoePO69w/n0mO54DrIEIyAABPAggg0kIFhKC6SDAm2++&#10;OX369P79+wfL5MidD/BR/OWXX+666y6Is2hJq5u+0HgQQO7Tb4M+PAgAwLgp/EJoJcb3cnm9yDcc&#10;YIAuAOfJlt9BAIpW2HkXf/pYQDR4+7cmsNd6BsA5gfPH99SouVrMrW640kJXprgvzGEC5iwBRdcU&#10;VqiP5C44D1gvagE/srt27RIyDGlr582bJ/rNxYMABCL7BwDxIEAvWjnBwqrlQQA0AQTL3MqAj2Ay&#10;Abz//vsWGd1kAHHwkgCO+ufOnbv99tvRBBC8k+w0Z2gCQBOA00LTuxsEigmgPoq1BdAmANomQBR7&#10;OhYAYxTgZ5ENIMBEFBB+N6vAWA2IEwFtTWjp3TJgi3uhCQA22EeMGHHllVeCFUBUH00AaALABRSU&#10;CGAsgKCcVmTK8wjAD2QkFh8iEB4e7vlZxB4RAUQAEUAEZI5AUpRFHgDQ5ElhAggmpjNGgSTlMD5j&#10;gFkFdX05XZcOOjAoIVHm3PqfvLS0tPnz50+bNs1S//c/cUgBIoAI+AoBjAXgK6RxHEQAEUAEEAFE&#10;ABFABHoRAonpzAZ9kvIKq8f0W+ppvX3c1Kl8LAAmfiB9hY0GkMqkFACVHy4zvahFFaK40ADQxSVV&#10;fUsvAtdZViGf8YwZM7KyspKS+MgLzvaB9REBRCBIELByEECt7goS5pAN3yIQFRUjGjAiwutbu3q9&#10;FiLcgknbkld3ztBu2rRpyJAhYWFhvoWw944Gk1VVVeWlgwBCWCUehxY2waSA/pJLPAgAyLvzHBNN&#10;nEThx1gA/hJ498eV40EA97nCHjyBADxJwNuOBPmzU/AgAAEHYwF4QuiwDxkhgAcBZDQZSAoigAgE&#10;KwJ0Xi5IJYj5AoN1goOar507d8JWoadYhLWg0ekwc6an8MR+EAHXEICDfQ71f9d6xlaIACIQiAjg&#10;QYBAnDWkWYwAvGVaFqhk9TpJXGy/icsQMy6JmJfIhB+EIGpqapKOp8enUrpguCYwlqzpdbqmqoqD&#10;H39Yd/pkj9pm1iXpmLhSs6xgQbHKlYYya2NntUpZyN6efZefMMFKmEh8IMd3RUPDB3v3ltfVdTNp&#10;xrFIQqCsQOHGAvajWEriDivJHgEiQg7flDz+HBOO6Novsh+Fn0dM9tOLBCICNAJoAkA58BsCOp3u&#10;ooQC1RyS2GmtQJB5jUZjeaerq4s4xFoWvgl5lAsK5h12OAnWK4D+v3XrVjis0dHRYb8Lg8HgcF5E&#10;UyZlKt1vAsmT7RAGZAv50mu1jRWn2s6dnTz/lksVp84d+aW7q5OvoCpeQHId23+/h2rOvP+DuuCg&#10;S27cgjKK+Qr/pQtjJzDRJIEyF6XAxWYEdlsL2f68uLz23RcYF8QyOHgB11nhTGv1+pMXL55tbf31&#10;r351qrHxl7NnO4V5yAWCx8qji2LCNrOQbPe6g1XFk2VakPRaE15ml7NpPZsvcUEnov5MLdjlS/fE&#10;9VxWkEWVbslV0kuUG8E0rAO+4IlkVfh9I2MWP53uzQK29hMC8Bj0y3MMTivAKx95CLvzCuf+Y9yd&#10;9eKnScNhEQHnEEATgHN4YW0PItDS0rxp07/ef598/vmvf8HnvX/+Ez7vvvcefN559134/KO5+ZLD&#10;QSGTnGWBY2/g+WZ5PTY2Ft6q7DeBCuaDMiGK2LTEEKEYixMIwEthdXX1li1b4Jwq/Kjbagk+ig7n&#10;RTRrUqYSmtx8880wNGkrsYlwoJiYGDuECV0rDTpdQ8VJTXvr0ClXh8bFK6+dpr144fwvB9VdpgAr&#10;OUUVAEhF9tallrv03Na9MncL8/5vv/Ab/ZmFpSuoFURlsF6UuWuLcmDkwkz6/ooV1DrT4DAYvW/C&#10;dEF/kTCyI8o8dZ/Abmsh258Xl9e+azImbOVxGQsUXoTBU2j9v76+TaO5ZsSIuJCQ6aNGXdDpDp4/&#10;36Vmn59lxXkZjMBBoeXSE34r5pLtnhhmzlmxejsxlal2bKWyZ9Orq2x7eU4Od5m+xS7nIiqvGOqC&#10;/j9yaza9wOklrtphww+H7i+H2mq6TVZe6YrVZF3CKEW5zFLlR2BBksISPJGsCoxv1ovFT6cUkrGO&#10;7BDwxm+llOcY1IEHPnmcuvMK5/5j3J31IrvpRIIQAWsIoAkA5cJvCDDbBSHPPPM083nm2WefWb58&#10;+XPPPfvcc8/96U/w+dOqVX9Sq3vkuKtg8gngvf7ZS3xYY4riwhSTKuR+eiJ7mb5kXgHmIahdDcC0&#10;f/To0U8//fTUqVNynFNPrIOWuvPtdXUDxowNjaatBpGJfdPGT2quOHXxTLWIZeXwjBJVJb/Hx+z5&#10;q4rXrS7JG0nvBXLqELcHyNyHiwuIEwG9WSioLSSda5G12g5Dc+ZkMBoLFkTACgIQDhDcdtyE5nxL&#10;S217+7i0tOjQUBDZvpGRlw0ceKq5ufriRWvL30yczcSek3t6DfBb7LbcBkSSbbUjegEVmDnOWO+W&#10;twGYWQCy1+bzpgEhRDnKEbSpoGRFPmuJU+YW2rDJQbWM/LXZQhsA11PGcDA0qKrKmf8GZAF04VEP&#10;pl4sAYoATB/acQJy7SHRiICTCKAJwEnAsLrnEIAXwZ4eNfiOQlGr1VlZN15++eSnn37ms88+b2lp&#10;Ide7u7tEjtaeG9/Nni6pDjB5iJP6JtAKPklbxFxhStSAYcokJnfx8fNJygGJLTXwhU5+xCQuOlBe&#10;T4kqQItU0geXDNlNAmXZHN6KYK7lOqfuQhbXr7/eaGg+d5YEAtT3qGvLjzXpjV2UQqT2lG1fTesM&#10;mYVkFzRfBT4Bytz8FcymItmrp3X+dUpmRxF8BhiNvSQjn/6rqBw2Cy1qkxbgQMz0CJv6dkpmblE5&#10;u8PpLs/YHhGwhsCA+HijXn+muZlIPjzoj50/b2xqUjDnsOBKZmGFch1/gkUgzrwQ864yjNxvyaWK&#10;l6roBQDSLXRjMRvdXLLN1pdwAVFzmG4y6J14la1uRyiZDX9zC8BspcA9AJYkbbNTwNb/WqLv06va&#10;vKzOIq78vFGOtgDMyVTOFtgASB1Yu8zSr1RRgl7ICJKPAfhbGhWhYW09hkvd+AlUBFrVeioEcyH5&#10;eyHh+IiA9xFAE4D3McYRbCAAemB3t5pYyrdt2wY54UDn/89//rN06dL8/Pzm5ma4DqfR5O3awIsA&#10;AP/0SURBVKwuqnsEwd4ucR6uDL9RUZB3l0luDMYBKjoyiqJaasAIQB8mqK4HX1iLCupWOPLApkMG&#10;b4FgK/AWq1Qqb7311kmTJoWGhgYbeww/4VFRaZOnnPnlUOPxI6D/V37/zenKysSM8UlJyfy+Cnmj&#10;zyovonUGbvvR1p49+/o/Mq+kvAr8AIh+AR4EttGzVEGs1gWNC7SoqqCcBWRKDghEhYdPGTToYE3N&#10;kaYm0P+/qaxUnTo1PjExOSmJWwvsERTQ9EcKdvVhD5wVYtZVRqhXs/p01mrah8axZIvXl63VYb1b&#10;0NJzYN2BRs6dAiBeOrBa+bMAYLOrKMoxUWJJF3HyNxnlaFcBejxY1CXcWQCoY8NmxxoxiNlPDvPq&#10;iIZOCPoSlngxajB+AhSB1vDk9vZ2R/OM9xEBRCDgEUATQMBPYeAyALp9Vxcd8eXs2bOvvvqakJGf&#10;fvoZzgHALQhJEzBO40lRoOabF3ZPf8+eclrpZ1wFKCpJOQxOAZBiVkFdX057ANCOBIMSEgN3Yq1Q&#10;npaWNn/+/GnTpkVHRwcVY+bMgG4Tn9h35Jwbq/b+eLr0i9OnTvW/4uphw4b17duXNwGQw8PkxH1Z&#10;MXtw2NaePVuZqy8BOpuqkbhtZm721jx7pwUkDIZVEAFbCNDO//Hxc0eN+lGl+qKiAo7/XD1ggGgt&#10;8G2Fqjmv+NMO8WKdndOnTa4yluObJNvh+uIa2+iW2alfuq6ctwCY1HlBPACwZJRm5NGhPWibAXuc&#10;nz6pU2BNaad9CsgjANx5BGcBwCmiqDyLMYWMANugDQOH/OUtLXVApKZF/nQihbYQiNa1R4YHp40e&#10;Jx0RQASECKAJAOXBbwjAO1BXVzfELv7888/Pn6f3x4UFtCYS1lgeXgCJ6cwp/yTlFVYz/rXU03o7&#10;7PnzsQCY+IHsnj4dDSA1nXYHAJUfLjO9qEUVorjQAMxJgfpgeYnq06fPDTfckJWVlZQE+AV/gVhc&#10;Ccn9Rs1f2BUSNnTaTNB5kpOTIayRVc7hXZ94+bJeAJlwRp+JBUBqZxbmq5jbUKxkCOBrg+c07Etm&#10;QRXaDZr4HZv7FYCvM+w55gk3Wyna9Tr45wM59B8CsBb6JSQsHD06tKNjZnq6+VowRc4fmZdBn5/n&#10;xRmiW1KMEJvc6wkPENSSPTpg3zGel2zx+rIOhZ1uaRtACesDAAaJFXPYIzrsEQG+PyAZVu6CYoqx&#10;BpA1O3KrkokgKCq8TwHjzsP7ARD26NVbUAbXGacfKFwwAw4KNq0AmzLQycwhPpGEuXPnUur2MAMm&#10;gPQJ3J4eJNSoC1O3gL3e0x1jf4gAIiA7BBTNzW0iotRqU/Bq2dGLBMkYgaioGBF1ERHWNR9S7ezZ&#10;MxD5b+3aV+69974zZ86I2sJ28b///cHjjz/x97//Hd4ebfGt12shcpXVXyzILgPvoJbaF5gewLIA&#10;AWMt++SbbNq0aciQIcIA1zIGPhhIA+ThJMjtt99uf15ErEqZSmgC4c1WrVo1Y8YM+C6xiXAgOJ/S&#10;0NCQmppqVWCKi4sh4wCoN8K7MAoYsMB6BeKHUuSygBYWFkLgNlsL2f68uLz2XZMx0ew7fMKIRpEV&#10;Ly6vlzfeeCM7OxvXgssCzzUE3b54+BYuJogz3UHqk2PHjt11112WP3w+k7GPP/44JDK2MW64UYGb&#10;yc5Mnr/rKihjUkeltr0Z5Mcbv5VSnskgwHV1deSNzp1XOPcf426ulwMHDkifTzgjaTSadmQTE+Ol&#10;t8WaiIBEBFpaxAd80AtAInRYzfMIgIIEfv6NjY2W+j8MBklZ4RacFJDiBQA/FZYFnuAQ29bqLfLr&#10;YqdJwJw+8Py0+K1HgrnHpxI6BBGCQyV8z86OAsq8nSZWRQU2ASG5EZixUP93U55g1mwtZPvz4vLa&#10;t5RAZwUGenC2iax4cXm9wExZTreX1oLJi8CWl4ybkufP5nSoDtqrxyUa4IlkVfh9JmPgCNDSWN+v&#10;ozJcjwl0XZpCfzQCx43kjsrmunMQr8dLv5VSnslQBx4jhAB3XuHcf4y7s178MYE4JiLgNAJoAnAa&#10;MmzgKQSYcIBdoCYtX75s4sQJ48ePW7jwlqFDh952223wDvHoo4/CAXKwEUgxAYB12bIQB2qrt4AF&#10;+008xSP24ywCHp9K6FAkCQ5n35IGO02cZRDrO4WA5fQJZ8ezU+ny48IpgZH/KC6vFz7ghVNT7Fpl&#10;NpYgCbXHxtZwrSdZtoIwgEy4ENeK32Xst/fcHRVKxTaf7teh6qNpjNG2wglz/MgQgRhdW7y2Kam9&#10;sk/zaaqn8/777/PvA1b48HHnFc6/z2TXli22QgR8jIBzBwFOfvLM+wdZCiff89dbxzhJ7cmPn/26&#10;/xOPTE92ol3jd2+9+lWtWYOBNz7xyLR+TvSBVX2CgLMHAVSqitzc3Lff3sBTd+LECQiH99BDD/FX&#10;Fi5c+N//fjxq1ChbHOBBAJ/MrdcHCbKDAF7Hq3cMgAcBYJ597w3r2YMAvUNU5cKlHA4CCE/B/Pjj&#10;j/CzbqA9vNjEqFbtRGDoB53NEkTiY2WtCe3pEBZm5aSh7SaU86NYaVJZWdmvX3J8fB8bhLkwit94&#10;IYAbDXo4vDNnzhwR/h4/NIcHAWw9JvAggFweoEFNh+VBACdMALT+T93zl1tJPipaM794gzUrQNO3&#10;b/2Hut2qnu+KCYCbEDvdBvWcBRBzzpoATp8+DSbnd975B8/j0aNHv/9+T15eLn8lJ2dBSUnJ6NE2&#10;rU1oAgggCbFDKpoAgmMePcsFmgDQBOBZiQr63uRmAhAC7kFjlpvntEVi4BRhOTk5sHWRmZkpRaGV&#10;wr4feSHkOcW+/Sbu84KxAABhjAUQ9A9qvzDoRiyApm+/rr/xCVb/B+L7TXvEeS8AvzCNg8oVAaPR&#10;0NjYMH/+zRD6JTsbPtkrVhRs2bJl3rx5N90En5vmzr1Jo+nxy7H88PCIts7u5rYO/PgGgY5ujdUt&#10;HbkKL9KFCCACiAAigAggAogAIoAIBCQCUmMBNJ04UjsgxYoDP2zsP/sM+3nr2ybwDvjPV7W1X70K&#10;38W3zABq+u5NttUn5eQGeBnwXX1y0hGa0Plbb74FQzPNTb3RNNDF8oqox5KSLfwV/E6g8BQOjiaP&#10;vT90aPrmzZ98/DF8Pv3kE/j879NPyWfL//4Hn5ItW+DzmZ10ABIHcqFal7qnPbRPQ/gA/PgGga7Q&#10;GIjY58JMSWmyc+dOkg4ACyKACCACiAAi4CwCHVyBAwhqtZr8Bd+d7QfrIwKIACIgEwSkHgQAjZr2&#10;7rd7Ah90+GPj/3prPysHAdhbFBcLQHAiAG7R8QFSdnNhAmwcMRAdBIAe6GMJv6YdxOH7sfHkhAJL&#10;J/QmuoKxA7wvcc4eBPAIRV46CPDOO+9ED8pojcCQEx6ZJced9O0+r+hoANcPbyQFFA7v8fONVpMC&#10;OmYYa0hAAA8CAEgedNN1QfidamI1KaCEecYqHkMADwJ4ab306UMf/ocCuYr4VK+Qsfi+++7z6u+L&#10;p44bOLWQCUcuNMGDAHwgDEwK6LGHGnbkIQTcOAhAUbUXG62Swe/e85EC+Wq2bp08dnDgxLHEp2DM&#10;+MnQc1NDPXelX8oAaewO7E/0M+iNOvg+8SCAyIHQm+UVWz16at8b+5E2ZwFT67rrrgtXNykCht7A&#10;JlRhNIRp2iENRGCzgdQjAogAIoAIBCMCbVwBO/V//vOfhoaGpqYmkf4fjHwjT4gAIhC0CIT+8Y8r&#10;RczpdFbccWNi1Sd/7hpxVXqMeW3YdS/uXPCX391+ww03DGr5uqH/DWNjzuw7Ro2/Kr3b8hZ1YmdV&#10;7DVXpXed+Jr+71Cms6YTOxv6j+z8vmvY/LGMTt90gulHtP/azXbLEgCtmK7gT6jfeNkTK+6fDzTQ&#10;ZWw/yyu2JnDMGBLdkC743U0cLM9yh4aGenvpQECBmpoaJp6quJAk1RBMWHSDZL2GhO12miQlJf30&#10;08+xsbE9odHeZgH7T+ypb60/e9WUKQ7nxYWpdL8JCBLs/ED2SqsCA9tuY8aMSUxMxHn0OALff//9&#10;tddea2sh258Xl9e++wIj5QkjGiU4eNm7d+/o0aNxLXh8IUjvsK6uDrTT8ePHW/7wBYeMkYXjR17u&#10;vPNOSFHkzttFUK59T80LCDAYW0aOHElm2Y+PcXdkDHw3gBHpyxZeOOFdla8fFRUpvS3WRAQkIqBW&#10;a0Q1pR4EgGZWMwLMaOAPCHAO/NxBAMp0doC7JekgQPkntIu/RaxBy4MAfH5BwaEAMElAooK/jD/G&#10;HxNgr5gCGbIIwL49RJsnf+B3j+Bw++13icQrIsJKzh6JwiqxGjkIMGXKFIn1STX4dXGYwrq5ufnI&#10;sROaxPTOMNYD0KkhsLJEBCApsbGp5vrrpoJ3pZR5EXUrpcmvf/3rZcuWgTIpffaFo9jJMgXVNm3a&#10;BP1DUiWJ/GI16Qi8+OKLDzzwgK369ufFTiuHa98FGXOzSXDwgmtBumx7qSZYJPft27dgAftuI/05&#10;huvFKgL878vvfvc7ywq/+c1vwGEQ1z6PgPvPMUghCTas66+/3v4CkfK778d5SU1NxYMAXnrEYbcu&#10;I+BWUkAYlbYCHGRHn8xq6bTGzl2jmIvkyuR7GEXc7BZvAmAO7YPTPt0XVGT0c67zyZMnH6QgpoAo&#10;DZwdE4Cwt4E3PsHkIzT1z11xGTVsKBGBYIoFQFg+c+bM9z/+FBaf3B6Zog2JkogDVpOEgNEYYVDH&#10;d1/oamm8Ofumvn37unDyUGITl/OcE0bsn2+0Ggugo6fnh4qKa5XK2MhIZxVOSej1jkoYCwDm2Utn&#10;m0USJBzF5fViNRYArgVfLlaMBeCl9fLvf/9bOI/gsAY7vWBWBg9E4XWJP0nCJu6fnxf25iX27Twu&#10;PMsLJgUEPDEpoC+fmb1nLHdNAD5BClwGIPLgo9OspB/wyfg4iKsIBJ8JgCDxwQcfKMIiIiMjKUUI&#10;nCtwBh6j0LlLSkMXbNvg0+DsKL5pYo8Xo4EyGrq6umOjIhYuXEiQceHlSWITl1Ua10wA7Wr17oqK&#10;9AEDTpw5M2v48OTERHhZlDL7WEeEAJoAAt0E4NJaUBUvKB6+pTCTkwbx34G1TsoKFOuUFVtyzTRF&#10;MQuSKknhG00A/tWBJf4keVZtRhMAj4AHZ99N0wx6AUh5XmEdXyLgVjhArxJqyuH37KtHJt6O+r9X&#10;0cbOnUIAnP3uvO3XWbNnzZo+dcplE0SfSWNHXzZujOX1KyeNHztyhOV1uGKryeQJY4cNSnWqiQuj&#10;+KaJfV5mTpt664Kce+66g9f/nZoRX1aGzZ/f/va3Vkfcvn07ONz+8MMPwruw5/lNRcXlw4ZNSEkZ&#10;P3ToF6dPX2prI+6RdAFtBrwCmFJQ5hYfgp4WFKtc6gr0DmvE0JcJcYIxmIowkKCNYkFBAc8Ne7+U&#10;5Q/a0415yuhmzB9mXboJgUtMYyOfIeBgLbAC5qr0SmYDRM40BggiK3UmMTeTSrOqgqVqakgJvtLf&#10;TSvZyoIqK8iiSmn9X7xeub/JeJmFFdlbi917IkgGBCu6g0BOTs7nn3/uTg/YFhFABBABOSAgl72p&#10;5GmP/uUvfyUf+6kH5YAa0tA7EQBn9aEWZciQIZYXyRVbt+w0GTRokNXeJI7y1VdfvfDCC/ZHd40w&#10;z/ISHx8f0CIEyv+8efN+//vfw+sgH2IAOAKd56eamtEDBw6MiwN3kTH9+imHDCmrrAQrAOG3rDgv&#10;o5SNBkXvcpYVOFKAQFOwqSjnFFXQfYHyMNJaN447p6gVhJpSKotXZMq2l+fkrN5OqyPK3C3M3RVs&#10;PbKVybYxGrcUForvZ+WuLcoBusgWbg7FqjVMn9yUs2RDx6aN3oAWByTeCgIO1wJtAdixlZaRHa5Z&#10;sKTCrpydzY9Rtn31ijmMbArEnOmISGVFEZXHaOKgzYPuTpZqKcWsBmtF3Au7OEpXrF7HqPZwvyiX&#10;c2fgFg69jLgnQWkGGQ/WWj5F2mBBBBABRAARQAS8joBcTABeZxQHQAQQAUTAbQR45f+WW26BwEUP&#10;PfSQsMtLnZ06gyEpJgayUMB1+DclMrKzu/vcxYsQJd5icFXxutUleSOZbURuA5Ho8qC9L4AN9gXF&#10;64vzSlZnsTvoNqhXgtrN6Dhmfdju3Eo3mYWgtBA9B5SW7LX53F/uAZaRnV1O91q2ncrOdq8rbB1g&#10;CEhYC2AByMhfa9LPuY3xkXklDLPmf9Ob+fSioC1iZpLO770L7widbEw2ADMLgA0xz1GOoCV2dQ6v&#10;u2cW2rJV2VksGcPBXKaqKmf+a7n0q8qJKWKEMqe8iij+I8BVoDLAZhnJRQQQAUQAEQhQBNAEEKAT&#10;h2QjAoiATxEQKf+5ubmWww9MSEiNifm5urpFq4Xdw+qWlj3Hj/dTqxPC2dQY4O+rXMf51NMbfyuY&#10;zUfQMDILyY5jvmopYwQoyciHbfbch3OLcujNQ/tHiZXDM0pAezDrw9Q5VQBnkVl3AZu+xpwqQis1&#10;s5WZc+zYAGiTBHsswNEMDJ9N2wDAAjBntqkqY/XwwFEIR4PjfX8i4HAt0D4AGXMyef1cVbx0azaR&#10;0yLaY0T8N81M9lp6sZSZCTS90c40o5eR2R88+/T6YGxkQh8AkZgTqRy5NXste2rfUnfnBD9rNduz&#10;lcVC6oADAWM1qFRRtEGBLeQeY+SrVBErh7AAlZw1wJ8Th2MjAogAIoAI9AYE0ATQG2YZeQxyBJ57&#10;7jlITQ/l2Wef/eijj8j3iRMnBjnbktk7f/48nOcnsGRk0PlH+EIu8ohBPm3hFfj+hz/8ASqvXr36&#10;9ttvnzZtGmzmv/LKK8ImBw/yaU+osNDQ0f379w0P33LiRHlra+kvv8R3dY0ZODA5OZmLCMj61tPO&#10;+2YO/tyOJ6deMHuRUgtsNtL1xX3wzVmlG3ZXbeoYoJPQOg8oSUxlIIP1CrCkQejP7IhCUPDKs7Io&#10;4nvNFv4gAJ4DcARfAN93uBbAAsA4uIBUMvo5FLHWbfNvoUCPyIW1xFmUMoV/mNADkxbYyGCZ8KcA&#10;LMQcpJKYHrhiuVQ4wYeDMUyxtligDnfbfPLYhW8knv9gcQvguUXSEQFEABFABAIeATQBBPwUIgOA&#10;AISBtSwQ0FWn01m9Jc8mGo3GNcJgR/oTpjzyyCNZWVnk++bNm/3Ivsu8eGMqv/nmmy+//JLA8vHH&#10;HwtBJhd5xOCu8Ap8f/LJJ0Htf/DBBxcvXvz8889feeWVr7/+urCJyKYQHRV1+eDB4+PjP9u3L91o&#10;nJCePnjw4Li4OMt1aqbklxWzO6DW9Qe7qxy2S/Mo2NO03Yfp9L0NbwIIWsackaa3SbkD0J45CwA2&#10;gBxW73LpUQXyYGshy0rGRHLr7EKWFS8g8JDzjOdIOi8wU8JJtrsW6DgA7O49HMAnNgCx1m3TYGUm&#10;0FzECuYovdkfZjaA1euW0l4HrO5uTcyhLSjojBcObTNgD+nTxw6shuOwtVjA1aeoPItpYtO3H3b8&#10;iYmNNb3RVNk8NeDkwgF/CKtPflnJWOCuF7I6PPh2gfMifMKA6AK2RDw8CDL0Jv05RkZ3Z16cXLJY&#10;HRHwDwJoAvAP7r1q1B9/3OONjxBD2GK1LMTZ2OotaBtMTQYMGDCaKfAlISGBfB81alQvYd/hVMIm&#10;PMGEFOHsC68DYlCEV+B7WloawNivXz+Is1hZWQlhESEEIOQ/Dw8PJyBHRUWJlnNUZOTlQ4Y8cNll&#10;l2dkQH3Q/6EHpo4pKvjIvIx8cDjOnJNBYgGArkDc43knY7ZTZhvdRiwAbi8UrAe0ai/ug+ucKsxX&#10;sa73phD9bPesbzMd+Qz25E3bpMwhZRt+AJw/tEVnDIdLYVM3T+DhAHqVaLefPwggJSkCTG7vWcgO&#10;JVlUwUvPMRHg0kfh5Ny0IGyvBfCRB7MVU5P46VO5+cxiYPwC6KuivwX6vJlAr2fzWmRRsKK4uADM&#10;H8J1Sev0JawFwI6YQ1AMIAJ89YkeT5AQebGw3drphY7OAY0Lyky+/fzSZ88IZOaS7rNM4QLNTw24&#10;9Y6AT37v/e7DxBCxQJC9AbIQ2MAF2a3Vi40RAV8hoGhuZkNV8yMmJgZ2sG5fQYfjiBGwzDkZEcEe&#10;gY6JEatJ7sPX1aWGTvR67e7du+fPn2/ZoQczxLqQ7NeFJi7nof3xxx8PHz4MCMCXs2fP3nbbbfAd&#10;rOmwgw2aqggZFwhzoYnLvFjdMPfjVEJSwM8++2zt2rWpqakEyYsXL/7tb3+DK0uWLMnPzy8rK7v5&#10;5puHDRvmvkhjDyIECgsLCwoKbM1+0MgY8xzTNzQ08DImxMH3wj9r1qxVq1bNmDEDyHBq7YNpLDs7&#10;G9eCYPpA9S8eLjaCWVvokivaf0rs37//2LFjd911l+WTX1YyJuTCKRkjDf3IC5iAwe0uMzMTFGCP&#10;/Lz6kRcCpgefMO7zAgJcV1dH3ug8SJjvZezAgQPSf9CVSqXRaNqRRS1MOnRYUzoCljoaegFIRw9r&#10;uo4AqOse/7hOTdC1bGlpqWUKfOnq6iLf4Xc06BiVBUP9+/d/8cUXwdQCqQ0vu+yyQ4cO+YAsQVZx&#10;PqSYD4bFIRABRMAdBOhcf1mOMn/SZw0gECGfPdCdAbEtIoAIIAKIACIgAQE0AUgACasgAvJGYNGi&#10;RS8zBfb/r7nmGvL9pZdekjfVgUEd7Kf961//sqSVGAJUKhWEBvQBJ1wwMZI2wEGCAB/Qg0MgAoiA&#10;JAQgT4f9fB50L5IqSRoOKyECiAAigAggAhIQQBOABJCwCiKACCAC1hBISUmJjo5GbBCBYEJg586d&#10;5BQAFkQAEUAEEAFEABEISgTQBBCU04pMIQKIACKACCACnkdg2bJlEAgD+q2oqIAkmp4fAHtEBBAB&#10;RAARQAQQAS8jgCYALwOM3SMCiAAigAggAogAIoAIBD4CJSUlVsMPBz5nyAEigAj0LgTQBNC75jtY&#10;uWVPSJv/B5i1eh0u2roV6E0gd/369esJ14HOi3Du5MxLsK4pmfCFkiw34efpIRIiesbKRGx6ORm9&#10;7YcvUH4scF4cvqoJHylye/TxxDskrJc/f5D9QEEAkwIGykwFAJ12kgJ6j3qSFHDmzJlODQGPcssU&#10;1vZ78EETGKKjowPizCMv0hHw+7xs3LhxwYIFmAhN+pRJrwkhLSHtoq368l8vDz30kENmQX7ICyWs&#10;/SeeeEJifVLtwQcfdPgcI/2TAvQ4XC9Qf968eU899dS0adMI/aImv/zyC8S/GD16NBD87bffQvIR&#10;vv/HHnvsueeew7XgcBK9VwFyqh05cgQCxFoOIf/1Ih0W5MXhQrYqAA4fF6JWzo7i/rxAeuP6+nrI&#10;uRjQ72OQ2xiTAkpfzljTNwhY6mhoAvAN8r1iFD+aAKw65vk3qSz8FnZ2djqV5d79nLpCOfMv+72H&#10;l+Li4ptvvhnVHm884woLCwsKCmxJsvxl7N///rcIFq1WC+nEQ0ND+euQcgK+E14gDp8ljKImpD7R&#10;zN99992oqCj7Tfj6UO2DDz4AMO03gfqzZs1atWoVRAQE+mEUUZNNmzb17dsXzATnzp2DoADC5KNP&#10;P/30kiVLcC14Yy1I7BNMAMeOHYNJtExZL//1Yslj4K595EWEgMQXEhBgeKSQNzqJTbz02uPmekET&#10;gMRHFlbzGQJoAvAZ1L1xIDQBCGcdTQCg0qSmpkp/E3IBMd80sf8qgCYA7z3sAt0EIF343XzddO1t&#10;29arM28CIIYGkSkTwgEOHDhw6dKloGouXLjw1KlTfD9vvPFGdnY2mgC8tyIc9owmAG/rjTk5Obm5&#10;ubBNDbY8SzuLCz9Jslr7fn+HQRMATEFionOuoA4fC1gBEQAELHU0jAWAgoEIBA8CGzZsyMvLCx5+&#10;kBNEIAAR+POf//ziiy8GIOFIMiKACCACiAAigAj0CgTQBNArplmeTKrV6mrzUlVVzXzMikajkSf9&#10;SBUiYBUBg8Fwrrn5jZ07axobNVqtSyiVFSwoVrnUEhshAl5F4MYbb5w6dSoMkZyc/Lvf/c7+WJ5Y&#10;C17lxsnOywoUjhempEpODozVEQFEABFABBABTyKAJgBPool9OYVATU3NU0+thM/KlX+Ezx//WLBy&#10;JXxWwJc//nFFQQF8lq9YsfzChTqnusXKiIAfEdAZDFVNTYfr6u6+/vqfzp49fv68uqeHp0dVvAAC&#10;MrGloMxJOgWtHesh1vu21QVoLQpCjxmJQCmMRN/kyoKCAgELzP1SliloTzfmSaOb0X+4x7STGGF1&#10;byMALtDXXHMNjAIRAR599FE7w9lfC2ayRssJyIvjJQHCZJJ9UwuT/JpJsFlVwbITDCUc1VEvZQVZ&#10;VOmWXCVNKinsAJyIkz8zCyuytxY7u7q9PW/YvwkB2FeAOKNwpIUU+uWjoIB8F8K0fPlyCG/BVyNf&#10;jh8/jlAiAogAIhAECKAJIAgmMVBZMBiMWi38FsNGqelf+pt5IVnBsCAC8kcAdJ7Kxsba9vbpo0Yl&#10;hITMHDOmoqPjaF2d0AqQU1TB5hYqdBD02Bq/bGtQMUZaswKAKuJQi7LWRdn28pyc1dtprUWZu4Wm&#10;r3QFtaKU/kJrPBT7nf6zsFB8Pyt3bVEO9Er4yaFY7Yfpk+XBPablP/FIoQUCDtcCyOrIrdlkMVRk&#10;q3aoMguNIEIORFg5O5vauoM4yJRtX71iDiN0Avll7hB5qyii8hhNHDR20N3JsiulGDG3Vhz0Qo9S&#10;lMuMB6QyZBcRWsqK8zLo7kszyHiwiPKpdejGI9tl8cMPP2zbtg1CWpCSxhTyXUgzXIRwNnw18gXM&#10;XlbDD8uWWSQMEUAEEAGrCKAJAAXDbwgYjYaeHs1nn5V89tlnn38On8+3boXP1i++gM8XX34Jny81&#10;mh40AfhthnBgJxG40Npa09w8buDAuPBw2CLsFx09afDgo42NZxoarIsx+PsvIJvqrObObS9mrbY7&#10;tBK0blb7YPcjGYMAqCIlq7PI3iTXky1/AVMXjAaVvTZ/BbEBuFkysrPL6X7KtlPZ2W72hc0DFwFH&#10;a0G1Y2vJinzGvkSrzIW5Skb5N4nwet4pwOxUjMkGYGYBsCG/OcoRjKkgh9Xdae3dlunN9ipgeqFU&#10;VeUZwwm95gVuEFPECGVOeRUxT4xQUqrKwJ294Kd8yJAhENKSlMcffxzycZLvQs7hz9///vd8Nf5L&#10;8KODHCICiEAvQABNAL1gkuXKIihFsN8PCWBuvfXX8Pnpp59FX1QqFdgIpJgAIAiwZYFAuzqdzuot&#10;gESGTUjUA3cIA36Ba9KDf9l3nxchDnLmRSifCVFRBr3+Yns7uajR66svXtRfuqTr7OSrleSNJD7E&#10;ROkvychnthPL6U1DxtGY7FWucLBslcMzSmgdg92PNOarlharMnOLcui9+y25lQXrlMwGqx2XZK4L&#10;xgIwW5k5x44NgDYsCByf7RE3fDZtAwALwJzZfDUR0048kuxIsmxlDJahswtZVrzAAX7IRMgvQOm8&#10;wDrlp1bCWiCatXkxifDDuUWMLYkVT74aLbb03ru5BcBcfom8gZPBWtbGYKm7cxLNG9ssV4Gol0oV&#10;ZU4wvflPGzEqVSUWfACVnDXACWn3SFVY9VZ/+GQlY6KfOekyRhq6yQuINwg5T4Ocf1/wHcZfr3Du&#10;yJhHFjJ2ggh4GwE0AXgbYezfJgLwGwyb/AkJCe+//y/4TJw4QfQF3PCgApwXcAgipOexLERnsXoL&#10;OgzKJkKWeyH7wjn1GftC4YyLiroiLe2b06cr29sNRuNP5879cuxYRmxsUkIC0ENq8j7xrN88o1WA&#10;wsDetaIVWRV/2HlkNCjuFLKF2wCrdY/MK7GlinBdgC7FVIYubPoBkEMB3LEA+wsS9mnLs7Io4qJt&#10;lWmHC9pUAebUZ1PpqccFmevAfcKIAJfOCy/k0ETCWmBsWLYLLUdgAwBjEucsQOqCrQpa8lvvtC1A&#10;LL+wyCqKuFModBvLNcBJNGdsk9KLkFZYeGBlYxYxbP47IdG+qOopSQYZlj77vMDLv4lIwgPuCROs&#10;8yJ62gfuvPhikeMYiIDbCKAJwG0IsQNXEQCFAqz54AXwm9/cDZ+9e/eKvlRWVoIhVooXAKTntSzw&#10;cxIaGmr1FpAswyZhYWFuEgb8kmTFUPzLvvu8CCdIzrwI1R74npyQkDN6dMmRI9uqq/cePjy1f39I&#10;kw6x04XV7KwYB1oR11JVvDSPgp17cP1nj1NbuA2Yjt+T0/ziYuoCTlRz56Q9cxYAdLcc9pC2qw8H&#10;vp0dSZatjMEydHYhy4oXkFWgh1+A0nkhmgkpjtYCLSSrufPyquICKyfnaRvAugXrzIxJdNe0v8q6&#10;pVszuDgAVuUXYlrA0XxwjSE2A/aQPh0XwGq0DNqnwMoqEPQi9O0H/X8ptZZbWGDAI7YzcAfg3A1s&#10;nhpwe0U47ACQt/rDJysZE/3+Spcx0tBNXmbPnr1r1y6eBjn/vuA7jL9e4dyRMYeLFCsgAnJAAE0A&#10;cpiFXkoD4wWgiY+PLy4ugs/YsWNFX/r37w+xAinKsRdAL0UQ2ZYfAvA2OSAp6c4xY5ovXJg9ZAjo&#10;/ykpKfASw1PK+8RbCX8OXtDlxOPeViwAbm8fFH9GAYEjx+RgAWnAbMDTsQBGFOar2AMH4ixmoi5M&#10;u6nMdqYNPwDObdpaSjTamFACvZpUK1CczA9c22NafnOIFHkGAftrgWjXREhHblWCPYspvAiD7k6f&#10;+y9hNX0hSbROz123I7+ZhfQAEAwDQvRzCwviAgrdU7hepfRi8u2n4xhwIk3H2uDWbRYXLpC2BohO&#10;DXgGUuwFEUAEEAFEABHwCAKK5uY2UUeJifEe6Ro76W0ItLS0i1iOiDBpPpZoHDx48IEH7vvwww+f&#10;eeZZuPvoo4+8+eZbwi/PPPP03Xff87///W/UqNG2wNTrtbt377YaoReOkJEtcVFbcCvo7OyMi4uz&#10;7NO/TeBEYkNDA4QgdpmwDRs27Nu3r6ioCHoIdF6EIMiZl+Li4ptvvhlUfSHBYN5Sq9Xwb2RkpKUE&#10;9rYng8v8FhYWQrIuW7Pv/nrxkow9//zzYNx84YUXpC9k2fLi1NPyjTfeyM7O9uBagJiW2+fQeQLk&#10;UWDzv3i4yLpllTLJFT3O1/79+48dO3bXXXdZPnaCQ8YIYshLsL7DgACDZyh5o5Pz777Dd8sDBw5I&#10;X91KpdJoNO3IohYmHTqsKR0BSx0NvQCko4c1PYwAvFxqtTpQxV999W/wGT16tOhLv379IBaOlIMA&#10;HqYMu0ME3EMA3g9iYmJAtt3R/7lj/uREpLX9d/eIxNaIgA8QcGMtmLLw+YBOCUPQuf6ybKXYMLUv&#10;K4BAhCR7IBZEABFABBABRECWCHjLBGDQdV08+Wb1j0/+8tmsA59MP/71I5X71mg1prDYskQDifIp&#10;AiRw8cWLDY899jh8Dh8+LPpy5swZ1P99OiU4mJwQAE9pEoNPeiQ+OZGPtCACbiKQWWg9joWb3brR&#10;HBJwOCZJUiU3iMCm7iIAnoOzZs1ytxdsjwggAohAICPgeROAXtN85vs7Go79OSZcPzT9iomX3z55&#10;yl1jR0/pFx9d8+Offto8v6O1FvxjAxk0pN0zCEDeNNBt4uJiX3rpRfiMHDlS9AW8ADwzUq/pZcmS&#10;JeQUABZEABHwFwLPPffcypUr/TU6josIIAKIACKACCACiIB9BDxvAjj/8+JBGfelDJkVkziKCouD&#10;jzE0glKEx/cdOnLSoqvnvnTws3vgFJMwgTBOUm9GYP78m+18JCIj3Czlv0Nbq9eJZwE2sUQAEXNB&#10;YCSKKFZzDQE7qxUXspeeY7BBCvHSHT5IrY7u2ixjK88i4MJzrLc1EUov/vDJZ/aDY148u5yxN0TA&#10;Swh4Phxg9TdzB45ZEhZOYq0ZKX03peugdO0KfQ8VnqyjYr4pWTkqewcEe4+KivIMVzUbb3qYWv/l&#10;Q+n8F8/0i704h4Cz4QDBElRVVe1wjJEjlXZEhYQDnDlzpsN+hBXgB09ikja+lQ+awBAdHR2QIgF5&#10;kY6A3+dl48aNCxYsEIVAk04/1rSDwEsvvZSfn2+rAq4XLwn/vHnznnrqqWnTphHkpY+Ca8Hvyxmi&#10;qR05cmTRokWWlOB64SX5u++++7//+78vvvjC4XxJF36XXxVwXoQgw4HQ+vr6zEwHoTRkPi8QBgjD&#10;ATpcXFjBxwhY6mhSTQBPv/zByapaS3Injhnyp8fuEF6/8EM2FZ6m0UfGJY6MiR8UEdUHrAA9HRda&#10;G083nD+uiB7aff6LPtftGDRokNWQ7K4ggiYAV1DzfBtnTQAeoQAzAgRrZGCheMg5MrDVjAAekW3s&#10;JEAzAsDrqbOrUlYRzsELYNWqVTNmzCD6v3RerGYEQDH2JQKYEUDKjwVsG4CE79y5k0yNlCaiSfRg&#10;E1mtfSGbTq190tB9XjAjAMCIGQF8+czsPWO5nhHg3oUzurt7LD9330K/JZgXRerQKweNuc0YMbSx&#10;qe7Yvn8d/nHD+ZpSTU/5yAnKCdfcT1ywew/oyCki4DMEIClgXl6ez4bDgRABRMASgT//+c8vvvgi&#10;IoMIIAKIACKACCACiIA8EZAaC2CMctCMq8eJeLhxxuSRQ8U5zA1GOtRfaHhM8pCZg8bcMn7qoxOv&#10;vXPYqElpgweHR0TQPdjS/2Ez/6bly29i8l8t37VrOfPlpo01FNyAC2RwwXf6K1OGLd5moqx8HXuV&#10;bokFEUAEEAFEABFABBABRAARQAQQAUQAEUAECAJSTQBQ9f5FN0SEhfHARUdHPvBrK1lV1F0d4Jtt&#10;C1+drqe1y7YLwLajGevBRWDnspdnbc2GL9VvU5u316Q/VLDs5a2MDaBm+2bq7fyZjC3g4cUTdjJB&#10;TKrfnsuPx/YAfUxY/DAaAVDOEQFEABFABBABRAARQAQQAUQAEUAEEAEWASdMAP2TE+6Yfx2P3N03&#10;T4+Pi7YEMqH/Fcd+ev/cya1tjce1PW2kgqZHfamxqfzw4c/ffbi/8gayeW9lEuYumpMOl4dnzJ2b&#10;MVxwf2b2spcLaX8AsACQKiZbgHk3bA8UBU22lVfhRCMCiAAigAggAogAIoAIIAKIACKACCACiACD&#10;gBMmAKi9cO6vUvrS4coHD+w3f84Uqxi21B8ef/VvI2OSL1R8dWLP37/99I+7/vfqLz/tPlNZEx0b&#10;m/PghuaaPSEhIU7GY5+ZT/sD7OItADh9iAAigAjIFgGturtm/8+a7m6MeyLbOULCfINAt1b7U2Vl&#10;t0aDa8E3gOMoiAAigAggAoiAQwScMwFERkTcv4h2/l9yx+zwsFCrvYeGhoeGhqUMuWb0NU9OmvX0&#10;9IUvzbzliauuv/HyX12RrlSGhIRFhWlJDlKHxAkrpM9ZRC2etXhCwUO0DwBFpSsnbIMzAsz3qnJB&#10;LACu0a6tL5t7Ejg1HFZGBBABRMA1BDRdndU/fh9q0J/65uu25mZnn3WuDYqtEAEZItDZ0/O9SmUI&#10;D99x8mRzW5u9tVBWsKBYJUMWkCREABFABBABRCD4EHDOBAD8z7x24m9vmTFl4khbWBgpB7q9wWg0&#10;GOAf50wAFNgA5lLLsmdy485cA6f9hzEnCgqPCmIBsNcUs6idX7LmguCbNuRIhABk6LEskJ9GB8En&#10;rBVoLsMmGo3GTcKAX+CasOZf9t3nRThBcuZF9CjTdHXV/PxDv6HpgyZflZyWVrl7u9AKoCpeQI5B&#10;0aWgzKWFXFbgTEvnarMECcj0iFrG9ecCx3YkWbYyBsvQ2YUsK17gB1qr1fILUDovsE6FIt2l0fxQ&#10;VTWsf/+rhgwZ2K/f9ooKoRXAJGQekTEysEDSmK+sxDHmBVgKZsUFaXRpwfq6ETyRrP7wyUrGRL+/&#10;0mWMNHSNl/j4eCIBM2fO3LVrFy8NUVFRfnxVcI0XZxED0HzQxH1eguMdxtdrHsdDBFxCwGkTAIxy&#10;Z840O2NB5kC9jtZkrBadtqdLa4opaFYn/aEvWaWd/2a6ZOXw/8w1xJvA+CUURtuH6uwl+M+amS4h&#10;go0CEQE4WmJZyA+81VvAY1A2EbLcC9kXzqnP2BeuF51afWbfj0lpgxKHKRVhYQPGTerXr1/VrrKO&#10;tla+Wk5RBfuUKsx0aa1lFhodtwT9h2g4kmpboYOQWVFE5RW7ZqkQ9qnMXVuUAz06ptuCEnJqLLAW&#10;MjnmFrhPGBHg0nkRnu9Ta7Wg/w/q129EUhL85E9KTU0ZMKCssrK1o0O0Fiqyty711P6/uaStWEGt&#10;M/UMS4ERaVoS6W8uSKNLC9YPjQJrvcBKkS5j/LJyoUl7ezvoqFDUajX5QkpXVxciJpM3peB4h/HD&#10;mschEQHnEXDFBGB/lLQJj5z4+b2qoyUt9cc0avbFt0etbrrYdOzQkW8+/n3y2NzQ0FDy0Jdedq1b&#10;zAYClN4Ga/YaBMKtFZAxkDSrtwAYGTYJYzJuuEMYWVmkB/+y7z4vQhzkzItQ7Wmtr4P90z4DB1GM&#10;Egj2pz5Dh3e3t9VXV8POqsVypPcpGUUd9ifpnVB+X5Ro77B1uYA4DRQUkA1MZruUaPfwL3uX7KGa&#10;ty0rzitZnUU3KGVtAdwWKKkt6NqRgp+jHEGIIe9m7I6t2Z8CWgoKWIoddSv12WRHkmUrY7AMnV3I&#10;suIFphno4RegdF6EP+u1LS06o3FwQoKC8fiD3/th8fHtanX1hQuitaAcnlGiqqQFYutSIu5EeOyL&#10;rGixWJenOXMyPGHCkiqs8qgHCFr94ZOVjIl+5qTLGGnoJi8rV67s06cPP6icf1/wHcZfr3DuyJg8&#10;ngRIBSLgAAHn9HApcEanLer/q3+FGtsvHHrm1I4H926+8+eSlSf3l144WxsZp0y8fHVY/wXgjkVW&#10;l/QCW/7o1y8dLqyJCCACvkcgYeCgiMSkMwf2ajvaYZux/cL5E3u+7YhNCImnXzdJKckbSZTpgjJl&#10;7pZSKquguHgdVbolV0nB34yDQIVyHdGCSjLymX3LcmoOfb00Y+sO4Wnp7LXMRUbJMW+bmVuUs6LU&#10;aKR7JdpUFgV/Ql/cjivftWCbVAgYIXPk1uy1dBei9pbdUSwt5UqaJqB4u6dsAL6fxV4/4s6dO2fM&#10;mOEmDIP79u0bEfFzTU27DkwBxtr29u+OH+/T0dGHsY8IS9n21cTOZCaT9kVWVbxURa8NkH/hRr8F&#10;zbAQUBTdnMlgaw6HXDZt2jRr1qy1a9cGG2/IDyKACCACkhHwvAkALHZ9kpSxo56LnvCviHGb4q7a&#10;Fjvly7CM98Iz3lYMWpqcOj4tLS0xMRGqSSYSKyICiAAiEAAIhIVHDMgYpw8NU339VXtN1dGvt7eG&#10;hKdljEtOTuY3SPmDAIwfcmZhKZWnymd9ktl9z5F5JYRZdgfeBucZw2n9foQyh7kvbitspKoqZ7vi&#10;d1zJ3/Cnjc6BTHCZZm+K2pdZdkdowYIIcAhEhIXBj32oXv9VRUV1R0fZkSNhra3j0tKEa4HYmbLK&#10;ixg7EyvuRCYdiyzt5UK3Xs26EFiHXpmbDzYCTA+MgskjAJp/ZmbmX/7yF/gC5gBEBhFABBCB3omA&#10;500A8JsMsVXgZz49PX3MmDHjx4+fxBT4An/CRbgFFYTes70TeuQaEUAEgg8BSH06ZPKU0OSUw19t&#10;7YpLHDR+4pAhQ8DvyQan9F5nEbvpr6K9Adjjys4CY7+tydXapFk5HoF2UsjIo49pi9pn8p7bznTn&#10;eECsEVwIxEZHXzV0aEpIyOeHDiV2d08cPFi0FlhzGOerIuTescjSXi6k2D/Un5mbvTVvdXAhi9y4&#10;igDo/KD5g5PLsmXLwBCAjgCuAontEAFEIOAR8LwJIOAhQQYQgYBFYMmSJUVFRQFLfpAQDlaAoVde&#10;PSxz3ugrrhw6dCjo/8Iz0vxBAEXB+uIF4J9fmAsblVlwxh60HrKzyXsBSAdE3FY5O7uciQVADg7Q&#10;zgaka9azX2LP0C4jb+SC4hHm7Z3tDty280qAcTjewGYoMEU/8GA4eIlMeb3ac889B4eNvT5MIAwA&#10;VoCr09PnDR9+5ejRlmvBHgf2ZQzC/inXkQM1Zqk1BJLGdw6OACsCASuk0QcIEBeA0aNHw1hPPvkk&#10;OgL4AHMcAhFABOSJgKK5uU1EWWKirQ0rebKAVMkFgZaWdhEpERFeP+6h12t37949f/58SxQgCw6J&#10;jSe6BdtGnZ2dcXFxcmsCKbUaGhpSU1PlRpgLiPUeXoqLi2+++eZhw4bJZR0GER2FhYUQCdHWQu49&#10;Mubj5xgck161ahUJB+DU2n/jjTeys7NxLfhxCe7fv//YsWN33XWX5Q8frpeWlpaMjIwvvviio6MD&#10;JBxiXtxzzz0TJ0584oknfLzEhBKC8yJ8HwMBrqurI290/n2Fc3NeDhw4IP05oFQqjUbTjixqYdKh&#10;w5rSEbDU0WThBXD7fVU33aYin3m3M//eplp4b9Of/vofkssUCyJgHwHOI9Tsv+T91alb2AQRc1Zg&#10;gmBtihKmyypfOkwHrkofr0oR4Lbwt3o9CJZDELDgY4ERDeeUwJC2vmmybt06cAG44oor+BFB+SeO&#10;AIiYsz98XkJMKAmB++QPgmcIstAbEJCFF8BHO7uTI42QRstgpHq0BkhrplcYIhNiv/jv31Y/87uI&#10;iIjeMBNBwKMfvQBmzpzpFIDw6+VsNAofNIEhYHfC9rlx6yz6gDDyS+wUYr2Hl40bN0J2Ptz5dGoB&#10;Sqz80ksv5efn26rce2TMDgJOrUqJC3nevHlPPfXUtGnTyLjS1z6uBYmC7b1qsIl65MiRRYsWWQ7R&#10;y9cL6PkQjurjjz+ePHnyd99993//93/gDgAoLV68GCJVwaEAq5MiXfj55s426eXzInrCHD58uL6+&#10;Hiw19teIsyA79Rzjn3suv4+Bkyl6AXjvKYc9u4aApY4mCxPA4YuGWH1HZEQIxNNWnW8fPSxhy5dN&#10;x8v1Nae+nzwmrf+AiQYj4wtgDImO1WZnRfRLTnaNf2zlVQT8aALAgwBkZjds2LBv3z4SDiCgnehE&#10;gipnXvAggPeeKgF6EOD555/XaDQvvPCCJTIBcagBDwJ4T6S93bNnDwKAuH766aedXV1h4ZEKhZnT&#10;qJGCrXuFwho/BvBptnbHg01gbIOB3i6yYumwQRh4m8OqhFSV9I+jRtPe3k7eJME00HSpacCAAQrK&#10;Cjfy5AXItkaYUa/T6XWaX/3qVxCBW4QM6Mw+OP/opvM80IwHAQAEPAjg7edk7+xfpiaAn2q0UbrO&#10;sFAqLCKqqq5VOTRhyxedJw70JCXF0b8kxm4dPO2MVGhoeLu6afblv9xxuxULt4MZrdl408PU+i8f&#10;ShfWs3qxd4qGJ7h2ygQAP8a1tbVWh4VXjfT0oRIpwlgAwt91NAHwYuNBq4H915q33377+uuv79+/&#10;v0SJxWrSEfjPf/7z+9//PiDUZiFTaAKQPsVY07MIeNAE8OGHH4VHRhki49URCXpFKCj8niUVe/M4&#10;AgqjPtLQE6G+1N7SPPfGTLBr8EOgCcBZC4ib5gz0AvC4eGOHbiIgUxPAHpU6wqAOC6FCwQRQ2zao&#10;f9y59pCrhoZ2dGr6940+16iOCA+lFCFNHdqquubu09sfevA+ARCgxw9bvM0MmblvV4uUfQpNAG7K&#10;joTmTpkAzp49s3LlH5kzgLSjKdM9+9/o6Oh//OMdCQPSVdAEgCYAb0d2tP8q8N///hfetMLCwiRK&#10;LFaTjkBbWxscskATgI9jlaEXgHQRlVtNT5kA4Cc4oX9aS+xQncLrMX3lhmHA02M0xulaIjvqJo0f&#10;S3IfkLcrZ3VgF5q4qTYDnegFACCgF0DAr0FZMiDTcIBarUGjBTd/KiwqJCRCERIRAk5nYRFUt7Yr&#10;PEKv1mk7utVdGkNji7qrsyskRGSKTn/oSyYuSfXbc0H1Z76K9X9ZTkYvJwq0fnDAu+666yDu9IwZ&#10;M8kHChxA1Wp1vRwcZD+wEIjE4h0EnD3oHlhig9QiAvJEAPb/Qf9vihuB+r88J8gBVQpFR3jfrvgh&#10;Bw8f0enwbSog5xCJRgR8gIAsMgLo9HpFuGLvvq6idfWbN7V88G7jlvfr393YVPKx+u/rGku/7Gi6&#10;1K7WGXv0oDTqJYKyazmXM3j5Lq5J+bqbyMWbNtZYdANuAmY3+b8VClMPEgfHao4RAEuNRqOFbGpN&#10;TY1XXjn50qXG666beulS0403ZsEZAcftsQYigAggAogAIoAIeBQB+P0Nj4qG/X8I0Uw6bjhvrD5u&#10;83P2JNV6SQOn0D1KBXbmLgLdYfFUbPKmTZvc7QjbIwKIQJAiIAsTgNYQBTaA+kshHa1hiZEJbc2h&#10;EbqI09XGM7VhqnMhR0917t/7k0ZHwd6wTrIJYOYakrJk57KXC1mFf9vRjPXk2oTFD4uMADUbHy4v&#10;4G6uA6PBrnWLJ+xkvQsolaXFIEjlwXdsGY0GeNUYPnzYs88+e80118C/l19+OfwLaXt7etSnzQv4&#10;C/iOMhwJEUAEEAFEABHolQh8/vnn+og44f5/1dHQQ7vCftlt8dkVBtePfB9Wcehsc0Ndr0RL1kx3&#10;RKZEx/WRNYlIHCKACPgPAVmYAI5/v/nT99aHRRxe/WLao4/GFv55QN4jfZYvS1q+vN8DuXE3LYxu&#10;bW/v0Rm1BrACgBcAOTfuqLBuALNe5ivOXTSHBAOcmb1sW3mVsIOa7Zu3vTyL8QKABkdB5R+eMRcu&#10;0O4C6Q+tMQ8i6GhkvC8FAcYLQAPpi0Dt37Hj67/+9a9wEOD662fAp7W1NTd3SW7u4iVL4PPQ4sUP&#10;Xbp0SUqfWAcRQAQQAUQAEUAEXEaguaW1JyJB2HzKjMSVK9KefyrtTyvTni1Ie3pF2h+Xpa1YlrZ0&#10;adrjT6QuuqefwVjb3HCBi+nj8sjY0MMI6EIiwsLCIXWCh/vF7hABRCAoEJCFCeDxJbc/+4cHB/Ux&#10;GIxUc1tXj1bb0qlp7+zqhvP/rd1d3d3GkFCtIUxnUNBh46RYAMCLfxbFbOJDhABpE8XFEWBDCZAI&#10;A+uph22cG5DWKdayiQAxAQwcOPCJJ564/PLLHnnkEbgyd+5N8OHKvJtugk8244vhAEkIGGZZIDIN&#10;HISzegu6k2ETcgLCHcKAX+Ca9OBf9t3nRYiDnHlxeZFHDciYOjVjQJTLHQRqQ0i2DF4+jlc1w58d&#10;SZatjJHzt04tZFnxAjoDOF7x9EvnBdZpoAplENENK8vqD59EGQsNC9dTEP/fVJL7h40dHZ6YrO+T&#10;pOufZuyXaojpq0kbpIhK0MQn64cMDQsJ0ejQU8+3ItRy9lSj6rDo03HxrJiK0LDy8nKylqUvZBfW&#10;PmkiUcZEz0YhYcHxDuNbWcDREAEXEZCFCSA0NDQxMXHCVTNaOzQanVGtMfZojWot1aU19OgovVZ/&#10;/tyF8mPHL1RX1NfWGozSLJpzM4YDJvT2vgU0u7a+TO7yJV05Ydti2v+fbrJxI3zZtZyOAACGAMk2&#10;BBdnoLc2IyaAY8eOvfjiS7t3f7N27dq4uPi77roTIvzfcMMsUN7nzbvJYNDdeustISHwOuLABgAR&#10;sy0Lie1g9RagHpRNhCz3QvaFc+oz9i1WcGL6VLb0Rv1ewgMN1Ms9e/aUlJScO3fOYXWYU59Npace&#10;FySKYeA+YUSAS+fFavjGxo6ONdu2Nba1edJAUFawoFjlUHh8U6GsQOGYGFXxAkVBmW8IgvR9bvzw&#10;KSDiMiPAfDFS4INpaO3SNrdr2rt0bV26S+26DrX+Uoe2pa27S91t0Fu+lX3/yazRDz/9UYOLLLvZ&#10;XDxqw+ePPDxr9Cf7XKRGhs00Xe1nfi4VfSwTN8KbEzxvybNI+kLmn12+bxIc7zAyFBgkCRGwREAW&#10;JgBCliIkTK3Ra/QUHPuHf0H5hzQBsPOv1xmiuqv79RxOMxwfk1B35RWTHU9k+kMFExYPg2fJw+UT&#10;eC+AbcwV2tef2inOGTBzTfXbR8lJgGGLy2GA4Rn8nxMK8CCAY8idrQEmAPhlgmxq4O0/fvy4e++9&#10;F/60FhpgrFarcbhhGG6twM8YWJes3gJqZdiEJJZzhzDgl+QPg+Jf9t3nRYiDnHmxkPyWmgMqOLhy&#10;SXWgvF7t7LroPfVbWlp27NhRVlbW3Nxsh2s7kixbGYNl6OxClhUvu3btmj17Nr8ApfNC1Ay+GIzG&#10;c83Nu1WqB+fM2XriREVdnUawV0wrxXyRrB2Dvm1RF3oy6eCmCvQA/HW4zBW+vekafUnQi7BDuhLX&#10;QkCyoOMsqnRLrpLie2NvcZXJn8rcLaXUOp+YLYBPqz98EmVMlHIJaAcNH9w7tDrYkjH26PSwQ9Oj&#10;0au1BrXG0KMBbxGdEV3Nff7gThk1OSq+r3DYvkPHxPUfbEkIzDtZy9IXsgtrnzSRKGOilxwhYcHx&#10;DuNzccABEQFXEJCRCUAHAeIh5h9R/uFfPZ0CQKNXwPn/6dddc++9v33ggfseevABCBpnnVHYsRco&#10;9mw4wC/XrCFXudSBjFf5mpmkC2ETQQX6tuhPV7DFNvYQYJICahYuvJX5LLzlloVgAuBDA0CAgO+/&#10;/x7+hSSxmCMQJSmAETD5BPBe/+ylK5RJHF/MmQCm0I4D5H56IkUu05fMK0CzYHE1qK2t/eyzz374&#10;4Yfu7u4AnmUk3QIBvdF4trn5VEPD7LFjk0JDMydMONTUdPLCBfAV5uvmFFWQsL3GwkyJEGYWWtZV&#10;zs6mtu4gTgFl21evmMN0ptqxlcrhr8OFFaX0SKUrVjOaOGjsoLuT0Uup7bY26Mu2l+fkrDbdJiRX&#10;FFF5xUwTuF+Uy4wHlNGFu1VWnJdBd1+awdakMnOzt5JGAVbgYIhOb9QZKPgX3tDoqEzMFwjNBN91&#10;ergv9gJo+Pz9UuByz7PPzhr95uffffs0eASs+YT+l/YLOFE0Gvbk6Q9xE9i3hv2Tu2KlOalPV2D6&#10;ob8/8m0tg6SpObnCeBDwn6Lv4cq3r+yAG6XL4fqaEwEGv3Vywb9x0OQZ/D3Y7xg4aVpQcIZMIAKI&#10;gI8QkJEJwGgw6qgQ+F3RK0I1OoWeCtEZQ+FXB3RFvRU3Mx8BhMN4CYEhQ4Z88MGH//43+Xy0ceM7&#10;4PzPhwaAAAGQGgD+HT58OLiPOvQC8BKR2C0i4AkEwCFgD+0ZkNQ3gVbwxw2izh/fw1xhStSAYcok&#10;+sqe4+eTlAMSW2rgCzVo3FQwEjC+BJSoArRIJX1ACXhXA1jdcDQUs354QtJk1MfFtrbTjY3jBg1K&#10;iIiAfenUmJgJQ4YcvHjxfFOT1ec5vfO+gPELWFBQQPwDyOY7t7tOdtOhmqXHgMkGYGYByMhfa7IN&#10;CKDJGA579ttX57C6O6292zJBgIafvTZ/hcAGwPWToxxBk1NVTvdmXuhbcIOYIkYoc8qriHlCOTyD&#10;+yqjiXJMihF+mzkTAG0FoLdqjBq9QQtBmuG6Drw9xCaAlPn3ZEHHU//yl52nHp0/lB5jz4bSPfR/&#10;wSf/tQ9n373p1PpNf5m059n/fn6GmrJ8/c5T9GfNErAafLuPstKc6erxO6GfypTfMTWpHUcOnKFq&#10;P3pz+YZJf9i+fuf2u6fu2PQGd/TgznegQ7r+h+9/W3vd9D/MhqGz1sAoy8c65jgwaiQMGtknlcS4&#10;plLGXBFp7hQQGDwglYgAIuA/BGRkAtB0d/5ytEJVWf3j/vKaytMnj1ecOHr8Qo0z5//9hyOO7CwC&#10;UVFR4wVl3LgMiGTHhwaAAAE//vgj/Hvo0EHU/6Vju2TJkqKiIun1sabPEFD3CHa5L6mFJwSiosAd&#10;ADT+qVPBOEBFR0KAwJYaMALQhwmq6bMEFhXUrc2XSAvGWyCAS3Jy8o033jhz5sw+fYInedVzzz23&#10;cuXKAJ4VT5AeHR4Okb06enrIAxwOkze1tmpbWrrb2vhHekneSOKdz2r12WuZbfNyJf3fiqJyZvOd&#10;3V035quW2vSjB+W6hPYDMLcAzMkU+gdQq7PooWDrn9X3LXV3jp6ReSUEAtoCMFuZOcdkAyBVRm7N&#10;Xgu+/xRVqaIYUwAptO8/e6tSxXYhxHKEklJVegJc3/YBBgCN3tit0YMHR3ePRt2jAf//7m7w24SD&#10;HXrw04T9G8cUMTr8+hfuUJyHDfkdm+4e/fDdzx6mqMPnz9JqPNm0X77Bfj/9BtGavFmpPUN38sqc&#10;h2fN2QQmhj1nGh2TEjw1Bk2eCYdow6NiBoy7Oni4Qk4QAUTAJwjIyAQwdmBYXNeJuI6j4ZcOJPcc&#10;T+o5ltR9KE0v+fy/T/DCQbyHALz08aEBIEDAyJEj4d+hQ1kjt/fGxZ4RAV8jkBRlkQeA3dNnd/UZ&#10;VwGKSlIO4zMGmFVQ15fTHgC0I8GghERfk++R8WJiYq699trs7OzU1FSPdIideAqBWbNm7d69283e&#10;+kRFTUhJ+a6i4mxnJzzbD9bW7j92TBkR0Tc+no8ayB8EIEq5pU5OX+XO1GettkMRaOklqkp+650+&#10;BVBCq/ygzDO2AbrAQYDSFYI+LHfkOXoqinKYemBRYFR+GJrzA4Aq3F1LcuDAvxFMFSPBogGb/24C&#10;KJ/m4IgHen6YQh8C0Zn0WoNeE6rQaTU9IQo9xA6kvfSsxAIYkjLVOgeMGs94AZCd/7zrTnwGtoAl&#10;jxMvALbYbC7udODQSRTFeAGQDq1v8qekmgw18gHWfUqiE1OSR4xPnXBtWETvSy3jPnzYAyLQuxGQ&#10;kQkAtoPuuH3R4sUPPvjAfXDsn/nc/+CD99s7/9+7Jy/IuL94sZ7JAmj2gR3Cjo72IOMU2QlqBBLT&#10;mVP+ScorrGYEaKmn9XbYwedjATDxA9k9ffrof2o67Q4AKj9cZnpRiypEcaEBmJMC9S0BBicEfIKQ&#10;LhABZPTo0VZjyAcYP0iuNQQgNODA5OTZw4b9a9++r8+f375v35V9+iiHDevXr59Tk15WvDWbiRhg&#10;pr5bjEjv1K9bujXDFAeAjTMAZ/M5GwDtUQC+BVm0zwFtM+AO6cNZA6vhCGmfAi5agOAsAB3ZLyOP&#10;uCTY3NcHvwRiNQB3AN60Ye4zEDByA+F4wNc/OTE6OTE2LiYqLjYqKTE2MioiqW9sfFwMfUzTStre&#10;oRnXzuZiAZwRspoy/63H72S8AJid/zc/PzP2StD8N7xm5gVgs7mFCeCOR9csYbwABMEFLKGdMhUO&#10;JgRTLACexUGXX58y8vKAEaZeQ6jSmdJrUEFG5YWAorm5TURRYmK8vGhEagIEgZYWsa4eEUEHoZVS&#10;YJ/hxAk6FYPVMmbMaBLP1rLA/gRsWN10002Wt+B0MbxrkhC1wgJvkxB7DDYh5dYEQLh06VJKSorc&#10;CHMBsd7Dy+bNm4cOHWopZlLEHuvYR6CxsRHcBGwt5N4jYz5+jkE6gD/96U/XX389zI5Ta/+tt96a&#10;P3/+sGHD+GmFOaptaoJ0AFfGxIC7R//+/SMjI8ld2N3nHe5hh75Cua54+BZwB4B8f1W5EGIf7tMX&#10;RpiqwQ78ltk7mKsUW0kgP2x8P8ahgOuDvg3X1ykrYG9++xwmkiAzLkTqE/YMmj7951JqLR3bn64C&#10;X9dSSwlFLLGqfKCRq0KPVg70DC8m1ArYockUXGD/JJ3wHXpr6UMAXThPd8cdd1g+kSSul/f//aEx&#10;bUJPqOn3seNST3d7m7qrA3b74dQ/G8GR/g+drReOCZyvOTx41PBRk65yyrjjLQiwXwEC/TpUo4YO&#10;hDOXTi1k0oELTSTKmJ33sYMHwWGoFh77UMe/r3Du8AJm7tbWVqck0Wg07ciiFuYUdFhZIgKWOhqa&#10;ACRCh9UcI+COCcBx7zZqEBPAlClTnOoBftucfVnxQRNyRNYdwjZt2nTo0KE1a9bYRyMgeJE4oX7n&#10;pbS0FHQeNAFInC+nqjU0NFx9tc0zru6vF4nEOCtjr7zyCjRZtmyZxP7J27aba1/iWFJ4+fWvfw3E&#10;wzENXhOQ+FCC5w+0FZoAoAd4kwaTK/wbHR0dEREhkc6AqSZdrxfaJbzGHpgA9u3bB4EVLUeQKGNf&#10;lpYpBk0SmgC62ltrTh1rqjtni+rouPiho8alDMJTe16bV1c7Tm6vSOkTM2bMGPKQkbiQ+dGcbSJR&#10;xkTcCEc5ceIEPPaJ/dFOcZYwF9h3hxcwd6IJwFWZxXbeQkCmJoDb76tq7zIouHS0JLhsZHTiZWN2&#10;PLV8Ab9p4C1UsF8PIeBHEwBsPVkyAWHGwRnV0n0AnuydnZ1xcXFyawJvyfDjZ/VotEReNmzYAO9/&#10;JCKgxCZCEDzYxH1evESYC7Nvn5f//ve/6AXgoUeIuBvwAsjJybEllrKVseeff16j0bzwwgvSnzCy&#10;4gViAaxatWrGDDrlmFPr5Y033oDtO5EJwEuyIZ9uiZsB4z5gu9C+B6p86ckPXWWPeAHcddddlj98&#10;EmXsn+9vMph7ARggAEBPj06ntUUU/TsbGQXp512lGtt5CwHwAsgYPoR4AfjgtUeijAm5FREGAlxX&#10;V0fe6Dz4QuIC+27ygiYAb8k09usqApY6mixiAfz6vtRlj6flLk5d/NCAxYtTf/fYwCeWDXrsj8mt&#10;PbXO2ixdRQbbIQKIACKACCACiAAi4BwCkLLAgf4P/dGRAm1lHnRuON/XhpzzkdExsfEJtj7RsfGo&#10;//t+XnBERAARQATcQUAWJoDLJkeNUoYn9aFSkxUQ3XrG9OjIMMOenfU1ZwauXvtz8T9a12+8WASf&#10;txvf+3ddY1OTOwxjW0QAEUAEEAFEABFABBABRAARQAQQAUSgdyIgCxNAR4cuIi70iqti45MiGi/p&#10;dn/T8c0PXafLdaNH3tiluFx1oefUOeORKsPRM9R3hzt27NjZO6cKuUYEEAEZIhAeEdnW2d3c1oEf&#10;jyNgVMjiF0qGUockIQLeQyDMqI0wqPETBAgoyMFaLIgAIoAIWCAgi3CAP1b19IuBhLNUUzvVNyJE&#10;qzPW9iiuGhp+YF+HWmPQ6Y3pw6OGpEdq9dR3Ry50nPzqoQfuEzBSs/Gmh6n1Xz7ERaLZtVxRmFH9&#10;pXId8x/+Mk6+1xHAWABCiH1/9gxGx1gA/BR48Bih/TOB//7wP5FpI4XRs7y+0nrHACFGfUzHuUW3&#10;YCwAX8c0cTkWwMaNGyEQgK3sLb1DbP3MpVqtrq6ufuCBB1yOBbDh7Y0jRo6C2I1+5gSH9wQCZ2tq&#10;rph82ahRo1x4IXGhiZvn54FjjAUAIGBGAE/IPvYhRkCm4QC/O9U9MDG0sb0nJCJsWGp0l4aqumSY&#10;PCik9oIuMUpxskbTqTEM6R8RHhO2/1StRrXjgfvvFXJmbgNgLQCo+vte/NEEgCYAHgH3XwWEYHpQ&#10;n/f4a83772+KHTK2NaKf71dccI8Yqe8KuXD83rvvwnCAPg5r6rIJADICDBo0CLNj+HFhQhzKysrK&#10;++67z2UTQO+M6ejHKfPq0G+++ebChQvT0tJc+OFzoYn7v/toAkATgFdXRG/uXKbhAHu0uiQ4AnA+&#10;9MN3L/399QtFb1745L36N9dd+N/HTe/+q3Fjcd3Z080/7+04VaU16PWW85c+ZxG1eXsNubFr68tz&#10;F80BjwAwDNy0kb0I3yGuIBTmChgJlu+i65qqsN/4egq2Rm8WFuQdEUAEJCBw7bXXhKubuHwmEhpg&#10;FWkIxGqaw/EcgDSs5FMLrBVY/IiAfCQBKUEEEAFEABGQMwKyeMMyKKI1CqrmoqL+grG1mepoo0I0&#10;iqpzxvIK/YlKfXi8IS7myPTZiXFJIT1qHWQpEgMqsAGABWBZgcgDoGbjw+UFYM80GndOWLxuFzU8&#10;Y+5RFZgCarZvpqhyxnZQVU6B3WDXusUTdjIVq9+m6BpYAgUB2Ce0LGCQ1ul0Vm8BXzJsAhs4bhIG&#10;/ALXhDX/su8+L8IJkjMvw4cPb21qitdeCpTFEhB0Rui7jV3Nt9xyix1Jlq2MwTJ0diHLiheDwaDV&#10;Qho4tkjnhWTSxuJfBGAWrP7wSZQxeNj6l34c3YMIgDDAvJOVLH0hu7D2SROJMiZ6+xISFhzvMB6c&#10;QewKEfAeArIwARz59r+Ff36tpf37N14dfNVlkZPGhI8ZEX7PnYmvFA78658HZi2IPX2m6cyF7o5O&#10;cBcwWFoAKIq3AdAWgOyZ5nCBpr/t5VmME8CslylQ/rnaVeUTCtZnbAajQI3q6ARlOm0bgIq0p0D6&#10;Q2vwJIH3pM7zPVvddSGeH1ZvAQVB2UTIci9kXzinvmR/3k03hrXVxuraPC/ZvbLHcL06sfNMakoy&#10;uJTDnPpyKj3yuCC5bAP3CbN9+/YZM2bw9EvnpVdKqxyZdueHz2omZm3rN5pLJQYDbdvCElgIuLCQ&#10;/dgkON5hAktCkNpei4AsTACPL7792SfvG9hHR4VTaaOir/1VXJ+UsOqGnjNnNa3tBr1B395t7FAb&#10;omNjjEZ4tbKyz8Bq9dYsAPTUzn27mtnch0LHB0xXTthWXrVr69GM4dDw6NaN2zdPoA0H6Q99CTXW&#10;Uw9zRwZ6rVgEHONw7tGywM9YaGio1VvAoAybkDO07hAG/JJjw1D8y777vAhxkDkvqampV191Zeil&#10;yqTus+EGdcAtH/kQDKHIE3rq+7RV9u0Td/3119uXZNnKGCxDZxeybHkhR8olPpSsao9SpCtqQMbU&#10;qRkDoqTU7aV1wC9DIucwC1Z/+CTKGDxsRQNpL20yXHrN2PZWz5lnuruaZe/rUVawoFglEaxgrwbC&#10;APNO1q/0hcyvd2ebSJQx0fNEOEpwvMMEu1ghf0GCgCxMALDmExMTJ06Z0dqiT0sLjU+JvNig76jV&#10;bfuq5fAJtdGgb2lpvnjhguq06nxNjcGqqyFjA3i40NIHABR7UPhp/3+61GzcSH+Zmb3saGHhUTpm&#10;ANx9efFixgIAQQLoGAFgCKh+e26QzC+ygQggAr5AYOjQoXfdfpu2+UJ048mU1vKUtlMp7fA57eTH&#10;8036tZ1Kbj1JyCDf4V/+u2TyPE+YlaHbTsZfOtl5/vTczNkzZ9KPZCwBjkBi+lS2oH7v5lQePHhw&#10;9+7dHR0dbvbjbHN91xHKcDQksiMkIlXR+lXb+U3E2ZsuquIFZNOWLX7QvMsKmLHtjMwRWVBG6IX/&#10;0oWxE7CteQbYe85ihPURAUQAEQhABGSRFJDgduCsNjHKePB0s4EKGT+y75j+YRWN+qqL2vNnan/4&#10;5JXp066BI2pgfr7yismXX365JdQQym8YfZR/DfvmKMwTwNzbxrRZRmoI8gaYvlpWC8AZ9SPJmBFA&#10;CL5foukKCZBzFH0fRzj3/bxcunSpvr4+NjbWcj3CCzS8cVrG6waB6erq8kYTUMIgyvfkyZNLSkp2&#10;7NjxzDPPpKSkzJkz5/nnn7/uuut4Cn1PmBCciIiIOKZYIhZwGQF67dqHjABDhgwxywgA+/tXKCnV&#10;gfJ6e94x0mr58cfN/0P/9NNP5eXlgG1GRsakSZNsZV6EpICezQig7zqq79wYZjhKtV9UN2vOGRb1&#10;H/MH2LMRIAKK9PY5xsJMJ0ACZbx4+Banmpj1LmhvOTpo91W5W3KVXAuovJRaCxfoVqqMciV9U1CJ&#10;v+8EA4FSFTMCkJny/TO5tbXVKSExGk07spgU0CnosLJEBGSaEYBQD9GHwB1g4oikgckxdfWdJ871&#10;VJztaGtTa/UG0P/vu/e3Dz5w/0MPPmBV/4fmjBc/p/+Tv2mnf6YQD3+msDVmrmGOBNDF9NWymkRc&#10;sRoigAggAgIE+vbtC7oQuAZYFlvXoaaXmixduhR0M+g/OTkZ0n1D2rZt27ZBpui77rpLSJ7vCROO&#10;PmDAAJQgmSAASQFhw9nzxJh8Anivf/bSFcokbjjmTABTaMcBcj89kSKX6UvmFaBZb3I1gGBpR48e&#10;/d///nfq1CnfOOSHxkzQaVJ1arW+taW2PaVBO9PypIBAVECzXgBb7fSuPO8jQO+tm/1BlRXnlazO&#10;YqqxDcAsWlAg3NE3bwB/Mf2y+/2C9mZjk+38rNV2ZHfOnIy8YuIIgAURQAQQgd6MgCwOApAJMBqM&#10;cIItNi48OTm2Sxdy8nx3a4c2Pj4Ozv9bzQXYm6ctoHmHzcYqCcXkbRjQ3CLxiIC/EQATwA8//PDj&#10;jz/yhKxduxYu+psuHL8XInBJdWDPAdUlKqlvAq3gjxtEnT++h7nClKgBw5RJ9JU9x88nKQckttTA&#10;F2rQuKlgJICm5fWUqAK0SCV9QLHvahA8aIO7EKxoiNoIuRt8wFVI9JSQsMTu7q467fyBg0aAGdHe&#10;oCUZ+UbjllyqeKkKvkAppdYVq2DnnfmjQrkOLAKZuUU5K0rparBVzzQwVhSVU3OY6hlbd6hU5q2Z&#10;8bLXMndpBd6sPUtMWUEWBV3SdVbYow/alm9HG4AP5AaHQAQQAXkjICMTgFbd9d0+1c4fVT/uq2is&#10;v9jc1NjR1lxTXX2u2sb5f3kji9TZQqC+/sLKlX90+IFqiCEigAh4BIEnn3wS1H7S1fvvv69UKmfP&#10;nu2RnrETRMBZBNQ93aYml9TCEwJRUeAOABr/1KlgHKCiIyFAYEsNGAEo6pKqmj5LYFFB3dp8ibRg&#10;vAV6RYGd7tGjR0+fPt3uhrzHoKCzcoQojJQxImF6v379bJ1BYMfLUY5gv9H7/MymfImqEs7eM3+M&#10;zCsR02VqYHbHrDXcyRhOe/aPUObY5MtGR+L6ytx8MEpUeQwe7AgRQAQQgYBEQEYmgHGDwkKbDnRX&#10;7zbUfW+s+y6k/ruwi9+H1383IqYGzv8HJLpItDUEwEoPYR0cFqe8HLlzHmb/hcGtXic9B2WT4uLi&#10;vLw8wlovZF84p8i+EA0wAcC24enTpwGW9evXw5+W8o+IeepxAUEWXnzxxcB9wogkQfrT0pVfvKQo&#10;izwA7J4+u6vPuApQVJJyGJ8xwKyCur6c9gCgHQkGJfQCG8DAgQNzcnKuvfbaKEvkuAlwU5JF88gm&#10;ejAawiMizQI9OJhvep+flMIRxevIFn1FkW0V3rw7QWuJUQZoS4OkkpmbvTXP3mkBSb0ERCUpv4my&#10;evILiZEVYVKQ5N+7AkI2kEhEQEbhAHEyAh0BieEAa2pqnnji8S++2Er4BYf/c+fOwRc45ci/Xjz2&#10;2ON/+MOytLQ0HhM4wAwBwywh0uu1cGzV2fjh8KR2Nn+VD5rAEBDwOT4+3ilJEBL27rvvHjhw4PXX&#10;X7ffQ0DwIhEE5EWiJP/973/fu3cvrBQICghniSXCS6r5AGQXRnF/vUgEwVn2if7/1FNPSeyf8O7m&#10;2pc4lhRe5s2bB8RPmzbN2dkHuYL4DgItEY7pM/o7vYl/oLxnwNRx0bQ3fxRcZr5QdLBALgwA4+iv&#10;ZiIDspcuqSq7lSMYP//6SPoyXaU1QVjhQDU1jKtPOpAIRKBVg3CAdXV1V111FfwU2qEdwgGqVCoI&#10;82FZR6KMbdy4EY7dDxs2jO/BaNR1V2Y3XdB0JL05YsSIyMhI886FAfnMo+xxe/4rSkupLO6IPuj2&#10;hZlwuB9u5hRV5KuWMrH7+AB/bA8UU4EZCBrkVrHhA7lqXPu3MvIeAWUeOtoyewffgv6TCwdIapr3&#10;QicEUKxTspWCORwgBIKdO3cuibQiZe2LxMbZJhJlzM4ohw8fhki6mZkOzD7OEuYC++7wAnFtMRxg&#10;oD1ig59eSx0NTQDBP+s+41CyCaA6Pz9/69bPwTN55MhRlZWqPXt+cEjkmjVrILyaZTViApg/f77l&#10;Lf+GxIffj87OTh9HON+wYcO+ffuKiooADf+yD14eDQ0NqampOC8iBPw4LxDwD3x6X3755dtuuw3n&#10;xXvzAl4AYNl84YUXpIMsq/UC4QBXrVo1Y8YM8t4s/TlmJSOAwyc7VpCGQFtbG1iHHdr7PJ4RgFAH&#10;MgBZTiBfSUJCAoRtlkYy1vI/ApgRgMyBU88x0sTNZzKaAPwv/UiBOQKyzgiAk9VLEIBnsU6nhdKv&#10;X8pNN83t6dE4PBRA8kH2EnyQTUTASwgsWrQIzvHCEWIv9Y/dIgKIgJcQ6NOnj0P930tDQ7eg/IMB&#10;MSkpCfV/74GMPSMCiAAi4EsEZBEL4Lb7qm66TTX/jsp5t6vmLlLNva1y3m2qRfc3rfq//4Du50s4&#10;cCwfIADKvFar6+joPH/+/MsvvwIjQljjV1/9m+hTWPgSXNm8+b8lJVvgjABaAHwwNThE8CEA7uXg&#10;JkPKLbfcAn4iEBSA/AlnRoKPX+QIEUAEEAFEABFABBABRMA+ArIwASy6P3XpE6l33pP4u9+n/WHZ&#10;kMfzUx56ZPDCuxJqGy9UV9d2dBiYjx7+7exCi0DAizRjAtCeP3/uIFP2798PO5Nw8l/0eeqpp+HK&#10;2bNnoTKYAMCTK+A5RwYQAZ8jUFtbC07dpDz66KN33nknHAQgf0LwSJ+TgwMiAogAIoAIIAKIACKA&#10;CPgZAVmYAK7+VfTFnotHztccrq2emnT8mvBvLpafeaf4TFXVnN8XaG5/8OyiB6pvg8/9Z+7PL//p&#10;p5/9jBkO7x4CxAQAZ2Wl+P9DAmTGBKDFgwDuoY6teykCkDxsJ1eeeeYZyAX48ccfkwuQGqCXgoJs&#10;IwKIACKACCACiAAi0IsRkIUJoLvL2NFlaOtWnDx5rvIXVf0FbRx19g/Lh+Q+MuS+Jf3/sGzQE/kp&#10;v3t88O+eHDj1xsSjx0/04vkKBtbBpZ+YAGBvH5z8RZ///Ocj/gqz+U+nDAAjAJoAgmHukQdEABEI&#10;agTgVBcWPyKAP5RBvbyQOUQAEUAEPIaALEwArR2aW6anZ1+Xvviu2e3pV+46dqHvtVdcPkHxc43q&#10;+8qKxMizV4d9NyHslymTw4YMCwlRKMTc12y8CeLksOWmjTXOoANt+Ra7liucbE1GEo7vUgfOEBwM&#10;dSEcIB0PkPw7a9YNzzzz7B133AnfP/nkE3D+P3PmDB0tkKkA+j9jAkAvgGCYeOQBEUAEghiBkNDw&#10;ti51U1snfvyFQKe6ByP2BfESQ9YQAUQAEfAUArJICrj7ZNekoTE6BRUdRb3+qarmzMWoxH6rfqN8&#10;4b0jLd262bE11wzqU1d9LnZmzi913frqHQ/cf68Z/6CCP0yt//KhdLgKanxhRjX5LqUI20qpb1EH&#10;Ohi2eRE3Ys3G5dvnrJE8uksjyraRxKSAp0+fuvXWW//+99cLCws///zzxx9//LXXXrvrrt+MHz8+&#10;LS31nnvu+eMfV7700ouQfBhS/a1YsQKu33LLwn/9619K5UhL3klSQKtZZOGgAdiFIAuaqBWTkkAH&#10;AQis9ebPJrB3BIlk+vbt6zJh//jHPyC2AqQChh78y777vAhBQF48IskfffTRF1988eqrr7ojYzgv&#10;PAK2xPKvf/0ryP9zzz0nfSEHx3r557/ej0q/rCs8QbY/UkFPWEJPfXftaQj5YfnDJ1HGIKdsTk7O&#10;sGHDgh6r3sAgvAzAexRk5/XNa49EGRMiLyLs0KFDFy5cmDt3bkC/w8DrKyYF7A3rK7B4lGlSQB2k&#10;fAulfvihY83L9Yd26hLbUiu+1/5zY6OmJkFTmXRGO2v7LzXnEocZYxO0Gq2DsHAzs5dtK68i02La&#10;nV++i7/CbtOT3f+ajQ8v3rZt8TB4v4YqvEcA/WX5cuJawDU19Wa20b9r3WLq7fW8zp/+ENH/TT0w&#10;7R1TImwCo/JjCDwMeEoCS+gsqIWDAPDq/PjjT8A2P+zwNzQ0/uY3d0PCoSeffKKu7sJ77713/fXT&#10;AQLi/9/drea8AOyxDa87loX4hVi9BX0FZRMhy72QfeGcIvtWhZ/kFQtK4ZfP7PdakPsmJkRqWwP8&#10;ByqwyQ/XtE2ePNmdHz4/ph4MbOjlSj3/YAyIJ39wvMPIVRaQLkTADAFZHAQwUNG6UOp8U2iFSqtM&#10;TtZr40ckJx+qUKh7YqJDY/YfubilpufLc3EVF7QOcwTWbCx8eVn2TJrHXcvp3XmwMBqr3z46y7r+&#10;nP7Q+rfnzn2brrWGacSXbUcz1sPVncte3sqYD8BYUF5Ad2bcOWHxOtaiAJdVR+cummPV5YDtAfqV&#10;QgkzMNuEGeNh5kADWBgm7GSGrX6bUjl1xEG2kj506ND//nfzmjUvk4gAxcVF8HnuuWeBySVLFpeX&#10;n4Qtfd7/nz8RYN/0A1v6lgV++cAl0uotAEeGTcLCwtwkDPgFrglr/mXffV6EE4S8eESSoRPyfi9D&#10;4SdeOU4RJlsZI57YwcGLU/MCu8ehms5QA1jqsfgBgUh9l6arc+zYsVYfFxLXi6X7gB84wSE9hAA8&#10;8GHeybPI2YeSC00kypjo2SgkLDjeYTw0e9gNIuBdBGRhAjjy7X8L//xaS/ue9esGD57cNnhy+x9X&#10;DnjpvgtPPxr67KoB8xfFGTTqHo2iqc2g1+mt54YjO/kKxTDQ04kyL1DO0+csmnvUSf2ZVeyHZ5CW&#10;Nds3b3t5FjPErJcpa51x2/X8/j1vGpBOCd+E92WA8WFYuk/Ov8C78uCL3qOiosC3X6kcAep9j3l5&#10;/fXXW1pannzyybq6OrgDFeLj40hQAIxyJGVulixZAm6cUmpiHUQAEfASAnAEYOXKlV7qXM7dRkRE&#10;6DXqvl1nFZjD1efzFGLU9ek8N3hgqs9HxgERAUQAEUAEAg8BWZgAHl98+7NP3jeoj7a1mzpe0/JL&#10;VeOOf2/WN9Y1ff91R1NbeLhiyOC0mddcNmRQDKWI1Bv0VmAmO/k7l1nVzj0zLWQIpphCDaQrJ2zb&#10;vJ3enU9/6Et6q54+wOTBwvRqXE89LDwc4MH+/dcVnxeAbPiT0tjY9MILf42P79Pd3U38/x977HEI&#10;BADeH1AfCyKACCACiIC3EZg1axYEWHFtlNtvv725/nxyRxX6ArgGoGutwvXq5PZKdWfb9OnTXevB&#10;fiv6wLZGQ+HPsDfAxT4RAUQAEfAHArIwAYDnT2Ji4oSrZoQbDWlJ8fHRcakZkxvqWnqo0G5diLpb&#10;V3t858mv/1763tpfvn6/b2KiTaBmrqletHkY8fk3KefMFv4EJeutTyIF0JecwZvujfP/r9m4kRmB&#10;KTPz36ZYp31b/TlPiek4w67lNDdgCPC4ccEZ7r1Tl80LQFz9Senq6gKdf9++fbz//8svvwKnBuAD&#10;xwe8Qwb2igggAogAIuAxBB64/76W+vN92yqSus7EaFuj9J3goI4fryCg64zVNid3Vsc1n46PjvjN&#10;XXd5bBYFHel1uqaqioMff1h3+mSPutsbQzjus6xgQbHKcTWsgQggAogAIiANAVmYAAipRoo+CJ1/&#10;66hld44dOEZZfCbhv5fSOqgY+Pm54ZpxTz1x71NP3PN8weKsrEw7rIGyvJMinvPEHsCcDoDz9OR0&#10;QPpDBcsYf/6HyyeQ/Xo4JEBx4QDtQQa9QUQBcthgcbmgJq2es+PQtygrkQGkUQJ98scZIIgBIXh4&#10;Bj/ohIKgSjRAwsAK9X/4vmrVnyAXwDvv/ANMQsT/H84LwKkBKHB8QJpIYy1EABFABBABfyKQnT3v&#10;5nlzwzXtPWcOU7XHQuqOk4+i7piC+85fJF+E1YS3/NsEqDWePyoiVT68ADg9Z470CTfevuhWq2lx&#10;3BcCvVbbWHGq7dzZyfNvuVRx6tyRX7q7OvluVcULSPw2hV0FHao5o8CXFTjqkhu3oIxivsJ/6cLY&#10;CUw0SaDMfYCwB0QAEUAEAhMBWSQFJND9VNGRlhStCFHoDYpT5zs/+0al1RomTxxJqeujL/1472/v&#10;CUyEJVPtdnpCySN5q6LEpIBk+FOnTt1yywKHpPzvf1tGjx5tpxpJCghpbyzrQDQBEhtPdAusD52d&#10;nXFxcXJrAucdGhoaIH+Py4Rt2LABfChIOAD/su8+L0IQkBePSPK///3vzz77bO3ate7IGM4Lj4At&#10;sXz++efhHNMLL7wgfSHLar3AQYBVq1bNmDED6HfhaSkrXoRTgLxI+X2BNHLZ2dkkKaBBp7t4ulzb&#10;0Z42flJodExPS3P1nm/CkvoNvuyKqJgYqADq9lJq7ZZcJf/FTOZBJa/KhbsOf+iZCoLaYATYPsdY&#10;KNjvEXclHLlYlVGupMcRVrLsQhoVwVXrzTffXLhwYVpamgvC70IT99c+ZDWGUFDkjS6gf/cxKWBw&#10;raRg4EamSQEJtEaDkYJAyqEhOoUiuW9cVGyCPrRP38R4uExHAcQSXAiQvAAOPxL9/7koDWb/Je+v&#10;Tt0KgiY8C0HACz93yItHJBmyhf/zn/+0BSaC7BGQSScBDbKI+IDmRTSnyIuUH0T+XaOl7nx7Xd2A&#10;MWNB/4ct9cjEvmALaK44dfEMHRlJ+EqiHJ5RoqoELV6w864qXre6JG8kvUfPufGb3YeLC4gTAb2J&#10;L6gt7JhrkbXazhvQnDkZecXEEQCLGQLC6Q4I4RcSGbg/SSiFiEBAICAjL4BvD9efbegAhV+rMxrg&#10;P5Siu8dgVCgunDs7IqbmoQcfCAhAezORTnkBeAoo4gUwc+ZMpzqE30WSHU168UETGKKjoyM+Pl46&#10;VeQ3kufl3XffPXDgACRWsN9DQPAiEQTkxSlJdl/GcF4cIvDiiy8Czk899ZTDmnwFWc3LvHnzgPhp&#10;06YR8pxdYrLiRTQFyIvD35eNGzeCZk68ADTd3ZV7vumbNrB/xnhFSIhO3X161/aaCxeHXTN19Ogx&#10;4JrE78WDpr5OWcFv+LPb8ZWcFwD5e3gx6xQAzYqHb5mznWz1c53wtWmHAHLLtJVv1wtg+JbcKtKj&#10;yesAvQBo2Qefjrlz5w4YMMCFhexCE/fX/uHDh+vr6x2eanF2IfuYF3AyRS8A6T9/WNM3CFjqaDIy&#10;ATQ1NW3f8XVbWztJqkz0M2Y/xXjlFZMvv/xy32CEo7iMgB9NAHgQgMwaHgTgpdeDPoTuOzcK15Qt&#10;wsBFH24tWrSIVJ4yZQrfimy4War6e/fu5Y+0COuTJ6dlEzgk8s0338DJGjwIYPmU86DA4EEAKQ7n&#10;wikAcQ3Ww1lS1r5v2Jf4HBMeBADC2povnfrqi2ETJyWNGqP6bnf5yfL+V1w9YsSIlJQUeCKB9j4y&#10;r4TmMaeINgCI/rYwASj4zXyon69aSo4JiA0GQhMAp9M7MAHQ1oIFVcqMrRR38ABNAPS04EEAsgBd&#10;WGIS14ut5xiaAFxWJbChlxCQ9UGA5OTkO26/bcniBx984D74PMB8Hnzwftj/R/3fSwKB3SICiIBM&#10;EAD3jYMHD/LEFAsKvJS/9dZbwivku5By0V2rTaD+xIkTZcIvkoEIIAIyRwCU/PjEviPn3Fi198fT&#10;pV+cPnUK9H9wEOjbty9vkQRdnt6qYRwAyoq3ZjN/la6wzhlbmasvgX36eIGkkpmbvTXP3mkBSb1g&#10;JUQAEUAEegsCMsoI0FsgRz4RAUQAEXCEwBWCMpkpwivku7AP0V2rTaB+nz59HI2M9xEBRAARYBEA&#10;b/+E5H6j5i/sCgkbOm0m6P+wW2MZZJfUHqGk6LP/Cm6zPxPO6DOxAMjtzMJ8FXPbegYBvnZZATgL&#10;rM6C6P6ZuUXlWUx981gAquKleSUQZ4Drme5dmZtvw/CAk4kIIAKIACJggQCaAFAoEAFEABFABBAB&#10;RAARQASsIABWgMR+KePn3Dhy5Mh+/foJ9X+Iwy8M+A9/cvHnyOXMQvrvwszMQuHfrNcAdxFqiWsz&#10;vdAXLXok9HGXIWcAfOUyB8BoJmrgD2FGAZxZRAARQAQQATMEvGUCMOi6Lp58s/rHJ3/5bNaBT6Yf&#10;//qRyn1rtJpOckIVCyKACCACiAAigAggAoiA/BGg0wFERkZHR4eFhcmfWqQQEUAEEAFEwCECnjcB&#10;6DXNZ76/o+HYn2PC9UPTr5h4+e2Tp9w1dvSUfvHRNT/+6afN8ztaaw0Gg0PKsAIigAggAogAIoAI&#10;IAKIACKACCACiAAigAh4EAHPmwDO/7x4UMZ9KUNmxSSOosLi4GMMjaAU4fF9h46ctOjquS8d/Owe&#10;iP0LwTY9yAZ2hQggAogAIoAIIALuI7Bz584ZM2a43w/2gAggAogAIoAIIALyRMDzSQGrv5k7cMyS&#10;sPA4hmEjpe+mdB2Url2h76HCk3VUzDclK0dl7+jfv39UVJQZKDUbb3qYWv/lQ+m+hMovg/qSQR+O&#10;5cekgFazyIKZCdwX4RyjCAM4jaLT6awGNPJvE/COgUQyEGzZctIkEvaPf/xj//79EA0eepDYRDiW&#10;B5u4z4uXCHNh9n3Dy1//+lcY6LnnnnN59qUg5hteXADZhSay5cWFqZQtL8E0L8iLlN+XoqKinJwc&#10;CPvnw3cHHMpbCMDLAKRMhiywLgi/C03cf44dOnTowoULc+fODeh3GDg1g0kBvSXT2K+rCLieFPD5&#10;1z+qOHNByrhR4aGXzn557nRJS8NxjbqNCo0GR4AenaK+4ezRvR+cPFraJ7IbCuhgUnpzvc6u5Yqb&#10;NtZAe1DyyRf7hdSXWNlRZ3hfiMCPP+7xxkc4BOj5loUEHrZ6C9oGZRMhy72QfeGcBhz7JMlWUIpl&#10;QM8LsSE6NS84lc4i5gLI2MRLIPPZ/vA1JjgQ4J9dXhIY0bPRzVGC4x0mOCQHuQh6BKR6ASz63cvd&#10;3T03zpj8wK9nxcdF28Hlwg/zU5XZ+oixLc1N3R3nmut+1vc0x8VHRoT1pKQOj065e+/Ht8VP3TF4&#10;8OC4OOIpwBUvbcjb71Z010s0BL0cMQza8QKIiTH3+PAEIF1dauhGr9fu3r0b7NyWXfb09MCPk+Vu&#10;P9i24SiKWPyY9v5tApvwDQ0NYLBHXkQI9IZ5ef755zUazQsvvODV2UcZw7Xv7UcfylhAyxjsG2dn&#10;Z6MXgCdeUvzfx5tvvrlw4cK0tDTfvPa4v/bBjbGuro680QX07z56Afhf+pECcwRc9wIg/Xy1++AD&#10;BW98uu0nrc7mSX6DkQ71Fxoekzxk5qAxt4yf+ujEa+8cNmpS2uDB4RERdC/2kgKUr7uJMQIu38VS&#10;Djo5m0bWyiW2Gr11v3w5W4/b8Wf382s2Prx427bFw7g+YbNf3B8ZiXTCVzaRQFPAj40S5RoCoK57&#10;/OMaJdgKEUAEEAFEwA4Cs2bNArsqQoQIIAKIACKACCACwYqA0+EAwRfg7f9sz1/19r4jFVZBUXd1&#10;wMasLbx0up7WLtt5AbcdzVgPxsqdy17eytgAdi0ftnlRNZ0htvrto7OIIr5r3eIJO5mssdVvUyrW&#10;w59tCE0nLH5Y6Paf/tD6t+fOfZvuY81MaD1zDUlbC0MUWhwPyMjnK/Mk1GzfTL2dTzfFggggAogA&#10;IoAIIAKIACKACCACiAAigAgEMAJOmwAIr+dqG//0t48+LPnOkvWE/lcc++n9cye3tjUe1/a0kQqa&#10;HvWlxqbyw4c/f/fh/sobyD68FdjmLppDBwMcnjH3KK3c16iOsleo9DmLyDX65suzmHP+6Q+t4WIH&#10;ctWomdnLtpVX2ZkR1g1g1sv2Zw36YWwEtAWAEIUFEUAEEAFEABFABBABRAARQAQQAUQAEQhkBFw0&#10;AaT0jV++JOfOnGmWvLfUHx5/9W8jY5IvVHx1Ys/fv/30j7v+9+ovP+0+U1kTHRub8+CG5po9cELb&#10;9ZAz6Q99Cbv466mHoQspcf6EJIJT/yyKcSGofpsOOGqnzMx/m9q8fRdaAAJZvHsd7Rs2bMjLy+t1&#10;bAcFw5ALYOXKlUHBSm9n4s9//vOLL77Y21FA/hEBRAARQAQQAURArgg4bQKICAv77S0zil58eOa1&#10;E60yFRoaHhoaljLkmtHXPDlp1tPTF74085Ynrrr+xst/dUW6UhkSEhYVpiW++I4xSVdO2LZ5O+Pr&#10;D7vx2yYo6d34XcvpAwFgCLCmxddsLHx5WfZMO13PzRjOdudgfPA7oBbPWjyhwLdZCh2jgjUQAUQA&#10;EUAEEAFEABHwDQI9nR3lu7arOzskvbn5hiYcBRFABBABRMANBJwzAcy4ehwo/7D5H0kC+1krRsqB&#10;bm8wGiF3qLQfkplrqhdtpkP5KYZBAADmMD8cBDg6izlIAJd49ZwE/INrEDqAVOMLo8qz4QDTHyqY&#10;wHx/uHyCVS8As8pw9oCyb09wA3ls6kkEiFFJVGAAq9eJ7AVrE5613sk+P62Bwn5xcTHkAiAFto7J&#10;F7golM9A4UUKzciL/B9KojkK4qdlwD0ufLPERL/NPR3tld/tSk7pf6JsW3NjI7y/efLH2899lRUs&#10;KFY5pEFaLYfd+L6CbwTGg6MInzaB+2Ph+4nGEREBFxCQmhTw6Zc/uHfhjDHKQQ7HKN86fdTkRaEJ&#10;11KRSqOhw6g5Z1SrjD0qo7ZOERJLxeTs/uj+QbO/spIU0GHXtip4KZOfl7p1mU3ZN7STFNB7tJOk&#10;gDNnznRqCPjFcvYoig+awBAdHR3x8fEu8/Luu+8eOHDg9ddft99DQPAiEYRA5wWmDHIgEWZ5XiCH&#10;0/333y8FAWfZd1/GpFAl5EVifReayJYXMOUAbU899ZRTvLu59iWOJUVg5s2bB8RPm8Ye9JPSRDi6&#10;bOclmGTMZV6OHj06YcIEq78ykMbs73//Ozx8FixYwCcFhP3/qu93Dx4/KW7g4IaTJ6oP7h2VlZ2Q&#10;lEz/gKqKF4zMKzHNfU5RxZZcpURJ9Ew1AQnOjQ4Nl1Jrt+RWFiyoyjWjuqxAkbWaosy6AxOAoBY3&#10;6IpSY24VQJBRaizMpCim0lpqqb8xESILKR7nzp07YMAAFwTGhSbur/3Dhw/X19dnZgKe9oqzDyUf&#10;8wKJVzEpoGdWOPbiOQQsdTSpJgDpNLTWfHD24MuxafP6Ds6Kjk8MD2kHE4C69Vh7U0X9hdamugtJ&#10;o+6KHXL7oEGDYmJipHdrr6Z3dHWIG1iYUf0lHgOQPEl+NAGQLLKi4t+ksvAT5Wx2aPdz6kIsgH37&#10;9hUVFQEU/mXffV6Es9kbeIHNf41G88ILL3hVknFenF2VLixkF6ZSVvMCSQFXrVo1Y8YM8t7sLGKy&#10;4kVkm0Be4LcSnIyuuOIKITKgdIHy/+qrr959991jxoy59dZbiQlA09l5dv9PSYOGJA5XKkJCjDpd&#10;7d4fLp4/N2JWVkJyMtcD6Mzb5zBKsOQCSnTx8C1ONTHrm2/PafJKxh6xNdvSBmGuvVtQaO22JUPi&#10;WvywNCGqjHIlbUUQVnIBE8ngOVPxzTffXLhwIZh1XFjILjRxf+3v378fbOLkjS6gf/fRBOCMnGJd&#10;XyBgqaM5dxBACo3RaYv6/+pfocb2C4eeObXjwb2b7/y5ZOXJ/aUXztZGxikTL18d1n8BWKDDwsKk&#10;9CapDsQF8IKmDukDvdCrJIawEiKACPQSBJqamuCNB0p7ezvsA5PvcLGXsI9sIgKIgB8RaGlpgUCk&#10;SqUSrACgfYH5ODIykqens/mSXquN6ptEMSmcwHcuql9KV0cnWAFsHAcANXjBAoWCdq4H7Zgkfyoo&#10;o8z/oMqK80pWZzHV2AZ0tYICpjpxzDdrTf/F9MveFbTnaVXmri2itu6AtqB+8x2pitetLskbyRAh&#10;vM7s2ZtOAHC3GFoFhbtOuwXYLHPmZOQVm7fz44zi0IgAIoAISEPA8yaA8PDwPknK2FHPRU/4V8S4&#10;TXFXbYud8mVYxnvhGW8rBi1NTh0P9sjExESoJo1CrIUIIAKIQNAi8Nvf/nYKU2Br7h//+Af5DheD&#10;lmFkDBFABGSAAFH+4UgmKP8//PADbBfD/r+Irj6padH9U88c2KtpbYY94daz1Sd++kHdt194nwSb&#10;HJRk5BuNW3Kp4qUq+AKllFpXrIJtcuaPCuU60LIzc4tywIseqsGxAaaBsaKonJrDVM8APV5l3poZ&#10;LHstc5fWts3am4wAwzNKVJVlBeuUFcxQ2VuLy5S5+SvApd9IOylkFjIkGPNVS0XH/8u2l9N1oJg5&#10;JpQVZFFAJT3sCnszBuSUb0cbgAyEGklABBABJxDw/EEAJwbHqsGFAB4EEM6nX5zo8CAAPwUe9CF0&#10;37lRKBi2CHPBe9wvMiaFFxcIc6GJb+bFBcJcmEpZ8SLlIEBpaalKpYLN1tDQ0CVLlvBSAY8g2B8G&#10;f5Y+ffpY/r7pdDo6Gu/DDwvrw3cAGU7BCPef+QrQZPHixfyeAfRPbtlpcu+990LiYdKEr2+nCdDP&#10;r0phfWhilRfCL2kCsTxEbFoSxuMDTd555x1AzH4TIZ5vvfUWAdlOExH+BGTLJoQXcPj/5JNP1q5d&#10;+7///Q/c/sEEkJqaKmwCE5Gdnc3HAlB3d58/drjj1ImhV159+NtdPUn9h4wdB60E0QSETu+8M7xZ&#10;nABQ9+dsZ07YQ4E/CkfwBwG4Brxrv+WJenLknhwcYKvx7U0HARjHATjen68aye/Z0+f5hxdzx/hN&#10;JAmuk1gAs3eQqAY0bZm0uwBzssHk2W/3IABNGF1BmbGV4sIK4EEA8eqX+IuMBwEAuMRE5wJCBZcm&#10;gdx4CwFfHATwFu3YLyKACCACiAAigAjIAAFwVNm5cye8r0PwESE58CdcPHToEHyxLHALiqg+aQJx&#10;TG01saxvv4nV+naa2Kpvixc79a2OIqxPEBMVEfui+g6bWOJvqwnMC0RDgPpQISkpadKkSefOnSM0&#10;801EwhUVHT14wmXxGeMPbvtcPyh96LjxkmM50/v8pIDKv47sp1cU5UiUXkFrSVEGwHEgj8qeDW4F&#10;zK4/U8zD/BVDqAAbW/qskwLjsCCkD7wKpJGbmZu9Nc/eaQFp3WAtRAARQAR8h0Bzc5vowz208b+I&#10;gHMIWMpSZ2e3tz9tbW2fffaZVULVajVsaFjegs0QOHctwyawFQPnwN0hDJzJc3NzSQ/+Zd99XoQ4&#10;9AZeIAAbhGF3Z/alIIbz4oO178JUBty8jB49GmLLW33ABhwvdp6WwcfLlVdeCdo+sLxr1y44Xj9i&#10;xIh169YJH7DwZ1VVlehBBBN98eLF8+fPgx8BSeosKOAlz+vrpcTtni4CbX9FqcCTnqlLbkJdrgFc&#10;IJ2wF8xa09XJXe4L1/4rk0mBH9g0FnOJ/LmiVNAjfZ0dh/kP34IehP2DriNqwvHMXYbaPGFMO5Px&#10;QYiJc+9Rnq0NGQFqa2uhT9+89ri/XsAgxb/RBfTvPhy0caoI3589KwPYGyJAELDU0TwfC8B31gsc&#10;KQARqK6uIo/FmpozTj0f+foByDSSjAggAogAIoAIyAgByPgAZwEg/khZWdnYsWPhxIEd4uBURUpK&#10;ysCBA2NjYy3y6cIZe/4IfWYhv/POHf+HV8/CTO4cPvMHDERuQl2uAVwgnbAXzFrT1cld7gvXPouN&#10;MUA6IxyYxmIukT8LMwU90tfZcZj/8C3oQdg/6DqiJhxA3GWozRPGtDN5HQgxkdGkIymIACKACPAI&#10;YCwAFAaPISAlFgBsI9x11538kM8++xx8/8tf/sxf+fe/P3zzzTe+/fZb/kppadnq1au3M9F2Sko+&#10;g1iSQor1eu3u3butZpGF47XwsgLHNUUcwusA2KqtBqT0bxOw00Mimb59+1pOiUTC4H0OdnjA8A89&#10;SGxiDqbHEHOfF+mEwYR++eWXrW3t4RGRMN9sQyPzXzqOtbgYjSS+teUNG02MFGx7hYRY7ctjo0BC&#10;AOgrPj7OCcLoE9Ey4sWg1+s0PcOGpU+fPt0HS8yXMubU4+Kvf/0r0Aax1qQvZNnyYutpOXHixM2b&#10;N48aNcryARtwvNh5WgYfL3DOH34gJk+eLBRO8AiAzf9jx449/vjj8KOZk5PDxwLw2PsBduQPBGCu&#10;IcEehHvwzWuP++sFzqpcuHBh7ty5Af0OA2FNMCmgP+Qdx7SHgKWOhiYAlBiPISDFBABeAImJtIrb&#10;2tqWkNCH5IYEbYEnIjw8TKs1/clfJ/XhT6smgBtvvNGSDVtRkeC30E7oKYexl0QDeXAU+Plsbm5O&#10;NuVbNg3lwVF8w77PePnww49i4/sYIuPVEQl6BQTNsqrce0zIsSM7CCgoY5hRG9l9SaduT0nqe/31&#10;13t1VfpMxnzwuAg4XsaPH//xxx+DCcBq2Dl8jtkKbej335cXX3zx0UcfBf9/4dokvy/ff//9a6+9&#10;Bvb0m2++GU0AwfGoBxMAGHSICSAgnmMHDx4EE8BNN91E3gz9vl5cex8DkzGaAIJjBQUTF2gCCKbZ&#10;lB0vUkwAHieaeAGAnduyZ4kRaIUN/dtEVlHBhbDA2wMEkYqLs7JBbQsx3/Cy8R/vJPZPa4kdqlNg&#10;klGPry3XO4zUd/XpPBuuMIIuIerFg0vMNzLmgvC70ERWvEjJCAAJ5CCwPEQEsPSPkBUvAfEcc0Fg&#10;XGgicV5AaRRmBHD9KYAtZYAA5HpcuHAhpOJ2QWBcaCJRxuysSswIwGx0YUYAGSyeoCMBMwIE3ZQi&#10;Q4hAb0UA9v9B/2+KG4H6v9xEoCc0pjl+hM6oANdiudGG9CACiAAigAggAogAItDLEcBwgL1cAJB9&#10;RCAgEQCfxvCoaNj/h7PwhIGG88bq4zY/Z09SrZc0esGRk4BkO3CIBrtMR0zavgOHAodkpBQRQAQQ&#10;AUQAEUAEEIFegYCVWAAKhcFZ1lUqs1SqzjbH+h5HQKlkY+N6vGc7HULENNHdiAgX3bNBwYuIiJBC&#10;PB4EELrob9iwAXLqFBUVAXQe9Lj2i0OgcPYteQEnZF1UYnPMEL7az1+F1KosglXDbSP8j4qIUgwY&#10;djJ9bES/NFMTKQKGddxBIKXt5Kzp1wkjXHpQLN13OrUvY+SuC8L//PPPwxPshRdesITOvwdnJPKC&#10;BwH4iZOtjEmcSqEESuQFDwK488STW1s8CODyY1ziehHOuHBVYiwAua0FpAcPAqAMyBcBeODGxkbD&#10;B75Y6v/klnypR8p8i0BzS2tPRIJwzCkzEleuSHv+qbQ/rUx7tiDt6RVpf1yWtmJZ2tKlaY8/kbro&#10;nn4GY21zwwX4kfYtpb16NF1YtDC7R6/GIriYP3ny5MiRI4OLJ+QGEUAEEAFEABHoLQjgQYDeMtPy&#10;5xMiS7e2tgOdwgQBPNmdnd3yZwEp9BkCYeERegri/5tKcv+wsaPDE5P1fZJ0/dOM/VINMX01aYMU&#10;UQma+GT9kKFhISEanVbrMwqDe6DOxtpG1WHR51LNCRHXhtDItra24IYCuUMEEAFEABFABBABRCCw&#10;EEATQGDNV5BTS3IE8umUpG/7g+OAZYH9Xki1ZeuWPJsA++4QBvwC16QHv7PvJi9CHCx5oSMAKMzy&#10;/4G/v9ZgaO3SNrdr2rt0bV26S+26DrX+Uoe2pa27S91t0Dt9xIldb/vWPDxr9Jufn6H/FH6XsBwb&#10;Pn8E2n6yT0LVgKoSEhZ+5ueyMz+XCj+ajlYxE4pQsOjZn0r+Li+6oiVgR5K9KmMuEyZchoHIiwjw&#10;oJkX8lR09gErTxnzHi/oJxVQT2IHxArXsgvC70ITN9eLiGD/vsK5zEswiRDyEsQIOBEL4IknniBA&#10;vPrqqyJEMBaA3ETEG7EA7AgAYd8jsQBA7be14W/1FokFMGXKFKemAH5mrJ0at9eHD5qQdy93CNu0&#10;adOhQ4fWrFljH42A4MU+C1+WlikGTYLI83y1PrHJ00bEnatvV2uNMVGhWr0CbAFJidHnG7vDKK0i&#10;LPzzLf+JT47PuOJaZxGm1f7lGyb9Yfuj84c6JWZQGUwAz76yI2vNqVudk1Bnx/FD/ZqftjVVHuUH&#10;joiJHzf/wZBQs/AfCZrGZtUhyEolhT5nxdL99SKFKubJ5tzj4pVXXoEmy5Ytk9g/GcLNtS9xLCm8&#10;/PrXvwbir732Wu7B7hz7suJFBIsU9oVNeiEv8CMCAjBs2DCJEoXV5IzAunXrrr/++v79+7vwHHOh&#10;ifvr5cSJEw0NDUBzQL/DpKamYiwAOa+L3kmbZSwAqSYA++ofmgDkJk/eMAEAj/bFwI8mgPnz51tO&#10;gQcDj7kQe8mFJm6GnwEEek84wH++v8mQNkFoAoiL7jt1ePy5ix1qjSE6KkxrUDS39SQlxtQ2docq&#10;tCGhoV+U/CchJcHcBPD9J7MeKOVF58531uddR5R29hp9Zci3T8/ZtIdcmH33kyM2/W0Dq9IzpgH2&#10;+qa3pg+07I0S9L/k8Z3Lx8rtSeEGPZrujhOfb9Tr2LMVw66dlzRsnKg/MAH01J267777+OseXJXu&#10;rxchtR4kDMMBwks8vATjM1mEgAdlzHu/L5bhAGEntra1dcuhQ/MnTkxLSIgIdzHKrxsPG6eaqooX&#10;FA/fUpjpVCNZVS4rUKxTVmzJdT+qM4YDJBPrvfUiFBzhKGgCkNWSQmIAARfDATrc/kVwewkCvAMI&#10;LxK9hHFkU/4IgIOvTm/UGSj6X71Rq6O0eqNGb9DqjPBFp4MjEjYOAoCev/PUX/4wm/rwAfDYT5n/&#10;FvzJXXn/29qh0xcuAfbBC2D9TtDzOSRqP3qTcQ1Yv3P73VN3bHrjowZyh+nt8Tsp6kNoe9106Jai&#10;wGSwPrj0f2AqIjqu/9irCNMxSal904PJviF/eUcKEQFfIKAzGKqamg7X1d19/fU/nT17/Px5dU+P&#10;cGBQuMGvii4Lij2eGsqdzkGPLigzUQpdSSfQrLKpI/jG92kiTcA4XYEUemgBBUJihL3QdYRNaHrL&#10;CrKoUk7/h2FMXHCVhXz5QghwDEQAEQhGBBzHAkD9Pxjn3XWevGoFIIf/+RAAwlgAoluuM4AtgxQB&#10;MABo9MZujb5Ho+nu0ah7ND0abXe3RqPVaLV6LVgFDPZyAaSkjmCBYU77w8fkC2AVsdozhynq8Ctz&#10;Hp7F+AjsOdMYpMDaYSt17K8iYvpAhcGTZzp9vKL3wYUcIwKBhQDo/5WNjbXt7dNHjUoICZk5ZkxF&#10;R8fRujreCgAK6sit2RWw+2k0VmSrdnjABmDSed3sPLPQSHsClBUQzV+Zu0X6trpydja1leWmbPvq&#10;FXMYl4Ky7eU5Oau383aFnCKa84oiKq+YvgYKOujuDBbGUspUTTTn4l6oFUyb0hWr1zGEwv2iXOLC&#10;AD2OzCvh2quK15XTI1YUlZOaWBABRAARcAMBxyYAr6p8blCOTf2DgFdNQhAFgHwIb8KgAKJb/mEe&#10;R5UxAuAWDnp+mEIfQukMeq1BrwlV6LSanhCFXgH/h0BgBnvhAE/sB5f+2SkDz3z76QZq6l/+QvwC&#10;SBk4dJIl48xFxguAdhmwtclvsizIGDqXSVOEhqVNuq7v0Iy4/oNd7gQbIgKIgDwRuNDaWtPcPG7g&#10;wLjwcLDx9YuOnjR48NHGxjMNDcypb9WOrSUr8ll/dWVuYa6SU7gpVpOnt9MXgJtAQRncob/Q+ji/&#10;gc7sZrM3uJ3z4ryS1Vl0vVKLzvktc6LUmzcEalh/BFZrZigAtXl1Sd5IlgC2mdBpQdwJOxEmG4CZ&#10;BSB7bf4KgQ2Am7UcJRiQoWIOp7tTmYW2DiKAhm+jFypjOHj+q6rKmf/SBawYFUU53CiVKip7NtxR&#10;Ds8oUVXKU2KQKkQAEQgcBBybAIAXtAIEzoR6l1Kv6v/eJR17D3YEtFra1z85MTo5MTYuJiouNiop&#10;MTYyKiKpb2x8XAydDYCJuGalfPgA7Pm/9iHo8yunDxyace1sas+zzwq9AAZeO3Eq2fB/5NtaroOB&#10;dzy6ZglzkXYZePhp7iCAaIApU7MoqnQ51FkjzpgXFDOSPGzckCtnBQUryASLwM6dO2fMmIFwIAIJ&#10;UVGQU+diezsJ86bR66svXtRfuqTr7CRXKIrRfu2X7LVGZj++JCPfaNySSxUvVcEXZquc7GYzN9jN&#10;7czcohx6W5zZsTfvnHGQJ/4GW5daNFQVL2X9EQRaM+z9569gNus5jdx+JyZGaD2b9gMwtwDMVmbO&#10;MdkAGNuCAtwg1rJWEF535/uhrRl0yVrNXqItAOa9UKQO8MbQCIq+dUjBNuAIabyPCCACiIB0BCSZ&#10;AKA7tAJIxzRYa6L+H6wzGxx8dXR0fvHNkU9Lf/5i1/6vdu3fsXvv7m/3fffd3h+++/nHPT8dP3wI&#10;DgeEMlknxYU5vQ8fEvCfjwXAXCSH/4dOf4Fs9b81PWc5fGHD+0+hv7OfF+5Ioa67Ff7Muw4ajM3j&#10;2zIXbbsJBDz4CkVYVGzAc4EMIAKIgAUCcVFRV6SlfXP6dGV7OxhYfzp37pdjxzJiY5MSEriDP473&#10;o3m92KTQs4px1mrSmtwApVtMgFnnoAKzPfDb4KKGlhq4BUeOO+GagK4Pw0N9/hQAcScAZZ7zAwDb&#10;gtDcQFHlVWL/fOLkT7v5k37BoiDuhT4IwN22J4NW8EGRRQQQAUTAdQSkmgBgBLACkOL6aNgykBFA&#10;AQjk2Qt+2kPC1Y2Np2tUe89U7T9bs//cmQPnzx6sPXeo7vyhC+cPNdQfSejXp2+/AXhkPfhFATlE&#10;BBABTyAAT8vkhISc0aNLjhzZVl299/Dhqf37Q77A5ORk5kEK7vI57Al22g+/gN6ad2wToNjT77Rq&#10;bCduv7jzHQbO/92kx5szaamBW4BgcqK31QnfhN7vX7d0awYXB2C1SZ03nQWACAOlGXmMTwJtMyBB&#10;AWhVv8BqyD7ap4A3CghOFGQWwgH/LKbJCCVlw8sf7jDxCRxS7ompxz4QAUQg6BFwwgQQ9Fggg4GL&#10;ACRbsixwOFyn01m9BZzKsIlGo3GTsHvvvff1118nrPmXffd5EU6QJS9GSuzVHxUbN2Lc5ZNn3Gjr&#10;M+6qaX0H8AH9ibCb9u0DV/hlTjnMnf2p5O86K/zeljGXCSsoKFi5cqVTTxjZ8gJcWJ0X0N5sPWEC&#10;jhc7T8teyAtMq/CREhISMiAp6c4xY5ovXJg9ZAjo/ykpKeFcXkCiAdPu8LRDvBI83HNBlWX+MoWx&#10;Ez2hlLlrlevEUfBNdUDzp3uA4/7izh8uLKVI3ybXe0G73HyWEvOhM+cwlzmNPNNuJ2ak0jp9CWsB&#10;MHkD0Eq6MCYgHNinIQB6iR7POv5TxHJgXuz0AqjQjQvKwEjBmzJIOEDaZ4ImHw41MKyMzMtg4i+w&#10;WQbgP2yABSsZD2CdggyTZ5GzD1gXmri/XuCdjf/JCNx3GJn/KCN5iABBQNHc3CbCQqGwFzTLKnAq&#10;FUYnlZdEKZXuJ5R1miOjUWxRiojwegJhiAG3e/fuG2+80ZJc+C2BX+PQ0FDRLfKjGBkZKbcmkH65&#10;ubkZNljkRpgLiHmblw8++o8xbUJPaIzTYooNfIhAgqax+3z5Pffcw4/pwVXpbRkjNLsg/C40kRUv&#10;mZmZzz777PXXX2+H/fHjx3/88cejRo2yfMDKihehsAf6vPiGl/Xr1998882g6guHgzlVq9XwL/xu&#10;8vq/Dx8kvWooiGNYPHyLHf8IJ9B44403cnJyUlNTXRB+F5q4v/YPHjx44cKFm266CZj04I+Fj3mB&#10;NdLa2urEPNE/NKb358TEeKfaYmVEQAoCLS3tomroBSAFN6wjdwTggWtZYPsCXk+t3gJ+ZNgkjDmp&#10;LkPCyDufU4R5mxdwQsUSEAjAMhRKjgdXpbdljCfbWeGX4XpxihewnAK29ptAHVtTifPiA4HxnozB&#10;tFo+WOBiTExMXBxkBvC6WT8gHmveJBJ2+6ksKzv6rowpXMs+EEv31z68s/E/GR78sfDeehG9FxGQ&#10;XZkqbIMI+BwBz3gB+JxsHFCOCPjRC2D+/PmWiIAbG/ktEd0Ce3BnZye8zcitCbi9NTQ0gMFeboS5&#10;gJi3efnn+5tCUsdoQ6y4cshxbfRWmmI1zd31Vffddx8PgAdXpbdljNDsgvC70ERWvMyaNWvVqlUk&#10;KYAtXsaMGfPJJ5+MHj3a8gErK16EKy/Q58U3vMC+cXZ2tsgLoLc+wAKe7zfffHPhwoVpaWkuCL8L&#10;Tdxf+/v376+rqyNvdB78sfA9L+gFEPCLJ+gYsPQCsGICCAgXlAsX6oNudgKeoagosVe2zw4CoAmA&#10;SM+GDRv27dtXVFQU6D+fosVg+Sqw4e2NI0aOio6ODvhlE9QMXGpqam1uuvvuu3uVCeD555+Ho0Yv&#10;vPCCdFue+6/OwrHcfHVGEwAPpqzmBU0AQf2w9ApzaAJw2ZLr5tpHE4BXBBo7dQMBNAG4AR42dYQA&#10;mgB884pmZ5TeYwLArSpHy1EW90tLS+E857x589AEQBCwpZy7+brp0GTm1HuwFBNAoPDi92eyB00z&#10;vuEFH62yeHR6iAg0ATj16BOi7uYzGU0AHhJh7MZjCGAsAI9BiR0hAogAIoAIIAKIACKACCACiAAi&#10;gAggAoGFAIYDDKz5QmoRAUQAEUAEEAFEABFABBABRAARQAQQARcRQBOAi8BhM1khALFeLAtQaPU6&#10;XLR1Kwia8CwEAS/89FnlxVICta3faC6VGAw6WQlnLydGtAaDXiwJvwH9hBERH9C8SBQ/FEshUL38&#10;kRVM7IumVf5vSsKVGLirMphECHkJYgQwHGAQT66vWfNjLICZM2c6xS38EEKyHLk1Aao6Ojri451L&#10;CSvk5d133z1w4MDrr79unzUfsO8+L/ZZ2Lhx44IFC4Rhq7WXNhlaP6EUXQbqMqp/QVR0orNT7JQ8&#10;WK9cVrCgKndLrtIDXQVFF1999RVk38jKypLCjbNi6W0Z42l2lrAXX3wRmjz11FNSuCZ1ZMULxG4A&#10;4qdNm8bTZrmUJk+evHnzZqXSiqjLihfRFDg7lb2QF8tHq3QxxppyQwAiO8ydO3fAgAHkIePsb6Kz&#10;TdxfL4cPH66vr8/MzAzodxhIOIWxAOS2FpAeDAeIMuBFBHxgAnjnnXceeOABIQ96vXb37t2YEYBg&#10;0mvDAeq7jhi6PqA0ByhqoL7hUGvMQ4lDl0RGsikDVcULRuaV0ADlFFXYVtCh2lJqrWQFvqxAkbVa&#10;1KW5CYAbd0WpMbcKSMgoNRbCmw1TaS21lKWJTJ1dyry4ar3bNYYDFOEbNOEAMSmgm2kXhIIBipMP&#10;8tRKDG+G4QC9+0z0be8YDpC3Yzq7xCSuF1sLGU0AvpV0HM0xAu6GA9y96dv4J9jPH485Hk9c41h5&#10;n5fP1jjfTnKLvX+btXav5Nq+qiiiyk0iaz/Nnzlrltkn/9NaX/Hiz3EWL35IrVb7kwIcW74IKIxG&#10;dWioIbTrgEGjbr1U393dLSQWNGx4z67I3rq0WCVmAlRy5qIyd4sE/Z+rTWUWlq6gVpTaaaLMXVuU&#10;AyPTej9FrVhBrTMNDoPRTplMF/QXCSPLF3ykDBFABBABRAARQAQQAUQgYBBwIhYA6P83U2PbX53O&#10;fKaM+fJb61aAhrPzvavnBwy43iF04MJ1u3bu3LVz02Pjxz+2Cb7s3LVu4UDvjCWXXk+dOnX99dNX&#10;rCh45JFH5EIT0iEnBEJjJug0qTq1Wt/aUtue0qCdGRJi5eGmHJ5RoqqEbXjwh4TCaP6q4nWrS/JG&#10;KhQFZZx2b3YfLi5YwFQvKDOrLeSfa0G7Bdgsc+Zk5BVDH1gQAUQAEQgkBLq12p8qK7s1GhLnAgsi&#10;gAggAohAoCMg2QTQcHZN3bAjd/fjGI5+YNn0l8YHOvtIfwAgAM7/q1cXfvPNt6NHjw4AcpFEPyEQ&#10;Ej0lJCyxu7urTjt/4KAR0dHRloSUbV+doxwB+/ckKlK+CnwClLn5KxgfAbJXT/vpr1PSLgO0zwCj&#10;sZdk5NN/FZXDJr5FbdIii2K28ulNfTslM7eofDvaAPwkIDisVAR27tw5Y8YMqbWxXrAj0NnT871K&#10;ZQgP33HyZHNbG1oBgn3CkT9EABHoFQhINQHUHGn4Ji063RKTY+X80QDGyb/7nfeqd5+rngjfxbfM&#10;Gtd8fYA07LOpkdxw95SB1fnau3YW7zOf/0ktRXvR/407KrD3bzOJC33tp79jq9F1KApa5f8uHxrS&#10;VcFvn/W65xt6SDSs9GyXEjvDWuOL5wLoJ3xZcupF7qxQW11d1eJkKSoqiomJffnlV4TtPIQ/dhNU&#10;CMC2vyJEYaSMEQnT+/XrFx4eLmSP2edXZJUXrYVYfXBGn9nWt7VnTyor4Kx+eRX4CdBWAzgmMDzD&#10;Nl6kisMCBgQ4DFDlsB5WQAQQAURADgh0aTQ/VFUN69//qiFDBvbrt72iwmQF4B6kxKmKdavyLdEC&#10;EshxLucL58LFOnpxHdCXaccvKIIarD+YGecF69kfFB6HggLecYyuyVNGd8T6npEKvHuZ82RjC0QA&#10;EUAE3ENAqgkARrk+LdbKWOMzuKMB0z9Lq37rWPQD9w2bMXjYkWVD0sW3BK2PlU88kHKUOVPwGXVi&#10;/tfd1LHym+uGMVemvD7YPZ6Era9aSvvMM5/Vytc/2jtw4X05Jd8RG8De70py7gMX+r1r766+n9TZ&#10;NHvH/5Fz9ceU98GVJ6+q/fRd1WMfEMd71XusIu0R+qz0bJcSu4Na44vmgpq9ieWd5suif+9xZ5Xa&#10;8PCInJyb+Q9YBOAjvPL444//9NOPwit79uxJTOwjvOIR8LGT4EOAjXVsNIRHRIaFhYkYJLEAyIn7&#10;suKt2cxftvbs2cpOnNCnjxdIKpm52Vvz7J0WkNQLVkIEEAFEwOsIqLVa0P8H9es3IikJHqmTUlNT&#10;Bgwoq6xs7eigx3Y9oAkoxqx67RoPwvbs4xqctkZaswLwwVvsjETisRhLqSxO66fKtpfn5KwmTlvE&#10;bayCCexCf2Mcxky/EoUPiwO7FBYKo8DkUMSdjPTJkSFo7yD6vWsQYStEABFABOwj4IQJ4Ju6Tqt9&#10;8bv38y0C8dm6tftQw/VX9CM+BTMuT4Gea+q7uCvRI9I8OWuw1T+L2cZfwUQEp66anlPyLU3p3m9V&#10;j915FWMJoEqWkzp3v37sWPV5utr4YYOY6gMHK4+9/hu49bfzt65bd6sHz9xb9myfEgegWPDFcDH7&#10;aobiq6blAF+W/XuPO6vUarWakpLP+M+wYcPhI7zy2muvTZ16HbkCnv/w7zXXXF1ZWSmsk5iY6En5&#10;CK6+lixZAn4TwcWTVG7C+kzr6eppC7kMjgBYDQTAdzRCSZFtftYLIBPO6DOxAEiNzMJ8FXPb+rYW&#10;Xxvc/1dTq7PgrZN28M+y4legKl6aVwIuBcKXXfokgVSWsF5gIvDcc8+tXLkyMGlHqhEBEwK1LS06&#10;o3FwQgJEW4Wr8L44LD6+Xa2uvnDBYDBYQ4oNnULr4vxOOQmiwm57Mw/DsuK8ktXwyIRqglgrBSRG&#10;C9HjzRvAX2xIFuauoD1PBB18ldq6Q2Uz1ItpN9+WvwAd4ZXV+kFbz16bz/3lnkxkZGczB8DKtlPZ&#10;2e51ha0RAUQAEfAYAlJNAOkTU66v67YM5g/+/HyMwM9BnxYUO7csya+u65wwwMrZXTcZBb/6FdQa&#10;1guAtb5edcdjKvAD2PuditWPQVMm+/zk86Q5G6wfwQfD3gMbgWvpBgYNEwZNqD2rIvYFaz3bo8QB&#10;Flb4smwh7t8D3DkxRaDwgwJvv8THx5MK0C/8+8gjj0ZFRS9b9ge+ldXxID+TZYGcLjqdzuot6ESG&#10;TTQajTwJA6ycJczbvMDkiiRBoQgzpn5CDf0n5EAWeQGIQv2ze1emOPxkk6cwM7OQxOXnYgUwXgPc&#10;RbgqvEvXZnaO6IsWPRLauMuwaQRfuVgD0M4U/h/+4K47sZICpirgo9VqhWvNg6vS2zLGk+2s8Mtw&#10;vTjFCwQC2L59u/0mMLO2phLnxQcC4z0ZEz5aB/ft2zci4ueamnYdmAKMte3t3x0/3qejo09oqM1n&#10;EBM6ZUsuVbxURcdQoffWmSAqTAYUY4VyHRgBwGiaQ++8Mw9CPtYKNYepngF6PFhPha2ZwbLXMnfp&#10;kKpm7XlK2GivtkK9WAR5scLCCGUOc/iLtgDMVmbOsWMDYI+LmWzHtp/Kw2fTNgCwAMyZbarkRHs3&#10;nvcAGaxHspZ9IJbur314ZwMJJAR78MfCBfbd4cWNGcOmiIDvEJBqAqBShixPq57Indun4Mz/y2xG&#10;AO6AQHdlnZhuW7fonf8DjcSgQHsEpMXClTe/JPkCG7/0aFo/bju/9hx3Tmzg1bNV363lLQD0Dvnr&#10;H5Ix6aP45if+uXgBEId/De/B5eT8wF47d/gAhvhpxzHlENibt+zZPiUOBxXxJawP+/+Ag2X/nuDO&#10;IV3uVnjggQcgFwBkBIC8ALb6gl1fy0L2ca3egn6wSUAjxrr9mwtEbGzskCFDkpKSQu28oborj9je&#10;OQREYoarUv4PJdEcWX1awkWcSvlPpWj1SfnhEz5aI8LCxqelher1X1VUVHd0lB05EtbaOi4tLTk5&#10;2aanlSkuCr3PzzhbCdKwQIAV8fPDRiAVs9bQJmM4bZ4FHd3m80dVVU73ZTvUiyjIi5WOKlUl9DgQ&#10;N5apS/t52QrgyjvyS7DhKsEGkJVFzRF6/DvT3rlHrqg2LwNSZt8FgfFsE+FTJXCfMG5NGDZGBHyF&#10;gGQTAHjs302f2+eC/+07eROdESD9hqETSvYxF/c9do6hOiV6AoQDfKK82vIWz9X4jCNXNExgwgGC&#10;E8HnN0RT4zMglABc6fNEI2W+De8kFCUrBPH/qIX3Kxk3/lmzfvP6Ma6ngdfMVpWoZl/DevVftRSO&#10;+ZNWd++YvcncC+CqJ9dwPSwnBwdcKFc9SZwIzIaw0rNdShyPK+ILGhx7/W5yCIJaQycOtOjfI9w5&#10;JsztGpALAM4FQF6At956y2pnEPvNssAvE6iCVm9BJzJsQvauZUgYCa3nFGHe5sW+q7/bEocdeAYB&#10;eIcTrUEPrkpvyxgv8M4KvwzXi1O8wKwBtvabEO3X6gMW58UHAuM9GRM9WmOjo68aOjQlJOTzQ4cg&#10;4crEwYPBzArOehIeEOwJe9rDakTxOpI0BQ7US2hJVxG0lnRWnj52RcHWvZ1QL46CvNBnu1aAng4W&#10;AG50/mSARKptVAMbQA7ds8+LcC37QCzdX/vwSAEJJA8fD/5YeG+9iN6LCMg+n2ccEBFwBQEnTADQ&#10;PVgB+OB/XEbAfi8xUf3Ih7lIX2l7NWMG88Xs1viMNggTyNCZfsMV5FYbl2iQdN72avqYutgx/V1h&#10;Bnzrn+T9+eELfXTf7Aqn3Z+vPsYEAuTKwIVvsKcAyGl/cI83Hfs39UBr0S4WcCLgDhrY7dkuJeZj&#10;D7SMTSDmC044bDI/3SDuX4CPG9y5CIqzzd5+e2NUVJSzrXpV/Q0bNuTl5fUqlpFZREBuCPz5z39+&#10;8cUX5UYV0oMIuIYAWAGuTk+fN3z4laNHDx06FPR/CRZYOJqvXMeGVFEUVA7PILv6rBcAsy1uJ4WA&#10;eWvLRKrC9tzePgR5pQ8W2Az1YifIC+dxAGYK2NMHbwJeXQevAxt+ALwjPx9FxoSuZRQYwUkwtpq9&#10;9q7NE7ZCBBABRMAZBBTNzW2i+omJUuy7zgwioS4EDphQwoYbnJEzhfYLsFsuXKiX0Ku1KpAqb0UJ&#10;HImXv8brHIOWfMGV94Zt8mgIQ/skRUXFiCpERDhnDf3Vr2g3i59/duIoiF6v3b179/z58y1pg9Nf&#10;xJwsugVbEZ2dnXFxcXJrAiffGhoaUlNTXSYMTAD79u0jEQH9y777vAhBsOTljTfeyM7OHjZsmHPL&#10;BGv7FoHS0lI42zlv3jx+WA+KpbdljNDswuPi+eefh3OkL7zwgvSFLCteZs2atWrVKogI4Br7suJF&#10;OAUuTGUv5AUfrb59Rnp3tDfffHPhwoVpaWkuCL8LTdxfL/v376+rqyNvdB78sfA9L62trU5NrdFo&#10;2pH1ixbmFLVYORARaGlpF5HtnBeA93jmnQLAEcCh/u8WGUwAvGDT/wERS77MfBncwsxnjZ1S/n1G&#10;FQ6ECCACiAAigAggAogAIoAIIAKIQHAgIBcTQHCgiVx4FgHiFAAFvqxevXr69Glvv/22Z4fA3hAB&#10;RAARQAQQAUQAEUAEEAFEABHoPQigCaD3zHXgcSp0Cpg69VqIBfDBB5sCjw2kGBFABBABRAARQAQQ&#10;AUQAEUAEEAF5ICCXWADOouF6LABnR8L6khFwPxYADAUb/pbHAeDiTz/9DLGELO+SWABwLNySTDiO&#10;C02sxgLo6uqCBHJyawLn6BobGyGtvcuEQSwAOEq3fv166MG/7LvPixAES17gwCocF8RYAJJXp38q&#10;QiwArVYrjAXgQbH0towRyOAQqbOPC4gFAFz/9a9/lb6QZcXLDTfc8Kc//YmPBWCV/YyMjE8++WTU&#10;qFGWD1hZ8SKcAhemshfyAml3pk+f3r+/izGZ/fOgwVFtILB169bZs2dDEEcXhN+FJu6vlwMHDtTW&#10;1pJYAB78sfAxL/DmibEAcFHKDQHLWABoApDbHAUwPV41ARC7gC0TwMyZM50CDn4PrCaWt9OJD5rA&#10;EB0dHdLyLZkoFRL27rvvwi/o66+/bh+NgODFPgsbN25csGABmgCcEnvfV/7qq68g9GYWpMSWUJwV&#10;S/fXiwSiWCuAU48LSAcAtD311FMS+yeGBjfXvsSxpIAMJhsgftq0abwRxJL9yZMnb968Wamkc7WL&#10;iqx4saTNqanshbx8+umnEJKWZHfDEugIwFMFZnPs2LHkIeOU8LvQxP31cvjw4fr6+sxMBwkUZc4L&#10;RJtGE0Cgr53gox9NAME3pzLiyH0TAH/4X6Tw85q/LRMAZgQgcoAZAWS0HpAUisKMACIpsBXj2v1I&#10;2sKB3IykLSUjwJgxY8ALYPTo0Va9ANzMbOJBXoRd+T4quMTZd4EwF5pIlLFNmzYNGTIETQDB8fxu&#10;bm4GQ/n48eNdEBgXmkiUMTurEjMCADiYESA4Vp/cuJCUEQAqyf8D2iZ+5IaA++IOmj/5kK7sfHF/&#10;LOwhCBEwGnVaDby4BCFryBIigAggAogAIoAIIAKIACLgCQQwHKAnUMQ+EAFEwN8IwP5D/dmaHz/Z&#10;fL7idI9a7StyygoWFKt8NRiOgwj4AIGdO3eSQABYEAFEABFABBABRCAoEUATQFBOKzKFCPQuBHQ6&#10;XX1N9aXyY5MH9q/9flf14UPdXV08BKriBXAGkilu6etlBY764EYqKKOYr/BfujB2ArY1Rwl3r3dN&#10;FHKLCPw/e18CWFVx/X2z7yRhD2tCAoRFFMGdVUhcgkGxdanaav8aakurpZbU9rPVWmuJlrrgkqhV&#10;q7hUxRJBJQEBcRcUQSRAFvYAAbLvy/vOzLl33rz79i1vyblN8b57ZznnN+ecO3PmzAwhQAgQAoQA&#10;IUAIEAI+RoBcAD5uAKqeECAE3ESgu6vr+IHK5oMVI+PjlJamNKWz4eMNB7/5uq3V6AXILSyHBQLl&#10;hcriIhyVu3JlLS9ZpiwrWZNnYQ80LC89b0VhLtS1nG9mtGyZstIYIpC1HCgAEth7dodp6CIECAFC&#10;IAgQiB6SefHFmUOig4CVAGBh165dcOxIABBKJBIChIC/ImDBBdDW1kJ/hIALCPirkPchuu64447C&#10;wsI+xDBntfbkibr9e4eEhYQ01nefrgk7UzOg9sTRjz+qPnjQfF+A3PQxLI8IDMB5etOfMGm/EOMG&#10;8vOtTfxrc/rZBTbgnj8/0x2XQ19ryGDh989//vO9994bLNwQH30cgaTRF6sXje/9RxR27979zjvv&#10;/PDDD7T3jf80ClFCCAQWAhQFEFjtRdQSAoSAHoF+Awb0REWfPnqku+Z4d/WR1jOnD7d21Pcf3KGE&#10;iO5R8eIMGNFnrMtZwabwK4qWrsvhU/ElSnZ+qe4nlF+cuYTP2Jcp83mqzHUbTRb8l+ZnKyXsjQHi&#10;AmxcWXmFZRtcDzugtiYEfIAAnAiwZcsWH1RMVfojAnUHv6k4oyhnKr4pO9Fre6z4IxD+RhMc/PH1&#10;11//73//O3DggL/RRvQQAoSA/yNALgD/byOi0D4C8C00v2B/OFgibvEVlOiHWTo6OvyTMMDKWcK8&#10;zQs0rhCLiMio0VOnHe0JrTlyuK2+rrK189ioscPOmZbcv784BhmC7yEEX8tSWVGcmcaj+cek55ZV&#10;lZr+hMG+GitgQ/Lsp+CZ0/OWwGKAKvsiHJwpwEcC0aqyrnlQK70tY4JsZ4XfD/XFKV56enrkVrPI&#10;PrSstaakdukFgfGejNmZVTbGBIiof/XRuen9NSvG1wTwiwUO4PvRSQo+Zo9ME0A2CjVw9QvQ0NAA&#10;DrvS0tIzZ8BRY+ECfUT17wWxdF/3oc8GhgUJ9uDHwgX23eHF1cakfIRAryJALoBehZsq8xICoZYu&#10;3HfN4isgg7KYIxBAiImxPTQl3CckJk3MvvJw4uCqjp7qUePSLpwBhyEnJyfLydLz1pRkLl7KFufz&#10;gT+f1ufOgCzTn1ZX+svSW1xR6ZgwZ+XlrFtsa7WAY8UEZiroeP3rX//avHmzEDZZxi677LJPPvlE&#10;vCKt9BOjpLMDFtsF9Y4MbPB9XxywNBAQ8BmLDOifnMgG+BOHK0d/+Iw/4Vf0kNT0/uzJZz8c7Z8+&#10;JKnuINwowydeDE4CHkug6BJAjqFYBlwUauBAC5glaW1txVGu+RVYBla2KoFrYVxpQspDCPQ6AuQC&#10;6HXIqUIvIBBh6YIvX1hYmMVXQIIfZgkPD3eTsJdeemnJkiXImm/Zd58XuYHMeYEnshzBz6QBA6b8&#10;+MbQWZdNuDQLxv8DBgyAEnSyBvv5ZS7OWFik5K3IWcdWBoRAPP/yLNjET/5pVUAh/L9AKciG3f1Z&#10;gH8276CY7gUASwoWF8OiA/UkAF4SBALYXCzgBX3wmyKjo6OnT59+1113XX311R9//LFOLAE+kBPR&#10;0M4Kv7dlzGXCHuaXUxbGr3hxpF1w8G/RwPoVL7pWCBoZQ+PmDRmT3aY2DElbe6vx7RmTU1ijoyEc&#10;AEb8F18MzgElJgo2CKw7CE4AtpjgAFtLYJagrb72DObg0QJ0OYFAVFTUeeedd9VVV6WkpFjMJmys&#10;swLjPRmzoZVgUsCwBHofxon2o6SEgO8QIBeA77CnmgkBQsBzCEC/IXnAwKnzsjIyMgYOHCiP/2H+&#10;X9vFn23Lz+7hEV/Kr+7Lb/ozazkmh6e4bb/6APf0N82PP7VLKweyicwsuzGRRIvnePfnki699NKy&#10;sjLYX/FXv/pVTk4OnDnvz9QSbQ4isHfvXlA0BxNTsiBHoH+02TkA6py+OqvPQwUUpX96qjgxwCRB&#10;24kyFgHAAgmGJ5IPwDFxgdHy5MmTr7322okTJzrouHGsYEpFCBACfQIBcgH0iWYmJgmBvoAAdINg&#10;SiQmJgbnIenyHwTy8vLQEQARAfDvxo0b/Yc2ooQQIASsI5A0mq/y759+rsUTAepOsHE7zOCLvQD4&#10;/oHqnD5b+j90NAsHgCE/POaltOkSRGtbA/CVAifqqDXsIzBmzJhrrrlm2rRp5sFu9jNTCkKAECAE&#10;YDVfbW2DDgc4Dc4SMmWr73v1W/Fi6s0PLsr0DIB737nvo8F33zlzgI3iHEljIbspzZDAlOy9q//f&#10;7kl/W6Q4QIBnWA3yUqKjY3UcRkbqI7E9DkF3dyfshbNgwQLzkmFpHEaU6V7BPG5zc3N8fLy/ZYHN&#10;b2pqaoYOHeoyYc8999y2bdvwXEDfsu8+LzII5rw89dRTMKUMAf8elygq0IMIFBcX33333fIiVdC+&#10;m2+++dlnn33rrbf+8Y9/fP/995GRkVgjvLI4l1VZWSkUefhwNpkoLti4TrckBF4dPXpUCIwuvcVa&#10;IL3QF4sSpSMM02OWtLQ0c5obGxt//etfP/TQQ44rsrf1RSDsiOmDEwHuv//+2bNnI1yOZJE59Ste&#10;ZMKIF0e+L6tWrRo5ciR5UT1oBn1YVG1tLdi0SZMmuSD8LmRxX/e3b99eXV2NPbqA7sPU19c71e4G&#10;g3FGNikpwam8lJgQcASBurpGXTKnXAC7Jz147XheAAyeX1U85wWwRvvprc/8V7nOtnfAFt/gAjDS&#10;bJ5QdQEgS3C5W50jTRDMacgF4PPuJrkAglnBApC39evXnz59GoaUSDt072Dwv2PHjqX8gucwVL7o&#10;oovgFXQ3W1pa4uLizLns37+/cAFA71AkgO4mFD548GBdFlgTK/qOcnprteAaWsxy6tQpXWnmhIk1&#10;t5DlxIkTFp2M/fr1c8rJ6H7XWSbbza4zuQBkGXNk2Oym5XdhrOVCFgdljFwAAWhorZJMLgCExnv6&#10;Yk33yQUQTHoUHLyYuwBcXAgwftHdl5346JPTwQELcUEIEAKEACHgeQRghjwpKQnGzAcPHoQlAHfe&#10;eeesWbOqqqpg/I+Vwa6N8BYviH8R9/KNTJYuwZAhQ8yz2EhvsRbb6c2z2E1vbV8uz+PruxLHjx9f&#10;Xl7uu/qpZkKAECAECAFCgBBwHQEXXQCKMnDQkGMn+XzJ6U+evu++/8f+ntnKfQIw985/3vf/Vu9V&#10;KTOmWV3GHkFg/zNPPwNp4Ce75xnFQ7WoU5/8d/2xY+sfg7cijVydsah3Vj8jE2AHDpj8R/LUhQ1q&#10;4VJ1lmvRCJaKLy5eI3715XvXBdBDOXFnN90FZVt8juceB2sWwVrQs+8h2aFivIvA/v37r7vuuh//&#10;+McXXHDBoUOHwBEgVE8nokGsldZYlq2Q/7DvSLug0PRBAxtYTengN1FuSu+aAyq91xGwK7F+pcg6&#10;UQxQC9PrjUwVEgKuIODiQgA2YBcL6SHWnu8LAON8CNu/TvkvC96fMdAYVy+t5IdcbOH/oC33sYUE&#10;fFmBeAs3r5647O5fzhjACmfJJuxRFwLIabSNA6SijLnY2n4R2M+cEdL+BWwrAHnl/6lPnnns5KXS&#10;E7EQwDbBruDcJ/L4cCHAnDlznILY2qpjG4X0QhaooqmpKSHBuWVgMmFwKOA333zzxBNP2EYjIHix&#10;zcILL7wAu8rRXgBOiX3vJ37vvfdgzH/HHXdAwL957VdeeeUf//jHGTNmiPGkU/tau68vDgISBPoi&#10;OHWEF0faZerUqW+//XZ6uvE0DLkKN+0YtYsjCDjSlHI5DurL//73v1GjRtFeAI40gf+nOXPmDIRK&#10;TZgwAYfWThlYF7I4KGM63GTCdu7cCaursrL4UTzWLz/nBVaB0UIA/9eOvkahx/YCEC6ASbu1uXTE&#10;Evbbm7Qbx91svM1H4+pYHZwC4pK397M0vGd+AfAszK7RuQBOoWsAi8I0UJ3kFDBzAej3AkA/BZag&#10;3w5QcwHYrsVcaGD+Pzd3IT7va/cyGj50AdB2gNgQtBdAX7Ppfs7vhx9+CDv2wZBS0OnmMnWZXwfX&#10;NstZoOPo7OZ2vZPFr3hxZC8AWAiwevXqcePGmW+F4Fe8uNn6fZCX//73rdiEfs6OFf3cEPVZ8rq7&#10;OkcMSzn33HMDxY7RdoAgq7QdYJ9VWK8y7rG9ACDaf/e3wwbzkfiwy+5+8MG/qX8QDjD+Wn5/9+CP&#10;INj+HW0pgFf5cqLwUyePDRkkOSOcyGo1qRj/Q4q+du8J/KgMQoAQCE4EzLfrD04+g4urTZs24XEA&#10;dPVBBFra2hvD+tVEDKG/IEDAoITAqSV9UIyJZUKAELCLgIt7Aexd/eq3Uy+FiP3xk6YeW78Fx/ls&#10;wf/qMphaf+YT2CRg4Iw7b57Kn7M0u/bg1oHaWzuE7RUOBtOEJkVZSWO7aCjh24/UPQt2Gw85NMnk&#10;eC19ef2/zLtdORMJDhyoquPXwYOH8MbBS6R3vC5KSQgQAoQAIUAIEAKOI2Do7gyBAzLCYukv0BHo&#10;CIuBMJbk5GTHW59SEgKEQN9BwKm9AKR19RDwz9f/48j/sfXH2B3EA7AD/Iwr8NkDHnJvTIMZrS0E&#10;EDWo5WNRU2++WXlVi/a3UZT+kD+zvQCQQojz5/UMGzbs2BB5LwA1PdR97UDBlDnBfUc6nOTUkYUA&#10;cKT2jTfe4GTBxuTFxe/BBuNy9u7uzi1bttBCAMSEFgK4LFqU0RsIlJSUdHV10UIAga21dRABF3BO&#10;CwE8uKTFr4K09+3bt6ts3+l+49muuXQFMgJxXQ2dR3ff9rOfAhN+JWMyqDrCaCEAgEMLAQJZ7fyX&#10;dnf2AvA+V7JfwPu1UQ0eR8ARFwBEASQlMZ90fX1DYmI/x2kQ6ckFYOPzKb/ybQ/V20Oap556Kicn&#10;R7cdYFN7++fl5Relp8dFRdFaVseVy3spyQWgw5ZcALA2xHz7gN4Zn7hQi7ftGIqHC4S5kMVxXl58&#10;6T/Rw8c3RPT3nmWgkr2NQKihe0BDeebYMRMnTvRDGRPskwtAMwLGoGxyAXhbO/pm+R7cC6BvAkhc&#10;u4tAamoajOHhGj16FN44eIn07lJA+YMUgca2ts379w8dPPj93btP1dbCLnRByqgn2CrND1lYVGGn&#10;JIcSeYIaKsO/EIDtACG0yr9oImp6EYHcq3LCG47BHHIv1klVeRIBGP/3bz7YVF+L43+6CAFCgBAw&#10;R8DFvQC8AiXsI8jWEdBFCBAChIBzCMD8/8fl5eekpk4eNGjSqFHv799/pqEBphewlIqihRAUgFd+&#10;qQJDW/jX2YsXouYrzbc/gLY/vhZEQNFqeUCakTaJbFGd8Rl7JHEiM8USiRysSCPvnKrS/GylZE1e&#10;ugSMYEygpChZy8tz1hU5j5SzyFJ6QoAQ8CcEBgwYcMF508LOVPZvPRzR0+ZPpBEtdhAIMXTHd9XB&#10;/H9L7cmf/vQWwosQIAQIAWsIOL4XAGFICNhBwJGFAB4HEfcCsHiKLMQ9wnjGfE9yGBnC+mTzYFSg&#10;zbdZYOIazpK1uHmPbwlzATFv81JYWJibm4sLAWD8/+XBg6MGDkzv3x+cml0GwxfV1YePH89OTx+Q&#10;mIgugKXKCjbmtX9B2qK0NcvNTyVmLyoyy9LzoBxwAVSx/9ovznoKGJpvmG9gFRnJg3JXlhVnLuGP&#10;jc8hQUYFPBwD/12XU84rrijK3zhvfkWGWgbzBmi3rLx1ipKDHIsXcLMynWU2p15NA+VznBQjXm5y&#10;un79+ra2tssvv1zg4EFJ9raMIc0uCL8LWfyKl+zs7Pvuu2/mzJk22D/rrLPefvvtsWPHmhtYv+JF&#10;VsBAb5fe5+XNN98Mj4qJjo5WQkKVENgl0MELfK+OJ1b1zNksLpwMD9qMtUBeuBw7r8TfeTFpEkOP&#10;obu79syZiy+6ID3d5PvkgvC7kMV93d+xY8fx48fxk+HBj0Uv8xIVFQV9OQe1RfvQ0EIApwCjxE4j&#10;4N97ATjNDmXwLwQ86ALo6OiIjIx0hD10AVx22WXmiWGcDy6AsLAw3Sv4GED5YKP9LQt8Pmtra2EG&#10;xmXCXnjhBdhN5+mnn4YSfMu++7zIIJjz8uyzz1511VXoAjh05syekyenp6b251sAdPf0lNfWbi0r&#10;O2/w4LPS06Gfp3MB4Cg/r4oNlIuLM0sM8zeEZBew+paVlCjZ/Da3EEfaxovnWqJks4G2gi6AynzM&#10;h4lx/F5cDMUsW1ZQAC/UQtgIfjE8huJxbI+XNjY38QBU5S0Rw3rxQr2ZtxE9AeZFSKVxz0FR2or0&#10;larXQ3YBcCeBBSeHmkZlK13yJ1j1iDiinIoCLgDQNdkF4EGx9LaMIYu9Yy78ihfwqIILYNasWTbY&#10;nzRp0jvvvAMuAHMD61e8yHLqQlMSL/ithA9TY2OjDKaN4VlnZ6fFz7dns8AQS7cxEJLnSC1fffXV&#10;k08++corrzieRWfwHKnF8Szu8CLXMmLECJBYH3Z73NeXb7/9FlwAV1xxBfDlwY9FL+s+zDCRC8Cx&#10;PgKl6j0EyAXQe1j3wZrcdAHAN7Vfv3jAraGhybxbGRcXA6+am1vNPqt0IkBzfDzDDa6+eSJAV3f3&#10;7qNHj7W0XDhmTFJERGVt7ce7dyd3dJyTnj5q1Ch0AeAYHC4YhsPgX3UBYGiAyUy3zSgA7jiAvPM3&#10;mEQBYAFpRTgPL0rAxzBwV8MKdDPq6tw+c0WY0AGOBZzPN5KNvgTzYAYYuqPvQmMNc7H6tBl98Exo&#10;aVQPhNnEvlaucfJfCilwLwyAtgPU2auA2A4Q9gK4//77Z8+eDcR7dds5AY4LtfROFse30CNeEIGA&#10;aBeYNgAJ37RpE9Ic3FvnBlC7AKl0IgCAQNsB9sEBVC+wTNsB9gLIVIWLCMCwv76ezTOA69e8CPPB&#10;v4vVULagQyA8LGzc4MHJERFr9uwpq68v+e67hJaW8cOGQTyFCPWEQTQGf8oh/plpfJ4/Ky9nXYa6&#10;T4A9cNLzligri6owmbYwXxuG56aPsZi/IJuvsM8uKK6oNCZIn5eTW1ZVUVmh5MxjdJRuKCheDHRA&#10;aQUb1BX4QHZ5Ya4xj0kB/DGM6/lVskylaeO6YlYf+DyK123EHf8gjfbanL7SfAgt4BEP6WnqQa/2&#10;QKD3hAAhQAgQAoQAIUAIEAKBi4A/bQcYuCgS5R5CIDw8HEoSIfo4808XIWAXAViues6IEZMSEt7b&#10;tm20wTB59GgIiRTBEfayw/p+PoqGwb29XfLRYbCYT72XFsHCfHn4ba0ebZhu6oBQwAegrFu6skx4&#10;AIzDeeEDgIF53pqSzMVLgTLmMyjQSIS9ACwRW7FxnaJ6O8oLFc0HwLf2KyzL5pv+jYFtADVPhDTd&#10;j294joqqMs2bAbeqo8QeiPSeECAECAFCgBAgBAgBQiAgELDgAujXL5H+CAEXEPC4xNPMv8chDeIC&#10;o6Oizhk58razzz4nM3PkyJEw/oeJd4f41fbMz1aW5KXDOLsMJtFt7PgPgQA44w4jZjZrz+ftrV/p&#10;ebAuX78nPyZnPoBiNQYAxtrL5qur/Mek50o+ADZ+BydAxsIihXsDeJUhGevSeeyA7hIxBXxSX8QB&#10;sMryVoATAM4bgOcQfMDzQeCBooYosIMIgDNefMbiTECCp4DyrIQ2OAQtJSIECAFCwE8Q2Lx583B+&#10;/ehHP/r888/xHi4/IY/IIAQIAUKgNxGwcCJAZGREb1JAdQUNAh0dnTpeXJAlmPm3NvK3+Aq3A1yw&#10;YIE5jL5d4OfCkkj31532zb0AgkaDeosRh/f4czihNcppLwAdMkGzF8D48eNXr149btw486NV3Ldj&#10;Mmi+NePES3Ozca+ZQG+XM2fOwO6GwAWM///5z3/CkRbIUX84SiY01FySXfiIu5CFZEyWMdoLAASS&#10;9gLorb5Q36qH9gLoW+1N3BIChIBrCGjL/NXpextBAa6V79NcbEODbPsswS4B63LyzI9H9CntVDkh&#10;QAgQAi4hAGsMU/gF28TAmQV4D5dLhVEmQoAQIAQCGwGKAgjs9vMr6t2PAhCL/zEQQJ72170SjGMU&#10;AB4ho7vgaCIYwOH+AvIFfvrW1tbY2Fh/ywKzATBNMWjQIJcJe/7558GJ/swzz0AJvmXffV5kEMx5&#10;AR4h9AMPBaTLbxGAQwGh7WT19KBYelvGENXeMRd+xcu8efP+8pe/iEMBLVrLiRMn4qGA5gbWLi9w&#10;ctj7779fW1cfASe/hqiHtgLOVlbuwMHscFlY1NMrWQw9PdYOkPctYUwynUTMNV56erq7DT1d5593&#10;HjS6MDUeVGQXVMyujFn87n///ffvvvsusHDw4EHoNvz0pz9Fdu69914fdhVc4yVY+zBwKOCxY8dy&#10;cnICug/DN7eud+q7bDAY12VTFIBT0FFiBxFw6FBAOXj7ww/fd7BoStY3Ebj88isF4+67AFzAEF0A&#10;06dPdyqv9c6T1WJ6IQtUwbq6Dq5g1yiVCVu1atWOHTseeeQR22gEBC+2WQBOr732WnIBOCX2vZ8Y&#10;XACnT5++9NJLHanaWbF0X18coQq9AO5opSO1+BUvoFn33HPPRRddhJRbZP+SSy6BY9XHjLFwBoZt&#10;XtauXZc8YGBPVEJbZGI3G/87tmGHIyBSGu8gEGLojuppj2w7U3f61HnTz7XopJZr9lt9qaysRBfA&#10;4cOHP/vss+uvvx7J/t3vfmcNOb/lpRcIc8H0uW/H9uzZU1NTg/5HG1cvsO8OL0OHDiUXgHesEZXq&#10;OgKuuACcHVy5Th3lDDQEtm3b5icuANoLAGWH9gIINB0KcnppLwBdAwfEXgC64ZzF1eCu7QXw/PMv&#10;JA8dXhc3qiuEthwKNN03GOK76qKaqqdMmgB7QNAeDZ7aPoD2AqC9ALi3haIAAs0kBhq9tBdAoLUY&#10;0UsIEAKEACFACAQ+Am+88SaM/0/Hj6Hxf0A2ZkhIU0RyS8LIb3fu6urqCkgWiGhCgBAgBAgBDQEL&#10;hwISOIQAIUAIEAKEACFACHgKAdiJPSI6Bub/DVrkf81Rw4EfrP4d3qvUn+nopqGmpxrAQ+W0hico&#10;cQNgHZaHyqNiCAFCgBAgBHyDALkAfIM71UoIeAOBO+64o7Cw0BslU5mEACFACLiMwNq1a7sj4+X5&#10;/6rvw3ZsDv9ui9nf5nB4vuvT8PIdh2trql2ukTJ6CYGmqEEx8f28VDgVSwgQAoQAIdA7CJALoHdw&#10;ploIAUKAECAECIEAQGDu3Lmwx6pnCYX9/9sjE+Uyp89OundZygN/TPnLvSn35af8aVnKH+5JWXZP&#10;ytKlKXfdPfRHNw/sMRyrrTmOm3LR5T8IdIVGhodHwLEO/kOSs5SAeIOQO5uL0hMChAAhEEwIOOMC&#10;OPDvRaMX/fuAxj78lH5ZBYXl4hek3mQplYPlBBPqxAshQAgQAoQAIdBnEAiPiOxW1PP/kOkBg8Mn&#10;jItIGtDdr3/X4BTDwKE9sckdKcNDohM7EgZ0jxwVHhra0dXZ2WcQ8gtG6w7vO1WxU/fXdPKwnriw&#10;8KqqKr+gmIggBAgBQoAQcAkBZ1wArILtDyw1OgEcqHHTvbPXLtgCh7AePLhiwdpb77XoBHCgHJ5E&#10;OAvIa+AoZJSOECAECAFCgBDwMQLsqFPT404NiqGzp6e+pbO2saOxpauhpetMY1dTW/eZps66htaW&#10;ttaebn+aZ972yC/mjnt67SEf4+jl6jtaGg99VaL7Mz+4EQIz4EQAL9NCxRMChAAhQAh4EQEnXQDT&#10;/vKX8WsLHR/HH6jaO23BpamcgdSfrz74sGdCr6Co1T/HUunyEgI7d+40L9niQy8R4FSx0B0xv+Cs&#10;Hdi42OIrKNwPs8COWW4S9swzz9x+++3Imm/Zd58XuYHMeYEnOgmBwNQjtbVPbdp08NSpDpo8tKE/&#10;FUULQ/JL7SlYaX7IwqIKe6nsvIco7s7OTttNKd46K/zeljGXCcPRkVMWxq94AVWSW80iL9Cy1iyM&#10;RV5gwK9X2O4eUOLOrp72LkN7V3d7p6G9o7uts6eto6e9A2SmyxDIoeZuKo6vsg8aOzU6IVmuPXnU&#10;+PjBI8zpASHx4efVTX0B8Qb6hYYG97cysOwYCBU0R6D3YXylv1QvIeAUAk66ABTl0sUL9j5pGghw&#10;4N/3Yqz/IrNJ/tRLFygPFP5704EDElVSepOCzJ8f2KSWzIre9O+lD2zf/sBsWH0ghQOYVM2e32ud&#10;GqeQ6dOJm5qaXnnlFTjTW0YBfsJDeOWH0MAJveZXCL8svgIWgjKLzHJwsw/cyXLY1dNTdfr0zurq&#10;m2bN+vLw4R+OHm2TJqlgzOvmaJaNmrVhc2m+m4UB4TC+FoNwI3XwVDzmNeJlrM74kD2TCpFuWRpj&#10;DlakeqkVVhQtXZdTvjxLMRamkaIl5r+zlpfnrCuy6ymwaw10ihbcYimYDWgLo2sji7zs3r177Nix&#10;jhtY85lkNobsNnT1KPBvJ/gCepROftPF77u64b15FMCnq+eOg9l49a/wU6CtZu2dpk8Obf0TJHhk&#10;D7w79ubTkLjwU5M0c+9cXahmUWf1MRn/W70NsmEJ2t+f3qyBJ+8+By92/nP+L+beufWYXakP1ATw&#10;vRw+dbagPjQ0bNiUGdaYcbz1US/8R/d1lPgPYWQtg6MPE6j6T3T3MQScdgHAZP6vTQIBDsDIXPk1&#10;i/XfsmCvWaR/6s9XvDR2/5OzZzMPAR/wQ/q1Y1fg0oCxa43LCsyfw5NbFVxFsOXXyq1PKr/+y7Rp&#10;f9linP+3VPX2vfuzeekvjde7KvpY07rDbnx8/F/+8pfS0lLhBYAb+AkP4ZU7JXspb4SlC76mYWFh&#10;Fl8BGX6YJTw83E3CgF/gGlnzLfvu8yI3kDkv8ETIEoz/K0+dOtbYOHPs2MTQ0Dnjx5c3NX1fXS17&#10;ARwTPBgVW50eX7ZMWen2rLhGRtb8ZQUbcHhdsXGdkjMvnfkFNpTl5mqP4XduYTnMtZYXKov5SByI&#10;y4DBOzyChzkVGy3P0LPicpV10ttlJSxHybICTj68z1ySx6pLz1vDy4I3nJSKopVlrMbywjJkND1v&#10;ibssQ39Op4MeFEtvy5iQQDe10rYk41u/4gVaDehxmX2LvJh47LjgQxSBcAEwL0AXcwF0dPd0doEj&#10;wNDV1WMwWFkIcMOLz27a9+Dv5ilv3AYj9kELnoGf2pNXtx4bNfOaOxTluT3blJpvNu9U5t101SW8&#10;wnk3rdr37CPwauPx4fc+u+nFbBjSf/55jfLp6pvu28nLvOsGpeT33HcA18UPPoi1fHbf1m1YpjLl&#10;dxue3fTMzGGOmZPATJU4PKPf0NFI+6Dx50aZBgUInjyoyCBpzqqYm/oC2UHIhYQHNC+6nkyg8xIc&#10;fZjAVH2ius8h4LwLQFHmPvxrRQQCHPhorfKXxXNTATmY8p+2t+qADsPUuT9/eDUbxb80nu0jAOnZ&#10;VD6PGpgNs/prP8I9Zcyfb+IlY7x/6tyHD67+eZpp0RarnrYAiVHSxva5xvQow7IXwM/H/x7lmwoL&#10;PASO19cfrK2dOGxYfEQEdOwGxsRMGTHi+1OnDtXUWNpOXMx+42hf/FxY9GzR4uKCbHnaXQZj/vxM&#10;HIvjpU2Z44w7m8pfyOftF+bn4/y9rnhT34LwAZh4AHJWLBGuAanq3PQxfOxevAwH72x0vly90zUX&#10;H+GvyDHxAWhJMtMgc2WFwkqzcMEb7opIT8ssrqjkCcakK+pd4EkFUeznCIADoKPb0NrR3d7R0dre&#10;0dbeAfH/ra0dHZ2wjqe7E7wCPbbOAhg0VBNjvkof/u7750aV5ekXw/C+ZPubZZ9vVC6ekymP2IeN&#10;mqLD5diR4/DkjdughMffgLvKU8E7ye+gSAyfOgeiNiKiY4dMvMDBLJSMECAECAFCILAQcMUFAE6A&#10;xQvWLi3c7xSrqXOzf7J9Px/v/+QlHgTAL3lgb+25U/VQYo8hILwA/jz/7zFuqSB/QgBMw8svv2yN&#10;olWrVsnbUiRGR8Oq4pONjTjg7+juPnDyZPeZM13NzZZcANrsd3n6ShiWszEznyY3rMn7RV5hLpsz&#10;X2N5eJ2VV1imTt1DNVnLeS7DkoqlanBAzgo2p55Zls7+C3PpkBai7iuW4Fy7bkJ9TDqf8Df1AMxL&#10;l8IDlOLFGeBJgJn/FSo93BVgcjGHBbuyC/Ax42Z+Vvo82QeAabKVEgj+VyqqyrgnQFx87j8P35jh&#10;Dd6Asip39wPwJ7kiWvwHAVjxC+P88JDuUKWrp7uzp7sjLKSrs6M9NKQ7BP7fDUEAtrYD3LMdIvPn&#10;DRrGQ/TFjL3K3iUTboBR/X2rPlOyr7l+kG2eh40YCgl4FAD/szLJb+478B8oPU1JTNKgAWMmDZ18&#10;UXhktKfLpvIIAUKAECAE/AIB11wAfDXAa69tBxZwtf+mA3DLJvLHp6VKfLEDAe9V1/sf2FTy2rSx&#10;aSxU4LUSfCZv7G/+XN1HAFNuuhfWEejOoLFZtV+gG/hEoBfAb+P/Ax9g4sAyAgcOHHjppZfM38Hg&#10;f/r06UVFRQMHDhRv46Ojz01J+Xj//srGRoge/vLIke92786Mi+ufmAhjX/NC1Pn7jMXF8I5Fu/Mx&#10;sgML/DEyXrVDWvSANvpWTIfWolp1lJ5doE2t4xsYpufC8FqbeodVAAV8yA/FaWsBYCFAeWGuRL9p&#10;CewFBvmzYH6ejEUKsPqAtWKxFgDSqK8tQZFRsQQ9HjDcJ2kkBBxFYDwstykvdzS1pXSdsBOgwTAg&#10;KWZAUlx8bHR8XHT/pLio6Mj+yXEJ8bHsNADu0bNwaTP2U35378xhozIvYrH698lRAIoy4aoH+Wz/&#10;HROm26XxkkWrHpzCy+R/2kIAXb5hF511cfDvBSCYHn7OrEEZ59jFjhIQAoQAIUAIBCgCLroAWCDA&#10;X6ZxnmG1/1+UJ1lkPzv+z3TLf7YTgLJWjfp/UnlpBYT1S8+W7l/AnuBl/lx6MptnnpsG7obZo8Wm&#10;g7aqDtD28EOywQvgP+v/X3zxRT+EiEjqBQRef/11HPzfd999W7ZsGTbMGN0L4/cBiYm548YV79r1&#10;4YEDX+/cefHgwampqQMGDLDgAoBpb4UPnLXhNU7nO7b3XVZezrrFfMa9tEhdl291eK2Coo3SDQY2&#10;C2+8+FT90pVl2j4ABcbhvHE/AIhYKMlczMMMmM8Al/PDVVGUb2FfAhZSwPcP4DsISPsBwNZ+hWXZ&#10;bCmCPK8PrpAN841UQdQ/zwLhAFq4gVnMQC80NFXRRxBoamp+/+Nd75Z89f7m7es3b9+45estW7d9&#10;8snXn3/y1RefffnDzh2wOCCMb4+iv7QZ+18uGAWvxF4AFubwb7h4As/M0/Dp/WHX/3LTPp7xkkUw&#10;5/8QjxHgD7UogN9PUEbNfEh9hYUvYn4E/tBGmEBwNVt4VKzuEMfg4o+4IQQIAUKgryPgjAvA9Cg+&#10;dsYf7syXiov9WVA/+2lywSJ+fAdvH8ZF+mxhv5r+YZZBFKt7LqdUM8+FOg/CyYLGLKZVyxTSwYFB&#10;J9u33/5/bW1tQccWMWQHAZj5v/jii59//nkc/MOSe/MMsAfSkP79bxg/vvb48XkjR8L4f9CgQbjL&#10;FF4YVM9W6FemZeLEPEYBaJP5EG+fxyLoy6zuBcDLgUAAnHCHATMWKaIALLGRnrcifSVWbNzsX03I&#10;fADF6k6AMNZeNl/1EKhLBLTispaDEyADYhTQHYBsZKxL5zsIml4ipAAX9Mt7AgIh4ASA/QmMy/sh&#10;7kDRFhJw70DeEl58xmJ1v0BbGweQ1BICbiIQGtF26tT+gxVfH6rafvjg9iOHvjl6+NtjR3ZUH91x&#10;/OiOmhO7Egf2Sx44xGIgj92q97x3n7QRoN3klIAQIAQIAUKAEOhbCITU1jboOI6MNPabP/zwfZh5&#10;61uQELcOI7Bt27bLL79SJId9nGzIksOlWki4b98+GP8///wL48aN072G9aQwLMzJyTHPBkcHQ/dR&#10;HgdiGpgjbWlpiYuL87cssDj21KlTQ4YMcZmw5557DubJr7rqKijhD3/4g2D/r3/9qygT2IdTkSMj&#10;I3W1/PnPfxaIyekRMfMskB5eYZaHH35YVxoc6AUgy/EjmB6zPPTQQ7Dxry6LXAssBIDrb3/7289+&#10;9rPhw4cPHToUAo/lLGfOnPntb38LQ325EKgUnETwb1RUlHm7uyOBwZQXDjWsyrOy3YEJn+AdKUpb&#10;Yxq74CQQsJMoSM6VV8pWwmNa6b6+yNz41lz4FS+XXnopLP6aPZsdDmfNWmZmZq5evRrOBTRXNIu8&#10;vLLqtZ6Uye1hsQLzHtgAoL29q0v/1RAJ2OEmUdFwNIGTQkfJvY7AwKaKMcOHTJo0yVefVzf1BfoM&#10;DzzwwEcffSQ+ST7sKrjJi66xA92OffPNN8eOHVuwYIHoXQSijIE41dfXO6WHBoNxRjYpKcGpvJSY&#10;EHAEgbq6Rl0ycgE4ghulsYxA77gAIPj/008/gfG/RSLQBTBnzhynGgn6tc5OLvVCFqiiqakpIcE5&#10;668jTIzG7733XoGJbohukRcb6XEkoEPMbnroi8BQXNBgOz0mE7UcOnQIAn5gHJKXl5fCL533p6Gh&#10;4Xe/+53OBeCUDNhKzM7f4zECeMGifEeGzB6r3ssFMe5gk0I7Y3tYJrAy3V2+169f39zcnJ0NG7Tb&#10;v5xVMY/oi32yLAm/3VxBz8vUqVPffvvt9HTzWBSmxeZ27O13/6cMO0t2AdjFkBL4LQIDm8pHDRk4&#10;YQIus9Bfzgq/xe+Lbd5J93sBZJ+0C2z0e+LEiawsk1VzASdjMPlBLgC/NV99ljByAfTZpvcK4866&#10;AA4cqEpKSnaKlNdffw3S33jjT+RcSUlJ4ie6ANBnrLva29vZPJIUDY4J4NsJwxKLGxz4NgvMBtTU&#10;1MCMN/ECbXr//fdv2rQJoICFACtWrICoDRjzi1UATz31FIR+eMsF4JSMUmLrCEAUQFdXlxwF4EEV&#10;I33xoR2DqByIAgDHnMUoAHM79p9XV+miAEhvAhcBjAKYPHmyrz6vpPs+1H2QW2tm3P122b59e3V1&#10;NfboPPixcKHX5yYv5AIIXPsWrJSbuwCc2QsgWFEhvnoLgYiIyNzcq5z6g03g4JKz9BaxVI+/IHDT&#10;TTd99tlnt99++4MPPgjByWvWrPEXyogOQoAQcBiBcENnZE8b/QUBAiEGW+c1OiwRlJAQIAQIAULA&#10;ZwjYXwjgM9Ko4kBAwKm9AJyKAoCp/rq6OvMoADkEABCiKICgnA2QowDk2QCICPjXv/4FEQEzZsy4&#10;4447KArAz40ERQHoGsh7s2dyRb0we+ZsFMBzz78wJmNsTEyMn0sskecIAocPHpw8aYLFGBAXpltd&#10;yOLmDK2DWukCYS5kIV7kPgxFAYBw0l4AjlghSuMsAk4vBHC2AkrflxHw0naAjuwFQAsBzAWvF4YB&#10;8uBcR4Cb3RrYCGDz5s2wFyAWq+MFHAEff/wxbC5ALgA/NzjkAnBwsOGmvjhYi4Pjk7lz58IyHLEd&#10;oEUno7MuAFq54+eq6hR5Tz/9NKzDgpNZA3QhgDUXsw4EB/VFzuVCFr/SfZ/zQi4AcgE4ZYsoseMI&#10;0EIAx7GilP6CwG233bZsWf6sWTPhXAB/oYno8DICo0ePFuN/86pgacCUKVO8TAIVTwgQAoQAIUAI&#10;EAKEACFACAQhArQXQBA2avCxBAGHH3+8taBg+TPPPBN83BFHhAAhQAgQAoQAIUAIEAKEACFACPQO&#10;AhZcALGx0fRHCLiAgLdFFs4FjI6O9nYtVD4hQAgQAoRALyDQWf9xx5ninp6uXqiLqiAECAFCgBAg&#10;BAgBgYCF7QBpIwqSD9cQMF9nEhkZ4VRR559/HqT/6quvHc+F2wFaPEUWltjBUfZwLqCuNFitBweV&#10;mS9ihGS+zdLT0wMHySQnWzg30beEuYCYt3kpLCzMzc2lvQAc1xSfpFy/fn1bW9vll18uavegJHtb&#10;xpBmF4TfhSx+xUt2dvZ99903c+ZM19i3yIu5wnaeWdVTv1oJaelRzlYG50fHJIG59omUulhpaf7C&#10;qrw1eekuZg/kbLCzwxVXXJGSkuKrz6ub+rJ161Y4XwZ2KsFG8KBRCnTdl6XSJ7zs2LHj+PHj+MkI&#10;3HaJioqiQwED2cIFJ+20F0BwtmvQcOXU4F/mGjoi5hd0KNEFYH5BXsoS0IgF2GghaFTUeUZ0YkZa&#10;6f9GSddGHrGWOoXtbtml9HwfGtUUGjk0pH59w9FVHR0dQrgqihYiDSELiyqcFzmncvC68kt5HhjU&#10;e7E+jSuozKzS0nyVYfU/KkFOcdK7iQNakXXEBzQvQWZg5bYI3HbpXV2k2ggBFxGgvQBcBI6y9QIC&#10;GBQAF9wUFBTMnDnj+eeft1gvTOmbX/BpDAsLs/gKCvHDLOHh4f5JGEZMOIWYt3kxn30CCls7O7+s&#10;rGzt6IDpi16QT6rCLgLQh9PpoAe10tsyJgTeWeH3Q31xihdoNcDWqSyycbDYLmYKG2IwtIWF9YS1&#10;fNPT0VZ/5kRra6ssTrmF5aDF5TnrlnplUA5jcOMoe9kyZaVXajHVj/S8FRC6VFi+PIs9N600azlw&#10;ayjn79kdpvHbC91YPvy8uqn7kB1YEEIb0LzovsuBzgsIFbCATAUuL36ruUQYISAjQC4Akgf/RUAO&#10;Crj44otgL4DXXlvlv+QSZT5FoLm9/dOKip6IiI1799Y2NHjMC+DdmUHnIIO5QvvTlGyG0f8nEZ1j&#10;nFIHGQJhsZO7OoZ2tbV119cdaxxU0znHolMvPS2zuKISZuelmACQb1UJ+Dge9HMhxgzk52My41vM&#10;xZVBSgY/S4sWFxdki6Tz52cuLsJAALiM7gHUfVYhVrEwP1+tChMXL86QazQhU63Qur6aVhpk7Uvs&#10;EAKEACFACPg5AuQC8PMGIvJUBC65ZAacRN3U1ESIEALmCLR0dHxeVZU6ePB5I0cOGzhwQ3m57AUw&#10;xhVrAwJHMIQOvdlI2jj84KMKLQGrQPT1pZhekd/4jD2SSpELZIm0HBLJUsHZSglbeyxK0w128Gd6&#10;3pqSXpnVdAREShOkCIA1Li8vd4e50JjpoeFJra0t1Z0Lhg0fExMTY15a6YaC3PQxCs6RGwxLKiAm&#10;ID1vSea6jSDpFRvXZc6H2fLizCV8Br1Mmc8SlfC3FUVLK9hj+K0qg0gGM/5ZeYW5y0oMBm0lP/wu&#10;2yB8ABa4ylnBSy5LZ/+FqjCxOmVfwh0Ipfkr0/kMPoQucH8Cr9DGXgF2K3UHXcpLCBAChAAhQAjY&#10;QoBcACQfgYGAbilpYBBNVPYKAm2dnTD+Hz5w4Jj+/WEpxZShQwcNGVJaWVkvOYzUzrozIbYw7jAL&#10;x02fl6Pw4QfzAGwoWMZGIHwsouSK5/CAjS5gxLCsgMcXw4gdxu44iClRrI40SjeU5eYWGF+rodCF&#10;ijpBCe8L83h96oiovBDrhCnNTFY8jkR4gjx1FNIr+FMlhIALCMC0f0hoiEExRCbOHDhwoG5/Vpxg&#10;zy4rXAE+L80hll2A4j2fjfIrNlbkcH1gTgJLF5vmZ2UUsEACLRnEFVhKC34F8BRUWWMjM83Wpn9j&#10;0nN5RjUoIGNxcVkV6KU1ukQldip1AVPKQggQAoQAIUAIOIYAuQAcw4lS9QoCuPhf3gKgV6qlSgIb&#10;gWN1dV0Gw4jERFheDJyAUUtNSGhsaztw/DhsHG3Om9XAXpNAXikeWCrC6AMw8QBkLllh9A1IydnQ&#10;gc1kqmN3Nnq3tsoXRvg5K5Ysk3wAWjk4lKioKrM8EIEX6IqAkQgfesAFAx3tNrDblqgPWgRUr66h&#10;JyIyCpd2y5fqs+OT6KVF63L4/HrJMkzCfABLl65Ln2dzN350xDm6sp65zRaji0FRnFOeyopinsvo&#10;Z3T0nACTSoO2pYkxQoAQIAQIAf9DgFwA/tcmfZgiWPyPf4iBjZs+DBKxrkdgBJyjGBn51cGDjV3g&#10;CjAca2z85Icf+jU19QsLE0m1VbtapL3FwF6TeGMrOLPVyWzu3dQDMD9Ljg9QcP4Rpv7V8b752F2j&#10;B2YMsSLmAZiXnjXf6APAJBnrctg8qKJUViims51s8n8JvNIGICYEj4GpUzb16V+XiB5fsWLFPffc&#10;41/EETW9i0B4vxntLe0NoWfDEgCLGwEIckCYcdG9GgXAfQDFCuiLdYph7730lbgXgHF5jTE5qGuZ&#10;cS8A/hzm5NHDwFYa6OqzUo+qxajoWcuXVODWAFYOMoC1CYuLIYu8vEhU2rvYU22EACFACBACfR0B&#10;cgH0dQkIDv612R6T/wJrFp/DQ2uvKEsAISZENzI8fFJKSlh39/ry8gNNTaW7doXX109MSRkwYIAY&#10;WogJOhyUW5lPV88iEyMNS9oBo3QILBZT72wVAN9ZDAbz3DfALph/1CYs+W/zSUWNHtgDnKcAjwIf&#10;T0DVWhwAJNHemtMBkQyw8pgzo4Uh+6kqyxKFJOITc10jrfQTO/bRRx/NmjVLEGOxXeSmNCfbRhYh&#10;pnDsgGHoamXUf4YMGaKLAoDtLOR5dPipVaE+BvXLVT0AWcvxGSRC3ZYeSFEA2lPtNZYJWUU+vsAG&#10;y9J8gbiU31LJrCpjKtXTZ5JNVCgY1tiA1JYqRR4cjR/wrbbb+IYGxOcVxBuE3LaEWzNTtp8HBPs6&#10;hbVmeH3Ci0yMXxGm+5DZ7in5Vj2pdkLAQQRCamsbdEmTkhIczEzJCAEZgbq6Rh0gkZHsMDmvXt3d&#10;nVu2bJkzZ45TtYD5dnZzgV7IAlXAfocJCc4pYC8Qhl9ipxDzNi8vvPAC7NKdmpoq2r25tfXrQ4d2&#10;nTw5or197NChI0eOBCTRBQDj5aXKCtG5hp9FaWy8AJt2V+XBY/WBov5Un8/byJOJp6ImWC+wsiw3&#10;cwkfckhlq7dpRSEb5sM2AvAzA3YkW56l7gXAxwml+fnK8rwqQY8uD0/BsoskrLL0ciORrBAdP5iD&#10;18P/ywjVWHNKLTyfeP369c3NzdnZ2Vj01KlT33777fT09CeffPL48eMPPfSQXKW/yZigzVnC/FBf&#10;PM6LaEpzobGo++YK64a0CQ12owzK6gYCTz311OWXXw6+G4tlkL741bfS47pvQ3Dc/+7v3LnzxIkT&#10;WVl2TsX0cxmLj4+vr693SsMMBuOMLI3CnIKOEjuIgPkYjVwADkJHyewj4EMXwIIFC8zpa29vxwNm&#10;da/g4wHDErDR/palu7u7pqZm6NCh/kaYC4h5mxfog+bk5MguAACtta3t2KlTET09SUlJ0L4iBIAN&#10;xrWAe5ihL09fadEFMMaYDGbg11h1AWj7+6ljenQj4LibDdchHFgdifN6Yae+5VLJECDAfmouCRzN&#10;r1CWIkVwoecAaNSSMA9CGdCTVqTWJLPDCM1TVML5D06Jv4yR3nvvvb/85S+iIXbv3r1t27Zx48aB&#10;C+DYsWObN2+WRR02bjAPCIf0QpGnT5+ucxl0dXXpFBzSQxrMctFFF5mrkq4WTI9ZLr74Yot9dzmL&#10;SA9Zpk2bBv/aziKnB/pxYs08CzxHXnTpIbG1LPAKCPvmm28EjwIfG1kAc2H6ZDytZfn666+FtZTT&#10;i6Y0N7AWdd+iwtr/qFAKv0Tg6aefBvM7bNgwX31evf19QdRd+PC5kIV4kftj27dvr66uxh6db7tw&#10;brYLuQD80nT1aaLIBdCnm9/bzJMLQDc+cdbR4OYnR9e+Af35tMtLXxxROD6u95MYAEX58MMPKysr&#10;L7zwQmzQRYsWrVu3TrgAfvKTn4iGhq5za2trbGysrunPPfdcIcnycBcHwLW1tbDcQ84C6UXfcdeu&#10;XbrSzGvB9Jjlu+++M9+XTpdFpIcsX3zxBTgabGeR0wP9HR0dFrMIXnTpoRZrWZCwGTNmCB4FPjay&#10;wHYMwgUg42ktC8z2Czumw3/SpEkWfazkAvD2p9bn5ZMLwIOfV/rukwuA+5soCsDnhi3ICSAXQJA3&#10;sG/ZIxcAuQAEAt7u1vRFF4AWZmBnubBYgOBbc8BrLykpgcntK6+8EmmB8efq1auFC+DRRx+VXQDk&#10;MvOTCKC5c+fef//9s2fP5h1Tp2OmyAXgB5rnXRIC3QUAiwdBwjdt2iTcfz4MGPT2txJ5dEGRXcji&#10;Pi8UBQCNRQsBvGu/+mrp5mM02g6wr8oC8U0IEAKBhoDYr8wW4WzXMWsnDwYaw0QvIUAIEAKEACFA&#10;CBAChICnESAXgKcRpfIIAUKAECAELCEAIQCwTSO8ufnmm++++24CiRAgBAgBQoAQIAQIAUKg9xEg&#10;F0DvY041EgKEACHQFxGA1eNRUVHA+eDBg0eMGNEXISCeCQFCgBAgBAgBQoAQ8DUC5ALwdQtQ/YQA&#10;IUAIEAKEACFACBAChAAhQAgQAoRAryBAhwL2Csx9oxIfbgdo8RRZ2JkGDt8yP2ZMnL9l3iy+zQK7&#10;gsNBMsnJyf5GmAuIeZuXwsLC3Nxc3aGAfUPPAonL9evXt7W1wRHigmgPqpi3ZQxpdkH4XcjiV7xk&#10;Z2ffd999M2fOdI19i7yQwgaS3tqjFXZjveKKK1JSUnz1eXVTX7Zu3frggw/CZqXIqAeNUqDrvtzy&#10;PuFlx44dx48fx09G4LYLBLvRoYD2rAi9720EaDvA3kac6usdBKAjYn7B+B9dAOYXUEVZAhoxi4ex&#10;946wUS1OIaATM9JK/zdKujbyiLUkhXVKa/w/cUArso74gOYlyAys3BaB2y7+r79EISHAvuyEAiEQ&#10;BAhEWLrg0xgWFmbxFbDsh1nwgHE/JAxIcpYwb/NiPvsUBGIcfCxAH06ngx7USm/LmNBEZ4XfD/XF&#10;KV6g1QBbp7LIVstiu1hUWDbN2NEBgRbBJ/nBzRG6sXz4eXVT9yE7sCCENqB50XUYAp0XECo8oBGu&#10;wOUluNWfuAsaBMgFEDRNSYwQAoQAIUAIEAKBgUB3V9fpqvJv33mjev/e9rZW3xBdmr+wqMI3VVOt&#10;hAAhQAgQAoSA7xAgF4DvsO+TNb/44ovu8O1mdneqpryEACFACBACHkGgu7PzVPm+hiOHpy64+kz5&#10;viO7vmttaRYlVxQtxBjgEJsDdEjmzAC+NN9ekVq9+aUKv4X/sov7CYw0OUCZRzCiQggBQoAQIAQI&#10;Aa8hQC4Ar0FLBVtCAPYGu/32/3MNG8gI2V3LS7n6AgKnmpoe+fDDUw0NsI2QLX5p6q8vSAPx6K8I&#10;9HR11ZTv7WisHzX9grD4hPSLZnSePH70u2/bWloEybmF5bBMoDxn3VLzWXpNf9Pz1qzJS7fHpdD2&#10;rOUly5RlJTaypOetgF1GC8uXZ7FCly1TVhorh8qAIAMvgt04ULM9yug9IUAIEAKEACHgKwTIBeAr&#10;5PtovXfeeeeyZfmzZs3ct2+f4xBAYsgCGSG747koZd9BoMdgOFJbu6Wi4ufz56/bs6e8urqjs1Ow&#10;7+CkonNw2ZoxVOcb1ZlMMZvoXAWUmhAITgTqqo82VlcPGT8hLCYWdCQqKTll0pTa8n0nDx2AsbXM&#10;c3paZnFFJUzDSzPvFUUrC4oXZzCt0kb3Ju/h4UIMImCT+FJquWAtR3aBDYjnz89cXISBAHQRAoQA&#10;IUAIEAJBhQC5AIKqOQOCmXHjxn388daCguUORvVDMkgMWSBjQDBIRPYyAt0Gw+Ha2n01NfMmTOgf&#10;FpY1efKO06f3Hj/eDjuNaZetSUXXyLU1Y5i1nM0TlvMZRXaHs4p0EQIBgcCmTZtmz57tPVLjBw7u&#10;NvTUHjmMGwF2t7cdK9t9utvQooToXAClGwpy08coqE8Gw5IKiAlIz1uyjOuVplWl+SvTuZpBzAAf&#10;sRdnLuHqVwaT+GapGVul+dkKn8pnk/o2rqy8wrIN5APwniT4qmQQbxByX9VO9RIChAAh4A8IkAvA&#10;H1qhr9Cwc+fOgwcP4d999/0Fzk197LHH6mxezzzzdFtb66OP/lNOZY4XdhB1FySz+Bx7mZQl0BET&#10;YnCyoWH/qVMThw9PjIyEub+hsbGTR4789uTJo6dPW55UhJzrlop5Qj4kkNf3mk4jsolEdWWyujTY&#10;or7SjKEVM0ZaKSPQl42SEJCI6OiUqdMPfbfj1A+7YPxf+enH+ysrkzIn9e8/QJwdyOf5Q7LLCldA&#10;qL+mgdbm7DFxSMbi4rIq2NyPeQ0UBSIIrH9ZMYndCxwIsBigym66vpbAxjeUPq/Uu3CncyWjF7jW&#10;sq8ZBOI3QBEIqa1t0JGelJQQoMwQ2b5FoK6uUUdAZCQ7TE5cZWVleXl3uElkcfF7SUlJopDu7s4t&#10;W7bMmTPHqWLhE+XsOdW9kAWqaGpqSkhwTgF7gTD8EjuFmLd5eeGFFyDcNzU1FWira2n54sCBjKFD&#10;xyQnh4aEtHd3f3noEAwqLhwxYsLYsXCwEIwgliorYPEuDPVhwnBNWlHIhvkwiag+136ykQZLZ/p6&#10;hbK0KG0Nm3EE10BVnrQEWBQLN5Akr4r9O3+DSCTeOyWbQZV4/fr1zc3N2dnZjnDlbzImaHaWMD/U&#10;F5/zIissENPT01N/+tT+te/2Gzio4sjRAVPPA10eMGAAnqeo0xyheOpNpaaI+DutyEQvrabmrj6u&#10;+Np/7eo0qD3QkrFYKSxXFd+Y1RGRDtY0Tz311OWXXz5kyBCLDJK++NW30ue6b1cLZIGBiaITJ05k&#10;ZdkJnPNzGYuPj4cpLruMywkMBuOMLI3CnIKOEjuIgPkYTQEXgO7P2sQpPScEbCNgLkvNza3y3+7d&#10;P/zww17x99BDD8Pf0aPVFv8gIzyH+X/4kxPoymxoaHjvvfcsEgZ7B3Z0dJi/gt5nY2OjH2bp6uqq&#10;rq72Q8JcQMzbvKxcubKqqgqxgs3/Dp88+eKXXx5obARSPz90aMV77236+OOjR4/CT0gAEfmqicTA&#10;/BIMJFZvjPH66l5fZq+N9hV3AlMvkRFu+AuWsVArW14I0GdNB7gA1q1bJ7PvQa30towh2S4IvwtZ&#10;gp4XWWGF2p45eWL72jXQ6Qe7J9tqSSVZWqP+KpoCM5VcVqJpqjGcH96bqi9XSy01V2RWhFmJSJL2&#10;GLRZ02nMr9oL/GFiBPqmaoML4MCBAz78vAa9vqBcedBaumCUXMjifrts27ZN9Oh8y76bvNiObzV/&#10;K/ef+6ZVIa69jYD5GI0WAjjoPaFkHkAgNTVt9OhR+Pfggw8kJibefffdMKVv8YL64Pmdd/4yOjrm&#10;nnt+J9J4gA4qIrgQgHn+YQMGzEtNfWXbto+OHt2wbdu0fv3SU1MHDhwoZmPUPrylbbzVLcfY5GNV&#10;mcUAYWOf3/ai/qy8nHWLbe0vFly4EzdBisDcuXMhtMrbzIHaJg0cNGn+ZRkZGaCqOP+Pl26rf3Uz&#10;ftY/QgXGvQGWZ2Utl3+r77WHkEqfmvew2EOzEkW9PAmoOaTQlB1qM9oN+EE7e3hbNLxePog3CLnX&#10;q6EKCAFCgBDwYwTIBeDHjROkpInt/W+77TZHWIRkLhwi4EjJlCZoEEAvwM8mTtxfUXHZiBFpaWmD&#10;Bw+OjIx0iEE4LEzJ5muJ1+WwlcemF2z7l75S29tf2g2gomjp4mJYhCxvEMD2HnOoSkpECBACCjsO&#10;ICoqJiYmPDyc4CAECAFCgBAgBAiBXkOAXAC9BjVVxBB45plnXNjeXxwiANkJR0LAIgJhYWHgBbh5&#10;2jSQFlikCkMLkUx/friVeULjHKM66aemk6YMpQlA7an1GUPHji2n5iQECAFCgBAgBAgBQoAQIAR6&#10;EQFyAfQi2FSVokRHRz///AuuIQEZIbtreSlXX0AAvACwDQ8sMHF0/r8vgEI8EgKEACFACBAChAAh&#10;QAgQAhIC5AIgcehVBBwM/rdGk5vZe5VVqowQIAQIAUKAECAECAFCgBAgBAgBP0OAXAB+1iBEDiFA&#10;CBAChAAhQAgQAoQAIUAIEAKEACHgHQRC4JAAXcl0IqV3oA7+Us3PnIyMNG7ybI3/WbNmXnPNNXBy&#10;2M0333LrrbdCMnjy8cdb8ebqq6/54IP3Fy9evH///o8++giiAH7yk5vkorq7O2F3X4unyMJZcbDd&#10;FGwUp6sadnyG417kDahFAt9mYWdl19cnJyebY+VbwlxAzNu8FBYW5ubmwlniwa9XgcwhHAoIBzvB&#10;EeLeUDFvyxjS7ILwu5DFr3jJzs6+7777Zs6c6Rr7FnkhhQ1kPdbTDocCXnHFFSkpKb76vLqpL1u3&#10;bn3wwQdLSkqQMd9+Xt3kRdc2gc7Ljh07jh8/jp+MwOUFtiKCvpxTKm8wGHuqNApzCjpK7CAC5mM0&#10;igJwEDpK5kUELrjggmeeefa//30T68DxP14XXshewZnSs2fPhps33njDIh3QETG/cBd3i6+gEMoS&#10;0IiJ0/68KJdUtCcQ0IkZaaX/GyVdG3nEWpLCekKZ/KiMgFZkHfEBzUuQGVi5LQK3XfxIUYkUQsA6&#10;AuQCIOnwPQIXXXTx2LFjm5qazEmBV3BqNLjJ8aaurs4iuTClb37BpxH2h7P4Cgrxwyx4MpYfEoYR&#10;E04R5m1ezGeffC/HRIEZAtCH0+mgB7XS2zImBN5Z4fdDfXGKF2g1wNapLLJxsNgupLDBZB7QjeXD&#10;z6ubug/ZgQUhtAHNi+67HOi8gFABC8hU4PISTMpOvAQxAuQCCOLGDRjWbEwQiVc0iRQwzUmEEgKE&#10;ACFACBAChAAhQAgQAoSAvyJALgB/bZk+TBdsAdCHuSfWCQFCgBAgBAgBQoAQIAQIAUKAEPAWAuQC&#10;8BayVK6DCIiV/07dOFg4JSMECAFCgBDwTwTam5vKNm9oa26CDRT9k0KiihAgBAgBQoAQCEoEyAUQ&#10;lM1KTBEChAAhQAgQAq4gsGnTJth+1ZWczuRpb2qs/GTzgEGD95R+WHvqFGz44kzu3k9bmr+wqKL3&#10;q6UavYAAiDcIuRcKpiIJAUKAEAgYBMgFEDBNRYQSAoSAbQTaOzv3VFe3d3XRpCKJCiHgzwjA/H/V&#10;Zx+PnHz2oIlnjcicWLHh/YbaM6raVhQtxK3A1csHI+/SfF63jZo1IvNLFX4L/2UX9xOouQUD6jt/&#10;bg+ijRAgBAgBQqCPIUAugD7W4EHKLpwfa35BhxJmlqy98s8s0D7+SRiA6SxhXuXFfJDf2tm57dCh&#10;o01Nn5aXNzQ5GFoMvXeT/rn+d2DpCww97A+XHErkKb7NddCzWulVGRMC74Lwu5AluHmRFbajufnI&#10;9q+GpI+LSxmuhIQMzBg3LHVM1abShjNnmOCl562B1IaSZcqyEnazJi/dQXl0V31F/qzlvHYbNafn&#10;rSjMzS0sX57FaFu2TFlpDBHIWs7ILufv2R2mCaaLceXrz2tw6wsaH5+D3Pt2TGbZ5+y7LGPBpOzE&#10;SxAjEFJb26BjLykpIYgZJta8h0BdXaOu8MhIdpicV6/u7s4tW7ZMnz7dqVrg0+LsEQO9kAV7yX5I&#10;GFDlLPve5mXVqlXXXnttamoqtjuM/7cfOpQYHz9u8GC4OVVXN2vMGPhpBBN69xnrcsp1nXp4WpS2&#10;xthF1/92SqoUNh+4VFmh1gFj7Q3zefcf7rKVEhwJMDoWF/NyYYBgTJpdwJ/BoGe5IjKynGoZpqXw&#10;IjEHz8JKFmnFO7UCrUqtPjeZdAaT9evXnz59+tJLL3Ukk7/JmKDZWcL8UF98zoussLVHDtfs/WHk&#10;1OnRyf1BQ8FNW1u5v+zTTwafe1765LO04wNNZX/hyrLiYgU0Zt5GVYGY3I/RtIkrgSb4IOhLKpay&#10;DKBoy5YtKygAVUHpF+rHMzB9XaewZPxtpapU7Edakay9qGpGhWW/hLJzfVqiZDNNVfIXVuWhVpsY&#10;A0fkP4DSrFy5ctasWYMHD7ZIM+mLUx9xb38rfa77dgVbFpg9e/bU1NSAdNnO5ecyNnTo0Pr6eruM&#10;ywkMBuOMLI3CnIKOEjuIgPkYTQEXgO4P/bt0EQLOImAuS83Nrd7+a2hoeO+99yyS2tbW1tHRYf4K&#10;QgMaGxv9MEtXV1d1dbUfEuYCYt7mBfqgVVVViFVbZ+fW8vLvjh/vBEJ7elq7utZXVb27c2e91Mps&#10;Sg4unJUzXvAYZxrVS//bWR0wzvwZJzHhDmpWZzSNc4OQFJ/BfKP2Eu7hkZj+lGZC2a1UijENJEau&#10;4L0pdxotWnEmxZoh4SynjqUHF8C6devktB7USm/LGJLtgvC7kMWveJkzZ87mzZtdZt8iL7LCdnV2&#10;Htq5o6z0g7ba04DVmaryra/8e8P/3gWNxplPfknyarw3KqiJvKuP5beoU+IJT67PLdRVrUtSf3Ot&#10;0SuYyIy58F8pkWQLHFOWAEr11FNPHThwwIefVzf1BcQbhFwA7kGjFOi6LwuhT3jZtm2b6NEFdLvU&#10;OXnJ/ecAMgVEagAhYD5Go4UADnpPKBkhQAj4KQIHT59u7uwcO2hQGI+hiAoNnTxo0KmWlvLjx7U9&#10;xio2rstcsiJHWbcRN/TSVvJqE/Kmv+EXXLi+V1vXyyPsxSJf+Y22DJiVmz5Pq6N0Q8Gy+TwAuHRD&#10;Wc6KJcsKNuBqYenKTR/DXhfkFuapocJZy60FDVsvRclMg0nHiqoy/l+zC14gIWPSc8uqkP0x6UpF&#10;pZ+2JpEV9AiEhYcPyhgXnpRc9n5x3b6ynRtKWmL7DRs3fsCAAVoIgBkGXFf4VZDNF9lnFxSDDKsa&#10;qemxXrnMoTTJDa9RaUA3rKJurNlmw6TnLYHFAFVB33jEICFACBAChEBQIEAugKBoRmKCEOjDCKQO&#10;GBAXFrbt4MFWPoVY09Ky5YcfYuvq+glMmAdgfpYYn1cULYU1Acx5y6bimUPA9DfLl7OCreEtzV+Z&#10;jglz1hWVwjBcnWiHgbrJD1FTelpmMfMzmHoA5qVnzTf6AIoXZ8AQBpYlrFAXOZuP3dWBigj2534E&#10;01LUoRCsMOBeg8oKRQySODWlRYszl0AFlRW47EC+gErNG9CH5YZY9x0C0TExIyafnZA56dsP13YP&#10;Hz1q4qQRI0bEx8c7QJExbAfWAayEBTZCjx3ILOJtHF+hzzwNDl1ZeTnrFqurcxzKQIkIAUKAECAE&#10;CAFfIUAuAF8hT/USAoSAZxCIDA+fMmxYU3Pz5oMHq1tbN/7wQ/vJk5OGDoVJRVyTCR6AYjaohrlC&#10;Pj6HSz/qtvobx+ssa1nVGOjj818sCIB1+MUPIyMw1ocxg5h6Z74AXgSs3NfiADAiWeLdfDiuDXPY&#10;IgF2WSiFDWa012Y4QhwD+C64b8DWBKdn8KdSCAEXEIiKjh551jln/eTWzLPPGTlyJIz/HVhBDbvw&#10;pa/UttrPr0zLRGeZGgUATr4y+G11T0zT3GZROSyIB/M/m8/0NRsKysorZI942IHMJLgNwZoszpB3&#10;E4VAAFVfXYCDshAChAAhQAgQAr2IALkAehHsvlrVF1985o2/vgon8W0BgYTY2EtSUw1tbWt37YIN&#10;TqaOGAGDin79+vFBBXgAYB8xvmKrvFBdC6AfdVudFDcumodNvrS9yvn23yY/THwABSuXsqgDdexu&#10;HM4b1wJA3pLMxUvZ4gLmM1hcpA5HSvMtHiDGYgrULQtK5BUFWcvLYYDCs0ix/ab7kMGMP9YL4QCa&#10;o8PqqgESLkKgFxGIiIgYNGjQsGHD4uLizMb/sK++WBWTtVzs46mqHdPm5Vm49z6/eFp8CWm1DPAA&#10;C1EfmORmyfGtdqPl/wWWyyqVcsh7iWqPIb8ohdViPL8AHjt+lkEvgk5VEQKEACFACBACikIuAJIC&#10;ryNw4YUXw5bgHr+8TjdVEDgIwPihX3z87LS0CwYNOj89fdSoUYmJiWFhsDkAH/sqEETPbzFOX8lb&#10;kikm9/kAwPS3NJ5fvqSCT/XzQ8KfxdPCYXt/iLDX9gXgP2Sk2Ji+WPUAGKMB+HS8vB8AnDsGRLB5&#10;Rj6O10pGz4HpZaMUdjYZZM4vNcb2s5gHNXaBz4dq85jZZWLLAbNVA4HT0kQpIUAIEAKEACFACBAC&#10;hIB7CJALwD38KLdjCLS0tHn8z7GaKVUfQiA+NnZKWtqYMWOSk5O18T+wL00hatN0+tlD09/StB7L&#10;oF5r8tS5QZxxFC/MNvBjb9SHckls3nB5ljQ3yNLxeULTqUlWslYm3pqXIqXhmSERW5jAgwmk0kyL&#10;1+YkK2AFtc5t0YeEhFglBAgBQoAQIAQIAUKgjyMQAocE6CCgEyn7uEy4zL75mZORkREul+Zgxu7u&#10;zi1btmRlWZg7hfOlYGrVfItpGNHBkUIQg2pehW+zwPb1cJYsDF/9jTAXEPM2L4WF7JS/1NRUB+Wk&#10;TySDwATYAcBO9LFDiTwFFxwKCAc7XX755aJAD6qYt2UMaXZB+F3I4le8ZGdn33fffTNnznSNfYu8&#10;kMJ6Sqf8oRw4FPCKK65ISUnx1efVTX3ZunXrgw8+WFJSgmB60CgFuu7L0uUTXnbs2HH8+HH8ZARu&#10;u0RFRUFfzilVNRiMM7I0CnMKOkrsIALmYzSKAnAQOkrm1whAR8T8wtBqi6+AGcoS0Ig5sHOYX0us&#10;V4iTVyJbrcChRB4kTydmpJX+b5R0beQRa0kK60Gd8oeiAlqRdcQHNC9BZmDltgjcdvEHDSUaCAG7&#10;CJALwC5ElCAAEIApffMLPo0QDW7xFbDkh1nCw8P9kzCMmHAKMW/zYvX88ACQ1j5EIvThdDroQa30&#10;towJgXdW+P1QX5ziBVoNsHUqi2wcLLYLKWwwqT26sXz4eXVT9yE7sCCENqB50X2XA50XECpgAZkK&#10;XF6CSdmJlyBGgFwAQdy4xBohQAgQAoQAIUAIEAKEACFACBAChAAhYESAXAAkDYQAIUAIEAKEACFA&#10;CBAChAAhQAgQAoRAn0CAXAB9opmJSUKAECAECAFCwBEENm3aNHv2bEzZ1NTU3NwM/9q45DIxmXkW&#10;2IHVkaopTUAgABvF2ZAKc3lwVn68nX7atGnvvfeetVpk+u0KPxQSEE1GRBIChAAhoEOAXAAkEoQA&#10;IUAIEAKEACGgIvDjH//4iy++wB/Dhw/PyMgYZulKS0sbPXo0vJGBg58jR44855xzdDnWrl1L+AYN&#10;AqdPn77wwgux9XUXCIxOHkQCITC6LNbSQzKLWWykt5jFdnrzLHJ6u8Ivy//rr79+8803B00rEyOE&#10;ACEQ3AiQCyC425e4IwQIAUKAECAEnEDgrbfeggEeZoCjraqrqxssXTU1NTAUhDdy0fCztrZ2//79&#10;uhxXX321ExRQUv9GYODAgbt27cLW1126s9Dkt0JgdFl08mM3i430kNe8FtvpzbPI6e0Kv07+/bvd&#10;iDpCgBAgBIwIkAuApCGQEHjxxRctkgtxieYXpLT4HB5ae0VZAgixQBLcPkyrTqJIxQJIxZBUT1lL&#10;nRLA0e5Hamuf2rTp4KlTHZ2dnlCRiqKF+aWeKCi4ygBYQjyLiw2p8KDAUC190FrKLAcu+8FlQIib&#10;oEUgpLbWxIUPjCYlJQQtu8SYNxGoq2vUFR8ZyQ6T89R1++3/N23a9DvvvFMusLu7c8uWLXPmzHGq&#10;FuhbOHtOdS9kgSpgYWFCgnMK2AuE4ZfYKcS8zcsLL7ywcOHC1NRUp9qdEvcyAuvXr4fFtNnZ2Y7U&#10;628yJmh2ljA/1Bdv8/L1119DyHRycjLyLtuxlpaWlStXDhgwQFbYrp6eg6dP762puXj8+JKdO8cl&#10;J2empERHRTE6YcSasbjYKDG5heVr8tIdkSDIWZS2ZnkWlrEux9F8jpQtpZEIdJw2nr80PyS7AEta&#10;VmJghJpyiw+N5UPxK5SlHA14lVclMcWKKtOQYT8UY4FLlRVGxKA06Xdp/sKqPPWlVo+TTADR//zn&#10;PyGsY8iQIebIVVRUgACAMDgFqrMq5ub35ZNPPvn73//+/vvv2yXSKcIgfObDDz98/vnn/epb6W3d&#10;lzF0s12gqJ07d544cSIri+mGjcupdsFynM3iDi/x8fG6cBgHJM04I0ujMLtwUQIXEDAfoyngAtD9&#10;WZujoOeEgG0EzGWpubnVI3/ffvsdDP7hX/PSIAwP9vWxSFhbW1tHR4f5K5h9amxs9MMssGMWhB36&#10;IWEuIOZtXmBQUVVVpcPqdFPTs5s3n25s7O7uDnhtLVmmQNfcDhsOJfIhFOACWLdunUyAB7XS2zKG&#10;ZLsg/C5kCXRewAm7efNmREzwAo6ABx98EPwCt9566yOPPCIUtrO7e++JEx9XVDR0dABWJ5qb39q1&#10;6+uqqta2NklUQLZh2GvxKi/MtfhKPIcbdtnVH2dUw1gpKx2LhjsHtNRYi5EnuEP2jIVhMrnI8sJl&#10;UI9IgVwh5yXLJAb5Dw0tXYESVqxoxUivRowNoK3h89BDD02YMAHGuuYJ7r///j/+8Y/e/oq5qS8g&#10;qyCxgkhPGaXXXnvtJz/5ibO9Czd50UHtKV5cM33u87Jt2zbRowtoXuqcvOT+szN2idISAo4iYD5G&#10;o4UALnhSKEuvIgDB/wUFyz/+eOu4ceN6tWKqLHAQgGDlU01NH/zww6JLLnlrx47DJ0+CF0Amn8XC&#10;4rWwqIJNxtkPjIUsLC1exhxwJzIbS+XFiqRqVawOqSq5VnullObDrB6brGMJBd1QgVYl1pe1vDxn&#10;XRHFPgeOpPYNSmHm/29/+xvsCwhzwhClBTY8JiZGsH68vv5gbe3EYcPiIyJAtgfGxEwZMeL7U6cO&#10;1dRAX8YiQpoacLEvLVpcXJDNVLlEU2tTda7YuC5zyYocZd1GrpRMkxdy/V+Yn492ANOblGpcRQAz&#10;5byafDUXT22sVFN0KCA9b0Uhq8Usr2nRFljKWl6yrGCDueYC6cXLlqhBD+l5y3XhD5k5OWUsV+kG&#10;JSdHK7Z0Q1nOiiUWi1OUygolfQymTM9bA64DLVdFVdmy+WyudUx6blmVxJQDIpqUlLRs2TLY/W7K&#10;lCkvvfSSAzkoCSFACBAChIB/IUAuAP9qj+Cm5sCBKicdo3XPPPN0W1vro4/+U84Y3CgRd84i0GMw&#10;wKDimyNHrpgyZWBYGPy79ejRypqaTu0cMjUqGCfZcio2VmQtV+NtbTkC0ueJMQT0uAuwuwx3Zbm5&#10;Ut8dpwPLC5XFfCSuRuTyqkoUC118ZM5OKex9YR6vD0jFuUEcz8BAJJPNApZkYn3QrV+irBTuB2eh&#10;6+X048ePLy8vh0pXrFhxzz339HLtVF0vIADrPmCK+NxzzxWD/7POOktXb2J0dE9390keigWvOrq7&#10;D4DP7syZruZmyy4A7hBD7V23tKgiKw+jANbkZcOglj9PXympMvMAzM+S9VdRclZwrSlLZ/8tL2Tj&#10;aF2pFsApzlyCqUHDjJWarElIT8ssrqjU5y3NX5mOYQLWPXTGkXdG0T/zAADt0UlEQVTx4gx08yEP&#10;udqQ3VJzpc1jPgDwAMyfp71mHoB56VnzLbsUqsoy0yyuoqiskBZbOC8Zc+fO/eCDD/7xj3+sWrWK&#10;HAHO40c5CAFCgBDwMQK0F4CPGyCYqre7F8DRo0dvvPEGN1kuLn4PpiBEIbgXwIIFC8yLbW9vDw0N&#10;jYjQ70cAHTPop8JiLX/LAhPXsJvx0KFD/Y0wFxDzNi9PPfVUTk4O7gUA8//fHj0Kk4rDEhJCFAXW&#10;AMBe1bsOHpwNs5CDBoWEVMK64IoluPIWL75meImSzdfl5hY+k7m4aj5/L6+U5clwFS0M7DdICZZU&#10;ZOBPkUC7qcwPgb6/vHLZmJW5BxwrJd24plmimJEyb6O62Fla4Gue2E0V82D2kpISCA298sorsUxw&#10;AaxevRrCeZ588sljx449+uijoi4/lDGkzQXCzLM899xzWBqgAUO9sLAwHcgQDw9TzkL3RXobWW6/&#10;/XZhx+T01rLccccdgjBdeotZIL1gH+Z7zaVC5gUWhxcWFr7yyivQvhCUDjvGQ1vLWWBNllBYIONU&#10;Xd3qPXvmTZ48JiFh68GDX3377cWDB6enp8Pycm0dtVFdJGHHh7AoXl3zb1xcz5bRj+F7AbAl89pe&#10;AnyZu6JtEaCpN1eZFekrtTXyvFRwI4hC+Xr5Sm3ZPGYTumdUezQlUAos2DfJm1Yk1vyzwHthECRr&#10;oJkDoFleus/clabGysTKaOyBHxDY5BnB5mj7C/ANBkwL1FsHo4UTb0w3C3BI+6G5ofUTExNRkuF0&#10;gD179hw5cuQ3v/nNyZMnv/rqK4sHQMgCg9KFV1FREYhHFO4EYXqJLHJ6kF7QF1hm0q9fP2tZfvGL&#10;X4hXKO0gdaKWffv2bdq0CWLOMY2nugqgJnD4JSiCU70Lb38rkUeP2DEBqTXE3Odl+/btsBwSe3Se&#10;ahfX2HeTF9oLwCFTQol6EQHzMRpFAfQi/H2+qs7ODhjAW/x7553VuucQ+Q9PbuSX/Eoe//d5RAkA&#10;tXcDPUJc/Q+/u3t62lpbO/jpZNqkoqWJNeO03i/y+Kwgn5yH+TSBKpvhY3PvJjEAugk3nMGDrcdW&#10;qCG75nNuLGaZXaKjbj5tpytFCt5FYtjkP4sOtjRzB1Q6G8dLctPLCMBgAy/o4MIlfsrPZZLkBNay&#10;WEtvrRYb6S1msZ1elwXWP0N6GPtFRkbCtD9s6KXjUS4NdGFAYmLuuHHFu3Z9eODA1zt3wvgf3Hmw&#10;ZaDFfdSMM+0QvC6rckXRSjU6gK9yxwtiABR1EwAtdsZia1so1Wk9qihaulhBk6HLa9yHwPJWhhCC&#10;oAUWmVAHsQu5BVpYT0VRvnmAD0uhhiRx0wABSuqWCZaWFli3DvAGo5nAqHCj5dDyKCQWRuawbZuQ&#10;5DNnzkAgQFlZ2datW+EtDOHMJVwnMDLTUM4333xjO4tOGiHLjh07bGQxl165FjjOUPYp9LI1oOoI&#10;AUKAEPAHBCgKwB9aIUhosBsFYI3P559/Dr7lv/3tUt3EEaaHdaSffvrJ88+/YDE7RQH0zYgGOQoA&#10;xv8Ha2q+OHp0VmbmsJiYb48f/+y778bHxExITx8+fLjVKAA2W6hO3WFYwJr5G/KV5VKwAO8Vm04P&#10;WppwY3t2q7uPQ3r7UQDStuDStJ1UirVgBDV8gW15Ls/cmYYu+JU1gTmxf/3rX3FxcUjVRx999OWX&#10;X4ooAJiLk6mFcUV4eLiO/uLiYjEXxPY8ky55Wk88hvRwj1muvfZaczR0tWB6zALpIZftLCI9JMOp&#10;KttZIP0bb7xxww1q9JP3Zs9ksnt/9gzCwmEfuNmzZ3/++ecwRfzZZ5/9/ve//+1vfyuokhUWH4La&#10;Hj9zZtP+/ROjowcPHjxo0CBwH0hcyDPmYit9dUod97Ln8Tt3Sjvs8ygAWBgj9rxHfRRz9CZRAKBG&#10;miaqpRoVkz/QRQGwYAJeqdikH4gVU/y6vCxwSHX56aIAHDgRwCSv6YkAmsGCqvXxB3i4QMUSiGYQ&#10;QRB4jIBk5dQ3SJPpiQDCjKjAK2jLIPjB5IAB3kJPP/00xHRA3BXM+cOiHrigrZcuXTpixIgHHngA&#10;JtthMYi5HnlQLN2codXR5inCKArA/XahKAAQTjoRwNx60BP3ETAfo5ELwH1UqQQVAWddADBTBFu/&#10;dnV1wtk80JufOHHC8uWPWEQThgpwIiB4Acx3BCQXALkAQGZgXAd7ib22b9/czMzNX3xxQb9+GWlp&#10;EFYdHR2NnWVxQhhMrG2cl8fjdqXOMe9Pr1Myl/ATxUzHISvLctXnZkH9Wiwu6/Dj0F/dC4CXUpoP&#10;HoX5G7Tofy3yF7rW6noA9Yl5KVL0ri5KVyNBIsWfFwLAamGY3zv77LMRUojOhTMChAtAPssTLAB0&#10;xLG95AuG2aKDDg4F+RWMISHYEg+iE5ccQQp16Uozr0WsIYJagFpzH4Qui7zm6N1334VZa9tZIP3+&#10;/fvHjh2LlAS9CwB4hGEAIPnyyy9/8cUXMCxER4C5CwAeQgvCpt/wLwSBm6/Yoi+rZxBwzEXIDaN+&#10;90FrBIALYPr06TDifeyxx8TgHxOTC4AWArizmJFcAKBE5ALwjOmjUkwRIBcASYQXEXDKBQCzB7//&#10;/T3gBeCL1BRY1FdQUJCWpm5dbJFK8ALA0YB33nmn/BZdABZPkYWeKHTQzefooD4YMVrscfo2i8Uh&#10;DTLrW8JcQMzbvEA3C+aEcS8AAdGhkyff3rVrRkJCSkqKGP/jW9NJOXVZL0wa4rSeOiOmW4MrMqon&#10;bstjbTHhJi0nxmO6ca6Q52Urcy0N+MVUntVS0orU07u1iTpWnLaumRdvnFt0rIfvRcW3UTQMwmGM&#10;d/nll2MaCBF/++23YTwMewFAtDDsJSby+qGMIW0uEOZCFm/ri7d5yc7Ovu+++2bOnAkVCV4g4uPx&#10;xx+Hf++66y4Y5OsU1jcS2RdrtbC/gJswwMf6D3/4w5IlS+6++26ItJJLg5MgQAD+/Oc/m1fhwa+Y&#10;f+rLm2++CfMZcFaiU70L/+TFNdPnPi+wvuP48eP4yfCgwPSyTQZzR3sBuGlkKLvHESAXgMchpQKN&#10;CDjlAujs7Lzuuh/DPv9gmuF7+cwzz2ZkZNhFExYF3HbbbXIydAFcdtll5nmt7bxlMX4Ys/s2C3w+&#10;a2trYUEs8aJDwLxdnn322auuukp2AWCPAfaIgn9jY2PN55NtS5dJ2LFdQfR6Aoen9h1O6HWSLVUA&#10;LgCIChYugEmTJr3zzjvCBbB8+XKRyQWtJH2xu4mark1cANnBLDD+h8UO0L7oApDtGMQCwFwxRHyY&#10;K6xPZJIqdR8BcAGAu2fq1KnmG1vCshcw1zfffLNXv2Kk+/6j+3JDu98u334LK/mOX3HFFQHdH4M+&#10;LbkA3LczVIJnESAXgGfxpNJMEHDKBfDKK/+56qrc22679cSJ4xAF8Ne//i0ra/75558HJX711deO&#10;I0sLAWghgOPSYj2l/02lm28rYIF6hxJ5Ah8Xy9CdCPDWW2/BUBB29ISdw+Do+AsuuEB2ATgrye6v&#10;O5W58tR6YCjThc23g54XiwsBXJQqyuZrBMReAL46cCfo9QVb2LdGySd2jBYCQLvTQgBfW7jgrJ9O&#10;BAjOdg04rj755JMLLrgwJibm2WcLk5P733LLLTD+d3bwH3BcE8F+jEDWcssbd/uO5KzlcO65xQO9&#10;JZocSuQ7HvQ1//jHP8ZzvGBFgDz+9x8KiRJCgBAgBAgBQoAQIASCHgE6FDDom9jvGPz73x86c+Y0&#10;HAF96NBBWKgPB/798pe/skglBgXABTc88nAGrLLzO36IIEKAECAECAFCgBAgBAgBQoAQIAQCBAFy&#10;AQRIQwULmQ8++NeJEyfOm5cFOwklJSXDQVDmiwkFr/KKgIsvvghOBHjttVXBggTxQQgQAoQAIUAI&#10;EAJBggAckWBxE4QgYY/YIAQIgeBCgFwAwdWe/s3N1q0fp6WlZWVl//a3d8PG/jD+d5zeSy6ZMX78&#10;eNjszfEslJIQIAQIAUKAECAECAFCgBAgBAgBQkBGgFwAJA+9h8BLL728Z88eOEYYQgCmTJkCFcOm&#10;PrB7sCMUwPF+jiSjNIQAIUAIEAKEACFACBAChAAhQAgQAtYQIBcAyUbvIXDrrT+bNGnygw8+iON/&#10;OBEQVgGEh4e3tDTD3rPwBBf/y1sAOEgcZDe/IK/F51gXZQl0xByUDUrmWwR0YkZa2WeNkm/lkGr3&#10;IAI2vqH0eaXehTudKxm9wP1YeFDXqChCwHsIhNTWNuhKp+MovAd3cJfs1KGAra2tcHK7mNuHb4Zr&#10;8/x4KCCcNOYUti5U1wtZoApY6ZCQkEC82EXghRdeWLhwYWpqqt2UlMCHCKxfvx6O+svOznaEBmdV&#10;jPTFWcSwS+2spXU2i8V2IYV1RAUCJQ0c8Xj55ZcPGTLEIsHOCowLYumfug+Hnn744YewabFTKuaf&#10;vGDLOtuU7vOyc+fOEydOZGVl2dYFZwnrZV7i4+Pr6+udUmeDwTgjS6Mwp6CjxA4iYD5GIxeAg9BR&#10;MvsIOOUCsF+cYynQBbBgwQLz5H3wTF0ZBN+y7+1zm+mYccf0w8epSkpKYKXPlVdeKejwoFh6W8ZE&#10;Jxi8GNCl86qFCXpeLCpsa2fnzsOHp4wYER0R4dSoycdi3eerf/rpp3NycoYNGxYREaEDw4XD5F3I&#10;4p/6AtsBrl27trCw0Clz4Z+84JjZWdPnPi/bt2+vrq7GHp0HPxa9zwu5APq8mfQ7AMzHaLQQwO8a&#10;iQgiBAgBQoAQIASCG4Hm9vZPKyp6IiI27t1b29CAAeR0EQKEACFACBAChEAvIEAugF4AmaogBAiB&#10;3kCgs7v7SG1tV3d3b1RGdRAChICrCLR0dHxeVZU6ePB5I0cOGzhwQ3m57AWoKFoIQQH8WlhU4Ugd&#10;pflahpD8UkcymKWxVicrGYuUUmikSdUCpc8aieAJ8kvV94wJYzlqSaxQ0/wOceoSc5SJECAECAFC&#10;gBAwRYBcACQRhAAhEAwItHd17Tp2bPuRI9sPHmxqaQm+SUUYLtgfD7FhiotjoGAQAuIhEBBo6+yE&#10;8f/wgQPH9O8frihThg4dNGRIaWVlvXTma25hOdtUrDxnXYZ9qedMLyvhu5CVKNmWNAAUw65eWKqz&#10;dENZbm7BBuYDSM9bwytYpla1Ji/dWK3BsCbvF8s5yYW5akHLs7KW89SYMje3bCV3aFRsrFBytYZS&#10;yWb5WSK6CAFCgBAgBAiB3kCAXAC9gTLVQQgQAi4gcM8996xYsQIylpeXT5o0yUYJMKj47sgRmP3P&#10;njSpuafn8wMHGltajOml+Tu74wDrtUApxtEIDMjVoljh4rml2UjjM5ZDKkUu0GySUDcJWpqfrfCh&#10;hChNrVPjDX/CMKVEwYEGXYSAfyJwrK6uy2AYkZgYwoP/oReSmpDQ2NZ24Pjxnp4eE5rT81YUKutg&#10;yGwcwpfmc1EXOq3TaDbq5kN2kwSlRYuLC7IxqMBaTq1iUSc8AA9AzoolWKDbV05OJmdlY0V6Tqbb&#10;pVEBhAAhQAgQAoSA6wiQC8B17CgnIUAI+AMCHXz+PywiYsrw4XDIxPmjR3dGRn5+6BDEAiB50P/P&#10;xClCg2E57DSsDiLMaLf2XE2YPi+Hj0Z4kRsKls3nmxZXbFwHU3rac3iA03owDuEjcRixw9gd6y5R&#10;rI4kpMlGXj7OI5YXKouL+OAD3hfm8fqy+FQje8Xr1HgryVRTKll5OeswE12EgD8iMCI5OTky8quD&#10;Bxu7wBVgONbY+MkPP/RrauoXFmZObnpaZnFFpf55RdHSiiWqUuk9XmPSc8uqKrRJe0N5+sr80qy8&#10;wlymmGvyFBs5tVpEncwDMC89a74NHwBzLDi6YmHefPABlIIHYF6aYMiZ/P7YmEQTIUAIEAKEQEAi&#10;QC6AgGw2IpoQIAQEAgfPnKlta5uYkhIZGgqd8bjw8KnDhh1ubNxfXW1pOUBF0cqC4sUZfIWvNqWO&#10;k4PG5yYvREVGH4CJByBzyQqjb0Bql8w0mLPfUJCrjt3Z6J05ICxd1icbc9PHQIaKqjJWmvkFL9AV&#10;oY57WAoYwLAhEF2EgH8iEBkePiklJay7e315+YGmptJdu8Lr60F/BwwYEBqq75OAhKMO6C917Jxd&#10;oPcQVFYUc2VRlTtjcbEuq9WcWjqtTtBebimyCxSrcQBaIL9DcfxZ8zMXZ69LnyepslP5/bM9iSpC&#10;gBAgBAiBwEOAXACB12ZEsTkCcHiM+QXn08CBZBZfQQl+mKWjo8MuYWLTK7yBHnNCQoLuIbKG7Ote&#10;WcwioIAskZGRdrPI0EVHR1vMEh4enpKSgkXJ6eGntSyCF5me3/3ud5Bl8uTJ+/fvlwmDs5eEGIxK&#10;ToaTqXYdPdrZ0wNj/nrYaXzfvojTp+P5T0iWtRxmAsVUXXrekmV8kh3G4+qUumFJxdIixfi8NH9l&#10;urYUWZ5QZ7ODbO7d1AMwP0uOD1BwgAFT/+p433zszocVcInBiflkIybJWJezgq8QroRJTZNhEJv8&#10;XwKvYLhjrg5j0hXzeVOf2A3Av7OzUxYAD2qlI/piruZ2VcwnWYKeF2h3WQLjYmLOGzVqUGjo2h07&#10;klpbzxoxYuTIkWDK9FIKs/2LFZiIZ891fi2xiJ5H9ogLVszwAB3w6GH0DazN15VqJadwAGh1MjXX&#10;Ang8tBYAAgpyVXZ8opAeqhRg9aAig8Y5q5X+qS+LFi164YUXgoMXNIO9zwt0WkC05D6Mr7pw7siY&#10;h/SMiiEEvIsAuQC8iy+V3jsIwOjR/BKDZPNXQFWAZoHPknzB17GxsVH3EFlD9nWv4Kd5FgEFpG9t&#10;bbWbRYaupaXFYpa2tjY43ReLktPDT2tZBGEyPQUFBZBl586dY8eOlQmTj5qPioiAaf8jp09/cezY&#10;mY6Oj/btO3PkyOTBg/v37w8ccQlUd/Jim4uZLB3WlgXDNJ/ppY7SYZBuMvCAHjzMOYqpd7YKgC8x&#10;hnTcN8AuGDXAHmDGy3xGXt0tTAxOLEw2QhLzoYtxjLIQXBR84AOT/72jYi7XolO0oNTKYLIwXuJF&#10;00SjHIEX4ILRo69MS5s2btyoUaNg/C+HAGgKuC6nnM+vg+MuEz1nXFdhvb7q1YMnqNLa3D4M/Jlq&#10;gLsOn6CjDbx0ZXwvAMU8p0aTrk6jmnM9sxIHoAXyW9yrk/kjgDBpQ8Os5bpwAZv5XdY672ckRUZ/&#10;upf0Rf6I96laZLkKXBnzvv5RDYSABxAgF4AHQKQifI5AhKULPpxhYbBC3MIFBPthFpg5t0ZYZWXl&#10;lClTgoMXx9tFpMSxgcy+LmA4MT5+zpgxx0+dWvfDD/VHj04fNmz06NGJsN+Y6gIwSqhJUHFpEYww&#10;1F2+TYVYG6XrN+pmy4JXLl2XadwHAHcuF2vzeTEQdlBYls1GJsxnoC3Sh8hki5sRWplsZDv7ZS5e&#10;yrf2k+b1wWuxVFmhjSPYQIdvMKBFP7PqzWIGfKaggL9OBx1vfdHc1rLY0BcP1gJk9IK5CHpedAqL&#10;EhkTHZ0+YgSM//v16ycnUD12TK+MA2YtYkd9JqWRwnnU3T5QCdXtP3ADEEzPijPNqemGeZ3wRMQX&#10;sLfqDyhXPJbqEJRCUkG0+p79Nh37q4VYyu8zZXWiYhz9+vDzGvT6gtbPtyC7YPrcbxcQKuDaH9h3&#10;hxcndImSEgK+Q4BcAL7DnmomBAgBDyEAXdLkhITs9PQx0dEXjxkDg4qkpCT8hMvneWdg9Dxbkcv3&#10;AoCRtTSzaHyetXxJBcbqmx1Mzsb0xaoHgI21tahebY2AyhDbVRxmHWEfMu4NwKKyFfQcmF42Jhth&#10;d3OgFOYQjcv7WdyBtpCATS7CPme8+Gxtu0AbGwd4CGwqhhAgBAgBQoAQIAQIAUIggBEgF0AANx6R&#10;TggENwKPPvro0qVLgceMjIzdu3fbZhaGwUkJCReNG5eeng5LALTxP2SS5vfU+TucfFuepZ/5057L&#10;U4j6bb5YGm0WUJ7Zg+eQ1DhFyMs2Tj/yGUn1p5jC5/OF5pON0jwiq43PIWrb/MvMqBHS/LRy43Qp&#10;C23AwwPoIgQIAUKAEOglBF5//fWbb765lyqjaggBQoAQcA8BcgG4hx/lJgQIAX9CAMIIYfBvMerY&#10;n8h0nhZYC63Ia4qtlADLBLIVFulAFyFACBAChAAhQAgQAoQAIWAJAXIBkFwQAoQAIRAACGCYgR1C&#10;pTXLAcASkUgIEAKEACFACBAChAAh0OsIkAug1yGnCgkBQoAQIAQIAUKAECAECAFCgBAgBAgBXyBA&#10;LgBfoE51ehoBsfWzfAOVWHyOZ8UHXBZnaQ4y9s3by9NCROV5BQFdwwW9WCK/zmprX8jiFfGiQn2B&#10;gA1x7QuSTOx7z4zLJXuvFm93FH2hlFQnIeA0AiG1tQ26TElJCU4XQxkIAUWpq2vUwRAZyc7T8urV&#10;3d25ZcuWOXPmOFULfADMj4uzXUIvZIEqmpqa4Hxsc0oqKip+9KMfffvtt+aveoEw/BI7hZgNXmzg&#10;7HgtL7zwwsKFC1NTU51qd0rcywisX7++ubk5OzvbkXodb30szdsyJmh2ljA/1Bef80IK64gKBEqa&#10;p5566vLLLx8yZIhFgvusvrz11lsffvjh888/71ffSp/rvl2plgVm586dJ06cyMqys6Gtn8tYfHx8&#10;fX29XcblBAaDcUaWRmFOQUeJHUTAfIxGLgAHoaNk9hHwoQtgwYIF5vS1t7fjAbO6V/DxgGEJ2Gh/&#10;y9Ld3V1TUzN06FBzwmA//GuuuWbfvn1BwItH2gX6oDk5OeQCsK+WPk1RUlLS1dV15ZVXCio80vpY&#10;mg198WAtvWMugp4XUlifKqKHK3/66afB/A4bNsxXn1f/1Bc4EWDt2rWFhYVO9S78kxf0YzrbU3Kf&#10;l+3bt1dXV2OPzrdm3E1eyAXgYaNDxbmNgPkYjRYCuA0qFUAIEAKEACFACBAChAAhQAgQAoQAIUAI&#10;BAIC5AIIhFYiGgkBQoAQIAQIAUKAECAECAFCgBAgBAgBtxEgF4DbEFIBhAAhQAgQAoQAIeAkAqea&#10;mh758MNTDQ0Qc+tk1t5MXpq/sKiiNyu0VFdpfojLVFQULQzJL/U1B1Q/IUAIEAKEgB8hQC4AP2oM&#10;IoUQsIZARkYGbAdA+BAChAAhEAQI9BgMR2prt1RU/Hz+/HV79pRXV3d0dprwxYatLo957SEE42n1&#10;sjAyhpptVmzMrI2rGa3iwhKNj1hZahbtVquUJxIUsETSGxMaSvOzlZI1eemcMcgmMmn16CgWNPLn&#10;6XlrSpSVvndj2GsWek8IEAKEACHQawiQC6DXoKaKCAFCwLsI1Le2vvbll/UtLT09PTZrwj603JP2&#10;LmG9WrpD04UOJepVsqmyPoNAt8FwuLZ2X03NvAkT+oeFZU2evOP06b3Hj7d3dAgMKjauU3KVdRs9&#10;OftuovDLStjBYCVKtpkTAAbM2mDbWpNgZpZbG7TnFparB40tz2KWJWNdDj4oz6nYWJG1vGSZskwd&#10;w+fmluFwHF4Aj9pVuqEsN7dgg8XJenhXmId7pIPmZiwuFpmKFmcyWkoyFxfJObOWY+WFGoRZeTnr&#10;TFL0GWkjRgkBQoAQIAQsIUAuAJILQoAQCAYEYPy/7vvvZ02Z8uY335w4c0bvBXB/UtHe5KBx9CLP&#10;IkKPXR1j6Cb5tFlD4/Sd6dSkMSPr9VubKjQrRUwXms4DGqclsb6s5eU0JAgGsQ9EHk42NOw/dWri&#10;8OGJkZEgwENjYyePHPntyZNHT5/GE9fZ6Hhd5pIVOdoAFkLxF+JEe34+TuCraqNJOf4UEfvCx6dm&#10;469LixYXF2SLrLyeMem5ZVUVpqWIYrTH2QVWUGYjewuDdiC+eNkSdco+PW+5eicKycnJZL4N8ACk&#10;52RKHoCcFUssFQdoVJVlpmEEAGguDOw1xwG8WDafuQaQD1vCkJ6WaSdFIIqSf9F84403vvrqq/5F&#10;E1FDCBAChIAVBMgFQKIRDAjA4THmF6wvhQPJLL4Cnv0wSwefBPNDwoAkZwnzNi/y4mEYNJxpbv6k&#10;oiLrrLOGR0fPP+us9ZWVR06fltN4YFLRgclB1KX0eWLoopRuKMA+OtyZTvLhtCFM0+H0HQw3INQX&#10;JxJLFMtzgfZLYbWo04XGeUBeAYx/TKcL0/OWeD82GJjp7OyURdqDWultGRNkOyv8fqgvPudFVsaY&#10;iAiwzE3t7Tjg7+zpOV1f31lX19rQoLoAmAdgfpasSMWZS7i6lCnzuYrwQTT3d+FU+7qlluPcc1aI&#10;OfKsvMJcNn0vTfGzwToMrlVdMSypkEoRhRtgBt/aJYbexYsz0B2Hzrrc9DE2Pqzz5gP5peABmJem&#10;pQLFzZmXnjXfog+gskKxXF5lhYgHsFQdU3rNFQFeAqWi0kNfe8DUg4pM+tILFsYFkF3I4r5NBssA&#10;ooX2KnBlzEN6RsUQAt5FgFwA3sWXSu8dBEItXdgjs/gKqAqsLBUVFWeffXZw8OKRdoFChGjVtbR8&#10;c+QITCQOjI6G56P79Zs0evTHhw6drKvT0ugmFU2lUizb5b13NtnPZhzhh3FaHmcRcVcw/cSj+aJi&#10;49DFxANgZZKPjxYgYa4W6gsTfRBMbPFiAwXLU4U45pCnC0UB7JWl6UJPjgms67lOaD3S+qLMgFPk&#10;Psu+rLD9oqMnDxr0SXn54eZmGEx+e+zY9t270yMjkxMSMBkbmbP5eoh4L1bXAlgaU4NQq49hirvY&#10;4vgWJ89hoG4moKx8qCCzBAP3ecPopvttj+N5iTAGxyrEQgBUXcvUCCKy5mcuzl6XPk+d2ef6z50I&#10;QIGVtQAWNcwSY8LmFS1cmV5uzZK4/WHus5KMxofY91LnSgY2cEF2W72oAEKgNxAgF0BvoEx1eBuB&#10;CEsXfKfDwsIsvgJ6/DBLeHi4DcKsvQpEXtxvF2hcIVTtnZ3dPT0RYWEKn1SEncbCe3raGhtrTp9W&#10;lwOYTyoaJbKiaGkFm2Bkk+/ajlls6nC5ok0xmswCluZDv1qdeITZdTbrjmt+5b42G5HwWUo5BkA3&#10;yYfThrBkeIUaJyxCfQVtfJQij0zMpwp1pZhOF7KRjVqBpenCXggNBuJ1be1BrbStL+7LmDARvaBi&#10;Qc+LrLBwP2zAgHmpqa9s2/bR0aMbtm2b1q9femrqwIEDuQuAheyoWmVczG7hG2Ic+AtngJ2ht1SI&#10;upyfqW1pkbpwXzfdb7cwCBTQgnxk8sAFmFug2ZKKonwL8Qkw3Z8LBkHLxQyFFgJkIQ7AqrMOEECP&#10;gXBFqIuGQPWXKitMtjSwGkrgwtcZh38+VLGg1xc0Pr4FGQhw1vS53y4gVMC1P7DvDi8u6BRlIQR6&#10;HwFyAfQ+5lQjIUAIeBKBgfHxqYmJn1dWnmhrg7H43lOnvvzhh2EGQ1J0NFZjYVLRpH51qJ1doPb5&#10;tcG45VlANeQXZihhbS3bZYtHAJtuKgY9fChLTL1bmuSDaUPjml5GjvlKXeOoAMm1MFVoVorJUCRv&#10;jQGCmzOANlvThZ5sCyqLEHAEAfQC/GzixP0VFZeNGJGWljZ48ODIyEieFwar2vBYc6ZZLhPW4sOG&#10;fEZPGoT6l+Fv44Z5Uk4YmrPXZtv9wwgbw/hNogBEYfrgAChRsxiwDEF1/YmFAMwSsB34M9WVARls&#10;sp/5CiCTVHPWcnk9grakH4oGTcVRvbS0QHbW4XaAjABmcjQis9X1P+pCIGbxtPxqpRYDhBxpKkrj&#10;MAKvv/76zTff7HBySkgIEAKEgC8RIBeAL9GnugkBQsB9BMLDwtIGDpyQnPz6d99tP336w23bRinK&#10;OFgXMHAgn3u0O6moDbVNp/KtRfMa9/5mnXjo7ZtGECA/bFHvyqVsQTP7ZWWSD0cKfPkx8xmIPb1L&#10;8y0e4m2/FOvrfc2nC62sGnC/OagEQsARBGC6D7wAN0+bNm7cuCFDhkRFRWm55OExLNMHNdOegMbg&#10;kFt7oK3iV8fTqjaqUTkitXaDr3l5ctSOlIuXoxauf2wkD7fsMIb+SCk1G6IRhlsPqL/wVp6bR0IE&#10;oVAFK2t5llwiJJD28zcWzJHQEmKhFVXoPJGz4xsW6aCeKeBI41AaQoAQIAQIgSBHgFwAQd7AxB4h&#10;0BcQgPnDcSkpC0aMKP788wsSEsanpg4fPjw2NpbzbntSMT1vRfpKdT2/yVy+5VnArOUwra4mh/k1&#10;sWm4IrbdEj6A4mLVA2CMBpAm+dRky9l0IRQEW/SrM5gwGamg58D0cqQU43Sh2OBAnR/UTxciLjY3&#10;LesLgkM8+hIB8ALEx8cnJsLJADj/T5cVBNjmnXIQgdVkZscPsJRgDLL1BoqgJgQIAUKAEOjTCITU&#10;1jboAEhKSujTkBDzriJQV9eoyxoZydaSefXq7u7csmXLggULzGuBHWVxUZnuFUzeNDc3Q9fT37LA&#10;/rc1NTVDhw41J2z37t3XXHPNvn37goAXj7TLU089lZOTk5qaKgMCmwk3NjbCv9C40XxrQI/IHnSg&#10;i9LU2UePFOjNQhwm1uGE7lBbUlICzXHllVeKQjzS+liaDX3xYC29Yy6CnheLCuuOaFFeHyLw9NNP&#10;g/kdNmyYrz6v/qkvsBBg7dq1hYWFTvUu/JMXkC4XTJ/7vGzfvr26uhp7dL41427yUl9f75SGGgzG&#10;GVkahTkFHSV2EAHzMRpFATgIHSUjBAgBf0cA9u9JTk4eNGhQTEyMB8b/2gw/7KgXOCG0Dk4XluYH&#10;FFf+LnlEHyFACBAChAAhQAgQAoGDALkAAqetiFLrCIC/1vwCHzZsCG/tlX9mwblNi7zYeBVwvLjf&#10;Lur54V5VCrHq1mRjba9W6YnCcfW0nZIcSuQ+NeY66FmttKEU7suYUCs8Bd3bFia4eekNhXVfXqkE&#10;xxDAnRB8q2J+qC8ACCLjrLnwQ16Qhd7nRZarwJUxnRrdfffddp84pnmUihDwJAK0EMCTaPbxsny4&#10;EGD69OlOgQ+fFmdniXshC/aSLRJWWVl5yy23fPrpp+Zs9gJhUKmztdjgxUZLOV7LqlWrrr32Wt1C&#10;AKdkgBL3AgLr168/ffr0pZde6khdjrc+luZtGRM0O0uYH+qLz3khhXVEBQIlzcqVK2fNmgWHOFgk&#10;uM/qy7vvvrthwwYAx6neBdkxWWD27NkDyyFBumzrgp/LGCznlBcCoAvgscceQ6Z0P7XPGS0ECBT7&#10;F6h0mo/RyAUQqG3ph3T70AVAewGYy0NAr6PTsWPOCy0t9kMLYE4S7QVgV5IxgZvrTh2sxYXFvS5k&#10;scgLKWxAKKyDRNJeABY/r7QXgPt2LCj3AhBRAOAFkO9ldaO9ABw0PpTMZQRoLwCXoaOMhAAhQAgQ&#10;AoQAIUAIEAKEACFACDiKgG7+H7KJJ44WQekIAS8g0Lf2Ajh+/ERf+IMAJJ9cXpBPKpIQIAQIAUKA&#10;ECAECAFCgBAIVATkMT+N/wO1FYOO7r7lAgi65rPK0P96/eo72PqE04yMDDgX0CdVU6WEACFACBAC&#10;hAAhQAgQAi4jgCN/Gv+7DCBl9DgC5ALwOKT+UuDVvXj5C89EByFACBAChAAhQAgQAoQAIeBnCND4&#10;388apK+TQy6Avi4BxD8hQAgQAoQAIdD7CLR3du6prm7v6qIjA3sffKrR4wjceOONr776qseLpQIJ&#10;AUKAEPAGAuQC8AaqVCYhQAgQAoQAIUAIWEWgtbNz26FDR5uaPi0vb2hq6ltegIqihSH5pfakozQ/&#10;ZGFRhb1U9J4QIAQIAUKAEHAagb51KCDsBeg0QgGYISYmGrYCgHUAvUY7VicfaoJVR0ZGeJuG7u7O&#10;LVu2ZGVlmVcE59PA8byhoXo/F/Q1u7q6IiIs0ObbLD09PbCPY3Jysjkve/fu/dGPfrRr1y7dq0Dk&#10;xSMgFxYW5ubmpqamyoD0GAxN7e3xUVGhISHeFjwq3xEE1q9f39bWdvnll2Pis8466+233x47duyT&#10;Tz5ZXV39j3/8QxTigiTb0BePyBjS5gJhLmQJel50Cgvj/+2HDiXGx48bPBhuTtXVzRozBn6qB6rD&#10;CDljcTHHf1mJYbkF6+6I9NlOA+PrDfPVsqG+pcqKNXnpCjzNVtQqJSpyC8vZW0UxPuOPKo2FSOWx&#10;ROty1By8yAKkRWXGWB17WJq/sCoPS2c/MLExZVHaGu8A4AaEcMTjFVdckZKS4qvPa9DrCzZOH7Rj&#10;O3bsOH78OH4yfMu+OzIWFRUFfTmnNCxYDwXsI8Mup9raV4mjo2N1VVMUgK/awpf13nLLLU5Vv+zN&#10;cqfS935i6IiYX9CbRBeA+QUUBlwWazQHIi/ut4s6VJBErbO7e++JE2t37dp99GhLa6tNIYQuuP0p&#10;uN4XY7+t0Z3ZSFnRgEHUSou62TclWeAT3OzLCguR/zDs7xcfP2Hw4EhFOXfEiOjExM0HDjQ2N6MK&#10;lBYtziwBRwq72PAXBskWJ8OtPXdIkbLmLyvYgBPxFRvXKTnz2Bi8dENZbq72GH7DOB9oKC9UFhdB&#10;UnVoz+kqz6nYaGWCnhWXq6yTXsOAHq6SZQUrGR/wPnMJDvlZNIDmH+A/V5axGssLy3hKJT1viYJ3&#10;/nYF2efV/U9SH1FkZNN7rS+X7L1a5K+SN2rxN20leggBiwg4HgVw6g9373lKKyPkvAkNNw30DKa7&#10;y/p9ELfrnpGjbRTnSBoHqLHijvr6X3N/jxMO/Jr0m1VPXTPMgeJcSPL1irkvp65auchLxSNFtqMA&#10;li1bVltb+9xzzzlOProACq7PsJbFt1EACQkJjvNCKQkBQoAQIAQIAUKAECAECAE/QaCurlFQkpQU&#10;PH1aigLwEwEDMsyjAJxyAZy64rHM2ZybLau2XqV4zgtgDaGawwteVp6y7R1wBl3rLoCtMzYtPQ+L&#10;glH6JzM3/Vb95Uzx1tMeW73k78ofvTzyF9XbcAHA+B+SOe0CWFY+5/aMzd+WW/MC+NYFAPFazjZT&#10;RYU/zqs4ywWlJwQIAUKgLyCQno5x8nQRAoQAIRCECNBCgCBsVD9jyWMLAWbfNP3x6kMv1vgZfx4h&#10;Z3jqpIrDxzxSlJ8VAuN/XGceGxt7F7/sErhsWTn8QbLN3ybOmZrh/ysC7HJECQgBQoAQIAQIAUKA&#10;ECAECIE+jQDMsz56+GCfhqBPM+/yXgAxY1Ka955k2B386JuEu7fCXz9VkmDJAPsJf3/YrYJrTLPq&#10;FHsEgf2PfrMAssBPds9FUHuoFdX64ssHthw5cBa8FWnk6oxFlf3hUZkAt1r02Jcbd6ePHAaxAEt+&#10;tWTunLn/+hqKO/bur+bCvfaTRQrgW/hbshr9BcY0+MRYwup3//7E7t1P3ATP2UMr6RVYj8ALnDuH&#10;1+nh6+GHH542bVpiYiJ4AYbyCzYssVvHdkXZrkzbPm0apGwMJS+AXcAoASFACBAChAAhQAgQAoQA&#10;IeApBFpf5MMc+W/BR7b3PHKvavIOuIdfQOR22QWgcbe77KzqUY2PzYS/XefW/Oqj1oMfHfo+dzp7&#10;8qfU7z9Qx/ZnfTPoe57mPWWPKrVHYn//2Ez9hgJHlGv/xJOlHPjVR8ptP0udPSLVZJsAqM5CUS3j&#10;f6bmekZzOjiJfvEybfh90xPpBbgKYHf6zzZtZisCvl5x08Z5q+B+0+YC5fdL3uVD/t3KvFX8SfoT&#10;f4cnkObArfAT/lbN28ieGEtYdM0ffzMJdhiQFwKYpT/27ksVv3mNlbDqNxUvq24CJ7mwmvzpp5/G&#10;/XsHDBgAXgCni90OjgBl+3byAjiNHGUgBAgBQoAQIAQIAUKAECAEXEUg5rZ72DAHBlYwLMLx1NpL&#10;Y1wtjfIRAgwBd10AW3bUGL7eg36pycXNH1c3jx4Su6V4GwsBODlyLV/GD2lmnTsQd/ubfZMmtSPi&#10;Us2bYMSgSwfxZOcMgqLM35sUJdJoudxo0twCPnrnf9qmAJNSh/MSv/6keNK8C3EDv/Nm5O4+cJTd&#10;TZp3AX+ETyCNUvz7udyPcBNM+atp1BLMCTNPP2xE+u4nfgLZ/3V00UpP7xrwy1/+8rPPPuvXrx94&#10;AYAY17wAkBG8AP983uqOAG7g75Wsd2uXV0qnQgkBQoAQIAQIAUKAECAECAGbCHirOwpz9XIUNpu6&#10;18KiV52CXduMAdryq7u/MV/HjYlZehZhrUZhT1Z/KoquIkigRSXw9HQFJAIuuwBOffB13PjBjOfZ&#10;OOfP/9is/qRMfj99/Adb+91dtiUgYXGF6Ek4h49/DuwmqE9/3lKe97XUl8GPsMLjSwGEFwACATo6&#10;OmJiYoYNc+RcApj+L+J/bPy/ffv2jQVWzwVwBTWv5QGDi2U/9thjXquECiYECAFCgBAgBAgBQoAQ&#10;IASsIiA6oqJr6gmwYKDeDPHUGDqtBkEfwbDoCb/8es8H57Cx2ONKzUe4cZv6ambDHbF3vazfAgAm&#10;aPnYDTLCRm8xGIUN4QY8WNusot0H70qZgGO9x5VW2k3AE63pgzJcdAFsWbXn6fNG3TaIT9cXH8Rx&#10;Piz4B28QeJJ4qD9ErUz4JX/O0nxzCkVEe2uHVTbbnxJnnsikKCtpPI4im+ff+AUu+GcRAaZT+/iE&#10;pXniDRy3s00B7K3mN0//9b/m8CUGw65Z+Uiux3ngBaIXYPz48XCPLkm79WwsuB7+tGQ0/rcLGCUg&#10;BAgBQoAQIAQIAUKAECAEjAh43gtQc+qdIzUYBbDga+X7E3xrADUsOm78CHWa1kiBiJieNPCXR5oP&#10;6BpndxmPAtjztHmjmVc0OG7W13v4Pm4xt91k80x3EgE/RsApF4AqaiAlxhMBJ2Xuym1BEYRV+rtu&#10;Gjj7pgmT+UIAkKTvc0ezQwQhzbk1EE+CGW0sXzEcOWCSbFDMZNgOUA4lcLgoT2J+3lJY3n8TD/Jf&#10;pjyy8ho+eQ7b+8lPIM1vKnBDAbZxgC4KYNhIiPK/SZ7bN0t/3m8fSecLAebO/X3Fb27w6JmERjDQ&#10;C+ASODT+dwk2ykQIEAKEACFACBAChAAh0LcR8LwXQNsXwN2tASDO/zllLc7qj7DUSLqKBo2ExA0/&#10;U35l3Am+bzdtYHIfUlvboKM8KSnBN7zAtv8fxJls/udpOo4fP+GZImFj/5dTTbb380y5niklJib6&#10;f//739VXX22tONgdEHwBjlc2b96bGzeKWAAL+bA6+VxTTBQZGeF4La6l7O7u7Onp0eW1uwqgoqLC&#10;teooFyFACBAChEAvI5Cent7LNVJ1hAAhQAh4FgEbXVO5/2xrFAZj9ZeVp/g+a4oC56/tUe6Y+Y9J&#10;bK3+iydH3jZYvIW1+nuUn5172yDtRjFmhJBt2MedRfiL0uSbh2qu/dO5t0npLVSklP1BycR6JXos&#10;oOWxYZdnW6JPlhYdHavj26kogD6JWTAy7dT4HwCwPf73Q4Q872r1QyaJJEKAECAECAFCgBAgBAgB&#10;v0fA7tSU8xwM/AecvPYc38bvoQN77ebX4qwxZNsk+aCRv09hUdj9Xm6ejFEAgwZeq/AnbLc/s4oG&#10;x4l6J19BCwHsQu+nCfwpCsD7EPURd5TdKACPI+1vUQDIoA2DS1EAHpcBKpAQIAQIAS8hQFEAXgKW&#10;iiUECIFeQMDu+N/RKACXabU3Xe9ywbYz9pFhl5fQ82yxFAXgWTypNL9GAGIB8PJrKok4QoAQIAQI&#10;AUKAECAECIEgRYC6o0HasIHNFi0ECOz2I+oJAUKAECAECAFCgBAgBAgBQoAQsIwAbOCn7iBACBEC&#10;KgLkAiBRIAQIAUKAECAECAFCgBAgBAgBQoAQIAT6BAK0F0AQNjPuBdDLjFk8EaCtraVfv0TvUQLH&#10;ATQ3twC/zlZBewE4ixilJwQIAULAVwjQXgC+Qp7qJQQIgV5AwOt7AfQCD5aqoL0AfAS8hWrN9wIg&#10;F4D/tI7HKHFhSOyRus0PBQQXAJQMXgAYq3ukCl0hMP6HJ77i1xscUZmEACFACBAChAAhQAgQAn0H&#10;AXIB9J229hWnDrkAfEUc1UsIEAKEACFACBAChAAhQAgQAoQAIUAIEALeQ4D2AvAetlQyIUAIEAKE&#10;ACFACBAChAAhQAgQAoQAIeBHCJALwI8ag0ghBAgBQoAQIAQIAUKAECAECAFCgBAgBLyHALkAvIct&#10;lUwIEAKEACFACBAChAAhQAgQAoQAIUAI+BEC5ALwo8YgUggBQoAQIAQIAUKAECAECAFCgBAgBAgB&#10;7yFALgDvYUslEwKEACFACBAChAAhQAgQAoQAIUAIEAJ+hAC5APyoMYgUQoAQIAQIAUKAECAECAFC&#10;gBAgBAgBQsB7CJALwHvYUsmEACFACBAChAAhQAgQAoQAIUAIEAKEgB8hQC4AP2oMIoUQIAQIAUKA&#10;ECAECAFCgBAgBAgBQoAQ8B4C5ALwHrZUMiFACBAChAAhQAgQAoQAIUAIEAKEACHgRwiQC8CPGoNI&#10;IQQIAUKAECAECAFCgBAgBAgBQoAQIAS8h0BIbW2D90qnkgkBQoAQIAQIAUKAECAECAFCgBAgBAgB&#10;QkCHwObNXy5cOK++vgmf33//ysGD+1tD6ejRE3/4w+3R0dERERGYRpfdcXjJBeA4VpSSECAECAFC&#10;gBAgBAgBQoAQIAQIAUKAEPAAAu++u+HWW68WLoBXXy1esuQma+Xee++Ka66ZlZIyLCEhAdPosjtO&#10;kG4hwJePL1p4zTW5+Pf4V46XI6eEQu5efcy1vJSLECAECAFCgBAgBAgBQoAQIAQIAUKAEOiLCPzG&#10;7MrPz0cgGhoaOzs73QfFfC+AtFueKn733eJ3752z5R8rXHQCuE8XlUAIEAKEACFACBAChAAhQAgQ&#10;AoQAIUAI9CUEnjC7li9f7lkArG8HeP4ls5VDR2gy37N4U2mEACFACBAChAAhQAgQAoQAIUAIEAKE&#10;gCUE5CAAMf/vWaisuwC++nRL6owLh/Hqjr29lC8QWLRIjQv46nF1vcCix79UCdLSLF19mD85snrp&#10;QuNSgq9WLFr6NvkTPNt4VBohQAgQAoQAIUAIEAKEACFACBAChEDQICAHAXh8/h9RMncBVL3yK7YR&#10;wKLPL1m94kfcA/Dl40s+mbFyDawOWP0H5Y3VR+DR+Xexn++++6fZW17ny/4hzSuj/8Ae3qN8soXl&#10;GrHohtlbPlcdBF99vmX2DVgaXYQAIUAIEAKEACFACBAChAAhQAgQAoQAIaBHwMZeAJ4Cy8peAE/9&#10;NHXLp+pGAMcOH1RUv8A1D28+cPgoq/sr2JAQPAUP8dE+hAkcPph6y4/PZ7fDFt04Gx/CUgK1kC8/&#10;P6i+9RTdVA4hQAgQAoQAIUAIEAKEACFACBAChAAhEEwI+G4vgGE/uufmQzjhz6/Z97I5f/a3+q4L&#10;2LqAfyj8ydM3p9oA/IIf80KOrX79oLakIJiah3ghBAgBQoAQIAQIAUKAECAECAFCgBAgBDyFgC4K&#10;wBvbAVjdCwAm80e/+igL8h82crSyRXIHwDL/QwdSR40ALo998ckBziykOfDKWzxsAAb8amgAPL5w&#10;hvLJf9/6RJlxIUtOFyFACBAChAAhQAgQAoQAIUAIEAKEACFACFhEQBcF4I3tAEJqaxukur98fNHr&#10;I1c+toiv2j+2+m62CQDsCADT/kteqTIY4GHInD+tvmv46qW/gt8haXPg1ICR9/D0sDTg4c2QIO2W&#10;n45+9RNRCGwc+A/ljyx2gC5CgBAgBAgBQoAQIAQIAUKAECAECAFCgBBQlHff3XDrrVfX1zchGPff&#10;v3Lw4P7WgDl69MQ118wcM2ZM//5qGl12xxHVuQAcz+hoSnABfH7Rmrv4NgF0EQKEACFACBAChAAh&#10;QAgQAoQAIUAIEAKEgG4M39jYWF19rKGh0Roy/folpKQMS0hIwAQuuwCsHwrokTY59vYbtBGgR5Ck&#10;QggBQoAQIAQIAUKAECAECAFCgBAgBIIFgeRkdTCPDEVHR8MIH+b5rV3wFtII7nXZHUfFe1EAR2Cx&#10;wKsH0m7WlhU4ThOlJAQIAUKAECAECAFCgBAgBAgBQoAQIAQIAY8j4D0XgMdJpQIJAUKAECAECAFC&#10;gBAgBAgBQoAQIAQIAULAdQS8vBDAdcIoJyFACBAChAAhQAgQAoQAIUAIEAKEACFACHgSAXIBeBJN&#10;KosQIAQIAUKAECAECAFCgBAgBAgBQoAQ8FsEQlJTU8PCwnp6egwGQ0hICPwLtMKNuEfS8XloaKgu&#10;AeYSCTAxJIMC8Tn8C/cy/yILJoC3QADewJOXXnrJb8EiwggBRKClpXn1u2+X7y8PD4sICwsPC4sI&#10;DQ0DsQ8JCe3fPxmumbMugX/9EK477rhDqLBQedREoL+rqwv+RbLRAgjtRpsg9BrT4E9MiYos9B2f&#10;YxphEESZkB4fYkWiBJELy8FkunrFT3yL7CCpMpGCTZlUYaAwfXd3N1YN5cAFPxEHuAkPD0fy8Cfa&#10;KAGIsGmyNdOBI1s/wSOUg1gJUpEFAQhaY6wLSxAQCbhEyUCkoBkLkUUO88pkm+OMrSag9rn9F8AC&#10;qYg8NrcQA2wRxFDIqmh9IZM6qcBcOmCxFQRoQv51CiK3ha6JkTyBqkykaF9Z/kVbiOYWlMtSgQ9l&#10;+ceKRHZBucyUDfkXhTsu/0IOHZJ/IBjg1YgUQohcyDoeFh6uth0nVzCCgEyaNIlxhGLM/jUoIaHA&#10;NvuDxAZeFPuFPw1gc7t5+WB39NLP0qiEQEmsFJ4NioWMUAi+hXsmTqxKQ6gSAv+qVcBbg/L997uE&#10;BkG1YOR1CqKqv6nqqY1ipf/DasdXnJGeHmZboFaEQhVRzmBoiJD/boBXvEWCzeWfl8fLwTvJKlqU&#10;f0BCL/+dzP5rUFm1/xquRvvPUGWMhHMiu7G9hF5AMwmLBymBMSH/upSMSQk3SAZ5hZwgS7LYwFud&#10;prNKAQFeBcoJQsHg0u7RgMArc/sPqYXAW7X/Iaw0GWFVILVOryp2Uu+Xs8UqZWplav9RkiX7z747&#10;TPRl+oEf0ZFW8WGQhoaFof0H8RAyaPwGsJRa5xxzMViU7m6GDyLDC+E1av1/yM5ETzOMvDQVTPVT&#10;xavDBKr8o7Jql/jcg/YaydbeiiyCABAbVW6NPHL5d8j+M5U1t/+Oyb9xyIMK4mj/R1MALtUqFPgl&#10;Ffyayj/7wqpPFLVSYbpBzYWmYBrV3DEx4D2TEON4SuE6q36GtP4Ps1W8+VhBofxzqTafAWUe/q8S&#10;wO0bag286u7uwpSs8woZuSwxo9rdBZ1abkl4P433f5jp5LlYbSD/0Lr8DqsAqyGpGBhYdsErsAaa&#10;MeAVhev7P0KQEBDL/R8uruJToqkbo6q7S+2zoTQapVDSfVnk4N5oi7Thpyz/WLiQfyFIKCFCK9HC&#10;SPKPVTO+hbkTZkF7w/6rYci0DMWe9S05emrLYkFG+UdNN7X/2N/W+upOyf+CH1//3n/fQAYZn2lp&#10;aQg92iCVRI1VYemw54qUYU58Bf9iN1R0ZEUCuTGwcFVwea6IiAgsQW42SPPiiy+ec845cl66JwT8&#10;DYHly//+xhtvREZEhodHRYTDv+AIAC9AOO8/4Ue3J/fqBYt/cbtfUb5jx47bb79dNnBoEEGFUQ1R&#10;Q+WRlay5QlUxgfGrpvUedLqPJcNDMYAR9lQ2NaIfxiwdv9DCiOqEnRW58JUwfEgkWiFhUsS97ssh&#10;aJCLFd8AfAu1s68L/yIKoydbP5k8uIeuA3CKVctUIe9YCLImfiKAMr/mBlPYVQGsMMKi1QQXOlst&#10;rLTO6SAoFyAL+y/cHOJT1/v2X7SssYektawQRbgRvg/eX2KX/P2SvymyLBk/e1r/FeVffN3kzoFo&#10;TUGJTv7l8b8OVSQJPUey/MvcCZpBeDC7kAckQ5Z/IYeCKiH/ohxr8q8OErSRlYPyL8uqIEYHoKCq&#10;q7MzPCKCUaKNJURKE/mXdUqTf9loTJ48WSVP6z5iP4mPx/FfdYiO43+mbOgg4IN5zBsWpg6HgGNM&#10;ZjLs514ADho6BPi4CF0AKEv4hKfZtXOnWqZmIc36P+ArjOjmnlOh+6rISfosRJdlF/2fbuz/8H95&#10;YqF3rATW8za6IOVhsyr/vO8ryz/3lnAT1KN6GYSQCLshWyc1rSz/MDgE0yf1LE0oFwib2X8cSHBw&#10;+FCHs4OaxfqKkm+IY27savLxhuqHxU6tbP+xHGHisIEQZ/Ecq5btP7YvdJoxjbD/OLJSBYwXgj+F&#10;ARSU40fQqv3nAxKhng7bf8YclCmGKajvDB+NEk4bH5lLHLGKuPsAK+VDdNb9hpEz+g6EUGFe8Auo&#10;ELFkzOkAP8FTxojmjKGmiAJDQo0uYK1qtbfPPoucJJP+P9cQs/6/WqmsznyQqLYggoyAW+r/qw3B&#10;mVUlBKsQLStEUZV/9H2oIqK3/yZ6oeHGRqR8ECuaD5GB4S62pqP9Hy5a2sfC2DQy70L++UhbZRyb&#10;11T+WTcDMwr7j34utHUIn2oGOVfch6k6SbFJ4RGixDSXlw/JsP/DLDIbyauSj+49dBnwYtk90zhm&#10;t9XBPE+MjgDw5XFVQu3mzgvMxZ6AkeEVwD18wiJY/4c7Y0QCzcugiiVUE2ah/6MDTRYYY/+HG2St&#10;1RgaqueUoaZqsfv9H9FjdLT/w8ftpuNfjrOJOmvyH6a5QVX5j0SC1abkUDICNN3Ueh2qIQLozOVf&#10;Z9AE/cKyyWrOlYXBeNV1N657+02sl5WJkipKRzqQODG/JBQG9Qoz40MYycO98NxgAt2/3OywitDe&#10;MUnQZrqwvfGJqEWVe/oPIeB/CBw9euThf/ztvbXF0PMLD4+E8X9ERFRERHRkRHRUJPuLjorBm/fX&#10;rn/t1Tf9jwNjF0p8YlE98XOic/ahNRD6i8nE4AfuRT8G741GTUspBkJYPlaBZgeuzs5O0eeD57Lx&#10;ETZdYIhP4HuD5gIvNCDiCyH6GVgFvsVL7RhJFgxLxrxIFaYXD0XVaJ1Ue82fIr/4EEGTE4hXggC4&#10;Yf0/KVpB1IhcICACQ8GIYFNQizc4dMSMaFcxJRaCXKBzBykUbwUyyA6SKs/6+tb+I53yvLcASnAK&#10;vIumQQYxCzyX20huUFk+BeNy6wjhlD9wbso/EGxb/js6OnTyj59d+Ndc/pEwXYHIgg35R7Xyrvyj&#10;mHFBQswtyz+0jhiKSBonxNioQbyfCyMNpmjSyA0VE6vAUQ2rS8yAqfLP8uJktur/gigAph2sIHiH&#10;WXhRrBwx/lfbnXsEhI6gWgmREATgw4iISFZLuBq5g/To/kXdxGbCe9v9H1X+u4xxHxbkv9OP5B8n&#10;6rl+MdEVDYQa50n7byb/6gykA/ZfdRhpHV/RTEgwkBpw9l9YSEfsP4xyWQuxmV4+dae6n4z2X3x5&#10;5U+wEFpZ/tEtoMm/R/r/gL2x/++0/ecfYbv2nw3Ftf6JakgxgIjbRuQIxcC+/ee6KWRe/vKay3+X&#10;5ghG/IWk4We6o1Nv/8XHF9tIvhyy/5K7AfWxt/o/al8ICbZi/13q/3DQBA5G+685Fh2Rf7v9H8fl&#10;3/iZcGv8q84MYQO5Jf9O9n/QiWr8wOEP0V8UEoydQgG9+DZj3wsbGHJhpxY1UHzq8B6VClNiscKr&#10;KkrDlPIrndDTT0LAfxD4Yc/uW356/apVr7S2tIWz+H+Y/2d/4AiAiICI8KioyJjIyJioqFj4F5wC&#10;b//33auuXPTu6jX+wwIqptBf1FnUYvFdF9TKPVdUYewnyb0E1HFRoCgEK8KvI3YERb1ydVCgPDEu&#10;bIUwPuKJGBuLLIIM8Uqwg5XCv8JAob3CgZD8nUZbhCYIaRYfWmHWhDVDQJBfLB/TiDKFbcXqROFI&#10;jzCJohyMHdABjmUiJXBhRixNNB8WhWngBoe+SAlWjZgLqGVDjZRjpUiw/9h/gSRKDlIoPiLYvvBT&#10;7q8LrpFxASYWJcuh+InNJ7pu3pN//MB5Vv5RYWU1tC3/ojfmlPxjLqTfvvyb9q2FNTDKv1j1g2Gl&#10;mh6JdsRWU1uc33HpZKMNjP9n804wDaXOkaqqZJR/PrmKs1tMDPj8J3OidKvBAZwknE/jLgMxP6lN&#10;c0FRSAyKDTwWEsgfqt0Yy/0fPhOFwolcCMSE6KKFEUonhBOlV36FNGDkp1X5Dzf6K12Tf1QWJNVN&#10;+Wc4qx1CRhXSIxDwqvzjoM6C/PNwaMGasIqO239b8o8Me8L+6+Qf5ccb9h8GovxbwlZhgFJgwEhQ&#10;2P8wEZLtiP1HnxE0ICQWriv35J99j4TFsyP/zBwxZRfqD91IZ/s/duw/n2lHpdPJvwixMVo5zWAi&#10;VcLgoE5xOVRNBPLl8f6PQ/KvBUMJvUDXhqAWbnzQ/+nxyvhXROh4u/8j7L/qlkaJREuKFhwNhCwr&#10;eI9TCvhK7R2YxVaJPgekkWf2xCdWNJ7o8GE/DwmgixDwQwQaGhr+cO/vjh2rDmPL/uEvAsw3D9Ay&#10;9HR3dcL/uju6ujrAPMHaLfALREZGQ4AA3Dz/3Esl60s9yNG+ffuqq6tdK1CYUTQxqICiL4iKKcau&#10;ohsnvljGPr2m/PK3AQsXxkT+osgjWEG53E2UP4RYtlwXfs9wDINvsRAcEGJiYTTlukRKNF8isTBx&#10;Mu/CsukMkfzNFvhgYtFpw/Llh2jQxAIBTIyX+GIh18gpMijmbOEe8iJ5kAyXKWIVmEwYZzTLAgSZ&#10;BuFJkXGTv51Yqb/Zf13rY4sjndhTEYKKAGJ6sZ4FERBShK4QuGTBkP3usgw4Lv9C3pA2bA6vyj9W&#10;FJDyj24sjEcIC+vUPFZi8CbknyXgHU/4g1Bnzi0s+GcaAHaVh+uzxbHoRBD9B9abZ8N25inA+X/1&#10;XzaQ5oYCRQZnJnCtFotrZfe4QBouY/9HhOBKc9pYXe/0f1ySf+N6LoyBty3/CLOn7b9xAQtaWtFG&#10;suo5bv9FoLtq/83kXyy71dt/LTzYKfsvVkDYsf9aUK779t9c/h22/+q6MyGWDtl/rhpu2n9QYmxB&#10;FDCBsPiKOd//Z1Hocv/fGflnU5J27T94QNhsPF8EIb4dwla7Zv8F7963/8atNNyx/4iywBYbUeYd&#10;v2LCEgo9tdD/4QNgx+SfLxDT+pnYexH9H0flvwv6P2q4KO97g5a4JP9SlBZ+cbDt/Lj/o63f8Vz/&#10;h7vK1XZnZhMgwAbWvD5qBKb4KRQbsomU2Kii/YTFFJ1sGVzEGuVJfLOFERGdWtGjEpJHN4SA/yDw&#10;5Vef7dnzgzr+4sIKHdPOro62tuaWtsbm1vqmlrrGlnq4aW5raO9o5b4ACBVgnoIV/3zixPET7vMC&#10;g/9Fixb97Gc/g38vuuiiX/3qVy74AlAf8YuLFhBHR6jyaBDxQkstmwK0HbjCH5UavyhiJCb3MPBb&#10;Ij60wgiIvMIyiHrFkFiM9MQHG+kUpkYYH9G5lC2SgFp81WRqhd3Hh8LE4Q2ygIAIq4UpETQkW3xC&#10;kEf54yoSYMSvqBrzQjnyyFzu+uBIFStCVIVnRKAnvseyZRZDUMGv3MqCR8yLaGPEo7D/+Ap/IjuC&#10;C9FMvWP/hTgJpnT9EiBPLIIQHRoUDzGwR5zxX/yyiO+LYLMX5F9gKPQCb4TgiRsUY9vyL4uKt+Vf&#10;qC3CaF/+tRWtsjbp5V+b/sKwZGE9sJngwulVJv+8FP5TC5jUuhDwBFOjrqrlCBeMNj5RkedyzBOz&#10;P/zFBv/MkQCAM58Ae6iuBlDjFsEvwEIP+G5mGjusvwvjCPgpkNfdIEkoVHgJWyqUVxZLwT52i2X5&#10;hOEKyq2QYQBLmCMm/53qIiBJ/lk4lSr/HD7b8s+RZpruUfuvuh5E1c7KPzKOisBo0zQF8RHigRYS&#10;5cSD9p+NkTT7b0v+uX8BWUNTKf5FaRFc27X/ovlU+XfV/guPmB3739XNw1ks2H9h8O3af/gIC1GX&#10;b8zlXyy+sCf/OKdiDHsRe7wJQRItjlpjYv81jmzYf+ZPlMrnUULsQvkHqcPPPSIjGtFq/yfC0f6P&#10;s/LvVfvPXaCq3AqtUQ2pFEIovlDCLFuw/9ri/F6Uf9U9wY2wKoGCMPf7P47Lv9HsmyqCB+0/ioGX&#10;+j9gX7HVVPlH5RQrJQSmOAGFPwUpmAxyii+WTkpEZwthAhXCG7SVeIP/ygov0Ec7SBch4G8IlG74&#10;8M5f3o42lE+eKF3dnR2drW3tTTD+b2qpb2w8U99wur6hpqHhdGNjbVNLbXNrY0dnG9dk9oV75513&#10;3WSqqakJx/w98f26hw7vGpG6rfIA+ALAL+B4ybquISqprNSyx1eMEtEUCP3Fobju84aqLeu7+KDi&#10;K5FLdJRFmWhhIBnOmaO5EN0jQbP4NqN9NO9PC/OCN6KXhkUJmyNe4Y38zcM0Ij5NmEdEWC5E9MiR&#10;GNH3whu1z6rtUIgWD2lG6NQurGRLZZOIcAk6sV7RR5HpF0BhpXI/BptPXlKBfAkyRIP6m/1HOmVn&#10;h2gjbAiRABtIXMi+8JugAODXTrSgaHRsKdHlFU0mRMJ9+UfB8638o1w5Jf9CmB2Vf5gZNN1KQy//&#10;8JunYZIP1kMaSAtlZ3RqWgb/FQvLUZPZtth8+AKKZCL/2KlAXw+wySP/IQ38y0cgfK0vLxe318Zk&#10;fLDOPQla3BMPCOAWA3d1Dg8LCeNtx0MOcHSv7Xjv9f4PuEjsyD9fCICiay7/srTblH9jIaJT51n7&#10;b0H++YANe5/m9p9vKma0/+gJcsX+azsjyp8SR+w/DhTtyD8v3CP2X/5COWn/jZ5l1sSar1O2/7jL&#10;nYn952KDW4uJLzWaU/EdQYnySP8fgn0c6/+r3mchyaB9duRfUxAehqm3/+byjwtGhOUXcGEt6BFw&#10;wv53Odr/ccv+a3vOSyNedFKpfm2hF8gatqB8I0uXd+2/q/0fh+Sf4aCeKoU3vB01+eduQijn57++&#10;u+Tb3SNT05BTlPx+iUn/3bj1k30H4A8SYLfhb08+83FZJfyt/+b70ekZQv5T0zM+2Lbz0/0HIfGm&#10;7/fNX5ALhcBDKPa5d4qFKqGoQCEbd5ZdekWOkCu0G/ivm+NfN/s/Dtt//jVkCqCtLQQmZUcavhId&#10;CGGyRccIRZCVovVusUXxX/w+yQYINRCtjxBfIbX4VZD1me4JAT9BAOb/0czCH8gvxCV1drW3t7f2&#10;dLamJoZfODLxuqmjFs/IuP2itNxJA0bGd4IjoKm5tqWVhwMYmCK8u/p/Tz6x0h12nn/+efACwMi/&#10;45zzOzKndGZMaD/nArj597//7Xixop+hGxig2ooPodBoNKa4AhbvRadK/vCIYkU5+CnCAtEkyVWL&#10;PpaYWEbdR7OA9kF8tGRbgSYF3yIxgndMJj6EWCM6ODCZ6B6JQoQjA4kU1gk2KYSfOIcjypc/seIz&#10;I2gTtSPLWBSSCk/47I4asi5oRhDEeFXYUuQLmwAJEy4J0VcT1CJVAgosHL0twt4KrIRbAanFlH5l&#10;/4VgYHsJxgVHoikRZ4Gerq+p0wghM0IIRbyAkGdvyD/KScDJP05/CcplTUcVsyD/pltd6OW/i4Vy&#10;quqphZtiW8sqphaOdhZXw8N25azbpy59By8CC93XwgRQ7OGnTv5htTPuIIBbVLNZfr6PgKYU6DFg&#10;F5MibZ8OSMR+woAffAGQv5vd93L/x1H55xPi7si/zJewIR63/27KPw7Ibdh/dZkHb0oP2n9X5F/7&#10;+jhr/3XyLz6yXrH//BQJDASwbv/ZFDcksNb/D+fnuol2we+s+OSJjxFMreN3Vv6yiy+s3Kao9dj/&#10;xzUsQjft239tX1jb9p8dcYdfZC0WwC35V5cVMTJRd8RnBdkXxKD8owNCpEG4kEcwi5heRkn9uPNg&#10;e1P5Z4t3wBGJMAqjh0VZkv8w1/o/kvwbd60z6f9w2pAGrFrUzr7azvR/7Mt/dw8cJYs8cicsA0Hu&#10;/yQl93+9ZBOMxluamtClK3oLicnJq557Zsa41D/fveSan9wyYnQqvE0ZMeLfTz4GDy87d3LV/n1y&#10;/6ejve2Bpb+ZOT7ts80f3XH375L6D4Cm7Whvhyrm51yFPIJMjkobc/6MWUJQZflnbmg3xr9iLRIU&#10;zvs/KuMQFyOECl+5bP8tLARA+cMLTzgQXRa8FwIqhAAfogIIQdT1GETIgDA3QrFRemTNFx07ASvd&#10;EAJ+ggCEALz08vNoZpn7kQ3oOjo62wfEhC6YNGpGxvCzRg4akhSXGBc5pH/cpNEDr7sw44bpwxub&#10;zjS1NrS2NXZ2tKMf94MPPnCHo/379xuiY7pSMwzhbHkVXhAO8EkDizVw8EJjLcy3TjfRuOC/2APA&#10;YmVdFp8ffCV/A3TWXLxC7cbEWKbucyW+c8LyYO9B/BSfT6QNbY6wPKJ88VYQiQZN/l5ib4ObV3Xq&#10;Q3At8ytslPjYCLLRHupoQAZZscMzlEtyQ3//ZNjj74U/817YM/+LfG511AtvRj7zUuRDD0ZeOT9i&#10;XGpIFNtIHLmDQ1WgLnSyiOYQ0MFDgZiwuvAQWUZeMKNAQ7zVFQI/kWUEU3hykR182Gv2P8zQ8+Po&#10;1i8T6nfG1+6MOfVd5ImdEdXfhRzeYTjwWc+BKw1N8IUQ/T8UG7k/hDwKKdKxbP59wRJEU1qU/7gQ&#10;ZXJk6M9iQ1ckR7w7KLpkUFTpkJj/DIgu6B91S7+o8RGhkdh31q5ekv+4iLAb08P+Ni3kuYvD1swP&#10;/d885ZUZoQ+eG5o7yjAoWogBEmNR/rE/JyuLI/IvqyRmd1D+IaPsMUTkZQsg7lF0cb5RdU5pXIhQ&#10;fyb/fKIPnvCpAwjCDmuLSG4YeE7t0Etqh804NeTi00MvOQV/eMP/PQOvhs44NfhiuDk1dEbN0Etq&#10;Bl9yOgWez2joP6k7Mp7tcwVzoegX4DP/TJ/gKCywOXzLLhYTEMqmMez3f0B91N0HjEuHgGDX+j+i&#10;W4UlaDLGRvvyeNi2/MuqIYyVXfkX8oNS5JL9Nw4YhLTIdokJg3ZWH7IgBBgFTGf/xdjJafuvaaqw&#10;/6yVJZtp1/7bkn++6bo1+++W/Gsjcxv2f0z8RTekPrlgxH3nD/zJiNizbNh/nOvGotDisdgWWJ3I&#10;fWs6+49tweFSp+5RK+3Lv7S6Xu4A4GIfNLnCOmETm9ln1T6wunhwNbaUo/bfdIMDnWoI+Qf1Uefu&#10;xXmi2roPHXn25V/yoYiWghuZfVn+haMKjaF4ZUf+tXNG5FUSnDY1aEI26YIFNF/apR5Z53n7L53S&#10;J+w54gY/IfpDiJxz9t+i/BtP9zSuAzXqcndPfV3t9fNn/2nJLwQI//eb37710VYIAThYWVH85uvw&#10;vHJvWSccvsBlsr217VBlhUX5B9FDgX/h8RWxcfHnXngRNCpkb6yvm3PZFaK9Lr1yQc2J4y3NzcIO&#10;IL/GZWvW7T/wYGP8ixbPgvxLzmhk00b/x7b9B5Mg93/UeAlsPPnzI2yxcOMJ2ZXlWCgAqrrMG+o/&#10;MiNewU/Rz0a5xL4dIih0XtZJuicEfIvASy+/AHsBMjFms09gY8El1zksIXre+FH9YOP/cDgYICwu&#10;JrxfQkxiv5ikxLj+SXFTM4YuzZ7c0gIugOb29hbYywQjuPbt3esyL7AEoGvo8Jjw0FFKy4SQxjhF&#10;7W/FJSY6XqbcccGPsTAoQv2F2qJSC2srUspabPz2SIveQZGFKRAWDW+wTPFNkstHYyK+KLI5wu8r&#10;/KuL8cbscodMMIg3ohBMI0pQu0TaLnrCuAsixedcFI6wIGJYsuhe4JPQ5CHR1/8hcsm/Im+4Oyxt&#10;fGgkP7cZFjiz09KUkKjw0KEpsTde1e+P/5d017UxE0cip8gXbmWHZIhL/o7CQ4EqkqSbYBGl4Vud&#10;mdU+UewDgxiKiAARddZr9h8ovCCq61dRndE6wWUR2kqcwbC069SlhibWIeR+KLl1MIeQH2xHTIOf&#10;EgxkE+InsovGkhsUUYoIUS6NCnugX+TfEiN/Ehs+OTw0IYStS4cx4rBQZWp4yM9jw/+RHPVAv4hz&#10;IlW3kYDX4/IvSu4ZEMmG+qtmKTekKWclhw6OVeuKiwiZ0j/k/8aFPz/D8OsJIUNivSH/qIwo2EKV&#10;4H7gVfmDbyyAv0E3LB94/T/wBv4G/+QR+Bty06PwZOjN/xx0Y8GA6//Bfv7kkf5X/lYtQdr80sgm&#10;7s6NO1PgsBCjAHjtbFKFG174ybrCIaFt4fGnh5x/Jmp4S3hie1i/tvB+jaEJjSEJDdof3jeG9uP/&#10;Jh7ujhsyYvTkKVNOw5PQfqdj004MmN4dGqmei6atDkCrxBnmAsaXCWCfBDXLVv+Habhn+j+iO4Qh&#10;CZr8G30oNuWfiT2T/3AH5d/o5GUGTRt9edf+S0MUIVpCzOzaf2GW5Q+ZZfnnK/aFTcPZOcftvzX5&#10;t2X/tR4sLmcThkjWIGG7LMu/A/Y/Lf6CAZGpqXEXnD/ghmtG/u1XY9+9PCX/vP7XDY+djF8TW/af&#10;NzFE5Jjbf2v9f7Fth5B/kHRZF5Ajj8k/H+qgkDtk/8GRp82W27b/eIaoLDZQvph0lUXFvvzznUSE&#10;5RfUoqGQv9TChIob9/o/DBJhAQQ71u2/6pREseo1+cflPB6Tf26aOaq4OF2//bNmt/lIU1phJJvK&#10;eTlXnTl16kD5/sSk5IFDhtz/rye37Kl48Imn8dODwmah/8ODLuBtyXtrJk+dNnpMOqQHz8Lcy69c&#10;+xY78Bs/E5L8G0+URIlCkcAuisqFJjnYHMLg47eGi78s/2wTaM/2f3ggs2obWWUoGQgWUgl0CyLQ&#10;YiKtyA/8RK4wPUo80yUtOlfOK+wdliNsE9aIdMANht3iE51e0U9CwLcIwOD/yy8/V2ngatDd0xUW&#10;0nNB6lDokILKQncrKjIsJioiNjoyIT6mX1Jsv+S4folxY4YPWDwns629ub2ztbOzDeS/oaH+r399&#10;wGV2zj333MFDBy6JPPirAWfuTGn+25CT/xd5NFbpHhinjQ0cKFp86lDNhYKjdsMlf9uE/UITiW9l&#10;5cVCxJdPzi5GmMKwCO0WIfFoAQXVov8jrIGwTmgrhMFhZEQnRP76hagndkQ+viP8X9+E/2tH6D+/&#10;4X/f1l219uDgf1cnFbRGTpU/+cKSQnZhzUSfCckTxk1YQqxX/Iu0AQvyeX6skOShUT9/OHTWVSFJ&#10;yQYYO7KRBHRCu3goMosdgZ/gYu4GjqOj4qanDf7jVUnz0oUFRhsrbKD4YCP9OhywGyFaRDQT0iaa&#10;EpHn307jigYsDRuu9+3/RTGta4fWfpTc8khsezI/xI21Pv9Ksv8gbIoySOn6W+eJLe0V77dWzuhq&#10;EDImMyi+qUKuEBNxLgD+xH+xZQXv2IJYQrihZ3Fs+N0JYWdHhMTBgBCcNWzQaeAzsKzlQECh+9hP&#10;UaZGhv0pIWIOBG3gonENRm/If8iCkSH/Og9G/oyKps6ejdU9z+/tefi77r/vMLywz/BRdc+JFta+&#10;l6aEPXaBkjNCyIkQYPFFRuER7KNUOCL/qJ46+Y8779q4yfPhL/6sLPjDe5M/7SG8jZ00D14lXHgD&#10;UoX9BFkChWxbkH+c+Ue/gCoo7Gd7v9Ed3UqoofNQY+u3R+p3VDeEKz1hoFzMx2r219Pd0d194Hjt&#10;4oUXXDBuGJyHbuho64xIaI4fxRb5M7LUfQRQQpAM+cg0s/6Pug8fwshy8fPnPNj/QaEVR4iLVkAA&#10;daZYWAY0Har8m3ZMLco/twDqMiXVmPCupgv2Hyc5eVNCbjVywZb950NQpNy2/cdxO7ImaJNvEA1s&#10;I1nC4Tn4QdTW9Kj8q/a/S2//oS4RP6u2oHZWmegzOyf/SL2Z/efPeuDsoSPH99WcOQrnEKXGTpve&#10;/0dXpfy/vLRVlw1dOi3pmmExE1HjrNp/WOTimP1XTxOU+v/alh0e7P/DOUrG/r9AD79c9uRf7ZCY&#10;yL8mM7L9Z+HjXETEQZJq/0f6mLom/+7Yf1jZxCw8v3RfKBbwpJd/9dBN0RGyJf8MOpN4SSzfSftv&#10;DBtEWXJE/vHMRUiMAWjuyj9vNskOsMl2oRri8FTsZyEgL658/IasORAdADT/7YmnYXn/RbPn3nFt&#10;LrxtqK+DkIFLxo6++cqsqedfKML7hT0H0iHX7Xf/rqW56etPPwHjAq9OVh87feok+BGAl/MumQFP&#10;vv92u2g1yf6bjJ1RJvGCaUNh8WSbBml0419T+WczQ57t/2Dt2ANkhSN9KH/iG4NVIsVCboQhFsmQ&#10;OAQC77FvgTzIpGMh+FUQ2g59NdFbRUERykA3hICfILBnz/eCEr5xNOyp25MUHRUVHlZT37z5+8qX&#10;Nm4v/PDr5z7cdrK2KTwyLBQCu2Njo+NiYuOjJ44efPaIRFgyAH/wqQbLNWToEJf5uv7W22ZENiRE&#10;w2egp39STEJC1PgE5c6wA4MGDXK8TLn/JPRX6DgqqfikCcuAN6i8WAI8EaMIYY6FcUH7gsZBFCIP&#10;J1Df0VxgdpFF7k+jXUKLgbWj0YD71luePpM4qaa6taa65dTx1lPHW06faD1zou1URcOZLcdgXjcq&#10;cUhHyh2GUDZHKig3NqU0hBZEihs88gD7H+KhYFMYOiQPnocPHB75f/8IS58MTmOkFIaNMI3Hb+CP&#10;2VEYJjBUQnpgD3JY4ByTHD7qdxcMuDy1B55IMe1yLx+rFkYYGRGmFe+x+4t8iQ983pxj/7v7+/eW&#10;7oK/tb/7vvi3O9fdsxvu1/x29+2zj/aLYf1X0UfvHfsfHqJcHFv/yPDKUUlH+g8qjx8cogwerMTF&#10;KJERytBhytQLlHPOVwYNUWCRS0ysMmR4bGJi/662UT2tjzUdyG4/E278mKrhD/JXRnSJUDLlr4/c&#10;gkJ6AStMGR0Wen1s+OXRSgzDj8HYBWE+0MPmRcCEJdtBmwXUMnGBlk4KVX4TFzYvkkkGaooYIopG&#10;xC+gy/LPvEs3ZSj/N1aJi4DBv+HNqu68zwxP7Da8d7jn85OhX5/pKT5keOKH0Du/hH8NJ1uVuPDQ&#10;O8aH/4RtayQueWSF98i7g/IvFoyYy3+otjpRrs72fUhYBC7mhH/FTIBQLiRMCKFqQ/jIH5uE+YU4&#10;6Uh/V1g0gH+svu2u7Cn/+3+Lnsub1xkTewb8sj09XR2dbBpI+2MjpZ6e/KsvuHzamMjwkMkjBx5q&#10;62QDdhjWRMar/RBt3oFtAKAZK+v9HxVD0Ydxq/8TYaH/g6LL2kuLNoe6IDZbKD68lZcYwE8hacIy&#10;OyL/HHO1w+qm/UcLjgWipNmSfx6FjobLBfsvvJk4dyfzbiL/0pJyFBucBHZf/hnIfAN7lAHkBY0J&#10;4i9MEBN4bUM+XNMLP+3Kv337z45B6G5oOnXyzJFjNVX7Duw4eqLyTN2JtvYWeJ4aOxVcAFcN/cPP&#10;Rj4dFzZAUIi8o1sEbsIjetv+2+v/Mz8OE3Itxl6YBS7/xqNzzeSfb9ihnYJp2/6zwC5+NIDccHgv&#10;+jzO93+My6xUzXXG/kNIKWqrzf6POjICJECQUELsyL/pzIps/1W7arP/Y8P+q0LutPwzbXVR/rkr&#10;RLQR+jVE3xKG1gg7a0ftuDv5swW7AODa/g3f7cniO/wx+Q8Ph10ATlQfm33ZFeLTA88jo6L++tjK&#10;rXurLpg5O/8Xt9fVnhFG4/Xni2AtAGwKcMP/5W368P3G+npWI+DMK0eSwKGD1k+2wELAHBn/Gu2/&#10;9lm0J/9O238h6uq3A5FF+4UXtBPu5I8PUXrQ2uK/ogHQgqNMDBs27Pzzz7/mmmvuuuuuoqKi119/&#10;vbKysqKiAtHBFsIvKyKCeYUciwYWNtrZm8OHD99zzz1TpkwZPHgw/Av38MTZQig9IaBD4MuvvpCf&#10;MC9AT09yTDSoR3tn18yJab+44vy7rr744syRa7Z+Xw1ugJbWuoamz7btf3b15wVvbhkaHwWrAMBn&#10;zw+m7br//r+6hnBbU+OxDc+NjA45Uw9hBdDX7YoGJ0RYSGSoMnNwvAtlioGBvPpGqLzQ+rKyMqH1&#10;aCjgJ671hZ979+5FpYbne/bskS0J2jJ8gtMjYhAiBthYsrjQ5sBP7B0iU8JAC0sFD1syL2uIHtlU&#10;19bcoP61NLXBX3Nja+Pn1VHRYXGxYTHxEWFJSYaksyCj+K4LoEQ3WjxBUrE6MUUsnogbJEnuMYQm&#10;DY689eGItLMYJmAtQ+CDDX3hbh4CAKYTgi/ZQgCYd+nqDuvqZruUs66I0gFrnEfkjUuc3B8KREyw&#10;H4A4yISJ/pBAQxhheTkAvoXESbFdrD/eDQMJkz94uPDi+H/eO6vg9+f98w8XPpp/wYp7L8Ib8e/D&#10;v7tozMhEZ+0/psfxsOiXyy0YEWq4d+jxhDDem4EO8W/+pix/Tvn7s8rDhcqKl5WnVyvPrlYef035&#10;53+Ux1Ypz7yj/PNlJSEJ0oaHGG7tPBVnMO5Ni60pojDENxJ5RxDEKA4/WPhKfM4xAfiJfh4VckNs&#10;WARz0ODAERwyBiYH/CfLyBoLXvN+N3veE6P0LIlVfhwdAlGJ+CETkuMR+Q/LHW24LpURXNHYs/Rr&#10;w+uVSnOn+DoLwWCcflRt+NM3kIwJ3o1jIHAAtRLZRIlF8pyVf1nesEZZ/oVkOn6jUx8OpLGljPKv&#10;WQyozyj/LJxGtSR8X7+eUKWntqE1bdiA11/94rUvy/963UUFP5t3149nzjpnDFhHCOtg0TZsS0D2&#10;76Zv9l86PaOltX3+RRP+et2MmrZOtj+rOuvIeo189Qlf/M9u2QCP7b2kTaCh5KDA4L9C9biqgigy&#10;ebcr/0ImsY1YFtjmShvHilYTNlYe1eB0PaqV2pqhHpB/ZE1YWtmyCa6FNqHRw5/C/iMjIsYefmGY&#10;rk4j9Pafn6kmj2GQNcftvyAP56hl083q1o4DkOVfrMdGubJm/5m7TwqnF3KrE2DZ/mOB+ER85sTn&#10;FdsLxy2YEouyLP8O2H+WFZyTbBmgOvhoaW2qb6ytOV19/OTRhsY69AVEhESnRI3HbwrWy+wkn4qE&#10;0EWh1KKxhIWx2/8XCwGwyVRhtmf/Lci/sf8PU83a0AAWmWtrcISmCKWTrZnR/vOVmYJHa/Zf5wMS&#10;DSRvwIayJIrCxhJab5T/Tm1nUyb/bJ4c2xRvbMk/l0y5/wODRmf6P8aQB2xWEf8i5BNDHYSYQeGL&#10;Fl39xMrHN2wq+b5s1+69u0s2lT7+1BOLfnStLBsItShEsv+q3Lot/6wAF+Wfh1npdFy0FNveQvCr&#10;RQHAXgBvlG6GmH/BI+z/B2P+kWljUFw1YgywNEC0GkAAO//dv/Q3ECOQdc7EgxXlQhiA8u1fsFjg&#10;O377u6ioqNWv/kflxVT+cXNHi/0fm/IfurWsCv62/FCx+YeKLXsq4d+Py6r4Pdywwws2fb8f3n68&#10;pxL+4B4Iw9UWql5r0+dO9X8wr6p4qFpg2dUleZKBFtZNuOImTZp0wQUX3H333cuXL4ehPiSAof7W&#10;rVtfe+21Rx55BFwAWVlZkADpg0uMMcRHVAgoWkzxTZURF9kdudm8efPMmTNjY2NffvllcD3Av3AP&#10;TzZt2uRIdkpDCFhD4OjRI/Ir/HxHwrRWaBjsA9DW0bnp+8Ole8/EDxtx/sSRW78uP3m67uihk+PS&#10;h934o/mLr583OiV53KD47h7mBYAdBDZ+VOoa1K0tTaeqT4V1t0P27/dVV9c0NDW3Hz1RB8pz6cWX&#10;OF6mMMS4VSz2RUSHRthZTCb0EXQftRgTiHtRrygBLR0+R2uLyi4+3qjyaIXxMyaMAOYSbzEvflCx&#10;EEFP7bk3dXV2dHW1d3W19XS3G3ralJ62kJ7W0JCW8DPtMTFhUXERPeB86RfTMeQcQTCWj6xh1ciI&#10;wEROILMGCcTsjQw19iOjLrs9NG0SP3eczTW1N7S1N7Z1NnUC7TwQACcy4TX8ZJwwF4AafqVEJhiG&#10;3zg0PDZcHEGM/GLvSnxLECvRvUBYRPcd08MF9CDOsAFle6ti/qdEpQ2asPDCyTHZ58dedkEc/It/&#10;eJ91Hnuec1FcagpMc6uTbEIMhP3HtjN+OKXRNRIvWhaxwqLae0K3t8Sp6F37/5RLrlPSz1KmzVEu&#10;ylLGTIJukRIRqUw8R5lzhXLJPCXzLGVGlnL3X0CYYGx2JCSy3qDGl2EVQIzYQBFbARtRCIn4iU90&#10;0xqQEqLvLokMzY4OjWBT/bhzvDrsZ2N+/oPN/eNzdko8bzO+uXyUISQrMmR0uPr1FFKK8inLvxBd&#10;R+V/ULTh+tGMkcqmkL/sCKlpsyj/kEANmqtp6/l/24QXADYINB+Lelb+O+pO6v/qa2D+XdYL83to&#10;LQgBwIWawlZwaFX7o+5ZyE+qR51nRoOPDHizosOAn9jXbWjv7po4JG7luu3zL5vw+bflP32sePET&#10;a7/5bu+1c6f85adzq441wDAC/pinzdBdduD4j//21q/vfjM6Muz67Gn3XDuD6z4rnDccI1aNEAbP&#10;Y7hxOlc0JRJsRf5NIixsyL8oTZhE5F3X/4GfuJJF3aoAMeJiiIlV+WcHLKihAa7JP7f/asiMaBGE&#10;HS8h1ci7RfuPGZ2Tf+0sA+QI8rpg/0VziDUIGB2GZbJQPT43iFbRs/Ivy7awKsiIwEEAiN1poAEB&#10;hHvb8i/a14b9558TjCzTFplp5guet7W3tbQ2t7S1AAZgO8U3AveSZJaTSY4KDhKMkgk3Dvb/0YOA&#10;ooLZzbsQAhB460D/3xiNAmIPEQpCNoQ06uVftv98EIgSK0gSP/EJthSAgC4euKBDBk9EAIuu7ezI&#10;Pz+zUDSlXfnH2HIE34n+jxbaID4iQt2E/AvNNco/32tD88WHTZw4ceE1C7d9ve3Xv7prcuZZk8ZP&#10;+vWdS7Z9tW3h1bmZEzI90v9BWfWI/MMefuMmTgKm9PKvbbbCMbcQxMHgZQtUWE4hDHC/4EfXp2WM&#10;BdpSM8YOGTYcdgEEZBAciAgYPnI0PBHyj8FWrKNmOv5F1mpPn9q8/gM4VuBARbmIDlDln0dssXI4&#10;fUJ6MaMD8s9kctaEMXMmZcC/l04eO3vCmFmZaXMmps+eoP3B/cR0TIOtj3suonFzUP4l34d6Fjiz&#10;TsIEoKlC0Rc3CJZoXWhpGGC/9957MNr/zW9+c+2118JQHz9FNi40f/jl05l7YRPFgMR2URbfwmz/&#10;rbfe+p///Oevf/3r1KlT4+Pj4V+4hye33XYbxQK4ACllEQgMHz5ChwauOIK+aFJ8TMmO/efMy6k4&#10;1fJDjWHCuZPB/B47Wl9b3/JDdXv7kPNv/H/Pv/v1wYHxUfDVhZl7WAvQwMOHXLiSB6dE9WuHaa3+&#10;iXEzp2UM7t9vX1XN0ZP13aFxyUOGO14g++xpXUkxyMQPLZpd8WkX3xuY3ofZ/h/4BUEB8BNv4F8G&#10;gzbH+NVXX4kPNn4ScNgsDLr4EiMBmFemHD+T+K+4wTLFtDykb5swNyI5NjqsLjayLi7idFzUqfjI&#10;moTIEwnRJ2KbTkR2KRAF0B0b0RUX0REf2TTuyq5Yk8UXyCCaNbnvgpRgR02mCm2UoEpkR7jCh48L&#10;P+dS6JI1njx16MvvKtZ/duyLsuNfVpz4orK6dH/jD7WdteChUMuDJQBsMhmWAhg6FEOnoacV+qoD&#10;zo+PS2MHBCA+gjA0wnJfRP3eaGFm8BPDtbDvixdyNOLcazKv+IP5X9qFP4qJ6ea1d1n7AwcCbIWO&#10;9Zrbf9Hc4qsjpgSFMReeCyQY7X90eMj4qFY25Jq+UFmwVGmoUd5+QHnkGuWJm5VtaxX4+na0Kev+&#10;q/z2FmXxImXlQ8rpk8pVNyrnzwJghhg6Ye4disWZH2wO/KYIxoXMIAiQTKCHDS2aW5X/6LD285O6&#10;Ivmyfm2oD0WHpQzvd+viAS++nbD+m34ffpGy9qVh/7lm2JPDh/4zcsgjESn/DB/yaPiQR8LPezwq&#10;63IFuoICEF0ruCb/bOe/uAgW3r98V2hrd0h8pGHJhJB7p3RHG+cuBKfIkQGcTf/YCUsGYEVA+F2T&#10;8DsrFtkJXRMi7ZT8t017tPWi59sv+XfHjBfbLn4B/io+PSr/VX5WeWb35x1NrZ0t7Tb+WKVs53zV&#10;IYg0yD0SrVmNS29kOnFiF+M8+SQoW6JxuubU6Zb2X8yfCOHOf7z63Fc3ld3+wGtH65rf/vvNhuho&#10;JpYsCqAnIqRnTL/wtsGdj7y+qbah6YoLx0fFRoE3jkd4oFNOm9vnQ2JGCdvsgQFmRf7Vc0YxcVcn&#10;OPtU36hoGmwFWf4d7/9Ak4muOeoUSi+UgDM/NuVfXQBvX/5Zsepem6gpwv5jzAUSj7WLf1GK0BoL&#10;G47Hvzkq/zCnx8dBAh8hmQ7af1n+cdWxUG1Ehsk/LLLg/XKkSlQhWkrOJVMCkXW69NgEJvafm1sx&#10;ShHZhX0W0MmoYjnYLtbk3xH7z6QaAmHCQjImjJ007ayZ2bPmXT1vzlWzZ155yZSLzkqbODohOZ5H&#10;LJnu4YUeZBgosS01jY4eJAk10ZH+P6QHDwI2gSr/Wkiguf1HB41j/X8W6CQaxZr8W7D/2qdPSIUw&#10;++b2HxcCsOgg7ShQccqGeUvZkn+I5ZPkH/s5NuSfuR64EuGUtZv9H1n+hXhj+UxQueNA2H/opP30&#10;5lv/8/IrZXtYOCdce8v2/uell39288/gifv9H9nQOSj/l19z7af7D1i0/x/+750l9/4J1dmk/6N2&#10;CdHfZNwIgPV/uDFhkoM+II4DzPlfN29Wfe2ZpqbGF95dC4H9r75f+u5rr3z0wTrwCJR8uxuewI6A&#10;b/3nRXhilH/uXBA/UXSFNYBi33r5xf0/7H7uX48yTrW+q4P9H2wX0VvDioTKCLuEaST5V40YfI9E&#10;/wcpBEtlrf+DNJvLPzY3PBcmnZm1MWPGmH9yMJ1gXpgGeAIuANmewj2UYP5QpElPT0dqRLsKiynS&#10;QHX4UYEnL7300jnnnKOrwvZPiPmHOX8Y85sn+/Of/9zS0vLoo4/aLXDrgxcte98s1ZUFn983025e&#10;JxMcevXW66v+zwsFO0mHj5IHGPtwIuCdv7xdh9W5o4adOzIlNoZFEEdGhmSMSh6YGNPZpuwsr46J&#10;jQHjMGZIYuWZpkPN0Zu++G76qMT3vjsIJgr8AE888XTW/MucRb6z5XTNNy+VH63b8fFu6Jz2T4od&#10;lBzX0dlTcbjmrEuyL73pV1BgU1PTunXrZs2alZKSoiu/tanxT9dd1QqHpirK1y3qZmBgZdB0ytqN&#10;fR2c75JnMGQNFX1ZYcJE5wY/b1ig3N0RBk6Uj/ViXVARmlGsUe4hodEQ2eEVpOm46g7DuCkhhi6+&#10;qB68mGx1PdQMTxp/iO/+6kSMUt4dFR4VlzB19Oz+/UeGNp+M2b++pbPpUN3+/ae+EV9rmU7R/0Do&#10;kDDRJxYEIMuy4Y6cfb1yxW+q91a21DWFRESHRESwOEt+sngoDLO720K626IGRcSNTQyLhEOJWyPD&#10;mqIjGmMiTsdGnY6OaIgMb4qJaGyrOrP9jgrERFhLc/uOtKG5xm6HaDtkSvRaHl06LvvCgc6KmUj/&#10;+8f2lXx+2qL9RygEIIiSeILzSCKNKAFuzo5peWZ4VXy/BOW3/1XOzmIDuuY6pXq/suMDpXKX8ut/&#10;Ky0tyl03KRfMUWZmKWMnKXF8ecvbLyn3/fJEe9evY1PLQqMF8uIjJxATLShaTZYlIZDYuIBVeGpc&#10;+LVDb91Wm/ttHUgY4A6SFJ9zdcL1t+wKGb3m285jtd3AWEpS6MJzI84ZsKfn4CNK0y74jrHRITs3&#10;Xjl6qvunf+86WWcSnyLLv/wNlcnTpmiY/CNiqvwPjTM8eyHj+sk9PRuPMdZ+PUGZO5SJxAv7e4oP&#10;CgnBlsI+H9ZiuD4Vzg6Eh503fBTSou48JL73cqs5Iv9CnGD8b1eKIlq3J4y/NCQ8ykbK1tcWghsU&#10;EkAsAIyZ2TbL2ikAspDACj7GLOogssZ+g2DzCFp+nUiaUq/EgxpAQP9ZY1J+ftVFNz3w+tjUAafr&#10;m+PCQho6utOS+uffcdn9z78PS4O0AGEmbq1d3cNGDhmRELP9wMmUruMDa1mfGGQZjCAGA7PaoD5Q&#10;XhyNGJTvv9+FAiPkjWcxTkPBxJEq/8yZoM6jqtohhRdhdlU2hOtTC4xlGbX+DzYxM3p8fQJShb1N&#10;uBGDc7ETtSz/fIaT23NtIzFhS83ln9t/YxQ9h1kd6zLbYtP+s+VOmpcNsRKz8ehWwJk0FVKGvdFF&#10;AtZRln9Y5y3bfzSvapl83zm9/Tdd5IxCAhXhN0sQg6NcuR/LVEVTGfnDJ1szVgKXMSH/slEVMsBK&#10;1sKtdR8OTINlopVGoeUfFDXuDKbvUKLE9w4FQdNuVexl+w9OqckjZs2f/HNIdrCisn/X+NDoroyz&#10;Tbb/wIrwamlqgSOJT3Tvi4mLb+1sfHHrn1Sd4otcWGiVdgGp4E5Do/3Tn93y5z/f95//vPLAA39D&#10;o3LeedP/+9/X//OfVX/hCxgFd+gigp+S/Q959503khIT586/QiAAIVObN35QV1u38Nob4CHKv3hr&#10;QoMq/1yW+DpzxBArFbKE9wJz5gpBzZV2zhOfdWRBtYFSCCEOyEX/RyrNKP/YfNgi+KkVIxRWI/Pl&#10;q15mDKURUmTe/2H8clONydg6I2m5HNyHh7EYQFEjahPigKBxuWW1pKQMuTp3wUUXnp+Rkd6/f/Lk&#10;s6arxWryjxlxo1NendpfUSWfmzt4hfIPODAAtelrtoSHA84Ta1vr87AszM6+edgebCkWbwaeEsfe&#10;wlrx9mWFMIRN5J/pwoIfX3fvwwVwc8nYVCH/n+yruveXiz8uXd8vKemtjR//+pYb9+/5waT/o6kb&#10;B4RtiACGV5UEvmxEKKyQLnwrXCQoS6I1Zdlzavwrl2+Uf+1YSmhHaE2RBvUFMWOUc3FVwVSR5v8J&#10;Cdn8QzlM8mNK4TDC1tDLf2gIrAjAxCwy0dSrjjwKsdfdIDG51/+k+M3XjP1/FGXhHkC1wYfiwofy&#10;E8fvsTTUENFZFBgJdIQeOl6ySFlSUgJ7EFjMCM/hrSNlzrzvc7wKrlQUGPnj5fnxvyO0eCINuDRu&#10;ffWQJ0rq42VMnMDO2jG74IhdJToqdEj/uFFDksJDwtvblS92HxoyOGn6RWdfsSinIyIyY3D8rNFh&#10;91x11qB+sTxsk20HMHHCJBfwPHP0gCE6OSI6PjoyYmhCgqG+5Zs9RyEEYPCQlIsX3oIF5ufnP/bY&#10;Yz/96U/BF6CrYtPbb7S3NsO8AfzJ+qizm6ik+A0T+rh7926c+d+3bx/c4OQ/RgHABdEBkBKsyddf&#10;fw0/MRAAlRovtEdop/BffItVC/c5xjKJbpwwSlgaWnMkD570G5uYFHk0KfZEcuzxxMij8JcUXZ0U&#10;fSw59kTMD2/2O7k84uQ7w49veCj27Nsa46880DL3ZPJ5/W6eNXDJTen/On/QtUgP8oh2UFAliMdP&#10;Mn718RKv2Fdc7kKdd82xsoONde2GqEQlKkGJiFUiYti/kXEG+BmTrEQntdd0dxxvDDW0hBpaQ5UW&#10;xdCqGNohZtPQ3Q5PYCOzqJHqNunIIFYnQBA2HVtH0Iws4L8CH7XpGW7wxXXxDyqXRcjc/iN54tsp&#10;2g4/6vJ3V8hbbXc4DGsU8JPVn8ROgxKXpGScp8y8WZk8WwmLUOISlEnnKjffqZxzgTr+h2THDkEz&#10;tCshLbxzjjKAF/IuJE0WbPkTJuRZ7TGI79HoGFgv+5/zk4/3g90GDLCGL3xISsJ1N79bM3Lp6y0f&#10;7OzYcbD7m4Nd7+/s+O1rLRsOjA9N+Smc6whh6NAIfFDaPTTZMPtsVqqIccPmk+Uf9chB+e85j23f&#10;BSEA3RuOsraOCcXxP2P2/IFC/kUVKA8oqMp7h1kgAHS8FqZipQIrVC75E29X/lETsfB/3pH5/TMz&#10;Y6PYIOG/905dtezsGNiABJYjPTPzsnMddTOB/WPtBc4OPmfONvAynW41Kjgf/AOOGLILAfHQoWXd&#10;U7ROvJ/K5357IkMMn+w8AI6Ay6aOrK2pi4Lp0e4uaMwTdacefe2j/J/MOXKoge0cyNoWNnnsAjjr&#10;jp34bk9lVHcnO52D99u0WjhcGBfAzxawKf9C/I3h8bLb1KL8Q4GO9H+wpRhh2uF52JrY6Nhftyn/&#10;qi9DmDWr8s/HFaJvxvBHQPhJaVgpipY6YNAOR8QnqIB44XwUUuWQ/GvH9blm/y3KP4q0ABnHhEgS&#10;wu6a/Nu3/6YWWFhjhE4McoTHFr8skMyq/Fux/2MGn5uSNBb+YmITQPghqvDY4SO7tn/38YebNq37&#10;6KPijVvWbvn+q+8P7TsIr2LjYwePGnxW2oyMwedkDJ46ov84Vikf/yN6SAM2N/4LEF111VUHqg7M&#10;mjVTCM/XX29LTRsL43+RS21lHphtav+7it9bl5aWKtv/8887Ny119N8efgTbwgH5Z8NX+euPdkzI&#10;v2X7rwUCCGE2t/8gAfgnfyagNLFBgLA/Ql9syb92fCbmsmb/f7To6ut+dI1t+w/GDWFkxGhuLNkC&#10;cEULHT582OP/Kli75q2hQ4f855XXrrvhlinwlZTsv1H+te02EatrFl29bfuXZft/2LNv9w/7dsNe&#10;AJ999fk11y6y3f8R9h/k9Jt9+7bv27dt795t+/azv/3l28srvy6v+Gp/+Zf7y7/YV/7F/gr4+3x/&#10;JTMhWm9Ekn91YQK8zfkRG/8/lH8PvJXl/+9/+P2f/vFIQmJiU0PD+6vfvnLRj0z6P/zcR9X+qxsi&#10;ss+T2v/h/IrmE7ZRGC4Zf3lW31z+RV9CyL+waXr5t9L/wRgiF+y/sJzooMGW5fToN0FAkhj7rvZ/&#10;xMcUraJqN6FEDMVHoBELbFFRpdyrEA+FKZGfmL8Vqov6LP8UiWX1tlaaxecnTpwYO5at9zC/xo0b&#10;d/z4cadKo8SEgIwALAS4dtF1OkxAVqMiwiIjQqOiwqKjw6JjwjtDDP37xR4/1VBefqD+1Ml9h443&#10;d4WEssGFYWhyHFu50901b16W+bIC22i3tzTsfv+5H9Y931Bb11x/Emb+O6prJk6fM2lUWkenYcrM&#10;i6Lj+2EJ1dXV8C+M/3/1q19BOIBc7Fcb1kEnDf9Qx/H7LfelIL1s+DAZJhg/fnwmv+SbCRMmwBOs&#10;BTImJCTADfwrh+rBE9HJg6J03nSRV9QrzI4gXnQyxGg8Mi0lMfFMUuzxpKhjidHH4CYxujox6hh4&#10;AeINB5Tyz5Hyy5JnDm4NU07Xdp2u6z7d2HWmpfNUc9eZttnx14kuLNyA0cNhpFjNJJs+HGzjBSSh&#10;4cILd/SBqyUsubGxS4mMN4RF94SEGxT4BsCCQzhaLtTQ1hp9+Lv4r16P/+adjm1lXU0dbAtAQ1uI&#10;AZYGgLyw3hjr54M/W9q/CltH1IXk6eyw6BjhJ03+PiFVOEx1+Q9XwEM55vYfrTTWiBKCFOIRA0gM&#10;dkeQCywBUh7ujDzUEaV0tiv/+R2L/Bde5srtsA8vOwggOlZpalA+kTbLKC1WXl6pdHacCo04CZv3&#10;aQKJBQoyRLcDKRHooRQJIrERER+WZhg7Gb7DoLwxLQlaBfLFzJj7eefoJ0tbG2F/CTY0ZLxAQvj5&#10;7Kb26tBLe5LmKwZYRsH+4AXsrj3nbFX+Re9TJ//4HEmyK/8wzmfF7a5XKYcTAcR1VnJoQqTgFItF&#10;wFUVa+zo+aIGkodOTkZwUDExAdyLozQclH/R+idqOxLjwienJkwaHX/2mIT0obHDBkSfm9EPGra2&#10;2c4aQEG+ECSIAgAzpA68JQcftiZIFZNdDrw6cwVxPqy7Y+yHwIS5Aic2wMZLrDvY859VG6++dHpM&#10;BOzFzLa+hP1WIsKUvYeOtLZ2/v5nM/afBNcbbAoAr+BiG7KyG6b5bHMHBpeGFUOJTV5pcsVJcUL+&#10;+RbrNuRflkbRQOJGiDTiIPekBYZMkLTxm3X5Vw27XAUWqJN/LhuqWVOlhQ9sBJ1C3URdogRhf/AV&#10;rm/G+3BQZM09hxKol38Iopa26xfWVRUAqXOIJeMEtbD/Qn9R/hkPUhWq2dRCRlD+kWxYQ4E3Tsm/&#10;Zv5N7T/fi1FQIr4OyIJoQRQ0TGaUfy18VyTGBDL7Fu3/2h1PPL7+tn99cOvpM8eAJ1ht+NmmjyvK&#10;9tXX1rU2N3d2wN4mHTXHaw7sPfDlhi/2f7fvxMHqT77/34uf/Onpj+4+VlfOGOfIwxIJbCAklRPG&#10;buALOHXqOZdeOj81NRUm/+3bfx72Itn/iBf+/XJtbd0D9/8/Yf9zrryi6sDBr77eppNGm/LPWsya&#10;/CPNmrKgwWCuDQGyDfuPZwFiSpRY0VhYJiZwQf5RSDT5V+G97keL/lnw0KPLH4Ibo/2HJXbSVse8&#10;UtWhZlH+ISPI/6VzZ7/79msVlVWz5l7xwP9v7z3gpCyS9/FJmzM5Z1ii5GAAlaCCmD31FA+z56mn&#10;l/TMillPvwpixogBE0YMIJIUQXJeFlgyLJt3NszuzOz8qvrpt96e2dllRD3v//8wDus779tvh+qn&#10;qqurq6unPDz/u4V79+6j/oLAiYJ/Q/7fdvu///3v23v16NOnZ79e3Xv37tH7tlv5v7Zt2854/ZUl&#10;y35oSP8BaAnCVLHBPXrwt3u3IT26D8vuMSy7+7G9sof36D6iR/fh3buO6N712B7aISUa/rl3vt+2&#10;c0lu3u2PPPbQbbd8OftDEJkSL87ZMWj4sXRn8bxvLr/hJrqz5qfl3Xr20oyMWS6pU4bEgIwF9kBY&#10;QYX0r1TDZD1QXgZoA/9cmRjnv6bgDcd/rPIfnlwGjG3ICVliw7+WNj9X/yEmAGI1BUxaWxJB8wk6&#10;qT5LCJ9IjSPumD9BdyoPQlAso5Cb0oUmZRvJLeqjzp075+bmRn1ES5etWumFlJ+bLaWnpfRj718s&#10;L5ILO5bWscTOP/EJX2+37ze2EC+pwl6O9i7fu38x10Vq03gRnJR2NeRMv9B+w2G8EtaoMLKgkPAm&#10;RS/LzM5uQeNVjaRlFNodQSf99q+kpetpdnJC/KjsTgkeTyZtRffQDF+ppiFn0BVXWFxNS/Tkn5/i&#10;8Jfs2dY2K5EXDEl9cZGXHQ05gbS01Btv/Fvsla2p8m744qU1b93jO7CRrAwtOvQYPGRIsT9QmpK0&#10;btE3W/MPnnXZBa3aN5EMKQwnGbyuuOIKCoRB7gBEW/pLdoHqyora6iqOXoiv5d5GrA3exKBIH5ii&#10;RTnA6C4yQQqS9KbkLS8vpwRer1fkMhhc8sTruCkSENcoUUzpIitQNCYwsvSd2TezSdLBJgkHmyYc&#10;aBp/sJnnYIv4/BYJB1vF5yfu2g7fS/oMTGmT5KhMclakOCpSnZUpDm+K05sSKm/qCYvOIhNUaC0i&#10;DKlKZlWlhkIcUQ1LSnx1zoQ6VxxpRByICpHk6W9psef799O+fSJ589dJWxekLXw5uLfIHSpjE0Bd&#10;paOuOkheIQF/iMMZ0n42bdUW6mGgQheARBGiEjWJoDZe4ZQ0cstkVe8Lxe7QaF/2B7bT04vsyGfM&#10;sc1ugtqBzpI0KBTJQFL8RPdB/tOTryoyGATlhxzTJzu+m6EdC5e87aitVrEAatgQ8OzDGmmfveu4&#10;8zpHMU9r13mSa5xsjonAp1RALqgsQA6ZmOkxlxD812XR3JJjx//UPmlLK9pi4Ig79cxPVtdWkn2G&#10;4zVS1DlNLOrPPcXB1bsCrtZsP+IP+5fz816d7DmwlIWeEgrgfiz4d3RWex92eEFDjgigFvb5+t28&#10;Oq8OuYeup7/SUlw7drL7T13LBPQRXctEBT2Cm6ADeqcR/At3b95TURuoG94jY9zAZknx7pZZCR1b&#10;JI3omVlWGSgsO0wUQN2Vxv8AaQifiO7jykCfY4BZ+FeJGP/qAT3iaP+8EE1sE2iS6Pp8XZ7bWUeH&#10;AXKW6hSAGr8/uS743lc/nHrisO5Nkqv9fp6L8fmA/JQuyHzAFiiNcHb81wcDUEGWSyc8wuvrPxb+&#10;6TiIaPjnoFTR8R+j/gPpB6EnQBIJAFmAWgEDERcK/jHhP4r8VxuVzfyBENRcPkgjySLuY3nsyPAv&#10;pJMSScpEyH8wteAfFhzhBS3/rbVuE/8SNeBn4R8URokgLIgv8h94FiKIxJaxVXCiGblR/Dcu//eX&#10;bN1fklNZ7VUBTC2vbEcoLs6TlJyQmJSo3Fd4+Ck5VHRg1/612xet37toX8lW9k/2aE8Nkl0SGlDA&#10;Q+26b8q9O3fupNquXr3mmmuuEmitXvXTZZf9iX6+/NLzH304a/63X+ftyLnyisvWrF425d67kYOq&#10;NiN2xcpVJ47inbOQfieNOmHhoiWQ/2tXLd29Y/PObRs/nT0Lzfz4g3deen7a2pVL6ea8rz+jn3yf&#10;Ds5xuV56burCb79UG1UoIQuK4cOG7Nq2kf7u3r6JLug7dMggqeTC+V/t2r6J8qfviOHDcJ8+M158&#10;lu7QIyriwSlcW1qnffmFZz77aBbtUKD7V10xWfDMByz9CvjnGp9/3tn/efSBf9xyxz9vvYMMAX84&#10;/xzUBzE+pXq4FnTVxz/dufSSi+6+89bJl1877ZnnaVMz7QJ44P57vvv2y80bV0XIf3ABHzxly/+4&#10;9PS0b+fNt4QJl75g/ndp6WkffPwhxQiEZksvgs3BViYRBP/kCLAydxt5ASzP2bo8J3fp5pxlW3N/&#10;3JobO/5P6N55ZI8ucz58XyQhZT7toQfOn3wZXXw5+6NBw0dQbls3bhg4fESY/qOknpIqemlEWFIh&#10;D/CzfTnBm2gOPthtJ+WCJQU8uMZTGRDlKTpOaBJd/1FOMUJJwT8kOfAPKwb9FE8Bq1O4hiIcOEpF&#10;w/Jfqs3vRpf/h9d/iGVBHNRND2NAodhHNV4VKUELEXO0t5/MhLT/nz50ja3+uKA7NBvHX9zp1o2N&#10;QwCWZIXMkSEab/7F05/1of3Ps2fPjvoK3T/llFN+Vm5m4pEnTXBs32W50+9eNC9nwpWTOqgUNL++&#10;2zFF7RaYdb1j+oWWpYB3us8bO0tvKuhqPwivxJxb9NuPTciZfrf22G/k3e0zFnTmTHlnwmGL4E0N&#10;tJ8h+3rrDfXK9K7W9oZZ12+/xZyO66pRolu2q3fo9bG42VBZuxflWY0Maz69EllVKXfW9Z0tIkRt&#10;/hF302/9Yq+evVHEgE5terZrObJ7x2apSYTcgD/o8wV9tcH9+0uKiiuKvFXNkjL7DDytTefju7Tq&#10;EhcMlpZWskO2kg7Dhx0X+y6Ag7lrl752b9mutSmJriYZSVkZSVu/+zovd82hcu+S3D0f5e4fMP6C&#10;1n3HVFcUSttPPPFEOgjj6quvpqM65s6d+8gjj6xcufLcc8994aWXz7rhXzg7F/vQwIz0IsSi2JLB&#10;iTI+iWAVtcYcG0T04yYdCEp+ARQclO6bC6HIXIYWXCD6NxUHsYMmQD5IShmTRDggnw4dQ+08+e09&#10;+R08hzrFFXSKO9TJU9DZU9Dedci3YR9Ef5vEzF4paUkuMgFUJrsqU1zeVP6Wp7i9ztAhGS1QASis&#10;ENPSdnokghjVQ0oRmHRNzaSfvhryUXPzVFLNUbQVwFvmX7s0qWCTM+DTLfV5k0oKaAuAi6wAjhpX&#10;0FsXpFiAPo5ZRtSo5WSoBooQauA+ijbHaRAK6qw8wjXXlidLPKvnlU9yDKUVooY+NbR+VEsJeGG0&#10;jmIEKluAdbhOffkf4RkBigEDQkwZDkE6VJVuLqzUpjRHValj9kOO3bzR2nH+XY55bzr+2MlxRhdH&#10;7jrH46/yzZU/OKbc7ChgxxZqzApPqgzSJmwiUIS2S6R0IR3QhcQ2/slHnGBYFypNcH6TneqjyA3t&#10;uxVVWMsK/DJv+lcTUkdtMLTtULAuqS9tU6WFHFp8JgMf+XFkJWurBJqJv4J/0ArVEN5pBP+OVLWC&#10;WliDxvI4PWunhl+lPm2ITHtnnnkmhb+98soridmvueaaP//5z9deey1dXJN9xtU7B19bNfI69aGb&#10;V111FQXEpd1wI0aMiKMoFVYfIU9BdVT8i5TYtr+KplTHdEkf0DV916HqTbu9w3tmDs/OLK8KFFtW&#10;CcmwoQtQgOmjlAopWnrTpBLhCfoNEVT1A6s7yo+XZ9gq4Dsv+JMtYH+lb/zgdvuLK3y+6upasgOw&#10;dYAekUvA0h+27t6Xf+6JgxxlFEU1SB3Pj3DBvaLqoNUfpZQz83Le0gR1MGSk/mPhn60JqDz+8kcF&#10;ugO3yiNAQjhaMrf0H3sdPgLM6BRkjNxEB2PKGIqT/EQCzJlBT6lMFPxb8h+PUGfpJlzLTamJWbQW&#10;NVYNDfzbjgBR8O9ykkCKaCw4FJlrWir8g3nM5gg1UD1ozLjGR0Qo3RQzk5aqR4R/k1Pqy3+rH23v&#10;ekGy+cjGvwEPwYl0Vmzyn6gSjE+M692/7wnjThp/3hnjzhk/asLJJ5w28uSzxvQZ2rdF2xY0D2DR&#10;5nAkelKS4lJh91RooA2M7IMDkEhziDCjRo1cuHARVenTTz8bPHgwegQ1REr6S24Cb7z5VoeO3V55&#10;9XUdEzlc/r/w4gzy/B8yeBAlpul6p04d77qHNxHQFD0vb1fHrr3bd+5JN6fccwcyHDd29FXX3tCh&#10;S6877rpv4EB2qUIQB8rhtTdmGvhXR4E4HGQy6NitD33nzpv/wbszgY0F874k7wPKnL6vv/n2e++8&#10;DsDQVH/I4IFUIuV//oWTJl968eWTJ7EPkcNJZb32xluc/o23fnX8X3TBeU8+9hBN/j+c/cms9z8i&#10;QwCZA8gKIPCOVf9xu06fcOo1V11+0SWXb96S06Vzp7fenHHP3bfv2JF39TXX9x84QgAfhn91yCDK&#10;0iHurY5WOyG07nf+2ec9O206eplSMq+F6z+SUkRW1AsT5D9s3Q5mBNojWEPL/3D8z5n9waixp1D6&#10;VcuWdu/Vm17JP7DflAYArcXXCIBnC4oG9R9Dg6LcbPxbATjq4x/iQgAv+Ee1RfZG13+sdTQTS3hR&#10;hCqikwoNI4QDknFBhmyPLv+VpBGpyCwT5tFzePkPLwCQhbEiskkPY+HOlpIAqjylofP/yFhI8f/o&#10;Q9f0wU360J28vDz8xZ1t29gByexRShwxKzAHucbR1tDTW265hYL/L1q0KCIB3aH7tDp6ZNnyW2QD&#10;yJm3CDYAZQE4SYIDTnjsNW0N6DBpyvXZc2aoefzi16c7rp+iHzhGTqYHC2w3Arsi2VYiTpKTt4uf&#10;NPru2MlWprEWYbRavTJLAhugwlHr1bUjLBwjJ6niGiyrw6S7rPp0mHSlaShxOMKqmjPhMavcDpMm&#10;WdSL1vwj76Xf+k3aCAAH/laZqSUV1cVeOmQ6UFxRXekLeCtri0uqy8trgr5g1cGSoj17t/wwL2/N&#10;0u3rN29ZvydYW1dVHSgoqxo+/Ng777g3xnpWFOf/NPs58gKgUTIujo64j0tJjA/GJ3Xo1PPyy86j&#10;I+fGnDJuzBkXBGuKXRWHqkotC1V47mQRSExM/PDDD8kpIKttx2at22AjALgYHwhrvCcSXwSCmZ+k&#10;FPlOT0UMISsyQGAUgXc9JTCDw0HmQgjyQpWxooKsID1RDfOnCDi6oLd6ta/q4DrU0V3Q0cPfTnGF&#10;HfiisHNcYWleNeo8MKVVorMy0VmRqub/yc6yFFd5qrM8xVlWWJuDNCgCA5VJE2kXTKRILKowUmLI&#10;RDT+Kq9fzRKVNZq/HPWxLm8Thxy3CkLbHVVraSMAHQTgCNJEs8YRpKAAtCeZIkT4i1ZUSkeAPtJq&#10;6Q5UGNXDgC13UEOhniIyz5tIA6it9e+rarKyqP3Kwg4rCttH+dKjog6ritsfrErz024VWiC1TAAm&#10;cUT+oxfM2qKqIKYMyainJMPTXTW0F4DPPuAPDuChT+dBjnvmOHof5+g9yPHsR46+rD5ywCqf7s0a&#10;p2u1KxlZiYYhXYO2o/lCEMBMwCbXqBXAr1/hSWloSefkrQQZ1i34uC37q9ba+Ev7OthDnSw18CHn&#10;5Sm6po2cAgnUxMQ/+eainhj1zCpFxb8mjOXeyU3+fI9jfQnfv6hzu/5dycfH5/OtXr36yy+/pON4&#10;ZxqfN998c+Z778z86gP+zpzJP2fOfOuttz7//PM1a9YQVskWQLZ70AR0aBz/ohGSFwAt+A/Lzujd&#10;IfXlr/d8tbLw2J6ZJ/Zrkl9aW6o2AngPlRflFRTtONTIV+PBmlGgCwQkJlToJq9SinhhE5BVYax8&#10;0jI+L/iz70xddU2bJmlV5VUZbvew7PZV5XQ4qAr4TUHLm8dPe/Hj4UOz09PpkD3s3UAscLqgSKJq&#10;ngy7EAqA5wsCAuCGIRxixT8fEaFQGg3/gEq4/hM2yTfxSeZapDeVRRv/9XzpLfyHGSaYmEZ4TjN/&#10;sK1wKHOEWqIUgQMiCFqQEq9E9J2orViwpai3Iv+j458WwmKT/6bXA4sXa7YvOj0YGRWT5X1pF0AO&#10;aYljC44A/4w4qwjN7OSZbMl/cxpGTwUnuEbFTKOMQKsx/EeT/4M6nfbXU165+bTXWjbvQNaq5LTk&#10;3v2PadayRVx8HMkZOgewuooFZrNWzXv07zlk9LBjjh84+ZS77jrrgwfPm9Mmszu5jTOk1U572v+G&#10;fpFRgzz/STjce899VKtXX30tKysTK/+6+xAa3RHauXPX66+/CeIPGDT8nnvvB5uIMFm5ajV5/p8x&#10;keJpOa6+6gq6povLL7uU7ALnnP9HUO+TT7/o168vw8npWLV67U8rVtLN5T+tpMRT7r2TWPKKyy6l&#10;RzRFD8M/i2HHtdf9FaPs1dfdWFJaevnkS+lLmZ95zgXo9LvuuZ/yuf/eOykx2ReemvYsUPHTilVz&#10;53131hmno1xK89rrbEEIw389K1iD+Dc27mlIWL4htPn/8UceoPn/+x9+DEXo/Q9n//PWO9kKcN7Z&#10;6PQY9R/a9n/f3Xf85ca/ky/nsKGD33nr1S+//Ob0M86lDRdU/5qaGhTdOP6pOOAf5rAI/OMp8pGn&#10;oInIf8G/KRDkWvCPOw3gXx9fJ9QGbMAdIlXM/AEqPJJtkrC60p3D6j8yecYFKoZCQYoI/OMRPiYk&#10;6s9/KUEU/ccyFsN5TSS2ZAVigs4kiAA8KRE1xF/YvukjRdeX/yhCzAlHpv+gPkxMXIlRBPRFZwhc&#10;BGRRQWD2a9QEZnuktSb7AWRiso2aSSM3KVYZ1ZkCoVH8f1KPaDs0/aVruvPqq6+2b9/+52ZopLdt&#10;ABEWgOzOHe1kHTqq+Iw0ZV5g+d/Dnf7C6XrGEVkFa6qN+8rToNF37fQxF2EXya+EF8gVtt0bdMoO&#10;o8Zmz7nF3CXQaFn2VoDwoxTCq2oYTQwaRGn+L+ik/8Krzz07g0pZuHF7cjwdWusor6o5VFJ5sKii&#10;tLymuJxWoPylhSVNsjKyJ5zT64wLe505afQ/Hyyp9BUVeCurapu16vjWm+/HHgVg9ZyZ/hofL+AG&#10;6JjfQHkFHblVu3fvgfwDpTWlxcd0btX3mAFUmbiUdoGkrISUw0TkIlsAbRBo3y1bYgGAnU15B3ED&#10;cQlpJR/Q1hbH6oHkgHzoKYlFcgQwBShkHCWA3TRC55MBBvepaFEWRf6YgxPqQCm7pJR0jC9uH1fc&#10;3lPczl3clv56Stq6i0P7S0oKapHPyU1aJ7or1fyfrAAVaS66Lk91e9Nc3kM12yDBUSgaIhcineg+&#10;reVKShAB9cEraJdKwAvFWGNW5upQqKrCUVnhdCf4U/RhjdzGzBR3//auULmjroo3AlA4AJrA+KsD&#10;/trqfP+elyukLKhlopxJ0WavgZ4Ce0hvvGINfhxigGar1T7/M/sm3bH92rvyrr07789Rv3fuuPb2&#10;bde+fXACOQSQFFabArSPBoow5T+QgF5Dp6BQc+DEtTmOSFd+X8kxI/iTkuVIb6Gv/bW8F4DOlg9o&#10;v3dHj76OOGUscDp+cKaUk/e3+iBb9BfAhlLQauQm903QyiNBb52XpvLINFTrcjw9slnx/g3Zrahd&#10;ljFHrDocpNfRrYXbVblc+anqTRM0ZG3br01C0n1ChyPAf6iAlXh3qxTpdCbutM20I+C45n2PP3fM&#10;F/O/oqCbhYWFVXSyY4/0kArRJ01z4GcgrO+qq6spPYXtpPgg5KQzevToGPEPeCPzpVtKW2TEJ8e7&#10;564qXJZT1rN9SkKca/nWUin9sBeQJ9xTBnLwFghlEhCgkrk5v8V+AUpqcTBu4g6yo/FMnpz4DxWV&#10;JMfFnXncgHtvurhZaiKFW6f7JDubxjkXUXC03LxLThlB6lLpvnI3WwH4qdoLoOaNtIlLmctsgUYT&#10;BFGuLCXrV8T/YfUfk5WohtCLAP4w/Ks1pV+C/yjyX+2pjpD/wkTSU/XlP8kdq/tsOXAE+AfzmvJf&#10;FGIp3fRZ48TGUAXNHjvD8VcGHckWQ1Us8t8S77ZbXFT5D8kD3VXELxoCbyDmaMvDnJFs7B+Jiv+G&#10;5H/rDI4FSN/4uDiSTDVV1RTibfHc+Qu+nPv1h59/98W3i778bu7sr3I35JQWsdGQgm6kUTBah2N/&#10;aS6BnEYzwR5tHBBIo9pXXnkFpczbSet4uTt3bqfrM86YKBJVy7SQo6SkBNfwmUenRMj/bdu2jxp1&#10;Aj0aMmTQokVLFM/yRxz1L/vTJWRi4HxCjqKiIhCB6rNg4eITR51AHXfmxNNXrFgl9y38c7nLV6wU&#10;+a8S8ASGXABM+U8HELRp0xoo2rhxk+Bw//79mVmZXO1QiF6Jgv9o+k90/Bv+/CAgQEXzf9r8//db&#10;bqf5v5RLtCJfALYCPPYgbRCQdoGAFEAe4ESFTfzf+q+/zXr/w7Xr1pN/9fRpT/7tH/9++933KdvJ&#10;f7rkvVlvrl+73MA+X2r8G0GCZTtVBP6poA8/+eiGm25EZaLqP4J/pGnoI/iXrARmBv7tIPkR+KfI&#10;f4vmfkOvDDn2uAP79tJFy9ZtgAchoFVDPYeH/DH1H4A5XP+xlQFQVTQWMGYE/mOf/wIPkfqPMteC&#10;AsAD6ix3RP8R4lhDnE1XyBBYOeVuVPmPxorAQVnCrXJfoGs+Uk/D9P+w2b4kRY5mH+AahPtZH6EI&#10;5WCOYWb+wgNm42MsZfHixZMnT6YVyBUrVpC6Qw6QtAGB7tC2GXp08sknx5hPQ8ksG0CEBaCRXOU4&#10;gSM4VSDGd2NM9nOb3mHSa7ytgXYJGHaAqGVxzABjvwMbff///SEf/k8/+bqoopq8/ZPiPaRjkvMp&#10;OQKUeKtrasiqXpeYldkyLbFi/cribdsrC4qL1y0/YcgxVRU1FVWBFp2yYyeO31e1L2ctxbqqJQ8C&#10;X6Dc6yssqaSIP/sLytf+sPJATm77pun569ixxO1Jata6e3leTAdeHNy9nSIX0BdCCiIpQhPCHczY&#10;wYkQCAj+j/j/ZG6TC7qmp+BrW4e2hKCMTxiZJHMUKuyPsqQ4lIg0IklFbtByR7NAWWtncVt3SRs3&#10;z/zbukrauPhnwbYKKoXKos+Qlk3iEmoT3VXJbALwkgtAiqtM+QKUrSjfQNmazRexRvfFCkk3EW5H&#10;BmbUCv2Im1BG6TR7/itWALqurGB/Y5fbl9icAgTiFXf/Ds4UD4UAwPxfrSf7aTYSqPTve6m4ar/2&#10;/Rb6g0ToAlBYRh3BkpAoQvozNdlezsueNCPaVJzkC4QO+91WlsA4VuulvBragPwXIqDXhBTYdis3&#10;6QLujhHyf5VPbXenT+Fux651bGvI3+544mLHqm8dq7533H61Y+9OfvrF+47qSr4IORbGUeQ5pdsr&#10;NQsaoTQZmaFcEAqFylCFm6IlCP6dRcp9g5eUeG34UJprdumqswbGJ9E58thQqyIC0JeStW3i7N/B&#10;49g7jXYBEFUROoG2oOdRZC4r/4guOxL8H/RxWzrRsd4G/otqW0870OaH2q+XLSjvET/1leeWLV+2&#10;7rufXnxgqmt4c+cxTU6dcBot9a9bt27R+1+fNvikkBU+wEQsXVO0DtoflJGR0aFDh1jwD1YCeVdv&#10;K6e/C9cXl1QE9hX69hZyPbfsVh0U80e0LqkYMAMFVIQS/+SVOm3R0Q4tbIVxwxmY14KUoYouWie7&#10;v/p2U7u2mUOGdt+Sk3f+qceGKtntn/rI5/d37ZA69b1vO3Vr+/Rd11x47nHbC70JLnqVjurUW6mR&#10;IUMi/LwJfeSbXQstkUQwCuSi419phFHxTy8CzA3pP8JfNlCtGUIs+AcXxIJ/SWkKQJE/qIYwr6ZS&#10;uPFXWA/8FSv+VXDvI5T/allVCkIlIRAgixiy9jmQetcP0uPcR0kZtfmm/Af+o8t/a1uvCBzUCh0E&#10;+qNiJnPEiH+MvxHEpDtfrJ326OfnU0TA/fl5BH6vt3zNTysKDuaXFpcovxUlpyhqyba8tT/89P3X&#10;361evPSNb6Y8+NkF//nqir3FW4XpWIRaMyiRohRmiM4C7Na1R5fO3bp06T5lyoPk8y8N0e8qXhF8&#10;oqX18f/iS6/QsvxlkydlZWbefe/93NEOB63Yk0M+feGuP3rc6bgP+wB4/577HqQXaYf/oIH9X3j5&#10;lXr414qByH/Kf8NG1kBgUJAPzfP37z8Aavfp0xt9RE1u06YNzfzB7soOoHvqV8T/PXfeRm7/H1jz&#10;f3QiqRGEvfc/mP3PW+64967bQFXBP4UvQU1QLfQI/WzXru3I44977oWXCQ8PP3QfBQJY+uPypk2y&#10;Pv7o3RNOOO6JJ6cOP/akGPAf8JZ7x44bAwoD/6PHjKab55117pChQ+jCbH40/NtH/JpglmthKLpz&#10;fHY3jYpo+F+8dQdFBBx/znnyLsn/v95+12vTp1Imp51zHkUEpNez+/ZdvezHMPyrNXYyZ1AjzDqA&#10;hro7rX5FBYT18DOC9aBNRbxo/mxk/hsd/4Ggpf9oQUTJGpL/yvk+Uv5T6TIoSxvRa/hr6j9mVZHY&#10;xD8A1oj+w85Apv4vTUJGEEDoV7oW9R0Awt+Ij5lD1KfoKqiwlDMkNSpqNkY4ISrUot6U+f/IkSOb&#10;NWv2+OOP//jjj3RAAOlD//nPf37Z+r9VIGwAi8N3AVAsADjv4yPL7B07Z9dfXY+xPTG+G2Mys9D6&#10;r+zetT3CL0DSsx1glt7Y0FBZ/Lq9EYJ/Rf0cQVVjpNXvkYysAOTP/82GbT07paamOr3VvvLq2nKy&#10;AKjj/rxVNXO35X/0/cqXX37x6QfufuX5Z3/cvMPn8viDrgEnT4y9vjtWLabhyltNHtxBWsIlF4DS&#10;cl+pt6agtKqwrMofqNtf5K0uLyZLAeeZ0LzOpdcMGyli80/flxcfghcA2BwMDs4VYQEGh/4BIUAf&#10;2uFvfnr37k0HAdAdOR1AhDW9LsZUkc6mxATj0yP8FTEkWp0Ia5IVeEp5wptaDy0u17wv/O09pW3Y&#10;CsAzf/wNFXnnfBsP2XJ285Z09rwjqcaZXO1JqExwe9X6P9kCyh2hos01+6W9qCTeQlmQfqAktvrj&#10;KWiC+2gFXeD1pJJcdv5XtORXSQ3zk+s6+QO7AsntKrP6sg85eY0u3BxYvCq47UBdkTdYVR30+mr3&#10;lpetKt/zn4MVq6tpBiI9gppIlVCodBmuRTFF3TD8CAC4CXIcAO9Ojgl9ugEcRxBbGqLLfxlskCmq&#10;LYqLWRLGLTwV+b/LF1caUGaRqjLHc1c4Hj/HMW2yY9jpjvf2Oj7d4egz2PGXCxyXjXc8cgtvBHA6&#10;fE7Xsng2AYACJtgk54hhMmL8w9gpirUQ07GHDmWE+qW6ry706bYFte5td5+V1K4Jjbt6WE2Mc3Rr&#10;6brltKTUyll15WtpeknMwZsDaEnZEVywRgcGR8N/Kf43lTKuhjdzpycIAKjVE4aPWfTKnEB17W1/&#10;uH7EMUOmfv7qox88e0ynXvTTkRl/x213lJaWUnSAXQX7brvgBoeanwOf0h0AFSkly5Yto+A4ZlTk&#10;hvAPHkQOP24p/WFz6TerCykuYJG3dsG6Yvq5YZc3JmBZAEZuyk/G3osBdkOXQR5p/OsZgi6BO191&#10;FOegbFu8C4DPWQm4WybNnvs95XD5lBnxic72TbI4rbICUCDAmqqKy/889c4pL3Ru6rlv8ikBLx8N&#10;wEYczkQxhsEdzFkeDkCNEFOInIKOEP3nF+Kftc9G9R+RPwxB9VFspM+aOiz+KWWM+EdDwA7Sj/Xl&#10;P0qUj6jO6C/0nSANe4/BjxGZg4Ys+cmKRts0jlT+m6hGZcDdaLUglqOIG8qqiClZAETNIVWiyn/g&#10;P7r8h1O9JdZAQ41bq1AhFBouEEJKEA0jbBj+jXzMfkE9iysOHCjNrfX7OGSFgmhGVmbrdm2y+/Ts&#10;NaBP3yHH9Bncr13Xji46qoSOnPHXkspQVauZFOlFLEjRdPOyyybTLPq+e3nTPuQk7QWg2fKUKfeq&#10;kZrHNJuwFgOsWbVsyn13IfiFKf8p/j/tF7jpxutXr16LhpPLPWXxysvPSR9p/T9cTFFK2hdw+63/&#10;VIcI8O4AA/96gKaQgbhPF5SMNhG88vqbZF/45KNZGG4euO8usiPceQ/vUKDcbr7xL5D/x40YNm7s&#10;yXRsodgxmKRHjH+1n6I+/nv3H0pu/w3h/8PZn/bpz56Spv5D0EF6QSMgfebECfMXLPR6K2gLQEZ6&#10;+sy336VgLq/MeI62M1AggB9/XE5rnI3h3xJZDz/86EMPPbBxy3r60qGAm3M3P/Dwg48+/Mi+ffuu&#10;+NPlxw0dfjj8awfDIdnZdBzA0Owew3tmD+nedXh292Hduw3v3g11EKwKTgz8M38hFuBDt/7r9kce&#10;hxUAYDi+e6fczZtOP+8PI8eMe2Xa05RP/6HD6I6wJDAAKz6Wr4WVIENYoloeLkgMPQE5SMXkGvgx&#10;8S/ST/CPzo06/7Xgr2Xmz9B/VCVB7Ubmv3IsRX38x6L/AEsyiIBWEfoPyCkEYTKJ4gtBA1sm0cW0&#10;CZniQ0imu8cYQiIemT8lB9RP+hiFggdMqd1IVni0ZMkSrP/T/P+wiX9BAmUDmBEWB4Bzm3OLFQFw&#10;8f23zMm+fjJXgvfFU6BAOUVg98z7dai/w1cgxndjTEbliZWi/it3U2wAVWHzs/h+4/QDZSForCxr&#10;H8HumXc3tNsh4vXdM2dGC4tweMr8z6R4bvqMbj2yNxTsqXCUVNT4K3w1FTW1ldW1tHpKs7i0xARn&#10;QmLTls2atWrhTk2jSPFVPv/AE9KbtuY4AjF+vMUFpL7uLyqnAG0UcYC2AJRX1lZU1ZZ42RAQ8NeV&#10;VvqCCVlxdIKaw5HcrG/TbuMaz9lXVbHo45lyKCBYj/6C6YQrRbSBDWVYoqV+87Np0ybyAqA75BEA&#10;1wBICRFYlDOyQuZ4hDwxQUJ6UX1QGbkDsSALO/QI6h3S0N9P5yXe8UTG67MSP/gsoWZPy6al7X0b&#10;O636qOf5WU2ua5PyaPOMG7q0ofm/O6XWneKnryfV707yxSdWJyZUb/TloUqopCm+UUlzdMFWf7mJ&#10;FzFyYHjDJ2vXXBWfHDny7IMtAVyEkzaxlTY/rqT1GGQb/Hhj9fQlFc+vKH92Q9nz24um7SucdtCX&#10;45NphklGU97S/YiBVigs4lpqbolQnqMasf3UMpEjdGPzF29u+eLfWr1E35tavHhj8xdw3/qy7wBO&#10;vJOeAuWlPtJfqBL6yxxBTHmOt/DBdVEwbl/AOuuuZL9j7VeOC+5xnP0vR2ZzR9MWjpvudTww3bFx&#10;taNExbkMOda7k0tD2nKE8R5YQieidPQjugalSAdhLAPw5KbGf15lXYVaP8TrodDBisIHFz/nSV3x&#10;wuS0u89MvXJU0nWjk/5zYerLl6cHXN+U5k1zBiupCryNXBlKtu8LLd3MRwEJyKWlR4j/z/ZwDime&#10;4Pg20haK5EdxPcsLSxw/FQ7q2KegtPDtBR/TN/dA3nG9h5za+4TMjAwKDbB6/+anPnk5MyX9knF6&#10;mUWIjwtgpqysbNWqVYMGDTos/sGDaNGWvRXnPbDqk6X5pPD7auumvL2Nfh4sqZHOPewF+/+D07Fe&#10;qiQMoAUCalkRjhbN+BwdwFY0FbuxPz/N5IlJm8a7Fqzact3DLyXHBae9901K8wSnm1iQwmyqbnLU&#10;Ne+elpWeXFpSPKBvj4dun1Tmq+X75EhPFaHYYzS9oRiPOr46RxLAJnyqiARwagD/ettnVPybm9hN&#10;/EcIOvQL64WWkARZ8FdXg/cC8IHNYfhXuxWi4Z+7LCb8q337wtcMDqUWoiCR/9BWTSyJNMbNn4t/&#10;cq6Ss99RFmBgqoWNyH8zMb1CUBBRICCUiuEOctY6b8zyX1abKTfQ2Zb/FPGhHlClswBpvIWicS10&#10;EwpHwb8175V+QRrq0MS41N5tR/ZpO9Lj5o0AGU0yzrn4ojETxw8/8YQe/Xp37tG1baf2bTq269Gv&#10;18jxY3oN7Ne0VYv2zbq1zerRrcVArrmx+Iy6o5epoD9N/hPtnBUoQmaSzJk4kdfquQIcFRWS3O4v&#10;ONCAWSLkP50CQDYFmm9jjk2f/oOPHTfmZArOvydvS17uBooOwEWrR8A/ROinn38xaOAAigJQD//6&#10;9JC16zbs3r6ZvhRT8MQxp3EmdaH+g46laT/F/Ke9BuQkT14GwP/Z5120c9cuuk/f99554777H36V&#10;jBGKoPSHA0nGoP/EgH99mDpohRYBLVqmWayt9R9l/zqs/jN8+BAKeUi5nTFx/Hvvf0Qyb9LFF+bn&#10;HyJ3gH/+46Z1a5b94+83YchrHP+zP/p46JARdCggfXv36NO3Z98RQ4Z//NHHIDtqCIyhwqZYlsxX&#10;b9u2IieHjgP4KWfrsi05K3K3L8vJXZ67bVnutqU5uT/mbqcv2o5XsN29Pv7nfPTBQ/9mKwDgh3KJ&#10;LHTnwX//q9LrTcvImHDO+XRGYBj+XU7a1QLCCoVf+uCTRZt3LN6S9+Azz2uLrcrwyr/+bcZHn9HF&#10;ix98vGTrTvre//R06Ysrbrz5q5XrO3bhfduC/6tu+vvLH35Kd1768JOFm7d/n7trytMcKJEqRrkt&#10;2rKD7zz1DGo7Y/bnlOfinLwHpj6LTCgx3aHKfLVifYfOXUw8S4W58sriHCHoBP90QW2h75KcnQs3&#10;75izfC1ORqT7XXr0/GzpSqoYfb/bmEt/kQ9Kl36MXf+BM4Wt3KKp6C0xpkIKCI6lJQBxxAd92fhH&#10;4CWdIVkhc8Hi4XLSzzH/p2h/v/H8n4ujiH2OnMgpc/b1j3WegQ3/t8yxV8QdFI3/sQm8ox6xAOZ1&#10;HtUhxiZRQbG9G1MyFYlQPPrpFe3gj1qNnWXFMjQq17Gz2gKgEyCIX/SyOJ4gnYKg0tLJBnT6QAOf&#10;sNcvnOfoGDMt/icTpqenf/rx138476LRJx5DK/+0ylRZU1tSTWcCsDE8zu3OSklo1yq9b+9mbVun&#10;0ipVXFJ89vALq8t0UMxY2lRTXUnr/wXlVaWUtb+utiZIGw1qaoO04aCyuoaEdlWNv0XH7rFkRWkO&#10;5uXMfOSWgr075FBAyCAM2+BxMfnJPFOGPQiaPn360LI/Lf6TCwBdmI4AEEbIR0SSXJBkoDV8FIch&#10;gT5YXZf625IofKe9jAGmIMJbK7ckvjO/yfOfNDvtvriffmzftqLTpR0zr+uY/OfWyb3j3KltE5yJ&#10;ta7kGgcdJJfCX0eKz5nic6XULKxgzx3ITdHJ6A6kp6hrUjc0X/Q5kVRIgIollu2MrzpIP7SyR1Nv&#10;T4IsLYbcidWZfQ62O6/Wzd7ddTXkxVEZ2Ob1bfX6C2vordqktk6XDqAt8laEpMwDTf0YZETFUHmR&#10;z9IRygsAJgBaEVWHqKvvqIyV45qvGd96zfhWa8Y2Xz0qY5U84vh8ltWA9NWG5D9oIr1DP6kyCMIP&#10;NQIf/DQpCZqXBD37/fG2YYCiALz+d8eeTTrl6h8dN1+KgwChYq5yJ/udekom9BEjuowa6E2MYjwx&#10;sGaVIA56HNUW/Md5HbQXgDuOn3FzaR64Nn/Lv+Y++viK+7u223b9mIQrR3nqElc+sPThL1Y91jJI&#10;Qy+OS+D86fqjJQlllTb+xZRjYgyGpFjxX+Gvy+OD/Vxd0oTCzZs3x45ZBpsr3lFT59ha5sivrvZW&#10;Ofyhpt4EJhOtXXdIOVByiK8pxIH1ueSSS2iPgNkR9IRyI5/YGPHvrFZ90fAnWF3kL91XczCn5sCW&#10;Rr7KOd/WOElHFEgLWnT/qp6n3qK/gmzMJeg8AN69Tz9oLy4hXE3yCcC0dSM+6I9z1Ln9tRu3742j&#10;x8oLgE8NCNUV7ym94Zo/jD51/Puzv378pffSKJ1yIhANhKf9CmPYQE4WMD7ASWHCFG7guF+I/8Pq&#10;P8ifMaNURqmDec34V+709fHPMI4N/+RYK7AE2GgxDaWY8h8rSGZZ5jXYHPko/OvVI5Gx9fFPG9Fj&#10;l/+YpJlEABJRJfrI1lmZrrAcUM5uUkoE/n9d+Q8KyHRCDKOmWBbtXPpL7GvChkJVaaxIKuBhXL8r&#10;J4985NITHm7TiqYZQeqsuPh4OujlwJ69O3K2bly9bt1Pq7as3XDowEFK37Rli669e51zwl//ceqM&#10;v4ye2jS9Ndu71HSdm68EEoQ2fUafPOa8c/8Qof9fffWfBw4cQnUYNGgYx/+n8H5XX3f2OecL/gcP&#10;Oe6eex9A2yPk/z33PdCpay8K6S9ig5JRWP5OFMy/a2+6IL8AogBN0a+69npTMlN6WtJ/9fU3hXoR&#10;XX/PlAc7dO3VvkvPAUOOM3FIP7HFgPYamPg/69yLqDg8ovk/crvy6r+cee6FtEUf7j4yOkTVf6Lj&#10;X3EfWkcEMPCvB5pG8O+JDf89enRft34jlXLs8GGLFrOX04QJp778yhtU4lVXXpacnHzZ5EtAfBDQ&#10;xr91Lumvhf+B3bsP6t59aM+e5AUwuHu3IbT437MHeQEM7dZ1WLeuI3p0O7ZHt+N79jiuR1eqyWHx&#10;T9P7h267BRUGk1IrRmZ3WfLtXHr9gslXkAvAti2b0VP19B8WLyRkxp5+5rwvPjshu9PFp40eMHT4&#10;6PGnoy/SMzJPPHX82zNepDvffvH5yOzOF586esCwEWNPPyMzq8mseYvoflVFBfoLoM3IzDrxlNPe&#10;mfHiyeNPnz/ni1E9u1xy2piBw0ZQSprPn/GHiyaNH4tMxkyYeNJpE76lcnt0opv9hw6nbKmSbdp3&#10;eGXaU1SZ8UOP2Z23A3IJYsHEP1hPQBsx/z2xd1d8T6K/vbos/vabp157u1vP3l2ze0194236eVLv&#10;bvie2KsrVdKUEkJGgOGw8l98PLVoRZRgqS7wBF0K9wVbdB/NoMkAzYVodaKt+lx88cV0CoC0NuKC&#10;DggEUikfkED0MykFaIApkVb1BwwY0FBuuC/r/yecwHFHfvMP7Xyf0dmcNNe78ZtX4WgB/yMUqC7b&#10;Ub7349S0rLc/yJ317icpCfFZKUkZSYmpifEwmBP/kMkyzuMhv/2z/jhu1Fk3kgkgtdlhIC2tm//6&#10;k1tWLV2xbV+bJuldWzWR+ztLq9t27tY6I2XDmpXnXHd7z0HHRiXIri3rDu1hZszfvWP9iqWOGp5R&#10;mJ8P1xWYEgpcSQnogibnYH/RdOma1vmJ383h1syN3AHIKIA7dE3WAfCyFAHFArMjuo/86SOFIme8&#10;gnflqQwDEG1IBk9OXFPOZ3VLeXBIk5DX7ywLVBTXFfri2p3aJeT3OPzuUC2d+kZ7f90U/9tZ59pX&#10;4Ttj/lwpSOojVTUrKXU2VRCzqiLQ6a2CnhcUdj/b4VLe+E6Hu7o8fvc6F0UBIGsrBZlX+wScdYG4&#10;qvzUym0e3yFuqTOuOqVzZXwbtyOUlT83OVhkzi7QEegamcSij1BbjLX4KdoGFE3cefwvaeMGJ5Db&#10;dllF4NLNj5YHdRC+j/v8JS3ZHR9P9HTU1NSRQ8nZG9mYTZ8+KbmPd38qOdEd73Hd8rz36+W+huS/&#10;qW2jy1AfMSWjDgASCG7K/1NSiu5utS/FZYSVadLFccl/eHJ7z02O/fsEYOVO981JHX9yJcNKZVJD&#10;sBExQoFKZnGoLcgLWtk93iG+5uR0ZyKvR/G0k2pEtaYqY5uqFRYu1RV8qf22Aam89YamnLQgTdaS&#10;Hfmem57P2lcUdjgCSjfxD5oItCIQLtSzYTlzFB0NGJqRS2cBoKqTJk2iRX5y+6Q0Dz300JgxY8jw&#10;TdcU7LagoGDixInk25+7L+/LNQvGDzrpmC69H330UToIADQkE8Af//hHSiN8RzdJfTz99NNfe+01&#10;dFxU/MvQXB//B119pYP4gmYWyS09mdmwZDX0ych7ggqixRx0B/emdUoCXRPg0UF9+/WjOqG7WTtX&#10;q5fUMaTWMm3VcVA76lqU1LKNSnbym4USf1BAC5og4ib93+sPdmqa/s8/X7xtx863XpjnSw04khOa&#10;emo6Ogux3YPzEW1N9bzTzTEh6eamjRvr6z8x4V9VWJ1AFol/ZgpNAeJue0mQHCXA7No4ay2hWnc0&#10;qvWkRU1CUBNbLHDdWU4SuUTdagT/Cq56p4OW/8ruwHA19Fc0QaDCPy2K2yJRU5sqw03G66gbY8mQ&#10;/xglRf6bK7FcVZWPCGcGgHHENz3imZvp7KPkpLyiccuotHcioJKAnFkrECsC/ywHLFEjrQb72I1V&#10;mYs2i3xQB+EXcD1EqKIz9RR75HJtLWJCPHL/WvhXP9UYFy7/6dUuLQYe3/0PRLryfG98WWY1HQLg&#10;q/KWliuHGj7vlzxlSL/mXy5Xl+yuTVu1rHVV+UPVxZX57y57uKKmnKmqAM9UsixcqI/ssmYycUPs&#10;eAQqgTbZG5RRMhNDtspTyX970xx60MI/V0kA2aD+73F/N3cORROkaP/oL6AMmVOMgPffebNjN97b&#10;L3SGn47JoUhfX/7jPAgYjKTH0S/ITeO/nv6DOkTgXxhA3beYwdBhpAjKVm380VoWNwreE5bSpfCv&#10;i5DRgV7ZsnFl3wHDaZqas3HVMQOPpfj/OZtWDRxyfI2v5m8333DZZZNee+3Np556BjWnLJEhvQiH&#10;JoutQr16Zt92x7+/nTd/+Y/LcrZQcPIQreNQFIAx48Y+9tAjmzdtAlMoaRxAvAyiIK8BQNlQIpdB&#10;qcZDpp4SqiSLuVPVW2AZesh10GZTvd0Jzk0W/kn+a1yhFwT/Iv/f/27xbdddk5e7Fe2yR3xl1IO0&#10;FEhQAprYT5s56/XpU7/7ag79pGn8uZf86a+XXgT8UGKa4U97ixPM/fxTyo3W/5989c2/X/GnXdu3&#10;IQFeuXHShQI2euWZt9977ZmnO3XrfuxJo686l+f58Au466+8r8Qq993Xn3tm3uefPvPWex+99caC&#10;r+dQc5j+SjKjOyL1H8RbtUOHamqAiSAcqFYk4ujvvx96bOQYPs+e5v+P3vFvQTVfwJZXT/5LE+rj&#10;39R/zrjgj5+//670C0sl0NT8K2wGUIJYuKa/pOuT2vHUU0/RaXykZNAjisBHgcfJFkB3pk6dSmGH&#10;aE8+KgRBiRzoL2EaZQssUFYkj9lsFeXqtttuI0vBf2n+79g9c8ac7LE/YzG/0bofffj/bQq441Kq&#10;ite6Q6VnnHe20lAdtYEg7Qg4VF65u7g092DRpn2HVmw/8P3m3bsLyzp2blaZ95TTuyj2Nme26sCC&#10;wOkqrqiiC/kcO3JE9pABwZatWwwdFZ/ZNGqGW1cvffeJ2+a/9xJ9N/74rStQpXSDsC/YGRIWF+B9&#10;SA18hOXpgub/IhnkXWFeigggT+ka7wo7Qx0RUW4O1SLipSFSDbwu4gySAVIC5eICOc/dUeGoCDgr&#10;g7VVdd7KkKd5vDO5lhb8Q4k1oSRe+ScvAFdqDW0NeHGH1ubDhKnlj4BsIaZEcEFuglBqLLONu6g/&#10;RHyz7Z+n711CRAQt6+KT6xJpFVfH1dcNcbr8ya1Kmh1f0PasgtYTi1qdUpXS1RmXmFKRE+8vglTE&#10;B3NpektEotQBDccjrNTRNRaUQCLkQHdKSokiJQ5/iTNQWuevCfpr8XUFS53BUleghL7OID+VRyF/&#10;tcNf6giU+KqKKAiFKEYCBpH/oINZopAOtKWPDDn15f93lZnPF7WsCdo2csfBHY6HLnFMucKRb8//&#10;CUlvxjXd4E6WzFEBqY8QDWTBuGt2n9SQXsSyobxOj5jIu3yeRWUh2loLdmD/cVJ8EAFQxZVXsdhv&#10;bbm7X6KXxi41k+Hjxcoqgk9+mLq/mCeugn/hHbPJ6DthLrMOgmS7US2SaP7PbdmlI+1RxWgLKB0E&#10;iDTTpk3Lzc299tprL7zwwj171K6BBPcbc9/v0Lrdref/pbpcxQdRHwQIvPXWWyn4H12sX79e6Ea5&#10;UZ7AjCCqPv5R8/r492R0C/umd3EnNqcoy1J01AsUBIiS+z4ITp1iogUMxuCBGUVrlrzOhjVxGALY&#10;pqb28+OEv4gvT18Va+pvMJjidhwoKrvz4Rd2bt3913+d1aZZJlWANwIozVZTAHq8+guXED4XwDop&#10;ANX+tfAvGAB50QvC7IAKWBvlKvzrjrCh4uJ4peD3cPxrEQGukZrXx78qRcsNylYgGiH/pUSTd+ga&#10;la+HfzX/N5rzs/CPd00upvqBMoLVCPmPjQDiFIAQXPjgjEPQASQyCX7E+BfpJ/K/fi+g74QRpM4a&#10;/9apn1Hw37D8356/6s3vb39j8W378rcRMOm411J2DtIeTIgISPwUH+9OTPQc3LNrw/Jlb3/7EMUC&#10;fHXJ7RQRQAFFGbasuoGwR6D//0L5HxX/r7z07M7cjRTT5Ko/3xAN/2H2PpAx4I+Kf3v4NvFP0yqx&#10;aml4WPu/0FO/Ev7D9B8AoxH5r6fckD1WNdiQ43T27DOYPCjpZo/eA2tqOOQw3amsrCSx9n9PTevb&#10;b8iT/zcNI04k/i21Doyck7OV9gIMGzb0meemUSyATVs3PT196tDhwz7+cPbmTXySGlAau/z/RfhX&#10;02OoLlHl/wWjR+3YmhNF/9E7C/QGHMkks0mTlNRUchxAn5586vjVy5aaqykZWVmpqWmUAH2hudKw&#10;6J182oRVP/6A+/iLV7ZvzenUtduBPbtxf+e23NbqXHAQnMtNS9u2eRPZIJq3bEnbBGgjAG0NgKhp&#10;XP+Jin/UjbvSkv8P3/Yvmvwv/nbuI7ffikfoUK6PIiPFwakveSTzRuQ/dDdwGeeMVXrmKIqsY3l8&#10;oUhUK0J+RcDFlHQCd5F9JmVRJ3lEF8gfvCc/Y/ECMDP5Ta9ptZ8PvKOg+NbZ9ijuqBfAb0r2/+XM&#10;g/6KQzkvJSQkp7Y764LxZ1BM93gPLZySAS9EJwP4av0UHaAmEKQ7Qzq1vfHOyxIDP8YltWzR754Y&#10;G7V7x9Yf533YsnPHkLd06+KF9FZySkJiSmr/sad6/XUlZd7C4nJ/0DnpT9fXz/C7919a+S1vamrk&#10;M2vlQXC+KOWiQYqGhKeSjK5xwq3wPsSi8K9c40LLKbW4Jy/iFZIwNLBBtiCZmR4JTGGHa6SB9ICC&#10;KMuqdOe1/lmD4l1lZY6CklDny5t7yB0j4Kmjc94C7jo/xe2hs8CcOYeqLpitIwwhH6kDfkrbzfvi&#10;cWBWMqLCIIIjLmnPsH9WND8GRgKPtzBh/2aeF/Fj9gJQ7gB6asl31PQioXJ700OLHCFWW0FwSi7d&#10;IYtIQlWRn6CA6aoAyki/JMWH4JVCr1Sd8rgzMR3UTvr0WtSfCas62HcmhQNQHVGYk7T0/1gah0IV&#10;VTTf/Q3lv8cZGptWdkfL/RlutbOMNpVT1Koy9VU3yhzux5Lbfu1Or1UdJXg2sSEQRdsFJ6CMACbi&#10;wgQ2t5+6vkdS7QkpIaoTrc4SCVGapS4MTq58oWNuuocNOqSHUF1KK5z/erX5ym0J7NthWI4wVprw&#10;oGqYJm/Au7a21sS/NI0rM6yp67b+jMZrfnCSOaBziqNz+qTEE7585UN4AeieUnX7/IvPDxYXXP3c&#10;rbQLgNu4q+KSE86iOf+pp55K50gDMxFeAKhbUlISvABMtoqKf1mXMBtV2uEmqYnUSC0MNfZpsudp&#10;mnhzwy2UyvIvOgh81O+YY2Splmd3kA+WVAH+tweaFNewo4bhRtJY0ahZvMtJ0Vv9VXXHD+2yLu9g&#10;iwR/Z3cpP+DVTG1T03NXNgLomxvWrz9C/UdpOljIF8El/As1SG2x1uYhE3IghdIjxaNEK07M+FAE&#10;lfECIpp+aSVKL7jRYlRM+IcuKJKHMaB2fTNQG5X/2jpj1ZMz0RN1jX8kgIASBuY7HtqrQUKZp6Po&#10;s4iJGU6bE2VXVrpsMirmEfkfATstjdEEFX8LAxDgjbJAMeFB/LStA+oBkkXFPz9VpYJQ0lmoFZps&#10;N9zS7NVT7VcLY7GuqiKCWDoUf6h5juW4pJMp4xeqOjjt/I6JA6uqKw8eOkgdnZCQmEj/EhKsSS6l&#10;qqsN+coD+T9WfVRLp8/yW+zXxN2kVlNV/vbeKHgBiP6vxgVNH7riPfMWnEAZPadVaVRSK0vL9wS/&#10;UaKqturow+r/luOGkFTmBboADFuKKSRDE/9SvYbkPzUNwMYFSBqGf8PehP7FjC5S/8F6uMa/PmNS&#10;8KCbL55xTDQLUQr/+sARdVfVWT8F5IB51UeWH43R+2pdXe/dFvDLBbOhAib9gSoVDChrvo1/pYTA&#10;Ys5F659kMON8oYFY99kdSR1YoGUyxIV6yv+UqVz9sj0CiH8J/x4VSBVZgVDgDgU03VgT/0JMhX9t&#10;0Lf1Hz66VThXVx5c9uL7Hx/Yu5cW5ymHzt26/9+rM2++7BLyxkeG1MyXPvyUpvF33cTasqT52+WT&#10;kEY7BVx+Kf0U/L/4wSf0yt0334CV/ztvvI6qREEEjj3p5KvPOwv4p4gASAP40adj167PzHzvqfvv&#10;IX8EgauFfy2iEc7W7jXsPsP8V85gijIvtngW+LewISIavCC6B2wraK9AUS4o5cQ/XPjprHds/R9N&#10;wmtUgLmrR7KI4EmMlMgC14AUeEDaTxfIE8ZO1B5oAF8hAZrEbGkZOcwcft9r2srOn/D5P1WJ7kfZ&#10;S//71vVo6f8VCgT9lX7vpqyMuDp/RWpiAmzLehxyOOM9nszkpFaZqYM7t2mRnhrwlaU06Z2U2jz2&#10;qi1fsSitVcuUpMRWHTuQWWHg0M6jx3WfeMnE/iNGZGSkpaYkpyQn1tRUbdm8rn6eJF5lz39DF3gL&#10;MgKcCNYD84q8hmwS2W1rUcbiErIy+RfpcZ8uYMY2ZQKukcwQ6zoTSANZ36aUGAYiMhGlHAXdvqX8&#10;p3x/WY0zfUhKfJbTmVDrTK5BLAB3Wi25AKwqLrpqzlqpldBNGo4MRY6hRKhxIAgqoGcI1h1zvucM&#10;+NqteS5931KHn3f4B9Oa1bboQu7LKiBZmEjUpQdrUsvWNitcTKM5JKTQDdJYltdAXlGGUCVowBgF&#10;0YmopFCm0hcqKq+jb2mls3b2LdVvXVP77nX0t4TjWPK3sCxY4g2VVjh8b19L9+lvzbynyqpcBaUB&#10;uinzfyEamo9q/HL5X+d0z61ocvO+TsurUmtC7J4qn0DIucyTenVKly88mbThVdolaJH20isCV7Oe&#10;uA+kacYM9+8Iwz8Rf5vPs7IqVEpR4lUweDbIOOr8dWSZSQ0Frmi2P83tZ/MAbSlxh3bmu+98synm&#10;/0eAf+nHqPh3dclAnq4Xj3M+MNB5ZQ/n6Fblo9KTB7V2Zmc42yYPOnnEJddMHnjKsU/PeLZ5ixbP&#10;zX+L5v8XjzxrYFKX6ydOpkMByDtP5v/SfHCcUJg2AtBqG56C8aPiHwCLgn+aepNKGvaNmIjZvYmr&#10;UNAP2IgogP4tckC4j6GuFHRMdNlAgxmaJTeIMxLJYkQBLur4TM1Yvsq1I+AL+JMTXFlZ8UvWbSPF&#10;NplP5dSTE8aK8mul+oDvRCH7hfjHhLa+/iPREGlDfoT+IySiKsmSjIgadIeQKxr+tTYVK/4teQ4i&#10;6PwN3wTQJGb5TzS0PZVkTV4AoWNi6YHFnpCDCPXlP/y3G5f/duaGygtfWZm5QduMYIQjxH80+Q9q&#10;g8tEMkewgYl/meeABcLwf3j5zydi0py/VYsWLSlSSNMs0groTBjy+T/kz9tcvXBxxdtflU5f6H3L&#10;F6xGrah6+jAg63gYsDaq3bj+j2lqg/Jf+TZLKYJetF0BmB2NY9L/1dzexr81iUU3afmvvaz1cBkN&#10;/1rsN45/YkzUGZ1iftAjaC+uo+DfiAXQiP7TIP4twSftjYJ/JVMt/Ue7BYGqEfpPdPyrdgXU/B+Y&#10;PBz+7aDLyhQAE2TD+o86qE+GlQj88zmIRshkFP3r4Z/1n6wmTd/5+jua/9/ztxtAztETJq5fvXLP&#10;zjxQNS094925Cw7s3YOJOigg6ELT6JWNq1flbcvF/Dcjq8k731Ce/Io5YgIPhBdKRtsE3vt2EaW5&#10;5283olFISUaE/AP7KBKByfVh8191ioTwe0PzX4x0qGqD8t9iuiPGv6n/sxeAFGZaTDXLNWoxRXuk&#10;utAnTFiY13gkrBWxigV80N9XXnnlsLEATCofvT5Kgf8mBcgLYO+aB8nwntX1umvPv6CWToDjoY43&#10;ghPbeuLcifGeLi2aJMZ5SitqTjqrX+eOvriEjKyed8ZYya/nvJvgCdC43q5tqwTyOD6wOVBdntyy&#10;59593qQmTasCjoLCkoMFJZlNWp824fyIPL95e8aCjz5opCCak8/fWyI8C8UOrCesCiaVv2ZuIkAh&#10;v2Q+g/syRaRrGTiF3yFkIQQhKExTJYqT/FGojCLylhzpZAnlSO0kQnCjhjL8mPVEStTKHBukDqgh&#10;aiXjh9AKVZKnuvLxKdXNeh/qckZ1kx4UGsBd440r3ucpP6S2lof0X5rDVO1JKVkT7zvoshYy6XXZ&#10;DmcOADF6TKAtIGx9uW16TJi9KfVHS6lp/335n+Twj0svvy4tv3W1n5b+d3oTXnM3/y4uvcRhK3km&#10;PoEcGXdNlz/RMMweFMqgi/FIut7Ef12GO9A1wd8rKZSglC8CeJ1jZEbZMx1zU1xBsols3hP/1YrU&#10;RRuT9hTEYXMsposCRehMoDDwL0yErpG1QRP/JhM5pwx09MuSPgoVVDsO+o4dMaL6jS1bC3bS/dMG&#10;n3TvxX9PSkjMLy18cvaLX61cECqtffPWqf37HVNdXU0O/1dffXV99hfuRvMpeAfV56effjos/kU/&#10;NvHvT+wUcvE+gggexAoS6dTY6wiCa34M1sTX7OaOUwylXwxXFUCcfhQLQH2oooRIUmE5T5lVqke+&#10;kHuHL6UqGEf7Aeo3tvE7tNbidjqyPLUd4ivjiO/ZDKDPPIvoMpilyAsAvWmylbTdvA/hppustDjd&#10;UjRHfdBwoJcC46sm8xo1bnICawcNX8vKrbURAP1FZWj808GGBqkZzNy/KNuuAOovdTB+2iEzhGXo&#10;RU58OPkPC04YdLX81/inFkLsoNVY2ASJqPXqoFIt/2VNUpPI6D/WgNVPW/5bK0Y209XzJOUGqn9g&#10;OuTHALbYH1wvQiBC/muzkLE+HEX+W9p8hPynnEWKotrCOKrC1izIGjg0dygLlwgHVB93RP5jqR3p&#10;+6WM75IwXPVxyF9XXRo4WBjYtd+/tSpUVhus5oKsAP6cXneEGuM0aQAQBi/qr8piYyvkv9pboSc2&#10;GhgWD+Kn7g5kYS3qqs7VIAfN4dpgLnGb+I/U/61QhabYBGjD5L86g7Bx+S8IEvkj+Mf8CmvacASg&#10;xkpESbyISspfA4/2BBLOFBb+tWWzQf1HkcnWf6wDBQFvkJQSoC+MLtLhOZkIqkeQA0c5lUqKfUes&#10;85aLCgw3vHleNUC3UckHuJpDolECWENUIBzZe6XFh+IaparpGAGaViwhlEuL4imLgMqhSQltQhEy&#10;50foROl6judaD/9chOUxBILjjq3/qGaoKnPdKOzfMxQC4LlnvvvqC+6FEEf1oz3/tIF//pdf6AQU&#10;AuDZafTT1H9o2Z88BcgLYNeO7TThn/bmO69Nn0qRBdX8P2vqG+/QKxQ1gInjdGLl/6pzz6RreAQ8&#10;cc+d02a+++r0qfPnfI5GCbTI5+iF9z5euuDbV5+ZKk3AUzSH0ys/F2z0UPjnjYRa/lv4l0gBkjNi&#10;rOKnrf8oCkfVfwSx9fEPgJ154R8/e+9d8BEjoUuXLpI0srds07tmPOlLIhnkhcKZlqci/iRDSU85&#10;mxwCyUgNgE4vOVBu5KB41AQgvXj04n+ZApeeNpIcrZITKPB/XAJF6PW4s9IT2zZNT4r3FJZXF5VV&#10;JTZpNmxUYo0nu0Wbfj2POal+W3Jzd+Tt3DlwQD+y5tPTwoL8xd/Nbt2yaYummS1btUhNqNu3eeVP&#10;i1b5/Y6KktJkOhcoIyUpJcUd50pJSSMR5g8l1LmT01p36dCXdALH/A/e+Wj6k41T7EevPQuCRDAn&#10;QvgJWQNJDckrbC6SSNjZHC8lJfLh8UFFGRQhiLdEN0LmGEpRLhIgT5HdIkmRXstTS/nDTUhDPEWe&#10;mMDjDoqA1JO6SdMwc5MWScNFvqEtIKwIK4xSuCminBN4kqqa9CzqNtGX1SPkiXfX1bprKt1+X7zH&#10;mVSxJ239u87Kg866KLshhMimRLX0DC1mURPpF2ksLAhoAmoFMppmFLRX+hdkESrJkIPmS5NRK7mD&#10;p7+i/CdHiS6e6r8mHXJUh57yt8kLxRHyMFtAK0y7j1ADZBcAS+/U7yaz3+UVgbH0O7eLdmgkueo6&#10;JARax/kp2kZq3PSOuX2DZVv2JM3fkLJkY5K3moJg2dthABsT/xF4BtRljiGdZeIfbdTV+M9QV6HP&#10;saGkLr/KubE8WO6jXohrnXbZn6/4fN6X5Qm12uffF3D46hxltY59lY6AvWhgsok5pkur6WZmZiZF&#10;B3z11VdJuzos/oWdD49/UgZYPbXn5CaE0Fkc7o6PhWcbAeu8Knc8wod+9u7TR6vFWFBV21UwjUAs&#10;QA50FwpR4MjSYKKvzsMTNtZEbca3dQ81uTeKYG045HCnemrJBEDx/jhHpb/q4wc0pJT1h15U6trG&#10;DRuOBP/WIiGj0ZKiEfoPdVswAP2HA07oelqJGf88Txb8a72fORGqsDXJB3IAe1bwdfguW0w1gn9K&#10;HIZ/ZRBhoXc4+U8dHSH/tQFI9SkmHiL/ZaqjIQH5b3mkwzqAatBf2QoLkY7KmDgBPITpxJ3ElP/a&#10;4uCJlP/05mHlP4oTAYvej4J/KwYeUGPKf40jQ4Rq/Fsx9nSoCwP/4GFL/sMxWOHfmtoRHAESupPo&#10;zMhOGlUVKD0QyKkMlgYctRAytPSqh3I3D7hMZVv+6/0jzD/QvdV0HS+qubpeJbYQa4OKO4Jz0ndE&#10;/vsDqncsa4iqrZ4U6N7RsjHKDLlB/d/aCxBd/qtlWEUoxaINyH+R7QIbAE/6BaQ2XwdtZTQB9erD&#10;APIQT/kkUTtqkjZ1icAUruTxi4dje7VA9Yu2DVkTdWqU7VVNvcIEdNn6D2Kg4KPwL6ZGC88S7xb6&#10;jwrmp0Z2ffChlsyqXOFNVToCARLDqhEfnGiH/WMLD4MEtjzl/68ow+ZJuqOaxjd5Qqv6zhLo/Jhp&#10;bmlNtpxRgEEXmHxt4D9sRqkT81sI6MuNuvyGm447afTV55+lh9Rg3bgzzjr7j5fcOOkiQJoS0Oz9&#10;ynPOiNB/aHs/mQD+fuWfaG8/xfw/5+JLb1SxAylnNeHXwf8AGEpw0533coK6Oor59/QD93bo0vW4&#10;k8dQgMBI/cflpPMC/nHvA/+5+w7aCGCPQWLv5uHP2vBuyTraGWTPf5UpTQl2BnY4/tngLvTRydRu&#10;JEEsLgDpw+L/jAsu+vz9WYJ/J50IgPJEqkr3SL71mQ39J7JYEqAekESoCuSaINispdRVdFa6c9QE&#10;YNLq6PX/LAUoNMuk8SOT4+PpUAD6pibEpSTFN8tIatM0PcHj2lvkLSitOlBefcr4uoUbWo7q512Y&#10;e/zQwYPatW/TtXPbpk3Ty8or5n37/cKFi8vKi7zlxXffdfuA/v1zctZv27y8TcumzZqkZ6SnNmvR&#10;bOXXX8z/bAFLagox73FRiIGEeNr+54mnEwjJiByioLt1tbV8aqArMS13657SQj4/rJHPkmLl6Bxu&#10;7cZPYltz6z4YXAZLGd5MwQ02R0oIX+H3sPFSDM+Gid2ccksO8hbygSzGtZQrP7VOCfXXMsqaT7W4&#10;VOQwc4BKRyllzYHu0EdsAWKdhDTDkkWEhI2QuRGVxNMIalChmHIL3SKUD62TWbqF1F+Ib95BYtQZ&#10;2ZoS22y79GN9OkuJJjGlTwVIEYPNbyf/ZbAAINFBrHJZMECPgIamYifIEdO4iQoZlXBTugYEQTMF&#10;/xEMUv8VIYs58YiopHQZ7gv8ZJzFTcGtiQrcFPzTGD1o0KB58+Zh3h71I13cSAKKAjh27Fg68Xvn&#10;zp2Hxb9oITHhX61gy/q/1CEK/uW0C0UgwT/gR+ePMlnQI1jTVuuMWlfWS1WWXmGt4zH+9TGWYa2H&#10;hUGpSphSKZ1XadBqkRiFQPfl6S80W804ymCwYQN7AQgAADwkAHJMCSllcxOwSqaSRtV/eCavqgYG&#10;pISczEjMNbTxr6ZbViAAVLg+/tFINQPXqrigC/BGTQx42/McJKAQa5gkoI1m6wTPfGE1VeQYU7WO&#10;17VUn7IJQEjEDTTkPxsLrIj6/Hp4SjEMCf6xaGZLb4s1UD1ZwjXlP6+aGhvLUVkml1XxRuQ/JkgQ&#10;+CBXFPyreZEAA/QIq6RFn3D8M3gw5Y6Q/2o+rhflsDdEWXNsYz1zgb0N2C7OpRYSdeeqTLh/rd5n&#10;Emn0qt7kiSYTjaMSWA7MTBZjAR9ZwEAnglFVhjMy8Y9oAkx2yxFAsZpOBjArsmjUCXcIqEA3jX/e&#10;M8e9Fl3+q4j6QgHMAxuS/zZUDK2gAfxbHklWtWPVfywGUGXZu/Dq6z9MIBVMQXocFLPEjkyG9YhG&#10;bQRKQQokwwEflsDSfpT8U1wkrJZyVdSLdKG6T7bxC/55lo5+VJP/AFKS/FRSS+kSyvqAozdgGqD7&#10;Wt3UCqE6ltWyR6DCMBZYLKZtAcoYx0fsiDSg1XJFEq03Rsh/gCFCTIEaECxgtClPTacwfoKo72jl&#10;3+mkWf2Mqf+Hm/c/PZ1C/ZsJyLeffnYkE8Arb940+WLy279/6rP0ystPP4kSaZ1fDheklDSTpxAD&#10;ZBegL/2kY/8o8wemPRdW7ldzXn7qCYodQCEJOc0zT7067SlYc6S/bLYFvTDiWKwRhn/LQ1bEr6X/&#10;aF9dA/98OC7kKtpoyvnD4p9iAZAXgIh3Z8eOHWUhyMxOY/S3dwSAGif1/p8KBygYOnpxlAImBfK2&#10;/jDnq0XzP/0kIVQHE0B6UgKZAJpnJLVvnh7ndu0qKC8oraxJzDp+xN45K5qdOrj8mw2D4hKyEhNT&#10;aNNAkPam+siG4K3wllRUlJaXl9AJ8S+/NCP/wM7CA7ltWjXLSkuOc9WlpafPfvH1A3v2icrFooM1&#10;Q7bdYlCMS0is9VWzUb8uVFRYXlXF2/8a+SzIR3ygMEM4hKCM+iZLSmJRcWTkNnVKW6AoYS/Kky3j&#10;rNUbvGWO3xHpzalRfUcAlK6Vj9/YEUAPXA0tBKlqiJk5toUgPTaAPshf+gIX6AiRh0JkuYnxW/oF&#10;ghpj5y9xBECny3Dye8l/AeEROwII6SLGQrOBILWQUcZskzVMjhDMS5cBwBGOANKngn9AXexHeMvE&#10;PwZvk1+QLe4L/kePHp2RkUHn7JRR3MsGPqJbm/0oaekc3+OOO45e/+abb+imqc2jINwUZEYwvqQ3&#10;B+sw/CuvQLwlFYi4g3PvNJIN/MsrtBEAy/6cj+UIoGtiOAJo9EMHVfN6eouOm+fQZcpxwPJU54m9&#10;rSepjdC8hAX3VLW2yQtlDTsCyEYAqrZwBJBDUzVstY3gVsyipS/gDo0mCHm5GqpQbAQQkmKFH4kV&#10;O5uOMFr9tY5LsCf50pvWfI+j+pndBKauj3/IUakYF61IJH7+UhnAHn0HmSVI1plre4E187cmz5Q/&#10;pYSzMdiNthyZ+IcJQPCP+QmoDVjKOj9AgmYjK90R9eKHwcpAU0rMN5CMK2/QoSH8YyG0fsMj8W84&#10;wKNiMch/PTcQQ48IE+EZRQrVcMO1lqmh6Krpb8h/uq0YhdOL/CdlAAJHrd7jmhGho0uqyR69BCJz&#10;P7L52DKJaQd+e3OKIjrXKgL/ZH3gCTPOOdO1tVcRhH+Rc338A40i33QOVlA04B+oYPwoZ2E49YiA&#10;AtklZ5E8NusZywYN4N9+3ZT2h9d/MN3V0lJbylCucIrNldw1hiOkgX+Z7CmbT7gjjHJtMhxhrM38&#10;lvsDt8jSf8BEnJj+B/uC5Qgpp/pZ+NfzRiX0tI2AqUrn3Fo+OPCqgtWHYM7dB2s7eRgpmvPJOJYB&#10;lcMX6ptKlGn5r2V4xCYLpphxuIngH10JvrMHCNMRRu/rsR0B0N2qbiFa27/7iafpqL+SokLRhYAc&#10;C/+q2hZrUxpaz7/78f+7+bJJJcVFv878V5GBwnPCiiQgFPnDxFRdD3IpjNnjO8iiCG7Lfwv/vEtU&#10;Kq8vxNZiCfDY8S8mALCPu1mzZvKyjGeQJmBdwbQIQVzgkXkTugtYF5VGqyQT3WfhLlJIIwg4++yz&#10;W7VqJXeOXhylwO9IgQ0bN61bv6m4pLxNm5aoRnVl6YoVqw9ueGL5+jJXwBmorib/f16cj+OVefLV&#10;p28gGCqvrqmsDlQmpQzvH79gZWDkwKQFq13+2lpfDcX29lZWlFV4y2jyX1FZXlFRXllVVlJSSJxI&#10;UdxdjtrMjLTEOJeHhmkKMtepTVpGWos2LVPS0z3xtPqfEJ+UnJzZtPvQk/odP7ZDz75t27ft0rNn&#10;Vtse5ONK0tjrLa1/EKB5J8/Lsh4jorAeuNhkWKSRZKbChNmCMKwMe3gFohaZyxgmQkBGYpkUmekx&#10;9IpgQX3MokXuI6XZBLPyMMZDHIn+IeONlCJNkOHflFSSueQA4UsfjBmogIhmsyBT0IEaMhSBqpQD&#10;8jdbZBYE+qCDzL/1hTDu4K9sB5Ch1KSDZIU6o2hpi/Q1Pf0d5b8JLXSHCVfpZbTFHKFwLfTBu9Kh&#10;Jt0kw4iyGse/dLSJf6mG1LM+/s1BEGAA2YXFhF8awf+OHTtot/9pp52GAwXoXfOsAeEa8wLJKP4/&#10;2Q7oaMCTTjppyZIlFAIgRvwLv/xq+JcNQUo9iIp/7Iei/a6opFaRVT8pTuBzATXrqVVN7nF1QQxP&#10;cIbuAdGjplIMEjCppW1zVmqii2xYaEq8Tqw1gT2Dyu/0UH4+6CBcDK5XTBwmneimrf9YHp6cWwP6&#10;j/Z0sLgbUESXyTVmg6pP7VVQncaI2Y4aciUF/9ap743jX0pDq23PBSwmqw+6KUL+GyZpKVzzaQT+&#10;wVOYe6OUCPyb6aPiX2YRgkPUBx1hacLh+7PUWQC/UP6jYegUYMWW/8qygAocgfyHf76Jf2XWt4cD&#10;Blu4/IdtSLAnF9Lj9L4h/7UvHhiBRn/acoLQElix17E2LfmvoKgzB9SxSxkN53IVN0UMPbBtmTdt&#10;/B+x/m+dEyFkt/CvcKjMFhr/v4b8N7Ni/BsTlsbxb8kjPQYJVAQn6E0QU0HUNhMcFv9swFK9JvoP&#10;5tUWDjXZWXZZKhxMcsJohv6jF/nxukAIrVNyRhsLMPNEd1tr1PoFfgsCwdZ/9FRf4V+bJlUqtWlL&#10;sbvlXMAJABI95Cm58vP0H3GSV5tNZPuSCKjS4mIKce+rropd/ykrKf743bdqfD7Rf8BTFv6PcP4L&#10;d4nG57+2lDYCfGCo0z1kjQWa+xR4pG6/HP89evfN2bAeGXKh3bp1Axqg2QjbywUIjUeCJGokqmXV&#10;0haUxgAWtpxlIdi24AoisegB3jjqBQACHv38vhTwer33Trlv9+4DWVktMjNb0KH3p447Yd/+guK8&#10;t1ZsiR/Za+ucH4IFB2sDRQcoEABtB0hLik9JjM9KS2yalkQ1LyqvKvHWVDWp/eOZ2dfdt+aFKYNv&#10;fXJPfHyCm0L3khZLRteAn4579ZGhoKqCjQKV5cnJSXff/q+mGYntWjdPjnPGu0NxLlra4rjyvF4U&#10;cvrr+FtT5youq/ph9qfBipLEhLh4OhJMBZdKad4+OaP50rlzDDUyCgm/yqsARwv/RrC2NTZojjYZ&#10;3JQS8hYu9AikyhZVCaOOMD74XYZJkWVSy4g7qKHoWHhRj1KW5MFP+sh6grwluUkT0GqzSiJ2cB9F&#10;QKxZir6+L5kgAebJEIOmZOMR1FocxugimqjUEIJO5uF4HTdBSVOuRnSH5I9XkDkOX6TXUaJUySwI&#10;pUhBIqWl8qZPu5BI3vqvyX/QFq2m0mGMMEFYnyCSGBdCQMqKyELEQcPRdmmROanDTWm1maHZ7/Xx&#10;LylN3VTwL0SOyBCVNNlBUuIC6VFhyY1+UluGDBnSogVJpMyEhAT0b+OfmpqakpKS/fv3r1pFIUX4&#10;hI4Y8S+EMi9QVhT829tiOQI4STdBYyT+Mduph39Qg7wANHplvdcwBMBXnzOE+gFeY050ceh4K+qV&#10;WnhkrRUu7ToKvbpD/8mkEQAT/Gs5o/YCcGWU1N24cQOQ8/Pwby1XslwydkRKt1o7EZSubDl9MNcb&#10;a+Bwb7Dwb2yrhO5uLa5K/Vl0qGU9RRktwRrBP8wKJjKZFpirqF6O6Hd0kPYWMUyTjIdI+a+DkOEV&#10;/msQkKtu4N+2eYRrwMA/dhBIZcAbQKDGiYIB01nthNdv0fRJeZUDrhrzllGjcfzTO2bmUoopBzA9&#10;OyL5rwy79eQ/ptNoJibbckdjRkFVN8QADDEbVt3okHDhOPgMQHoQsRQB+XW93UBFYZD4ghZstB8Q&#10;fioS2RSGjUBqqCrJ69aaUNYMTU8qLfAA+WLGEqCCodAL6Epb/+cNj9Hkv2ULk0wEEnLHzB8Vi5D/&#10;cA4SVGv6GLNrExiN459rLluJQFvLQQbYBvB0A5V1Un5iq5HM2JFSWziBAeuGyH81r7YcrKz4HRCA&#10;oCRdaH8BK5g/74VRU3H+Z3meK9mgLaRgcwTzU0yi0sMqZPkRMPas+3gR1SMq0kYAVjZYDutNB4gN&#10;qGVyMMDSmMxY9fUf1cVCJeEvQVd0/Ue7h8DqylFUQRwGD8VV9bjJ90rwb0sGoyDpd3PQNHv8F81/&#10;jSP9pCvRxTLQcwUkgIXFYmH4V4wpwVAAGBjjRPjY+FdBHKSlAlfuSUt3bUj/Of182gjwjiTjEwFM&#10;LjJrjHzRDEgifGRQlztIY65sCHHlRRlvcMfscsmHLo6aAExqHL3+vSgw8603Xnp5RkZG0/SMpmmp&#10;mcnJ6XFxdBJY3bCuW1fkxA/u7UlJqJg1pyp0aC8F/0uK51gASQlxGakJZAsggJdX1ez3u3v0rgyF&#10;4j+au+uBvx1744NrPHFxLnV0ADELSTF/LennPp+vipwDYNr8x1//3L9P93atmyW6HfGeungnBVwJ&#10;ceQqWvRT8//aOldt0OmtDnw/Z27+1tyE5JSWHbp0HziMEuSuXp6/e0d5aTG5FzVCtE83l8gArNUL&#10;Y2okouDwalBs02BMwCKnAZbPW8Q0+DDDgCE0TL0B1yR8fpVpsAhTNdjYalCE1BKpKGlMKQz6ywAQ&#10;NgwYK2wQkpCopoA1y8IcwBS8PE5Y0VgppelPIQMALiRnHpwNrYvuQ1yb034k/t3lPwgiH4CnvhlI&#10;mgbEgpLiiytvSW4yiJqkEPjJ5MFUFGR8xYWYe8y+iJgGSOaCzwgzUMQpZchTChL8S0NwB2kikCl6&#10;M0b6xvFv6jcgjlBYRmq684vUIEwajbg/UfBv4RwtwuTNZJy+OBHAUpkZ6oYRhDVdtehE/pYkP2n+&#10;w/jneQ6TB7iRST7yYCuAIh7MBwIuLMWwuqm35INjsZCl5v8qu00bNx6J/qNmLPyi1XECV92bemIM&#10;EWGLa1ns1S2xzUD28gxm+YjbZyKHskJAOKXY69Y1jn8MOoIHtF39Pcw0GAnMabDlv6rBzLHWjRgl&#10;+AkO5SmHMQ3AFMXm4nAzKGYdAD9wQj/or81fmAaEy38wjOy4phfB6bLU2Tj+RbeWWpkMyNVQwAXz&#10;/hz5z2+Bk5EhQIKGSRvpB9LgkbYBWav0zPWG/FcOBTzCilOJarjlYWR7rOj4/GIWwWYBdIoqXZOX&#10;CaVZUpukudfUlhn5sMDhFy0ZYh2+YLq7W9nazYpJ/zdZFOws8t/YUIBM6+P/V18G0P1l4RNdBjpY&#10;ZiAVuKHRZQA1Ddak5hqqmZ4eceoFFARKWS6pEPG6OAUHC//a+Yj5y1wGUCoBT7zhoqKrZMXkt/FP&#10;+yms9QZFYC2ElShALACITLkPpmOnJ8sORDe4krRNibPSLGluH4DpganX8DTYxD/oLADDtca/hwzK&#10;FD5W0Zw5XU/1xd9eWSLAMTZggBwBSSS7NaD/gKlRrvwVTjfxrxnHuoX4C+x8YcV9BGuL3ABgdCXt&#10;1mkxonhP52VaqC386x0xQiXkQ4ZvAR6KixH/E/9A4QB1LADOh9yP0R4hGV2Du6SACLrYCDaMl6Aa&#10;XpH0ZjdLD4G4prEHryhh7jq6EUCgdvTid6TASy8/t33HdpIkpHTSyX++6oqKStq0XzS4d+r+/KJ5&#10;S/dddGrTZ99e04am/m7eCECOrWQ9xem7/kBdtT+QV+0dPST05Gub27ZwBf1V3y3bU11VSQv+VRQC&#10;gDcClFIsAJ+vIsiHZmv51aVzhx5dO6VzIAAK/k0uAA52BHAqcy/vd3WSnCYZRYO8Jz1j0Lhzx11w&#10;xYCTTmvTNZu+/Y4fPWLCedvXrayuKKZqNPTNKSBzg73mAGYH95myD0OvXvOxJgySxhTWMihCDIkk&#10;wX1IFZEkyAGZI5OI10WMyCNRHVBVyVOkDfQ/aYI5TpsjgQglZCKtM0U8KmPWTZpjjgoi2YViUqi0&#10;l9JbhnnLrG8NCZi0CylANDjvoS1mHczOEhEqr0OQom5SeekFZBihpAqhpFyR/6Aw/v5e8t+kbX0s&#10;oc7oIEGOCTAQRB6Z/SLAixg4gX8hIJLVxz/uRBRqgs0EgwnjxvEvrBRRgaj4RxHAGOpJfzH/bxz/&#10;lOy3xT9orugmNWwc/7IiZ+K/WbOmJLrMmTCTHYJCywtlIOCFL734aLsxQ01EdmpWQzVCdADM/xXR&#10;1FwI7gGKmtb+TJ2G77GnAUdapaILCg7R319d/+G1WRXhDLsJ0DuMLjPMh7Xwi2oLijT+ww47sAUs&#10;ZpcR4QAjEGiBVk9B6+Mf6RuR/2Kli8C/RXlbgxeRJdynwpXHKv/FGIHuMi0COkNLZsYi//F64/If&#10;JWqsaSAZBgiL7+ywkQYnCvLBBfXwr4UqnPxN+U9tM+Q/7xuHp4DdcYa4w3RcZBG2kVtwxn1rkLWs&#10;QuYgwsAjLcViE8sQoM1u3PYY5L9aOpZtAjJf0nMS8AssHagMaijNoYso+j/vjdAkQnPQxbpp1t4W&#10;hX8ViL5etiJ85FEj8l+KOAL8K3KjOZEbE8LqjCY3rP9gnmz1HrcXteKGWNYQS/+xOsyQ/5jnE8wQ&#10;uo/3eyIsv2lGt9DCCfi+tRPHmk7D4oDuB4Po6Bu6C2AV5XZo9kH1dFwVlaEeiXQHa7LoYwLs3ke7&#10;5DTQWPUf0nqNjQCAUBj+VcCUcPxr5IA4ses/ku0R6z+qR+x1FPSF3R2WbSUK/hVXNoB/nYPkBivS&#10;EeO/e+8+WzdtEPyzF0AEn4AQQmvQF2lAfVlwkFwwVZDTv+RdvKKFtWUJRsdAa8FfG/dHvQBA7qOf&#10;35sCJ548Ij8/n1b+k5JSExKSKJi24u1ggic4Zqjn9U/3XX1ORnKCc8kCNwUCTKRAACoiAHnmJ1Ac&#10;v5CjoC6+S+e8QyX+Vz85dMEpzXbu9y3fUHHYNp1/9sRzJo5t27JJgjuU4KlLcNXxdgCe+Dv8IVdN&#10;0EmB/2uCLl/Que9g0a69+V269x86bKSZ7Tdvv7R24SeNFPTeKt7dqnR1PVTIYAxmhGQx+V0kbH2R&#10;SoICe5IxjopgggaJO6YwMXURCBP5iKwQ6YHE2ryKgcpe1lChla3ayhQOMhTur1oRMVaQTEFnWj1M&#10;akg1UG1kIvJKBmnUyhRuoIMp9FF5kEKyElmHsYGeSuVFTiIT06ZrdorZO1KNiAHVPLFVSjRriwxB&#10;UlNpwP3fUf7LwBYBRQGhiVvTA8KEkyCHcpvwxMLD8t1vkeCzm0+QRXWBtDmZRIWl2ib+zX4R/Ees&#10;5Av+TQhFxT+KiOCvCPxf8MLK34IIyHPtnNdbdh8QNf8lT1xp0uT851f8dtU4gpw//ssQvPXz9B+4&#10;JSiiR9V/aBGVu08508pmWpZC5kyPVFtbFOu6s0iB3CYl3PC7RA1VkUrdUm4IIljA0YIfS/5rUQ8k&#10;aGVMHWTAer2h7wnr2ULJGjtE/lvOGva6pTkiIENUkicSRtQ3mR1q6VffcBx+0Iys5GuzlyXHIE6B&#10;f9qH4omLlP+yto9qNCT/TRcASMgo8t9a9PuZ8t8ijjFMoCbWwjuM42oVN1z+k0nABqHRO2oXDHsB&#10;YMasZaNTn+zDNdeDMu8ssGvLJgDbGdvadGBhVct/e2FWTWKtqanS/9W+Az1fpRmapf/HiUATMMuL&#10;QCC6qUH93/ACiJT/mp9QSXZ1qY//iDHicPgP0380/mPXf9S8VJ2DSOf78uStIf1HMZQmJlfe3jeh&#10;xLLN2ZbyAGaBR5LiYlpgwoXMt+mRWv02WJjR70TgDBr947T+o3pOlaKEBmWodjgp1CkjrP4Jh38r&#10;mXI0ACeqkCjY4o5rlYZXxnjwVRnSX+5cpoPlEQA/KuUFoDYc6RNPFCXskQiIjRgTZcYepv/o6JuR&#10;2qkO+Wl5XYFi9Dky/Uezz5HpP06e/5odrcS/If8pJIfCPxHWwr9WYjmldYKJeAEY+A9bJ7N4XIXJ&#10;tCIKCd+ZhTaE/zMu+CM2AqjOdLAJQN4X6itJZHOsiEJT7QAn412EYUCO+ClCNqoSDASjihgb5EMb&#10;AcyfR6+PUuC/T4HlPy197PEHUS7JL2Wh12Mwgfafl7Z49LV9KUmuKdd1+H5lXG2hK5HOAKCVeT60&#10;z0VsSS6qgYyCgT0cdz+3u7K67tbL2lL6WFpBJoBzJ46lQwET3XW0EYBMAInuULxLmQDqnD6a/9ex&#10;IaAm6D5QUEImgPyCktTU9Oxeg8lIgfyryoqXvf90I2W9vWw/niqVIGw1RoQC+N1qfhTncOFc5IDE&#10;4Gg9OKnMpRqYLSMlLmR4w9gG0SEVQ0pMa0UJY+lpLP/iFSSDtIHYoZsRblp0R2RxBGUi5I810Moa&#10;iV6dM0cjIQtKlxzkXYUZW2OTGqJuQiVco+a4xouiSSA9CIXO0iLbWjOUpxj2orqByetCBLkAeUWG&#10;S31Q3O8l/802giAmBVB5oTx+4o7olwI8XPxeJoBP/nqc9KDgnyoZgX+zLYAWABOBfzG0mTAwEzeC&#10;fyGgyWUoS9D7h99y7n1YE4CwzP+aCWD2dYNNvMWk/9SFaP6JQ/tIYEXVf5T/NpsAlM5sy0kxAbAw&#10;IV/tMPxbmzGBf+vQQRP/YAZed4QxwDD9oK8BKnS9ch4P2xLCOMG87nDyH3MPCCVglV6BOYPuYG5g&#10;siGNiZKSJwyWCyvXJ1z+Y34i+JenWnumyod7nmImAykq8l8fTmkPKRrnEU62Jv5tdjAM2UKxKPJf&#10;LcT9TPnPhfCqu7WvVuQ/OhpcoFf1LcUYzEtQEManxkg/qtm7XhK0toHwAq3uFMtgxGuv4cvLSAP5&#10;j2Vq5XmgfJW1/De2iemWsiZkN9lpn4dCgFcdpEc9dAQ74KjmCMxkoAdIouj/lglABtMw+W+vPPP2&#10;GRkpIuQ/ujIG/NsVY5YRpwZLCCMToSTQInyEOZtqml7FbEj/oTQ0hxdU804lQ/+xEG7vzMKMmrvY&#10;Om2BdEsD/7anOvgUuREDUC9gws9w1QqVfTgfV0AJB9vopibzlo1AewEoXlYTaT2H51V0PgLA2lKl&#10;XlfHrKiD6SQHHAqIzBGlEyWqcID2icW0TwEiEbwAzgWdhdomYzLsNamNeCiWHNNMgUMxjGgg0mtI&#10;gOIiLurrPybYfp7+o/GvidHg/Neys1j4t+sWsRHAwL+9ziStgOQRV7afi39sBLDQ6/p/4+RIV2rE&#10;MakAAAAASUVORK5CYIJQSwMECgAAAAAAAAAhAHoVHNCw+QIAsPkCABQAAABkcnMvbWVkaWEvaW1h&#10;Z2UyLnBuZ4lQTkcNChoKAAAADUlIRFIAAAVWAAADAAgCAAAAQFyrlQAAAAFzUkdCAK7OHOkAAP/K&#10;SURBVHhe7J0HYBRV+sBnS3pCekKoCQkkVKVYAD1ACCjBIIrYOD1bUA8PD4XoXxGRQwVO1Dssie1U&#10;QCmiRFAgICIQFUGQGtKoAdJ7stn6/2be7Oxsn+272W9cw+7sK9/7vTez833ve98TaTQaCg8kgASQ&#10;ABJAAkgACSABJIAEkAASQAJIoKsTEHf1BmL7kAASQAJIAAkgASSABJAAEkACSAAJIAGaAJoAcBwg&#10;ASSABJAAEkACSAAJIAEkgASQABLwCwIishDgyIWGN3eeqW3ttNrouPCgZyenD+8TbTUlJkACSAAJ&#10;IAEkgASQABJAAkgACSABJIAEvIcAawJ48KOic5VX1QoZRbFnzIkoCQxO7tn988fGeE8bUBIkgASQ&#10;ABJAAkgACSABJIAEkAASQAJIwCoBdiHAlYY2paztpVk3Lb735mduvz4mLECjVpl8QTJIbLVcTIAE&#10;kAASQAJIAAkgASSABJAAEkACSAAJeBUB1gSgUSs1KpWsU/7quh+3/376iduue3HWzf/MvqF3TBic&#10;N3yplV7VBhQGCSABJIAEkAASQAJIAAkgASSABJAAErBKgDUBqJVKlVq14ac/H5547fHz1au+/vm1&#10;r/Zs3HfsgVuueWD8UDXYANS6FyQ2KveHOSKRaM4PBufL3hkrEo19p8yMGEwm5tDlZLIYn4akpsuB&#10;L3jV6ifT/848C+PCzVZnFaipBM4tzS4RMBMSQAJIAAkgASSABJAAEkACSAAJ+D0BrQlABV4AitLL&#10;NXKFIrFbUKBYk3lNytkrtUvXFNY3t754zzipCOwACvJSq0x6AYwZc+Jf+tr+DyufKTJLGHT9qdT3&#10;EI0QjtJBJYz1AM71f2YIe1Kj+Z6aamxWMCjwtjty8r/Vmh7KSk5QRRu2sSYH+DRmUH+/72IEgASQ&#10;ABJAAkgACSABJIAEkAASQAJIgCbAmgBUKiV57Tx0evLwtKrGloJfT5Az3xYd//loae7d47k08MYk&#10;vCFDKE79phP88G1+Tk6OOc6lp4o4BT1t3rzbaAPAQ7T+nwdvyXFbXunbhmYFo+L6DxpzooQo/WXb&#10;Ngx5+23qVKn2EzUrKw37GQkgASSABJAAEkACSAAJIAEkgASQgEACOrd0/XcCszslGdR8+PBh46Lg&#10;JHzlSBXaWABKhUaphNfZy7XxkWEhEhH5SF67/zhz4UrtrLFDtGcUJqsctOClIc+s5Gbk3/nXibcX&#10;3EG0cfDu17nrE794mL4veuYhvtsAGAVy7uD0fyZj2oAhull90+1My5rFWh7AAkANyhowhPUKgOKG&#10;DCAWAN7qAq0YtBBz5sCiA/7qBf3lDKXsmgTdCgRdOSQX05J32OUMvIUKhunotMalOdJvmBcJIAEk&#10;gASQABJAAkgACSABJIAEXEOAeKvzD9fUY7bUQ4cOjR57k4EVAD7CSfjKEWG4WADg3s++1u387a+T&#10;RnIfyZtPthf9ZXj/kAAR/VFp2gQA0/Y6r3xaH+fm4NPmvaRz16edA16alwZz/JrSWRv6c5EAaC9+&#10;owPm+K01jzYTMBP/pafoGkEGxiuAroYYFH6Yw60uAK+CqZyqXnRi0GcandOBdmUC64VQ9My/KPha&#10;U/o2xVoqoJwNs0qZYfA9pV3zUPTMqTuYM2DQIOYPejWDNh1XurY0XTJrzcLvkQASQAJIAAkgASSA&#10;BJAAEkACSMCNBMisP1Ro4AjgRhHYqkaOHPnLgf18KwDR/+EkfOWIPLyFABARkHnFRoSUXbxK3nMv&#10;hVz+Q9Gfs8ZdS58xsxAA5LhtAeu5D2EAhtB6vvbQGQd++BacA9i5/rR5B2gd+wSz5B9UeftawpYN&#10;Oj8z699/EO0VoAsEQJsWtN4FtC2C2AvgGMNfJrDhIVpv1y1CoMa8/RkjP5eFCTTwDG2yEImm5mtL&#10;GcM2BoSgGNMD2D6KGBOH3qEtjUtmX1MxFxJAAkgACSABJIAEkAASQAJIAAm4jIDH5/+5lvGtAM7S&#10;/6FwnReASqUgr/S+CUdKz3MfuTff7vvjxmH9gySUeS8AUJgZt/wfmEUAej79rHGgDL4xWKCfNu+z&#10;t8fQzvsw46+L7EcarudLYLaXmXAAP5ScIIo+LcKpbXwnBAHDA8IWjuFsA/rp+d4JOVyoQl7IAgHF&#10;YxIkgASQABJAAkgACSABJIAEkAASQAK2EOCsAE6Z/yc167wANPSmAPQrQCJWKxT33TKqf/do7iS8&#10;AUeAXUV/3jtxlAUvAGbSfMgzU58xDsTHGAdWruSWB/zwjjYOAD1vTkcGZJYL6Pz02f0BjCbUjZHR&#10;RdN1suH/wZ0g/5lnuEAAtHeB1rQAFgjt8gD9YsbM+uwAbEDAW8+vjUHAzOrTtgWmHIM9D0x0Hwgz&#10;RkAyWzoe0yIBJIAEkAASQAJIAAkgASSABLowAXMR+DjP/C7cdjc3zYQXQOm5S0P69eidEJ3Rp7uB&#10;L8BXu4pGDky15AUA4sN8/xhjT3hiHMjP55YH3DbgFHGqF9Er9Q8wnvO68ADkfJHWzZ6monXCF9HB&#10;BPUx0Wo3z6+f9rbnfP/ZjQWmkqr0nf31S4ENCOjYBGzpY4acekgrHVkfQG9QQLErAfTDCOqVA6sb&#10;vh+iTcYPNujmrsXqkAASQAJIAAkgASSABJAAEkACPkHA2P3eg6H4vIcY5/9vEBfAEQlFQBbyX5Oz&#10;oq2xhhQkEYvfePqBwydLC387ntY78bdTFfwKJCJRcGTcn/kL7agVAuh/e4ctHvR0ZL1nimBZfikx&#10;EeCBBJAAEkACSAAJIAEkgASQABJAAkjAJQRgDpgoyPyD24TP+CuXCKEt1GD9v7PCAbAtnJL7bsX5&#10;i2ql3LgNYrFYrVZz58XSwH59e+9Y/nebWwv6/EPUZ6jL2wwOMyABJIAEkAASQAJIAAkgASSABJCA&#10;ywmYMwG4WfmHdppU+J1iBWBNAAdOlL/4UUFNY6tVqPFR4cseyx47JNVqSl4CMpuPk/m2MMO0SAAJ&#10;IAEkgASQABJAAkgACSABJOBGAtyEv0Gd7jcBgCSHDh0y3v8PrACjRo1yRB4Tfg5uJIxVIQEkgASQ&#10;ABJAAkgACSABJIAEkAASQAJuIsCGA3RTbVgNEkACSAAJIAEkgASQABJAAkgACSABJOAhAmgC8BB4&#10;rBYJIAEkgASQABJAAkgACSABJIAEkIB7CaAJwL28sTYkgASQABJAAkgACSABJIAEkAASQAIeIoAm&#10;AA+Bx2qRABJAAkgACSABJIAEkAASQAJIAAm4lwCaANzLG2tDAkgACSABJIAEkAASQAJIAAkgASTg&#10;IQJoAvAQeKwWCSABJIAEkAASQAJIAAkgASSABJCAewnQmwKq1WqlUgX/ajTOrxz2M4RDLBZLJGKT&#10;uyy6tHbnt8dMiX7STLfxNK7IKmEYwzKZXKWCkeyCcezBlrugauZiFEul4sDAQLFY5IIasEgkgASQ&#10;ABJAAkgACSABJIAEvJGACFQmuVzhHtECAqQSiYRfF+j/bqvdPW2EWvykmW7jaVyRMWHQ/1tb2z0o&#10;ko9WLRJRISHBgYEBPio/io0EkAASQAJIAAkgASSABJCATQTEoDvZlIGf+Pz588XFZ4RnVyiUYHHg&#10;p3ekduH1ujmlnzTTzVT51RkTlsk6PSiP71YNDhPt7bKuZ4bz3R5ByZEAEkACSAAJIAEkgASQgEsJ&#10;iGEe3r4KQP9/5B+vPPHs68ePn8i+96kRE+5f/uZqq0UZKG921261Is8m8JNmehCyAWED05IHBfPF&#10;qjs6ZMDTFyVHmZEAEkACSAAJIAEkgASQABKwiYCd4QCJ/q9SaiRS0RML/v347NvjY8MFVmw8hSsw&#10;o28l85NmerBT+IRx+b8jHcH4AnSgFcARhpgXCSABJIAEkAASQAJIAAn4BAF7TABE/5d1av77xnN5&#10;b74I64iXv/vlvMdm9k/tI7DNfqIe+0kzBXa6K5IhYWdRJVaALrkwx1mIsBwkgASQABJAAkgACSAB&#10;JNAFCNhsAiD6f6dc9d/X520v3Pu/tZvfX/mCVCx+9a3Pe/fqKZwIUd6Cg4OEZDl+/HhiYgLELYMX&#10;vNm+/QchubwhjR3NzMnJIZLLZLJbb50CL3hj3BaOyYgRw/fu3UsSbN68mYC6+eabIQE5CW/uvnum&#10;hUIE1sjJYK5A/nnoI/d0k41z17+uGH39aP5rxa8UJehkzsZK/V7Qz0WXwxy/LR+ds8EgqTcMRasy&#10;gBWgra0Dl1RYBYUJkAASQAJIAAkgASSABJCA7xKwzQRA9P82meKtpfN++vm3DT8c3LH/1OdfffPe&#10;v3ODpdKnX3zr198OCmdhk3r8l7/8paGhERYt79q1++OPPzap0FrVeA1ks6AbC2+F1ZQ2NXPQoMEN&#10;DfWkdaWlpUeOHDFZfn19/V//OhtQAJDPPvt83rx/wBlQuYFMUVERnPzf/z59/vnnOSuABSEF1mi1&#10;mfwE27dvX7bsNXjBG5syuiXxXW//cvAX7rXwRqZSayc3PUetWvOboXy6XG9T/xhNrAA35P6SP8sG&#10;Y5hb2iywEthPsbUVrQACaWEyJIAEkAASQAJIAAkgASTgewRsMAGw+n9r59uv/uPAr4e+3PqrRBoo&#10;DQjcVXTm8y+/hUUBEpH0mf97e9/+A8Ix2KQek2J79uxZWVnZ3m52B7ihQ4du3LgpODhYuBhWU0Lb&#10;Fy1adOHCBS5leXk5nLly5YrVvJBAeDPj4mITEhJA+YdclZWXpk6dGhERYVwFEOjPHPAVtPfo0T9D&#10;Q0NB/3/jjTdSU9PgJPx9+um5n332mVXxBNZotRx+AuijW265ZdasWfBGYEYHCQusxf5kPcdmDi25&#10;YH5y/4aF38wv+9DQUcD++hzKCQN1yZJXLl68yJVSUVEBZ65etT5cwQoAvgBdNU6nQ1gxMxJAAkgA&#10;CSABJIAEkAAS8H0CQk0AnP7/5tJ//Pr7kXUFvwYEBksksAJAAm/2HCz7Yn3Be8vng01gweJ3d+/5&#10;STgZ4eoxKfOnn34CxRI08KysrIcf/ltKSvLPP/8Mfu/E+x0mw7m5fXjDnSfz4eXlZeQMeMuvW7du&#10;wYLntm7descd0y34FJBKk5OT77ln1kcffUisAFD7Z5/9769//WuPHj0EtlR4MydOnPTjjz9CsTDJ&#10;P3nyZHjzzjvvcL768AZm+0H5b2lp+fDDDy9fvkwEIFYDYhQgx/XX31BbW2u1aZDSuEY4yacHVPln&#10;/vGPf0DtBmn4HgdglViyZMnTTz8NbwTycZywwIrsTFZ5oPD4gD6WDBo9+6QdP3uJtxAAVgRwKw60&#10;SwN+W6FbhrACnAroVQOP5kAy8CAwTg9nVixnVy6s+LVy46NMgcuNnBEM25Sc3BfsL//73yfECgD6&#10;/9q1X8BwTUoSNFzVatoXAK0Adg4VzIYEkAASQAJIAAkgASSABLyYgCATANH/m9o7ly9+8o+jJ778&#10;7mBgUAij/9PZwQoQGBiy7/DZtRu3wgIBsALkvpa/9+d9wlstRD0GPT86Ogq097feeuvllxfDJH9J&#10;yZl77rn39Oni115b9s9//hO832fOnAne76Tejo72V19d8t5778F5+AvvwcH+73//+9/+9hCcAW/5&#10;FSuWP/TQQ9OmTfv22y1WXQZganTo0GGgVoEVYN++faD/z5791/T0dDjv3GZCab17996/fx/M84MC&#10;n5ZGq/Qwo37w4G+gh8Nx4sRx0O1B4Hfffbe4+HRqaj8wZ5h0+IcSjh49YsFdgpPcuEagB/YRPlUw&#10;JXBnQLc3SViIucEcLqcQFtYXXz/DiwVA6+H0Ye3kzLOP/pJ7g7AK2FSwIkC73ODttH+vZRT+Z8qe&#10;20Sf/GY+Zxs5PuBROAPrEYzTQ0HfUOPo9P+Z8c0/llCvQoFvz/h6rzUbAOjwgwcPmTnzbrACHDiw&#10;H/T/Bx6YDWNJ+HAF/R+tADb1NiZGAkgACSABJIAEkAASQAI+QUCQCSAxMXFYRsobzz924lTJ2oJf&#10;QP8XS6QKeYeirSEiWCXvbBeJxQFBIfv+OPfV5m3/fmXu8IzkYUMH29R+q1YALhYAaOBkbvnaa68d&#10;P348zH6Dqzw4zBNVmVtIX1ZWDlaD66+/DqwG8Bfew7p0SAm6EKQEP3lwnh8yROgcNWQhOurNN/9l&#10;y5ZvMzMn26r/ExpWmwlp0tJSw8LCIcJfXFwcsU1Ae0HtBysAvEDmmJgY0oR336UNHO+//wEo53z1&#10;G97//vvvkAacAmCBgNWOMK4R6BlQBSsDdwaKhffGhMvKaE8Euw+nEBZQu96y/4WsWm/5JGjsllYB&#10;mKuUm/N/5hs6SeWFkqGZYxlPAnAZ0GYamtJL+9YgPX16xjit3eGuR++ms/ZKGVpmYUGCtijQ4cEK&#10;cNNNN333XcGkSZNA/7d1Vh/St7XJhFsNBJDHJEgACSABJIAEkAASQAJIAAl4mIAgEwAoom8tf/n6&#10;60Z9suHHwOAwiTRAJBJLRYqd33ywfVP+gD4xGrUKfAGCgsN+/r0cGvThf1+LjqbVVJsOIeqxTQUm&#10;JSVVVl4GJRleVVXVNin8JisqKyuDZQgTJtyyc+dO8IywSRgusdVmhoSEDh8+HJz8J02ayOW6884Z&#10;mzd/A0sDyAw8/wA7SHNzM1mSQJYDwMz/K6+8smrVm9ALVh0cIL3JGoW0zjsJC5HcxjQ97350wKq1&#10;2pj/pjP/uvcbnjYPCv/GR5+h/kMcAd6eQee5dPZ4mvm1BMbpbRTSMDkMVzAkwXAtLCy0b7jC7gDg&#10;C4BWAAc7ArMjASSABJAAEkACSAAJIAHvISDIBMAXl9b/wf9fRIUEBXbr1g2+iovpBkoCnKRf8IUD&#10;h1X12Lhssir++++/h69gCT2n9MLMdvfu3b/5ZjOcJ9EBevXqCSnXrl0DZyAowLXXXgNO9cKFBe36&#10;008/hbUDt99+Oz8ugPASuJRWm0ncGWDmn8sC70+fPg0Ck9X+EB0AdgQgM/9glYCOiI2NffTRR2Ed&#10;BDQN3AQgLuD+/fuN7QXmpDWoEegZUAVPBP4ZeG9M2JGFACCYEwnb0SlWstwwbsY3lhzwf1vxj29m&#10;PM7M0+uOoSm9mQ+VF8rof24Yd9c3H5P9AsFeYKJCg/SOtAL0/y+++OzBBx+CkBl3362LC2BrmVor&#10;gK35MD0SQAJIAAkgASSABJAAEkAC3kjAVhOACOb/yYtrTWu7TCSWsCcdsgDQRVpVjw0owiz3ypX/&#10;hgAB4PD/ww/f/+c//yEJYGYbVsv/73+fwfmnnnoKwgeAdYA7M2bMGDgzZcqtoMoOHJhBwt1ZOGCa&#10;fdOmTQ8++CD4/4ODNIkLsH79eiEr7U0Wa7mZJMg/cfgnB7wfOHDgbbdNJbP6c+bMSUzszgVHgHbB&#10;+VtvvQ2sANA00mQIJcgtEOAiKcBXXGRBvmAGNQI9A6qE85NPPgElFBUdgIUAxoSFeByYg+x0wuZ7&#10;U2/Z/2g2UJ/Jk/wybhw34+uPDSP+63LRE/7s/oJsrp53P562agYTwG/GKmJruiEXggLMpM/spRi/&#10;AP5hIr3lQWn+WxjVYPz6618fBP9/pVJF4gJs2rSho6PDjiLBCtDeDr4AdmTFLEgACSABJIAEkAAS&#10;QAJIAAl4FwEROMkLlAiUtAl3PBUVT090qlUqqbKx8NuP4P3jT//fmUutAYEh8L6lofo/S5+88Ybr&#10;BZZpLllAgFQikchknXaUA3P+EPzviy/WOKKR2lGvHVmENxOMFKB+w7J/vl3Aao07d+6YPHmK1WS+&#10;niA4OKixkd6hwHeOyo05L1OLPzbwGvBm+WGshoaGiBy28XlzG1E2JIAEkAASQAJIAAkgASTQ5QnY&#10;5gWg0agbqi/Cq6mO3YuOAGptrCXnlQp7lHZjyrb6AnAlwIZ5EPzvpptu9n79H2QW2ExoVM+ePcaM&#10;GWuT/g/l+4P+70OXqHZXP9ovoDDzVR/S/8lYBV8AH6KNoiIBJIAEkAASQAJIAAkgASRgTMAGLwD3&#10;4xM+Se5+2ZxYo58004nEDIryQS8A18FwbcmBgQGhofRSFDyQABJAAkgACSABJIAEkAAS8EUCtnkB&#10;uLmFAifJ3SyV06vzk2Y6nRsW6H4CcrmivV3o0iH3i4c1IgEkgASQABJAAkgACSABJGCZgFebAEB0&#10;P1GP/aSZeDV2AQJgBZDJ5F2gIdgEJIAEkAASQAJIAAkgASTghwS83QSAVgA/HJTYZC8nAHE67QvV&#10;6eXtQvGQABJAAkgACSABJIAEkECXJyDS4GZfXb6T/aCBvrYjQFfokuDgQIjC0BVagm1AAkgACSAB&#10;JIAEkAASQAJ+Q0DU1oZRvv2mt7GhSAAJIAEkgASQABJAAkgACSABJODHBHxgIYAf9w42HQkgASSA&#10;BJAAEkACSAAJIAEkgASQgNMIoAnAaSixICSABJAAEkACSAAJIAEkgASQABJAAt5MAE0A3tw7KBsS&#10;QAJIAAkgASSABJAAEkACSAAJIAGnEUATgNNQYkFIAAkgASSABJAAEkACSAAJIAEkgAS8mQCaALy5&#10;d1A2JIAEkAASQAJIAAkgASSABJAAEkACTiOAJgCnocSCkAASQAJIAAkgASSABJAAEkACSAAJeDMB&#10;CyaAA0sHpg/UvR5Yd4miil4dOJv+V/fGOY0zqCt94NID/IKLlqYvLXJWpVAX0xbdcWnd7PSlS7VN&#10;c06LLJYCFQ5kWuTVB9MpvI64tO6BgYboTDSA7Szjb7jBY2er9QeJ/ggRWqSjMgitx1Q6epjxLij6&#10;PbmYrB/OFZsZfqwkQjAKqV1IGuvttJACev9V3hVj8JGX0eWSONQMzIwEkAASQAJIAAkgASSABDxL&#10;wLIXwAMfnz5zmn2tvb8XRY15+fQa+l8XHPy6zpxeNNZEFVztoMMIVZ6Mixn78CLq+595qteln7+n&#10;Fj+8yHVNM5Th0s/b0hctPrNbz8zhAqSOFzlq5JndWr0LMB1yvETHStANko+pRwzsRLqSHRoejglo&#10;KXev+9cwV1Ph4pEjFxcyl5WrLiZLYhxYmrltaiF7XVvCyBVi4arnULvwzuC6HsGSkQASQAJIAAkg&#10;ASSABJCA3xHwx4UAvf6SxbcBgEJOTf2La+waJscT6NLpE+//y1Sddu21wy49PX0tawOgDSUP3D/S&#10;W0Qds2j3ojPvCZxE9xahvUGOS+fPjMzihvuYRWbMbd4gKsqABJAAEkACSAAJIAEkgASQgLMJ2GgC&#10;MOVky/iHM37F9s/Mm24WuJSTkh9dxyRga7+07vklhw8vybS7ul5/mUpt0/oB0KotbQHgNU2/RbqF&#10;A7Q8xHGadqXmuyXb0i2MBWAMBUJobQB01Q/QvtlQuMF7zmFbt/7i1aXEn1zbfI4SnCSLC5zYIxMn&#10;PrCO8VZgDCUTU7UN1VWh9SQ37CynimGKb6/k9EPlF5hRoUeJNzwMvyLFbHueP1xNpNGtOOAWazgR&#10;qXFbjGEan9HmMiGbLYOPonr1TTd17RjWaDgmueU/zEBlh58+aluGqG0yW0xttmu4Jrjg1uRE+bEo&#10;JIAEkAASQAJIAAkgASTgTgKWTQBrH7W6Zrjo1czyp8higcKp2563f1qWVxdRZYteffQM8ZfevUhv&#10;8rnX/W8wrtT2e1HTNgB2LQBtAdBNihJDg36L+sLCAVrVpC6dO0NRZ87TSwgulFGLHhljV0fRqwAm&#10;0sscwBlBN419OP0paClZ/sC9B+dq7UKMj9OXfEo88g+fSX2Dps2eMabktB5hqhsz8f514AdADCV9&#10;2RZDFd9nEVd28CSnVT9Xi2EBtSEl3vAwDZAibvAAkB6uRmkurXvvzKLdxGOf7SDnIjVoiymYhni1&#10;WUzIZvMgHLuIaXumvh3ERI38McnVcphPjzJ9JVodojbLTDLwbxGPEKug0dWqH1tBT1phYRfslA2z&#10;IQEkgASQABJAAkgACSAB3yAgOBaAycX58AS+ey217hEyDZu59NDh8vP2tlsvFsCiMbTCPZL1z4f5&#10;XntLNZOv1/1PpTM2AONVAMYtonV1mAmnZ+8/+Tiddh8o2n3G3qUDtC6d2ocRi++MMDKNnKMP3nvj&#10;qXWK58UNaY0pOa9HiDRjJ95/5tyl8+U8QwlUoe0aMBE8AJ3uejEsDQATlLTJLQAkkkNCgzQw2g4v&#10;nUi7VFy4fw1jZnI2Ur22GMM0PsNlMJbNvguD9v8nFhywBSw9oFfjIm2EAv6Y1A1O1l7G0TMhgLUh&#10;ap/MFMW/RXxyP1OKla7RSmJJWnulwXxIAAkgASSABJAAEkACSMAXCdi4EMBUE0eSKVPyMmMpsAPN&#10;hfJD6cmuW6E/diKtzGtXAejLZ9gi8J0+c74IPOFT+/ZJBfeBA+fO2CsaVHj40NJMssBh4tLDh/QC&#10;E+qLAR7Oj1KfsKoa0XiMDpOUnNsjYyamf//8e5ZtHm4Qw6jpB3avGwXGFAuUhAA0kYb1C9id+h70&#10;Ebvcw7lI7bgc2CymZLO/NHDyeHjxyDPnzzlShLW8Lr6QKW/pGmsc8HskgASQABJAAkgACSABJOAN&#10;BBw1AdDTa0s/IS7q9KJcIXuMCWs3lLyODfcGyp6wPLakojXbTz8xXAVAe74bt4i2F7zHhAxgQgm+&#10;xyzmt+egnQ74FpPCxfqbExiWOTKV+N4zaxBMHcaUnN8jQAocqnkBE+kqtKYLegI5ta87xNBvftHS&#10;R9bd/xTZncICJQtfEcmNs4NTALOqHQL4s1PNzkfKa4tJmAZ4ueTGstk6CumLlBdEo+jTJdC19/M7&#10;lG2+lYI5elYFcOmFLLBrhEtrtTmYAAkgASSABJAAEkACSAAJ+DQBR00AsJS6cNEZEjKAXk5svxeA&#10;XiwAWksZ87J2xfJ7ZwwC0ZOQZnYH5CM9BprturXprBbJ18lMtIjRghkXaNp7/xBZzG/7ceDTpfqb&#10;D9ClLfl0t+mS6NUKjEc64y9gpjYdpd0U8RRwWo9wNcLqcWZLSO6AKqZuI4vJwU+BdpY37izniwHV&#10;6wYJ7R/BDDYTlLTD44JJgPTI0UlunH3Mok+02B85QyI+uKQtWpqmYBri5dIay2bjKOx1/1qucH73&#10;mavRsHh9emxwQctXovEQtVFmS8ktd42BtE6sF4tCAkgACSABJIAEkAASQAK+SUDU1tbhm5Kj1AYE&#10;YJeCXOoNfV0dISEBJxKAGPvvpTkQhtO9Q9RRaZ0IDotCAkgACSABJIAEkAASQALeQsBhLwBvaYif&#10;yqHbEW3gxO+nLtebq/dTJNhs7yKAQ9S7+gOlQQJIAAkgASSABJAAEvBvAugF4N/9j61HAkgACSAB&#10;JIAEkAASQAJIAAkgAb8hgF4AftPV2FAkgASQABJAAkgACSABJIAEkAAS8G8CaALw7/7H1iMBJIAE&#10;kAASQAJIAAkgASSABJCA3xBAE4DfdDU2FAkgASSABJAAEkACSAAJIAEkgAT8mwCaAPy7/7H1SAAJ&#10;IAEkgASQABJAAkgACSABJOA3BNAE4DddjQ1FAkgACSABJIAEkAASQAJIAAkgAf8mgCYA/+5/bD0S&#10;QAJIAAkgASSABJAAEkACSAAJ+A0BNAH4TVdjQ5EAEkACSAAJIAEkgASQABJAAkjAvwmgCcC/+x9b&#10;jwSQABJAAkgACSABJIAEkAASQAJ+Q0DU1tbhN43FhiIBJIAEkAASQAJIAAkgASSABPyRwLJlS/2x&#10;2Xa1+cUXF9mVzzcyoQnAN/oJpUQCSAAJIAEkgASQABJAAkgACdhNAEwAy5Ytszu7/2R8kT78wwSw&#10;6uPN8x+900LX1h1/LTR+eEBwx9XfXut+/QtqKqmxfFPCqFX+MxqwpW4jgIPNbaixIiSABJAAEkAC&#10;SAAJIAF/IIAmAIG97DoTwIuvnW5tDxKLg0UUrMdXq9UKtVqmUndoVAq1RmUsnog+xBqNpldSyIvz&#10;h0KC51/9o7lFRYkojUYN542ziEUSsSRQLAkRi4LFYilFiTWUCmpJStA8/480kt4GL4COqz/Un3gl&#10;5aYHq09tTxh064WDm8vqBxbXDuNXHBAQ8NBDDwuEy0/22Wf/UyjkxhmnTcsODAyEpkdHR3tPsXZI&#10;gllsImA82A42TtpfP824kFhx7fz7xgYEBNpUPiZGAkgACSABJIAEkAASQAJ+RQBNAAK7W6AJoK2t&#10;7dChQ1euVAYHh/Tt2/eaa64Vi60E2st+8HibOEIaFC4SSTVqhbK9Y3BfzfRbw0Cfp+Bl0gZAiUoq&#10;mvf9UrUubyx8P+WeH/86s19SYqiGgv9MmAAokVgkkqzd3HKhViIJCRGJpRqNQtHR0jtK/tl/MgxN&#10;AFa9ABQNG8NCqqWhyR1N7SGRocr2c7W1AYcrUsD8wFgg6L/nyi6UBIwhRYNulvvgBIGgwQTQJ6Un&#10;qPpMOUxZUFr5hR9FM5VUQKKk6j8PpQosysCyYHexVoHYIY+rs3QZmY0HW/mViOf2mPBSSZGeW3rf&#10;ADQBuHpoYflIAAkgASSABJAAEkACPk0ATQACu0+ICeDPIwc3bd7Sr19qSkpKR0f76dOnxWLJ7Nl/&#10;jYuLs1DLjEfOysIiA0K7gWauVsrljc0TrhH/3z9iLQv26+Hat/POrPuA1rJvvXfP6tevG5AaYTnL&#10;gler/7wkCegWIZYEqFUKRWtTj+D2T1b1Ibl0hgrLqwAgaeXPzzee/43W/xP/Cn/BF6Dp5AfEAwEO&#10;tZp+wXFenUJedWorjeHLDZnDQsPCwyKYctgD3gnsJ3PJHCnWAhClWtOhMOGq4aC0VrM3dVip1Gon&#10;WqhCpVJt3/6DVRmcnsCkzMaDjSp520zVpqxfTpcSC0QCSAAJIAEkgASQABJAAkjAXwmolR11p/5T&#10;sfW602tCfs7vu+7LL2feMWHOnDlTpkyZfvtt8+c+2DMxbN26taDHWiAkEjNe+lLyCoCPnB5NtGmT&#10;L1C4YdUAWyztLGA2JZcdMtB1SQOgIgnUJYG6YFEAe+hMADCBbLlDe978WlTfG2D+v6PqC/gLawFi&#10;hj0ZER7BWAG4l04fM7k4waAKDqVK3ghNEYmpyG7dIsLDiRmAOBdAFiFFmRSeGCfsK9YCkJKrbU+u&#10;ObN0awUUL1Ooth6ref37szlfFP/t01PPf1328f7KM1fb7Lg6mjuUBUdrlm1ji3rh67LPii5frO+A&#10;Wg6UNULhX/xy2TIKq51oQarHHnt0/fr1YAiwQ3JHspiU2XiwSTP+YaaLHakc8yIBJIAEkAASQAJI&#10;AAkgASSABKwQqD3+mkhZnDrp3yNzzp8Lfn7MjUOvHdxP1XFBVndI3lwslWrumjaipan64MHfrBQE&#10;Xu/si1bsaX9+awdxkSepNLQtQEgWSKamRBq6LtD44S/vsMELQCPqfeH3b8D/v6H0c/hb+WdhZWUb&#10;qOlRkdFaewOttesKN7k4Qb+FHEpRQHhzazO0rb6hHuIVhIeDO4AKSnvvLlH+XYpRov3WyNDfP/bv&#10;H5d/9UdlvQxmyxs7VA3tyux7HkodfEPv1Gsjkgb/VptUcKGn8GLNzaiDkGVXW/rHB4VLNVv+uDL3&#10;ixNrDlz883xDc2u7TCY7V91ceLxq8TdnVu86295pgzr946maf6w9ue6Xi8cvsEWdrW7+4c+rC9af&#10;/vcPFbLOToW8U0zHcrBkWBLoBXD33Xfdc88s+Eted945Y9asuxsaGvLy8iUSiRDUBmk+/fQTKHDj&#10;xg1Q2oYNG6DAH374XmA5JmU2Hmwll4PHp1HjU6lx8Oqn+Qv9Uv8lRR0jqhVYESZDAkgACSABJIAE&#10;kAASQAJIAAnYSkCjlteffidpxH0hMVHgHF9aev7GsaPEAXKxpDU0tntobGJAGBUaG5veR1pefLCx&#10;9GN56znTVRDlHyL00S++R741ifR1eGupme9J+VARMQTwDhu8ABrL1of1uu/CJVFLTWV1TWBzwC3t&#10;5wuamhpVKmW3COILQB+cehZF1VgWjo9SAwo/swQgNDQMyhSJxfA+LDxk544d9VdLIkRnLKHUVrPr&#10;9/KVG/4IDpImRIdQiha1vFkpa+hsrQsKUHUqOlb/ULrr6CWu2Ib6evtm1CHXmcqGYIn6YGnNp3vP&#10;1jS2dnR0pMVIJqeHTxoQ2jOcgo9wFB67vGDdn/WtJmIcGmCBAj/fd/ad7SWg+kPGIJFyeI+AmddG&#10;XZsUIFbJ4cz+4qt5uyva2zs6OhVtnUoLVK16AbS3tz/66MN5eXlr1nwBf8mRnj5g//59V69elcs7&#10;BY0nXiIo8JFH/nbq1Cko8ODBg1DaL78Uvfnmvz/66KMxY0a3trZYLdCkzPzB1toWFdLzgTT5t4/c&#10;IHn4BvHD14v+Bq/rqIdGUQ+O0iRR561WgQmQABJAAkgACSABJIAEkAASQAJ2EhBJKI1KEthKURcp&#10;6pxSqZJIWoPCA6Uh0o6Gk43nCmtPb64+vjEoUNLZcpZS1V/++R6zVgCxBlzU4cVOzoN+btMh0BbA&#10;2BrYimCGl3YE0FVkgxdAwnXvRKQ8unWP9LT0X7+X9qrXXNcQ9wLo7TBvL5FIyfJ9UOJBSSPqWaL6&#10;rJXm8FAqFAowIqiUSqlEClYAUf32nvIvhgasGih/SnnqkWE9y6ygZGoSSSQiiRR0ZgWUExAgkUrF&#10;UikllXR0yts6ZDC/LZVKoqOik3p07+hsv3DhgmWndwteAKcvNcjl8trmlvaO9pQY6ZLslOez+t1z&#10;Q8/7buy9ZEb//96X3j8+AL4quVz39g8nrfZp0ZmaL34ug/RSSv7MpF6rH8iYO6nf1Gu6z52U8uY9&#10;A24dFKmQyxpaWlvb26DS0itNFgq06gUAThCQvVevXqGhoVFRUSEhIV999dWOHTt27949ZMgQq6Ia&#10;J4ACIYjju++uhgKXL38DCnz55UXw95133h40aJCQAk3KTAbbd3skvTIPSqJmBXefnjDmM3pPDKOD&#10;GJ6EVIRpkAASQAJIAAkgASSABJAAEkACthKAGPsiSZBacZWi6ih1Y58+oadPlMhbLzWdO6CUKYNj&#10;hkf3uythyN8rqoLTrrktuv8UlUoRGJ5sXAvEvmeVf8YKQH8UIgpx5ieHoAzMUgPWC4CpRb8iG7wA&#10;SKUk9h+9bwFFRUREhAQHw2dQ4EG1DgwIhHn77woK6urqQFOz7LJOy89DKYetEDWalrozLVUHAy+/&#10;ldSto881j/SbuKH3tNN9s36PHPaaBZQcN7EE4itIlLDBolLV1NLS1Nzc2NzS3NwiVyrAVSFAKg6Q&#10;iGlnA2YTRqjesoTmZtTbO5WXqptAG09PDOsdFZiRGFLdoggICApmj5DEmIhXZgy6qV9kqFj9+LgU&#10;q916fWr0xIxYSPzG3YNv7J8Au0pASUFBdIFNMk1UiDQpQpIYLoXqaBPAZUsmAKteAFJpAF+etWvX&#10;vv/+++++++6qVW/BVhYG31qVHBJAluTklNmzZ7e0tPz973NbW1tfeOH/YIeMJUteFVigBZmhg2Ag&#10;SXhqP7M3JrM/pvawOsyEtALTIAEkgASQABJAAkgACSABJIAEzBEQScJUnY1qhezC/nV9VN/+sON4&#10;+YnSgLC0iKQxQeG9YBb7p737G+rrrh0YWHP84+gBj5suhz85T5YDCFPpbe4XuiINz+KgV5ENXgCk&#10;YqVKCXOuoEfX1tV0dspAQQMdrL6hTqFQhoSGxifGdyplW7ZsAQVNSGA5DmV66Jbk6vtSVHn9Anf1&#10;HpAZPfR5acwNKmmsDCbw287X1xyyhFKLBOb84QXqPuj8IE+nEjZAUMiVSnAKUKrU9JcScVX1VZCW&#10;TIbbt66+sq41NECz68jZi9UN4Liw/kD5ym//CAiQgpcB42ggDQwMBAX+uezBbz44IjEq1GqHgUL7&#10;9K0ZkLhPQiRkDAD/Be2x50Tlqu+OVVxpCBBroLq9x87XNVsKNGjVCwBgcPIUFhauXLny888/h60s&#10;Fi9++fz58/xvrYrNjgel4ty5s2vWrAF7EPgChIeHv/76a2FhYcILtCAzWIWIAYBvBSC6P2cLQBcA&#10;gT2FyZAAEkACSAAJIAEkgASQABKwj4AkMFLR2lh35heVIvSuf26+ZcKNH3x1ZnfR1ZMnT/1+8LeP&#10;P1nz3dbCG/uH/PrzqZO/fRc9IMd0LbAKQKKhmBf9RrgJgHPjN4rtZ8bWwNaiqwjq4rRm7p3VCWSS&#10;UiGHxe3EEUDT2NTY2NTArAAAb3D6W/BmDwoOhOUAQrwAID2HsnePbr3uKOs5qTBx7NrwlPs6Ozva&#10;2uqbmyubGg8p20qVrVV1pz4xi5JrDKwEkEqvVlUdO3b8YuWlS/Sr8vLly8Wni8FgAS4AYAUAwwR9&#10;wDYB1kwA5oCkJUWunTd+zdyb592WPjo16obUmDEDEvmKKGinYAiAOfzkxGh4Y3WQgb4Ps/6QGJR/&#10;4MalhzIH94ocmRJz27Xdbx/e/dW7ry3InfjYpIEWCrTaidw8/++///7kk0/Cin0IAWjTpL1B7a72&#10;AgDlH3w7iBWANQToLwdALwCrAwwTIAEkgASQABJAAkgACSABJOAIAbE0TNkGJoCixCHZGmVN1uSM&#10;px695fy50s+/2Lx1226p5srzj0a0tpzfXPjnkfYc0ELN1kWWAGi99G0XSfAKaC4WgFHcQZu9AJhd&#10;9gwPUKlraquvXr0SFh5ONvMTaALgUGoSZ8g7GzraW9raGttaa9vbrnS2n1W2F2s6alsaauRV++Ou&#10;XQYLBywzAs0btPyXNpx/fnP1K981Ldve9u8fO/+zT/V+EfX5Qe1CACVjAVCpL1y8aJ8XAGjsMFef&#10;FBc5ZmCvv04YuGjWqBfuGmEgGFgBiEcAX6U3J7y5xHD+xvSkVQ+PmTv1mqmj+mX0iYPFAZZtCgK9&#10;AI4fP37XXXetW7du1KhRtk7aG7QCHAdc5wVAFgLQ+r/WAAD/whoACPdw8eLFkpKS8vJyiEeIjgC2&#10;3zswBxJAAkgACSABJIAEkAASQAJCCYgDwjsbq5XyzkBwz5ZdUreXpCRenTMr4F9Px7z4aMh9t2i6&#10;BXZOur49KfCPktJzsEXa2bOm4uKRVf3Mi8QCELIQgCzmJwf3xorcxMpAAgFKmPe8FQf2xAKAid8+&#10;vfr26U2/+vZJhldy337wSknuFxcTDxoaqGSgswlRzDiUooCg2qpzVZdPV1/+o/7Kr81Vx1prytvr&#10;qxQd7Yqm8pDWXTEZT1jtH9D/QfG+1KSqbBZdbhVVtUmq26U1HdI6mbS+XUzHApCKr1ysqrpU09rc&#10;Bkvux48fb6FMczPqZJIfZuzBEEBW7IPnvxBV36r8xnYEqIjUAlXAQdYI2CEzP8vRo0fHjBmzevXq&#10;/PwPQZeeN+8Z8hei+tsqIUl/6tTpBx6YDar4Y489bkeBlmMBcMv+OXcAWANQX1fXs2fPpKSkxMTE&#10;YcOusSOEgX0txVxIAAkgASSABJAAEkACSAAJ+CEBcUBk89XS6F7Xajrb1O2VmtYSTcs5TWutur1R&#10;I2vTdHZScnlbbfHcOfemp2fAFOnhw7+boKQ1AYi4TQEFxgLgkglMD3XTVgDYfQAiAjAbEJo0AVid&#10;QCZtgCl+0EeHDb32mqHDrx02Yvg1I0dcO2rk8FGjRlx/3cgbrh91A6yKhzQkRoDVwcGhvKZv3eCk&#10;0mGJf1yTcOyaxPJhiWeHdb84LPHy0ISL4a3b4oe9JBIHWi1NApPuzJL8F2YNnzIyZdZNAz57tHvh&#10;/D5P/iWxvrUzqFu4VCJ69rmF5HXXXTMHD7YUA98yEC4oHVRHlqZbFc+OBMwEOH0IrMJqJ9bXNzQ1&#10;Nd14443/+99noELPmTOnd+/ezz773NChw+bPfxYMGrYKCVkge7duEbNn/9W+Ai3HAiAhLGlDAOP/&#10;T3sBiEQyGQShEEOgh4KCguHDR7gIvq0oMD0SQAJIAAkgASSABJAAEkACXZKAOKBbe/2liOh+6rZ6&#10;TWu1uqNZ0ynTdMo18k74K2upabh8vLXhfHT632FudebMu2fOnGXaBED75zM6OVHLXaJEakvmnA70&#10;K9J5AQjsKiYMgCXdnlkHoAFVTZgJQChKIeKB6z2zJ4DkSr1s74lLVTWVsWFUSGg8FRCa2CM2OjoU&#10;wgEKKYeksbquXnhRbktpWebm5qaZM+/KzX3+448/Xbz4leeeW7BkyVL4+69/LZs/f/7MmTPBy8BW&#10;USELZHzhhRftLtCyFwA7fsEQwCj/8Ac6EcINikXU5s2bb799OoQhdIULhq0cMD0SQAJIAAkgASSA&#10;BJAAEkACXZWASBygUsoDxUHMnL9c3SlrrTtbff6X86e+LT78YcXJr+saqpNGfySWhgCBcePGm+UA&#10;c/K0Zk6H66dnOoXZAEANIgVybyxzZuZPQYGiKzI2NNigEpNqQL1vaGjY9M1XG77+8qtNa7/csGbt&#10;+s+/+PJ/n6/79LM1n3z6xUctLc2QZvmKFUIWAtiE0up4CpEoxKoOqRSaHAjL8BMiJbFR3cWSiFaZ&#10;QhoUADPIUlAcBR9WZ9QFl+S+hJZl/s9//gPq+uOP58TFxQ0aNCg6Opr7261bN0ekdKRAK14ArFhk&#10;Aw3aEAA2ntramk//99n06XdAE1D/d6TjMC8SQAJIAAkgASSABJAAEkACVglAqLeQsMSmK6cvl/1Y&#10;fvzL0wc/uFjxc5syICT5bynTjmbc35SafaRb8kzL5WgopUYtV8NLRf+lRLBRvdWamQAAumAAwrYE&#10;EFEaSkXXpZLDX41aodHQO+KRQ9TW1iGgWl2Sf69cLiT9cwtyhSS78ssTyrq9UbED2loud7RdkbXV&#10;iQOjgqMGhna/JTLl/sCIfkIK4dIcq6h56LWv22Wdzz142/W9miLCotvlYXWN7XtOV/98SRYiliub&#10;m3a8Zsolw6ZqtInBER3iCprMCjHrYOm+raU6vUBbBfC29G++udJYJBJsElxrevXqhfq/t3UZyoME&#10;kAASQAJIAAkgASTgnQSWLVu6bNky75TNq6R6kT4WGYikVnZU/f7Ptiu7gmOGh/e6LSrtETtknv7E&#10;MVlIuDQ0XCSWaNRKRXNHRiI1bVwI+NnDgntTBdLzoOXnWw4cql77zk2Q4LaHdt83PSUxDnwNYGsA&#10;k7sDwPy/5KsfWi+1SQLCg0ViKV1Ra0vPYOWnyzNIFTabAOxoqoUsTkHpXJGElKZUKts72kjKzk7Y&#10;JVHvCAoMopidG0OCQwW61ju9QCGtwDRIAAkgASSABJAAEkACSAAJ+AkBMAH4SUsdb6axCcDxMqGE&#10;l1adbu8Mhv3l6HgA9AJ7hUolU9MvOcWbpefVRbYN0PRMDH7hqaFw/oUVh1vaGM2fthqYMgGIYGF8&#10;oEQaIhYHQ5w8yE5v6KeUdY9TLczpT0r2sAnAKSixECSABJAAEkACSAAJIAEkgASQABJAAt5MAOLW&#10;2RsAUAP72kPTHC8BTQDePEJQNiSABJAAEkACSAAJIAEkgASQABJAAs4kYHM4QGdWjmUhASSABJAA&#10;EkACSAAJIAEkgASQABJAAu4igCYAd5HGepAAEkACSAAJIAEkgASQABJAAkgACXiUgKihodmjAmDl&#10;SAAJIAEkgASQABJAAkgACSABJIAEkIA7CKAXgDsoYx1IAAkgASSABJAAEkACSAAJIAEkgAQ8TgBN&#10;AB7vAhQACSABJIAEkAASQAJIAAkgASSABJCAOwigCcAdlLEOJIAEkAASQAJIAAkgASSABJAAEkAC&#10;HieAJgCPdwEKgASQABJAAkgACSABJIAEkAASQAJIwB0E0ATgDspYBxJAAkgACSABJIAEkAASQAJI&#10;AAkgAY8TMLEjgEzW7nGxUABfJBAcHGogdszyCl9sCMqMBJAAEkACSAAJIAEkgATcQKA+tx9XC2ph&#10;bgDuh1UY62joBeCHwwCbjASQABJAAkgACSABJIAEkAASQAL+SABNAP7Y69hmJIAEkAASQAJIAAkg&#10;ASSABJAAEvBDAmgC8MNOxyYjASSABJAAEkACSAAJIAEkgASQgD8SQBOAP/Y6thkJIAEkgASQABJA&#10;AkgACSABJIAE/JAAmgD8sNOxyUgACSABJIAEkAASQAJIAAkgASTgjwTQBOCPvY5tRgJIAAkgASSA&#10;BJAAEkACSAAJIAE/JCDcBFC8edFLi7Sv9/fX0rDOfL3o/X115rGd2fzS5jNU3f732PRmU+oVTtey&#10;udgPO8Nvmhz14+vXqLnXg1Fsw0ckq5/tPsVvKGBDkQASQAJIAAkgASSABJCANQKMosRTjkC3WrTo&#10;vf0WdDCmRKKImTg4Dc6aKmdJsLp97y8yXb5xvewZ4+ocEcAaNfzeAgHhJgAoZPjspf9aSr+eGXr8&#10;bXpIpd+19MmbY50DmCucqeLODOeUiqV4KYGmBS/8KWZeC6i+amIF+OOc+M2rO7xUYBQLCSABJIAE&#10;kAASQAJIAAl4hECPHlUntep87enjl50jhAOqXN3p44lTplSdtGXWlqsOzAdkFtkBAZxDwF9LsckE&#10;wEGKGzi0R1UN4wgg4IiNT0yMjxOQEJP4I4E3Py/5OL77hz38se3YZiSABJAAEkACSAAJIAEkYI1A&#10;YmLiEdYGAMo3NXy4h5+cwQyROPimgUN1hglrLcDvvYmAfSYA6HVq6MA43UIA2ovjPfAGIT4q4OxB&#10;lgysOcK0Nf2uO9PhH523v2mnFD0utfvf1/mWQIFkKQHj98IUbn4BQkHBFq4kfE9QuJqDY0O6o7gm&#10;KLU7RXELAeANt0xAuzTg2Qd1awd+HEESZ5yFZOBBYJwezjyYzC43eDBqyq0ZTIHJz5oRNCujG/cN&#10;vicokANywDGAYwDHAI4BHAM4BnAMuG4M2PT8PHjw8CPMlDttARg6OEGbWaccaVcKGCpiFhQovRUB&#10;X29+X0/J4soBzctQd6N9AAanUzArrLMBGNdreIatrnb/hh2XL+94G7Q53kIAw4bQXxmIZEWXdLW+&#10;44vlmxtjooaGZoPvZLJ2U6kBOqvRw7c9pjzz5E2MCeDHhGdgLQC8WUPNXnoXrelzJylQ49+uvuVf&#10;jP5Pa+8bqFl0LvD9oN/xVxDoFQ6Jh8/+153U14tODmZWBMC38O6udCiZPcMrzaarBxO7kkBwcKhB&#10;8THLK0xVCLEAora9cO5N7Xeg3med+PMWKlk9QXab/loAo69CPnx2QOoeJvHd1AJeIaQwXXr2W6ir&#10;b8rekpTtHexXf7gSAZaNBJAAEkACSAAJIAEkgAQEE6jP7celNa+FgQo0+CStCI2rofWoWdQG+PvU&#10;TbVaXYyZgqXVsvi9rHbGKWI6lUqrQHFp9FS5qinPPHVTLF3OycGMIka0PH2FjogKat3e+KdoFY9T&#10;64wVQOMSuDPGuXTZeQ1ZoyfSuBoLuqRg3H6Z0FhHs8kLQLdcH8adYcS+HgnE17+upqrH0IFMgIC4&#10;+EQdZlgOAOYe2oxUe/OTJiII6MUCoIdUOm3sohe9nDlZNWUcnDhz8gh1ZA3xAngbjEfVllYi+KKd&#10;xhdldtF1xM35rxxI1zAlIfj8ySYmTAC4DGjrrJWd0L41SE+fPt2oNTE0rd7eASdOVHemJIRYEBjt&#10;3AQOckAOOAZwDOAYwDGAYwDHAI4B140Bu56fMwYPr6qpq60GV2xtJDZQjrRqF605gXJkrIgJVaC4&#10;giwqdMyXtD84q/jFDhxKHT9dZ0IBNKcSmmy7cUPoZPoiWdMl2YJ9UZ9yhcyWx5hNXgDMVDwpjxhv&#10;bql+m/MCYA1FWtMRk441I7F5SE7aNWDHZVD4tUXRJ7Xz/PrCEgvT4JPv1YxjjVJ0JeBHgIdXErDX&#10;CwAm6ruX/7f48e6sFwB1a8YPCVfFnzdCK8nU/bYhjJsAM4Fv7DIAfv4G6WkfgSGNTAk6jwNI9gF1&#10;HtwBvBIeCoUEkAASQAJIAAkgASTgdwQEewHQDtHv/1hFDQWvamo/rYk9Fb+XmfknyhHjLj2bWkPP&#10;4fMUscEneWkIXf7kvxlVDnIZlEPKpA9QA0GZ43UUuIeDUmhcr2EJ5r0AaokLA68htNODKe3SjC7p&#10;d8PGpgY76AWgqwsWgFxOjDe5FwA9ef8j2SmwGKbtuUO7nj/upidnDxcmNdiVqk5+fbKKtXXRxq0d&#10;e0kwTHq5iJmNA11hR8EySY+Z4yCsP02nevbBvuNPX31cP7Lp+epOJnVIRjz9z5snmsZPIPsFRmUx&#10;fgEGh0F6W+VBOzchhhyQA44BHAM4BnAM4BjAMYBjwD1jwNbnVZjoT7zMhGPTHrRyRM/B0wc9kZ4Q&#10;Z6yICVSgDIQxp9BBMjoYwZRnmE3imNczU8APIM5IAbRQgnHDjRtinMaqLon6GoHG52BujNnkBaCL&#10;BcAEA2BCABiZjughuJkEAuzRo8flRG0sAGaqny2BDSWgE8owFgBbPuMycHyobuYfNH/W6kQEsPnS&#10;wQwuJGCLF0Df8Zwgp8+TCX86qh8bC4BewM8l+GkjPf8Pk//MooCmn05HUoaBA4zSoxeAC/sZi0YC&#10;SAAJIAEkgASQABJwDgEbvAB0FYKKxMQCiKWnRVnlCHysmV3VjRUxQwVKgBcAzPlryxk+fPgRSutZ&#10;wCh0oP7RVWsPNvobOA4YKICGkuiiAxDVb/hscFrQTvUbNkQ/OgDjUGBBl3ROX3TVUox1NOEmAI8w&#10;Mb1AwCOiYKVWCQg2AVgtyUICCAfYl/qy2MBrwJESMS8SQAJIAAkgASSABJAAEvAIAQEmAI/Ixdfw&#10;WXODZ+XA2u0m4FMmAHqXgSNG/gJ2tx0zupyA60wA9Gr/cUGkAeeZ8P4ubwxWgASQABJAAkgACSAB&#10;JIAEXEzAO00Aujl5bic4F3PA4l1HwKdMAK7DgCW7hoDrTACukRdLRQJIAAkgASSABJAAEkACniTg&#10;nSYATxLBup1NwGnhAJ0tGJaHBJAAEkACSAAJIAEkgASQABJAAkgACbiWgNi1xWPpSAAJIAEkgASQ&#10;ABJAAkgACSABJIAEkIB3EEATgHf0A0qBBJAAEkACSAAJIAEkgASQABJAAkjAxQTQBOBiwFg8EkAC&#10;SAAJIAEkgASQABJAAkgACSAB7yCAJgDv6AeUAgkgASSABJAAEkACSAAJIAEkgASQgIsJiBoamg2q&#10;CAwMcHGlWHzXJCCXKwwaJpO1d+sW6aLWNjc3kZIPHfp92rRpxrV0dnaKxeKAAMPxrNFo2trawsPD&#10;vS2LSqWqqanp3r27sWAnT56cMWNGSUmJwVe+2Ban9Mu7776blZWVnJzsotGFxTqFwM6dO5VK5dSp&#10;U7nSnNL7pDQL14sTa3HPJdbl22Lygq1tbf10//6Hx4yJDguTSCROGXIuKKQwd/rZnC05qS4oWniR&#10;hbmi1all9klRnj89rXyuZnmm8Oosp3zvvffg9tujRw9P/bx65/Xy5Zdfbt26NS8vz6anC+9sCwwA&#10;O259jrfl8OHDV65cIU90nr2NO9iWpib2AVXgRafR6GZko6IiBObCZEhAOIHGxhaDxOgFIJweprSZ&#10;gOv0fxAFCndp+Ta3FjMgASSABJCAAAJqjeZSQ8Pe8vJHJk3advp02ZUrcoW+BRnUVtH0/HIBZdmR&#10;BPRp9sgtNMoONVusWJdZxOamZeUOck53ii6LzaJ9q62UScRJQCfifaMnQ2HuZGqnVv+HbFwmbT0G&#10;EnMyMudTc7bspFa7CqYd/DELEkACSAAJeJoAmgA83QN+UH/Y0nMuevkBPLaJaWlp4AjgP+3FliIB&#10;JNBVCag0mosNDSU1NRMHDoyRSDKHDDlaV3fm6tVOuZxrcvnubVQ2tW23M20AfNWZWrgTJjk1O6nJ&#10;RkYAUJitTbaTzHRurdKenVfGnNLQc+30rPu2LHKiLKt8d3nm8p0LoUZSbHZ2MVHH4Qtoo/Yo3FWc&#10;nb1il7FJAhLAd3k5ZA4flPu0OQVcpvw5GbQsOzPm5PNzZi4nledpEWbmZG3TS9FVBxe2CwkgASSA&#10;BAQRQBOAIEyYyEECbYuSnf4iIoWFhTooG2bvMgSaOjrW/fZbU3u7Wq222CiiC+hpBF0GAq0jWJ89&#10;FZSo6zDBlngTgerm5tLa2kE9e0YGBsLkeffQ0CG9ex+prq6sqwO1lZEULAAZc1dlaRVYcMWfTiba&#10;c3PJBD47xLWz3eQjJCNT3dwFzmZjThfmzylYMZnLytTTLzW7+Gy5filcMdrTk1eYoUdr9iaUdhC+&#10;YOFcduFAas5ywyUEWVkZtG0DLACpWRnaokHLz1o111Rx0JyzxRkp7DoEUO7L8rSGA/hi4STaNEDa&#10;YamTU1MyrKTwpiGCsiABJEBR7e0yfCEBBwlYuJK8ywQQGhrstS+8HSEBJODNBED/33bixF+GDVv/&#10;xx9V9fWGVgDH/Yqt+QdzcPQSghrBTjMa+PlqHYd16rq+d7IuI63Um/MWNiqF8xjWdwXWeSaT+jKX&#10;l+GsoDcP564sW0hAAESIaO3sJAq/Qq2ua2pSNDZ2NDezJgDaAjApM3UiZwOgCjLmMrPaxdQkZv6d&#10;UaKZwU6m2rfNN+3nnrWKmyPPzMnLpqfveVP8tLIOyjU7Z66ZW84rhStcAzP45g5O9S6Yk0auRXKl&#10;Zqf2s9CDEyeB+IVgAZiYwrcATEzNnGTSBlBRTpkur6Kc8wcwVR0YPTK0pgiwElDlFV15WHm+bffd&#10;d9+aNWs8LwdKgASQABIQQMC7TAACBHZOEgjUYdPhnFqxFJcRaDV1yOVymUxm/A3EAoSnQi/M0t7e&#10;7p2C2UHM1W0BFYIbTaBG1Le17S8vzxw6tGdw8KShQ3dUVFyqq4NwPjq13HG/YgH+waQ6vuZSuGsF&#10;maajfXn1/HyJ5zB46hIPXtDYWXWG9i827Q5svRSex7DOFZipgNYG9DyGU3Pmun55MLTQ4Bp04lXp&#10;6jFGbhF2DH47snT5tvAv2G7BwUPi4/eXlV1kbsVHLl8+fPJkamBgdEQE6NAwymnNnJ6vB4/3AnYt&#10;gCmdGubA2dMwxV1gUr8lk+egqBv99tDlQwUZO4njPqO+G0z3W9bjmRJBBydVcAsBSMw909JwQmRO&#10;ypgzeVvqRC7CINwnGCMCSGBmLYDJH09TDdMmhEZB/EDnhQDkCwC9plAoPPjz2uWvF3LzceLd0o6b&#10;kh1ZHO8XCAEIQ8sbmu9IW1z2qIsFIwFnEvBTE4AzEWJZXkAAAvAaH4GBgcHBwcbnw8LC4GnPC7OE&#10;hoaaE+zChQsjR47sGm1xSr9IpVJu3DW2t/9x6RL4EscFBwPAvt26De7b9+cLF6obG7nHYX2/Yv0h&#10;y0XuYibw6Dl82ukYPuim5YkjMXEzNvQ9No4rprMB6FkAzPj5MooGJMzWrvaFKXpzD+7mvYWJusL3&#10;GOYaSX9lymPYDdOCwMbgGnRK75MLwcL14sRa3HO76PJt4V+wsFFLj9jYicnJXxw69GNl5a5Dh0Z2&#10;65aanBwXF8eYAOg4AOzSet1idhM/MzrFnzMGWFG9eYWwy/npK60wn124bzDdb7UwcBTQWvj44sH1&#10;n71CG32vPD/XhH8CTPdnZ+lZAFh5wOXA2AZg9koFAiQ1Z4pgPYbgLjafWqUX0sCsK4EdP+DQTbAX&#10;gAd/Xrv89UJucX54HwsKCoKh5Q3Nd2SMmbumnnnmGTsuN2/IUnf8tY6rPygbN1/aMUrZ8LW8oaj6&#10;0HxvEAxlcIQAmgAcoUfnBUPppk0bV6x447nn5i9f/vqXX66rr693sFBXlOmgSJgdCXgtAZg1UKnV&#10;AbCpGONXDMHGpWq1rKWlpq6OXQ5g7Fesa0x5/nzYL4sE99I+ttPew8sprZexniNwYS5MrbG+xzC7&#10;TsfpImG/+Fo7rZswjsp8HwB44uf7+RLPYYgatopdKsyt9uVkYyYq+ZOTtAXAYin6j/m0bYOtwJTH&#10;MK4O9toh3eUFI1aAhwYNKi0vn9KrV0pKSkJCAig8TMNhFGvVY+2VZBoIrMWHgHy6ywhc/YvJZ13A&#10;PF5OUM3pr40iZYCGTdz49bwAuMIMnQOgRPbKpP122OueWwhA2w7pCPwZ7MqANHqyn7YVQCZezZnL&#10;+esRtEv6oWiY2CdaPW9pAf9KJeEAaQFoi6VWyMlsuEA2biDtRqHNrw2PwIsn0OWHFzYQCXgfAaL/&#10;u8gK0NKu+PXPS78eOf/bkfPw18Tr6IWfD56tbWgDGdiIK2YQrfp4s/E3ofHD60+8Ehp8JTw+KTTk&#10;av3xRZt39Rx/a4W5V2Vlpff1AEpkSABNAA6NiZKSM6+//tr58+duvHH0Y489PnbsTdXVVW++ufL4&#10;8eN2l+uKMu0Wxj0ZT5w48ccfR9xTF9bS9QjEhYcnR0b+UlFRJZOBLn6mtva3U6d6aDRRwcGksSb8&#10;ivUoaB/oV7DTflpl3LQjMPtoDc/hEF6LDrTNaA/6ccVB14eyuKl32hZg6OcLnsO6sF60OMbBunQT&#10;g0RcIaXwGwaaiAbWN6eBbJY8hrveiMAW+QABiUQCVoDZI0cOGDAgMTERZv+0QvPVY1jPArqy9gyM&#10;aKJya09oV/Gz+jQz4skB6bjU2jfka6Y8vsmOl4sphy3c8LROPG0d2kJ4KbW2QK1gJPQA+4m85c/N&#10;E0E4QaEKuqzlmfwSIQEvnr+uYIaENiEptPwsMZ7ws5NvaE8Hdk8BHxgbPiril19+OXv2bB8VHsV2&#10;KQG+5u8KK0BZnWr+3riJW6JuKYiaCK/votnX1uiJ5FUQMetA2r6z9OpIFQm6asshDWpNuelBaWhy&#10;dH/6b5/r77z9zvj+10SZe1VUYOARW/h6KK33mgDK3pkzln6yHjvnnTIGzg9ztJGv4CRzDpLAwX7t&#10;foAwV7927ZoRI4YvXJibmZl5zTXXTJw48bnnFowbN+6rr9Y1NDTYIZIryrRDDHdmOXPmTG7uwiVL&#10;FqMVwJ3Yu1JdUokkJS5uYHT0l3/+ebiubvuhQ30oagCsC4iLg8lGAX7FWlVbfyrf3IJe3fZf9MM1&#10;+7BtuO02Pd+/ej4d04wmTXsDkG3E9Px8yWQhE4GMthlw23oV5prYrVxIKeZDfhl7DJtZNdCVBga2&#10;xcsJgBUAPH4jI2FnADL/j4cZAnTkDr4TgdlkRtsP0CnBHWgyxcUFRMhIAAm4lQCn87/99tukYqdb&#10;AYJDAjJSQp4dF//SLQkvTEh47ubY3HFxz4+Lf2Zs7Pyb4p67Of6fNyXeNzwgISYMahfTEVdsOyp/&#10;fr7x/G8dTe0hiX+Fv9WntqvPvr3sxcR/vZC45IXEl59PfGlh4v8tSFj4bML8fyaMyopoamq0rQJM&#10;7QkCgk0AO+eGhYXovZ7e4UKBy9556BnqpVKNpvQl6pmHtFp+zves9f3AvDQwADx06o68vDtOMV+X&#10;vUPMAm48duzY3q1bt3vuuRdWLoHC/+STT0B0HHimuf3223v06LF1q8VQvWbk5JfJWTwcLNONSOyp&#10;qq2tHaaAPvww/+WXX0IrgD0EMQ9FgQoxIClpWq9eBb/8ckNERHpycs+ePWEtH8PGsl9xas6q1NXa&#10;i42vept2BM5cDtPqbHJwseX2DTN8wqZ1+gLWAqDzBuD5+ZJuA1dm8BiGgiBEP+vEDP7IFLEc6B9C&#10;StF5DHMBDlgXYUOPYcLFYtxyHFhIAAl4CwHiDmGfNMSzwL68mAsJIAGnECD6P2cFcEqZXCHdpKqs&#10;/sqXp4qfGit/YrQ8N1P0xBjF366TzZ9AzRmtundY2xNj1Y/eQNXLZZDFdgsA1fPm16L63hASGdpR&#10;9QX8TRh0a+LIZ+paWqtbWq42Noskylp409Byqba5Wxglkiic2zoszUUEBJsAJq9ua+vQvr59hKIe&#10;uX2Ki2Riix0zqH8aRaXddkdO0alS0PFLTsAZXpVp8z4b9O2cOd8O+gzsAT+sPPUS/OPW48SJ49dd&#10;d71YLIL1xs3NzR9++GFHRwe8h2U2o0ePLi4utkMafpkQz5wcDpZphxjuz9K3b98PPnh/0aIXDx06&#10;5P7ascYuQADijaV07/7Pm27KyMgAGxyEqtI2ytivmDje6rsHG3kPc9604K/PLA1gy9Fz8eU+GD1h&#10;09+wJ036+Wqf5+l0zHt9J2bad1hbpgVvYcNSOI9hXWkGPtLaHOX5q3FisAuMe2wCEkACSAAJeDcB&#10;vubvCiuAUqXWyFSBSqqhqqn+cq2kU9lY3Xb1fI2oXd5W31F5vr65plnS2DYiBkImddq+DoDSiHpf&#10;+P0bZfu5htLP4W/ln4VtHREdcnVbp7qtQy1XqNvhTaeqXSZr6ehQKdEE4N3DUSudYBMArzk7n37j&#10;1IoT/53syhamZc2iNmyjZ/d/+PZEzh23MXUVbXiIrA1g5/vT5uXBwTgE/GvQApLGjQdsGRITEw0q&#10;/1//+tdUZjYtPj4O3oMq0a1bJNnaxFZx+GUGBgaQl4Nl2iqDp9L36dPnrbdWgS/AwYMHPSUD1uvT&#10;BMAKEB0dHR8fHxISwoQWd+zQzvBDRD3fWUUr0GO4MNenWuVYR2JuJIAEkAASQAKeIWCs8zvdCgB6&#10;h1ypVKgpFczIiyRytUhJSVRiaadaoxBJOpRqlayxd1hjXeXJ+sYOOxYCNJatPx90b3NbfEtNZW1j&#10;VF3I3c3lm+RKTacC9H85vJEpNDK5SqGQd3Yq1WgC8MxAs7lWUUNDs0Em0DktFFP+7oRhm+86tnsu&#10;E3tm9dM5Cz75laJufPSb3atpm4DBmfLVE3OKBw06+cknv9644ts7i99Y+An1yDcf/Xcy5N7xdNh3&#10;t7cxubRHaCg3cce49j+0Ab4Z8tKBPFDv6Y/US5/Nuw2CAjw0lXpJQ58kxw9z5lB5uo8CIDQ1NRmk&#10;ioqK4p9p1G0nRp+GxYrt7bT/DP94/fVlo0ePgSgA586dPXXq9B13TN+1a3efPr2Tk1P2799fULBl&#10;2bLXBchitsz6ejaaABgaHCnTVhnsTi+XG5o8yFgKW3qubVGyuWLB+X/16v/ATgpgNIHNYEtKSp5/&#10;/oVXX116/fXXW5aEFKtSKfbu3XvzzTcbJybR4JnV4HoH3CvhK1he4YVZwJFE676uJ11paem99957&#10;+PDhLtAWp/TLp59+escddyQnmx1Xdg9jzOhEAjt27GhpaYGbJFemU3qflAYXsrnrxbm1uOd20bXb&#10;ghesEy8rjxe1evXqSZMmwQo+D/68euH1smnTpu3bt8PElK1PF17YFnKDtePW52BbIJZ2dXU1xNUC&#10;ATx+G7e7LaAyGGsZli9bjUb3pBoVFUESG+sd5gqpqGn7uUR5/02JFRdrOmSK5F5xF6rbGhpb+/WJ&#10;bWil/jh8aOr1ieLg6F3bt9533/1yeWdgIBd+1bBI2BFg/qN3Glf05VHlremB56taYfJfqZCnJ8eX&#10;XmoBfR8mO3smRl6q6eiUKxWKjpSkyKIzzSmKg9Om3e7xOxUKAAQ4zbqxscUAiI1eAOWrczYP/obo&#10;/1T5uzkLqNwTsDrg2J0nZ9ChAYzPUNSvJzOe2dN2bCW18A2KfnPXqeU/QPQripryX339X08yRuH/&#10;7AAcnw36FzPrnzbvwIF5tzFLAxbMGnOihFv4Dy4AFOsm4EBv83V+A/3fXKmDBg0+ePA3uEmBfj5C&#10;e8B7SH/o0O9Dhgy1QxxXlGmHGB7MAi7cL7300qJFL/366y/CxYBeMD5I4Ajh55kFFx7OQn72jA+C&#10;omu0xSmQoRDhwwNTepCAwTXolN4nFwIZA13+2ncuMZO3RKff+oz7BS9YD16Drqja48PSC699Msjt&#10;uMS8sC0W7gmWbxcOtoU/rnx3jLniirNcpkqlkXXKVWp60gsOJT3/JRKJxSoVJaMkGkoNc2zxsdGT&#10;Jt9adfUy7Fxmh4RqWJWs0cBuAmoNBRUp1Rp4wRvmPaVUwUfmPSRQKu0oH7O4n4BNXgAwb/9GxrE9&#10;fychaegZfipf6w5Av8+ncsyd4RLzcxk1l7NVsBYAZnU//z3JoXfmhzljSxYcmEe9M2flKWrQAnpd&#10;gPXDnH0OfAFM6v8mvQDAaR/2/0tL63/PPfdwGxoplcotW74tKjpwz63XXjvuPrgErUvDS+GKMm0S&#10;wJHETvECAEcAmDaEDUVWrvz34sWLYZ9FcyLxvQCmTZtmnAxueXArhGCNBl/B7wrsvACRqL0tC8R9&#10;qKmp6d69u7FgJ0+enDFjBrhIdIG2OKVf3n333aysLPQCcOSCdUPenTt3wi1x6tSpXF1O6X1SmoXr&#10;xYm1uOd20eXbghesGy43t1Xx3nvvwe0X7PWe+nn1zusFNgXcunUreAHY9HThnW2BsWTHrc/xtoCr&#10;45UrV8gTnWdv4w62xc1eAMWXW3Ycaf7blNSzF2vbZZ20F0BVe2Njc++UnsorF4+eODR8cJ9+yclq&#10;DdgC5MeOHZs40Wx8UHNeAF8cbJ88KOx8VZtMDjP/8v5948oqWzoVGvAC6JHQrbK2o1OhUsg7knt0&#10;O3iypr/4GHoBuO2GbLki53gBMCEAPmL1fxe3LG3AkCImFADo+9s2FA0ZkAZqv2jOD8xWgD+sfIaa&#10;lUU0fdoFAOIA6u8OYL9wAuf/SQXgsH3//bMhgN8bb7y+bdvWoqKi77//fuXKFb8UFY3qq5Z3yvNW&#10;ryCOTMIPV5QpvHYvSblu3bpt276PjY396ae9XiISioEEkAASQAJIAAkgASSABLyNgEyt7ujohKl4&#10;jYgCrUOhgrD/6nZJcEBd+fCalycpi85fOLfrxx8P7N//88/7bJ2bJI1Vq+A/ep4fnAGYaX/6xb5n&#10;HAHA44D+qAIvAJW38UF5TBIQOkcNIQBmUM/v5hsAUm+7k1rw9k7aqb98+9e/DuqfanzGbuq35X0/&#10;ZEN/OvZf/w1Dvod1/hD//3vqX/SZ/v+i3qY3AWAOWB5ABwHQ2x3A7kptz5iamvrccwszMgb+8ssv&#10;69d/tX//vt69+zwLZ64dv+rjrRCeMz8/DybBbCrYFWXaJICnEsMCsEWLXobag4ND4PXPf85/9tln&#10;PSUM1osEkAASQAJIAAkgASSABLydgEotk8HCfJiTh5h8oKurm6nAxOaLA/blBFzY3+tq4TWVuw5f&#10;FO/5qfnGG0ffcgsdasHWA9z7aW9/lUYBtgCVGlYdKOj3cEatUNJ/IeYgrEcAW4BaZZvWY6skmN5Z&#10;BASaAMq3b/6V+uSOsLAQ3evpsr/nr6SWD4EzdIDA/8IegalGZyzICcsK5u40//1teQfIQiBGx6e1&#10;fe2ZA6ac/bndAZxFRmg5EIH8zjvvWrx4yb//vWrJkqX33HNvXFzckNG3z5p1L0Qy6OyUvf/+e7Za&#10;AVxRptD2eChdfX09uP3DXgBHjx699dYp5eVlw4cP5+3r5iGxvKbatLQ0WAvgNeKgIEgACSABJIAE&#10;kAASQAKeJyBSazpl8J8qsltIdLfgJnVQQtOFa3+6TtpeplH3EWuK20MH9x8xcfTkm3v27AmBdOyQ&#10;GBQZOUQckCsh6H+nXNHeIZPBZgCdMrlc3i7roE/JwQ1BCVYA9AKwA69Hsgg0AaT+fXcHhP3Te4HO&#10;nzr3v+Q8GyAQjAD6Z1Ln7iZfGb+xHA7QIzCcWuldM+9+8MGHwAqgUilhdwCnlO2KMp0imIOFwOL/&#10;N95Y/vrry59++um1a9fBaoiBAzO++OJzB4vF7EgACSABJOC1BGDj3NNXrnQqlRgs0Gv7CAVDAkjA&#10;+wkEiTSllS3r91RuK6r5+veWih0/Dij6pySoZ4c0nepo+LHm0fvPX/Pjb1eUmg5oi10WAEoJs/9q&#10;dYBEFSBWBUlhsXNnoFgpFasCxSrYIABOSsXqAKkEPBE0sCQAD18gINAE4AtN8T4Zb789+5FHHgV7&#10;2R13zHCWdK4o01my2VdORkb6kiWvvvDC/3Xr1u2uu2Y2N7fArjBTpkz5/PPPYWmAfWViLiSABJAA&#10;EvBmAh0KxaELFypbWw+UlTW3tvqXFaA8f7oot9Ba9xTmiqbnMxso4eELBO677741a9b4gqQoY1cj&#10;0DMh/Ims5PhubUnd5PFU/cjLq8UhlCx2YESourTbTZfGPv7CDfE3pcqvH0pHm5aIRXa0HxT9oCBp&#10;Umx49/huifFR0sDAxNiIhLiIhPjI0JDgeHgfG5kQFymWBmooe7wM7BAJszhIAE0ADgK0kv3WW2/L&#10;zX3BeO9cR2p1RZmOyONgXpjzHzRoEPH5h91058//56ZNX0dERAwY0P+TTz52sHDMjgSQABJAAt5G&#10;APT/wxcudAsPvzktLTgkZG9FRRPfCkBryOxhXVG2s22gX3NlQ32srg1nudM8KThNXHeOOcUrhPeW&#10;TqTT3eki9RtTnj9/W1bZcjYkd2EuT8/XJmZEy1xelrUt36qlwE4AmA0JIIGuQiAiNGjSqN4PT0y9&#10;b2LKY1n9gnr2jh4+LTG86Vz09fF3/uuB6UPunpT2WPbgvt0jYedKkT0WAEreqdi0q6xg37ntv1zc&#10;9euF3b+c2/NrxYGD5349dO7X3yt+/73sjyPlR/8o/+P303a6GXSVvvChdti0KaDL28VtXeDqmmzd&#10;rsPkpoCuFtLnyrdvU0DjZs6dO7ehob5Xr54QYQEMBOY48DcFHD9+vHEyMq0Ez14mvzJ33oNZQGDY&#10;ExHMH8YCl5WV3X333UeOHOkCbXFKv3z88cfTp0832BQQHNBaOzvDg4LE9v3E+dwl5/UC79ixAzbg&#10;nDx5MpEUAnxs3LgRIp6uXr366tWry5Yt47cABoZNV6WF68UpY4yTzVbBIKOtWbp8W/gXLHj+/37+&#10;POj/gxISJLD1l1r988WL7S0tt6SkwEmgB3rwrkkarYpMf55+NmdLDtmOmHeYOy/sutDVAir7fGoV&#10;XQGUuLq4IGMuUzl3Gt6klcO5fvAv6O6MJOX5ubsnLk/J5yTVL24bRWUxJfJaAylWp0JuKn96fsoW&#10;pnl0yXMKsvNImVyNkIIVyGzbhbXRRalgi0fw1EtMTPTUz2uXv15Ix/nhfQz2q6uqqsrMpK8Ozzbf&#10;kTEGu0LaqmVoNLoZ2ago9iGwvV0m8BJmIqcxz7vwMyoWXT20+dCGJWljZ/ee9FRYWJiG3pyMfipi&#10;bJECizRMBltWl5aW1tfXCckfGxs3evRoISkxjasJWNgUEE0AguCjCUAIJmeZAM6cOQNrAWbOnGm5&#10;Ur4JgOwia3B4dlNZ5+6pC7EAZ8yYUVJSYtBGO2pxTxYH99S12pXG24wrVKqympojFy8OTUpKjY0N&#10;DQkxP37gwVv7DC5kZPt9Gq3uYqSDWSOzc+dOiCE0depUkjA9PX3z5s0DBgz473//e/ny5X//+99c&#10;AXYMS1ePMe4pHKwYNm30jW2Bh8Xu3WmPU+7gX7AlVVVnGxr+MmBAMPNACriutLd/f+LEiNjYa/v1&#10;A6c5fRMAUZOhpIU7NZN2iSavgLe00jxxN3e+LHU1e0ETqwD3Fadcmxqp2mr0LABnc+aWpxEDBN8E&#10;QGvkdKm0JYC3oTZPUu4tc3dZlbpap8SzZgJtCgPLBe8j91bPnuB996r33nsvKyurR48eAQEBHvlJ&#10;wmvfDTclj9zHDh8+fOXKFfJE59lHOAfHmJtNANZ+ivF7/yVgwQTgpwsBQKW36fDfseOJloOeYFX/&#10;94RcWKf3EpArlaevXq1pb88eOfJCczP4GLd10GFvuMPAf9fOluj8hU2VzPn+mkpmZ43abHpFci7H&#10;eg7HptyW6flUng+yabdlJpHWJ9pEKYW5k6mdzCwlVxquUHawP/06e3JsbJhEcuj8+Q4IHq3RwGW7&#10;99Sp0MbGbloq4ACfupoZt/RAS82ZuxBUeQ2te2cuJxsFzS2fn0/xzuvzLN+9LWMnk86E64Auab/U&#10;7BW7CilITWVNZObrdxXDm8xJC+nTzFEwJw2kgKn/VcQHITu1n2HXrZhMrjDGNAEHXfmkzNSJWdS2&#10;3dp1/CQNXEaMc8HZ4owUk9Y0+MZoYKSmZBSfxXgAPnHBfPnll7Nnz/YJUVFIJIAEkIB3mQDA6cVr&#10;XzhWkAAS8E4CMP9/uqoK1Inr+vYNE4nGpqU1aDS/X7zIWQHoaUTw32V0grKscu7B3ObmpOZsMaVT&#10;MPoJXfS2NEY3NpPM5up4GfgaReGuFQsnMV7EoLtk8xQNem6UliOPmsMsIAaNHbQOojPtpLRajZEY&#10;oPhkM7oQexiWsqs4L4dMfLIKGFeB1RZ1dHQ88MAD3FJocGMZMmRIYGDgs88+++abb5Lz/EK4lPw3&#10;ECgEsnBn+OmTkpKsZuGnhxlmWGhjOYvVRmECBwkESqXDevRobWv76fz5Kx0du0+d6qyuHty9e2xs&#10;rHY8wCWkvaT0ggFoLVRafdu0JGA0oBil27KpCi6qbFCvK8o5C8AKRuWHwrWXA1wLZXnZuloKyisM&#10;qwTfBHKFLWS+gYuygNb4wXGhgLMBQBr2a4voQN13EC1mRwJIAAkgASQgiIB3mQAEiYyJkAASQAI8&#10;ApcaGq62tg7u0SNYIoHH/siAgGt79apoajpbVcUsj6MfyhfOZVcSp+YsZ94Vr2YCjhEdgZ5jnw6f&#10;QdvQTnRz0cGYL+BgNBE2chc3Va6nYqTmrMojCjlJxs2Z01m5LGw5RA3lxSDjKtFPqW2nzgbAtwBk&#10;zF3Fn2zkoDCTlZAwW6u8g/bO91/mjx966nPVXN3Ep+47phTTc5YmZkNNjcmQkJC1a9cSFQkOWAJw&#10;4sQJ2EYY9H+wApCT/HxcSv4bGWw/LJdzZ/jpwWXUahZ+elgRCVuQWs6C15YbCESEho5NTtbIZFuP&#10;H6caGob36tW7d2/YFMbAJASS6I20wnzWlGesUOtPlRNjlbVgesxFNX81PfVPX9xgWuPUeZ1JDKwR&#10;OzPmzKfdEcBksGI1G6IfYgGYCtZPm+WIRZA2xen8AOjQfnnFk+mr38K8fr9UkgUuOm27zfsMuKGb&#10;sAokgAQ8SABcuPGFBBwkYGEAownAg1c3Vo0EkIATCPSIjKSYQABEn5SpVH+cO6epqQno7NRqmCY0&#10;1qxV9MxdBpkvh4P+vJyifd5Z5YF+6IeDjg1GP84Xa5/9QZufP8e0nzE83OumCUG1ZnWB5ZmQBRYR&#10;M3OFFF0O358ZbAUWUnJ86LJp9UDPAmDgcGzotkwZOxwbui1bdX6GOVK+8zNtoND5RTuh97yxiAkT&#10;Juzdu9cbJesqMoGqD5H/xqWk3BAff31qap8+fWBpHuwIw7RPtxglbU4GbbvLnJRBz87nFoKKzHjm&#10;s1733HmY9mdSsF9oC4CByvqvmOFG2wAKWB8A0LWJcw0c7BIBba7M5XCjAA8firEGMPXARZDKGA4M&#10;Ds6lgFH1dX4AkIw2ERZPJq3QOhPQkk5mfA9Y/yHSDrbddNkG119XGQDYDiSABJAAEvAsATQBeJY/&#10;1o4EkICjBMCv+LqePU9VVh6pqWlTKn8sLb1YXj40Li4mJkY7qWjsv0uUY3jUZ2tnPusm33TKPLEe&#10;GLjocrqCvuy8yTvwms+BhQGc/wDF6t7wvA+P//r+zJZS6iqAJcqQlVNUTDkcG7otU8ariA3clmmL&#10;gjXnZ702Mh7aEDDNZXu1OToaML/vEAgPDR2WktKvX7/o6Git/s/oyswqAOYgvivEZLY8k/cNsyJH&#10;e55bowKp4AsumcVQAHTBdEo2EbzlHGXo00xt2gLoing10tJoP2ozQRImWIGuTjhDfyBfaGtjyp3L&#10;GAL1mspm0xoH2Rzl+asprQOT7/QrSooEkAASQAJeT8DEjgDvvLPK68VGAb2RwLx58w3ECgykwwVD&#10;6H4Xidu2KFmlUsB8He4IYEzYp6PpGjTHuC0GOwLAE3ltU9PW0tKw0ND6c+dGxMf37dsXlhZLpVIo&#10;io0FoNvLK4eaT6Jss1sDwGZf5DM/qjcT0LtCux0ZidWdkg9/V1HztcG+SeHsJ101eiG/6Q8Ts7bt&#10;ZrcBo5vGC/zN3+3MREo9EHRg/uLsjLms5FohWAkgXjk5w8XvZ2MBMNpEYW4utRziqWs3W2NbSum2&#10;XyNncs4alMLbwYwTxnDTNrPXt8GOAJDOicPSwYjNFsYYeAG88sor48aNgzQwtNwQfNt1beE304Nt&#10;Md7Cw0U/CgbFctsJkPMWdwhwj0RMLdptBnmbC5io3e6dOFzdEtwRwOR9DMIBbt26NS8vz6YNRLr8&#10;tU9Go8A7P+4IAKy4TQFdfSFj+X5FoLGxxaC96AXgVwPAM40FRd1FL649sFTY+IBfVtiQzORXkNEL&#10;sygUCguCmfvKF9vieL/Q29zyDphsj4uMvL1//wiF4ubkZND/wQWA6P9wkNW8Fv132bLA45fEEbPk&#10;6w4Ovez8PruWn/jf03nY7b2Z0rShACbDNN7kHNgkTBuFzsif2UJKvUuW9gMogGjj9EkLDsdat+Vy&#10;svyYVDuZ0jo584sU4vysi0jOOWhPJgEC2W0K6NO0UwBvvwFtHaBzGvS1E69Ky9eLI2MMxIbCuVuE&#10;Gy4x17XF4EbnqbYYXLBu+yniexRop+7dVrn5ioibgTVBWDcCa8nc/z2QdOKFDEPU1mHpndcL3HPI&#10;OLfp6cI720Ka4P62wLiCg9Tuu2PM/Zck1ogE7CCAXgB2QMMspgmY8wJwKS/iBZCZaeJpCn4/QPWB&#10;GODGAsCPrvGGxpDMs1nguaqxsRF8Yo0FPnPmDGyUeBxCZxkdPtcWp0CGmZbs7Ozk5GQ+D6K5wV9Q&#10;/nl+xS4dgH5QOOsqYVVhMYFix44dEMzv1ltv5b5zSu+T0ixcLw7WMnny5EWLFt18882kIjdcYq5r&#10;i0GveKotJi9YP7h4umYTwafjtttug/04PPXz6p3Xy/r163/44YcPP/zQpqcL72yLfbc+x9ty9OjR&#10;q1evkp8MB2/jDt76HGlLUFBQU1OTTRe/RqN7UkUvAJvQYWKBBIy9ANAEIBAdJrNOwIMmAFwIYNw9&#10;Av3u+BmdmMXVzo2e8iu2fhl0xRR2OyTjQgCD4WDuEnP19cIZTTy1qAFcx2F5RY8ePbri9eF3bdqw&#10;YcPEiRNhEwdjXdeDi01INzjxV8zWtuBCAMfvY7gQAMYwmgD87pbqlgajCcAtmP21EjQB8Hve1qcH&#10;YvOuqanp3r278Qg6efLkjBkzYFt1g6/sqMU9WRx/FLBsm0ATgE/cZtAEgCYAQmDNmjWJiYnom+MT&#10;l61VIdvb23v27DlkyBA0AfBZoQnA8d99NAGgCcDq/QcT2EcAYwHYxw1zIQEPE0hLSwMrgIeFwOqR&#10;ABJAAnYRgDVZ4BwbjEeXIKDdacWuoYCZkAASQAJIwAsIYDhAL+iEri7Cr78WueLV1bFh+5AAEkAC&#10;SAAJIAEkgASQABJAAk4mgCYAJwPF4owJ3HjjmFtccCBqJIAEkAASQAJIAAl4A4H77rsPFrx4gyQo&#10;AxJAAkjAKgE0AVhFhAmcQKC9Xeb0lxPEwiKQABJAAkgACSABJIAEkAASQAL+RABNAP7U29hWnyVQ&#10;VlY2ePBgnxUfBUcCSAAJ2EMgODFjzJiMxGB78mIeWwmUlpaSne3xQAJIAAmYJQBbBUNEkOn55XQK&#10;vQ+OQ4MdiODILXS8JCzBCgHcFBCHiNMIeHBHgPHjxxs3A0Lfw0mTgYvgK3PnPZgFpGptbY2IiDBu&#10;C5gA7r777iNHjphspm+1xSn98vHHH0+fPj05OdlpwxcLcgGBHTt2wC50kydP5sp2Su+T0ixcL06s&#10;hVTk6kusy7fl22+/7dOnj1Qq1Y6EqL5jBvVkPtSX/1FcJTM3+sAEMCKVspjEBQPXX4v86quvIGrj&#10;8OHDLd9a6+vrExISBg4c6Kmf1y5/vXC3OA8+kNhx63O8X44dO1ZVVZWZmUlq92DzHWlLeHh4U1OT&#10;TXcRjUY3I2tuU0DYcOH48ePl5eUymdkbpk2VmkwMEUtTU1OHDh1qaQMX0PrT5hRk55VtyUl1vEr9&#10;EsAEMHkFtXCnZjk9CvBwGgHcFNBpKLEgYwIeNAFMmzbNWB4P7g9Mfr1s3YIbNwUUTgw3BfSJW5CP&#10;bgrIZ2vHhWxHFsc30+LL7Nlbn8m2rF27FraR55kAKEqYci8slU9cDT4gJJgAYPCAoPHx8ddddx38&#10;NSl0Q0NDjx49cFNAgz0RcVNAx+9juCkgXHEmTQDws/LHH3/At2B6Cw0NNXVhqihK4vhdBrb8PH36&#10;NJQzYsQIM3t/EAMAW1V23o6sbVPgI620U4z6np2dXVBAf5+dtzNr22QmqdZcQBR8chA1X6+0hQsW&#10;rlip/Z5OkHNWry7a5sDaH7SVQKqd1GRSKFMivwpdzfrV+KOBwQYTQGVl5aVLlxwfTFhClyfQq1cv&#10;2CIYmokmAAc1BzQBoAmgi90u0ARg0KHmlHPHH5192wSg8wngvAKMTzHWgBi6obTjQGci7UZQeaqo&#10;Kog+TZ9qiuQnAM8Coa4GXeyys785nAkAioCn/759+44cORKmNA1KRBOAyQsZTQCO38fQBGDOBKBU&#10;Kr/55pvbb78d/HRMXeFyiuqgqEj7L35eThje33333YwZM/SMtvyi9bwAWOWaZwIA74CJuxnVndb8&#10;yVvdO0ZPJ5kW7ixLXc38q5vzN+cFwJzXlcIzOfDe6guRU0FMEnllq6j5BtU4hZRPFWJsAjAbCwCW&#10;hNXU1MAPAB58AoMGDUIgfAIwSGCo+NRVgMJ2WQKy9raj+/a2t7bictYu28fYsC5LAJT4oj/K66mY&#10;6MhgUN6Jfs+cYY7gxOTUGPpM0anKmNTEqMbz8IbqOWgMq/9XUQYJIEd3UgYcFpYadFmgDjYMZh2r&#10;q6vr6uocLAezIwEk4DgBeKqRy+WBgYFwYZo62qrKt29akiLvaDKTwIbTUAvUZf9zVEZKKpWakkE3&#10;Wve2oLyifPc22iFgxWSwLxI3guKzTDQBcsrM+n8SG0Ckcx4gMLNT+1FUv9Rs/bfFZ/VQZ05aCJ+h&#10;anLWUjWOd5HvlWA2FsBPP/00bty4V155xVNtamiT/3mxQWDt4zMSBaZ0MNmSJUsWL17sYCFdKTuM&#10;kL1795Kl+OgFwO9Z5zoDnzx5EiyyJSUlBoPHjlrck8Xx2QB+S42nXIwXAnS0tZ3+ZV8PsaisvnHQ&#10;+FuiYmLFYjMmzsLc6WdzXLCETdCVDbbv/JQtfrLIzUe9ACZMmAB3NvgFhB7tGtcLGZoebIuVhQD0&#10;dH0IveA/mH1Dz/EzJyhtLAAy66892AACzDQ//71eAp1XAG0JON8o6AL160ScFwDM/mVkZFxzzTUm&#10;pwHRCwC9AODn1WAdBFw5jv/uoxcAYDS5EACG3KZNm2DjSTN3qCsnf3yj6erRHgOfSh5+j+N3MXBp&#10;mTlzphmPAyYCoC4WgJEXAM8dX+8tmfE3iiDAd9GHL+eWp+liARCXACYLM6Ov71WQQ+nk0L7VbEnR&#10;5UnluRQYVOOpR0DH+8beEmzwArC3Cqfla5crz1xtFvhigobggQSQgJ8SgD0ni3/7pV9YaDexpq+s&#10;+dh33zbV15NgQnCQeLX0wQawdRclbcUWYtuyBm5aMPqtLsJubqFObI8I7y5IWA8SME0gJthoHwB2&#10;Tp+d1WdcBSgqJjWZ2zFAL4Gsqpj2AKAdCXpGRiFmQQTgZgPBwO68805YAmDWDVhQSZgICSABJxMw&#10;M5UvU3Y21lf+2W/o4HNHN9kw3W8+qZPlJsWlTsyCSfuCOfn60f5Tc7aAIGV59IS+6YP2JbDrKNxF&#10;hwhYOIkOLGi9Gruq8OVMuCmgL/ceyo4EkAAsgGtrO3v0UJJYHajoVDc1RLQ1J5wrPr3t28a6Wg4P&#10;mI7p35isbfPJLjbuOVJzVuVlQ9UW5vwzl+9cCAvZiEE6e2HGNt2PI/nB0jDf02/8z2jtnl7CWjxB&#10;IKovs64/JnWEyR3/GqtovX3QGNrNn4jXeB5UefoMc2Qkdme2FACVH04zpcgMEgQz+wnCwawUqGr0&#10;RCt9rc6kpCRYbHzTTTeFhIT4muwoLxLo+gRM6uwU1VZ97pf4HvEJvbrXnv+trfGS41YAKyhTc+aC&#10;h33BnDTbJlbgoYbW9Ik/PnH917r5MysDmEehzBzaGMCkyS3kfeCiCArrZkY44kEAT2DG1QgrpWun&#10;QhNA1+5fX2odxBR44ok5TzyRA+sP4T389SXpUVbPEehobVU2NgbI2tV11cqrl+U1VZrOjobKS1WX&#10;rxgsZoPVaeyisG3z2d8fWmztjwM7BQ/rBKaD28D0/A/IG/qHKJesRiMpDNLrflxyF+ZqV7NBIfrG&#10;Bu2cvi6QrgliqZOyile700jhuV7Dmv2bACzlZw96mT79iVmuz71hZ/BJGrKSn3+quOoqUwB495PT&#10;dBL9BDLeRwwFIGy0weKX6OhoYWkxFRJAAu4nAGH/Ffov2MKjo6bil4QeCWK1cuDIIRdPbtZP4BI3&#10;6czlrJ1hS85kMltBT3WQs8ykh+m37Fy81kaxPJMrh8vISwIFsVMh2gz0TAg5xcyJmHir7RIy76Od&#10;OzFRjfv7zutqRBOA13WJvwl0/vy5556b/+qrSw4e/O2tt1a9/vrrr7766rfffjN//nzhVgCIXGJ8&#10;wLI0iKFq8iuA7IVZFAq4s5sVzNxXvtgWx/uFr9tHxsZ2S0k9V1XTfqVSWVNV29JSFhgRMPjakEjD&#10;6LjgFMaEkKEKMuYyjmdE39b+OMwtZ30EmK/pHxguHTWJmZDP2LbbKH1h7uRi9rdm+YqcvOJdtI9b&#10;4a7irIk817Xy/PnbspgfJEvebhDcJmcuqaNrHNBeg7524lVp+XpxZIyB2FA4d4twwyXmurYY3Og8&#10;1RZuVU7XGNjYCrgDO3KJOTgsvfN6ASDkh8mmpwvvbAtpgvvbAj8QcJDanfhj4ea2uO7+oNGIKKqp&#10;8fLOA2syta8p+7+4PzigPioyXCOXpQxM1TTv2v6fkd8tH/z1ktRNi1M2Le4t72i21S/AdU3Akr2H&#10;AJoAvKcv/FSSBQsWvPzyy//3fy8UF5+JiYmB3YZPnDgOH6dPv/2NN1677757d+/+0SoaM85RdD7j&#10;r0hpmEU4Ge8kxo0KiVTaPSU1ctiI01W1dc3NJyWhgSNu6JsxMDZWFxGQ8QkTga6+injcM4YANmQt&#10;FyuA8zMjX3PpDMefdkJfmz5bp+3DWjfaBlC4i5rLVMQ7BK5my8zJ2pa/2+qQ95kEBsPM3FjytjHG&#10;3SK8TTCOp28J5jPjFQW1hYDwHxHOBoRZBN4S/ZaY1Xuv99/6bLmGbEsLAY7U6piQqCHdEgfGd4+5&#10;/i/Dx94yauyEUf3Te1NKmUbWGqRoSe8dMeWWoVlTR1533YDYmPD0m56SBIb4kwmATOrgyknrQ0uQ&#10;CeCr387970CF1VdRWY31CjEFEtAncOnSpcjIyIiIiLi4WPINxCKCyzchIaG2tm7Zsn8tW7b0ypUr&#10;lrFB2FLjQyIB3VBqfB72O4HSvDALia9rTjCTX/loWxzvF+hc/pAICg7uM2hIr7vuP9ktMXbc5H4D&#10;B/fs2TMsLIxLw/qEmfxRKMxnJ+hh1b2Qwyg9t+MMPXrBBrB6+mqKCT+jd2h3v7FWBSyyo+Yw++X4&#10;/gFmFxjV/CHtxKvS8vXiyBgjwa6J2O65xFzXFj58D7YFRoLvD2dsgY4AXCOOXGIODkvvvF5AKrIN&#10;jU1PF97ZFvtufY63BQYV/EYQgE78sbDj1udIW1x3pyCavDSo16AJK6VRo4uPnqm7Uk0pOih5h6a5&#10;Rt1wVdPeqOlsU8taTv1ZeuRo5YAp/x10Sy5Fif3JBOA6/F2tZEEmgE6lulOhsvpSqGgPKG8+Gtrl&#10;XxRV2PQ6X9fmzS3qArJBtKaDB3+HhgwYMABuUuD6Bb4A4BoXGhp63XXXxcXFJScnF8Kkqn8faWlp&#10;sC+gfzOw0vrAoKC+g4b85YmnBw4b1qtXL9D/hWod/VIpxkfAcNtZcxUapIeAfhQb3IaO/A82AFg/&#10;QCwA4P4/pwAcEHILQa/PIJUYxAKAZQQrIPCNXuAAEgAHDySABJAAEkACSAAJsAR0mjwV3Ofaed2H&#10;zSktq2mtb1DVX1G31GtkbeS17vTdRzTzmnv/34+/X11ny2HgZYbcuzYBQSaALoNArda0y1U2vZQq&#10;lwTS6DJIHWnIm2+unDVrJszw//77QSgnPT0dltKB8n/DDdeTTXejoqLgDdySWltbHKkI8/oJAZhA&#10;AJsRBLU20P8hYoze9H/mcvYjecMLN8OcN/iaiThDYvqbTs/FEiBBcCrKC8gWNNpQNfwwOcwPLH+D&#10;ADYOAV0xVy8jEZcIUljYUcBPuhab6eMEYEKvrUPW0tqGry5AQM0Ey/DxIYniIwHfI6A/mS+K7jWm&#10;56DppUdOUG1NWv2/HbwAoGEPP/zwlClTZs6cCW/gGDt2LDlj/J58BQfkQhOA740JByT2LxOAA6Aw&#10;q5MJVFSUf/PNt3BMnXobTPLD5H9ycl8Sgmvq1KnwFxS5UaNGwZuampqUlGQnV4/FIQEXEYBAgHk5&#10;RqsAXFQZFosEfIOAXKFqosKqxLH46gIE1JQoMTHRN0aeG6W877771qxZ48YKsSq/I2AUSKLz0qnf&#10;okMpTWc71dmulrVr5GACaCdc3nzzzfz8fHjz3Xff5eTkXL58+bnnnjt8+DD3vqSk5Nlnn83Ly3vl&#10;lVdIFjQB+NWQQhOAX3W3FzW2e/ck2Hm4tbX1kUcemTZt2unTp+HWA3P+3AEu0+HhYZWVlXDbGjv2&#10;Ji8SHUVBAhYI6ObyERMSQAIsAaWiUyOSdEgj8OXrBGTScHCo7N69Ow5uJIAE3EyAbwKArSeUCvHV&#10;kn0JYerW5pY/S+u++7XmRFm9WtbBSfXTTz/Be1D74S8E225paTlz5gy8h/Ow9pYku//++8EWgCYA&#10;N3elN1TnvSaAQKmke2SIwJc3oEQZbCIAS/3nzZv38suLwfn/kUceVipVoPzDnD/5Sw5wCti//8DI&#10;kSO7detmU+FdL3FZWdngwYO7XruwRUgACfgDAXDpCuqs94eWdvk2Bitbm5uaunwzsYFIwAsJ6HsB&#10;KKrL/4wMkp+70vrjyY7AgXMz//FLW9SE30r1QphBKABiAoADHqe3bt0KtgD4y5kAwAUA5uHQBOCF&#10;3e1qkUQNDc0GdbzzzipiIho3bhxxDvnsQIVMobIqSkZSt3HpXu0bVtfauenQBasN4SeYNCgpNSGc&#10;O7NkyZLFixfbVELXTgwjZO/evePHj4dmzps336CxgYF0iHsLx9Klr2ZkpN9+++0kCgD85Q6yJew/&#10;/zk/Nzd3/PgJ5gpRqRQgAHf/4icjAQVIWFf+AffQtra28HBdt3LfejYLNBlWPZicXYFYgDNmzOAs&#10;tZzAvtgWp0D+4IMPQKmIjo7u2teXr7cORixMO8yaNcsVl5iF68UpY4x7JHLD7cIf2vL5mrXi7ult&#10;0khfH9X+LL+I0sQ1l/ZOShg2bJgHf1794XqBYeaH9zFQViE+FHmi82zzHRxjTTaayTQa3YxsVFSE&#10;8U0GaGzatCk7WxcqWCSSH9++rLNsXVtw+vDsNyPi00muy6e+KzrVCWv7wckfYmzBKgB4xgZDAKh1&#10;8BeWBoAhADjDMgHYigvSwElwBIDlADt27IDYAaSQgoICeA/7Mjj/dleYn98vx3DTZFPVlOfnV+TA&#10;ssrC3Olnc9y0x5+5urSyWMfBpoS9o/NT2ChS1jO5JUVjo2FUNTQBWAGPJgDLgBw0Achksscee+yf&#10;/5wHYf/5yj/cfEG5LSoq+vrrzd9+u8VgBzi+SMQEQGwQBgfZVtdkWHj4ytx5D2ZhAh+2wk3ZuC3g&#10;BXD33XcfOXLEZDN9qy1O6ReIIgG2ErIDEx5eSwDsehcvXrz33ns5CZ3S+6Q0C9eLE2shFbn6EvOH&#10;tsBIOHWmpDW8r0yq263Ta4cuCmZMQESpY9ov1l2qeOD++z17iXnn9bJx48bt27d/9NFHNt0uvLMt&#10;3D3WzW05duxYVVVVZiYdTsd3xxjMMLneBADPt5qzh76Qt9f3HztXLNGb6wJjATEBgG4PT+mg7cP6&#10;fzABgOYPJ+Ej/IWPJBYAWARgvS2YBj799FM3mAAEK/QeUaLNSCdcFuEp3f4b4wETwLnatqpm3boU&#10;c00e3icmUCr0aR40u4NnawXSu6Z3dHAAu4U4egEIhCY8mYMmAKiotLT02Wfnv/32WzBdD1YAUP7V&#10;anp3Sfi7YMHChx76G3dLMikVegG4YYrSDl8DBy3oBn1tPBuwdu3a3r17wxYAwscqpnQ/gY6OjkuX&#10;Lj300ENc1U6c2HH1GOMegt1wiflJW37//fdzFy+pQuNag+JVIvZ32f3DEmu0nYAmWNkW0X65sbYa&#10;Fu5BdideyF74+2Lftf/ll1+CfzXMptrkY+gn177AAYNeADD2LHgBwHy+kIv366+/BhMAKPbg80/S&#10;c+9B7YclAOQvnCe+peQ9mADuuusukh58Byx6AYCmSzY4zs4r25JTkTt9dTE4Dizcqck5y/8Ctlgq&#10;zNXut0wnTclnPkHC5f30ioCUegdbAclDewHAX9gdfMWKArrKueVp2mLAWsRVQRdrHIxZp5Wz76hc&#10;bVFE/FTYwJlIvXDhwmLYkSmH0srGiMq2iW0q2xyTdemkXkXNp70AdFUZSq1P0LD5QnrZ1jTGJgCh&#10;WretNXHpLzW0Hb3QYPWlUNFan8ADNqSxWiCXQMgSBoH1YjJXEOjfv//EiZM2btxEFgIQ/R+OXbvo&#10;bQKmT5/uikqxTCSABJAAEnAzAfAenzzxlvbLZVGNZ+KbS2Jbz8a0nWNf/PfcSfoNL43e+XMxbskS&#10;7ZZavLYtsa3n4lvL45vOiKuKu8dFE/0fDySABDxCwGBHAHMfQTbQ58GxH/6Sg3t/4MAB+Ej+kjfc&#10;e8glcEeA8vz5czJ20ol3ZszJL4SMBRlz6Q2P++XP35ZVxpQCWnoufFNITSKFluVR23aXZy7fuRCU&#10;4eWZUIRBSn2gqTmr8rIX7uT7/xcUp64iVabtogvduXDFLrqG3MkUI4umLHX19PxyIR3DFsWKr5Nl&#10;EgX2CYoqr0iha9LWoZPFWl2CpbbWfCGNcDyNy00AjouIJXR5Ag8++CDYzmFRAPH7ggPewxKAJ554&#10;wnglf5engQ1EAkjAswQmTJgAy4s8K0NXrR0CwYIaOXPG9Ak3j0nuHpOcEAWvvvGRid2CyXuDV4+o&#10;sF4x4cbn3ZOld2xEZIDGCwWzo/n2tSWhW9Dg/il3Tr/9rw/cN2bMmK46LLFdSMD7CQQGBkKcbCFy&#10;3mnvQQqHWqAuyxUtnMRMt2cuJ/Pu2an96I8V5QUFc9Jg9YiInisvPltOwZqOXOYzcRrgDuOUVhuW&#10;nTWRnSwnlfdLpQMjlJ8tplZM1lZRUF5htRxaXLaozEkLQUiQJSOFKRo+0/+kZvbbPV3bCl559tRl&#10;Wmo7mi+kXTamQROAjcAwuQsIQFC3jz76WCyWQAQA8goICPzss8+zs9EFwAW4sUgkgASQgKcJwG0f&#10;Inpepz1GjBjBvee/gTT8ZPyv3JPlmmuu8U7B7Gi+fW2BiGKeHixYPxLwdwKgkPbq1QtWzpLZMtcd&#10;UD7U0rNnT5NhILhuoNV7WgHPn86feAetHOb4tcLBFD58z8zY014AukiGRH/XT2lvB6emZNDO+trD&#10;xEIAKJmVFhRvUk0BOCTQ/xbuWgHKP8iibQ7YE+jTufMp4gawkzEJaA9BdQlqiNOaL6g2c4nQBOAQ&#10;PszsLALwkJGRMZB3DOrTp4+zCsdykABHIDgxY8yYjMRgROIQgT///BPWFjpUBGZGAkgACSABJIAE&#10;BBCA4MeDBg2CpbI///zzNlceUD7UArtQWwi3DP7uWduYyf60bVmreNH9dV/QX8JCAFCa2Sn6+eUZ&#10;4GDP6N9z0qbnU1wRbEpTDCArvZjA8gFrCyjiBQAHbY8wMEtQqROzKOKasLqYNUNkZ5TPZ1wVqJ1g&#10;M9BJPX8bU1e/VDaDaBdFuwnQ5xhZjOqyV2ojUNZa6ZLvXb4jwP7S6pOV1reQnT06JSxIaGQvlVrz&#10;0c9lAnncc33fqFDWoQXDAQqEJjyZ4+EAhddlMiWGA3RDrDIwhdpai6tDHBmFA4zqO2ZQT2aI1Jf/&#10;UVwlMzeuwAQwAmK/WEri4JD0i+wQTPj8+fMQaggmSKOiosy12UfDAcJCALizwba40C47Br8dWVx9&#10;vZAOskMwO7JgW2y9W9oB2Y4s2C+u7hcMB+j4GMNwgHCjNhkOEC55CJgFURXBS5+LmeWKpw3Q/GEV&#10;AGwHCOtwLTsCuKJ2p5RZmJtLLTftDsCUL3hTAqdI4zWFeCAcoNe0nRYEtgYY0L2bTa+IYKGGCa9q&#10;KQqDBPyMQOP5P8rrren/fsbE5c0FRwAIAvzLL7+A66DLK8MKkAASQAJIAAn4JQHQxkEnDwkJgX2j&#10;u7nygPKhFnfr/xDUX/8QGNfP5FjItKT/O3P0OFVqZwomsCxBXgA7TlzuVFqP2N83Ngx24DOo2Ku8&#10;AARCsZBsyZIlixcvdrycLlOCl3gBTJ482Rgp7C8AtxSJxHDrKWJMNRnsxLNZwLLb2NgYExNj3Jbi&#10;4mLYoOXEiRMGX/liW5wCecOGDbBURG9TQP78vs4ngLMKGJ9iMjCwaceBzkTajaDyVFFVEH2aPtUU&#10;yU8AngVCXQ26zPVttiHEC4D7Gq6moUOHguugwaQBeAFcuHDhgQce4FI6pfdJaRauFwdrgfvJSy+9&#10;9Je//AVqcc8l5rq28LsQ22LrnR/7xVZi/jzG1q9f//3333/44Yc2PV3gGOOPsaNHj165cuW2226D&#10;G5eDt3EHb32O9AsMgKYm6+7P+hLq1mWb9ALo+k8V2EIXE7DTC2DKkB7Z1/ay+jLW/13cHCweCbAE&#10;TEZGId8Zf2XuPLcfAWYxIOCFxAQMfVDii2jPgJjoyGBQ3ol+z5xhjuDE5NQY+kzRqcqY1MSoxvPw&#10;huo5aAyr/1dRBgkgR3dSBhwWlhoIEK3LJYF5g/j4eJNOgwLHkreNMe7W4W2CcTxRMJO3d7yN4w8f&#10;/u779DOM1Xuv99/6utwvPDaoaxLAcIBds1/9rVWwbMn4gPl/mCU2Pk8s9F6YheyAaFIwCJd48uTJ&#10;rtEWp/SLwCVqss4O3bVQr+etHhwMDgCg8Y9hYgiEBEGAwMbzYASgfQLO0bEEjBLImhrqSY4xY/pG&#10;+ds1Zqa9sMfb6NGjs7KyEhMTTSaB7uaPW6f0PinQwvXiYC2wGBIKJ7W453bhurbw4WNbbL3zY7/Y&#10;SsyfxxiMFhJBzaanCxxjfGLwzMb9ZDh4G3fw1udIv+DTARLwCQJoAvCJbkIhkQAScJhATLDRPgDs&#10;nD47q8+4ClBUTGoyt2OAXgJZVTHtAUA7EvSM9HsbADyrDRky5I477hgwYIBAi4zDXYgFIAEkgASQ&#10;ABJAAkgACThKAE0AjhLE/EgACXgBgai+zLr+mNQRJnf8a6yi9XaYwWdX/9NT/qDKs3P69DaB3Zkt&#10;BUDlh9NMKTKDBMHMfoJwMCsFqhq9oNGeEwECMcyYMWPkyJFkqgQPJIAEkICfE7jvvvvWrFnj5xCw&#10;+UgACfgKAUHhAB1pDIYDdISe9+f1knCA06ZNM2YFu6cQh16Dr+zYTsk9WRzfUIffUs8239VtMdoU&#10;0PuvFX+UEDcFNOh1c1el068XiKS1Y8eOhsZGaUCQSKSz9as1GrFIZDwWNZSGokx9AWEXbcwCBUEk&#10;LQnjEW1473VeLVCyrYLZkcXpbVFDTysVvXv1zMzM5Lbdxt8XW7frc/r14sFHBWwLv/dxU0C4TWE4&#10;QH98WnJ9m43DAfqLCeDM1eaSq802Eb62T0zvmFCDLLgjgAEQNAE4UdO28CgAgQBg0rWkpATNGYQA&#10;mgBsupt5KjGaADxiAoCrIzg0XB0UIQuMVIlgSxQTOr+nhoS/16vRSClFcGejWtYaGR46ZcoUAIIm&#10;ADQBdO/eHacxgACaANAE4O+/ES5rv507ArhMHvcV3NyhuNzYYdOrXa50n3xYExJAAkgACXgHgT17&#10;9owbN847ZLFZik8++TQ4MrYxqn99aO92abdOSVinJBRf3kJAGtYmjaoLS26NSmvrVK5bt87mDsYM&#10;SAAJIAEkgAQcJoCxABxGiAUgASSABJAAEvACAl99tT4yIakuvJ9ShDEavKA/zIugkATXRaQGh3fb&#10;t2+fVwuKwgkm8OWXX86ePVtwckyIBJAAEvAkAZcvBJApVJ1KtdUmRgRLTS5QNJlRpdZ89HOZ1TJJ&#10;gnuu7xsVGvj72bo/zrP7gQvMOD4jMb17N4PEuBDAAIiQhQC//lokkLlNyW68cQykV6kUe/fuHT9+&#10;vHFeskG0ub3KzZ33YBYQuLW1FbZYN25LWVnZ3XfffeTIEZPN9K22OKVfvv32W4hIB0HpbRozmNjN&#10;BGAhwNmzZ++9916uXqf0PinNwvXixFpIRa6+xJzSFrlcvufn/Y2RaZz+X1OpaWsy2+cSiahbvDy8&#10;mxh2T3XzwMDqCIEgVXtgbUl21m2+MsZccSHbcYk55Xpxels2bty4ffv2jz76yKbbhXe2hbvHurkt&#10;x44dq6qqgkgZZFR45/OYVcHCw8ObmszfeU3d/iDiCncaYwHgD4QrCHggFoArmoEmAFdQta9MISYA&#10;KDk01Gg7Nvvq4+Vqb4e921kTQJcPB4ixAAzCNa3fsDEkPEKEi5wdvo5cWoBGo66vqfrb3/7G1eKe&#10;2BlOrMWH1mlv3rxZGRzVENqbo31wh/hyualneCb6X2CwKDH5TN+BgXFJuiwuHQ9YuDGBuObSgWnJ&#10;YNAEtcH4WyeOZAw7Z2vEAVuvffAC2Lp1a15enk1dif2C4QAZeweaAPD3wbUEuogJACyDF+vbBKLq&#10;ERUilYjRC0AgLluTCTQB2Fqs8PTECwBNAC59drT1SYgxzahqampcF+Lok08/C+o1SCYNEz5UMKX7&#10;CUTKqjStteDA4lsmgAkTJsCdjYQDsGPw25HFKdfLx598GthnGKz/52irZTGD40JDAiB4PkTpp/+q&#10;4C9FKVWUUq2paVXt3bcxKj44begok3N97h8wflhjZGe1oroCor3apDd6aoy54kLuMm1BE4Dj9zEM&#10;BwiXGOcFcOLECT+8JWKTnUJgyJAhBuV0EROAHXTQBGAHNCFZ0ATgnlka9AIw8AL4/PPPgxL7NQYl&#10;ChmlmMZTBOKaS4akp6Wnp7tCc3D8cZOPhX8h+6gJ4LMv1mqSBnfy7GLR3RImpIU1NstA4Q8MkMDf&#10;lg5lRGhQTVOnSCxWaKTrvvwstFtIxojRXdQEcGHfi5PWUkuXLrsn3u3XQEdDdVv9VYNqgXNsyhD+&#10;9ovhikbZhWP33HMPmgCEG7Jdd+3zZbDVNoEmAMf7BU0AfBOA229aWGFXJuC/OwJ05V7FtiEB/yMA&#10;awUDZI0iekYTDy8lEKiWKTplfP3fSwXtKmKJYO8/+n/dAf7+CrW6qV3R0CJvaVc2tyvrW5StMlV9&#10;q6KxuaNd1qEGrwB3Hwc2TxjwxIvra0zVW7P1yScmDNh8iPnu0Ep4/97WC04W0GyxlgSzQwZJUMil&#10;w3suHNzJf7U3VBv1EZSNuzbaARizIAEkgASQgP0EnL8jQEVN628VtQJfRy802C875kQCSMBfCSQl&#10;JdXXVUfKqv0VgLe3W0RpurVVhocEebugXVo+0PBVKkqhVHcqNZ1KVadC0ylXyRRqmVzdKVd0wllY&#10;HuDuY+yde0o+EDItP2rBB3tKnprWx8kCuqhYIykDQyMSMkbyT0sDg5OG0FFs8UACSAAJIAEk4FkC&#10;zjcBXKhrA8Ve4OvUZdtiZnoWFtaOBJCA9xB4cPZsVePlSLnJ2UTvEdMfJRFT6pi28001V0wG6fBH&#10;Ih5qs1qtVqo0sCcP/FWALUBNKZg3EAsA3itV8L2xCYCZDOdeeQcY2cGjXnuSOcNM1z+5OY/+u+8y&#10;dTqPy0J/pC6vf49fAjPxvjmP+XuIKZ8uhFcm6xdwYN+bu6HwnQugtJWnSS7aI4CfcuVpA3nM+xSw&#10;1IsWLSLCENcDXbG8lr64/tTWNTvhWyYx7XrAJCMvuz0Rug+6ISBEF68kcdAN0qAQD40FrBYJIAEk&#10;gASQgI6A800ASBcJIAEk4AYCgYGB02+f1nG5NK6lNFTZItao3FApVmGZgFSjiFA0xDaXNlw+98gj&#10;DyMuzxLQqFScCYC2AihpE4BcpVYowRCgUUJsAI0ZL4B7P4UZ+KXPTqS+ehiU8NN5k9YWPT4PZu9X&#10;Pk7OMMfunV/RGjtoy+98RU1eWQJZPtjz/s09Dmx+YNGxMUuX0h8/naxFsPOrD03QIMmg2KJFG7f2&#10;vhlqpEhRCwZqU9dsfX1t0cQH1pLSPnyHW0TA5KWFLFq0jxXJFG8zyU7nPbyTYhrFeCUMmjabFpVJ&#10;/NS0i5sXfEhpIRx7c5K2ybb1p1gakDRkLMkTFB6ZkD7CtvyYGgkgASSABJCAawiIGhqaDUp+551V&#10;cOann36CeMgQ7M3Wen8qrjpz1bBMc4VEBAfcf2OyrVXYkR7DAdoBTUgWLwkHePPNNxtLSya4IIyc&#10;wVcQ4we+kkgkXpgF9lEPDQ3lBMvIyCDvIcpOQ0NDXFwc91VxcTG896G2cJI7vV9+/fXXyitVUdHR&#10;UqmE3usMDw8RoFeeKxQNdXU33nA9bHLmhkvM4Hpx1hgD54UXXnhh7FhaeXPbJeZ4W74p+I7qMbRT&#10;oruBBIvDRvWLPn+1Rd4pDwqSKlTixtbOyIjg6gaZVAz3QPHuHzZFd4/RDwcIc+MP7wTtd85YeiZ8&#10;wYeTV+6K/wZMALpRNezZXXdTry96k3pgLSj8cJ7Jwn7/+Ly1ffY8sIh6dpfOh58tp+TOUdrEdPm9&#10;dbH6wGuAycIUuxtMAHRKvdpBVwejABPejzZG3FOrjfNHbX1Sl8Vw5OvCAeqSUaRRJXcyb9gctDwU&#10;3QowAcAiBaZqaCbdBP57O64sjaZ4x5r2hqp+N2VH9R5gXECYorGt4g/YNcN3rxd+o3zoenHW7YIr&#10;Z9OmTdu3b4dNAW3tSsevfae3xe5bn4NtOX78eHV19cSJtCnQ6Y8KbuuXyMjIpibbfJxxU0A7bq6Y&#10;xSYC7tgRAE0ANnWJryf2EhMAeVg3OOBZBM6YjHQNPy3GpgHym+fZLDKZLDg4mGtIVVUVeW8sWGIi&#10;GwzfV9rCNcrjkO0gZtAvrmjL8uXLgczzzz/v6pHshraQpzc3XGIuakt2dnZubi53V/GVtmz5bivV&#10;cxjfBBCgCR6REl1d1yKTdUqkEoVK1CZTBAUGNLUrQf8HD4A92zfG9IgzZwIA9/53voLp9/fjvoM3&#10;RAlnD1gIwDMB8E+CAv8ptUCrS4N1II+6c2QRq3WbMQGY0M91JoCSm69ydTG2BlpLH13suAmAFgYO&#10;E2aFeGLUYOwgTEsZqwRnOxil+5ZBpEfG+Pptqbpw+dj+AZPuM/ljBCaA1nIwAcz03evFoMm+cr04&#10;/Tb+9ddf79ix44MPPrC1K110H/PFfoFt8MAEcMstt3jh85jwARMdHY0mAF/Xbrqe/GgCsKFPx2ck&#10;pnfXbbBMci5ZsmTx4sU2lNLVk3qJCcDkkmMnbtdn6+ZA5Nerra3Npn2eLGyoAxMLTz31VG1tLfy0&#10;8MeUHbW4J4vjmwPxm+nZrnRPW+DeIpfLly1bZnzPcGLz3dMWXx9jProp4Odr1qqThvBNAJRcel3/&#10;OI1aJZNBTEBY/y9SqNR0aACNSK0WNTS2/7xjQ0zPeBMmAO0oZGfCWT2ZPQv6ME8tZ6fr2e+I+wAz&#10;q3+MnIIzFkwAnHMByahzKHh83krqHTJdP4po6aQ4njsAs9uf3V4AAw+D9q5rEfgdEG0fTtGt7r6e&#10;8xHguwMw8thmAoAC5R2tgSHhJh8HwATQeeH4PffMsunHwo5LDK99W3+RbYWMmwI6PsZwU0C4S0RF&#10;RXR11QHb5wECaAKwATqaAITAQhOAe9SzG2+8ER4QR48evXTpUjQBcARsfURzumnGib2PJgBbH9Ad&#10;f9w0Z2bqMiaA1vrOjpZmWXsrrH2COX+4XrQHvWIG4gRUnj/Wq39K/2HX8SaoeQsBhPwG2J9G56Uf&#10;b38hPp8TTQB23MZdd+27/+cV28K/86MJAE0APn9P99YGGJsA/CUcoFQiCpKKbXpJxLhVr7cOZD+T&#10;C1YYwkPSO++889Zbb0FEAD9rfRdv7qJFix5gDnAi3bJlC3kPJ7t4s7F5biEgDpDV1paeL//9wtnD&#10;F88fvnThj8qLRy5fOnql8ujVyqM1Vccj47pFxyWadFB3i4BOrER/IwPHIvk7USwsCgkgASSABJCA&#10;FxLwVRMABDK+2tQh/JUUGXL7tb3+dlOq8FdaArrieMuINbVzlbfI5gY5Vq1adc8998yYMQOUQ3jv&#10;hhqxCrcRgEiWsIwFjgEDBqSlpZH3JsNbuk0krKjLEAgOC+836Nrh46aYew267qboRDqgH+8YeydE&#10;yKd98l199Ll5GR2K30kuAIzY+i9dPEJXNwXLRwJIAAkgASTgUwR81QQgU6i3HLlk02vvmWqf6hq/&#10;ExYWus+f/8//+z8Ixf38Cy/kPv88BORa+OCDf4WtxWSyDr/DoW0wcQGYMmUKnJg/fz46AnSxkTB5&#10;8uT7mGPo0KGDBw8m7+FkF2umbzVnz549sCGOb8lsUlqxWBIUEhoWEWnuFRIWIZUGdIGWYhOQABJA&#10;AkgACSAB4QR81QQgvIWY0icI1NTUvPrqkr///e9vvbXq7bffeps+3rrttlujo2MaGxt9ogkuEhKm&#10;/UHzJ4Wnp6ejI4CLOHuq2D/++GMvc5w7d+7ChQvkPZz0lDxYLxJAAkgACdhBAMIBzp49246MmAUJ&#10;IAEk4H4CaAJwP3Os0ZAA6P9Llrwyb968wYMHkV2F4fjuu+/WrFmzdOmrECyHbCPnhwdxAYAto7m2&#10;oyNAFxsG+fn5EFMTjp9++mnfvn3kPZzsYs3E5riHgFSjCFTL8OVDBCRqhXvGBtaCBJCATxOAh+Gj&#10;R49C2KC1rjygfKgF6vJpVii8EAKihoZmg3TvvEMvNobnUfCEhIdRIaXw0/xUXHXmqmGZ5gqJCA64&#10;/8ZkW6uA9O1y1RdFFTZljI8IvnNkb5uyGCfGTQENmDi+IwDsAfvyyy+B0z9McXOFb9r0Nej///3v&#10;fy5fvvz22//56KOPAgJMe6uqVAqYNR0/frxxZ1nYfx6+MhkBy7NZoPbW1taICF0QiokTJ86dOxei&#10;AJSVlYEh4MiRI9DMf/zjH/Hx8VzEOF9pC9dBnoUMYthKzLhfsC2EgGe7EvvFYCSvXbcubUBGSEiI&#10;gz9zmN2dBJqbm8+Vl4J7l6t/kvB6sfXOb+uPxcaNG7dv3w6PKzZ1JfYLv1+OHTtWVVWVmZnp078v&#10;sH9TU1OTTbcRjUY3I2tyU0CgRNwDBw4cGBoaaqpwUNolNlVqMnF7e/vp06fhqxEjRpiNFFuYK5q8&#10;glq4U7M8k/e2PH962pwCtlTmS4p8Sw5e8uyFC6kVK6i8si05qY6LjCUIItB1NgVEE4CgDnd9IgdN&#10;AHCvf+mlF2H9P8RC4+74X9DHmg8++KC1teXf/wZH+FVRUVHmmkJMABBBzTiBhQ3bIK4+GLkaGhul&#10;AUEike7Oq6G3yhKZ3AoCIlCKTX3jxCxQN7g/SMSsPB0yGVgE4uPioGkKpbK+vj4xIQHeK5XKmtqa&#10;xMTuRB43CGZrLcBEKZeBOweYLSIjIw26xokb6dmxm5QdWXDTJlu367MDsh1ZXNcvProp4LvvvpuV&#10;lZWcnOz6Gz/W4DQCsAvamTNnsrOzQW2w6VfM1qvSddcLX2w7LmQ7snhnW2AhwNatW/Py8mzqSu9s&#10;C3kec/8Yw00BgbxJEwA8+H3zzTe33357UFCQqbuPnKIgZpbh45Z99yl4SAM/XJh8kkqlpkswZQLI&#10;OUsbAIjmTw5iEmDOcG8n7dLZBLLRBGBfB9mXy383BbSPF+ZyKYGrV68+/fTcmTPvUigUJ5nj1KlT&#10;77333gcf5L3zzttgiYTQdxASwIL+b59469ev37N3nyo4KrDPNZoeg9VJg7iXJmmwhveR/xWln9IV&#10;WaBqUc8hXMlBKSNih/6FfJT0HhZ/zXjyXtx7WOLwiZw8bhAMKrWpFsAY0OeaiJ79d//086effmpf&#10;N2EuJIAEkAASQAJIAAkgAZgfksvlgYGBYJoxdbRVlW/ftCRF3tFkJoENp6EWqMu+rbhWTAbXAVFu&#10;IW0B2L2NdglgzhDvgOKz5aQnQfkHedAFwMPjGmMBeLgD/LZ60PAff/xRcO///PPPX3llCXgTLF68&#10;+OWXF3/yyafg/w9Y3nxzFbgAdOvWzbmIoPyA8KjGqP71ob3bpd06JWGdklB8OZ1Ah7RbY0iPum79&#10;wxP7/O/zL5zbiVgaEkACSAAJIAEkgAT8hIC1kFgdNecOJKX1rjz9g7OAWKvRsJ7UnC1lednkLKj9&#10;0/OJuk+0fXKgzu+sznFOOWgCcA5HLMVWArBQ6uzZc2vXroGwJuvWwWsdONF9+eW61NRUcB0H/R+2&#10;BjD2Ibe1FoP0X321PjIhqS68n1KE+2A5yFJQdrVIUh/aJyy+F1heBGXw40Svvvrq66+/7scAsOlI&#10;AAkgASSABJCAWQJmpvJlys7G+so/+w0dfO4oHUPa8UNQH3CT+trUYAWAqrWGgNSJWWARKJiTT7sE&#10;4OGFBNAE4IWd4hciQYx/pVJB7lNkCwA44D2s/1+xYiWYAMLDdVHxnEIE/JoCgkMaw/poKHaxf02l&#10;5twps6+LZ6imerlKqXRK7f5cSENwj6jYeNjxzp8hYNuRgEcIdLS1/r67sL211T6vTifIXJirnQ5y&#10;QmFYBBJAAkjAbwmY1O0pqq363C/xPeITenWvPf9bW+Mll5sAMnPo+f6COWki3cp+iA9ADtrpf+FO&#10;mPFn/QLI2gBufYDfdp73NRxNAN7XJ/4iEWj+mvT0DHhlZAzkXpGR0aD/h4WFOR0DxOlRBYbz5//P&#10;npAc/Un6516j109SOH/8gLTs6MWGmitOl8TfCtSIxJ0hMbt37/a3hmN7kYBnCXS0tZ3YvzdZojm4&#10;9dv62hq+FQCiM7FPZRYVdEhmiwLPPgRayKKtF9aKMm+ZNaMUxI2GPDqZiGi21OxZ0Fg7EkACSMAd&#10;BCDsP2wjyn91QiDAmopfEnokiNXKgSOHXDy5WT+BKzbVJvP9ugNCAGYu1//M0NBPx6XCFQHuGCtW&#10;60ATgFVEmMAlBHr06FFSUmr8guhxwcHBrqiyobGpM1AvXOqocVEvLExa8n9Ji19IWpSb9OLCpOef&#10;S1r4XNL8+Unznuk+c3acWnO5oeaqrQuiXCG8r5cpk4ZLg3CvMl/vRpTflwjAzP+ZX4v6R0aEaVRp&#10;yo6T331TX13FtwKQNZplWdvms4s2ea3TTt3DA5yAhzVuoj9z+c6FZP7HHKnUnFV52VAzCRoNO0Ot&#10;1lXOPi0yReDCUV8aaygrEkAC7iAA+1lTVFPj5Z0H1mRqX1P2f3F/cEB9VGS4Ri5LGZiqad61/T8j&#10;v1s++OslqZsWp2xa3Fve0WyrX4A7GoN1eJoAmgA83QNYvz4BicSefU3Byd/4gL12YBsV7rwkIECl&#10;v2lqbIJ04ICAqFhVtxhlQpImrrs6NFqe1FMUHCmPiFX17iMVi+VKBVhb9Y/L69+bMOCJCQPe22qb&#10;Z/vpPMi1ErZbrdn65BMTntx32ba+ty+XbXXYnho2/6stP2b8kre38AtTi6SBgUGkLwz6hd9xkEVI&#10;V7o5C+xY4QbBYKy6oRb3tAU6yKfbAk9LAIobZr7SFr56397acu7ooSQpFdgpUzc1hLc2xZ8vOfN9&#10;QUNNjcFVnpqSUVBeQW/frJt5L89fvYLx8cwt1Gr3et/DyenEiYCexOel5petzcHtCm3q9jJpUgau&#10;FMVr39ZLzDvvY9CP5Bq06VfMO9tCmuD+tsDjARze8KjgSL/Y/iQlNAcsoVWrY0KihnRLHBjfPeb6&#10;vwwfe8uosRNG9U/vTSllGllrkKIlvXfElFuGZk0ded11A2JjwtNvekoSGIImAKGI/SkdmgD8qbe7&#10;blvNrI+iG8x9JQLjKf2/7oDt6xVqdVO7oqFF3tKubG5X1rcoW2Wq+lZFY3NHu6xDraJ/zg2O098t&#10;OkY9Pm9PyVPT+nRdokJbJgkIqqs4ceHgTv7r6snfAoJD9UwATPwF0hfkvHGXmTuPWZCY+weM1eHq&#10;ncOSu+g6OzpULS2S9lZVXbXy6mV5TZWqU9ZYXVWj7wgA6Qt3rchO7cc5cc4tB5+A1Jy5CxkfAe0G&#10;z4W5q1OZsM7gM8DEdirImMuEfSqGSXyj1LQUhbmTKWYqXwOT+hYOWFNavAujRZkc4d45xvA2jv3i&#10;0p8kq/de739UEPr8ZHs6cvVJg3oNmrBSGjW6+OiZuivVlKKDkndommvUDVc17Y2azja1rOXUn6VH&#10;jlYOmPLfQbfkUpQYTQC2w+76OUQNDc0GrXznnVVw5qeffqqsrBwwYICtDOpaO9s6hUZQk0rEPaLs&#10;cQ9WqTWVDe02yRYoFXePtKcufi2lpaX9+/c3Wa9YLC4ooDe+9KsDNvPbu3fv+PHjodXz5s03aHtg&#10;oMsD76tUChBg2rRpxtg7OzuhU2DfQfLV52vWqpOGwO53XMpuYbE39Qu/VNUiU2hCgyUKlQhsATFR&#10;IZW1HVJKIZIGbN2yISI2ImPEaJjt0ua6sO/FSWuppUuX3RNvY0+DF8A7X4HtYEHc1icXvUk9sPb9&#10;m3vYUAR4AdiRy4YK7E3aVnelpHAdf7lEv5umR/XWu0zEGmW3uuJ7Zs6ASgz6hasWSmhrawsPD7fa&#10;lW7OApMSNTU13bt3d6lgS5YsgamPZcuWubQW97TFPV3purZMmDAB7mzjxo2DvvChtrz77rtZWVnJ&#10;yckgNsC5XFZa9cvPvVsbxI21Vc2tpaFR4aNGDxh6Te/eveHGCOvuyU7N9J5N4Lhv8Lkid/rZHNqf&#10;Hyb84U1Kvi7oE6QHOwH/2xwuNa36i3ZNAtMByUcvCNC9I0MbappPrSJV5qdsIUlTM7ZRJLmuCHvv&#10;SL6V7/Dhw2fOnMnOznb1rc911wsfuA9dL5zYnv1Jwn7h/+7D5XDlyhXyROfT/QKbXtl0I9JodDOy&#10;UVEmgmEDjU2bNt111128YtUNl34o/+2DIf2jQzTtlFIOP1eURg1/15X/1abaucT33Xcfef/111/P&#10;nDkzKCjIvnIwlxcSaGzUc84FCS2ZAMAK8N1339najOOXGoUr5yGB0nHpCbZWQd8alOo9p6/alLFb&#10;SOCYtDibshgnhm3ruCvE4GcPHCM9FnLZwVY5kN2nTQDhIdFjUiIuVbfK5OqQYKlCLWpo7oyJCr1c&#10;2yERKcQSyfcFGyLjI/kmAEYPJ2HtJtI6/OWVTyz4UPcRVPpDhmd4WSAhZwLgYuMx5fQ4sHnCwzvZ&#10;jiBn+EVRw57ddTf1OjEBxH0HpgSKuvfTD+aMdaDrnJn1bNHWhvPFpMTwuJ79J93LM5rQJ9EEwOE2&#10;91iDJgBbDUCue3TuAiYA+leys/Ny6ZmzG9f0aG/6MzAi8oabUwcOgiAsJNgqp4iTkcnp6ewbIxOA&#10;VqG3nJpvAiCmAAEmAFqWtDkUY4kgsmizOvMm5a1loQnADquB6659g+c6W29K2BYHzeVoAoARaMEE&#10;cOedd/KHqEjUeOX017UH3xvWPxY212JMAOBoqf7y0hMPP/zw5cuXI5gDspSUlMCcLpxh4nDpvYdv&#10;yXQvhOK69957SfmbN29GE4C3/mjYKZexCcDKQgAwxdl6jB6fOXT0BIEvWMVia/kk/W1TswRWwSUb&#10;dfNE++ri54LrxGQhMPdiZ59gNs8R0ECwAJVGqabovyqNQkkpVBq5Sq1QauANLOujb6n6R/y0Fx4Y&#10;Q1Fjli7d8/7N1Pr3FnwIyvkHe3Y9MGb32nfX10CYAKMzG8FkAOr6npJ57K2VlAh6fskHez6dTO1e&#10;+90Bihp75x74yDvDFEUyfrB2KTcBXfPdk6D/05V6jf4Pjel17TixhHhbiHqNvMVA//dcD2PNSMB/&#10;CcAETq/0gf3ue/h4VI/EiVOJ/h8aqrdCh6PTL5Wi1/5zOzxlwhp9JhYASZG5fG4587XpOP1canD/&#10;X0GtmAyh/GkHf7IVlH4sgPL8+XMKIM6AtmS6dHolgf/2E7YcCSABJCCMgIE/P1h6L536LTqU0nS2&#10;U53talm7Rt5Ov2eON998Mz8/H97AbG5OTg7o/8899xwYWbj3YAt49tln8/LyYDKPZOHKFyYOpvJt&#10;AhgLwLf7D6V3hAAYAOQqTYdc1SmXd3TKZZ3yTrmio0MuV8gVCpUCrAJqi5upXL5wjKKOvTnpiQmT&#10;1hZRVNGFWjNnJo+0OF1/4VINBesL6BCDT3C+AExRbMYe99zJxh3YvfMrcB+YOHSEd4UhCAiNSEgf&#10;AX0RmzIoNCbRkU7BvEjA4wT27NlDVgH4+gHLoHql9Z/45NMDBw/u2bMn6P+cec4g1D9v6yYyF082&#10;eFqembmc/5k+B5+1JyGVYWrmEZI+aVQigak9Df4B8FYbawBq0+0iAB+05329A1B+JIAEkIDzCPBN&#10;ABB3UqkQXy3ZlxCmbm1u+bO07rtfa06U1atlHVyF4M0N70Hth79gAm5paYFlR/AeznMLve+//36w&#10;BZAsaAJwXl/5QEloAvCBTkIRXUQAnAlBz5eKVGJKqVYp1Cq5RKRUyDvFIpUI/leBE4CJcIA6YXr0&#10;GUYxE/LsBP6CgcZnmNRXr5rZO+DyJXo1S59e8YfWgxFh8kriBcAcTFE7D4ODAEVdXr+Z3X1g4gMr&#10;lw4Dx4EH6J0FvOpIHHRDUHhk0jBvWZvgVXBQGCTgKQJSqTQmJiYxMZGv/3tKGKwXCXRhArBQdPbs&#10;2V24gdg0jxPQ9wJQVJf/GRkkP3el9ceTHYED52b+45e2qAm/lbbx5Vy3bh0xAcAxcuTIrVu3gi0A&#10;/nImAHAB4MJpoQnA413sTgHQBOBO2liXdxFQKGhf/9iokNiosPDQ4PCw4JiosKDgwJjosIjwUHo3&#10;AG34etNy97jnqZWPM14AzAT+i+trjM+MWgD+/yQNvYBfd4AaP+CJB5jNBcClf9QY0Px3LuB5ATBF&#10;UV89TJf8wCJd3AtynvrwHajOm3BKAgL7T7ovMLSbNwmFsiABJIAEkAASQAJIoCsQ0DcBiKvK9gSK&#10;1RcVqTf97Zu00U8GhESPvPPdnre8yTX19ttvB8sU/CVnSDiApKQk+Juenk5Ogo0A0sAZeO+vJgCI&#10;R0M2uGX+8Z7DxQL5qglAIhb1jA616ZXQDSNbes+49gpJWlvbvv/5+Dc7D37/0+EdPx3evff3vfsO&#10;7d//+y/7D/5a9NupY0dhcYBEKtWXtc/Ny0o+4LYDGLVA6wKgPWl0ZuAcssifvBYMpKj4ae8bnOHF&#10;AmCSkXX+vKJgA0ImFxMmkJy3fUsCV0MPDDERzN/VlXaZ8l9++eUXXnihyzQHG4IEkAASQAJIAAm4&#10;hgC9OWBYbL/woU+B/h8Rz+rzUFePQazCD+9h2h/+kk274CBqP3j+c1/BGwgZAEYBcA1wjZw+USpv&#10;VZpPyOskIa3sCMDf6EtgjT8VV525arjRoLm8EcEB99+YLKRkWJcNkS6FpCRppGKx/h7wwrNaSglR&#10;uxcvXmycAvYCAH9L3BHAgIzbNgXkbnB8Acjo5da+bvrmW6rHUP6mgO0tTedLTtZduWSuy0PCI/r0&#10;HxTfs69zRo8fl0J2BMi6FeKD02Zmfr8YdJnJUIKezQK1t7a2krC6BodnBSMwbSKGbRFCbOrUqf/3&#10;f/930003ke4WksV4YLi/Xz7++GPYmIZsCoiHrxAAH93jx4/DXl82DRg7hiVe+66+kDdu3Lh9+/aP&#10;PvrIpq7EfuH3y7Fjx6qqqjIzPf+o4Ei/wAafLtoUkJvPt3x/gy39yI4AnGLPvSfbAZC/UAiJAsDt&#10;CMBtOggRBC3tCGC06WtFrjbw68KddCwX2NeFBILVfpy+uhj2TV+4syx19fxtFNlC3SAp2aCWgs1i&#10;yzNWrIDcTGp681qycy3ZO4bOyH42gmCQgN531kxRnHy6SmGH2n7sRrUGBfPKMS1zqq44pk16Hyft&#10;0m6UC0i0X9P75VBaRtzGvAwZenMcdhve7IUQKHcSFzPHwR81mzcF9B4TwDd/XKxulglv/7RreoKP&#10;gPD0AlOiCcAAlE9vCqiGAACdnUqlwlzvw+7ZAUHBUimJdY+H/QRwU0COnU/vdWwwArpqW7rGpoD2&#10;X66Y040EcFNAeM60de8979wUELypYYk1xFcHDdB4BJm7W3pnW4iNyf39gpsCAnkLmwJyi/Yt36Jg&#10;Sz/77mHcpoMwkm0xAaTkG2wbq93Yld19FlRadpNYWksvn8taCRhFuLCQmHzYpBN3swnolNuyiFFg&#10;PrVqC3xB/0OHqzW9cSxvp1uSIOesmaJyKowrzbdoAmBl1janQl9mo+aboAHCgIZPZa2i9XsQDiwD&#10;q1O1lg399nHN08Gyrzv1c9m8KaAdlV7fL3bWdX0FvrKu6WlHFZgFCTiFgFgsCQoJDYuINPcKCYtA&#10;/d8pqLEQJIAEkAASQAJIAAkgAfsIBAYGyuVyIXlBk7fvIIVDLVCXkIq0aTJzsrax28bCYvrys8Ww&#10;NyyzJyzM2heUV0Cy7NR+2sQLJ9EaP9UvNZv+B9T/XG1SNgWbADJlTQSFPzUlg/6iopzeTla702zx&#10;2XJDAU0lMF2UqUotN5ctJ3ViFgXNMZRZv/mU4cdJC1fsKqwop7Lm0rkLd60gpZHWMe0jjKiMFPoE&#10;4GNpQXUMI1cdVmIBnK1t3VNcJeR1rpYNQRkaKI0OCxT4igzB+VVXdS2WiwSQgA8RePXVV19//XUf&#10;EhhFRQJIAAkgASSABNxAAFTfXr16lZaWymQy/aCATv4E5UMtsImsyfUsXEtZpZXW9hk1NmcLI0dZ&#10;XvHqfAp0dvB41x4W93iFiW6YEidZLau7YDIAj3ltobpdZDmRrCbgUgqvVJsFdHj6bfnubVRqP+Ps&#10;es0v16dRTmVOWli8evWKjJTMlIziXbuKWXtCwbbdjBlDp/KT2nQmAdrs4cqxZcUEUNvSWXK1Wcir&#10;vq3TlXJi2T5M4Ndfi1zxsoOIVKMIVMvw5QkCeH+wY8BiFiSABJAAEkACSMDfCcC61EGDBkHEsZ9/&#10;/nmbKw8oH2oZPHgw1GgWOii1ZJqf9m2HA1zXyZE2J2NuTmrm8p0U8QKAA9bjW+g80HdZh4H55Rn0&#10;DLvZIzVnFedqIBLRkfuhVn4Af+ME5sqyUimo+IZCL6R2Mc3blrUqJ9Uou0HzDT7SDg+wxp+e2Yc3&#10;K1ZkMD4AwCiDODWQQnmy6vCtLmbMIkYCaVvOETBAIfBqsRIO8GBF7R/n64WUdV1K7Ii+MUJS2pcG&#10;YwHYx83VuQTGAggNDXa6JO3tdGwIlUqxd+9ek+ujDJbeffjRx/3S+oeEhDhdEizQKgGVUllaWvLI&#10;3x6ClJ5dQO6R9Y18PuaaD3FGwPtu2bJlxjCdSAzXnQpZ3eqLsQDguQ2iymVlZWE4QKu3I69KgLEA&#10;vPaebKtgGAvA8d8XjAUAdyeTsQBgNCoUEL2qE54TXBp6HDR/WAUQFBQUEBBg2RHA4zfS8vzc3ROX&#10;62nPzpGpMDeXWq5zXqDDAUKkAGb5gmcOA4HsE8LmcIBoAjAAjeEADYAINAHYN16F5BJuAnj33Xfx&#10;+VgIUlekaWlpyc/Pf/bZZ9EEgCYAOspmgOESMFufthnzn6qmpqZ79+5ON5p4pwlgzpw5o0aNevzx&#10;x0l7OWKg/L/11lt//vknbPX02GOPoQnAFXcw15WJJgCvuvb5HW2rYGgCcPyejCYAcyYAcs8HwqD/&#10;2xGpXfgdDNR++I2WSCRerv8Lb5HDKT1vAnC4CXQB7ggHaFVQ2DLwRGWj1VdZVYvVojABEkACSAAJ&#10;IAH/JHDgwIEZM2b87W9/mzhxYkVFBeztbMwBHhaVEEGK2YkTDySABJAAEvBRAqCTw+7jZIredQeU&#10;D7Wg/s8bJLDS35MuAK4brlZiAbii4t/P1h0orbH6+uOCoAUIrpAQy/Q5AuAZZXyAuVSphKdf9nCp&#10;65TPEXO/wKCKkJ4w6Bd+x4FUQrrSzVnA+84NgsFYdUMt7mkLiVrs6q50XVuIyyUnv5e0Be5g3A1t&#10;9+7dd9xxB/gFjB8/vri4OCcnx6R3KNwB686WHfn6qyulZzplHe6/6h2rEeZe+Cs9HSvMi3PjtW/r&#10;Jea6a9/grmWTYNCP5DHDplufd7aFNMH9bYHHAzi84VHBkX7x4psNioYEdAQ8YAJA/EjA6QRMRkQl&#10;tfC/Mq5X0fSzvL4AHq2dLhIWaEyA9IVxv1g+j1mQmMGF7OoBA4s1ICTyH3/8wR978NHgOMoc/JN8&#10;wYzTwxmDLNzdCRoIK/ktZ6mtrYVku3btuvvuu8Hhv3///mvWrLnhhhu4XEST5A6VQlFbVtJ86eLw&#10;aXfUl5VcOv5nRzu7cQ+kAfVaULAmITcyE8GT+NkEBSrSymNB52djLNFxmui3bLwmYifg4i+xjfJB&#10;04HAXzFXD37jX0wUzJiAyXvyrFmz/ve//5m8WeGvmPBfMQ6g8Cz8G6mbfyxMXi9C7pqYBgl4nIAH&#10;wgGu+eVsW6d1jQu2FZx1XV8OEIYD9PhYMSmAT8cCUNSvVTdtpkTtauoaKiE3OCTKMd8ndr1QPxsi&#10;hxTmTj+bY2JzE+/sbfulwlgAHDuMBeD9sQDgUf706dPgaXno0CFuPTCswze4AMhjPf+mAenJAygE&#10;HYT5eeMLxiALSQ8HTHyNGDHCOEQCKY3Ucv78+ddee23x4sUg2IoVK5YvXw5TjvygzTNnzrz33ntJ&#10;LABwGKguLVa0tiQNHiYJCe1sbDhX9LM0Jq7XNSOCQ0MhAdyt5lOr4N7DvbH/8jad09b1k8aCGJUA&#10;ij7sHwUumXDj3AW1TgL3TH4il7XF2Wx45WEsAFuX3JPrxUVxQPg9bYdgdmTBtvBDtGIsABiBJsMB&#10;uvAehEX7BwGviAXgH6ixld5OQNV+nFKfEAe1igO7i5p2NFeuJW5v5NBNkZG9R9xyGExymZnO6uJT&#10;YW4hjZUgAUsENmzYAHPynH5OksJHg6OoCLY7/ZV/kl+ocXo4Y5CFn37Hjh2Ws9x5552Q/vLly6D/&#10;r1q1CuwF//znP/lZIiIiuAIbr1S2XLmSmD4Q9H+4kwRFRYMtoKGspPrCOYNQUto9iLXz6GRyHXTs&#10;6eAmAB+4+XX6RsjdGOELeu6fTsPMwWun5nW7QBXmzymgN3uanr+T9efnMjO3VG12E3tGaROmzbGw&#10;J3LqpCzYgNrSblM4yJEAEkACSAAJIAHTBPxlIQDMo9S0yGx6QcxNHDVdmoBIo5FJJGpJ+x9quayp&#10;vqqjQ2+tbHZeGXHxclsYENgLdCG1cCfrFLBwJ1M7vbuqnhFCL1X2woxt+ToTReZyOktZXjYrvNtE&#10;79IDBRuHBLyKACwE+OWXX0D//+9//zt69OiNGzcaixcel6DSqBsuXSSBAFWdssvFJ+tUmnYK7nt6&#10;P22Fu1bAfsWFuatTmRteWRZ7RynImKvRbMmp2FXM3gnpCff5czLIfYm9S2Wt0rtBsvcd2O44vzAz&#10;Jy+bvolpnZwg87Yspgq4p7G3NDq7hknNa4EuIdzJLIDvlzM3Y9tutAF41dhEYZAAEkACSMA3CPiL&#10;CQCCtGw+fNGml0xBh3XBo6sSkIQOUcq7K2UyVVPj5Zb4GsV4vkutYav15690c2Ha6Sxm7ks3Z0VP&#10;ftEH87X+7JrePJq2GjqJGWcDWuNfscusIwJOhXXVAYrtQgIWCYAh4Mcff5w/fz54BBgbAgKCg5OG&#10;j7rw59HaU8dB/6848HNpRUVUxuCYmFhu5ULBnDR4P7k4bxW9sTL5RN/Fis/SejXYBej6M3OytjFf&#10;kBvUwkn8vZEzUiCj8dEv1YTqXlFewCaHr0kV5LOJ1GbKNayJli1/N44TJOAdBGBTwNmzZ3uHLCgF&#10;EkACSMAKAX8xAeBAQALGBMQho8TSqI6O9iuKaT169gsJCeGnYZ+I6UdfmJYqhxkxZv4KXE/1P+7k&#10;Jrd0c1ZkBr8sj3FUJVPzGs3c8vlMXoN5NGo3s77VvLMB98Bssg9xKgyHNhLwXwLEI4AYAqqrqzkQ&#10;oLNHREWnTZpy9vdfS3d+X1pSkjDiBggTEB0dzZkA2Dl7dpqec3vi5u1JYbAfEnfroyiiu1s5QNs3&#10;aRdgM+uMAebKEVQLI9tcao6l1QLWJMXvkQASQAJIAAn4JQE0AfhltwtrtKZhg+biPMuvf9xZERnu&#10;q6MIpv1FYpGG0gRG3hwXF2cQi0t/IQA7rz95RUF5BeDT/2hmzgoW2dKktR4Ek1cQ7vrzaAVz5qzQ&#10;P2PYO9YemHEqTNh49vJUL7/88gsvvODlQqJ4HiSQl5f3+OOPmxSAGAISEhL438L9LTI2rv+0Ge1i&#10;aZ+bxoP+HxsbazLiIOTKXD63nJnsh4MNtU/K0joxTabm5kzOWcW6BOin4Wpl7aaTqZ2wBil1YlYx&#10;EwuAGA1Suczka4ODNo4WQP7cQtDrMziPBH6qwly4h66YrCcevdzAg32CVSMBJIAEkAAS8EkCVpS3&#10;QKk4JFAi5CWVuFYP7BsbNqB7N+Gv0CCpT3aIVwmtaqaU1ZZf0REKicQeoSH2HsxZWTiq9A+ImmtP&#10;NRbzsLNhGnVAYJBUannAsCvztaEB9D+ambMqP1tMP0Lna1fALiTS6KcGS0NZ6mq9p1o9oenHXssm&#10;ApwKc/rIwAKRQJcgAFaAqLj4wZOmpKWlGVg5YXJffysSrbcSWb2fuZz9ljvNaO2sSwCTBt5rNXlt&#10;aq3dlJwnibeA5YAk5DJrP3HJaIMBcTZgvKF0oug5R7Gn9cRj8nEGBaNGdYlexEYgASSABJAAEnA2&#10;ASubAhrEDXJK7fZtCuhg1QqV+pN9AhwYedX8dUy/0EBD7XbJkiWwJ5OxMLA5E+iQ8NdBOb0re2cp&#10;pbhiWaRvv/32/c+Pjhk7DpLNmzffIHFgYIC57CUlZ55/Ptfkt7179+7ZsydxnodDDYEZNeqnn54X&#10;GRlpnF6lUuzdu1fI/lsff/wxxK8mO2aRQ6NRdlRk1V2Vt8a8169fP9hqi/vKcHMp+Kxd6Q/a/3LY&#10;94/3cdIuETfDr/clPBBvyaF0afU/059S8plNAek027Lez5jzJHgKkPN6RfKnzGBWjq6NlxvW09Ly&#10;wVoF8ijshTtjwaaAH3zwwZNPPslgN9xKjdcjGpP7Mno2C9Te2trKD7fOFxjem5MZ22J8wTqxK7Ff&#10;gAB/jBnf4tz7g+IvW5w6lyrsggbbT9x1112uvl3g9WJwvTj9Ng6BObdv3/7RRx/Z1JXYL/x+OXbs&#10;GMz+ZGbSjzJO/LEgpbmtX8LDw5uammy6UWg0umlU3BTQJnSYWCAB400B0QRgFh2aAISMqldeeYXT&#10;wG0yAZSXly1Y8JxxFbC19WOPPWZwHla6PvfcwqioKHMmgGnTphl/ZbAB+7vvvpuVlcU3AUAW2JC2&#10;vr4+LCwM7AsS+/wZhGDy+zRgAsjPz3/22WeBhEG/8J/D+PsD85l5Ngvu24z9Ao90Vu8wjoxkp4wx&#10;k7c4v7/3eDsAMAGcOXMmOzvbJ8YYRxPvyeBiY7CsBsIBbt26FRbs2NSVTrn2u0y/wOVw5coV8kTn&#10;02PMKSaAEydOePv9C+XzVgJDhgwxEA1NADb0FZoAhMCy2wRw8eLF9evXv/iioMXPf//73EWLXoZA&#10;Vk43AQhpI6ZxnACaAKw+ooGHEayOWbZsmfermlbbAvMtbrAa4KOzAWQ0ATh+p3J/CWgCsON24Z3X&#10;PpoAHO8XNAHALQi9ANx/H/aHGo1NAK5dwO8PTLGN9hGARRMymUwh7IAnXVesSbFPcsyFBJAAEkAC&#10;SAAJIAEkgASQABLwUQIeMAHcNbLP7NEpVl+3X9PLmKlSrTlxqVHgS6ZwfgA5H+1mLxQbTAAdHR3C&#10;LACK9vY2iAjgha1AkZAAEkACSAAJIAEkgASQABJAAj5EwAMmANhfICxIavUFyUyYAFTqA2U1Al+t&#10;MqUP9YS/iQomgPb2dvB8FnIwXgBdK9Siv/U3thcJIAEkgASQABJAAkgACSABLyDggXCABq3uVKr3&#10;lVQLQREXHpSR1O2zA/S27EIOcDeIi2BjvOOOAEKI2ZHG7lgAJSUlq1a9+fLLi/72t4c3btxguepZ&#10;s+754os1BrtekyxkRwC7wwHa0WTMYgcBjAXAQTMX4sjVsQDA1gahquobGsUS2L3ExFYdGgocbUQi&#10;U70Lm3KITX3j2SwgLlgSJWIThmx3CqZWKTUq5bBhQ0eNGkXgeWptM8YCsOPW5PEsGAvAU9eL1Xuy&#10;rYJhLACMBcDFZ3FKOECP351QgK5EwBtjAShV6vLqFiGvK00ddneGVCyeOaqPTa/gAA+4SNjdQJ/L&#10;SLwAQB2CX1n4a/mAlBgLwOe6GAX2HgJffbX+u20/qIKjgvpeI+49TJ00yPilSRqsMXUeUlI9Bnth&#10;FpBW1HOIxwUT9xwS3Gvg+SvVa9Z9CZZN7+l0lAQJIAEkgASQABJAAiYJ+IuWCzNYseFBNr1Mznrh&#10;MHIWAbAWt7XRCwFAt7e6FqCjw4oJwGQJUIVSqeS+AqODs4THcuwgwHW0Qb/w+w6KFdKVbs4CESvc&#10;IBiMVRfV8tHHHweERzZG9a8P7d0u7dYpCeuUhOLLWQRk0vCWwNjaiP6ahPQTp4oPHDgA49PWrnTK&#10;GMNbnB33JW/I4rprn3+rdMoY4wr07G3cO9ty1113ffLJJx659rtMv8C4goM0x3fHmDfcVVAGJGCV&#10;gKMmAPDh//K3cwJfF+rarAqECfyEgEoF4QDb4Zk1NDQ0K2va3XfPshAasKNDZtkLAL41PghJ/nk/&#10;Yeu1zSR9Ydwvls9jFkeIbdy4MTqxZ114P6XIhPO/1w4VXxSsXRrRFJF8pbqGuIAKvCk5d/D7IjeU&#10;2dwFjrc+R259BhcgQvbUTcnW331OTt/tfbynIQGfIOCoCaBdrmruUAh8wYJ8n4CCQrqBgFqtgh0B&#10;JBLJv/+9EmIBfPbZ/yyYAMh6AQtSBZk6oHBY9Mx9Ax/d0C6swhwBkUhE+sKgX7gOCgwMhLxCutLN&#10;WQICaOXZ1YLBWHV6LcA8OCyiMayPhmLX+NdUas6dMvu6eIZqqpeD8wwOY/sIyCUhyrCEgu+22tqV&#10;ThljJm9xrZ2dhSdPtsqsWFHtay/mcgoBV1z7xvcrp4wx/u8p/+e1S96T3fOThP3Cv1vCoIL7mDc8&#10;KjjSL065LWAhSMDVBBw1AbhaPiy/qxKA+f/a2poZM+684447pk+/Izs7+/bbb4eofllZWVOnZt12&#10;22233nrblCm3Tp48JTNzskJBrxfoqiiwXUjARQQg/p8qMJw//3/2hOToT9I/9xq9fpLC+eMHpGVH&#10;LzbUXHGRPP5QbEtATHRsnJe0tEUm+6m0tHtCwvcnT9Y2NHjrSoHy/Om5hQKQCU0noChMggSQABJA&#10;AkjAnwn4rwlApdZYfaHW6bprIz09/csv169fv2HDhk0bN27atGkzvL7++pvNm7/95ptvv/22YMuW&#10;goKC7777DrSYbVu3fh8fH+8KYcCyANECwGfXFYVjmUjAswQaGps6AyP5MowaF/XCwqQl/5e0+IWk&#10;RblJLy5Mev65pIXPJc2fnzTvme4zZ8epNZcbaq6ixc3ujlOLJCJp4NmzZ+0uwVkZYf7/57Kya5OT&#10;h8THD+7T5/vS0vrmZq5nQZ0GJxHmmJ5fblOdhbnanIIUd0tlQ1H2l2GmCbR4bKG8FNqW6oSHhufm&#10;chDY73eyWKAAXjkUUxBdqF6J9otuE29M7CMEYEeA2bNn+4iwKCYSQAL+TsDHTAAQok94SD+pxOT+&#10;VnSXg8b30c9lVl/nMXiByy6QsLCwIfrHUIsHcclz7gEOz3Vny458/dWV0jOdMvv3m3CuVFgaEnAW&#10;AWlAoIrSW/8SmyAdOCAgKlbVLUaZkKSJ664OjZYn9RQFR8ojYlW9+8DeKXIlE/4QD2MCzVfO1pYf&#10;M3jBSYOUarH04sWLngUI+v9v588P6NGjR3g4/BCmx8Wl9u5dWFEBVgBOsOy8MnqZblnWtjRTVoDC&#10;XPO2gYU76Zw7qckOasGZyzXLMx0gZaIJhbuKs7NX7GK8ClJztjByLqSIwFtyUuEseU9/XL7c8PvJ&#10;OavysqFURqrs7OLVjHmkfHc5la0Vk60T8jskugOtxqxIAAkgAe8nQAyuDv5IeH8zfVdCHzMBBEpt&#10;2NsvKtT5SqMP9HRzoaZyoaBX1XIfaI7LRFQpFLVlJc2XLg6fdkd9Wcml4392tOuFq9RN99g6SWa3&#10;zNoq4Y5pYY7OMBV7f2Ue2E3MetktDWZ0K4GXX375hRdecG6VsBMKRf+vOzSURqFWN7UrGlrkLe3K&#10;5nZlfYuyVaaqb1U0Nne0yzrUHojYcmDzhAFPvLi+xlTja7Y++cSEAZsPMd8dWgnv39t6wbmUhJem&#10;UsgvHNxp8FIrjSwmIjGJWO7Bo76tTalWx4SGihgXJ/gbHxTU1tFxqbracDlAKmi91DZQcpl5b61b&#10;QHn+6hUFc9LI8xv/C16j+qVmF58tN/gWbkTTYcp8er52Qp14GXC3JvjEJaFvWOT+tWIyqZp84hLr&#10;f0ybU2Aaqa4JFFgAslbNXcjaABzsgaysDBoMWABSszIcLAuzIwEkgASQABLwHgI+ZgLgwP1SXvvh&#10;3jIhrytN/jW7q1E1UvKLwl6XvWcgulkStVJZU3ZG3tLUZ9QNkvCI1NE3KaqvVv55RNbeTiSBR9C0&#10;bVnMHBlMktFzQBYOp61QpR9kuRkoytwcnX6qhQspMlHFHKZnvdxMF6vzXgKg4atUlEKp7lRqOpWq&#10;ToWmU66SKdQyubpTruiEsx7YO3PsnXtKPlh2j/WlPqMWfLCn5KlpfTzFN7pPenhCL37tYXE9Inv1&#10;95Q8FurtERnZPTT04LlzjQoF3MTONTYWnToVJ5NFMrEtDY7UlIyC8gqKgjl55phbPj+fypm7kLkF&#10;Lc8szF2dqvUXyOet2S/fva0gI6XC6NuCjLkwwz7x3LYMMt0Oc+/l+fPn6D5RFEnCzMmTg8zMl+XR&#10;0+6QuBy+ZtwMyEf2XlyWx03Fm2sCbQGYmJo5yZINQGtuEGDbnTgJbACFYAGYmMLVyBhGcHLLCwc9&#10;ioQEujQB2CXx6NGjX3/99VpXHlA+1AJ1WWHJX1PFLpzSrhAjptzC3Mkr6DKYG67hMir27mswa8We&#10;5RWtd4Ys3Royagi3fo3kF3Ar79IDw+7G+aoJAB4O1MJelJ+t8haFjhDFPizoFX233ePG1zM2Xqls&#10;uXIlMX2gJCSUjlQfFZ00eFhDWUn1hXPMWln62XbhXPYBNTVneU4q5xTL6vu8Oa0P8ucU0Pc4+i6k&#10;N1sGaZj5MN6aU27GnrcIV5vMjLcUb4LLJPZJkzLm8J/Lfb1vUH5XEoAZYKVKo1RT8FcBtgA1pWDe&#10;KJn3ShV8b7xvCzNLz73yDjACXtj3ovYkc4aZrn9ycx79d99l6nQel4X+SF1e/x6/BGY+f3Me8/cQ&#10;Uz5dCK9M1i/gwL43d0PhOxdAaStPk1y0RwA/5crTBvKY9ylwHG2vERNgTp2UAxdx75G3wF/Hi3V6&#10;CRBWe0BCQnRAwJbTp4ubmnb++WdEe3t6jx6xsbFiseHvfvnZ4uzUfrrJd/LgxjtYrRdm4elZf+1D&#10;XRpo9bQvvOG3TFlgjpxLMVP77OPZwkk8j3+SxOgAWwQ5x2rpk1cwpgkqI0VnLDCNim1C4S7iugAt&#10;MO8HoF0IwDdBmOuATLi9Tt6WOpFXP7cQANcBOH3YYoFIAAmYJgCPpkQzh2jZD5g+7jVz3rbTUD6x&#10;NTAPw2YOeNSFmyx7K4WVVjoDMhhys+EGDs+zmcuZL0gq2pQMPyDk7gnnC+bMZ8y74NnFnCNJ6QOe&#10;iLVFM+nSdI/GBStWgCNY6sQssAUXEAetbXCCe1jHsWMjAV81AdjYTH9KHpRKdZtMXpqWPZrmnWZf&#10;jd9qLj0HL6rlR18H1GrqkMvlMpmM+0bJ2+osPC5BpVE3XLpIAgGqOmWXi0/WqTTttMMsueuZeUbV&#10;3qR262a4nsjJy6bvcVtyKnInU2QyK2sb3N7otFmr6PtdRnEq/S/McdFLVE1MqtHJzD5QaufozPRS&#10;Zg4p1ssP0C1JXxj0C9dBbW1twEhIV7o5S3t7u3cKZpUY2EkNRoVGpeJMALQVQEmbAOQqtUIJhgCN&#10;UklbVk0PpHs/hRn4pc9OpL56GJTw03mT1hY9Pg9m71c+Ts4wx+6dX9EaO3jsv/MVNXllCWT5YM/7&#10;N/c4sPmBRcfGLF1Kf/x0sraCnV99aKIukgyKLVq0cWvvm6FGihS1YKA2dc3W19cWTXxgLSntw3e4&#10;RQRMXlrIokX7WJGcfFmERifGJLOCRPcdGBrT3UQFzAy2TSPZKWOMf4sDqUKCg6/t1WtwRMR3hw71&#10;1WiG9O3bq1ev8PBwQ4HpxzAKps6pwnx2tl33NMam1S1/Z9Vm9tGP3LOMvmVzEacCuBkyJkrWeGCx&#10;P0CRJ99zy/XJbdFaXm0TwAKgzbnTSWsBwKEgm4bjygNuibYOGKvXvvHwc8oY44r17G3cO9sCzxtw&#10;Ddrald7ZFuhoj4wx2AEaVlF5w6OCI/3iirsFqOUVFRWDBw8OCQlhfmEMDtg5u8XUeZvPQflQC9Rl&#10;wREA7rT0bZo162Yup2/T2nkxM+u1SBZiL2aMzAXlhYwCb3B/JVo9eQCHuy/81VlzyU8NxHCZC+fB&#10;BkAK0LMuuwJ91y0TTQBdt2+hZYpKQS9Vi69TgOda4wMiCAYHB3Pnyd7L5AgIDk4aPurCn0drTx0H&#10;/b/iwM+lFRVRGYNjYmK1c3pk9sncYTjDxaTTzqWBlZJ1rDU3e2U4bWZ5kktXrmlxaGFW53s+Arnl&#10;UQRzj6QvDPqF6yCIEAnwhXSlm7OEwoJq1wv25ptvvvHGG85tPsRPNegUMADIVZoOuapTLu/olMs6&#10;5eD/39EhlyvkCoVKAVYBtSW/qfjuZPL2Qi29Hv/Dd2C+fQGtxl+9StbnE7X8/Zuzx4Cez0zdM7P3&#10;ly9dpahho0czrv5j75wzlkhFbAR3jjI1cHr0GWZ2PF0o/gUMDf3iekCK3vFjKKroQq3lwefUb3tc&#10;c7NYEiCSSHsMYxtiWDzj42NTVzpljPFvcUSk4KCga3v3fviaa67NyOjduzeIxPdZ0N6G/p+9L4GP&#10;ojz/n002d0LuQIAEyAYIEBARSwVRkCRig8EDq1Zbi2DQllaLQGotba367y9AaW1RIYo33qJEUjCB&#10;AirUC0TOANmEAAnkIPex9/6fmXdmdnZmN9l7Z5NnPkvYnXnf533e7/vOO/M873OA4M9I9hkqiti4&#10;EysAegOciQWQW7xczdq+27C4tHeVfyEsyy/MBVsmCDrIBxqQjgfZ9gfvqw2FKiis2siZlBZVwPrG&#10;MAKXJbEArLsAKyX/NghxCuzZAXCOALbMR5ltKauNp9xikbUA7wjgsTBXsCQ6O2FcWC09Msf4We3f&#10;ZVyefYH3DbgHnR1KefYFBtovcywsLCwkJEQOrwrujItHHzgsMdhEAb0b3Hd2ZPruBvWuD58ao+tt&#10;d1rol1SAVqAtZ5LI0r6zsDzTGtg+/LWEyl23wqkyuoHSso2oAXBvqqEKwD385F2bdgdIWtrvh4qc&#10;Ku9+eJ47eEjHxMVn5txc8+1XZ8v/c/bMmZRpM0aPHh0fH8+8ItOGRms5F3t1SRG9oy/SCVjvcDEs&#10;Wnbr+xPa7W2b2eopv0fXBwy5hflly8TGu56HDSkGPAKg1wc5X6kwBlEGk1FvMuqCFQa9ThukMCrg&#10;nxGMAOxYATBdP3UIBP55ycPTk2h/fMYKgPlI/PMZ936yIU+9dKp+JOyVH/3f/5iAfwe2sa4EfYHZ&#10;dHjfUYoaNiydUzoIC6dnXQdkq5vpYCYXmg5S1Mz0JB+OTGhkTErWNUOzpodGWSVc9CELTjQF79OQ&#10;URUyA5AXer4mGzaEfvnjRFzxKbLG0fs7XJAAUlYcxl98ldDjqUl/WqRqKAT0LQ2zrAg4sW7eylZK&#10;0gVCjRz0Re6HkGELs5aOC65zNKGqtezPlhG06dYrrBMjiEURAUQAEeAMVO0h0dt07kBqZlrdqZ2e&#10;wqqPFq235yuKWFv9voxn2SqC0FX0KzPwKnq1Zs38mT04a2MDYb+IDqAUbQDcG2x3VQAZydFXpyc4&#10;+ImPGpQh+t0bIbdqx8ylYubRn6gZVOQ0u5/gIZSxlf6YtW41F1CVYVM6NjFp7ILbe4KU6dfPAfkf&#10;vGThdZl/fyxnd55gZwo8QWlre7JPxWxEWe9wzcunry0sySiGLFmWzSx7eNjdVLPegRLv0XHkpPtU&#10;jN8t70kVUMOAzPoWAT1EAjSbE+MiEuOioiPDo6PCE+KiwsJDE+KjYqIj6WwA9tz/3l0MW/pg3j/l&#10;8SdmD6cmLNt930zGCoD5cI4AXGcYp334rAFP/ntevWP6rDu2Pj3l4Jo19MnF5X13mSnGVaSo6bxB&#10;AfH5p4/kBU/cN3PP1vsItYcedSSUoEdxHjrhR/DxKEkkhgggAogAIoAI9IWAnR1+jUHb1lL3Q8bk&#10;SeeOfOi+FUB/6gZGKwz+YnzMFvYVlHlpFRhrwXszeO2z4QBJFYsRFQSJIdECmOvE9Iw2iAU1K0ca&#10;TnIZWsWgENJwudCdrLKDfbIpWlstWYIJGM89twH+7mOO/ueB2wB2aw1v/c8hG+b0xKhbJtOmn3Ac&#10;rGo6drHNkcYLpo5MjYsQlYS33JL9Z/utfnP28NFJUcJiTz311J///GdpRTCYAQMwZ8xm+m3ckwXM&#10;DeuonsP9UlQk/IyKvbXfYsICf/nLX/bv3z9nzhw4+eijK0R1Q0NtRJ92in6/hWFTExhYsGCBtCQ4&#10;lYGcz0v1zz//fH5+Poj6wpIww4m9ExSTmtH22zoWcBCBzs7OkpKSxx9/HMqLxoWnAGMBzoc2fJX9&#10;XQV2zpuamoYNs+H17cG+wNoCU/HZZ5/tdyY7jtg7771vSs3WBkfyVbpatL2dHZqeLtjtB69/wbsC&#10;HTgV3ATqao+OHDtm7JRrBTvGEK5vcTnEAuAM+B0cdOeLQZC/nK3U00/7XKR3ntW+aiT2XgjRdUIo&#10;UMeH0iNzzOYS59muITWPI3Do0KHTp08XFBR4e+nzyBzju+/Bpc+FlV+efXnnnXd27NixefNmp4ZS&#10;nn2BgfbLuMDtcOnSJfJGF9BzrL293am1wmy27MjGxcXYfHZ8+OGHd999t/SSQtF66cz2jos7x02b&#10;vO25l+c/eiAydoRTrUsLv/fee4sWLQK/DDfpOFidOBKAvO9IkFaaptMVHGRkIBdraxM7fbtrBTCQ&#10;0cK+DQIEQM6BNQ7Cn6D8PwhGG7tIBYVompvP1qq/PV9z6ELtoYvnD9dd+L7+4pFLdUcu1x1pajgW&#10;mzQkPmmoPKPc4/ghAogAIoAIIAKDGAHI1ae3/oD1bm9T9f9ShqcEmQwTrsm+cGKbdQH55kXjU2uR&#10;QAKOyv8ka5ckkuAgnhUudh1VAC4CF1jVFEkPKUb+s98P7TKAByKACAxcBMKjojMmTr36xpvtfSZe&#10;e338UNbYioOBcez3ugkAtJY++9kzmwLcBGDgzh3sGSKACCACiIA/ETCbIZ5Le1t9+YG3crnPzV++&#10;+bPwkJa42GizTjNmgsrcsXvXv675tHjSR0+pPvzzmA//nKbr7XDWO8A3nXQ5tgqp6LjKwDfdCbhW&#10;UAUQcEPmEsPBcVTIUPiY2z81N79k99OwwXzpGapzn0ttYCVEABGQOwJBQcFhEZFRMbH2PhFRMUql&#10;1/135A4T8ocIIAKIgJMI3HvvvW+99ZaTlbA4IuAEAuDFbDIlRMRlDxk6IXlYwo9uuHrWTdNnzZ0+&#10;dnwaZdCYNV1h+s7xaTE33zQ5/yfXXHvtuMSE6PHX/yo41GYewb7UAk7whEUDFgGMBdDX0A2YWAB8&#10;J811T1C6c/1M17jbFfE/dXBKyyQWwOzZs6UMk9AMEA6AXHr11Vdvu+02USwAB7uJxdxEAGIBbNq0&#10;qbCwEOiIxsUyOelo9Kbg4OB+h9L3VXp7eyFFkFcZg4yA8EB+4oknPNjK9h1l1PDJwlgAbo4jVncE&#10;gcSe84retpycHKeG0v05hkucI6MjtzLg/PzDDz/As8kHS5/7c4xHz+/LOPbFBxPGhSeym+Ny7Nix&#10;xsbGefNoi9TAnWOxsbFeigUA/vnsPWjurT3yYnf93uEjkhITYyhI59vbCVYA8IWO4mAynqqsV5/v&#10;nn7Hv4aNvcmFRQ/iDvgyFoALHGIVZxGQxgIYpCoAAO67c1f6hS8zJSYu0iqLQYCGA7T0tHOP2djW&#10;d8cV4ROo8In9gkMKyEQFMGuWjQTdJJgl79X82muv3X777agCcHBkPVsMVAAvvvjiQw89BGRF4yJs&#10;CB75vMpGeN7vVTQaDeR8lmLiQcaKi+kUbL///e892ErpjjLl8An6IB9F9PHsnAlcajG9l6nedvIW&#10;Kzr6mDDuzzFc4gJxzoAK4MiRI6AC8MHS5/4c4xH24NJHhD1nu499cRYxF0B2oYqb43L8+HFQAdx0&#10;Ey21Bu4cg/TSXlIB3HnnnYJVztR6caf6603ZY+MjzD2UQUcn9GFUAG+rf+7aYgiWLKTiRx99hCoA&#10;1zCUbS1UAbg7NAGvAnAXAHF9magAXM4I4Gk8kJ5tBDAjAI+LvSjH3sgI8Nrrb2RkjoVolzgvfYnA&#10;pfq6qIjw+fPnSxu1N/oeiQqOGQF8OcqeagszAvgl8rxw+AI68rxoHgZ6XzAjAAxoHxkB7rjjDuGI&#10;KxRtl0591PzNC1PGJsLWP6MCgK0v0zsXH168eHF9fX0Mc0CVM2fOjBs3Ds4MHz5c9B2uwiX4C3Zk&#10;99xzD6G/bds2VAF4apGXCR05qgAMRtOJeoeSZwwJDxmTHE2gdDMpoMvjgSoAEXSoAnB5Lg2qiqgC&#10;8IsKABIxShNhDqqJ55fOvv7661lZWTNmzEAVgF/wD6xGUQUwYFQAmBTQfVUmqgD6VgGAKatwfQsK&#10;avz2ozWppkMjkyJg/x9S/SoUtCHAu00rQAUAaZhB4Ie/n3766d///ve333575cqV8BMO8h1e4OE7&#10;yP+gJoDvoALgkw5+/PHHqAIIrEdJv9zKMSmgMjjoqrR4Rz68/N9vP7EAIoAIIAKIACKACCACiAAi&#10;gAggAgMDAWEEP4rSGfRBl898kRJl6uro/OHslU+/ajpe1WLS9PKd3bdvH3wHxQr8BXUAbMacPn0a&#10;vsN5svMPx89+9jOwCyDfefoDAy7sRd8IYEYAnCGIACKACPgfgT/96U82YwH6nzPkIGARgF2hi62t&#10;z+/dW9vcrNNDNunBdFQUKRaWqPvpsUOFBhNq2FdEABGQLwLWQfz1jeofYsN05y51/fdEb+iE5bm/&#10;/V933Nyvz3YLOwAb/kQFAMc111yzY8cO0AXAX14FAPv/vC+tx1QAFSX9Lr7uolxRJFrgJSfcbWHA&#10;10cVwIAfYvl20GAwQNyXfg8wLZNvH5AzRCDQENC3f65rKTWZDIHGOPLrHAIGk6nmypWjly7dd8MN&#10;X1+4cLKuTqPV8iTUJQshVCpz9C8oO9cwVxqasJAGWbuogrkC37ivlE0u6ALkoGtYKgq/WlFhfgiq&#10;kFbyqHI6bbS4Ce43YS23uCq/rIQwhgcigAggArJGwFoFENRQtTc0yHRBr7r+lx9nXvdISET8NXc8&#10;P+Kmv/N9uPXWW8E/Bf6SMyQcQGpqKvwdP348OQk6AigDZ+C7p1QAFbvLvI5jbjG9wOPhBgKoAnAD&#10;PKzqHgJtba1bt7751lvk88abb8Ln9TfegM9rr78On1dfew0+r3R3W2k03WtTXLtLq604caJLoyGx&#10;Z/FABAY2AvqWraaW58wdL2rP/7G3pzXQpj2Ib6wcObCHyf3egfxf3dxc39k5e+zY2KCgOePHV3V1&#10;Hb90SagFKNhcRb/wgQyc6RUtgGpePlW2h+zDV+xeuzonl3yrLChYu5uXugkXVZupZYwkDtI8yO7k&#10;RbScshQTQSKmQq1m6pSvXruREe3h+uZCpj04yDWzmX5hrChZlkX/LM8i7VGqwuUUqYMHIoAIIAKB&#10;ggCsYsqoxIzoyb8C+T8mmZXngfvhE1mBH77Dtj/8nTNnDukVEfvB8p+/BF8gTAAoBcA0wJme86pV&#10;8uywaGHp36CAXVu6LJN+WIvKWU4UFbGb+HxVjtLChbR6umi1UGts67nPbfpzTRTttt0BKMdQ5NXd&#10;ArUwQ5d+rygiauSiCvYi+0jkmRuYLx6oAnBmzmNZjyIAC5hWq/vjH59kPn9cswY+a/70J/j86c9/&#10;hs+f//KXP0NSP+9JKZ0azb6zZ4elpPznxInm1laShBYPKwTo5XBgrn2DcKCNPcco0/GgsK6g0GGK&#10;9s866rbqdDoeB8tj0X150Gr/V4q0YGPX/jDwz3X7W7Ts45m8c/C72URPINgY5jeUB9GYX25vr21t&#10;nTh8eHRICPQ/KSJiysiRx5ubzzc1iVdUVeGGzayozoEmeqsDOPnZIdjKF7xUiS8TpC06ACsNQP6G&#10;5asFOgBuVApUGYyqoICX3XOLizkpXjR0IOHboUJljYGNIXVNJfO/5IALRBWRoSqorCGCfwaYClQP&#10;ormBXUUEEIEARUBgBQA79orR1/xi3OzHFEFKa+sAdkMLQv2BCgBiAcLmP2z1Q5fhJwQJJn/hJ5wH&#10;+R80AuQnHA5aAahLVhBVKqtLraBySE3Q5YLaN7e4fDXodotzoVxZPqNpNi9X0yoBy4kcai3dIGgL&#10;Knld9ApGnVCatRzKF6/NYR8TlqeHrUGTULRRqJRimCDMwWo/ZgOrZOYfRGuZDlRtrsxbQcFFtiRj&#10;S0b6pdro/nuR/OZcoKoAFCAaOvaRH+bIEYsAowLQgDtAH0dvb48jKoAuWweIN5Cilr8CrQihh/3/&#10;z6uqpo4enZ2cPCk9/T9nz7Z0dAjb8qRE5M6YC8UlgWTVnzWtiH3b1rR0IStTXZE1LVlc4TXcQk0k&#10;ATiuHgANCxkL0bjwAwTmHoC/I0Pp4yo9PfQk9DZjoAX7f//v/3m2FdGcZxRqmuBgU3DPYZNO097S&#10;0NtriRsEk5TdkM0vI09i1w9V4XYbJnr8Hn5usdmebGdpk5ZMC5jXCLt80C8asMVLmipYnSW06IY2&#10;mEc6TYL+1n+DrndXVJO8XTg1lB6ZY8Lhjg0PNxmNjZ2dZE3TGY3nGhuNLS0G5i4TMawak1UKQjD/&#10;vgN2ATAD6I108vIG2MGIcm9CjH6FezOCAaA3UVao6Zc2et/eakOdJky/c1lrAOapcrmXO/p9b1km&#10;LDuZZfkbWKNOqey+No8sTHnMOyP92ggaAGsqFCkDbDEDXa2maIUCe5BrzEpXrS6VjDNwyWkDPDYH&#10;nCIES6KzE8aF1dIjc4yf1f5dxuXZF3jfgHvQ2aGUZ19goP0yxyCpoV6vl8Orgjvj4tTt71Rh8nDp&#10;9wCaEN7/s88+g7/k4L8fOHAAfpK/5Av/HWrxlPvlirXqIg/z3FyK7KJnLrNaYGG9JQs8s3rDMgsr&#10;MyzdNHF4CJA2CtgT7GMITrBrd27h5srdsCu/UWDRJWULmmAfGTxFSSG2CWiBvqTKzdhDrAL4JwrF&#10;9objhpQEhTH7YKH7RT8jB9oRqCqA6zKTC+eMdeSTGoc5sWU6a0Em7OnpheV+woSJr732GvkCf4UH&#10;iCiOqACibR2hoaHh4eH8FaVSyQMB8v/XtbXjwPIpOhp0SeOTklRpaRXV1aAFIGVAWIF3UvL+W5Wv&#10;Zo1ZvQVkn+bNgrdl9Z4ybvns25rWQfZpegW8qS7dO2trWrietZx5L+cEALCzpU1zmUUZ0AGdqcMm&#10;tEFBQWQsROPCD1BUVBSsyY4MpY+rREZG+oAxgMXjrQjnPIxicGS2QTfMoNEY29vqO5Ob9HNgUKST&#10;mnsSi7eEGWM6kKOsTOOEZn60hoouw8iI3Na8ZasYTLBLaWFsYUk5a89vvXfMVbfhnM4VFL1fWPOu&#10;ysl3fDp6616m6ZIuOzWTPTLHhMMdHR4+LTX187Nnqzs7TWbz1xcv/nDiRFZUVEJsLPAm6j286cBb&#10;F/nLvCIxKoHcQvAQoHvC6PnYUedGgHtL4yixUjqYf1q9J8HqBSf4rXdaF8C8EcKrF2cHACoaUNQI&#10;OJKK45whP6NvoHmRUqGXLu6yaFqwygti+Q+b/94cetdoe+Pel04/j8wxnqx/l3F59gXeN+Ae9Mu9&#10;P2DGJSwsLCQkRA6vCu7MMdfWgX5rwU0nNNzro/wdrh6EJrQCbfXND7tOM/tS8ETfTcwArNdyer1l&#10;dfD0RVDWg8kV6xwGqzhpgNESw2F5AHENgxlZ5cYV/FuvbX4s9ly0xO7IUVHE7PTTKmv2iWKnFq0I&#10;4B4+RBU+0I5AVQEMtHEYlP1hVADdZEXbsaOsubmZLD3Co7u7xxv2+S3d3eArmwCiHbMhBn+Tw8K6&#10;e3svNjYyzYHsW7qaCL+0+FssDCrFvg9zzkWcC5G1GxO8NrOuRSKPIkkxOt6VUDQSGNeys4LXAVhr&#10;APqwprXBvq0Zxkj4GyzuusIyjFrVeitNcJnT5PJq20E5gQOx00ER04OUcWBcc0m/YPiIjIgIGxpS&#10;2hZblVFRtFHFuYoTp2nGPG97YbVgc9hiDsj4WcORD49WwZOSffwz4hfo9Avo5ylnH2Ax4Cun8lhz&#10;Erq6xU2bRdhSUPR+IRqBjMLlWZzveSAOTj88P//88+Xl5TYLQZ6nZcuWQcIn/iqsI4mxsQXjxpUe&#10;O7br3Llvjx6dmZIyevToxMREsQqAHkRatWi5m9l3MVbxR+/sl5dsJAaR3AiId0QsL0rW70n06gUv&#10;cVlcHIC1FnHe4gsADcEMYUxPaJ0B66RPqx1sWhnRNgVctAChRwGE9gM7TqaKXdt+6CRp17J3ZN9r&#10;YABOIuwSIoAIBCQCsG6PHDny7NmzYGzSrxWAOwWAPrQyYsQIqbKYBw5s9FgFMWO/lQfLKjHVWqHO&#10;Yt2qQNe7sITiy7HKZEvF3RQjf4MpXxaxExBYgnHt0K5kYMRPzAbsHBaKoCxgjv4cDeHpwFomAA99&#10;GoABcxRrgua9sLn+nI2oAvAn+oO8bVikQMIHuy/A4Ze/fODf/94IX+Cn8CCmaB4Hanhs7LDIyG/O&#10;nWvT64H+uba2gydPJmk0sSEhXFvWu1xSaYW4K8ErJ/GBKudkD5vn7YhT7C46LxrNO1dG3Kt4KYnh&#10;BrSc9FurSAPQtzWteJMOyIitaWkNQE6uMGQXV4a1ppX403IWWY4qWz0+bkjQXQRg218RpDBT5tDY&#10;2UlJSbDfIqRITPbANY+xyWYN+GDflzwl2TllvTlsMaBjCNl2wLa992oRwng9PqluY6fWDl0xHDRv&#10;JXvcBUmm9Y8ePVpbWytijgj/4Ns5dOhQ2EATXoWxHpqQcM/48a2XL89LSwP5Pzk5WTji3ACDvROj&#10;luHfd8i7GGftkUctt7ziESsA2kKTvBkxlpTwEqbaSJSXlmD/LCu0TF/KagAs1gD8qsYxTF4EQUNK&#10;5HhCKo8imgProw8qtPMIVC6qsNj285Ym7KrGsQ6znAsXaFfVKdOJgGwhAojAoEMA1vOJEyfCHtXn&#10;n39e5s0D6EMrkyZNsmkkyOHOWYaSl1Xid0e/uhYXb6e1wMwJ+hJfjmyjW3nuk8e6pS6zjSCO88/5&#10;CUgHnCvJNbEdDppEhmq1wA1MSJHUsLBUDNySE0RzbfFg5GjzzIneygfI9OtHBSDaksWfkKDOJghg&#10;uz5AZoQPuwGrDEj4RAUAr7AQFwC++EYFoAwOHpeSEh8Ssv3Uqcr29vIffojp6Rk/fDhskXGrnvUu&#10;l1RasSFjM9jZOW9bnGJdkyyL6nKicrSOOwJSOh25yuJE5YA1rQ23JZE1LW0qQGsFaB8nfuvUrjUt&#10;sFhRlKlezqywIrZ9OGewKTcRYPX6ZlNIaJjITYCevMT3m92mtxjwWfv1CzaHQTPgkBe1LQ9sQUA2&#10;wY6snf451ArzCF9OLbP2RnQTMdlWB+H/t7/9LRH+L168+Ne//lVqugmr2bCEhNuvumrs2LEpKSnC&#10;AoI3M8vwcu871m91/Bsdecmjf/KhATYXMK9xAmpia0maJnuOf9MiL1twWhA0gi5HlhfWcp9tShA4&#10;gnyVUqFfIi1NMM0xyiB6t1/wukfUCfz7ImvlBYpN0HFgbinZTnRkDBFABMCPLzgYrPauuuqqm266&#10;Kc+bB9CHVqAtaNHjwMMTmt30Fyhh7bQCSujMZawvqiCIv21ds4AGMdzFwwEE+lIB8L67Nn0aB+dJ&#10;iNdls+MxMTH9es44MByDqwivAti58z8g+f/mN78hX4SHg+EAXQAuIjx86siRk2JiPv3uu1Fmc/ao&#10;UWBkBYNL3hJB6GaTS9GO70UlZj58dP/Sik1m7IlTosJsDDNRpmpmp37FRjoCFl3ejh2sxZpWwr6N&#10;2G60TQEb7IsNfsqyYrGmFUbJgsUYfL24t3vOn0vqvOXCSGAVHyKgHHK9tkfbEUQ/4PvU8YNUBRF8&#10;2YetlUrKanPYYuZnO1wuq/oiO7C0Zx8TC4DMR4sBHxfEzQoI2j6dDiUEW7r8W4MoFgCdegisW6ya&#10;pm1qfAioP5oiO//Tp08HqZ4I/3FxcfYYgVEGp1ZY2UQWH+4xzk0CsBfgU++5R9HTtWllkPXMsNkC&#10;KDZl2wVPQ4L0EAFEIGARgIcxrOHw4AZxY4g3D6APrUBbfTgCuIGiaNO/D0pMSaFu18q9YQB65ruB&#10;qotV+1IBQIY23PYXIdAHJuA/4+IgDNZqfCwA6TTbvHnzW29t3bRpc1NTszdiARDIw8PCpqalLb7q&#10;qqlZWWlpafCWzC95RJwmElBmmWpeHi/q2JRW+htCu+IUqciJRpAnlW1R9F5t5RHlgDUtJWLfhkbU&#10;YlPABP8SulDz1rQWh1o6cgvnSAC+tpxMxqtoWecr+I8Wx/pJCdcfWnjdewgoFErzsG1U+huwdSyy&#10;ApBE8beYwNGbs7x5Hn+aeQQLzQEF27NcaU71xZvZMUYGeazdHV+ZI8UXE8Sgt7EHzeHDsmLFHru9&#10;zBaxnZrAe/i6TXnx4sWFhYUg4fPHr3/961/96lfw84svvgDysP0zdepUGL677rqrsbERYo7wJSGE&#10;tdvtO0jA8dc4Bwl6oRjwaCMthaghhwp5gTkkOQARuPfee996660B2DHskjwQgNdDeGrDdiP4fHnv&#10;APokqqU8Oo1ceBEBjAXgRXCRdN8IMCqAHlEKAO6n8be/fbSpqQmeqcOGDfMekqDpBP9YyAxAwtEL&#10;G7IWgCyiDiOlCJyQiNTCnrB33uLuxLyVCsQpgekr7UXF+lOJzZhoWYl7nXXMmlbEvsSaVuhwxb4G&#10;S6xp6Y00EvFf4BBFtLLcCVYTy1ZlCQWc3OW9CSZDyjDVQeGVkJDgDTM/GfY3sFh69913p0yZAjv8&#10;/AGm/nDAT1ipoC8zZ86EJRHiAoDX0rRp04QlcUADa6yRW0QAEUAEEAFEwF8IoArAX8hju5TJZIac&#10;f5BHV3poND2//e1v0tPTQRHgCFI2zVUgcANQ5i95z5rAEQ4DtAwT+s1mVG6nOwTKDTIWonERjh0Q&#10;dWQofVyFRPrwNmMkqbtnW/H3nBcH9nF60gRyBaeGkp9joJT82c9+9oCtY9y4cTBJ/vCHP4AjALhr&#10;btu2bdeuXWPGjOHLetTUP5ChDzTevXHvS6efb9YxkuLHqcnvQhXsiw9A9su4wOsBH3LLv68K7syx&#10;QFuBkN9BigCqAAbpwMuh22azCbwnFi68DfLrFRTAp+DWW8nn1u3bS2HL64kn/uAgnzYzoJC6wksO&#10;UsNiFgRI0C4PIULGQjoufZ/HKu4g5qGhQzJOI+DgoiSa/KIlSzT5+atg/H/q1ClQBIDXwKJFiyCG&#10;s5CO07xiBRkg4NqEkdZyZ7kQUbNHCtdkBFm6UvUxK5yaMDzlwAVZBssJsoAI9I8AqgD6xwhLeAmB&#10;9PRRH3647aOP4PPxtm3w+eTjj8ln+yefbH/22f/neLs23aLALBY8mvhLaCXrOJ7eKAl+FmQsROPC&#10;DxAJqOnIUPq4Ctlc9TZjxDPfs63gnPfGTHaQplNDyc+xjo4OsPAX1uXvF9GNA/cLyP/V1dU333wz&#10;aATuvvvu9vZ2B3nDYrJCwBv3vnT6+WYd880yLs++gGHOgw8+6OwyLs++wPxxYSjd7wvcC7DQyeFV&#10;wZ2+yGp5QWYQAXsIoAoA54bfEAgPD59s//AbW9gwIoAIIALyQ2D58uXz58+X8gXxAtVqdW5uLsR3&#10;kB/XyBEigAggAogAIoAIyA4BRWtrh4ip557bAGf27dvX1dUFoYZkx7JfGYI4TJcvX/YrC/Jq/Lvv&#10;voNA+nPmzAG2Hn10hYi50FB6+9Srh9Go379//4IFC6StQHJBSIjF+8c+//zz+fn5o0eP9io/SNwm&#10;Ap2dnSUlJY8//jhcFY0LXx5sBbu7u7m8jFZk/FsFPBIhMqXNsJT+ZaxfxABznPO+vyVff/31rKys&#10;GTNm9Lso8QU8MsdwifP9WLvf4qFDhyC4A/jBeXvp88gc4/vr36VPnn155513duzYAfmMnBpKefYF&#10;Brrf54s0+Ij7fYHb4dKlS+SNLqDnmLM2WWazZUc2Li7G/YUFKSACIgTa2jpFZ+yqAOrq6iDhMCIo&#10;QgBVANIpMXLkyBEjRqAKAG+WPhBAFYBfXp1RBeCXuxJVAH6BPUAbRRWAX0RN4WzxlKiJKgBUAfDb&#10;GKgCCNAFeQCz7YQKYACjgF3zEgJoBeAlYAcAWVQBoApgAExjB7vgjgpgyJAh9fX1wl1Ex+UTtAJw&#10;cIBkVQxVAKgCCFArM7QCEK0kwpmMKgBZLbPIDCAgVQFgLACcGIgAIoAIIAKIwMBEoFev/7q6ulen&#10;44NyD8x+Yq8QAUQAEUAEEAFEwGEEUAXgMFRYEBFABBABryHw17/+9W9/+5vXyCPhwYhAt1Z7QK02&#10;hYTsOX26taMDtQDiSVBRpFhYou5najhUaDBOL+wzIoAIIAKIQMAiYDcWQMD2CBn3GwJ+dAQg8QhF&#10;B3nfhVx05PyWLVsWLlyI4QD9Mj/AEWDTpk2PPPIItC4aFyE/cIkfL9F54VD6uApwBbFRY2JsROjx&#10;YF9A/gdqf/jDH/qdyY53/5VXXpHOeWhFbzSGKJXsjeGXCTGgG33ttdcgHGB2drbjQ8nPsdTU1Kqq&#10;qqioKL6u43NMtMT16HQHq6tHp6SMTkg4eulSVX19TmZm/JAh5BZTlyzMXFZKWlldbi7O9dOQgHy9&#10;O4dtHnhaQW3YXqii4GwexXIl4LRgcxV91Yp9+tyYEp6IkJ6QCkNyrXV/+bL8Na4B7gSLDLBQMma7&#10;dzACR4Bjx47deeed3l76fLOOkRV+cPblgw8+2LVr18svv+xU93FchBPm6NGjDQ0NkN/E768K7owL&#10;eHJ5xBHg+PHjflqXsdmAR0D6BoKxAAJ+UOXcAT+qAFzLCGAymerb27cfObJg8uTU2NhQJv07Ht5A&#10;AGMB8Kjac+1+6qmndDrds88+K8XfcW9wUSvScIAGo7HmyhXYGZ4ByrCEhIiwMG8Mt/9p0mKjenl/&#10;gi0IehtVnFDpOablEAtAo9cfqK4enpg4PikJjP0MZvMXdXWNTU03Z2bGMcosi7jtuY67RMkisws1&#10;AAs3VpZmkQHkT/ODSn8pyycDpy4p2jMvR53J6REEKoCKIgEVWgVAyvCjDtdrClmVAsM61xLFqiK4&#10;/6EZSVmX+mqrEsYCwFgAGAuAj36CGQFgkeAzAqAKwGPr7OAjhCqAwTfmfu1xYKkADCZT7ZUrp5ua&#10;Zo4fX3706Lj4+KzU1HBOIrK58WQTXeGmU//wc3RXl1epNmYuyyL7XMzr5QZqBb8rRxOybHj1T1b2&#10;JVAFIAcVAGz+n2lsbOjqujYj478nTw6NiJg8YkRURAThjZmbwhkpFI5cmGH9b+/a2pgV7E7b394V&#10;ioD07SPe3rUSGslWN7fR7YvtXTmoAKqbms5euTJTpYoGcw+FwmQ213Z07Dl5cnpS0hSVCrKlilQA&#10;9M8yqrQUJkDOboInuwJZ4KVPzNvD7YezQjGIyWTdYhAmUncp/CaA8wtpweYXs5bVkO1+kTjNTRQr&#10;DUBN4XJOrBeOJmMkQDdprd+xkvs5gwCmGZ6KlQqA0QVIt/a5lqo53YCVesJLdgCBogIABSVkvGtt&#10;a1OGhCkUQWYKjOw4Ezvr5QEmW5CtKx6sAm2DBj84yIYrqwdbgW451Zfe3l6NVhMbG+dU993vi9Fo&#10;MBn148eNu/76613WF0tj+/lFNYMqAKEKwIXnLlZBBOwhgOEAcW4gAjQCIP9XNzfXd3bOHjs2Niho&#10;zvjxVV1dxy9d0mi1PEDwvguPwKrN1LKSCglq8K5YRM7mFve31SisrCrcsLkAKDMmpatXUxstfqiq&#10;wu3Qnrl8Nf3yDIebAhgONCJghQDI/6cbGjp0uh9nZEQHBcHMv2wwfF9X16PR8OWsZ6SbAObmrF67&#10;m9wk6j1lVP482oC7YndlQQF3mhXNmVm/lrkVWNmenv/mqnz1Htte2jS5AqpMcJXcMjyVPWVZyxl7&#10;cfamoq8wrKhLNlbS93XV5kpy66kKlwtvQje7LKPqI+Pj40NDv6mt7TSABYAZ1rovT54c0tU1JDiY&#10;57J0WSZoB+Bg17L8DWZzMVUEhhEE/zJY+SqKaIN8dmWS9k9dsgKEceYyiyO9d88BDFdppRJZzh4u&#10;3FzJDALMATIZ2CNDxcwIq0kCBQTzhyKcws7/BuIGQBWoMkTMrM0jfeGM/dlmhFQoUgY6xKy/1WrK&#10;mkpFyTJm3qhrKiU9VY3JqqzpL2iAjMbfw6y8++57n5btNIbHhaZfZR4+yZQ60Zw6yZw6Eb5IPxRT&#10;QPrxYBVoWjEi29utAH2n+hKWcU3shFlOVWGQdLcvQSMnh6dlN7R2vfP+B4cPH/bw2CM5RAARGKAI&#10;YDjAATqw2K0+Ebjc3l7b2jpx+PDokBB4J0yKiJgycuTx5ubzTU3E81Z4kLdNEE4sr8vwrlhKv05C&#10;JCmiDIC/cNAF2OBSsH3EHn1Em8rJybKlX8DBQwQ8j0BdWxvIgRNTUyOCg2FqxoeFXTV8+JnW1nON&#10;jZY5L5qR3Cwmc1gwyYuKyN1AZEere8PCOS99WQt3G5bzqgFhL7PGgOy1p6x0NRHeaem8mP0mAgNK&#10;ZS3fkG+lA+CK0FSksh1PAKQ+RvoEga5UXc2czoBmybcBdYQqlZNSU4ONxs+qqs51dVUcO6Zsb4fR&#10;T0xMBBMA0lWi5YSDOLkz2MHBagZgb58ReqXStjVQrOydt5YgSooDwKTU6hw+yIBqXj6tA6jYTXFD&#10;TIrA+QJoiRsbKLCWYQGEeU5ZBJxWbS4QtMuNnuUU0QIxOlTmsEGFVq5ylyWDDZMYdB8MEjzzA2pG&#10;uN6ZV155NSQ6ti1ubEtkWo9yiDY4ShsciR/5IKAJjuoKiW+OUekSx15uulJeXu76YGNNRAARGDQI&#10;oApg0Aw1dlSAQGx4uMlobOzsJMKPzmgEQcjY0mLo7ubFIdHGE7efCAb8RRW5hZsL6FdOq516eg/N&#10;XM4I9f1snfGcAB2yMYYHIuBlBIbGxJiNxvOtrWSGa4zGE3V15itXFD09ArWX9YwEExfmWK5ewZqr&#10;sJO8UkVPdthLp3dvJRvBXE8c2N4Vbcw6sr1LawByckFuFOgArLZ3YROXk2YJJ8zefyHtVT6otnfB&#10;xePa9PTkoKAdR47E9fZOHjkyLS3NZlRL66nHawbI+iaRtkW74ZzszWkSrIkJC9M6gI0LN1IWrQAp&#10;y4zlio2sbQDI7hZx3mIwAgswLK7MPKR1BsRqhBncIlsh/e1QAastmLV5jOpKoPwReUXAFcbGBOYL&#10;pwCRTCov366yIb9t28exKalXojMMCoyVI5tRscMI6AJao8fojObq6gGo1pQ7+sgfIhBoCKAKINBG&#10;DPn1BALR4eHTUlM/P3u2urMTnP2+vnjxhxMnsqKiEmJj+Vi+4o0ndkfUyl9fyAuROkDqYU72t3XG&#10;1iR2yDWe6BPSQAT6QiA8JGT6iBHf19Yeu3IF5P/Pq6vVZ85MiotLTEgQxq+2mpHc9j5vXG0tWvPN&#10;iTaCufMObO9KNmb73d6lLQXo9uBGLOV9Afra3q0oAsdxoqwbdNu7oAWYMWrUT8aMuWbcuPT0dJD/&#10;eRMAe3Mltxjc5y0WTLROiJjYk0kA8yOL+A8wv8GzSbWRM3hi/QkslOFqfhkhxhiS0LJ+KehvxG0z&#10;51lXEZC1ecsBVofEFc8tBiVAJlAi6gBCOLNMJfQqYMv2QYV2xoIuFVVYbPvpOcV5RdCMcp2E2Bic&#10;wYLEa2BQrDbg/x81JLYtKt1MsflDmurM507a/Vw4TbW36IwGw6BAR5ad1AeFdkek7P/iS1lyh0wh&#10;AoiAjBBAFYCMBgNZ8RkC8OaYGBtbMG5c6bFju86d+/bo0ZmQOmv0aLCStRaH+I0n2EgkLrHW9qh2&#10;OZZKMnaK5hbmly1jc1X5rP/Y0OBDgDb+j4mZP3bsV2r1f6qqzpw5M2PoUJjz4DMunPMQ3YKfkRUl&#10;EHbdrhu4AEJ7G8EObe8KNmYd2N6lnQpY+3WI0yGIB2DZ3hW6bYuidQ7C7d2I8HDVyJEg/w8ZMkQo&#10;/4MYLTRigp9czjvO9oNYOXHmT7wJvfVly3XGCiC3mCXKfuFrk9PV6lKBZ4BQV7CdM6kSMMLQLs4V&#10;cEq3TShZcyGIyEK+SqkIorYwTNHMwkxnAr3wXDJBC4TkWUzo5d/ae2FwLCBlZWXG0Gjh/n/N8eAj&#10;+5Q/7Jd89inh/LEDyqojF1qbLg0OeGTay56Q+Ni4eI0gyItMGUW2EAFEwK8IoArAr/Bj4x5CADYr&#10;pIcR4uQaDPx5CCAsbA3ehocmJNwzfnzr5cvz0tJAFkpOTpYGxeU2nqgxWWSrk1gB0CatJBaAzR6I&#10;t874QnR8LHq/SbBfBjtOrPeqh8CQKRl4uyZjIRoX4cAB644MpY+r6PV6HzAGc9XjrUjnfFJs7O3j&#10;xgV3dc0ZNYrovKRznp+RIDALNnztzau+NoId3N61bMz2u73Le4wTh35hTECeisXCG8zBWVcDErfA&#10;l9u7Ts1kfo5J54Dj94touOW3EEAgQMYhQy4HbfKS10ewFpZPsCMpy/cm396496XTz4V1rKWlVRsa&#10;Kxyu6TfGPbE69ak/pP75idQ1RalPrk79/crU1StTV6xIffSxYYvuTzKZ61ubLktD6shlzAcBH3SK&#10;AWXY559/LpoDHn++eGSOAREhY7DcwSGHVwUX7he+L4NglmEXBwICitbWDlE/NJqegdAz7IPPEQgP&#10;jxS1GRrqde9Bo1G/f//+3Fwb75XwIAGRnd/42rwZYvEXgNgjZBJemkFZDn/DwsKkspD7EErzTrlP&#10;MxApQFJAwP83v/kNMC8aF2F34KFrcxT8WwVeZ9va2mC3XIq8Bxl75plnYB7+6U9/8mArL730knTO&#10;E10MtAVQK5XKQJxO/fLscBZ3r9ygJCng1KlTHR9Kj8wxm0tcv1hhAf8iAFnQTpw4cccdd3h76XNh&#10;jr3z3gfU8GytMoqHKH5IytzMqLYOjcFkDg0Jhr+dvYaYyLCmdi08a/Vm5dvvvB45JCJr2nXWtkXe&#10;xbhpxyNr/k7dt/XF2cO925DfqXc1XtB0torYUIaGx6WNE56M6603tdXDpPLx49WFOQYcCp/7R44c&#10;uXz58vz58/3+quBOX+B9sr293anZApk0+fJxcTFO1cXCiIAjCGBSQEdQwjKBhwAsuNIjODgYJBz+&#10;PPyUdgwUBJGRkdHRkBnAo9oKLpS6l3ePAmmk4I2QjIVoXPgBCg0Nhf44MpQ+rkLmhrcZI9K4Z1ux&#10;OefJQERERAxU+R9gpE28haY2dm4Ur27vOjWUHpljNoc7kNaIwcqrN+596fRzYY4FBSkoBRsFgAyO&#10;mTLrTab2Hn1rp66zx9DRY2jpNHRpjC1d+raO3h5Nr8loZW3nuSE9/8WT4x6eu+5UnxRBF/Dw3HHb&#10;vqP4L55jQBaUFEHBF76tOP9NufCj6+0SMWdW0PKkcA745vHqwhwTMQb3AqxjcnhVcKcvspgryAQi&#10;0B8CaAXQH0J43WEE/GgFsGDBAimbWq0WJHxetn/++efz8/NFVgAOdw4LuoUAWAGUlJSKUCHSAAD/&#10;9ElEQVQ8/vjjQEU0LjxdULp3d3eDOqbfofRxFdjqb2pqGjZsmNwY6xcxwBznvFsT16XKxApgxowZ&#10;jk8Yj8yxF154Yfbs2SkpKS5xjZX8g0AVc9x5553eXvpcmGNvvLXVlJoN2e94aIZEJV6fEX2xoVOj&#10;N0eGB+uNCtAFJMRF1DX3Kim9QhmyY/v7MYkxfrcCYOwC9uStO3PHdP8Mq/darf6ytO3CGZ5+WHTc&#10;hPzFQUFWOxyxmsvm1ov33ntvwD0rwSjm0qVL5I3Ov68KLtwvwicyWgF47xZAyq4hILUCQBWAa0hi&#10;LRsIOKsCAAfIlpaWfqFMSEjoY7uSOAKgCqBfGP1bAFUAPP6+fK1BFYBfpr2/VABvvfXW0KFDB7Bx&#10;h19G09uNglfOxYsX77777oBQAURHxM8cE3OxsUujM0WEK/UmRWuHNiEusr65N1ihDwoO/k/p+7HJ&#10;sSIVwKnN4557lwA5776tT1DP52w9yOE68+mnn707maIsZaRn+FoUFL6u8klLdSLk844AWYeJR8D9&#10;TfctLmdbuHnazM8OH3zo0b2rJtS/98J9a47e8+qmZbO8Pazeo6/taj9Z9orZZCRNqG64LXZEpqg5&#10;VAGIAOlXXS61A0UVgPfmMFL2CwLoCOAX2LFR2wi0tbVu3frmW2+Rzxtvvgmf1994Az6vvf46fF59&#10;7TX4vNLa2r+aACFGBBABRECGCJw9e3bDhg2EMQj0AOYkfTMJcfu7usRmvQ72i/e1semDgCfliQDI&#10;Hr50m3dwLtkrZoYgu0azwUTRf41mvYHSG806o0lvMMMXA8QGMEscAb5bB/I/yOqb9sKHc9cHOR9+&#10;rnuIOrjmgx3nQYZ/7l3QDpzZtPXpKZYzbK2nH88Q8JM++1lCavd9M6nyj9+zdUfNmv34PKjCNPrv&#10;wtsfoqiXToF3wOF9R0GbcGsAy//QqbDo2JTx0wgg0SlpUvnfzSHG6ogAIjBIEEArgEEy0L7oprNW&#10;AE1NjW+9tfXJJ5/gmYPIfOHh4UJef//7Jx5++OGUlKH2OuC4FcBrr72Wmprab1psXyA1+NoAHXxz&#10;c/PPfvYz6Lovt8Hh9RqsCoV4Ayc9PT1RUXSAK5gP/CUoBttx8C5uczfgypUrYF8tKg917VUhrWRm&#10;WjZneDb6qALin2d3AtEKwC+3mtAKAGyU/vKXv+zduxc4GT9+/LZt28aNG9fHjhPMgfr6euE0cPx+&#10;2bp1a1paGloB+GXQXW4Unnrnzp376U9/6tl73yO7mlJHgPCgqOkZ8bWXO3VaXViYUm8MauvSxsaE&#10;N7ZqlEGm4OCgPTs/jB+WYG0FcGDbXH5PHnbj726GbXx6P//uZGZbnnp899y6HM5MgAHynlcfpRY/&#10;9y6zdc8iC7EA2FrNFpsCimJMBiguHCBnBfAi84V3BGAYuOfp+86vYdt1ebTkUdFk0J34dIte05N1&#10;832RCTY81NAKQDRQaAUgj5mLXPgTAbQC8Cf62LZ0UdZqNSQHDLwG5eXdPHXq1U8++cdPP90BAdjJ&#10;+d7eHk9luoJXIgiBBrIfHr5HAGIuwhac728B2IAFiWu64Lj22mtvuOEGckLID/y87rrrfvzjHwsL&#10;k+/g1A0BiqXl+6hCWhHRJ9TstQJVfI8PtogIIAKIgOMIwENZbzAqFcYgymAy6k1GXbDCoNdpgxRG&#10;BfwzghGANBzgrDvoTfszT9M78/RuPH8w2/LUsGHpSSPgEmMFwJQEQ33mDFu4ace6L+q5SvXv7X2X&#10;mvL4bmIFYO9IHiY0HJg14R6KencNeB/k3U47HQT6EaQMHZZ9XWJGtk35P9B7h/wjAoiAbxCwZKHw&#10;TXvYCiLAIwCyfW+vBvLBwLFr166amhp4vXj//fdXrFixfPny1tZWOA9bqZ5SASDygxOBZcuW1QkO&#10;cLs9c+YMOSEEBH7CDKytrRUWJt/Pnz///fffS8v3UYW0IqJPqNlrBaoMzgEaeL0Gheann34KGRnh&#10;2LFjBxiAkO+iAFHkJDlefvll2MOHLyQZNR6IgDwR0OtpW//EuIjEuKjoyPDoqPCEuKiw8NCE+KiY&#10;6Eg6G4AZ0tJbH9+tgyj98IFtedjeZ+PzHVyzRnAmecGLj96zZ+t9dDH4vLDjPHOGKl9FKlZbKA6/&#10;bvJM6ujfcx6eKwgoIAVr+sw8ilSnkwhMuPXpKXSZhyYMlOiAyZlXjZg6W56TBLlCBBCBgEAAHQEC&#10;YpgCg0lnHQHq6+v+8Y9//N///Q3SwD70UKFIxMrLy4NLy5Y9/NRTT40YMdIeBMQRYM6cOdICYPoF&#10;J3k3y08++SQ9PR2tZP0ymUCP09DQcPPNN0PronER8gOXbLrFulxl48aNMLueffZZd1qB1sE9OybG&#10;Rqpelxmz103Pdv+VV15ZuHAhZsHw8ZyH5CNg+Q8m/dAuTD/QH91yyy3w/aOPPoLFSqVSkVH+7W9/&#10;K2SMJMeGCKlvvPGG0F/J8Tnm8hIXPjRrmopSH65s0PgYqoHcHCj7YmNjIZxt350EhZFarb7nnns8&#10;e+9Lqbmwjn348SfU8MnCjABdLdrezg5NTxfs9oPXP9DkDsgXSEGcgLraoyPHjhk75Vr7AQ4sJv2+&#10;25AfEIEAHb9bwBFA21ANaSbcefCRh7VT09KFOSZq5ejRo/CqkJub6+NXBY/cL3xfwKkHMwI4Pl2x&#10;pG8QwIwAvsF5kLbirAqgru7i//t/f1u/fi288r7wwosi1CBC8u9+99iDDy5Zu3ZtWlp63yoARzIC&#10;oKOsH+clUQGQNxLHfZt5hv1bxc3IwCLYfdkXjAXglznvTiwAKcOOTxjJEhc3aubEEQzFlj7le1QB&#10;eGOefP3116dPn87IyLjmmmvAB81eE4EVC6Cns732zIkrl+yaLEVEx6SPnZg8YpR9SP2gAmDSDYCj&#10;AReM0BvjLSeaGAtANBoYC0BO0xN58Q8CGAvAP7hjqzYRALGwp6cbXoB27CiTFigtLYUNNEgU73dH&#10;AHg/njkza6hVmEIcUhYBCG4HEjLCgQggAvJDoK32sBryqfQt/8uP7YHDEQgesMMPMSAh2zkkwR0A&#10;HQuPis6YOPXqG2+295l47fXxQ4f32VMmpD+TCNBnx4RlgmQEPmsVG0IEEAFEQMYIYCwAGQ/OQGcN&#10;ZPvu7h4IFA++1tK+9vb2wiXQEXhNBQBbZOyB8r3Lcw3G6OOPP4bXXGKujIf8EejSaitOnOjSaHDI&#10;5D9YnuTQsuDxKk321DQVb6zOKDyZg14VyfVRcRQ5TZ+yLgD84Tra3yCB8H/8+HFYJyE+SKDfdEFB&#10;wWERkVExsfY+EVExSmVIf5DgdUQAEUAEEAE/I4AqAD8PwGBungkH2AMWkqtWrZw8OXvSpIm3334b&#10;uOvfddddEID9V7/6FeRgAx2B11QAuEXmmdkHlhpffvnlf/7zn8bGRs9QRCpeQ6BTo9l39uywlJT/&#10;nDjR3NrqtZvLax3wGWF1yUJFUYXbzd14440kIyAcYBYuzBPpNm0XCIBBwEHaMiAhPpYW8MFNoO7k&#10;QeYMc4QPHa1KoM8cPFmXoBoa11YLX6gRE2eCkoCxJaBEBaDGMEIDDgwl0NeIgCIAwj3gHefCrMUq&#10;iAAigAggAh5HwDkVwOltf1yzhv1sO+08M6c/WvPiF1ecq9f85YuWRknrL37Z7BwNLC1LBBhHgB54&#10;K5o1a9bTkNz32Wd/9KMfXXXVlPvu+9nDDy/Ly8uFS0xSQJ9sL+MWmXuTBMwBIK0DRDuDyHnuUfJk&#10;bUgKuHLlSk9SDGRasP//eVXV1NGjs5OTJ6Wn/+fs2ZaODn5bkpZ52WNhidrFfgKRPitXFDkhVwsL&#10;WwjDWQsN+gd78PK6pSM0KwIiInoKnlMpFXXJirL8qmKISWWh5gGFgIuoeraaRttrIdiiEUYADA8H&#10;cwCQ+GcyMQQiwsD7qa0WlAC0M8E5OlagpICmvbWF1GCsBfCwgQBMUEhNetttt02aNCk4ODiwMFKa&#10;9aEmDX4CC4Fg80DwOgmsOwW5RQQCDgEnVAAg/79F3f/0088wn8dS/vtH21qAK1+86LSc3wduSdc/&#10;wrT42M3Dh9/8GNP6I9cnBRzQyLAUAZDtIRAASQpIDvjJpwnkzmgh0bCv0MMtMreQBmHy3LlzkAXN&#10;2Vi4brWKlR1DAOT/r2trxw0fPjw6GuLRj09KUqWlVVRXgxaAJ1CwuYqO712VX5bpohZAVbh9e6FK&#10;wlFFEUsvt9hMy9WOHbk5q9fuJhvx6j1lVP48mnDF7sqCAu40fWl1Oc1z+eq1G2nFBUjsmSC8M2HK&#10;q/LVe+zoMmh6BVSZ5bKIyp6yrOWkH9Ajhhg0wPLiGPMBUiohXBLkhN3TZ3f1GVMBikpQjebDoVgV&#10;0DRU0hYAtCHBiNi4AOm1D9mEG+7WW2+97rrr+ogI6EN2nGtKq+lNVfaMj9LgJ7AQCDX0hIaGOjfY&#10;WBoRQAQGGQIOJwUEwf596qePzE7sF6A+SoIVwH9THnOEiLQVxxnol0Ms4B0EnM0IcObM6VtvXcC4&#10;kJOdSH4/UvjTvHPnrvHjs+yxTJICupgRQBgImw6eHUGbuoazX7RD2RMUlzGLPkPia9MHG2OLCbot&#10;/G5VoD0Wsm0RP1t4b65t8w7yfqRaX19fUcGaS8Nm16hRoyD8NWTEEbHkr4wA//73v4HD9evX8/z4&#10;PjKwCArHA7zzFV2uIswIcL6l5VRj4/TRoxPCwmCkjCZTVWvrF5WV16akTFapIAsdCM8rqA1EgOe/&#10;w/543lo4AcqB7YXV7A9a6i7O5S7BryrVxhVlVGlpVrk5Z/fCmsLtY0pINVJx3p6FmctK4QdTsmTM&#10;9uIMENTZM0CJbo2uXkqaEWgQoI3dOWwJwhsoE2oKl6szmdOgEGALcF9owurlQjUDX0JQmO5fyZgN&#10;wDVHlDTDk2NasdZlCOj0d78JMwI4OPoeyTrRT0YAfkXjljgw6+eXJ25BY9ZENjJAi7q6V5XB2Pk3&#10;hNGn6XVOsKTRa+A5ajRXHqMOWg82+H1AYkhwZ+t7vsg5IwAkVYVnK2YV7e+Ol9317du3w9ybO3eu&#10;Ow8+vzwrIXDmpUuXyBudyw8+yK4qGhLf98XZjRCz2bIjGxdnIwOx7CYZMhRoCLieEeDKqWP1Q5Nt&#10;yP8g1XOuAYyRf/OX739WX//ZP+G7+JIVWle+fIGtuK2SXHDOy4D2KXjhRWiaqW6hxhkgSM+IBqu0&#10;dDt/Br8TKDyFg4P3RXr6qA8/3PbRR/D5eNs2+Hzy8cfks/2TT+BTun07fD4dNWp0vwQhLr30gLdq&#10;cL/kz7sShwm3yPqFniuQlJQEERzA81kq//M0yFiIxkU4cFDSkaF0vAq0BYeIprOtgEGKs1WgRTlU&#10;EToeD4+NHRYZ+c25c216PW2v0dZ28OTJJI0mVvK2BJyrxmSVqqtBIt6o4uwCSipg/51YCRBhOU/w&#10;C6rkb2DOcwdrUFCetaykQlW4fDXzm71OrOyZrXUqjzWvp6ubmdLCKZehYjb8rWwAwBhAYB5AUWvz&#10;aE+APKqcpV6gyhDNWlICyhCtBGNTkJWTq5qXb7EDsKKirqnMGmNly6Au2Vi5udBh+wW6Eadmskfm&#10;mGSJA1d+9qDd9OlfjLs+/4XdwSdliCe/8FRlw2WGAKguyWm6iHUBjeAnhgKwnnfjx4/vV/4nNch9&#10;6tSEcWGFcWGOYeQChx+A8ioIS4Hw5YdMLXnOMRFjwke2L18VpHefC/cL3xd5zQbkBhGwg4ATjgDD&#10;U2yZ34+/k3MNeOb+oZ/tP510/U8Zi33Y6hdfErBw+qN/HptMrPrvp96ifftPf/RWA7HzB4t/x4ar&#10;fuhNUP6OLKj7z8abCBuPTT72PkNNfEZCsqBgoeVtFb8zWHgKE8fGD9xKwyc7cECxfgkycon4ILX4&#10;sxIicaOY7asE1TSbGQHaGmjTVnBy5TfFmPiBrNsrHR17GJN1G7bI4DRDRSMqEM5Fz2Y20Bra+u1H&#10;QBaIioq6/vrrf/KTn6SkpPTdATIWonERDZAjQ+lUFeEc6KN13zMm6qk9WNxkjB8RZXDwuJSU+JCQ&#10;7adOVba3l//wQ0xPz/jhwxMTE8EEQDRwIAMTSbp0WSYtPMOWfWVNRiE4CNC/iNReQAzz2UMkMnOn&#10;QYaXzolqdSlbHC5X1tC2+uS3pDRI6XSBajXvBbCW4QiEed4sH0wSylcLGqF1F9YHMfKnbfnJedAA&#10;lNIiP/SqlPMFEFOxolBRBKYFthwc+prvHp/J/U6YgFw+kGkOAd9PmH4XUhycwEWg3+XCwdH3/bTk&#10;H9k+flXwIGKBO22Q80GFgBMqgPpG20H4+N37t74XQ2fv0ukT3w+fPIHYFIyfdDVQvtLUwJ1JSh7q&#10;2BBwOgmgRn3/FrEp+CeYIDQ2S8/Yo+ipfW+k49iYeatUmK0DAi8plUr+Cogu1s3jFpkHhgM2/2+/&#10;/XaVSiWB1wZxMhaiceEHiPguOjKUjleBCQDNCWm60AqxKvQsY1JqLjDWbxVR7LGI8PCpI0dOion5&#10;9LvvRpnN2aNGjRw50obVBuzSL2NlbnYzH16OQAJm3eLLKcbrXipq2xhykPalZ3nBn7IoA+zMRWan&#10;fsXGSi4OwFqLOC9wzc8trtpcydgT0DoDEhSAFvVLimzFNaRtClhzhqrNgngAAipjsohmgj6c8ACw&#10;6oRTE8Yjc8yRe9AD9zyS8DQCRAfn1ITp996XUnNhjkmVg8Cnvv1zXUupyYQB5zw9DzxHD5YCGG43&#10;H3y+mWOiVoSPbF++KnjkfuH74rmRREqIgBcRcFQFkDhh8vCGJmkwf7C352ME3n+1FaN9XJJ2qLkR&#10;/AxcD/JHBwpk4xQydgEUJT1jE0VP7XsjHS9OUiQtYwTgmRdwMa5lDKfXWQsPC5ualrb4qqumZmWl&#10;paWB/C+UG7k9fzDTZ/a8c4vB657PErCJjb6fR0GkvNxiMOInl2xGymdJsfb5uTlZ9OY9W1JVuIG1&#10;J7CY79vrOa0DKGX1EWCbsDqHNcZnXQS4akASlADQAKgpwJ2AMJ1ZphIaKnBleZsC4vAgiAnIU8lQ&#10;UZwtQcVusDgQ9JRNKwD/0REO+8uA4PUBxQYQAV8ioG/Zamp5ztzxovb8H3t7WnkbJS/wAPeWR5Jw&#10;8LFIvcAjkkQEEAFEIGARcFQFQCXOvmnoZ//k/PYp8Pl/kc0IwG3GNzc1iGGwd4ne+T92iigUaIuA&#10;lCQ48/1/Sb7AStjUd+qgqYELAlOHDgGwrVJ6RkoQ9+0JJt7Awanhw8KIACLgSwRgdyg5ORkClYMH&#10;h1D+50Lfkx1/liOI4M8e2wsf5r4Tp3v+UnEuVOXCAOQWk8qc+QB7nhTmS/JtMZf56gI6PCJ0UZYf&#10;4WX6NFS2ZBhgSDLkhDyrBCW4rxyLbCeAuIQKRC8gpg5CaoQ8Wxb+o7mykwHBl+OJbSECPkLA2HOM&#10;Mh0PCusKCh2maP+so24rcX5mD0FaUSdl975yhTqbR5RW/vWRz4RjEjhkvrKcMnoCQXJQ+8pNH2GN&#10;zSACiAAi4GUEHM4IwPBB5wXk5POr73/mjvFwrnLbGosHAHOSnLn6/qcnnRBdoiwZAUBWB6N9migU&#10;ZPbtOeJXX33199QkQlxwiDICWCcXsFAjYQgYXQBLnzvjZSSRPPj2R4pQCA0Vx2X1OExuZQTwODdI&#10;0A4CmBGAB8aXUY6FGQF8OjdtRNT3afseaIzOLmidW8Bhov7KCPD++x9ExgxBdwCHB0oWBWFtvNJ4&#10;edGiRTYDqXpwuXAh64QoI4Cx57ixe4vSdJzqbNS06i6aFqWMfzwuLo7g6KrHjL1RYNJ2cLpFqx99&#10;jZuUC/FixKc7oWmqsypBjVeoEhQSpkaRxQxxgQnMCCACDRTQ3d3dTt1iLtwvwlYwI4AL8xareBUB&#10;aUYA51QAXmWOIw72BZB+8FfX959+0CfsYCMOI4AqAIehGnQFUQUwuFQAg26CW3XYXyqA1954K2yY&#10;ShssVsUO7tGQe++jDO1d9eq77rrLKfnENyKNNClgT12x0rBD0Xy+tn1UQ+ifJ0+5FpLP2VYB8FlD&#10;uVyfVhlG6fyebI4OLldoYY0wVSjJ3MkkEC0Zs5zKI8lJV6+mKlVMelA7SgGLCkDSPjsTrFQANGU6&#10;IShlSQOKKgAWKN/MMVErmBQQ0MekgHJftQOTP9eTAnq7v5YcfmsgV8BPUf73NuCDkD5sjkGaHEj0&#10;gofvEQDkcXNyEN502GVfImA26iHkKagA8BNACFAGHQRV9eU8caetoIjpQcq43t6eS/oFw0dkRERE&#10;8NQgnKZqI2NAz9nhCzODijKMSrOKMg5BjNcRkBE7EuQWbi6gI4FuLy5ensVE7yCJPe13BbKWUiQT&#10;iFW+EEkFoFwJeUfxQAQQAURgsCHgcCwALwOTeP2v+Hh+j1wfMI9DL6OC5D2JgCJY2aE1tfTixw8I&#10;tPYaqSClJ4cTaSECiIA1ArNmzQrRXBElPkGQ5IxAkNmoNPTOnz9fzkwKeYMcAYoghZkyh8bOBs0F&#10;yTLAHawMXwXBPoUyPJfrU5hhFIR466yiNA3WFx+SdfYBB4QWBR2Aeo86v7APDQAQIGlN+z1I3I+a&#10;fsthAUQAEUAEBhYCMnQEGFgAD6be+NERYM6cOVKkSbBifvP57bffiRxzdXdI7GAaE7n0NczYo6g/&#10;fuftC4Eh0bgIWYRLNo0F/FsFWu/q6oqJiel3jsmtL6+88srChQtHjx4tl3kwOPh47bXXsrKysrOz&#10;HZ8wnppj733wYeTICR0hCYMD6YDvZYKmvvXCmZ/de68Plj4X5tiWLVtEC4i+fV9Qz4auqi/VUbsn&#10;TJggtALgB4O1pB9TsrCGdrNngwTk7GZ/knJWPvuMUf8G1Ubi+y/0AGAdAbaDkwAfGAD89jdWUvmM&#10;O4Dk4OgKHQKsGqbJr6DoyrwrAR33YxkkCiUEB4IjwCeffALJem644QYfP5JcmGPklYB/7h89erSh&#10;oSE3l1bvBO5zH5x6MBZAwK/OA64DARELYMChPmg65EcVwIIFC6QwiwIplZWV9VBhLVGjBs2AyKij&#10;cdoGzeXqBx74BfDkwQBXLjgrulDFzbBAomHwZff9Fg5QRlPPD6z4KxYAdPXKlSv/3fe5Nja9W8l6&#10;aPuh/9ikYwgM0TWZrly49+67QP5xNlaZb9YxaSwAs9nQW51/5bKuK+GFjIwMyKbO9ZWRo9nte7DZ&#10;L861+OIzPxmpn3HoZ/KFbC+sFscCyNnNXafoGkwQAE4FQP8C8kxFiN2n2KhiBXZrqNkm6GLz9vD8&#10;kFqkJMcmtCBQKwgpDgQVAIYDFN2CvrlfMBygYysflvIPAvKNBeAfPLDVwYTALbfcotB2KU3awdRp&#10;WfQVjF1DtW0/+cktsuAGmUAEBi4CiYmJM669JuiKOqH3QohJM3A7GtA9M4NVVFJXje5y9cJb88G0&#10;PoA6o1AozcO2UelvDB06VKkU+nYJkoqS5Jx2MoPS7vmMQC7JKmrJ5skQYHOAWv7jKqprKqVOBARD&#10;lgSbr5MJBcDVYkHm2IQWrHKZWjKhYqLPAJqPyCoigAi4jgA6AriOHdYUISBzKwDg9tNPP9VTyubo&#10;MWZFMA6frxAwJ3ad62lp+MUvfk5a9OU2uLWrKt2673cDRDj7svtoBeCrSW7Vjh+tAPhbDBIEKsPC&#10;6U1aRRB4Qwn4A/coZ8MFOF3Fnll7n8PhdCtwNwdeX8DmmTJ1dXXHD4nmjddcWJRcqOKCNZPUCsCJ&#10;G8pbmUEtqQCEhgdE42DTN8AJngdKUbQCEI2kb+4XtAIYKDfQwOwHOgIMzHGVSa/sqQC++uqgNzj8&#10;8Y9nAlmjUb9//35HHAEID6+/8UZMfFJbZJo+ONwbXCFNIQJKky6250J746UlDy7mz/tSBv73v/9d&#10;X1+/fv16vnXfvwqgCmCw3RRyUAHA3jLRf7W2tnZ2dpIhgMnf09MTFRUlHRGdTgfm6DZVZs5WAVGz&#10;paUlOTnZq60EaF8SmMN9+cQ365hbKoDBdtvLqb+oAnD/FnNBZYYqADndBMiLGAGHVACYkRInjmsI&#10;SKdXaCgbLjgy0vPydk8PbebqrAoAqnz22WetHV0hEVG60FiDIsQMu2R4eBQBBWUOMunD9J1mbTdl&#10;1EPKayF5VAHw4pkQFhfe6futglYAHp3XjhKTlQrA23NMqjVw89XZjyoz7IsIfFQBOHrPy6wcqgBQ&#10;BSCzKYns+B8BVAH4fwwGMAd9qAC812sXVABEcDp+/PipU6dMdNYAi1lsHxFoTSaTTadNj1YxGwwG&#10;pVKYZolFzqOtUN7vCySNMsfFxd15553SoUcVgB9VADD09e3t248cWTB5cmpsbKhVTq++b1PH7HqJ&#10;bS6JtUW+sH7B3lsDvEGZ7oZ6eT+82yuEKoCmpqZhw4b5994f5E5AHlFnoArAG4uLD2iiCgBVAD6Y&#10;ZthEYCEgldHASrBD9OEiqOD/iIBzCEjnUnd3r7c/HR0d4OFvk1GNRgPWrdJLIAWBZawMq4D8f+nS&#10;JRky5gJiMunL3//+98cff1wIaeD2xYWZDG/wNTU1fEW90VjV2Fh24kSrwfDe4cPf19T0ajQWslWb&#10;C7gHGkju8At8awWNlq+2/s1cKl9teQbSl/lCNks7s6BYtQ/NAEtw0Dxa2BC0Ti5bcWTdCSE9KyqC&#10;bnOULWXFLXCFuZI2uwlJAb/66iunbmSZ3C8uzDFpFezLgHm+gCOVcAFx5v7Fsv5EAJIC/ve//3Xz&#10;weeXZ+V3333Hv9H59xXOzXWszclD+P7sz6mDbQ9cBKQymo1wgOgIEFh6Hflw60crgNmzZ0txgAcY&#10;nJRu3cMNDpeCg21EBPR7ld7e3sjISOyLCAGXx+XFF18ErcozzzzDE3Rt9AN0XGA7+rbbbhs9ejR0&#10;32AyVTc3N3R1TU1Li1Yqm3p7P6+uHh0dnZ2aClHjoIBVom4by4pNKwBRJWGmbT6Nt90lyhLXy1YR&#10;QW4uvhX6XBnFpwTnz3M5veg8YxRreFBRVEQVqjaSFOBW2b6tqQjThJOdfwFfok5Lk47b6gOoADIz&#10;MydPnuzUjRygc8zmAot9GRjPl1deeeX2228nCwgeAYQAqAAgX4Pwvci1B58Lb0pu3vvHjh1rbGyc&#10;N28eoO3yc99Tb30u9yU2Nra9vd2pCWM2WzxSUQpzCjos7CACmBTQQaCwWIAhAI8K6UF0eY6fh5J+&#10;r0Iee47zbI9h7ItoA4SH1DXEAnRcoLP8nXy5vb22tXXi8OHRISEQ+C0pImLKyJHHm5vPNzUJi1nu&#10;fJB+S9RENcAcbEpv7ie5aH1UlCwrXZunUBSt5r5U0Hm4Sf2iCrow/3NhySa20MKScq6MkKhqXj5V&#10;tofhYPfa1Tl0mjH1nrKs5Ru409ZtZ41R0QULNheShGSQH8yOC0IfVApUGVCzWk0x/0sOyEZGGMlQ&#10;FVTWMP1Xjcliv1mVtrny9H1XBugcs7lYYV/kuYw7Oy4B9h6A7AoQEC1Brj34fL+OCfkM3PcxnImI&#10;QGAggI4AA9fow9c9Q0cAN+3u3DQ8E413QBvReaov6AjA2/F29PTsOnHiZGOjkVF19er1n50+/fJn&#10;n52orIT4bQzg1lbuxMadN8EnNv684TuUpW3vBYbydGn2LEOKMc3nT5DqdAu8yb6NQtbjDsStWGCJ&#10;2TLTJ0QtzLKEBEb+8EAm1vtiKpYyrHW/hWdB/5gGhP4IAqcBS49Is+gIgA5NNp++AbcmoyOAr9+i&#10;PNQeOgKIgPS9U4OTfgBt6AjgobmPZOwiIJXRMBZ6YGhqkEtEABFABNxBIDo8fFpq6udnz1Z3doIO&#10;4OuLF384cSIrKiohNha26BnKqsLtjCYgvyyTbNkzB9kZ54/SZZn0nj6E+mN3vzkB2F5KbtosgDEi&#10;KFVXAxWyjW51qAqXU0whkWVBbs5qqMNvvcPuPWNjAE2XEvMAmly5VTwCSrIlLxDVmQq2qLDKCRvw&#10;5hazypHKjWD1AJv/7gwB1kUEEAFEABFABBABREAOCKAKQA6jgDwgAogAIuBdBEDCToyNLRg3rvTY&#10;sV3nzn179OjMlBTw8k1MTORUABYGhGI/kdz5wxKMz57ML+qHZY+cMcy3ZTYPRvus7qHEonqAsqAD&#10;WLtxRVkW5wVAsfEJqzazLgJMU7nFVZsr82ilBa0zWMaRgFgAVsQIW6ABsEkF1B/lWctW0N4Ndmz7&#10;oTJcWbubJlqtLqUdD+jDrteAd4cTqSMCiAAigAggAogAIuAqAqgCcBU5rIcIIAKIQEAhAEGShiYk&#10;3DN+fOvly/PS0kD+T05O5pKH8U76sMuetZwOoEfk60IQry2xAHKLl6sZKwDLnj27yy/Zw2eqqwo3&#10;qDay5SEaAPwEEwOuNnj707QXFhWRcAGZZfmcIz/XOsj0pUQDQMva+fMIWyCKW+wASCs0l0UVRBvA&#10;xi6gpPYGfVLJLQYlQCZYImSoKFbtwQU+AM420JBwaORVciEHwEaBUwYE1FxAZhEBFxEAbZ3OYLBE&#10;GXGRDFZDBBABRAAR8CcCmBHAn+gPsLb9mBFgwYIFUjB9mX8ec1CL8Af3cjnkBgdf1vr6+vXr1/Ps&#10;wftrd3d3dHS04xNGJn1xYY6VlJTk5+eLAnqDVyT4JMPfsLAwKc0Btii52B2b2Q9s0bJZEBIxZGVl&#10;zZgxYzDMMY/kn3fhrvRNlcC99z0yLpBVFJ6twgXEYDTWXLlyQK2eAWcTEiKYZCLeOfpOGOKdNmVF&#10;lctzwqljnWBu+/btQ4YMmTt3rjsPPhduMffvl0OHDkEkEfJG599XODf7ghkBnJivWNQnCGBGAJ/A&#10;jI0gAogAIiBXBMAWABJPghIE5X+7Q5RbaB0PwXZBkFHyKIvBhFwHHPlCBDyDgN5oPN3YeKG9/c4f&#10;/ehMc/MPFy509/ZaSFsMidj0Hw63CsKuLa8dpn5f1yQNMCywpLiUJg5zIS0obBtIs7FKaNsgnl1B&#10;p/lQJpZz9CkBERE9S/ATztyIz5xC9xvym9LOVhZqdjFyo4tYFRFABAYtAugIMGiH3v8dh63Ic9ZH&#10;Tc055mN16HQ6//OKHAQmAitWrBCaAARmJ5Br3yNAR0a0k1PQwoxDhXzPO7aICHgBAVr+b2jo0Ol+&#10;nJERHRQ0e+zYywbD93V1PRoNaQ1SgmYxiTng6PfesWYQYoHYrUGugRzsoAC8ejVFh+70yEEHI2GC&#10;f5AgIsQRqWJ3ZUEBd5q+xGUaoZg4JMAp+A3RuUfoyKpqLm6pmB+aXoEwpAmX1GQt4R5aYZ2N2Cit&#10;EPZU2KhH+odEEAFEYDAjgI4Ag3n0Pdx3Zx0BTp8+/dRTfwEm4FHJ/7X+RV+BvG7p6aPs8Wo06vfv&#10;3z9nzhxpAUJWGuqMtGXvvB+rAFddXV0xMTHYFxEC/h3KwB2XV155ZeHChSJHAA/f9khOggAkBQRH&#10;gOzsbMdv5MCdY9KFFPsSWM+Xq6+++oMPPlCpVGD2f/ny5WeffZaft1u2bOEXkHNXrsDO/4wxY4aE&#10;hkIGEejjuc7OvadP/3jo0AlpaTANYCd7d45AlIffeWsZUiAj09vZ3AnRT8jqUaXaWDJme2HNQsj2&#10;AeVBGiZSP5wszqD/g5QhDK0CEPArVRvYzXH6snV+EaYOFKYZoYoW1hRuL6xm2SCtgmnAxsrSUmhl&#10;9erVa9cCTZYbWnIXNM5BwHUKLq+gmHYZ3x+IiML2lb/Afpm3Z2GmerlQoyHAxfKVYRTipPBEWewE&#10;7Yl7J8a3r5UXkgKGhobecMMNwkI+mJbu3/tHjx5taGjIzaXHNXCf+2Bkh44A+GogNwSkMholzRNo&#10;N6UgXkAE+kRAOpe6u3v7+Hz33fc/+clPbrkFPrfMnw+f+TffDJ+b8/Lgk5ebC5/cnJzckydP9UGk&#10;o6Pj008/tcmXf5Mw+z4PrQgE/3bfYDBgbnC/T0t4pweLGly3fIwAqAC++uorp0Yf75fOzk6nEHNh&#10;gXWhymAYl3Hjxh0/fhys7UDb/vjjjwtHAWKp8AtIj1a768SJo5cvG02QVNTco9d/evLkyzt3njx1&#10;Crymyab3ZpI0k2yLl69ms4eUrya5O9mfUIqk8rQkFyGnuIP9ZfWfpQRLx7qKdVWuBUsDPDuEF4ZV&#10;btudLiUhLyBIV4DrfGeYLxwdvs8WYwCuJEcCigoO0qqlbxxWXBEWBx4tASNW3el7TQMVwH//+19h&#10;GRcmvwtV3L9fvvvuO/6NLqDfYdqcPITvzz5+YGFzgwQBqYyGVgByU9MEMD/OWgGcPHny978v+uyz&#10;XX30+aabbnrxxU2jR4+xV4ZYAWA4QCk+AR1KR9Qd7As48LsQDnDr1q2pqalQN4CXlQBkHd5cYVPU&#10;qUXJzdBTeL8IEfDgcjEYxmX8+PHbtm0DRYA0eKowHCC8Jbd0dJSdPn1VRsb4+Pj9anXlqVMzhg7N&#10;yMiAxCJCYxB6Qx02wnN2M7vwjDM77Gjn7OaMAhhpebl6BblKH+yGP8XbDdB2AMz2P2sFQFsIcLvi&#10;zDb8Bqpkz7xiPnEJN/xcCEG6jCqrjIIWKG57n9nvH1NCmOJjDZKAnvTePWMDQB/ECIE9yOY+z63F&#10;tIEtR65voFbQ1v+EcP9WALzJAdGXMKYKYFVAQ0SRxkVxRp2xAKAZx3CAoiURZq+PwwCjFUAAProH&#10;OMsYDnCAD3BgdQ8WZdh5gL3iO+64Ez5ff/2N6ItardZqdVAssPqF3MoHgQ0bNqxcuVI+/PiYE9Aa&#10;REREROHhWwSUSiWIjj4ea2xOiEBZWRmXitLyP+jCwM1Keh7OhIeHg+G09BIMJSjRnKriQiu+qWKv&#10;L2fOnAGnFeg+mACAIYCws+AXwKMK5+NjYuaPHfuVWv2fqiqoBfI/OBnFx8dLnUEKVBmW4ahWE+Ha&#10;sovNiP6lbOZNi7C9EeRfgTGBnSmdm5NVtmJFmYrNEGqzFB3PcxnjhVBRwjrmW2/GS2tZzBCsnAsg&#10;cylVtmJjJRcHYC1Xzso1H/z1IaPoCvDih/IFrDs/rdooshWWgI4DwBhK0OYAgngAJKcpE/PAkpiU&#10;CYho5WGBtzoigAggAp5AAHeHPIEi0nAJATAz0+m0sbGxb731JnwmT84WfYF3LygAVocukcdKiAAi&#10;gAggAoMUgVtvvVVk3ukXw2YhD/I0bO7DEWDYsGHC2QOqiqTY2NvHjQvu6pozahTI/4mJiZx1kiVw&#10;feayLJIno3RZJq1QgJ1tkKpzi8GBntUvQKD83OJyKo/8ZOP8qcZkrWXOWPbjLY2DZF0JF5mg+6AD&#10;KGVD89md26rC5cT+HmRplgsSl8D2oSoEv3xO+WEdd5DWAXDNqWsqV+ewBgIZKquYgNA/UAJkLiwB&#10;ywP6C0Ms07aiolrNsw+dLi2zhAwEPkAJAIjA+coaEtSwYvdaigBDoGLTCsB/NBqWRAWD9D7HbiMC&#10;iICrCKAjgKvIYT0JAs46AkDcl0ceefi99959/HF6n/Z3v3vsH//4p/DLM888fd9997399ruZmZn2&#10;8EZHAGfN21ywiHOhikwMaKWmrYHbFxccAd5///20tDTY/cPlypcIgAko2DdBHDVpo/Zs1GVyv7gw&#10;xzySf96Fu7LvKjt37oRYmEzYN8vhQiuDYVwcdATgcSTme6BPgaHva20R2bJ77g60hObzHE35UeJd&#10;FVxhDR0BRKj5/t5HRwBXJi7W8SYC6AjgTXSRtpMIMFYAOrDMLCnZDJ8JEyaIvqSkpOh0eogL6yRh&#10;LI4IIAKIACKACCACnkcANqPDwsLAw8hPukUwo2etDCyGB8wWOWMiMGAOsGOg8gZWlwbM2GBHEIGB&#10;gQA6AgyMcQzIXoBeVq+nYwEsWbIUPocOHRJ9gVjEer0eYwEE5Ogi04GMQPjQrJkzs4aGB3IfvMB7&#10;b2+vF6giSUTAnwhAdl5iZ7dixYr169d7jJXcYi7an8dIMoTA75711odvQj8L7zTnWeadoZZbbB5o&#10;XXKm+1gWEUAEvIwAOgJ4GeDBRN5ZR4DDhw///Of3950RYN68HMgQM27ceHtAEkcASCIoLQD5aWBn&#10;IDg4WHSJUT3oIfqR3KqAWQTkkUlISJAbYy4gJpO+QETr+vr64uJiHtLA7YsLM/mjjz5KT08XbNbF&#10;jZo5cQSDRYv6cGWDxt5tBSqAaRDJu68ig2lp4/oKa1FSUhLkUYfocX30nzgCQK5Tx29kmdwvLswx&#10;aRU59GXXrl3gCACB7oVDMKjufY+My6ZNmwoKCsDnfzDe7YHcZ0gKCCFQb7zxRncefH65X44cOQLb&#10;QmTx9O8rnDvrGLxeoiNAIN9AA5N33zkCmAw9jadfOPfV7374dO7hbbNP/veR6u/W6XXduKM7MGeW&#10;S72CyQBLfGNj029/+yh8IDSA6Mv58+cdnDA2s3oSpqSX7J3n28IqIgQCGjHRHAjovjg7LpL7sq32&#10;sLqlP/nfpbt5UFQC/CEQOihW4D2135j/uCg5vpB6466ULv7eaMXxPgbu82VQ3NsDrpPOPizkM5P5&#10;OzdwX+EG3GzCDg1MBDxvBWDUtdZ9+3BY9JiomBGREXGUoUsBSd2Cwjq7exsbzjU3nMrOeykyZhim&#10;qh54E8pZK4Dvvjv0s5/ds2PHp31AsWDBrTt27OjXCsCpFNwuBIbxTZXBEHoKxtqDWbv7HRcMBygO&#10;Byjc37fYBPBaAekppgJjmEIbDmiH0mYEdScPNoTRp+lT7bHCAmBZ4KipQeAtgRBerrW1lfAdGRk5&#10;bdo0SIouzYiG4QCbmppEweQJaD679zEcoEfCNIIVFTxb0Qog4JYqDAcoGrJ+XxU8cr8IW0ErgIC7&#10;awY8w76wAqj7ZumIrAeS0+ZGxo2llNHwMQeHUoqQmPj0zCmLZsz/v+8/vR9imPe7hTLgBwM7SBAA&#10;Ib+PD6KECCAC3kQAhPiDtGVAQnxsOAjvRL5nzjBH+NDRqgT6zMGTdQmqoXFttfCFGjFxJiv/N1Ci&#10;AlBjGKEBRx+uBt7sk09o9/T0fPnll+DN5JPWsBFEABFABBABRAARQAQ8hoDnwwGaTN1GA4mZpKCC&#10;I2gtQFCY2dRF9ajN3WcMHad1nRdgIwWcsT3Widott9yypRbI8V88RhoJeRGBCROytm37pN9Pevoo&#10;LzKBpBGBQY+ARiuIcteiEUYICA8HAwCQ+GcyMQQiwsAFvq0WlAC0TcA5OpaApICmvbWF1Jg5c1Tc&#10;wMUWrACuv/56MAQYuF3EniECiAAigAggAojAwETAURXAk+vfXvTr9dLPU/96TwRMeEhwy4WdF8+W&#10;tjWd1Gk6iBZAa1A0NF04/u3bp4+XDwmDsMq94AQ+MBHFXjmMAISryc6e1O+n78hbDreGBREBRMAB&#10;BBKkke7YPX12V58xFaCoBNVoPmOAVQFNQyVtAUAbEoyIHYg6AAiveNVVV91xxx0qlUrqBeAAxFgE&#10;EUAEEAFEABFABBABfyLgqArgF7ff2NurlX7uu80ScZTrh2JY+jUjxt9lDk1vvnLpxHdvHv3qpbra&#10;cp22MjNblf3jX5IAbf7sNLaNCCACiMBgRCBuFOPXn6CaZjPjX1sDLbfDDj7r/U9v+YMoz+7p02kC&#10;hzEpBUDkh9MMFY2oQDiTTxAOxlOgoW1AoQwC/7hx4+68886pU6dKI64PqK5iZxABRAARQAQQAURg&#10;4CLgqApgvGrEjTMminC4+carM9OHiU6azCY4ExwSmZg2Z8T42ybN/NXk6+4ZPXZK6siRISQNmz35&#10;nzbjX7XqFnjLUihW7du3ivlCW/jDBThB2hF8p78yx+iluyxMVG5kzxLfADwQAURg8CLg4UzXAQ8k&#10;uPKzB+2mT/9i3PX5L+wOPilDPPmFpyobLjMEatvY03QR6wIawc8BFwogJyfnuuuuQ7ukgL8PsAOI&#10;ACKACCACiMDgRsBRFQCg9MtFN4UqlTxcERFhi++cK0VP09MFqdrtoWowaNt77JsA7DqetQlMBPau&#10;XD+3LB++nHuZ+nB37aglRSvXlzE6gNrdH1IvL5/D6AIeXpq9l8ljcu7l+Xx7LAWgkb30YVQCDO7Z&#10;jb1HBBABRMBzCERERHiOGFJCBAISgS6ttuLEiS6NBs05A3L8kGlEABFABBgEnEsK+G7pl29+sp9A&#10;t/SnObfPnyGF8crRx+qqDyak3zJkeE54VJxS0WHWqLUdJzpbqpout1WdvpgxYXqY6k8jR44EV3Cr&#10;6rCr/zC1aeeSUfRWP/nGfwGbgOKscztzdkuKMNoAcXGaLlQBNcI6Wl2Ah08QcDYpoEeYAn3T/v37&#10;58yxMc7kBcWmsy5csnfej1WAq66urpiYGCky2BccFxdmMqSGSk9PB991j9xrSMRBBCAdFGS/A5MB&#10;x29kvPc9uybv2rXr1Vdfff/990VD4Gwrg3xctmzZsnDhQmFSwE6NZn9V1aihQ0+dPz93zJjEuDhM&#10;8Gx7WVCXLMxULzcX5zq4ajDFXKpko4FPPvkkNDT0hhtuEF5zdvJDXWeruH+/HD16tKGhITeXhs2/&#10;rz3u9CU6OhqTAjoz8bGsLxCQymjOqQC0Ot2yJzY1tXaOHJ608S9LQ5TBUq7VFTeNzr69pd3c2tzY&#10;293Y1njKoO2OjApVBhsSkoePmbryi3cfGJ5TPmLECIiobFW9LxUAEfOLFn1YTJQEFrEfSKAKwBeT&#10;p/82/KgCgNzFUv58loMa3oGkSWV9n4dWhIB/uw9ZP/2eGxzHBUSgtLQ0VAH0v3h5tAS8/Ol0OpCd&#10;HF+U8H6BVMHw3uw4Yn0vsDt37nzllVdKS0tFIpCzrQzycdm4cSM8W3kVAOz/7z979qrRo0dER59s&#10;avquujp//PjE2FiinaTF12UE8ILNVdsLVa7cVEBkBbXBfuWKIsXuHEflamFhC2E4m0eVszToH2sJ&#10;o6u5c5aO0P0YU8K3KKKXWZbPdlNKRdSPiqKFNYVsr7jCbHuin5SwqCsIMnVA+TtkyJC5cy2Gui68&#10;kLhQxf375dChQ5cuXSJvdAH9DoMqAJdnL1b0EgJSGc0JRwDgKSw09JeL6DXlobvn2ZT/4VJwcEhw&#10;sDI57cfjfvy7KXOfnH37/8257bFrb7h56o+mjVKpgoKU4Uo9Y77vXETAUTmLqKVzl2YX0fI/HKNU&#10;2bvAR4D5XlMpiAXAQbevbP38rDFeAhLJIgKIQCAgsGHDhpUrVwYCp8gjIoAIIALyRQDk/69ra8cN&#10;Hz48Ohok/vFJSaq0tIrq6paODp5pEJnpd7uq/LLMhSVqV/qiKtxuS/4HuZjQyy12VP6nC+esXru7&#10;gmFDvaeMyp9HayUqdlcWFHCn6UsgisNRvnrtRroJWv4H0Z55R63KV++x0wuaXgFVZrksorKnLGs5&#10;qwQBiryagaa/sZJGqWpzJd2e6CfNdGF+WQlhGg9EABFABLyIgHMqAGBkznWTf37bjdMnZ9pjykz1&#10;I9ubzGaTCf44pwKgQAcwn1qZP4drd8468PYfzYQDLD4uiAXAnlPMpfYy5gJ4IAKIACIwOBGA1RHS&#10;r+rx8C0C8HSDZ9zgnHJ+7DXsQJ5ljqqqKthIhA1/8hOOmpoaPzI2MJpu6e42mEwJkZEK4mFnNieH&#10;hXX39l5sbBTPdlXhhs2seAx73MzBSPDcD0URLeIKfoGUDIeCPk+Eff4aUxHk5LWlyzLp61CSrkyL&#10;1czBUOKqs81Y8OZ1AFYagPwNy3nVgHBsssaoaFVB6WpOeFcVFtuxZYBiWcs35At1ABwlmgpVraZU&#10;GewZ0GqAgoG7DFcYVYRqTFapupouKPxJl4IrlTUu6U8GxkTDXiACiICPEHBaBQB83VNwfR/cQeZA&#10;o0Fnr4BBr+3R23FMHbVkJyu0898spwSBAC1KAGJNYAabP1IRirOn4D+MAuCjOYTNIAKIgDwRUAQr&#10;O7Smll78+BQBA63idlLHLc8JFFBctbS0gP0wHLfffvszzzzz9ddfk59wPPDAAwHVFTkyOzw2dlhk&#10;5DfnzrXpaUPOc21tB0+eTNJoYkNCpOyyAm5F0UYVZxdQUgH778RKgN7IryjKE/wCCvkbmPPcwRoU&#10;lGctK6lQFS5fzfxmr6tLVrAb9eVUHqMEINXNTGkhNxkqZsPfWgMwTyUwD6CotXm0LgF8A1jqBbzw&#10;zlEiJaAM6zJA08vKyVXNE+gArKioayoZTYD0gCvCk6Kf5FIGaCKq5TgFkCdEABEYUAi4ogLoG4DU&#10;7EdOffN6zfHStoYTOk07KazVaK40Xjlx5NjnH/0mcUIhZFR2NoTMvo1LqUU5uKs/oGYfdgYRQAS8&#10;iUAPhJdUxjWGj8SPLxHQm6hJkyZ5c2CRtg0EkpOTTzPHsWPH/va3v82YMYP8hOPzzz9HyNxEQBkc&#10;PC4lJT4kZPupU5Xt7eU//BDT0zN++PDExETp6xyItkSSZjbvFQoIElBZkwEm7swvIrUXEMN89rAj&#10;MoMML+W7Wl3KFofLZMec/JaUBimdLsDttYMXADEnAGGe9wUAE37LJj3NskT+Jkb+tLMA4YU2FaBF&#10;fuhVKecLIKZiB23QjQiviH66OURYHRFABBABJxDwvAogInVRyo/eDDZ3Xj7yxzN7Hvz2w3u+KX3i&#10;9KHyyxfqw6JVcVPXKlMWQsxzZyNUzVlnRrt+JwYWiyICiMCgR2DYsKFhurZBD4NPAQg2G0wGPcS7&#10;9Wmr2Jg1Ai+//PK+ffvAFwCB8SACEeHhU0eOnBQT8+l3340ym7NHjYLUTjaCOMIu/TLW857dzAf5&#10;GVz8aZN4WpKmGK97qahtg1WQ9qVnecEf7Og5ZYA9kZveqV+xsZKLA7DWIs4L4gHkFoNrPmNPQOsM&#10;SFAAWtQvKbIV0YC2KWDNGao4hwe6uICKfVt+2OJntAaskkT0k2lW6EXgwdFDUogAIoAIWCHgeRUA&#10;hEYfkqCKGvuniOw3Qydujb52V9T0ncqs10OyXlaMWJE4bFJqampcXJw0gjqODCKACCACiIAHEbjl&#10;llsU2i6lSetBmkiqbwRidM2dbW2Ikh8RAM//gwcPDhs27B//+Icf2RiQTYeHhU1NS1t81VVTs7Ig&#10;2wjI/8JkpdyePxcqP7d4uZrZ92eiAWxi4wLkUeBsn1sMRvwCf34xWiwp1j4/NyeLxAJgikGsAdae&#10;wGK+bw9t2lq/lNVHgNi9Oof1NWBdBLhqdPiCyjxoANQU4E5AmM4sUwkNFbiyvE0B8egXxATkqQht&#10;+Uk4QLo/dFwDcGpgyGcuY+IFin7STdj3IhiQMwo7hQggAv5CwLmkgP7iEtsNCAT8mBQwLy9PChEE&#10;QoOnOHidiC7BNgREB4OsuXKrAkGV2traEhIS5MaYC4jJpC+Q1Kq+vr64uJiHNHD74tpMLisrMyvD&#10;m6PHmBU2crgGxMISQExGGLvC26pvzsmBwXJqhZHJ/eLaHBMNkN/78uijj0Jq8StXroBHgFqtjoqK&#10;IhwOtnvf/XHZtGlTQUEBnxTQd3eiRzLj+Y5dGy253AOXKwqZ+OSTT2Da33jjje48+Pxyvxw5cgRi&#10;eYLyGjj37yucO+sYLP6YFNCv9x82bgMBd5MCIqiIgDwRsESBFHzjX/tEV+2d5yN4SalhFfIC7Tgy&#10;8kFMxLl8GPPNtPzJT37S1tyQ1FUdYtTI8+YdKFyZY3RXItprJowbFx4eHrj3i2+mpfdaqa6u3rJl&#10;y6233gr+hhAI8LnnnuPbGmz3vqdAHih3qE/7Qef2y2StFhxvGCwGGBsJx2vYLemp0ff9c59fPAP3&#10;FQ44B+Wj44cHxhtJIALOI4BWAM5jhjXsIOBHKwB41ZMypdVqIUyR1OUEHmngI2rDgxHiVvq1CiS1&#10;ampqAvtV7IsIAZfH5d///jdYAaxfv54n6MLoD4Bx+eyzz9o6u5XhkbrQWIMixKzwvAvYoF0Xg8zG&#10;EGNvqK6j9UrzrQvyISjd4Jxj/ATw7/3ym9/8BlQws2bNeuWVV5599lnYCL1w4QIxBMBxcfb5AlZU&#10;8Gz1gxXAoF1NPNTx7du3DxkyZO7cue48+Pxyvxw6dAisAMgbncvPfY+89bm5jh0+fNjxwVSpVGaz&#10;5aEcFxfjeF0siQg4iIBURpOFCuCnD9R09rBZlBUKeE5TCooKi4ibMm7PH1YtDAsLc7B7WMy/CKAK&#10;QIi/Xx6fQgYC+vGJKgBvDOVXX3118uRJnU4XEmpjUSVWMELPXp4HMIm0mcPF31XMYCmqVNrISeZL&#10;xoIUFMicubm5IPwTxPDed1bUdAExm1XABCArKwv+fvfdd6ACKC0tXbx4Mbxe//GPf8RxcUGkQRWA&#10;f9+pXG4dVQAi6FxYYVy4X4StoArA5dmLFb2EgExVAO/t7U0MA7lfYTJTWr0JEgYaFaaw2Kj/fPCP&#10;tX/8tU2PSi8BhGTdQQBVAKgC4BFw8/GJKgBvqACApkzGRQ67NJ6aY9gXEZJ+nGNgAgAb/k899dTO&#10;nTuJCgDCAfCGAL4XAwJ9jr344ouQWxHS/rnzYoB1fY/ADz/8AMpccIfhm3Zh8rtQxf17H60AYMjQ&#10;CsD3t8xgaFGmKoCjjaYoY1dYaJAyJFRd1zludOz2nVdOVhprzxy4enxqytDJJjMT0docFBGlz88L&#10;TcIHkixnK6oAUAWAKgCCgAsvT76p4v4rmpd0Ey50H/uCDk1Cfy5iAnDx4sXY2FheBQDTlTcEwDnm&#10;rHXGW2+9NXToUGdTOMvy9WRwMQU2gK2trffeey+qAFx+Irv5fEErgMF1ywVCb2WqAvi6Vh9u6FYG&#10;U8rQ8JpL7ar02O3/6T51WJuQEG0OUijMvQYTbdcZHBzSqbkyb+oPd/90kdNo12655WFq084lo4Q1&#10;bZ50mjRWYBFwSgUA1sjgpG0TO4UiaNSodAdhNRr1+/fvx1gAUrjQEcBTkSDcfBUQDQ2OC46L1HBA&#10;tnMMpuvHH3/c3dOjDAmDldlKy0mB5wi47okPOAueI2DNJ12UzHaqQEl4yMPT3p0qwKTRaBgSMwRa&#10;0Wq0PT09JLuK3mBobm5OZWKsONuKz/pi0OvMZuP4ceOuv/56L2nZXJhjW7duhcx/qAJw8G1EPsVA&#10;OQhzHlUA7mhAXLhf0BFAPrcAciJFQKYqgINqTahJowyigkEFUN8xIiX6YmfQtenBXd26lPiIi82a&#10;0JBgShF0pUtfc6m19+zuJQ8+IOgbyPGjl+6y6uz8l8+JhH0KVQDevyGcUgFcuHD+iSd+z3gf01um&#10;DHfs/xEREa+88qqD/KIKAHcCvR3Z0c1XAVQByEekcWEf2DdV5DnH3n33vZCwcFNYjCY01kgnlbQh&#10;oju4UGOxvhGAIEhKky5c06Lr7RybMWb69OmkvAc1hi7MMVQBBOi8RRWAaOBcWMZduF9QBRCg98sg&#10;YVumSQH1epNOD2b+lDI8KChUERQaBPsNylCqV98TEmrUGPRdvZoenam5TdPT3RMEwZesjlFLdjJZ&#10;S869PB9Ef+arWP4fJMMbUN0EqV+v10PcZnDUvPHGOeQDB+yB6PWGgOoKMosIIAKIwEBDAPSwIdGx&#10;bXFjWyLTepRDtMFR2uBI/HgJAU1wVFdIfHOMSpc49kL9ZUjhMdDmE/YHEUAEEAFEQE4IyCIjwJ4T&#10;nZGhpmNHuk8eN7Z1a5LjIzo0JlVKqFanDwlWmkJM184wxyQkXWzqaWpsDL/yzeJf/sIGhtb7/PtW&#10;KeaSRGAr95rXzWGsACqzqfXraXsBzkpAWIU3JmAvCowLCAU8+kPAKSuA2traxx579F//+tdbb70J&#10;wbQrKiogdM2nn3561113Pfnkmvfee6+/1tjrxAoAdAfS8n1EBYdLNiOf+7cKtN7V1QXprLEvIgRw&#10;XAAQezPWqZmMcwzvfUcmzLZtH0clJF+JzmDy8+DhUwRCTLr4rpqxGZCMb7QHlz4X7v1PPvkkPT0d&#10;HQF8OvyeaAysAMDR8s477xQS88HS58IcAw6FjB09erShoQHeCcl5Tz34RK2IYLHZijt9ActEjAXg&#10;iYmMNDyJgEwdAXYd00dH6Pfu6ag9ZY6OCu7VGkNDFBodYxyuCOrWt0/JOjZzXn5dU09zw6XojkOO&#10;qAA42EAVUJwFbgEUuAt8uIj4B3DnRllUAPBto2onLejDxbJ88zqK/Acnares2p2zzjqIgCcHZeDQ&#10;ckoFcO5cza9//evPPrN24WDAWLDg1nXrLInc4Qy8CUm9Zwlw6AiAjgB9OAL8+9//hjeh9est08n3&#10;BoGiO9yDlr3YF2fDm7mAmG+quGl06tk5BoFaPv3PrrbYTIOCTbjYVGfubrf7qAoOVgxJ1kUPCQpW&#10;KgfO88yvPYnSt+rrKxc/8AsPLhcuzDGXHQHCh2ZNU1Hqw5UNGr/iOOAaBwl55MiRJMhFHwc6AojA&#10;cWEZd+F+QUeAAXfDDagOydQR4OSBDz9+fZMy9Ojav6X+6ldRxX8duuyRIatWJqxalbS4MPqW2yPa&#10;Ozu1BrPeBHF9jKAZdGhMQJSnD9YUgK4yf1EOCQY4J3/lrsoaIZXa3R/uWj+Xq3BcXUuNyZoPJ27Z&#10;UkuNWoLyv0OIO1cI1kp40YSMTWvWrNmz57/PPPMMOALccMON8Glvby8sfKiwcOlDD8FnydKlS1pa&#10;WpyjjqURAUQAEUAEXEJgx44dxtBoXv4HGjXHg4/sU/6wX/LZp4Tzxw4oq45caG265FJrWMkGAj0h&#10;8bFx8RqN3ATouFEz2SNraDiOnO8RgB1yuD3B8hEMBn3fOraICCACAwkBGzF7fd+9Rx/66ZrHHxwx&#10;xGQyU60dPVq9vq1b19nd0wv+/+29Pb295qBgvUlpMClosyBHNACwqT+X2stGCHCsQ1wcATaUAIkw&#10;sIl6GPQCtCIADw8jQFQAw4cPf+yxx6ZOveqRRx6BM/Pn3wIf7vjJLbfAJ58J7+Dh1pEcIoAIIAKI&#10;gE0EWtvataGxwkvTb4x7YnXqU39I/fMTqWuKUp9cnfr7lamrV6auWJH66GPDFt2fZDLXtzZdxpXa&#10;UzOKzkSgDD948KCnCHqITlvtYTXo41twf99DgLpABu6yc+fObd++/dChQxBQyQUKWAURQAQQAUBA&#10;FiqA4ODguLi47GtvbO/S6QxmcAHQ6s0aPdWjN2kNlFFvrLt4ufLEycvnqhrq601mk0MjNz9rDJSj&#10;t/clxfeVrSdX+WOUKnvX0o37mN+1W7bAl32rVsFfUARAlEGH2sNCziFAVAAnTpz429/+b//+zzds&#10;2BAdHXPvvfeAYf9NN82F3E4/+cktJpPhjjtuCwqCSNSoA3AOXiyNCCACiIBrCCghDC8Fq67lSExR&#10;ThgXEpdoHJJgSEk1Jw0zRcbrUkcowmN1MYnGtHRlUJDOYF8aObV53MNz151yjRvZ1Tqwbe64hzcf&#10;cJmvrsYLzeqjok/bhTMigsagUMjr5nIrvqhosQmYOZO1CmBPTVPxlurgEyAwHCDXR8VR5DRdy7oA&#10;8I2mBg4MnsFgOH78OARrUKvVqHpzADAsggggAmIEZKECIEwpgpQanVFnpHQGCv6C8A9pAmDn32gw&#10;hfeeS9IeTTWdHB976ZppV/c/jKOWFGUvHQ0b+BACkJfgdzFnaOcAaq84Z8CcdedePk48AUYvrYQG&#10;xmTxP7OLMBBA/5A7WwIeWqDAHjp0KFj7T5o08Re/+AX8HDNmNPgF/PjHP4a/U6dOhb9ZWRP0dMJk&#10;VAE4CzCWRwQQAUTAFQQUEAGQ/mc5zBQ44pnae/StnbrOHkNHj6Gl09ClMbZ06ds6ens0vSajY6r5&#10;/tk5/8WTMtAXfLfu4bnjXthxvk9+GV3Ak+819d8pqxKKoOAL31ac/6Zc+NH1iu26zYog8EZ2krbv&#10;i4NBwEHaMiAhPjYchPeJI6i6kweZM8wRPnS0KoE+c/BkXYJqaFxbLXyhRkycCUoCxpaAEhWAGsMI&#10;DTgwlEA/AxoaGhoWFmYzwKfvpwK2iAggAoGFgIxUAAadDpLB6YnwD3+NZi2oA4wK8P+fPevHv/jF&#10;zxcvfmDJg4tBMrQNMezYCwT7OesY+/Gd69aRs1zqQOYsF99fWEVQgL4s+hlYoxoI3DJJAXW3334H&#10;87n9tttuBxUAHxoAhP8DBw7AX8bUDXMEBsKIIo+IACIwQBEACR+kUb0B7PLMWoMRzPS0OqNGb9Lo&#10;TJC4RwtnTZ5SAcgDwemrNu0986sF6X1yM+uOvWc2PXt3spMsRyUNjx05VlgpLDouKfMqJ8nIqLhG&#10;22vhpsUqgEF4OJgDgMQ/cyYoB6iIMAgg0FYLSgDameAcHStQUkDT3tpCajDWAnjYRgAk/2uvvbag&#10;oACiAyJGiAAigAi4gICMVABmk9lABYEKwKgI1hkURirIYA42mCAvCER9H1ivFy4M1ICrkpaW9vbb&#10;777zDvm8t2XLq2D8z4cGgAABWVlZ8HfMmDGwE4JWAANu/LFDiAAiEDAImMApy2iGxzH8hWc0HZqX&#10;+QLxeeG7wQjXbTyjm3Y8Anvp8HnuXb6nzM45+XD754ybAPk88kXpe1tp//eXnmON7SXlmf35bZuZ&#10;v9/ZBFBURfCTN+Cvf+8Fjg2WiOAMbeRPWgH6zBcRw1yrrnsEjJh6I9gC8NyPnDaH8XcbEEdCuCRO&#10;ILunz+7qM6YCFJWgGs1HFLQqoGmopC0AaEOCEbGoA5BMCvCcnTBhAiT8mzhxIu7/D4h7BjuBCPgH&#10;geDf//4JUcvh4WF+4aWmrvXE2YuXG5oamtobGxuvNLU2N11pu9J0pbExMaxz2tUO2P/7hW9slENA&#10;o9GJwIBnlT14INVwiuCIjR3y5ptvXXXVlC1bXoG3yXfeeSckRAlnYmKid+367Gc/+1lMTIxNUmaz&#10;qba2FrIGgqZAejBGH2bpefLCKsMqEAIaTPtkyJgLiMmhL19//XVHR8dNN90khDRA++KpmSyHccG+&#10;SO9x+YzLsRMnqZgUYxCbERCWypCg0OGxYW3dep3eFBwMmnpFt8YQGqZs7zKAih5CtVSdOR4eFZGU&#10;mmaRSerfe33lloZ7Xt3073Uq7b+/Pn7Nj385q3lzztvHH3p077uL81LOP7fmXe20GZf/9reXavLW&#10;nVn1h9/MSDrVfM3dUy6/cewCU2Z6+ilJ+QXDL+yoOKw+fhi4UuX9ZsJw8WPBUuWXv1kwLzuKunDq&#10;9e1qho0ZSSf3vvQPXfa0Uw8/epBj7O1/aFS/pL4oePTgzKeffmPz3b+cpjtETWBaoelPn7UA6MAn&#10;W7PjlfUh2dAiQzD7tgXTKe5L38YCNh5cytBwk0HX3VwP16JT0kZcdYO0ULihy9jdCqpwDz7FnJ1j&#10;EKwnNjY2KIjfK4ob9aPxQ2E3PyE1StfUbIxOSw5pvdTcrYwjX65066JSR6WnpaUmRFBUL33mSpMu&#10;avz4caDzhyNKp4+6ahxj51/VEZWhyojSXVCf6xEWaOqKzvzRVVAeSLSoqy52oxGgcG5ACIAZM2bA&#10;1kgfL1dQHmwqOzs7YfK4+eDz/bPy0qVL8MjOyMggnHtw8vuyLzA60BHHhQMmy6PF98pfUpjjDGPJ&#10;QERAKqPJyApgwnBldM+p6K7jIS2HE7UnE7QnEnqPpBod9v8PxAFBngUIwFrPhwaAAAGZmZnwNz2d&#10;JHLs5yDPCdFB6jh+nrc1wCoOIhkQiInmgL1ZERB9GUjjgn0RIiCraSkNv2o0QJgec6/OqNXperU6&#10;jVYH9v+9veC8p9PrjeCsB0Z84jW6/vxRisq7Zpbg/IFTYA4wMz0JTg0fOQz+nr94qm4PRT00YTpd&#10;KnnBqtlWIr2N8sTxHlQGYKh/B1NLdEy45iHWiEAStC95WAZduP7iZfj77mLOPKG6+Tv6zJTrrmNM&#10;+mfdsUzAM28dsOql/p5Czl1Pzb4uJDwK3vtHXn2jvZoyWZQE7IErP3vQbvr0L8Zdn//C7uCTMsST&#10;X3iqsuEyQ6C2jT1NF7EuoBH8xFAAkpkxfvz4qCiYNv0fgbvA8o9se6uirFZLm8t4/8ODJRABGSAg&#10;IxVAYmLi3T9dtHTpgw8ufgDc/pnPLx988Jd9+f/LAEFkwVMINDY2MFkArT4333xzV1dnv02AX5z0&#10;AEUs2BpIz8M2OxCUYZWQEHrbTYaMuYCYTPoCEwCmgRDSwO2LR2ayTMYF+yJCQFbjohDsR5G1F7bj&#10;QM5XKoxBEKLXqDcZdcEKg16nDVIYFfAP9ursxAK4fFkYUW/WhHso6uB5Osw9kcPTR04YMQ8k9lOM&#10;SX/TjnVf1KcnWfbUbZTv3/GecePftHf3fTNBzj8oTENw6hCI8fOSpzPaB7ACoIvB58XZzJmj//sf&#10;o184sE0Q7f/Up2uOUmCScGbTOtAs2DuYEIaMXwPj+/DIF7C7z+gO+ggoGKQMHZZ9XWJGdmQCzY7N&#10;gyxfnnqKuTDH0M6833cP2RYQTRsXHnwuVHFhjolaET6yPTj5fdwX2c4KZAwRECIgIxUADsxgRiAi&#10;InLbtk/sfZKT+3/xG8zoYd8RAUQAEfAeAhCT1WQ2J8ZFJMZFRUeGR0eFJ8RFhYWHJsRHxURH0rF6&#10;pElbpq969B7q6N9zhLEAJix7NY/4+d+35igY3i+blbzgRShWvor2t1/z92rogmUbf/MBafl++8hF&#10;FsiBmAJ561ZNIBW4Pf8pjz8xe/isO7Y+PYU5w3wgWyFz5uCaNfTPxeWCNizMeNoKABpJzrxqxNTZ&#10;/fYICyACiAAigAggAh5HQNHa2iEiGhdn2+na420jwQGGQFubeLs+NNTiTeqlzsLu1P79+xcsWCCl&#10;r9VqwYmRqKWFBxhudXd3R0dHy60KbLU1NTUNG2ZjUwj74tpQ/vvf/66vr1+/fj0/1i6MPo4L3i/e&#10;Xi5kNcfeeGurKTVbGxzJ3zVdLdrezg5NTxfs9pvpGL38AXEAKHATqKs9OnLsmLFTrpXfvjEE7Vtc&#10;Dnv+QvN+Lz2NPEo2VnPZ3HrxjjvucG3pkz74XJhjW7duBQ9+2Jj1aM+QmNcRgBW7ubn53nvvdefB&#10;55dnJSSBAi968kbn39ceF+4XIWKHD9PxShw8VCqV2WzZkUUpzEHcsJhTCEhlNFmoAH76QE1nj4nP&#10;QwxvGHCERcRdNX7PH1YtBINJpzqJhf2FAKoA3FQ0uPnIEY17QD8+sS9CBDw4lLKdY9DHjz/+uLun&#10;RxkCaa6tzNMgKb04Tz2DDpyFCE/BllhlFszsVYESsJsdZJ30nlTzbxVv9sUMJvsKyjxr1qyxY8c6&#10;os2RqgB6Ottrz5y4cumivYdLRHRM+tiJySMcCt3iqScUWN2v+TuEEhAeYLTP7fyzp1EFwALhwr2P&#10;KgBPzVUf00EVgAhw36szUAXg4zmPzfWLgExVAO/9tzcp1NzZAxGFzJRCERoeFBKqCIkJL333n2vX&#10;/Ir48OAhfwRQBYAqAB4BF143XXhI+6YK9sURudGdyf/uu++FhIWbwmI0obGQFFYYG1n+6578OVSY&#10;TWEmTaimpb21ed7cuenpNiLYC9VMUhWACQIAaLUGg95eZ+md6rBwpdLrZl/yR9tTHMrBCuC9996P&#10;jImVn2WHpzAesHTghoV0Wr/4xS/4HgbKsxKtAGDI0ApgwN6Zfu2YTFUAla3mSI3hXK0OzM16TdSP&#10;ro06dKjny686D327/5oJw1NSJpvMWjpdhjkoPEqfnxealJjoVxixcdsIoArAHSkI6qKo6W1Rk15F&#10;nHcDwXHx6ri88sqrsSmpbVHpBgUKkF58uMAzNEbfouyon3HtNVItQN8qAC+yhaTtICAHFcArr70e&#10;NmKiRulQCHocSfkgENt7KczYc+utt6IKgCDg++c+WgHI53ZATggCUhlNFuEAu7oModHB066NikkI&#10;bW4x7P+86/P/9ZytNIzLvLlHMVV9WXvmovlYjen4eerLo1179uzF4UQEEAFEABEYAAjA/j/I/1ei&#10;M1D+9/Zogq9BR0iCNjb9wFdfe7stpD8wEIAXRKVJB/cmfgILgSCDZurUqQNjEmIvEAFEwEsIyCIW&#10;wFc12qRIyDVEXemk4kOD9AZzvVZxbXrI4e+6NDoTpBweNSY8bVSY3kh9eexy1+nPlix+QABH7ZZb&#10;HqY27VzCOSHuW6Uozjq3U7WR+Y8/7SUAkawFAT9aAcyZM0c6EiSpsk0jRrhk77wfqwBXXV1dMTE2&#10;4nFiX1wbl40bN16+fPnZZ58VTg9nRx/HxVnEAG1Hquh0ur2ff9kWm8nL/0115u52u4tqcLBiSLIu&#10;ekgQ5EnDlddlBBJ6L3Y3nF+06E7RTcHfYh9+/IkyNUsfhFF4XMbYAxWjtc09jechHKBrS5/0AefC&#10;OlZXV3ei8mxz7Dhw0fRAl5CETxAINfaGN5++Nf8WUWuOrMluVnFhjokeFkePHm1oaMjNzSXnPTX5&#10;HXwkiZZEl9/HIHwsWgH4ZLJjI04gIFNHgC/P9A6PC27u1AaFKkcPi+jRUTUtpqtHBNVfNsSFK07X&#10;6rp1prSU0JBI5aEz9Tr1nsW/tDg4Qe+tdQCsBgBFfyfmhYeK+lEFgBkBpGPowRhyvjeiE3XH5b5g&#10;RgARkrJyati2bZshPK41Mo1n8pvPgurVtrRzTLC+0HDF0NGnR00ITUq1VPHQ6jWIyIQYNRFXTt/7&#10;00XCPgtvsZde3pKROTYiImIQgSK/rjY1Nhp0Gni0+TEjAKz8L215ZUhaVntYivwQQo5sIACBPxM7&#10;1VEhivnz54sEWq/6c5G23H++YCwAgBFjAeC97Q0EZKoC2HOi85rxMQcP9vx3f2tUZDCYA3RpzalD&#10;FLCBS5mok5Xds2aFKkOjktOj2jWXDef2iVQAVjoAXgMgVAzA99FLdwGi818Gu4CaVYqyfPO6OYJ6&#10;bOGc3Ww5ilq5ly6BhzMIoArAzSeu+49Pe+/0bjKGKgBM1uiNrHhbXnk1NH1Kj3IIPz9NmoRJSZER&#10;IRC3H6L9038h5zykiDEYwUzM3NRl3P/FB3HJ4ZmTp2OIMmfWZnHZ5PbKOxZa/IThslAF8Pzzz+fn&#10;548ePdqdJrCumwhs3759yJAhM2fO9K8KAHLL7dm73xQ3sjMUYzC5OaRerw6BPxN6zrddvrB0yYOi&#10;xlx4iLtQxf13GFQBoArA6/fJYG1AprEATIoIyFlU26houGxub6W6OqggnaLmormyyniq2hgSY4qO&#10;PDZ7Xlx0QpBWY2BSQVkfo3IWUR/urqVP7itbv7JIZAFQu+XhyiImjfHe7KUb91FjsuYfV0Pp2t0f&#10;UlQlU6+mklqUM2rfxqXZe5mC516m6BJ4IAKIACKACHgJAWVIqJGC+P+WIzFFOWFcSFyicUiCISXV&#10;nDTMFBmvSx2hCI/VxSQa09KVQUE6g95uXPpTm8c9PHfdKS+xGwhkW2pPNauPij7dzfVi3hVB7e32&#10;PS4CoafIo28QAGOQW27ONTSqE7vU4YYuEDJ90y624hQCQWZDlL41qeNs2+XzD/zi507VxcKIACIw&#10;OBGQRSyADZvfqatvTBo96df353z6SatGa9IbqElTIidOjOjRUgePXzr17Z7rc+/o0Znr6i6FNx1Y&#10;bBULgB44bsuf3+AXuAfwJgDMCNN2ALDZT0cPUG1cRS3PKt6o2rlcfQv8XTeGMRZgLAV8mt14oEw9&#10;tAIQjqRfNOhCBlw2ng8JEQdmD9y+oCOAaHVxf5fGg3NMmnwubkjy7IzI+sZund4UGR6iN5lbuwyJ&#10;seF1V3qDKZMiRLntw3ej46Oypl1n0woAVADPvSvNDG9zhT3/xZM5Ww86WDhg1ujLJ76qP/qlNbuK&#10;rJvvi0wYJjyZ1HHm+hnThw4dyp9EKwC5jbFMrAB46/Fdu3Y1NF2JjokJCsK4APKaLOAyDwt7R2vL&#10;9dfPAuMdT5mN+OW5j1YAMLfQEUBeN9hA4UamjgCweHV2dm7f89Xtd87/7ohmWKTiyFmNUWnOzogM&#10;iVAerak/9OXe2Xm3R8VEnT1dHdH8xeLFvxSPCNEBFFWOJib+Aq3AKHG4QLgG3gJl+XupYvVyWh2w&#10;kVp0vBI0AEw1RneAigCXZjyqAFAFwCMgE1ETVQCBpQIYEpV4fUb0xYZOjd4cGR6sNypaO3UJcRF1&#10;zb1KSq9QhuzY/n5MYgyqAOyt0Gaj4UTZK7ruDr5AYsbkUTNuFpV3QQVg6OzoPnkkOCo6InNCcDiG&#10;CXDpGelMJbmpAES8o4pZKmm/8847O3bs2Lx5s1NuUzJ5VspE9Y8qAFQBOLNMYlknEJCpI0BwcHBc&#10;XNzk6Te2txlTU4NjksMam4xd9YZdn7UdPaUxm4xtba2Nly+rz6rramtNTIxQ8cH4AjxcvH5lPivI&#10;WwqMUmXvou3/iXi/hf4yJ3/l8eLi42D7T8HV9UuXZjPV9q1aBVdHLdl57mWrOCpOIIxFEQFEABFA&#10;BFxEwGSiU8BAOBj4Cylg9CZKz3yBWADw3WCE6zbskJt2PPLwXHABABMAvt0D25gz9OfJ95qY04yb&#10;APk88kXpe1sPwrmXnoOfmw9QlKT8d+ug5LbNzN/vXOyO76spgpXDp1zPtxsUHDJ88kz32TB0dbbt&#10;3dFWsa3547daPq8w6LTu07RDQV2ysKjCA9QrihaWqD1AB0kgAogAIoAIIAIDEAFI+yqbI0ip1xtP&#10;qlu+OtWU95MhhYuT7rgnMWFEkKYXdoJOh135X2jjlxmRtddMu9oWx7QOYNcuGxoAEPjXnXv5+Fyw&#10;G1UoRi+tZCrPyc/eRXv/M19XUvOzxtBnx2TxxbLFAQVkgxIyggggAojAAEXAbDTyKgBaC2CgVQA6&#10;I7iGgSLAbICQgFJX5Pr3Pvj7HuqeVzftPfPoPSwupzYvLqfAyP/Mpq1PTzm4Zs3mA6AmAAVB3roz&#10;UOzpxzOo6XffR4vGTJlls6TlCaHyd18KOKTjR02IThpB2B468dqQSBtJRp3tVM+ZE8E9rQplsKK9&#10;ra1iZ0e1QLgGmZ15usLhpOxeUWS/Rl/XJNxDYfroQ+bnmAQOma8sp4yegK3NdcLZXjiLJZZHBBAB&#10;RAARQAT8j4AsYgEQGL6u6hqWEKHVmZradRqdYWh8eG2TpltrbrnSHHHlfxjgxP+TpT8O/OgIMHv2&#10;bCl3ZMMQrPVEl8DDDS6B7YkMq/T29kZGRsqQMRcQk0NfXnzxxUuXLj3zzDM8pK6Nvhz64qmZLJ++&#10;fFz6KTV8sjbYMuHDg6KmZ8TXXu7UaXVhYUq9MaitSxsbE97YqlEGwT0btGfnh/HDEqwcAWC7ftVL&#10;INvfMZ3e52diAcw8NXdx+cynn3727mR6e5/+/rP0NW9bhQkQxgJgywjLP337+TUc2f5WPtldh/h/&#10;Z3a/owyPmrhgSbBSHNoD2AVHgCkTxqWkWDK9CVfLV1999bbbbhNmBOiuPNb9ZZm2+qyhrqEtPiXl&#10;od+OmDSVdBsE6N055mI6jbdHDpDQS8ZsZ+lZ/eiLvJQLkO5rCrcXqrhaQGoFtQFO0DTVWZUq+qKg&#10;EH/dI73wAJFPPvlEqVTOmjXLg08x+dz7QoAGzJr84YcfQsQEcARw9u0Cx4VH7NixY42NjfPmzYMZ&#10;4vdXOJfHJTY29vDhw46vAiqVymy2vKliLADHocOSjiMgU0cA0gGzyawIBk/DkMTEqB5D0Om63vYu&#10;fUxMtNmsMBmNjncSS8ocAZ1OV+PAAcUc7whtHyw5mOQOtLQvOuydh2J+r0Iee47zjH2xOcT8UErx&#10;cQ0xHBdvTEtK4tUFbrF6g1GpMAZBEkCj3mTUBSsMep02SGFUwD8jfT/bXBYuXz4vOD9rApgDHDzf&#10;DKfqL16Gv+kjJ4yAd8qXTjEm/U071n1Rn56UztewUT7Z8dVHfiWjkobHpY0bMfUGm/I/4bePVRHu&#10;EVGfIsaM00cmhOh0nQqlZtrMiOEW7MS9t+yps5vy3AnRT9hsJzb/vBWBlQ0Bc62iZFnp2jzY3i8q&#10;WshW79dPgGsub20f45KTk7WsxBPuBt4de7JYefAphuuYN9Yxnia5cfp+JNl8uOO4CDHkAfTs5Pfl&#10;uHh3XUDqiICHEJCRFcAXRxsuNHVBImiDAdZRhdEEOgEw+lRcqDkP9v9LHlzsoS4jGW8h4KAVwIUL&#10;51etWtUvE+vWrUtLs/+iydUHkWH//v0LFiyQEvRvvCK/RNMVguDf7sskxBGGAxTdFzIZFxJ6SpoR&#10;gNIprx2bBPFfNBo9RATQmxR6o4kODQCKYJOita3n88/eTxiRLAoHyGz+8x0lQf6ZjX1yjjUHIDYC&#10;5NS8+7a+OLueNh+gf4ETwTJKXF5gXNDvYiXDAgZNtzIsklLYDt7uQjjAtm8Pmt598XRE0siljw5P&#10;SxPsc4JUnrmslKIKNlcJN9bJxnzObnYznmzo5+xWbFTRxWjIrPf42V8ZxAqA/FdYw5kEsPv1lNBG&#10;QAA7ZwVgsQbo0wqAo8xzxzBDrATkMpgYDhBGwt5TTFbrGD9jMByg++OC4QBhOqEVgFxW4YHFh6yt&#10;ACaOUAZfOdx7br/p0gHzpS+DGr5UNh4IaejD/39gDc6g6Q3IxvCc6PeQ7kQNGoSwo24hAAZ4Tz31&#10;FBj/P/300+Xl5f/73//gJzkgXLNbpLGylxHo6ur+z+fHPi7/5j/7Dn2279Ce/d/u/+K7L7/89n9f&#10;fvPVwa9PHj2i1WmClUoRFxOW0R7+3Afkfzhm3cGfod0B6ENQ7MXZwylq+iq2yjKwtZaUZ66Cc0GA&#10;HuAFYE/+d61HCore4QyNiITYvdZ2zmBST2/XVeWXZQo38jNUBUxLpcsyaTd70BJU1kAIgYL8eSIp&#10;m923Z9QIdo/cnKyyPWr1HnV+Yd8+BwWqDEc6qCpcTm0sqXGkKJZBBBABRAARQAQGHAIyCgeYmJh4&#10;90/vemjpgw8ufoD5/BI+Sx6Ez+KpU6cOOOQHb4fAxsNgMJSWbiefDz/84J///Ad81q9fR77AB6zC&#10;Ll6sE7oLOOUXMHjBxZ5bI3Ddddfl5eUhKoGCQFCIprn5bK362/M1hy7UHrp4/nDdhe/rLx65VHfk&#10;ct2RpoZjsUlD4pOGgkQZKD0aOHyazcoghSJYAeFV7HXKSvyuVhORHowDWHN2Zou9VF1tVV1dspEq&#10;Z1QIm4nKwM5B6wBWrChTiRUI4uJi+vYJFuaXLevLW2DgDB32BBFABBABRAARECEgIxUAjs2gQQAi&#10;exv0en1xcfFHH2177rnnHn98JXyKin5PvsAH7IT/9a/nnnji9/ynoYF26cUDEegXgWnTpv35z3/+&#10;4x//uGbNmrCwMAgHCD/JYdNhpF+CWMBnCIRHRWdMnHr1jTfb+0y89vr4obCDj4evEQgdnnY5aYQi&#10;a2pIaKigbUs+gMxlWcsZM3p22z+PKoegfrnFy9WMFQCJ2J9bXE6Bc78gfYBqTBbt7s+YCUj6pJqX&#10;X0nHAqDT+4EOoJSSmBAwVSqKwPN/bR5Nv3AzXQEO61gA6pIVy0qBMaGZAhgCrPY1itgeIoAIIAKI&#10;ACIgCwRQBSCLYRhUTMB+D6MB0CclJd9yy3ytVtevUwAUQL+AQTVJPNXZF1544fXXX29tbfUUQaTj&#10;VQSCgoLDIiKjYmLtfSKiYpS2Qtx7lSskDghEjBw18jdrxuXeEmqlAmC9AJh9fjaMP7ftz/7MLeaC&#10;2jFWAPzP4lyoyygJ+Kh3dA1yUvAfXGUqqmsqpU4EZGhYEnQxAT9Cv37uNJBmG2Dr8YXgtIwCAeCU&#10;QwQQAUQAEUAEvIqALFQAdz1Qc8td6gV3V//kp+r5i9Tz76r+yV3qRb+88pf/9z7Ifl7tPxL3PQLw&#10;RqfXG8Dpt66ubv36vwMDYPbPuwDwX4qL/w++g5sAOAuA1YAkRrXvGccWAwwByAgIFgG/+MUvNmzY&#10;EGCsI7uIgPwQgHylUVFR0uSUPuFUvaeMtTKwGB5wtgU+YQAbQQT6QeDee+996623ECZEABFABAIC&#10;AVmoABb9ctiKx4bdc3/cr3+T+vjKtEeXJy95ZOTt98bWN18+d66+q8vEfIzwt7sHNQIBMa/6YpJR&#10;Aejr6i5+zxwQABbM/nkXAP7LH/7wJHy/cOECFAYVAKTaCfieYwd8i8A///nPkSNHwvz5xz/+gYYA&#10;vsXe0daUZn2oSYMfHyPgxVAKucXe2Uy3bN4LDQ84EwFH5xuWQwQQAUQAEUAEEAFAQBZJAc91Uwe+&#10;rjl6pi0uPuy3V+t0zXXvHhn30Z5ghUkTEhxGBSlNZiMdjtgcHD2ke+Wy7hkzfoSDJ0MEHEwKqFZX&#10;/fznP3/hheefffb/9duLZ599RqVSgQv3iy9uGj16jLQ8SQo4Z84c6SXiO2Azchhcsnfej1WAq66u&#10;rpiYGOyLCAEXhnLz5s179+6dNWvW5cuXOzs7k5OTITQAIevs6OO4OIuYgyBvffvtzHFZERER/a4D&#10;WMCzCNSeq7luxo+SkpJ4ssJbbMuWLQsXLhw9erRnG0VqTiHwySefgM/F7NmzPfVIwnXMS+uY9Gnl&#10;1NsFjotwXI4ePdrQ0JCbS+f9cOG578Eq7oxLdHQ0ZCZy/H6Ht1yz2bIji0kBHYcOSzqOgFRGk4UK&#10;4FST+fOvq4+c7eztbHx8QmdIcPC3l4ckTZvd1aExmamk+Ah9b68hOBSEubMXm4b07F6y+AHH+4wl&#10;fYaAgyqAqqqqe++95/nnN/7tb//3n/+UidjTaDTh4eHk5E9+kg/uAGlpabfeWvDSSy+NGWMj2xNR&#10;AdgM82YvpTCs7N3d3bBGS5HxbxX3c+oKezTI+5KRkfHyyy8fOXKkvr7+oYceuuaaa8CiJD4+3oXR&#10;x3Hx0v3y/PPP5+fno6jpsyWabwgMZJYsWSLUNgqXCxwX34+ItMXt27cPGTJk5syZ4HkBhnJSOdPZ&#10;uxLXMWcRc+Fh4UIVHBfhuIBZKETwJW90Af0OgyoAOayiyIMQAamMJgtHgPYu3W2zR+XPGrX03nmd&#10;o67Zd+Jy/HXTpmYrvqlVH6iuigu7MEP5Zbbyh+lXK9NGB0FaIvGg1m65hY04DP/dsqXWmUGHunyN&#10;faucrU1aErbvZPPOsDpwyrIZAUhegLlzb4LY7XfffQ9837ZtGxj/nz9/no4WyNj/Qy5AOOA7hgMc&#10;OOPv/Z6ADJOdnU020OAYP378fffdhxEBvA88toAIIAKIwCBF4J133rn//vsHaeex24gAIhBoCMhC&#10;BQAh4UNDlTOmxE8dG7yvzvj9kKsqjjaFhwWBrXaPwXTm0PdtXSH1P5xsuNDW02uyjfD8l8+RqMJ7&#10;s5c+7JwSwEJwzjrzziWjnBxCkP9Hf7iIbd18blHlbqdUEE62NhCKwygR4Z/kBcjMVP3hD0/A5v+f&#10;//wXCBD4zDNPg4MA2MOTAk1NTaAJRhXAQBh4H/YBpP1HH31U2OCKFSswIoAPRwCbQgQQAUQAEUAE&#10;EAFEABGQKQKyUAEYIOVbMPW//3WtW99wZK8hrmNY1QH9G1uadbWxuuqE8/q5u3+ovRg32hwVq9fp&#10;+wkLNyd/5a7KGoK2ZXd+1T7+DLtNT3b/a7c8vHTXrqWjwXoAivAWAfSXVauIaQFX1ULNaqN/38al&#10;1MubeMXBqCXrmO8WCkz9/jkRVhHaMggsDHhOZDqXHGULPPTB8u3RRx8DGR92+Juamn/2s/vA2v93&#10;v3vs0qXLkMLthhtmAwTM5r+ht1fDWQE4Sh/LDXIEwARg8uTJ119/vRAHNAQIlFmhb/9c11JqMkEE&#10;UDwQAUQAEUAEEAFEABFABDyPgCxiAVScNFw1XvnRx71f7rmSPixcb6S0emOXPigE7ABM5lZNW495&#10;T3LGj/JvzG5pqgtp+HLxL61jAYCY/DC1idnAp/fkK4vM6+ZQFJj1F2edo89aTlpKct8oS126HKHD&#10;7uzDNyBSlk+Tg1MbVTtZuuQUq2XgmrYaHAsFOO0wJ7Q5AdMNvgbfPjCwancO0S/I9XAwFgBs+KvV&#10;atjwh1B/kPBP2BtwCSsuXvvXvz5FThYULITN2ylTJt9xx50ffPBBZuZYadcxFoBX/RtB/7Jjx47W&#10;1rZgZUhQsFKKP0TppEMuSi7AWcj1GBxkQ8lorwrQMEFIHBvE6FigNluxWQWsR6Dp0FDwnlUw6SRN&#10;oSGhUBK+g+4pLCzM2Vb81BezkWbe+OMZMyBW0ID0B5b6nOtbtprat1GKHhN1FZVSFB4RZzOwlveW&#10;QEg4VzKGSUw/oA+MBSD/4cVYADBG9rzB5ek/D44A8LiESLRORRqSZ18AfL/ENcBYAIA8hgOU//oc&#10;iBzKNBbAsS8+KP7rc22dBzdtHDny6o6RV3f+/omh//fA5Sd/FbzmL0MXLIo26TRaneJKh8loMNrO&#10;DUd28hUKTv4HZYD6+PxFOYzEPCpn0fzjaufs89m6Y7JIzdrdH+5aP5dpYu56yhYxbruetxHgWneC&#10;E74Kb8sA7UOzNE3OviAQ5501zxDtb9KkSSpVBpj3wwNeePzrX/9qa2v73e9+B/FgiP1/TEw0CQqA&#10;sQB8P/Lvvvvep2U7jeFxoaOuokZONqVOlH7MqZPMts9PVIzIdqoKFKaGT3K/SnDalJBRUwlj8F2Z&#10;PpXQDILzo692oRWg44++TAoamR05Iquyquad996HIMm+nwA+btHYc4wyHQ8K6woKHaZo/6yjbito&#10;oHgeBNngF5aoPcEaR7Gowi61iiI+9Tz9lW0YKhZViLLTc9c8wRjSQAQQAUQAEUAEEAFEwJsIyMIR&#10;4NGlP13zuwdGDNG391Ina9t+qGne886HxuZLVw78t+tKR0iIIm1k6pwfX5U2IpJShBlNRhuAkFgA&#10;e1falM49AyAfbsAsiBgwSpW960PG+3/Ukp1m87mX53umMY4KQ9W8iXrY+UCHnmXE49TAHQBkexLt&#10;jz+am6+AaUBMzJDe3l5i///b3z562223g5qcSfCHh+8QeOWVV0OiY9vixrZEpvUoh2iDo7TBkfjx&#10;JQIaZUx7aFJTzNiQ1PFfffvdmTNnfDf8/mlJYTZrgoNNwT2HQe3b3tIA64CQkYLNVXTAl6r8ssx+&#10;tQCMmN53L1SFGzYXAM0+9vxzi8tXU6vLSab7gtVZZSU8TTY7PXOd5oqUwQMRQAQQAUQAEUAEEAHZ&#10;IyALFUBwcHBcXFz2tTeGmE2pCTExEdHDsq5uutSmpYJ7DUGaXkP9yb2n//vv8tc3/PDft+Lj4uyi&#10;OmfduUUfjiY+8xbhnNnCz1axJvQkUgB9ypnBoakt3cgQBpP8LeQLfcxZ/jLVTwBC5zmp3VK8fmX+&#10;HCC/bxXdG1AEeFy54EzvvVOWDQpIgv+To6enB2T+7777js8IsH793z/44EP4pKen98GGSJVAfoLi&#10;gM8pICoApGRYBXotE8a2bn07NiX1SnSGQSFORuWdyYBU7SOgUHSFxPfEpH9/9BjcIG7OZPnMMegI&#10;+GsIux0cmW3QDTNoNMb2tvrO5Cb9HHB/sIELLbpTZXtoSwB2l57bgud+KopWlywrXZtH9u35/XpG&#10;JwC/4FAorBUEXJnMZaX2R0KVk1+50TMWCP6f8CINrHC1FI0L4RW0HDqwxvI/44OFAxI314NPMVnd&#10;+wNpHeP7AuNF7h2n3i5wXISIwYSHQw6vcO6My2BZpLCfAY6ALFQA7BsGRXsaL79j7Mp7Jgwfryo5&#10;H/tBS2oXFQli3E0/nviHx37xh8fuf6poaV5eX26aICzvpYjlPNEHMN4BS7P3Et/9UUuKVjL2/A9X&#10;ZpP9enASoLhwgH2NJVB7+TjxBBi9tFJQkhbP2XboSxTrfCCk5RgnUIN3Z4CYAIThMVl8o9lFsg4E&#10;4OyNwOcFEKoA/vKXP//f//3t1VdfAZUQsf8HfwHwGoAD3Af6aIKkgxAd/Jurg+d5XwPHSQ3IKuCC&#10;ER4V3RaVbqZYH/+mOvO5k3Y/F05T7S06uE+dnQNY3nEEepUxVFTiu+++K5yc9mZ4AE1LEQJBEdOD&#10;lHG9vT2X9AuGj8iIiIiwCZFqTFapuhoUAHkUswMPdgErStTws5LYCZiL1xZuLqB357cXUiUryvKZ&#10;s+VUHiv352+AIoIHiZovU7W5oI9ByShcnkV0DwF+9LvEifoHkmhVU9Pb335beelSr1br+947YNTh&#10;K6ZobVF/BiaMcqpfS5V+OQ6gG5mfUQNgUcK+EAT8NZTQbt8M+IuxficGz1i/tzYWQATkgICMVAAG&#10;HTh/mzu1JgjWVd/UFRQzrMcYfvJct9FoSkxKSkxMTElJGTp0aExMjBg4kMIFyfwgtR9rqU+s6OmD&#10;Dd4HFemrcOxct46twxWCIjwdC0EBaQs1ATmGFcEVzkfAmiVBiT44oSje14Dvjv1G5TB73OGB5AUA&#10;I/8+Po7b/0OMN+kB1iVKpVJ6PjSUDg4nwyohIfSWu98Zq6ioMIZGC/f/a44HH9mn/GG/5LNPCeeP&#10;HVBWHbnQ2nTJnfmAdftFoCssOTo2Xjg9XJjJMpljpBdwh4pVAEFBiiAFRH8MjZ2dlJREuJUe6prK&#10;AlUG+UtfZVUCVEH+PIk1frW6NGsMczZDVVBZQ8vv7G8rurbO2Wg5tzC/rGRPv2Ml9wKgyobJI5xL&#10;wtVSNC56o/F0Y+OF9vY7f/SjM83NP1y40C1w0PBHjAaQr3khnLbqIJYZtA0If5o3CBGcs7BK1xAQ&#10;EdGzCO9SKkRbROuPLNTYRrnCzM/cYtBLWdxGXJgQMEYw/z34FJPVvT+Q1jG+L4AwMVxy6iGO4yJE&#10;DN7ZYM7zDwg/vsK5My4u3O9YBRHwPQIyUgGYTWYK3giDgwwKRWJ8dHhUrDF4SHxcDJymowDiMbAQ&#10;AMN+YuHf96dv+/+BBYlcetPa1q4NjRVyM/3GuCdWpz71h9Q/P5G6pij1ydWpv1+Zunpl6ooVqY8+&#10;NmzR/Ukmc31r02V+30AuPRlYfBiCQpXKEJtG2gOmo2z8f7MpJDQMXv5s9wuksGUUCPuc4A/SGKsM&#10;oE0DxAcv+FMWZYANukQ50P+hKlxOLevLW6B/EgFVgpb/Gxo6dLofZ2REBwXNHjv2ssHwfV1dj0bD&#10;98PnMRpyc1av3U2iMqj3lNFzgdYA7K4sKOBO05dIjIby1WsZ5w2Q2DNZcxCwGlHbs+Wg6RWwbiZM&#10;AyIqe8qylpOoD2wwCLoBmhd1yUbGBqVqM+ssQs+UAeM2ElBzFplFBBABRAAR6B8BGakA9JqeL79T&#10;7/9a/cXXVUeOns1KMVw10thw4ezFc+dNZiuX0f67FYglRIYDgdgFZ3gmeQH6Pfq2/3emQSzrKALK&#10;kFAjZbU9m5iinDAuJC7ROCTBkJJqThpmiozXpY5QhMfqYhKNaenKoCCdgQlkYPM4tXncw3PXnXK0&#10;/cFYru3CmWb1UdGnq/GCGItgZXW1VModOIgph1yv7dF2BF0FLgDSQAClyzJpVyxakmOC70GwPgr8&#10;/ZkzGwpV/E9641c1L7+SiQVAFW6A8IF0KfAasIr8R6sSSoEmFAYDf5a2tXQPvgVrqbV5VibdueBj&#10;MHAQ768ndW0Ql6FzYmpqRHAwYAhWKFcNH36mtfVcY6NY5efDGA28DsBKA5C/YTmvGhD2i7bwgIKl&#10;q1nhHaT3YjvBG6FY1vIN+UIdAEeJsROpVlPE8ERywBVGFWFRTIHZCWVDJ9Uf4ngdEUAEEAFEABHw&#10;PgIyUgFMHKEMvnK499x+86UDioaDQQ0Hotr+F9VyICOy9pppV3sfCmwBEUAEaAQUEAGA/mc5wDBb&#10;bzK19+hbO3WdPYaOHkNLp6FLY2zp0rd19PZoek1GTynpzn/xpA/0BVatNO145OG547Z95+DoH9g2&#10;d9zDT77X5GBxx4rpejrPf1Mu+sAwiGqDdyZEanCMZECWUiiU5mHbqPQ3wOdLZAXAbbqC4GkJvp9b&#10;TFy92DPcT9rRn5SnL/A1GQUA/GIVAdx5+idf0zpIAHuappJbzDVL1+N1CVCij4wCATkIVkyD653Z&#10;aDzf2koEfo3ReKKuznzliqKnR2r147sYDWDbQe+9W2sA5qkE5gEUqG6sFT+s14ige6QEKIfWsidp&#10;DUBOLqiPLDoAKypgbiLyGGE2/wtzaUMUyWADHI4alwT+RMEeIAKIACKACAQUAjJSAYC3/90/veuh&#10;pQ8+uPgB+CxmPg8++MslDy6eOnVqQKGKzCICAwoBkPCNRkpvMGkNZq3BCDE7tDqjRm/S6ExanV4L&#10;Z61DuwdW55MXvLhp75k7pvuT6+SxV4fHxAs5iE8fH50y0p88+antqKiotLS0hIQEaaQAP3E0qJsN&#10;DwmZPmLE97W1x65cAfn/8+pq9Zkzk+LiEhMSWK8NATy+i9EAUjod2IHbegcvgLWMjQhttMG6CNAm&#10;/JCy0XJI3USIkT/tLEBK0aYCtMgPeSFKubCPYipWs6GiKFO9nFENgbg/qOcJdh4QuPfee9966y2E&#10;AhFABBCBgEBARiqAgMALmUQEBiEC4H9uMJoNJgr+6kEXYKL0zBeI0QHfDUa4bsMKgOyuw+e5d3nM&#10;mC108uE20hk3AfJ55IvS97YehMIvPQc/Nx+gKEn579bRO/abmb829+2ZAvyHKSMgAk3UU9R3Vq0w&#10;fDLnKWIdwHzo1im+Cyx79XDmrXK4cHDNmrnjXthx3lOTQREUNOLqG3lqQUHBw6dc7yniSAcRcBkB&#10;2vg/Jmb+2LFfqdX/qao6c+bMjKFDR48eHR8fL1YB+DRGA7NTv2JjJRcHYK1FnBfEA4CgfJsrmTwQ&#10;tM6ABAWgRf2SIlu5HWmbAjalRBWXdpIuLqAi3NeH8H+7c3gbELD6Z7QGliCV9FcHo0y6PDxYERFA&#10;BBABRAARcAkBVAG4BBtWQgQGEwJgCcyrAGgtgIFWAeiMJr0BFAGQvBqSeEhUAPXvffD3PdQ9r8IG&#10;+6P3sGCd2ry4nHro0b1nNm19egpI0ZsPgIwNCoK8dWeg2NOPZ1DT775vJhRmyiybJS1PCJW/+1Lf&#10;8DMEdwOp8lUQg2DWHUCN/ryaR+3Z+ukBUSs8qVObc7YeZJpe9xD17mJOxTDvvq0Mw0zd5AX350GF&#10;mU8/vffMrxake3AWxI7IHDJsFCGYPH5amLVRgAcbQlKIgFMIQFCGpNjY28eNC+7qmjNqFMj/YLIn&#10;TNbg+xgNwD+tAyhlIwGCrL06h03yyLoIcD2kAxRAUAg63sP2cjbgA8SOUElTRzCO/lxKCdqlQZD+&#10;kacicO8HwwPW14BJOsDFk8hcxsUL7CNwgFP4Y2FEABFABBABRMDjCChaWztEROPiJFn3nG/WZOhp&#10;Vr/W03q2vemIUW8Ij8sOH5KRNuVXypBIqfWg8+SxhhwRaGvrFLEVGmo7p5cHuTca9fv3758zZ46U&#10;JnFVtTnf4JK9836sAlx1dXXZSHvJpMn1GWMffbKdGj5ZGxzJQxoeFDU9I772cqdOqwsLU+qNQW1d&#10;2tiY8MZWjTLIFBwctGfnh/HDErKmXWdBFXbjV70EojgY2MM+/3Pvgmg989TcxeUgPD97dzK9M09/&#10;/1n6mrfpS6smsI3BPjyRw+EMW0ZY/unbz6/hyNqeRTbavbuZpskVB63EsjRBK/RW/5q/U/dtfYJ6&#10;XlCMoqY8vvsu6m/MpRdnU++9cN+ao3RdinDOcOXho7et6dTON0LCIybkP6gMDZdST+qqSh+aNGEC&#10;hxYzMZyayTKZY4TnLVu2LFy4EERKD+OI5PpD4B//+AcYLUdHR/MFhSuMzXGBAjqdDux9QPi3m6yh&#10;v3YHwPWKooU1hZZoFPZ7BCkISsZwcSdc6Pgnn3wCiRtnz57tqZVfVve+CJCAXsewL8JlxM13mKNH&#10;jzY0NOTm0ho9X772SB+j7twvsLQePnzY8btepVKZzZYdWY9IYY63jiUHCQJSGc3zVgBGXev5A3c3&#10;nfhrZIgxfdS0yVN/evX0eyeMm54UE1H71Z+//nBBV3v9wM5rNUgmk6y6CQuu9ID3J0goID0Pzsaw&#10;3MuwSmQkrSDzO2NB1rEAYaCNoGgxGJUKYxBlMBn1JqMuWGHQ67RBCiNkcTcawQjAdjjAy5eFpvKz&#10;JoA5wMHzzUCx/uJl+Js+csKIeWD2f4ox6W/ase6L+vQky866jfLOSN0HToEDwsz0JMbsn7ELACsA&#10;cghb4ScyOclYATAfO5v8acm0nYJXjoi45MSMScOyr7Mp/zNNKmCS8DPEhZkskzlGujCYJUmvTCCH&#10;icI6A5NHuNQIV0ub4wJVIFk3ZGoY5KOWWwgJJmjXgr4PiBJQlg9hAl0/AHBA24NPMVnd+8K5F+jr&#10;GN+XTz/9dNmyZc4+xHFchIjBIgNKRgKpBye/j+eY67c91kQEfIiA51UAdd8sHZH1QHLa3Mi4sZQy&#10;Gj7m4FBKERITn545ZdGM+f/3/af3d3d3g1Dhw25iU4gAIuA6AnqIBGg2J8ZFJMZFRUeGR0eFJ8RF&#10;hYWHJsRHxURH0tkAGCMFq2P6KrD/P/r3HGEsgAnLQAhn/PxhRx020pfNglB8UKx8Fe1+v+bvdLq7&#10;Cdc8xMcCkJZ3sA8MQXA6mHffr+9Onj4TJH/uDEtA2ApPc8Iy8B1g2GM+dnIEpGddN8/jsQB4HkZM&#10;vSE5c6qD3cRiiAAi4GsErBJC2G0cMkU4Yirga+axPUQAEUAEEAFEgEHA844A5z6fP3z8Q8oQYmFo&#10;poy9lKGLMnQqjFoqJNFARX5e+sTY/D0pKSnilO+1W255mNq0cwnrDuubEfJLo77pms9b8aMjwIIF&#10;C6TdhfRp4MUq9FklZcC+C5RQQiNYvq5/q4BerKmpadiwYf7tyzvvvW9KzRY6AnS1aHs7OzQ9XbDb&#10;D17/JIo2c8AdTkGcgLraoyPHjhk75Vr/u/kIHAF8fgd4vcGkLnXWmLRJkya5PJNlMsfIXfn888/n&#10;5+ejI4DX542kgX/+859LliwR+hwJlz4cF9+PiLTF7du3DxkyZObMmZ56isnq3hf214Unsjz78s47&#10;7+zYsWPz5s1OvV3Isy+uvSm535dDhw5dunSJvNEF9PsYOgLIYRVFHoQIuO4I8NS/3qs6T5vu9nuE&#10;hwS3XNh58WxpW9NJnaaDCo4AQwCtQdHQdOH4t2+fPl4+JKwXDoPB0C8ptwrsW6W4ZUstkAAhn3zp&#10;+yDlHSzcHzG8LkTgq68OeuODIPsMgaAQTXPz2Vr1t+drDl2oPXTx/OG6C9/XXzxyqe7I5bojTQ3H&#10;YpOGxCcN9bH8bx2un2zdQ/A/PBABRAARQAQQAUQAEUAEEAFEwC4CjloBLPr1+t5e7c03Xr34zrkx&#10;0RF9IHr5fwuGqfKNoRPaWq/0dl1svfSNUdsaHRMWqtQmDxsTkXzftx/dFTNzz8iRI8WKUi9tyPdN&#10;VnTVSzwMjhnYhxVAZKSN2GZuotLTowEKJBwgWgFIwXRZgy61AjBBAACt1mDQ2xsyep8qLFyp9Hr0&#10;RzfnTKBXRyuAQB9BmfDftxXA66+/PnTo0ODgYJlwOzjZgAUcIqvdfvvtaAUgNeVzf7dZOKlcflaK&#10;GEMrAPfHBa0AYGZiOMDBueZ7u9euWwEQzj7b//3iouc/3vU1xAazxyttKExRwSGRiWlzRoy/bdLM&#10;X02+7p7RY6ekjhwZEhpK15K6DVtoVW68BbYSFYpV+9hzIJMzJ2yeYovRW/erVrHluB1/dj+/dsvD&#10;S3ftWjqaIwCb/WJ6pCVChC9saY/mgGfH2yM0UOmDuO7xz0DFSob9gjT1YRGRUTGx9j4RUTEo/8tw&#10;4JAlRMAFBCDgH4QogwBaePgRAYiLRiKi44EIIAKIACKACHgcAafDAYItwMvv717+l5e/O1Zlkxtw&#10;GIaNWXuMGgza9h77T7Vdx7M2wVNv78r1ZYwOYN+q0R8uOkf7HJ97+fhcIojv27g0ey/jh3zuZUrN&#10;WvizFaFq9tKHhWb/o5Zsenn+/JdpGuvmQO0564gPMzRRLHEPyFrOF+ZZqN39IfXycroqHogAIoAI&#10;IALeRYBOPmcwoOjjXZSROiKACCACiAAigAgMYgScVgEQrC7WN//5H++9W/qlFLrYlGknvn7r4umy&#10;juaTem0HKaDTalqar1QePbrjtYdTVDeRfXgbsM9flEMHAxyTNf84LdzXqo+zZ6hROYvIOfri+rmM&#10;n/+oJeu42IFcMWpO/spdlTV9jChrBjB3fd+jDnQYHQGtASBM4SFjBCBhtfQAmzQIOWHzEj0n5VdF&#10;r6d1Z35nDKQvpVkfatLgR24IKMwmmCTCGeLshJHJHCNdkGaHNRiNVU1Nb3/7beWlS71arYyXHBmw&#10;VlGkWFii7ocRu4VEE0m4WuLmswxGl2YBBsWDTzFZ3fuix1xAr2N8X+B9g6xpTj3EcVyEiJE5TwD0&#10;4OQHar4cF5ksIMgGItA3Ai6qAJLjY1Y9VHBPwfVS6m0NRyfN+HlYZOLlqs9OHfz3Fx//ft8n//zh&#10;6/3nq2sjoqIKHnyptfYg+La5Hjls1JKd8IayiXoYSDgS50/IIhj1z6UYE4JzL8/vRwew/GXqw937&#10;UAMQELeQIEa9IFo9w7r0EukRVrGHjLanJ1XZMz5Kgx+5IaDv7QHvU0s+hsCfycLlRW80nm5svNDe&#10;fuePfnSmufmHCxe6e3v5AuqShZwTlwLSsoNo239ydsnixRBh61UU9S9A9y9f80wAaZYesGbhTcA2&#10;35zlHH1K0BNhp+hCfA2aJHtwDVYU5VHldN45CzW+Y6Qo8zO3uCq/rEScxr7vVTEg1vzBwCSvi8Gn&#10;mAgBfIgP4HcYvmv2Rln+oz8YVifs4wBAwLlwgNDhUKXy7gWzbp//ozDi2C85zv335tHZt1FR11Bh&#10;KrOpy6y7aNaozVq1WX9JERSljL3r6/d/Gn/jf0eMGAFedla1LaH4+G+wZV+cdY7OEwinRlcW0cb8&#10;+1atotbRRv18KUEMP0sxW1etqtAuBjuXUFwmQlIeNAt8YkKa1tJdK/cSDwI8+kUAkwIKIQrcREcl&#10;JSWYqq3f2e6XAi+88AKEB0tNTeXfgZxNb+l+uCZhx90MoyVMPkfL/w0NnXr9VSNHRgQFtWq1n587&#10;l6RUThs5MjKcDiYKku4KaoNjudahbMmY7cW5kkGiL6izKiG1e6EKVAA19P/ujCSI5rtzzHRDFvaA&#10;7sbK0qzlzGnLeSiQqYaTGfB/WX4V07C6pGjPvBx1JkuD1gZwX2l6ZRSVT3rMX4AvG1V0ZSn3bBmg&#10;z+BEWfCSlu07HODWrVvT0tIgIoCz0IQPzZoGOonDlQ10qFY8bCPQ1tYWFxfXLzpwazc3N99xxx0Y&#10;DhDDAYpmiwtvF76p4v7zBcMBwlhjOMB+l0cs4AIC7oYDvHHGxM1/exg2/+3J/8ATkym8r8NkhuTi&#10;8McRZ885684t+pAO5acYDQEAiCg+Juv4XGaPA04VcY4AJOAfnAO5XiSxgwsBxYUDHLWkKJv5/nBl&#10;tk0rAKvC4HtArcxnGsUDEUAEEAFEwGsI1LW11Xd2TkxNjQgOhhU6PizsquHDz7S2nmtstPmwABEZ&#10;drnprfeFZGOf3ygvqqgoWVa6Nk9hx0w+JydrmWBbnKtHdtxBWqbp0XvoRWTnnd2J5/farWwPcnNW&#10;r91Nb7Gr95RR+fNodULF7sr8DcvZ09ZwFagy6IKlq5ezigdVYbEdFQQUy1q+IZ8q2yOx9M8aQysP&#10;aiqZ/6VHtZowohqTVaquZq5ngFhOvrl4xI2C9PTMkTXU87ldXGQqYKt9++235eXlLS0tAdsDZBwR&#10;QAQQAUQg4BFw1BFg/JjhG5785eplt6ckxvbdaW1vr9FAe93YPAx6bY/ezt4CWPjT+/1wWL7RX1kL&#10;ME6yt5wRbM+TgH9wsBSENLgKwnCAO9etI43xTbFfBIUxEGDAT2/sACKACAQGAkNjYsxG4/nWViLw&#10;a4zGE3V15itXFD09vAqgdFmmwMSd61f+BjNsuIPkvbmKeQYU5+YWbi5YXW4229nih8uVjNzOHLnF&#10;5NGxXL2CUQLQ+/dmc9XmSiqHPl2eRUvh6pIVsIPP/KY2Cv3vM1QFtA7AWgMwT8WrBugWCNuw9b+B&#10;yPu0JsD6oPUV9JG3lj1PawByclXzBDoAUgaM/xnjAhD0ramoSzZWbi7MpXUDkgEHbUBlTX9BA/qa&#10;Jm21h9UgsLbg/r6HbqZLly7t2LHjyy+/7BW4uniINpLxKQI1NTX3cQeYNR08eHDJkiXkxJo1a3zK&#10;CjaGCCACiIAzCDiqAnh25c/Gq0Y4Qjk1+5FT37xec7y0reGETtNOqmg1miuNV04cOfb5R79JnFAI&#10;CYfBts0Ran4sA5kHMBCgH/HHpmWFgKGzo/3rz7uOHzZqLO7ZsuIQmQloBMJDQqaPGPF9be2xK1dA&#10;/v+8ulp95sykuLjEhASQfEnXClghn5jYswe7GZ5bmF/GKAgciBCgKlwOgjwbNZbb3ufEb6mAThpi&#10;xfS8tdzeOnMWpPQCEK+5rXewAVjLSPxAjZgHELarNhdYOLYiwJym9RWMfmE1KUWbCtDtZS4rLeXs&#10;AKAMd1k60BVF4GTAaDxA3Pf2PLDYBPBWAeypaaoErnHwCRAYDpDro+Iocpq2JbAuANUGmakBDLda&#10;rd62bRtYPkMYOW8PGtL3EgLg07GAO379618/++yz8+fPJydmz57tpUaRLCKACCAC7iPgeTk8InVR&#10;yo/eDDZ3Xj7yxzN7Hvz2w3u+KX3i9KHyyxfqw6JVcVPXKlMWxsRAFnGn/Qzt9lZgNOA+IjwFSB/I&#10;mxR4kCySQgQCDgFDV2fb3h1tFduaP36r5fMKg87XodqJ1TceAxgB2vg/Jmb+2LFfqdX/qao6c+bM&#10;jKFDR48eHR8fz6sA+uw++Pfb2KW3U4VWGCxjttwrSsAxXyh+22uEE9NpMwNBGWanfsXGSs4LYK1F&#10;nOd1ACCYF24vz1pGmxnQOoO1nCEBxAKwFdKftilgtR1VmwW+ABDab3NlHnMnCG37BREEyBVGawDm&#10;AJw2w77XgMsTCgwCDtKWAQnxseEgvE8cQdWdPMicYY7woaNVCfSZgyfrElRD49pq4Qs1YuJMUBIw&#10;tgSUqADUGEZowDGIQgmA8H/8+PFvvvnGMddIl8cLK3oLAVig7uWOqqqq9evX33XXXeREXl6et1pF&#10;uogAIoAIuI2A51UAELhlSIIqauyfIrLfDJ24NfraXVHTdyqzXg/JelkxYkXisEkQywr0ptL4Lm73&#10;BQkgAoiAVxDoOXMiuKdVoQxWtLe1VezsgD1P7rAV8Nw9HjiKfcj8rPs2G05d4K1dVCGMGy/w5HaP&#10;JaztEwTANCwpNvb2ceOCu7rmjBoF8n9iYqKjTwrOpT+PAkd7kLMr7cYCYPoChgBkxx0kZuJewBvh&#10;2+qrqnCDaiMx1hfbGdA6gFI2DgDI2qtzWAUB6yLAU8stBiVA5sISitEGEI+GzDIVEz9AdPA2BcSj&#10;XxAPAPgAJQBYOghs+8HwgDNRoE0goGcM+cxlWVzIAYnXgGeGU6MVGAS1aIQRAMPDwRwAJP6ZM0E5&#10;QEWEQQCBtlpQAtDOBOfoWIGSApr21hZSg7EWGCzHkCFDbrzxRuizY3quwQJLgPYT4mhevHgRYj0E&#10;KP/INiKACAwqBBzNCDCoQMHOuoYAZgQQ4uZCAF73o+kKGXA5Wrs0I0B35bHuL8u01WcNdQ1t8Skp&#10;D/12xKSppC1LIHQ64jkX6dzuBLIbql1YQxr7XVJNECF94W6omwPh34WFrDdGXZvPMqw1gDMC8GjD&#10;jQM5nCFkLAj/njQWk+FwusWSQ7cSe4tK0iM4nRFAGOsfLPYnRtBb+eHsF+1QkPRhB79Ww2UE4M+0&#10;8X2kazG+hIwVAF2VqWIpQEoyDfXauOAWWLKqXFFRUV9fHxYWNmXKlAkTJtgT/jEjAIyavaeYTJ6V&#10;QgUlPDe3b99+0003HThwAPw7pFMugPpCmPfLOwxmBADkMSOArFbsAcOMVEZDFcCAGVz/d8SPKoA5&#10;c+ZI+09MK22+YMEle+f9WAW46urqAjcZ//bllVdegajosAfLs2HSai999Hrw4S8amzu7b1ow/tY7&#10;EuJZp1+huM5/BwGc2VMFJ2jaP5n7Sa1etXrtOu7CvD0LwdUZSoHlNCO/Qw600tIs+MGlNWNSnpMy&#10;bCmeI6EKoCYnv2wjpEEDgryoM0BVABBuChxNhw4dygPh7EyWyRwjd9+WLVtEM82zq5hg+tCE2eno&#10;2Tb8SI1PENgXD7YL/eMf/wBD5ejoaOFE4pe+Tz75JD09XaB/4cV3Rn6n5XsrFQCY9YPczoUBIEED&#10;GVGePdWiru5VZTB2/g1h9Gm6SHussMDhc9RorvxAjzq4Z88eWOSnTp0aaiezMhkUUAGApgCSAnrq&#10;kSSre180ZwN6HSN9mTZtGqxm58+fBxXAm2++ee2110r7aHMocVyEo3/06NGGhobcXNqYyr+vcO6M&#10;Cyythw8fdvzhoFKpzGaLUTaqAByHDks6jgCqABzHCks6jYAfVQAQekfKrsvb4FLbYxfU4S5UkcnO&#10;htQKALBt+/ag6d0XT0ckjVz66PC0NIjoSQC32rEngnfObja5Obm2XJ1JMpmzxYmYLkyjThcvrLFk&#10;feeuWTKb92kFAMndx5RAivcN1IqBrgIYDFYATq87WMF5BJy2AnC+CaxhDwG9Xu+IewtaAQCAgbJz&#10;TkwA7r//fkj0kJ2d/f3337///vuiCRAofeHZ9ss7DFoBAP6oAsDHhzcQkMpono8F4A2+keaAQeDc&#10;uZo25qitPU++OHjw5QcMFIHVEQVFm1SERkRCIA9e/hd1gQQgs4Qh4zKTF5BQaVZHtbqUDeUOPtMk&#10;Y5mtPOd2cp+LqdHR3Ur2BBaiyC0igAgMRgQckf8HIy6B3OcNGzasWLGC9OA3v/nN//73v6+++iqQ&#10;O4S8IwKIwMBHAFUAA3+MZdXDkJDQgoJb4fPzn98HfyFwDhzkDPnA1se6dWuFZ8LDw//1r3+R8rLq&#10;y+BixmxWBikUwQrKXjpPSJ2+jI6Kxgn+lpjk0iRodBQ2VvCHDOecMsAGoI6mM6fTvC1jXQYG17hg&#10;bxEBRAARQAT8hwCYAIAh97x583gWfve734FSwH8cYcuIACKACPSPAKoA+scIS3gQAb1eV1r6KXze&#10;fHMr/L2OOcgZ8omLi121arXwjEaj+e1vf0vKe5ATJOUUAqHD0y4njVBkTQ2R+K8yedDp6Ob5xNwf&#10;Qp9TEI6dObOhUMX/pEOp86HaqcINbB73PKrcKssarUooBZpQmI1tzuRHF3JbUUSnXc+jMwLwR26h&#10;MPW6U33DwogAIoAIIAKIgEsICE0ACAGwCEBDAJewxEqIACLgOwRQBeA7rLElQGD06DFgSQ7HqFHp&#10;8BeCpsBBzpAjKsrqJ3+elIcDYfQLAhEjR438zZpxubeIQlix2djpxOqsuz+wl1tM/+bPcD/phOqk&#10;PF2Ur8koAOAXqwjgztM/+ZrWydjZ0zSV3GKuWboer0uAElZ6Bb9gho0iAogAIoAIDGQEpCYApLdo&#10;CDCQRx37hggMCAQwI8CAGEZ5dALDAQrHwS+hdIQMuBwN0WY4QHlMscHOBYYDHOwzwEP97zsc4Dvv&#10;vJOcnGwv5IeHWEAy/SAAC3hzc/Ndd90VFBTkkQi1Mgk3635fIGnop59+2tjUHBkVrVCI97HMdNga&#10;JuOI5DBB1HVbV9yswsd3BDpMEHsFacVoMgUL/ObstQIVIAeqsCTPuJuM8XSMJqNRr01OSrr11lth&#10;OomAcflVQTqU7s8xDAcIo4PhAPHx4A0EMCOAN1BFmiwCqAJAFQDeDF5FAFUAXoV38BDvWwXw9rvv&#10;RcQlmYJCBg8gMuypUt/T3d5y5513ogpAKGq+++57IWHhprAYTWisUQGJaWwK+zIcT7+yBKF8KH24&#10;ptWk7Y6Njrz55ps9sluAKgDRoAo3fjApoF9nPDZuAwGHVAAKhclZ8NRqgU+us5WxvBcQgOA0XqDa&#10;D0lhXlNSNDTUxZdIUPP3nTPZot426vfv35+XlydlzmAwgEO6dC8LlmlQ29uk798qsBUA+RESErgE&#10;24Iu+ZKxl19+GfYKRo8e7fsphC32jcDzzz8PQzNs2DBSzIWZLJM5Ru7KzZs340zzy5wHFcAvfvEL&#10;cMLiWxeuMK+//kbE6CndIfF+4Q0bJQgkdtWkDAmfPn26p55isrr3haPs+Dr2xptvxg8d0RaVblC4&#10;+GoxyGdXiFET130eVEt33323zXvftXHha7k/x44cOXLp0qVbbrkFaPrytUf6ouhOX+D1ElUAg/xe&#10;k2H3MSmgDAcFWWIRABOyqKgI+MAXqXxOLtkDi7ieiw5eTHLwPGPCx0pWg7wKTkrZIiCcmfamawDN&#10;ZNniPLAZ63u1TEsbGa5tG9gIyLx3QZQpyKidMWMGPpIAATJdP/jgA5D/r0RnoPzv8uzVB4dfiVFF&#10;xcZ/+eWX/CIgtznGj7jcGHMcMZcHCCsiAr5EAMMB+hJtbKsvBEAL297eSVS/0nLd3b19VA6zdQBB&#10;pVIpvUL0CzKsQszq/M4Y+gDL9kaF/UCYvfwMcWEmy2SOkS7YnGldWm3FiRNdGg2vyJDtcAQuY6KJ&#10;RMaCXy3nz59v1HSFGvtacgO37wHBeYy2ueVKs2hchI+GQL/3ne0LzNjwqBjY/zdzlv9NdeZzJ+1+&#10;Lpym2lt0RlvvEgExAbzHpEkR3BGV1tDcwg+BB9+U3H++wCoE/PAPCD++wrnTF+8NH1JGBDyIAKoA&#10;PAgmknIXAVjuiQxMCPWx7e9uS1gfEUAE5IdAp0az7+zZYSkp/zlxorm1FUwx5cejPDhSlyyEJJv9&#10;8VJRpLBKndlfef56SmJ8bPeFYLMNbazDNLCgiwhEGLqCuhp/uuhOF+sPxGo7duwwhkYL9/9rjgcf&#10;2af8Yb/ks08J548dUFYdudDadGkgguFun7TBkaHhkadOnXKXENZHBBCBQEbACRXAY9wRyP1F3l1H&#10;wPcToO+df9d7gjURAURAfgjA/v/nVVVTR4/OTk6elJ7+n7NnWzo6eFsAkHldk2b5jtJSMyc2VxS5&#10;SQyognzNC+EW7uAsf5ppkRyW5iwn6XMCIoKvdBlLDZoke7ANqktWlOVXQd5LCzGOFa4w8zu3uCq/&#10;rKRfTYF0LsydO9eo7U3oVIM4Kr+ZMmA5UphNsbrmiI5z2RPGDxkyZMD20/mOtba1a0NjhfWm3xj3&#10;xOrUp/6Q+ucnUtcUpT65OvX3K1NXr0xdsSL10ceGLbo/yWSub226jMZENsHWh8VC7H3nxwFrIAKI&#10;wMBBwFEVAIh/pNMQRmjg9B574gwC/NDzk8GZ2lgWEUAEEAG7CID8/3Vt7bjhw4dHR0OM7/FJSaq0&#10;tIrqatACOIkaSMV2t8dXr6Y2gtztmSM3Z/Xa3US8Vu8po/Ln0TFYK3ZXFhRwp+F3weYqEEKqNlPL&#10;GEkcmMsE4Z1xKq3KV++xzQtNroAqE1xdXU7XKF+9lmEfrmctL6SbUxVuZ2jBFYYVdcnGSrrFqs2V&#10;pKOqwuUudvmuuxalpQ4NaqpM6jgd31s/RHclRt+CHy8hMETXFN99PqnjTHfd6Zy5cyZOnOiZSTpQ&#10;qChDQo0UHUOUPxJTlBPGhcQlGockGFJSzUnDTJHxutQRivBYXUyiMS1dGRSkM+j1AQNA/XsvzB33&#10;wo7zbjLc29rYrD4q+lypPgYBFYSUjUGhWq3OzbawOiKACAQ0Ag6pAFD+D+gx9iDzqAXwIJhIChFA&#10;BHgEWrq7DSZTQmSkgnlVhb/JYWHdvb0XGxttuQPwu99E2ud/LizZVLKsdG2ecNtdiHJOThaRxcnB&#10;bZmTHXd6K38hs2+/sKiI7N+LyFvrFngdgJUGIH/Dcl41IGi6QJXByO6lq4nwTkvnxew30TxgJPwN&#10;+VY6AK5I1hioXK2maGo2DrjCqCJUY7JK1dVMgQwVxX5zerpde+21991zT/b4seaOy5q6U9qLJ4Wf&#10;ntpjveePi07CT82FE21nD0nPw5k+qnSfOyrPKj7qy/mT4cbun9ycu2TxL+PjMReDeK4qQC9I/7Mc&#10;ZsqsN5nae/StnbrOHkNHj6Gl09ClMbZ06ds6ens0vSbjYHQjCg6LuHho7/lvyoWfntZGCXpOrwZY&#10;ARFABAYYAorWVvEeiygpoCPyPyYFlNu08GpSQHtTwv2kgLzzP3EBgJ+8L4DoEg+4kUkKuGDBAukQ&#10;aLVaT2VUhm227u5uYQ4tvjkPtgKpEJqamviUb8IeebCVfvtSUlKSn5+PSQHldlMDPy+88MLtt9+e&#10;mppKeOt3KL2Rt9mD0xJyHPIzzWA0nqirq+/p+XFGRlxISHVr6+cnTsTrdFNVqvT0dLiRQT5fQW3Y&#10;LhKa4WzJmO2FNfRfsIunD3KK/SHkVlg2Z/fCmkILMfALgJ/z9rBNkJ+FKjF17jxHld7TVy83Q/Ms&#10;a2yB6iLF7hxzcS59fVkpXRqMAejWpJ0AJUTeWp5L2OxnatEdyOA7bCnDXJf2kCdroQ91GBaAtJhr&#10;OAXK3CVLlsTExAzgdUw6+QP9frESgJ1/JMnk+eLauLzx1lZTajY4sfMgDIlKvD4j+mJDp0ZvjgwP&#10;1hsVoAtIiIuoa+5VUnqFMmTH9vdjEmOypl0HqjwZLuZilsAK4L411OO7f7Ug3U1u649+efnEVzwR&#10;ZWj4xAVLlGFWCZWi9G3a88eWLHkQinnw7cL9OQbuCZAUkLzReZAx39/7mBTQzWmM1T2OgCtJAXHj&#10;1+PDENAEHVEJudxBEPjJh1AQxgIQXXK5CazoIgJms0GvQ79KF9HDav0hAGGgx6WkxIeEbD91qrK9&#10;vfyHH2J6esYPH56YmAjyv7Q2u39PJGza2h02/u1t/VvVJpbxNeQcZz3AS+HMJrv0oM0K4Mhby22t&#10;kyKqefkFlTVqbusdvADWli7LpMtRnC8AyP5VmwsEFK0p0BeIkT9tzE94AksBuj3oWinvCwBl2Mu2&#10;oAA9BFFnwOZ/f0DjdURgQCAAxkEGo9lgouCv/v+z9yWAVRVX/zf7TkKAAIFAwosQFhVFRBEUhdBa&#10;MCj1q7j0q9YaaqVqqQX7tf13/yzY4lLUglr1a7EuFUuUagmIKOICKIJAgCQkbAESyL6+JO9/Zs69&#10;8+bd917edt+ac5vifffOcuY3Z86dc+bMmR7F3KuY+U03v+/ugff2XgAfrb927PfF35qPGBK7HoUn&#10;63fBHX/7s1drlWMf/gxuHl3P/n21lrvoq7l4loNrtJ8ssVL79r02JVjTPHoQy1T/7v3wlFbLmkfZ&#10;c5ZSS3D7L/Ya1C/DJkyLS0oRhQ2dME2n/xtUDxVDCBAC4Y2AWxsByAoQ3p1sHPV+1f99IbPF0dXV&#10;1dXR0WH/BtbzYb4dglna2tpCgTD7QxnBtH/mePUn6/95svxIZ0eHLz3lfV4jArh5X3to5AT2ACYR&#10;rOsFJ4cIj2ETdJyWlJg4eeTIiWlpb+3aNdpimTR69MiRIx263rAt7wpXnDX1unAF7q53J/ZdYfG8&#10;jYv5ynvpWnVfvlP1Wu13TUu34Lq6uMAGoGxcurpMiwOw0qrOW+MBwH79TQWLl7K9BsxmgNv54apY&#10;u9xBXAK2qYDHD+ARBKR4ABDab03ZXLYVARR9MDwgEdJqP/sJXv88S8XRMr7zgFVztMzOsIFrYrIM&#10;NFBahhSPyW0M9/HSn9vSa7uVHfja0tMjTADMCtDNTABdPb3mbjAEWLq7IYeTjQCLXvjL1sMPLFKU&#10;V/7OdXIn145nN+2AV8c+fOoXe6f/9rdbD0Ouvyy+ChT+J16Zffu6w39Z99uLdvzi9bePDbl01kWK&#10;cvr0MWXXjk3TZ1/0yg7Q/A++oiiLpo9XrlqIGbe+MFfZsu4tbnSA65VnN/H/Hlxz1yZFK805LR69&#10;iY6NGz7pKsySkJqeNe5Sh9nhs44cFVJjH1b+zWaz4YQFeOx71F+UmBAIFgJumQCAOLICBKuHQqfe&#10;kNX/ASLQE+wvODk5MTHR/nlKSgos6IVglmTYCB0ChOHRjOICPe1MddX5sv2XZGed+uj9qr172tva&#10;xFvb8OZOudXDcO7qEm8fQdu1ekEjsgv0LsVh1wVjD53R5B0lMI9pb28XrCtzMsyZYEeMeOWM+UOE&#10;x5BOHacBJokJCZNzcu66+OLJBQU5OTmQRnbi5SvsfId+ZV4BLsyjF4DW4xBpr7gQ1Owyp7EAOO7g&#10;CIAL7qAwY5GSL759z5iKV5lW60Lya6mYDaBEjQQIuvayOaqFYIxJjgkIkfnBCJAP/IzmAGxG/kYT&#10;jyBoewmXAtzQL8cEBELACADxCazb+8HvQFFdFHjcAmgaLz5/sRov0HHgAKgdmEeWgQZKy5DiMbmN&#10;Xkh+aksofJKgE6PtnPnBANDVY2nv6uns6mrv7Oro7OrsMre3d3WZu8zmHjNYBXptAuB5LHJR7f/9&#10;T2ZeOVvZ8Ytf8JV8CNdXd3KLAsr87WO/z9ft9548rmRfeeF0Ze/HH3+4+9mLrrzjwumVdbtOnFaU&#10;uVNAD+cOBSwvqPrSxc0Qf1mcUwfh/6bPKsj2mLq+Mww2XZg8cCikGTH5mqhomzCKImNMTAyOjpAa&#10;+3AmNGwVMZywAI99g7uTiiME/IOAuyYAqB2sAHj5hxIqNdQRIAYI9R7yA3093d2nqypbqytyUlOU&#10;tpY8xdz0webqz3d2tFutAGrM83kb+Tqn7aUt3YPmo9/F7YBasdAPGtMy8I/uIwvThoqgZlyUtQ30&#10;rkZJ50WwxVQ3avYDdP4oEhozZcqUhx9++OzZs7ryDx069Mc//tEflQa4TJj/DRkyBE4GwEmbqF2L&#10;fc96dEUhrvrzC1hAvONdjb/sex2ea2v4kJ29l8pUf2KCwhWqX72aQ0qnjzHAXqlVSeXzklcUSmzP&#10;CMZ0VtLZb/glEQW3Wt1IB89jTcMJYeVqYf4lHNRytCciMsJqRYs/GOCepOoIAT8iAIvYoOfHRvVE&#10;K929Pebenq6YKNis1hkd1RMF/+8BJwAPwgGyNXwn15D5z2jL+EzPt4yYreC6veYXoCijCpiZ4P19&#10;x2ZfeOlVg0dt2ffm+3uVe8ZfBrsMXl23Q5n7KHoBOLl2HKszHKeoqBGXXJMyODt95AWGl00FEgKE&#10;QGQg4IEJIDIaTK0gBAgB9xGoP3um4cihoTFRUc2NPedqY87XDqo/c/KD92qqq3VxAdQQ5DYh1sFd&#10;G/dGLy/VtHub9/AQA7DzBUwptUyglqPPhVpdoHf3GxheKSF+2wcffAC+AOAh79AQEF7N8S+1OmeQ&#10;PlxK/EuHX0pnmxnynZ59KKosXc4dI/xCAhVKCAQTAbOZ+foPykgalJGSmpyYmpKYmZGSkBifOTAl&#10;LTWZnQZgt3fAMbmXTQflfO+f5ugX6tXU8jL+7Nvvu2XC/GceWMS9ADS/AEjI9wJs2btjzOBsZfyU&#10;e/bu2MJ3ASgKL3zTT+y8ANTCR82877cXKc8+AUUZFwsAy04bOipvRlF4hEIMJh9R3YRA/0WATAD9&#10;t++p5YSASwQGDBrUm5B47uSJntrTPTUn2s+fO97e1ZiZ1cVObbNxswSPZLb5WFuDXFIBPgHM4Zr7&#10;CGjrnKXLV5v4Nmdt03ZJwRK+55kdYm6XmlFXunwubvp2Hg2NN6KweE2Zeka7y0aFdQIIj//nP/+5&#10;rKwMDAHgKv///t//s/cICOsGGka87DYQUb4gHCF0M3AFlupG4CoZvScEwg6BlpbWf3+w781Nn/37&#10;/d3/eX/3lm07t324a/v2nR9v/+yTHZ8e2LsHNgfE2G5qU3Bn/mK2T378YliZf2Ym88AX2/X5wv7v&#10;bxmijJr5e7yBi9+r+/kxPeZV/9QA/tm3/IA9+QlX+3+CUQM4pLaFs4dWGth7NaNtaQZ1RnxSqkEl&#10;UTGEACEQgQiQCSACO5WaRAgYhUBcfMLoS6ac7I2uPXG8o7Ghst18atQF2ZOnDMzMFMsLuEN7btma&#10;VXjqmRo73TEJ6nZu2MLNA5phyLI+45hrUc1cNMkm0LtRzQ+1ciDQGhzZuGrVqn/96195eXkPPfTQ&#10;J598Aj7zkydPfu21144fPw6v8HriiSdg5474KW4ee+yxNWvW2D/XZQm1hhM9hAAhQAjICETHddTV&#10;Hamu2Hns6O7j1btPHPv85PEvTp3YU3Nyz+mTe2rP7EsfPGDg4KG0DE5sQwgQAoSAQwSi6uubdC+i&#10;ojzYQEWwEgICAYtFb1GKj4/zNz6wHxCioOEpsroruIfKYsxth/HMnRHm+5m6MgJeNx+UTHFaOxQI&#10;Rys1nDu395//iK8+cmJ43qhp03Nzc+GoNjzeWXfQuTiCXByQrh6/jr/z1jo4jR0MB/rU1kDn1oDn&#10;Ds5kx8PYxTnw/BR2iKaubs3WxUr3NycGovyVK1dWVVVBiDKsDCIn79y5E84fhu6YOXPmjh07vvWt&#10;b+Er4CWY+9ofpwdsCXYE2GZvT67IUlpaumTJknvuuQfTeMHJbmZ56qmnZE4LBIJUB0cAzEN33303&#10;7CsReHgtLuyPeQ8ROebd+fM6BqG2ePoVc3Psyzi7k+X//r6ud/ikzhhV9PEPU4+5s7O72+xsTIP0&#10;i0tIjI31+yQkHIVKirmh89i+u+/+LhAfUmN/9+7dNTU1OKMzkDB3eMzYsQ/fZfcZw2QyyfPnjAyr&#10;ZHa/EEpJCPSNQENDsy6BAxNAWDDf6dNnqLNDDYHEROvnGWkjE0AEmAD4ZKu34fy5w599mpIzGkK1&#10;Cf0fXulMAFwLZzHaYYGf6+Kgh8Mm/mWbNimrwQSg/Vbfw24B/lAzAUip57Kt/6yI2Vt0JSJraRVB&#10;wL/iowvW5mGgN6gNdhpErgng6aefvummm4YPHw7zcljPh6X7b3zjG8uXL7/wwgvBEParX/1q69at&#10;iI8vZqbFixdfdtllZAIINQFrID0BNgHAqWNvv/12fUNDTGw8xCe3xniUmgT7uu2jvsN7C/xPsQsH&#10;zzMGIAvUDdIvJtqBv2RwCdOar0AEvCjFctVVV40dO9b3sa/jMS8UJz9lsTcBGDgc+mFRZAIQne7L&#10;t7KP8UImgH44rEK8yWQCCPEOCm/ygmgCgCVQe+xg6gYPHS6EslldjIOTcoKeBY58E2u8cosCSdhL&#10;L7104403wlK/TABM7GAeD2TA2pr9WW7hzbjhQ/3q1auB1V9//XVYPwfl/7777isoKEBO/uijjx55&#10;5BFQtLA1fTCMSx6D4z8vueSS73znO1gUdL2fxssLL7xgz2nh0xthTCnYj8BhRDZQGithZB6DTSup&#10;AzJ6E9I64tN7ooBXHVoAwhjM4JIeZelN6O2I7zhfX3f2umtnZWZm+jL27VUaP4193cfFZS1vlryl&#10;ZF8oewEEF/Zwrx1MAK2VXyxadEvfHwuX/WLPMC6/L33z2L59+yC6zezZcOxCX18xLwjzIovXbUlP&#10;TycTQLiPkcij394EQLEAIq+X+2OLQLjbX3hkmPvPIWXQs+Bnz32anRHsS1t0cf6Qn8CrHA7sTUpK&#10;Iv0/iAMMZiSzZs06evQoqPpgDhg/frzM4TLz9MHJLnlMl9cfPIYc7pDTgghvv6paJ2SMFX2Cx155&#10;5dXUQUMbMi44n5zTFjugMyYFtDj6MxCBjtjUxvjBdQPGJudM2PX5nmPHjvky9t3kCl++L+5/3eRa&#10;wBIZazHHg7GD/oxAIKbXLL4dfhr7bvJSH58bYwlzOBvsm5NdfiudtbFffUqoseGLAG0ECN++CznK&#10;g+gFQLEA7LnB6310ulgAIcdn/ZigP/zhD9OmTbv22msRA9nn9siRI2+99dbSpUvxlS/OjbQRIOJZ&#10;LDAbAUD/j0tNP5c6xkIr/wFhqZTuppjzlQsXFLFt8DxWi3yFdVyDZ597fkz+BWCDDgiQkV9JU1PT&#10;yWNVEBCkj4+FF3s6fOcxigUAPRIW27Ejf5BEXAtpI0DEdWkoNYhMAHJvBOXzKRNAJoBQGhzG0CJi&#10;AdibAHQVkAnAGMQjtJQAmADAI/2tf7/bkJ7fHaXqorUnLa2NTgGNiYkaMKQrdUC03UFuEdoH/mlW&#10;ZvuJjroTixYtijATAIUONZZfQNM+dOjQbbfdRiYAX76Vuk6RZ320EcBYjqXSfEeANgL4jiGVQAgQ&#10;AoQAIUAIEAJ9IQB7VXriU4X+D0mPfhWz5/3YL7fZ/b0fC8/3fRRbvud4fW0NweoLAs3xg2MTaKnc&#10;FwgpLyFACBAC/QIBigXQL7o5YhoJ8cMipi3UEEKAENAhAFsrT9TXP7V1a3VdXZfZ6XFfHuMGJ0qu&#10;rfA4l38ywLEVromBEy+ilpf6h4DAlFrf0NgZny7Xddk1GT9dNvzX/zP8lz8d/ovlw3+2bPjDDw1f&#10;9tDwpUuHP/DgsJvvGNxrOVVfe5oiRPjSQeaYRAja4ksJlJcQIAQIAUKgPyDgmQlg27oP0x5U/x7e&#10;7zk++8sG/PF4tef53M6x87FrV+10O3WgEuqo8pHIU28umXXttTZ/S948Fai2BLOe733v7o6OjmBS&#10;QHUTAoSA3xDo7u09eu7c3pqa26+++tPjxw+cPNnR2SlqY0qxuNzWjkHftksLJVl1cGsCVoF4Do+1&#10;S+S3PmOPpFLkAlkiLYdEslTwXGUTHoSpVqC+0hLjT1PxBjhHM2TMFl70eWxcfI9ic+rKoKzY8WPj&#10;Mgb1DMjszhpuGTysN3lg1/ARUYnpXWmDenJGxUZHd3UbaPfxgujQznK++mBdxV7dX2ud3dc/Krqx&#10;0fmOi9Buo0fUmRs/6Dpf0tvb7VEuSkwIEAKEACEACHhgAgD9/wZlfPPjM/nfZePe+dCxFaD2+Hz/&#10;6vn9vOOyb1r9/tat729dd//Eifevg5ut76++KTuyQTl8+PDVV89ctmz5vffeG9ktpdYRAv0TAdD/&#10;K+vqTjU3z7zggvTo6FnjxpW3tHxVUyNbAYrWlGOMaMuKQjdRKlxhn9Y0e56ycQs6BZRuXrlsDi+s&#10;YstGpUg8hwfLNrGaNi1byTVx0NhBd8faNymbnS3Ql24uKypaaX2NJJevURav5Vng/ZpiXh9Qxi54&#10;xWkpXbu4gBW/qUBNqRQWz9uImcLyioKz/9j/rZdFsZh7exvbzPXNXc1t3U1t3eebu1s6es63mBua&#10;2ts62nt72DGudDlDoKul8dhnm2z/SqOi9bM4i6L0B1u5+fy63vNPWJqe6Tz28/a2+n7jPAK2Qrct&#10;oDSWCAFCgBBwjoDbJoDa44/W5O67fbBWVNJdD838w0SClhDwOwLg/L9y5YoPPvhw7Nixfq+MKiAE&#10;CIFgIHC6sbG6vn5CdnZqXBwsjw9OSrpo5Miv6uqO1dY6nNyzlfcF3C9gwfLl6B+AE2NtdR1X0x3O&#10;l602ABsLQMGSVVbbgIRBQR6s2W9eWaTq7kx7d2aCAA1/3qolyyQbgFZOkWkMI+doGSvN/oIXaIoY&#10;YyoqO4rmCVNegXYbjB4xvE7Q8Ht6FHN3b2e3pbO7p9Ns6ezq6TD3dnT1dnaZO+FpL5kA+kJ9aMFl&#10;8SkD5BSDxkxKzhxmeE+FfoE9bfuU3q+iE1qi44dFNf6n6eS6rq4uQbYj9xsP2mTjD+Qsn40vkQeF&#10;e5RUa0gfOr8q71zvLfKoYkpMCBAC/QABd00A1ftqPxieNNoekf1lYmsAd/Jvf+Glqm0nqi6Ee/0r&#10;m8zV732OGQesq8MXvu4ycNhbO1ddK3zml6w/pTAv+se0rQI7H5uFLvSn3rxPTcbSKArkWnLfEsjI&#10;koLfvup1LzIaxBgOSu6Tkj6qddQu0QqgH9tl31I/ts4BtVVVRxs8vNasWZOcnPLHP/5JzmdfdIuj&#10;C+YEsBhi/6a1tRWUihDM0tbWFgqEdXeTX6VBQ9zoYoA9gEkE63rBye7wmNkM+linL7W4SZjMaemJ&#10;iaAgnm1uRoW/q6en6uzZnvPnu/loRSBLFuej87w6I563ii+bl5nYf8vXlPHFd3V13bKkYqlTP3pQ&#10;rkvY2rutBWBOoewfoKycy6qCpX9V37fX3TV68heXIIHMAjDbVDjHagPAJPkb560C339FqaxQuClA&#10;XGzxfwm8qqxQi5BfjjEpFZVG8xAvDyNXyzLQQGmJPNar9ZpoAAR66O6xdPcq8K8ZbAG9ipnfdPP7&#10;7h52xrZdaz9af+3Y74u/NR+xBLsehSfrd8Edf/uzV2uVYx/+DG4eXc/+fbX21KtP22Y5uEYrhCUO&#10;1ysqJjb7ohmC+uiYuOwLpztsjDx+RS+7M/Z1n0U3B7Kcy09Z7L5KURZLR0xMb0zb571dHY3nz7S3&#10;t8tQqB5D5fM25rujHcvBQuz8gRxCDFt12H4ev1zCcGkqXrWmCJrSh9dT4YpNy8BjyQtaYMhjxxk+&#10;9n2ZXAHrwgfIcMK8YEtfxotf2IIKJQSMRsBdEwDUe/XwFAe1TyzQtgbMfGt41TP7k+76Tu41I3P3&#10;PZQzWv9Kyr2/7MLPh3zF9xS8pRyc/167sr/shppc/uSyJ0ca18qpS5nPPP9baXry1Z3ZN32nqGQ7&#10;2gB2bi8p+g640O9cdXvVnZhm3ewt/4v76vebvgNPfjT11JsvVtz/MjreV7ykKtKG0Oeg5D4p6bNS&#10;R+1irVBmr1PbztplV77/WueQ2ri4+KKiG8QfWATgT37ywAMPfPrpJ/KTHTt2ZGQMkJ84LDnV0RUf&#10;H5+YmGj/JiUlBWblIZglOTk5FAiLjY01hMOpEMMRAPYAJhGs6wUnu8NjcJwYRBTzpRY3CZM5LTUx&#10;8dLhwz84cqSyuRm0x09PnPhy//6ClJTM9HRoNSIpNgLgjNjJeroaM2Duyj7gBy29pKJSLL2zXQAl&#10;TOUHZZ7bBtgFGwFgcm297FfkNXrK1xTxZGBR4Co/VK35AUAS7a09OTDTX23C6T0s/hvOLX0UCJBC&#10;H8ky0EBpiTwWbbsLAIix9PQIEwCzAnQzE0BXT6+5GwwBlu5u6HYnXgCLXvjL1sMPLFKUV/7+YR9x&#10;b3Y8u2kH1HPsw6d+sXf6b3+79TDk+sviq2rfvveJV2bfvu7wX9b99qIdv3j97WOBhNrYugaOHp86&#10;eASWOXTC1LjkNIfly+NX9LI7Y1/3WXRzIMu5/JRF91WKSZ7U3TWsu6Ojp7HhVPOQWvOsaLsNEQwZ&#10;pkOru3ts3IOscT2YgaBi7WocuTzIx5aNsj+QSMneyT9Uq4HkcaCFCFG9k5gF0qmzksjGzZlSMsgF&#10;dkEujWxtF1oOYXD0lbNgyGPHGT72fZlcAevCB8hwwrxgS1/Gi699Q/kJgYAg4IEJ4IOaVockidX7&#10;+XaB+Jy92ran9upLB6NPwTWTh0DJ1WfatCdJY4Yb2XRY6r+WL+Mvw1WWqTOLSj5klO78sOL+RVO5&#10;JUAp+Qmmuf3J/furTrJkE3PxM5s90rT/ydvg1WMnF65evdDAPff2JfdNiQtQ7NrFWzF7Gqd46owi&#10;aJd9+f5rnUNqzeaukpK3xF9ubh78yU+eeOKJ6dOvwifg+Q//XnHFtMrKSjlNRkaGkfxBZbmHQEtn&#10;Z+n+/S0dHf1my6V7uFAqgxAApXFQenrR2LEl+/a9W1W1c+/e6VlZubm5gwYNEiYAd6oqXbtxHo8Y&#10;YKO+2+VkK/Wrl24ssMYBUOMMaHvzeY7CFeBbMJdN0pnNQNukD4qAQ8dc5lOgRQuQ9gKwyH4Fi9El&#10;QVrXhxn9UmWVtngHfgloNQB3AGHasPMZcAeA0E0DBoCuHkt7V09nV1d7Z1dHZxf4/7e3d3WZ4fCH&#10;HjNYBXpVdw8v24Bq/+9/MvPK2cqOX/yCOwI8/faxupNbFGXLutvHfv/2X+xVlL0nj3tZfghkg7Ew&#10;4pJr4N+4pNSsApi/9N8rOumy6NiM9va2GvP87BFjkpIcH4XIPH7Al6Z0OVjbePANNcKGar/jsTdM&#10;xUuW8d9gjmMWAMkfiAXvwAgk8M7mB0e+Yu1SVd5Ilj7VO0mTFw6clSBbxRI1rogW9NOaq7B4TRGT&#10;JPLKvsOK+m/nU8sJAULAAATcNQGMvnDI1TXt9sH8wZ9fxAh82/Z71Mcre8KralonDTX+MFvwq1+m&#10;PKp6AairLFNvub8C/AB2bq9Q9WPQlHGdH/9+ZNsM1Y/g5dyXwEbg3XEDI3LloAmnjlegfcFRyX1R&#10;4qK7HbTLPoe+fANa5wEXgsIPCnzfV1paGiaAcuHfe+/9QWJi0kMP/Vjk8qA+SmoQAs0dHe8fOTIs&#10;K+vf+/fX1dc78tc1qCYqph8jAOt4QzMzF40bV3/69OycHND/hwwZAitCAhKxEaCP8/JAycbtAn16&#10;AaBOX6JaAJh/Pjjw83q0PQJqpWwVsWwu1IfWANyHMFdBy4HtZfUp4Iv6cjwAcNYtWMwckq3b+5nf&#10;gdYettoH035e/FwtXGAfgQPClEd6epieHxvVE6109/aYe3u6YqK6zV2d0VE94DPQ0wNOAB7EAjh9&#10;2uli/pD5z7D1/60vzAWF/+OPLSNmKwr3AtD8AsIUQCQ7ZXB2Rs7YEZOvjom1Do2wbpF3xIO4ALaB&#10;GJPx6TMHDx4sCwq5QBiWGIdDHW2wiC778+jdb/T+QCwoJ5cn3BAo/9AqsXNGwgeiYMfOSuo+IxBT&#10;zEABly6XA0ycFOQdepSLECAECAF3TQDKkJyfDK+6UNu3r8Ce/z+qJwJoGwTaK2v0eDp7xVb+P69D&#10;gwLzCBieAk+efgfPC6x7x9Bj/bTl/FMntGOhs6fNrti+SlgA2Ar5k69gnWwrvu2Ofy1eAMThf9Rb&#10;T01Ya9c2H0AVn27Zb8qBtXn7kvumxCWz6tolp4f1f8DBvnwjWueSLl8T3HXXXXAWAJwIAOcC+FoW&#10;5fccAVj//6C8fHJu7qQhQyaOGvXvI0fONzXZ+AK4FT3JccWOzmzznESnOXwMC8XKdVKEdPabzWl1&#10;LDzd2r9YT5TT/cK5JEVwctZjMK0flpl508UXX3DBBVlZWeChKlLCYjrG48cVOfiJ2wEKV+BimfpA&#10;Ssaeq0+1RFK9LGaAtsVWfg3PIaP1JAFeIEsolaz+FEv4fFuwoAiJQRq1JKw2di/C/MvN4Ym0B2Lp&#10;j/kz4OEBEXKZIRKgxTIoI2lQRkpqcmJqSmJmRkpCYnzmwJS01GR2GoBd+ADHLb9sOtPt/zTn+9fe&#10;tclBCh4XgLkAwNvZt993y4T5zzywiHsBaH4B4Q5ozpTrMkePD/dW+Ei/6hxk6Y2LT3C6eQ0Wzxer&#10;5j3reSLy6rouCAeLA2DrD6SOSzyi0+aHSr+XITs1hyH3jzfxsiIfYabshAAhELEIuG0CAI/929m+&#10;fS34365D17MTAUZfN2pSyS7+cNf9JzhMQ5ImQTjAB8uq7F8JGCcW7Lu0dhIPBwhOBG9fl6RMLIBQ&#10;AvBkwIN1ik/ebSXLpPh/yk13mrgb/7XX3vbkfq367CtmV5RUzL5C9eqfuhS2+WOu27fMXmfrBTD1&#10;R49qJfwENw54cU39EToR2FThoOQ+KXFdr65dkGH/k7fjJgjlUXZwoF35hrTONWE+p4CzAGBfAJwL&#10;8Mwzz/hcGBXgAQKg/39aXT02GwK1p8KG7HGDB5tyckorK8EKIEpxL3qS40odndkGKeXgTB5QqyWV&#10;s7sIC+XOCUsOipDPftOmhSwoE1NP+QRTTPA2FH+fn/4GfqJqOSsKvY/g5AUY4ZYFrAAY78DZsl64&#10;NciWXvA5Vua6DlAGfDlXYXECI+hqaWn99wf73tz02b/f3/2f93dv2bZz24e7tm/f+fH2zz7Z8emB&#10;vXtgc0CMPhDJVQv5fn6AYfxiWMZ/Zib7bPOH4u/3twxRRs38PWwBgBu4+L36FtNjXvXvB/NHhTuo&#10;sYkpugMXw71FXtAfO2BGZ1tnU/TFsAXAPhCAtuYPbvpcIBeuWFKhBhPFPfZqAjXcZ+EccNMB8+wa&#10;vT+QZs7lo1ELBWAdmjCceUYeRsT9RoBzkWk1uhSJ4KZSbghLylyCFqzdBBYM5iy0nO1VcFxR6XIW&#10;eoSLFPWQAmaTVgMX0OmB7vcJpSQE+h8CUfX11qk8Nj8jw3GAmUCBA/4FB5XvXHoX/5g7u06fPuMD&#10;PRCK/8MZW5d6p8/7UK+/s9q2C04EeCl3naHxC/puQGJisi5BfLzBnopwQCA4Bci1gG/ptm3b5s+f&#10;b08bhJaFmYG9IoHRsEHHCLUs4ChbW1s7bJiDQ54C2Za1a9fOmzcP3LABn2Pnzx88e/ay3NzMhASY&#10;rEDQ7vL6+g/LyqZmZV1oMvGJF0w41ubBhEbd2Aw/tckQqMErCp3+1t6uzduwQlm+YHVZSQnModjT&#10;MVoRy55ZU/bORoW9KFq2TFm5Uk0AS6PsmHYW7w3U6g3FlU6ybyoXZHE6GYmzt6j08fqlYlYpS5Fw&#10;/kLwhrxlW9yDjeFoMUwpN8+xJoWitJ/SrcNyOPlyXnclw9NPP33TTTcNH66GS/GCk93hscWLF192&#10;2WX33HMPkuVFLW5meeqppwSnuQsBpTMCgccff/zuu++GXVeiMAMlDPLYps1beodP6oyxfhTamhur&#10;D+8/V4NrBQ6upNS0URdMGDLCwdFDRjS6v5QxuOnwtEsvHjlSH1fZnbGvw8jNgSzn8lMWh7ICvuPn&#10;z5+HSG/p6ekxMTEedDCX4F5E0XdehfEletAcz5Pu3r370KFDt912G2Q1fOz7MocBwmpqanBGZyBh&#10;XrClj+Pl888/d79bTCaTxWJdkQ22FuY+4ZQynBBoaGjWkeuBF4BfGyrOCARvgjcuHd+3/u8TJeyY&#10;QO/X832q2q+ZI6Jdl18+Ff76wEmn//sVUSocEMhOTx+WnPxZVVWD2Qwf0aqGhh0HDgzu6EgXO7R1&#10;0ZMYargCDlun1UBH0m9Y1dCitSk8zJp2lRSw6EiYRw7OpCiOTn6zi+3kPLuoQQ0Lpflbg3UA6heB&#10;l2ZvsY/PZMcBahEOzn6zS4onyumDOhNPEQL9F4HElNQxEyZfcs3XnP1NmDpj4FADQ+72X6j7SctB&#10;+c/JycnMzPRM/zcSHbENLOKcdoxEicoiBAiBUEQgVEwAo6+7VBwuyPYF+O/iAfCYV3yEXfbtgicB&#10;dAEwBM7PPvMyDgQcbGt/gREXDhN2+AqoDcEscBxuKBAmR/uLjYkZm5U1MC5uw8GDZY2Nm778Mq2t&#10;bVx2NsRpR99LR6epIS+AvmzDFPy3Nd45REuS9zZixCZ9HnjkJAaSLraT0+xWErSwUKozp73fpqq1&#10;i/hM9iytFuHg7De7tNpGAEMXmtiCPDCJzLqeMow7PMbOb7cdOJ7WAhS6k4XiShoiNr0rRMdIBkpL&#10;5DH74P7R0TEJSckpaenO/pJS0mL7d4g777rSPpfDD587Y9/+s+jOQNbl8kcWg2WFg+Ag3mFvjekh&#10;uY55V1Sgc8GQx44zfOz7MrkCYvxBmJufJJlyX8ZLoPuS6iMEvEIgVEwAXhFPmSIcAeERADcrV66c&#10;OXPGc88957DN1jhh0h2mtH/l7LkIcUdZZJCTEhMnjxw5MS3trV27Rlssk0aPBhdTbRuFffQkkRX0&#10;ZZu+4r+tir98+JkXfOw4tpPzgrSwUHACtKI6KejDe7qKz6QV4eTsNy8a4U0WmTn9x8nywPGlFnDp&#10;hB0lSPPChQs3btyoK80bCCiPzwi4L+K87n1HRgCf6aYC3EbA/S4Olw+f202nhG4hIDgk1GZK4usT&#10;aoS5j5hbHUCJCIFgI0AmgGD3ANXvHAHZKWD69Cufe+75l19e5zB5gqMLnAMhULD9GwwzHoJZMGxB&#10;0Amzd6pMTEiYnJNz18UXTy4oAMdL0P+1o9odnqaGy+n5G+etwnBm0u+5xavUM5bUMEyOe18LziTt&#10;FLBJaBfbybYYObsuLBQ7fx3Jw+hNWuClLbOdx2eyLaKPs98kKrSNABh6Snd5HcEJ6AbuFRziBSe7&#10;w2O6geNFLSIL3ADNSDAG5pALD577bn8XuzpGgt4xUFoij0UpUbEWc3xvB/0FGAGI2+rww+fO2Nd9&#10;fXwZ+/YfMl94jGSF4TJLMIkv/aLrZd95DKgCerBYAwnzgpN9aYvhnUUFEgL+QCAEwwG61UzfwgG6&#10;VQUl8hQBQ8IBwoK//XYAePjpp5/BtNX+LYUDNDy0oRwO0FMeUKMDque1sdw8WqD02/MSKYdAIOzC&#10;AYIXAEQWPHnyJDShqKiouLi4sLBQBOmkcIDB4u0AhAN86+2NY/IvgGjtwWpjv623uurorKtniqCh&#10;Agcfw5vp8AxwqDaSFcbyM4UDFHg642QfxwuFAzSWY6k03xGwDwdIJgDfUaUSVAT8agJAuwCZAHTc&#10;5kWcW5dZyAQQskM6MCYACBNdUVGRn58vcICtxQ5P3sYNuvYncsFDzNLe3v7uu+/CKQbwBE7ugDJR&#10;M8Es06dPpxMBgsJsATABvPHGG9S5Qencxx577M477xw4cKCudh9VGjIBBKU3/VQpmQDIBOAn1qJi&#10;QxaB0D0RIGQhI8ICiQBu/pdDAASydqrLCAQgPJJNXCT9byPqoDL8igAsuD344INwLBNeoMh9/etf&#10;Fz/lm+uvvx7e2r8SWWDNPzExERMMHTr08ssvl7P4tRVUOCFACBAChAAhQAgQAoSAQwQceAEQUoSA&#10;UQjEx7NNoX69aCNAiG0E8Gtv9/fCA+MFoEPZpdsI7pmUL5GFNgKEJsuSF0Bo9oshVJEXgCEwRnYh&#10;5AUg+pc2AkQ2q1PrBAJubQQgvAgBoxAgE4AWOd8GUT99cnS95vVeTTh2Ydq0aXDsn1FsQOUYhcD7&#10;779/zTXXQIx9LNAL5TzAzsBemADazea9x49fNHJkYlycFnXSKPyoHBWBYJkAzI0fWHoaYjO+ER0d&#10;S53hJwTIBOAnYCOpWDIBkAkgkviZ2uIOAmQCcAclSmMYAmQCCEcTwKuvvgo+2w73fhvGGVSQVwi0&#10;tLSMGTNm4sSJ4WICAIIhtMTSpUuB4FdeeWXKlCmjRo3qIxxga2fnx0ePpqSknGtomD5q1MABA5xa&#10;AUqXLzhavAHPnKDLQwSCYgIwn1/X27heiWrrVS5WspYnJmUExMTT7xiFTAAejob+mJxMAGQC6I98&#10;37/bTCaA/t3/AW99wEwAs2bNsm8cHnfscJYJr5w9D2IWoApUprS0tOC2ZcOGDaCnkQkg4MPFdYXn&#10;z58H68z48eNFUk85OUR4DEff888/v2DBAuHU0NbVtaOyMjcrKzczc29NTfmpU3Py84UVAI6WUA9y&#10;LFpTDqq/IZqdVuiyTZbio1B+wSYLi2TBy15SkT93pdQnkMYmyoXr7grdFKAl3nrrrbKB0kBpiTz2&#10;2muvyZ3b07avt+1lpetzRcnuqd3TmHx3xqh74NwvxIj3gwy+l7ad0uVRrM+QQ1T4bRmlH/Q4dO6i&#10;RYvsvyMhNfZ1Y8OlHNPJCswOuXrM5ljYiMTlCV3uIwAmgH379t18880Io1HTHt95bO/evWfOnIEg&#10;MsYShqV5NOvzpS0gWulEAPe5kVIGBgG3TAAdHW2BoYZqiTAEDDkRwFNMKBaA4bEAYO6ek5NDJgBP&#10;WTEA6evr60FhDiMvAHtM5P0p8kFfHWbzR5WV2YMGjRs8GE4L6LZYPjx58mxt7dfy8zO4UQx0t6XK&#10;KtDs1Ju8tYZ4AcjFrq0oKIPwlTbmBfE+AN0buCoC7wXQ0/ZVT+vzsb1fKc1nO+q7TvTenDXuxxkZ&#10;GdhmdnSoA/C9AASMAJvn2Nhq9LaiiO/xfuIF0NPdXX/s6NFPPx455fLMUaMTEgNz/KQhpkcvGNvg&#10;LOQFIAD108ZMMgEYzLJUnM8I0IkAPkNIBRAChAAhQAgYjcCphgZQ+0emp0fxJSmwAuSmpTV3dFSd&#10;Po1HD4rLlFdQUlHJfm5cCqs6UVHLS/k7UP74Bcok/wVr0NJrUPzwtZraIf1z5hQsXoul0WUsAjHJ&#10;k7q7hnV3dPQ0NpxqHlJrnqU/S9IWfOgv0a+8R9UOhXvRley5837V+MHGlUPfKOpxY7s5UKXB4n9d&#10;+eGmE8cvmX/j+fLDJ/Z92d7WKirnTGHLPl4RprIQShSHl8Z+UJldpRoDotzpW/J4RR5lIgQIAULA&#10;FwTY4cx0EQKEACFACBACQURgJJxjHh//WXV1czeYAiynmpu3HzgwoKVlQEyMjqrSzSuLTGPgYUnB&#10;EkhZvqZsNUzRS5fPVTbBT0v5vI1L+ZRdfl2xdmkFS2yxbFJYamdXYfGass1kA/APH0QnXRYdm9He&#10;3lZjnp89YkxSkm7Z1hX4vEM3FCtbNsKWAXbBvdN+Ffxg2bSsr+a4qtQ/UFCpviDQ291dW36oq7lx&#10;1GXTYlLTTFfOMJ89ffLLLzrarB6sy5b1OdDdq75wBTDPsk197EoxFa9aUwT7TnCLkG2lhSu4POLv&#10;2V3EbCNyDzxKRQgQAqGOAJkAQr2HiD5CIFwQSBxaMH16wdDEcKE3hOj87LPPYENHCBEUcFLiY2Mn&#10;Dh8e09Pzn/LyqpaW0n37YhsbJwwfDidTiOXiksX5sJg2t2zNKr7RGw0B4BQA/1YcLcOf7Dc6Cciv&#10;4efKuXwpbu5K1YXAcQtNxUtAdTga8Ob3hwqhH6OioyyKJT595uDBg+3PknQBvtbB0EW8L3Fx1mm/&#10;qsldIUs97gqhkHvfUHOyuaZm6LjxMUnJwAcJGQOHT7yovvzw2WNVuK2dXeRUEnL9RgQRAoRAaCFA&#10;JoDQ6g+ihhAIPQQyRk9XL9Lv/dQ7lZWVb775JuzPNJvNfqoi9ItNSUqaOmrUkOjot/fsgcXiC0eO&#10;hJgUclQzdTXN0aKcdXeA1Rhg22KI5qdefa/GFRbP27hYDgMY+sCFCYVqLC5Lb1x8gpNQIzbglx11&#10;4q6hLq/O28g2bTjt1z5NPTJk1ONhwkAamamDs3osvfUnjkOEN3jW09lxqmz/uR5LmwK7iDQTgOLK&#10;v4OcSsKs24lcQoAQMBgBMgEYDCgVRwhEHAIN1Z9XnFeU8xWfl53piLjWhUqDenp6vvrqqzfeeOPA&#10;gQPSRDZUyAsMHWAFmDZ69Dfy8qaMHQvHUoD+r98x7owO8NnFteH8jfPQSUC+wF/XtNrBnlzYILC4&#10;BJwL5AABsCzcp+t4YJCIwFpiB8zobOtsir4YtgA461YBPtwUcKcPHuJfvrTt19DRxd/X9Su4/68E&#10;vwDwD2AKoOb3YZubejzceSsuMXH4JZcd+3JP3YF9oP9XfvTBkcrKjIKJmZmD5JDv5FQS7h1N9BMC&#10;hIBfESATgF/hpcIJgYhDwOoTILz+1UeXmjK11vI9AfxijgP4fnSGgo/ZI9sEkI1cDTh2EJ14586d&#10;b731Vk1NTcSxjlsNSkpMNI0cCfr/gAEDZEURQvXbLP8XrlB/aje4Nsx2iDMDgP41ZHfgBaA9BccA&#10;uNXcA6AkUZW+WrfaQIkcIRAVFWsZtl4Z9X9wsKXOC8AR+Fp/qj0qOlT0JO8j235V87A30guZb6jH&#10;w585Qc9PyxiYP+drR3d+cmTTv48cPpx16TQ4KgXCicgmABACskcPOZWEf89TCwgBQsBIBNw3AZSt&#10;/8XPfyH+1pcZRsWhN37xzIfn+i7OnTQOSrClGYi3JfvQ+p+vP6QoXhZuGABUkO8IdDm6YFm1u7vb&#10;4SuoMQSzoBN40AlzYwkaHAJ2MM+AzIHpTMGfMEI5eWAHf8KvxKG5pkz2ZMeBk5mmoRkN1XCjjJgw&#10;HYwE3JdA0SWAHMOwDLjI1UCBZVJxZLpudACTyBziKcOECI9hE3Sh/n2XA1SC+wjoGMlAaYk85rBz&#10;U1JSYHNHZmZmjF2UR/cpp5QuEXD44Qupsa/7zLmUYzp2AuNg+qDBF8y/qS06dtSMWaD/Q9AQh9El&#10;0KOHnErseQaGPPaC4WPflzkMEOMPwoAklzymI9uX8eJyhFICQiAUEHDfBADUXnLHb3/3W/53h/J3&#10;nTrtfWPGffO3984c5DD/uQ+fQetAH2lcVGylmVG+kAWO0l+icFGd942hnMFBQFvfs/kvkmL/ytlz&#10;ofr28yxudmFHZ7s15fkOeYdAYiK4A4DGP306GAeUpAQIENhQDUYAtpmgiu0lsEvQ0Vh/HnNwb4H+&#10;e8HS9zXXXFNYWAhqkkMUZOaMAE7uvz0d1Ja7L+J84bGgNrG/V+5+F4fLh0/Xo2AFyBg8ZOKcr+Xn&#10;5+uiS5JTiTvcLzgk1GZKYtoWaoS5j5g7+FMaQiDoCHhkArBSO27hg1878952F2v3QW8dEdBfEIAl&#10;U/sLFprA3dT+eXx8POASgllwESPohNn6UrrHQpmJducAqGv66qo+dxVQlExTrjgxwCZBx5ky5gHA&#10;HAlGpPdLGwD0+9SpU2+88UZY0eoDdOBewSFecHKI8Bg2gZaC3RtdxqeCMS4zEvaFUdISeYw61/hu&#10;c7tEh10ZUmNf/sy5I8ccshM7DiAhAXymnESXdBuvfplQMInhY9+XOQxQBfSID4RRQskdHtOR7ct4&#10;6ZcMRY0OPwS8NAEoyuAhQ0+drWMNPrf9aXWDgOrPb3W/Z272/LKmQVd85nv/9DPomS/88MVDeM6K&#10;qtv+2n9OnfrP43Av+eo7KuqN9c/wTQouNxRwYsD/Hwn++xf4G3ciSNX1TbDUyyUlG8Sv/nwffoxP&#10;FHuAQMZovss/03SpwxMBGs4wvR1W8EUsAB4/UF3TZ1v/h41m7gCg8sNjXkqHLkGiFhqA7xQ40+AB&#10;cZGRdOLEid/85jcnTJjgjf0lMiCgVhAChAAhQAgQAoQAIUAIBASBmIcf/qmuou5uh6dS1R3cWpt1&#10;3YTBWupzB9+D3+PPvfFI1bTf3vet66677uLOja8dyxtz7O3P8u9eduf86y6Oe//tY2Omjk4+9MYj&#10;n455cNld8667bsTBx18/d9HUlOqtH6Uu+O2S/xo/WDl3cOvRlCsgGdx81Dr9weV3zrtuxPFn3z53&#10;xTdnpR86ln83bBMQaRwXdebiu9VcO6OvgyK1C2jetGnre1u1v4YRjOAnvrqYE3NR/KFPWvOuG68g&#10;AeMLxsSp1fVNsITXuHHWnQX9+R4hiY1liz/yFYCFIIult7q6euzYsfbjBXaUgULlkAbY5YVWYd0V&#10;3CzgZtbW1paamhpcwvbv35+eni5FYutoPK5eda3dCvvF/mu96W6t0xKorxT5UV1rCy+gsUN9zHLb&#10;JuiWfvKy+9sFAdLcGSwdHR0ZGRlZWVkCH085OUR4DBsLgQ9h5EKL+lt3B729n3zyyaWXXirHmzBQ&#10;9CGPHTx4kDo3KB0NnTt58mRYG9fVHlJjX0cbnIcKMkE+ARQTIFs++eST8JbYyUB2gnCz586du/DC&#10;CwXIhsyUfOcxIKylpQVndAYKJSgtwN9KjwL68n1/UaJ/ExMTDOxrKooQQAQ6OlhEDPny2gtALeTQ&#10;/i+UL/6Oi+qPw5r92bpB4B7wn8fh5/q6mffyTf6QJvvC8bjbf9zC3907g+vo2VlWVV1QpKUbN/ES&#10;1cfAllybokQaUbqDfraJBbBwnHKu9oyWHBwZHDOGk1ocEcwLoPV/GmCEACFACBAChAAhQAh4gcAT&#10;Tzyxbds2+4yg/Ofl5cEWscbGRi+KpSyEACFACBACzhDw2gRQBno96sTZX3sQYwSq8fYguh67fzDr&#10;PbALvKFtBQiVLqg7e2roEAfGB1/oKypaILL3t3tfcKO8hAAhQAgQAoQAIUAI6BB47LHH4PAI8Gj4&#10;xz/+8frrr4NjGkFECBAChAAhYCACXpoADq3/+xeXXDdjkMKW6/+zDfV8tkt/fRnstH9mOwQJGDzj&#10;3jsu4c9Zmn0HMXSg9tZFE9g6vKNFd5uinKTpu2go4Yv38AxCsGI4Tut+Lf15/V9uu/scWVV1tIFf&#10;1dXH8MbNS6R3vy5KSQgQAoQAIUAIEAJhhAAq/7Dy/9prr7388stXXHFFGBFPpBIChAAhEC4IRNXX&#10;N+lo7ehoc0Q9BPlTw+ext+Bfrx2wB5o/bAFgD8EfgHn+W1OyB9zt35oGM0IEvveyeGIejQ/v4UbU&#10;oJaPRV1yBxxCqKXvoyiwL+yf+Dvw9tcuW5o1CuvWYyDA7OzsU0Ov+91CRRCjVffbbw4WjbInOFz6&#10;NuB0JiYm6+qMj9dHBzh58uStty7ymrSSkrd0O4d7eszgQDh//nz7Mjs7O2FDu/1ZwbBdrbW11eGW&#10;++BmgZ1vtbW1w4YNC25bYOIFMzCKsew1l/ovY319PZwXALEDsQovODlEeAxH5VNPPTVv3ry+T0Dw&#10;H5j9ueTHH3/87rvvlrdeGyj6kMfeeOMN6tyg8Bio0HfeeefAgQN1tftj7L/44ou6WkAowfnqEGbi&#10;nnvuEa+effZZuO/u7nYYnQeyQIKlS5d+/vnnsOZ/5ZVXwjl/Y8aMkbO0t7cXFRWRrDCKoyD4wqFD&#10;h2677TYo0PCx78scBgiDXfQ4ozOQsMB/K4GZ3e8sk8lksVhXZDMy0tzPSykJATcRaGho1qV03wTg&#10;ZhU+JJPtAj4UQ1mDhYA7JgDwAsjIYFOTxsam9PQB7pMq0js0AcyaNcu+KDzu2GGIdXjl7HkQswBV&#10;EAjHPiQSKnsBI2zjxn+nDMig0PTuM2fAUvb2dA8amH7xxReLGj3l5BDhMeSu559/fsGCBTStDxj/&#10;iIpAS7z11ltlM6iBEgZ5DCyJ1LmB71moETp30aJF9t8Rw8f+u+++++Mf/3jOnDkOmwnb+MXz+++/&#10;v28owI7/85//HAwBX3311YMPPlhVVaWzQcNpKTfffDPJCqM4CjTtffv2AaTGzi5857G9e/eeOXOm&#10;sLDQWMKwNI9mfb60BUQrmQCM4lUqxygEyARgFJJUjgME3DEBGA4ceQEY7tHwt3UvJ4yY0BGbYnhn&#10;UYE+IpDZfHTOtVeLyX3gVzZ09Pu4SuPQC6CupeWF7dvvmj59YEqKO6ckKErF2gVr8zasYHNGful/&#10;+wh6gLOXLo9abSrfUGzqq163EvVRQLC8AIBjzT09cbGx1uDXAYa3H1QXMC+Ad955569//WtJSYkM&#10;qhdCCbKAzeLGG28EsxTopatWrdqwYQM4BfzoRz8CQwC68pHHkLGcS14AAk9nXzEfvWbIBGAsx1Jp&#10;viNgbwLwMhaA76Q4KAHiCOLWALoIAUIgeAjERCmxvV3dUXH0F1II9EbFgBeAQyeR4DGLkTX3Wiwn&#10;6uu3VVR8d86cjQcPltfUdJltT6gF5T5qwdoKIyu1LwsqsdYBuvbyUp4G7rRbZmSA9SR+2SRVn7Ec&#10;1ozyrU0p/IeUBWuZq2xi+r94p1agVYk/C1eUz9u4FgkLm6u7p6e8tvblnTvLamraOzvDhu6gEAr9&#10;75rT3UoUFPK9rhSOqXvhhRfAKaCiogL2oz3yyCNg4/a6NMpICBAChAAh4AyBUDIBUC8RAoRACCBw&#10;3XXXxXXURyls6wFdoYNASndjQ/350KHHWEp6LJbj9fWHa2tnjx+fGRNTOGnSnnPnDp0+3dllPcm2&#10;YstGpUjZuMW/NgDT7HmijtLNK5fN4e4FpZvLiopWbhZad9Gacli8LF+jLOaaOChjoLvDE7g2KdZk&#10;OpD0pSjLeJ5Ny1au5qo9vF9TzOsrXMHLggp4e0vXLi5gSTcVYH2KqXiJgnnC44LF/0Nnzx5vbPzm&#10;5Zcfrqv78vjx1vZ2QbpkU2F2Fsl+4kHreCHCYONagXZRtEyE1SwkW4IcmoKsTWEUOLEE2diy+rIE&#10;WUuTLFHMbMR/BtkSBLEedC4AHvRWn0mFIaCyshKCAvzud7+DOAL2OTpbW8re39zR2oLbWOgiBAgB&#10;QoAQcB8BMgG4jxWlDBwCEE8ocJVRTbYIwNpL/fnaAZ21BEzoIBDTa05qO1s4Z3bokGQsJWebmo7U&#10;1U0YMSI9Ph40nGHJyZNycr44e/bkuXPa/B4sAAVLVln1c009yl+Mnsi2v5nWtkDVCTUli6uFQuNS&#10;F+txHV7VsFg5VhuAjQVg3qolyyQbgNb8IhOELYOERaruzhQz66YEW5BAw3dSilKQB57/FUfL+H/t&#10;LniBpogxpqKyo6j4jzEpFZXGdoK/SmP6/5kzTV1dV4wZkxodPfOCC053d39x8mRbR4eoEm0qcAF4&#10;YP9wBiHvZqmzbEletsw4u0jhHNHdzPY0bzbrGDsbjq0pCGjL3zgPG1I+r8KZscrOluXUEmQq3oBm&#10;JaSlYu3qMoZT+ZoytP+EmyXIGYdBfJMRI0bo3oIhAKIDbNmyBTwC7JX8zpbmyu3vDxqSdbD03fq6&#10;ut7eXn+xb+lyn+1J/iKNyiUECAFCwGsEyATgNXSU0WAEYOdVSkoS/MFNfHy8rnR8ZXCVVJwTBG69&#10;5RalsSatC4/ypCvICID+n9la1dPVMWrUqCCT4rfqk+LiYKGvpbMT5/rm3t5zjY3mhob2piZ19s8s&#10;AHMKhX5esXapqmyVrymCHPrfjNJ5q5hGWbocNtejUgbO82yhHXU00DJtfoi2mfIKStjau60FYLZJ&#10;UgqVksX5YDgAfW+VumvfXndfORetC3NXqiUzC4BtKQqmAQcCrvJWVijMoGC92OL/EqigssJmvzVP&#10;AFRq1gC/9YpBBZ9saDjV3Dxh+PCkmBho7sCEhIuzsw/X11edPetw/Ra1fMmII5ltAJIShppjrWzO&#10;HM1NgpNuY/uBX9woxAw+y3EPhm6XhWwIAlOOZgOwsQA4s+EwUxAkLFnG+ov3T/EKJwEd9LYsCeW+&#10;LUGMQbgpgnGoav8JI0tQH9wE8QKvvvpqhwkmTZoEWwN0J/vA+v/RHR/kTLp4yIQLRxZMqNj876b6&#10;84KXHG7UcY+XVY7pQ+fXCkcOtfU7kb1ZbLcJuVc7pSIECAFCIHAIkAkgcFhTTX0jAKG/GhvZkRUO&#10;Xf5aW61eo4SkvxFITk6+/muF3WcrBrVUJHa3RFn8tsDi75aEefkQlCG9qy6zucLS1Y7RmyP1GpCY&#10;OGnIkO3l5cdbW2Eq/8WpU7v37zfFxw9MS4O5NLSaqVdM9YM1f66fw6XXup3+Rn2dZS07OqZ43kb+&#10;iy0lF8o/rNCC8gcallh6Z7YAXgQo85ofAKz+oulBu+zVcVzaZSu4mMZBKWwjgPbarmdBnwDbBbcN&#10;wOJ/OHf80LQ0S0/Psfp6VNI6enr2nzxpOXcuqq1NqG1qH9n4YwgjjmS2KSxeU8SQdRIwEV6XWfdh&#10;qNspLEsqlvJF85KCJXx3RZkyh/dMAeMkMB5VsMdsC4fN3gpAnXW3rQVAZ8PRm4K4U4jNZWcJ0tmy&#10;WGIXliC++A8bRIAj7dggjCxBRrFwV2vrid2fDTWNTRk+Ao78GZw/Njt3zNGtpU3nrfukVKcSsPrl&#10;u7OELxb6C1fAeFzGw3E4uUzFq9YUQfHop2Lrd6I6bfAiGEO5iOppFCBUDiFACBACXiBAJgAvQKMs&#10;/kIAzwGCI4WxAlr29xfQbpSbnp7+33fcngodUnNgUOOhrKYy+gs8AqnnDrWeKJs+bSqcie1Gp4Vx&#10;Eoj7nT1o0Ozc3L/t2vXeyZObd+2aMmCAKTd38ODB3ATA9DB19V7bH6/otW6ni+LCyZzNybVpOlf3&#10;bH5Y4WMLwKuXMq8D9ox5Awh13roXAPLC1nyuWzKbgbpJny09O3RUd1IK29C9pmwuzyKt6IL+v1RZ&#10;pakQoOdhveAOoBk6nO4aCD0uSIyLu2zEiC+qq/edOwf6/weVlRWHD0/MyBiUmYn2HbjkjQCiBWpb&#10;nVhqHDYUXeOP4jttVVZzxLBX0DGdqqbPXamtrfOn4HHCtl1oS+8ObTh6U5BNAbwUvSXIgS2rT0sQ&#10;8FN+xRLOCcAGodS5GzduDIpcaq0/32M2Jw7MBP0f8ICj3hIHD2lraT178oR+OwDT19XIHo53A3FH&#10;EDCxoI3PduBqOYQbjyPwdX4nodQ/RAshQAgQAn0hEFVf36R7Hx8fR5gRAl4g0NVlG75bUbzgJVD7&#10;nS34O3yFhwLOnTvXnmDwJoD5pf25YmCcN5vN9nsNoITgZoHpS0NDQ2ZmJrVFhwD1i1GcHFI8tmbN&#10;mhtuuEE+6xs2AZ06dw6OA5iSnDxs2LCsrCzNIAjLdEeLVY1YPRIvb63wsQc1izn8y7+Lj1qPCrS+&#10;KVrzTMHie7lnPsujaFl4ATLXqfH92EP5kEG22btiSblptaafs3Sws2BDsQJv1KAEasmb52CZkARu&#10;ZXqwFMuczeyFWkU+i/c3Z7PaSpZCLY0px9bi+Q++Qikj4qm4hkMB//u//xsOrxYZDRxiyGOvv/66&#10;3LnwsK6x8c3Dh4dkZJw8cmTq4MHQ74MGDUIHb1uDh4q4jBjSyZu8SllqcwakaILoJw4eGIw25K1V&#10;4USstJ8iIT6evcX2UEkJTEbXRuaLoB7SYNulK8ZodhrtkEbGBLA9hfdQxdrlW2bPqch3lke0GviY&#10;p1G5gt+IFiLzaLyp4QT1aAwoJ0bK4VDAO+64A2y4Oq4wfOy/++67cCjg+vXr5Yr89HmVZUVPd/ep&#10;g/vbztTkXnZ5fPrAhurK/ds/6EwbaLp4MmyVAmOiDTshgvLIAnDFTxVfxSpeNMStyOtHmigesUc+&#10;FSWKEe88nIWnw9UP6eFQwAMHDtwCO/4Mnfb4zmN79uypqam5/vrrjSXMC7b0pS0wvaRDAf3AtlSk&#10;TwiE9qGAPjWNMvdrBNDhVnchIu4/Fy6plMVNJAkx4jEfh5hObIHBDnwB7pgyZezYsUOHDhUOQSzG&#10;ntWpFty72Q/NyxvYkM+2bX/DGr2Yg1vfbCj+Pobaxzzihd10nb1RH8olMa+BFYXwr0YNS4crtGrg&#10;NmvJWpkY3M6+FCnqHc/M4uDBxgQe8V8qzbZ4rV5YuFS0Xeeey373RZwzDndn7Mt0gWI2OD39prFj&#10;Y1paZo0eLev/rskXy7GsybA2X+Y0FgAvCxwBcO8FeFXgFpA+13Fhpdi0GsM26NeBWeSJEjUSoHVf&#10;CN+YYRMZEtzHCxaDx7nCHUN4lRAnwsQjCOou4VOAO/ql8y3YijW0bHmp5NsPriOaiwJbooaW8eLB&#10;XqR1vl38CLU+97vYna50Vpr98PeFYfqmWQAZExs7JH9sbMbAsn+XNBwu27t5U1vygOyx48CiBGym&#10;wxu6DX0/5N1A1pM0+tpi48xnRFeDjd+Ja2YOmRQC7VD7igmmCjXC3EcsZDqZCCEE+kKAvACIPwxD&#10;IIheAPPnz7dvRmdnJ0wIdGGE8OsCRw3LK2Aib3CzwBJobW0tLH5SW3QIUL8YxckhxWNPPfUUnCsm&#10;ewEYJozCtyBtQdnpXmTWNLcS9YEBeAHcfffdaWlp/hB9yGNvvPGGfeeC7IXTXmB5DcQybvuiyxEC&#10;9kv7TnBylBC8AO68886BAwfq8hg+9t955x3wAtCdC+inz6u9rOjs6Dh5YF/Vh+8rYydm542BAwXg&#10;m67GDRFOEuoRDRuKKyUvIj6AhH8I97LwxQsATHfC70Rz0JFdN0KSxcEL4NChQ7fddhtQZ+Dn1Xce&#10;A8LACwBndAYS5gVb+tgW8gIIScbv10SRF0C/7v7Qbzxu/hchAORYALpXod8WopAQIAQIAY8RUF0c&#10;+s7nViKPq/Z/BtDQwLMjKSnJd/1fF3zdnZhv/m+fUTWwheW5rpsEUQI2zoMwgf3ySkhMzLlw8oW3&#10;3Vlw8WQ4yFbo/wiGtuavbcsoXLGkAr0z1HMg1ATqYRyFcJIEjwVQupzF/GTYs8CSeKaHrQ8JRI+E&#10;iKSL8+W4AcLvpF/2BDWaECAEwhMBF14A77777/BsF1EdIAS+/vVviJoM8QLwlG6MBUBeAPa4hbUF&#10;Xdccagt5AXgqGSh9HwgEywuAOiUACPQTLwCfkPQlkIZPFYdKZvICED3hbHZBXgChwqxEh0EI2HsB&#10;uDYBXHbZZQbVTsVEGgK7du0iE4CB2qmPnxxSm2UEqF8cWg1CisdoI0CwPglkAggW8gGol0wArkEm&#10;EwBtBNC4hEwArscLpYgIBGgjQER0IzWCECAECAFCgBAgBAgBQsALBOTool5kpyyEACFACIQ/Avro&#10;qeHfImoBIUAIEAKEACFACBAChAAhQAgQAoQAIUAIOECATADEFoQAIUAIEAKEACFACBAChAAhQAgQ&#10;AoRAv0CAYgH0i272UyNDJxbArFmz7NuIxx3jKUG6C145ex7ELEBVS0uLfFKXIJvaQv1iCCeHFI89&#10;//zzCxYsoEMB/SSf+ygWtovfeuut8sGoBkoY5LHXXnuNOjfwPQs1QucuWrTI/jti+Nh/9913X3jh&#10;BejoAHxeSVYYy0sQDnDfvn0333wzFGv42PdlDrN3794zZ84UFrJzLgwkDEvzaNbny3gB0UqHAhrL&#10;sVSa7wj4Fg6w6q8Lr3l7/rb1383llMDPpcoq7ZdT4liuX++G11Om/PKH6797rV1CN8vxvfVUgtEI&#10;hI4JgE4EsO9bA+PhBf5MXV1zqC10IoDR0qtfl0fhACO4+ykcYAR3rlFNoxMBBJIUDtAopqJyQhwB&#10;38MB7v710r9WedDKrT9lVoNqdq2a//adP93qQV5HxoKFvHawGuANXYQAIUAIEAKEACFACBACgUVg&#10;3rx5JSUlga2TaiMECAFCgBAwBgEPYwFM+eUvx729xn09vurooSnzr8vltOZ+d331I/ZOAN60A4py&#10;6X3gTbmUx4oAuGPZw+HwIaFGCBAChIBRCHSazQdrajq7u9ELlC5CgBAgBAgBQoAQIAQIAWMR8NAE&#10;oCjXLZ5/6M+2K/BVf/3pwtHsWmi3yJ973Xzl12v+urWqSiJbSm9TkP3zqq1qyazorX9d+uvdu399&#10;Daz/Cy8AXdXs+U+dU2MsdJFcGuzk/Nvf/rZp0ya5kfATHsKrSG45tY0QIASCh0C72bzr2LGTLS0f&#10;lZc3tbSEvRWgdHnUgrUVLvB0K1Hw+sTImls6O0v372/p6Aj7njUSFSqLECAECAFCgBAINAIemwBg&#10;Mf+HNo4AVaCZKz9kvv7b5h+y8/TP/e6qFy848udrrmEWAtWJf+nbF6zCrQEXvG3dVgDl6J7DkzsV&#10;3EWw7YfKnX9WfvhLiCcgYhGw/QD2Ve8+dGQuL/3FcXpTRaCxDeP6IJbJL3/5y9LSUmEFgBv4CQ/l&#10;CFJh3EIinRAgBEIMAdD/dx87NiA1dWZ+fmJS0rbKykZbK0DF2gUQz4ldTK8GzXl5qasmQBarDm7N&#10;AXcis7VUSV1nCfBidUhVybW6KqV0+Vxl04ZiE8tvpVtRdDUWriift3Gty6a4amrIv2/u6Hj/yJFh&#10;WVn/3r+/rr6+t7c35EkOEoGMQVzzdj8yHQWpH6haQoAQIAQiGAHPTQCKcu0jP1SEI0DVe28rv1x8&#10;bS5gBEv+Uw4drdKhlXvtdx9Zz7T4F8exOAKQni3lc68BCBO4++33jvIM9s+38pIx9mDutY9Ur/9u&#10;nm3RDqueMh+JUfIuiOBuC0DTZCsA6f8BAJyqIAT6MwLg+Y/6//isrHhFuXTkyMT09PerqppbWxEW&#10;UIvyN84rh+Vji6V8XsWWisIVlhWF7HFfypJp9jxl4xZchy/dvHLZHBZoGu7KiopWbhZad9EaVm75&#10;GmUx18RBtwLdnddk2aRYk+n6x0UprJY1xbw+IJWTvUbQskwtnhkIFMVUvERZ7dJbIKzZA9b/Pygv&#10;n5ybO2nIkImjRv37yJHzTU3CF8DGUuNVO7lZReWE0uWuXS9cVSKbeqzUuTL6SNYdnZVKKo+RamOX&#10;kq1NnNOXAqMjb0t2KM64qi2JNzTopqONGzcWFRW5QtJf78GEdKK+/qmtW6vr6rrM5r6qccYQCLBr&#10;Y4u/mkDlEgKEACEQRAS8MQGAEWDx/LeXrjniEd251869bfcRru/f9iJ3AuCXrNg7e+5RPZTYMASE&#10;FYDW/w3DlAoiBAgBRwhUnzvXajZfMGRIDD/IMyE6GnTFura28tOn+XJxxZaNJcuWcIWZqcwrik1c&#10;+S9du7hk5VzmFvAX4RRgM+G32gBsLADzVi1ZJtkANIqKTGO4qaBI1d2ZngW6mMMLNPy+SlEqjpYV&#10;5CG9rq8xJqWi0nWyME0B+v+n1dVjs7OzU1PhjNZxgwebcnJKKyvBCuBhi/qy+CxbZqAdpXCO4A9g&#10;PWXebNaTLow+dlYqh41jxRUJWxBLgvagTctWcjMQvC9ARjcVb0AzlEpKxdrVZcxYVb6mDA1G/cB0&#10;5IQ/unt7j547t7em5varr/70+PEDJ092dHZa00p+Ng4UfM2kU7qW2xQdDHCHnkHovqMab6QUql/S&#10;JmGwYWaFZcKNSHMmUs03qmnI1gmJE2n1PEI3J7oIAUKAEPArAt6ZAPhugJdfZkf94W7/rVVwyxby&#10;x+XlSvTC3vzRP1X3+1dt3fTylAvymKvAy5vwmRzY3/65GkcAU279KewjQH8BcfVZtV9R6z+FoxUg&#10;9P3/Gx1dbW1tELnA4auurq4QzNLc3AzzvRAkDEjyFDFqi6eIeQGyF1lCql/M0tpd7qBBKTExu6qr&#10;23t6YBTUtrVtO3AguaFhgFXacv1cdxUWryliGtSG4u8XrynjC/ZMNecKG16mvIIS5gdgawGYbZJ0&#10;PKVkcT5M1MHJYJVqY7DX3ZmdgV1zV6rlYjV9lFJZodgSDOYKVbdTFCzOOtEHKsuOBm7WDwg3NTXJ&#10;osZAaYk8Jnfu+dZW0Nkyk5OjeIhH+HdIQkJre/uJs2cdbQcQ6hWqb+In2HmExccRVnPmFKAbB16a&#10;SoUoM71vAV9VX7B8Oa6u64q3VRZFz9pYAPoy+thbqRzNFLiGv8rqmyKn4WxnxzciBbzhnM1YWjUY&#10;OTEdOfzwGT72Ozo6oJftP1j+EH0yOwEvVdbVnWpunnnBBenR0bPGjStvafmqpkZYAdhIU91sHCn4&#10;YFph3jfCRufQroSeQeBwtDFfG6ay8UY1z2xaphpwuDuPmgeyrVjJHX/K1xSpz1YUFq7gidHvp6hI&#10;teKAOxMYhLRLcw4Ceeau8dD72Sh0H/ad4WPflzlMe3u74B8DCQvwt9L7XqGchEAAEfDSBMAcAX45&#10;hdMJu/1/qfyZefaz4/9sQ/6zSADK26rX/5+VF1eBW7/0bOmR+ewJXvbPpSfX8MzX5oG54ZrRIuhg&#10;X1UHEMMIrwqsAKGz//+FF15wCDfMI+0vdOR1/zmkDHoWaB21xf0uc9Zfhncl9Ys/2FL4gQO88bGx&#10;F2Vnt7S2vl9dXdPevuXAgc6zZycOGzZo0CBQ1vio19QeJxIX1vuZDaB0s6I5C2BC0OUgJ8z3xS6A&#10;lVzlB2Ve8wOAaTpM1qVy7dVxbXIO03h+gUXBZSkyoaBmrDYx7264xOqujcYa4A+JrkONFX3QFrlz&#10;s9PThyUnf1ZV1WA2w/OqhoYdBw4M7uhIj4tz1GoNn3LTalDLmc6M+hy386gWH4caEhiE0AyEHY/b&#10;LyxLKpaqa6rzVrE19YIyE/svrKVDWvC6r1iCa+06H4IxJr5XxNYC4MJ0ZG+l0puOWGvmFMr7UzR7&#10;EOw9Yexh5zzC1/7ZhhJ4Y4eWE9ORsw+f4XLMvkA/yWSZnU43NlbX108An5K4OBAOg5OSLho58qu6&#10;umO1tXIyG7A2LpWsPtxPSHMgWr6sL7uSqXiVtn2nL+ONx4N33rwCZpgEC4BpXoHHuQ3JIJjE8LHv&#10;y8dCJsZYwhwOir6nCl6PF0M6iAohBPyNQFR9vd4TLz7e+lV+991/X3bZZf4mgsoPUwR27dr19a9/&#10;QxDf1aXfjyfzku9t/N737p4y5bJ7771XLqqnx7xt27b58+fbl9/Z2RkdHR1nN8uEL0Fra6tDu0Zw&#10;s/T09NTW1g4bNozaokOA+sUoTg4pHnvqqafgaPHc3FzsbhiYsPP/w+pqOBEgrbFxwtChOTk56enp&#10;MTGwOUCLBcCXxyrWLt8yu1hZujZvQ/HRBfAvqtagZi/dqBQsUX8KJoLl4NVlRepz+LF5Dq4N4i2U&#10;sFRZBeWyZKZyvGGxANQ0y5UVczbr8qxQXJcC1GiUMcJ4FbZ8LZEiJfZdUrou4fHHH7/77rvT0tJE&#10;UgOHGPLYG2+8IXdue0fHlydPlrW0TBs9+v0vvhjS1QURAUaOHIk06ABiHYDeFmB5WVGo/gRDzYbZ&#10;W6zdbdNMDUDQ7o6aCjYqxRuKFYgesZgfW2+Tk6WAt2wjCfKPmkirTRSLRIEBgSfnESI0FxBG1hj+&#10;epWylIWo4KvKUB+YEyS/cjteY5lEdYwqzmzAhMBhKsvpOEEqAihAylXGVflTfWZF47HHHrvzzjsH&#10;Dhyo4wPDx/4777zz17/+taSEY6xdfvq8yrKiub19x9Gjo4YMgR0l0VFRHd3dH1RWHq+qunL06IIL&#10;LgBRidKC9b2M8YpCjc0qOZCCl+wHnw0/ql0AXcfGM3a7NpZth7DoWs62dnwtEvOOZIw1Z17F0dlz&#10;KvK5RJIYDMl2PY69T7F79+5Dhw7ddtttUIThY9+XOQwQVlNTgzM6Awnzgi19HC+ff/65+91jMpks&#10;FuuKbEaGVTK7XwilJAT6RqChoVmXwGsvAIKaEAgcAocPH7766pnLli3X6f+Bo4BqIgQIAT8jAMt0&#10;EA7wmry8aUOGXG4yjRo1Suj/UDMsDW8q4A77zGXfpLn6s7V/HgsAnL3Z2moJrLHq6WR+ANpzqzeA&#10;oqjrvFpy8NSFCqAkiLO2hhXKHf8V+/L4gqzqU+C8FOsCLfMQx70GnFDh2K6u+7L6nXt/+xn0QBWf&#10;lJg4eeTIiWlpb+3aNdpimTR6NOj/jv3LYNkbgzFqnhm4nO/esQmFxfM2LuaaurrTm22l77uRwvta&#10;5zTOl+qXrla3lbCNJFqISCmMBLIldzOA9EW4nZ8rf8sdbOdmLgXoYC7HhoTkyHJsK4K8ri/r/5AI&#10;vP55aEvgPs3dwKOAE4Hqa3/Xk5qYeOnw4R8cOVLZ3Ayee5+eOPHl/v0FKSmZ6emax5DqSMLc+Pn+&#10;DsQLsPWcNhVtNoiZSweo+XxjkaNLbARwFj9EzlQI21bmWgUZf2UbJdRzWikHIUAIEALuI0AmAPex&#10;opTBQQCc/1euXPHBBx+OHTs2OBRQrYQAIRAoBFKTky/KyxszZgwsY+L6v7g0z27mEm5iNgE208bJ&#10;Pq6ZVVaUCM1cn1Gdlau5+FuWdUWhujOYPWAV8JI0V3QomeXDwwf4hbdulcK0Ub41XSqNFW/9qRXK&#10;lF7b3QuBQjuQ9SQmJEzOybnr4osnFxSAfwfo/5rCxqjQbCRRyyvzCtB9HhdVNYsJLLYXMw96YfFx&#10;TDuEyEOVHxRmNLuItXtHGcDR27QarT12seG5SUmNBOiW0cexlUqqVtvNz5hCjVGhvWUe59C05aXW&#10;7f1gdVCDRiBp0DRuBMu3xpSIeNORoz6DnhqUnl40dmzJvn3vVlXt3Lt3elYWOBNJm4as2RxFEPGA&#10;62GjyGLGAk6NNx6UpUsKlskiOWqJ9yVRTkKAECAEvECATABegEZZvESgqupog4fXM8883dHR/sc/&#10;/knO52X1lI0QIATCAQHUxzyn1HoKn+d5/ZGDBWyf6zq2d+lyrt36g4JQKxO2ZQ0ZMgROBkhJSZG7&#10;WDaSsMBpuAkYDTDinWScsfeSlowykF01EWmlSBYjZsTRTmLEDSM6c48MGXulVuWW0ccafwBNSXam&#10;I61uVolKpjUNJ4SZpLQTIiUcVBOU9kS1HfUP05EjJgZv/6GZmYvGjas/fXp2Tg7o/8BX2qY/a7R+&#10;yVjSx1BwaFdSTVLaLo8+jDfWkoUZy9FBg6XLWfQRWR7I3ICFaJEj6ESAUJNcRA8hEIkIUCyASOzV&#10;QLXJ01gAJ0+evPXWRT5SV1LyVkZGhiiEYgFQXAN/h3XwcU+gjuHDen+jsW3RxQLwUTJQdvcRCHws&#10;APdpcyulttdbTez/vdNuUWVUIvuoAo5KFrErdC8jPhaAaC/EcoOw9vBvQkKCfdAfo3ojIsuhWACi&#10;W519kX387lMsgIgcOGHdKPtYAK5NAGHdYCLe3wh4FA4QvAAyMvQxipxRCHo+rPz/4x8vQ4Jbb2VB&#10;a/CS9X/4SSYAMgGQCcB+EPlpWkMmAH9L1MCUH/YmgMDAFJ619B8TQHj2T0hQTSYAMgGEBCMSEQFE&#10;wGMTQABpo6rCHgE/nQgAsQA++mj7c8897xAgMgGQCYBMAGQCCHvpGdgGkAkgsHgHtDYyAQQU7vCs&#10;jEwAZAIIT84lqr1HgEwA3mNHOV0i4CcTANQLJwLAiYBgBbCPCIgmgFmzZtmTh0cEO9xUDK+cPQ9i&#10;FqCqBY5Dk07qEo2itlC/GMLJIcVjzz///IIFC8ShgC4lDCUwCgHQEm+99VbZdmaghEEee+2116hz&#10;jeovj8qBzl20aJH9d8Twsf/uu++CgR46WkeePz6vJCs84gGXicEEsG/fvptvvhlSGj72fZnD7N27&#10;98yZM4WFLEyHgYRhaR7N+nwZLyBaaSOASyakBAFGgEwAAQa8f1XnPxMA4ghWgClTLtOdC0heAOQF&#10;QF4A9oKGNgL0L+HrYWvJC8BDwMIpecC8ACAmn/0OfC8OYHcnC8UNMZYFyQtA4OmnbyWZAIzlWCrN&#10;dwTcMgFkZKT5XhOV0A8RsGev+Pg4Y3GANYe77rpLLpNMAGQCIBMAmQCMlTMRXxqZACK4iyPSBPDi&#10;iy8OHz4cjA4R3HGBbFp3d/epU6fuvvtuqNTACLU+htADYsA2UVNTM3/+fGMJc8fMpMPfx7aQCSCQ&#10;/Ex1uYOAvY5G8tQd3ChNgBC4/PKp8NdHZTr9P0BkUTWEACFACBAChAAhECQEwN0gKSkJzpKkyxAE&#10;4AwFrw5eDVL3U7WEACHgBwTIBOAHUKlIbxH47LOd3malfIQAIUAIEAKEACFACBAChAAhQAgQAi4Q&#10;IBMAsUjoIiA8AuBm5cqVM2fOeO6550KXXKKMECAECAFCgBDoHwhs3LixqKiof7SVWkkIEAKEQKQh&#10;QCaASOvRSGqP7BQwffqVcCLAyy+vi6QGUlsIAUJAh8D51tY127adb2np7e2NPHBKl0ctWFvhol0V&#10;axdELS+NvMZTiwgBQoAQIAQIAUIgNBAgE0Bo9ANR4QqBq66aMW7cODhrylVCek8IEAJhiQCc4VnX&#10;0vLOgQMLr7rq9T17jp89CwGZrC1hirF6+aAfQylWHRwUcrUoVrh4Do/tarI+YzmkUuQCWSKNNolc&#10;qeC5yqYNxSZFlKa+0hLjT1Pxhk3KapeWgnDrZLDpnKivf2rr1uq6ui6z2TDyS5e7tqoYVpmLgsjE&#10;Eyik3a0ncWjB9OkFQxPdTR/u6drb28O9CUQ/IUAIBAYBMgEEBmeqxVcE+g5d0+XoAv0Bwt46fAXU&#10;hGAWM58WhyBhQJKnhFFbPEXMC5C9yBJS/SKv8/daLKcbGz8/ceL6iy4aHBMD/3548mRlba25uxtl&#10;R+naxQWbIK4zu1bAodHOFD8XCqFp9jxl4xZchy/dvHLZHHb+tFKxZaNSJJ7Dg2W8qk3LVnJNHBQ7&#10;0N2x7k3KZmcL9KWby4qKVlpfF60phwzla5TFa3kWeL+mmNdXuIKXBa84LVrbNhWoKZXC4nkbMZO/&#10;LuAEWdQYKC2Rx3ROHN29vUfPndtbU3P71Vd/evz4gZMnOzo7Rdske4nViOKy5VYLjjVpaJh49Paf&#10;QJt4HH74DB/70MVw2X+w/CH68Ih46coYPV29+pF+73JIKMrevXtLS0vPnz/vMq3oO8PHvi9zGCAG&#10;LizBQMIC/K10CT4lIARCAQEyAYRCLxANKgK4+V8OAeAmNKpmYPsfzGv/ytlzMcmgLDoECDGHjEQM&#10;4/sQEwMc/P+/On164ogRA3mo6hFpaZNGj/7k5Mma8+ftZv+QqWLt6pUli/O5vqgtqbO1YPm5zQtR&#10;kdUGYGMBKFiyymobkMROQR6s2W9eWaTq7kx7ZwYIRxdo+PNWLVkm2QC0VEWmMYzmo2WsNPsLXqAp&#10;YoypqOwomidMeQXarZtC0JNk7os4X8a+oAj0/8q6ulPNzTMvuCA9OnrWuHHlLS1f1dTIVgC0l2gG&#10;HrcaA4YUu74IDRMPkI9GJIuFO32o5qtAmnjc72Jf5Ji9YPSFYfqg2Y4hGqo/rwA193zF52VnOtxi&#10;l36TCE77e/vtt7dv3+7SIwAB912Mi44zpPcFU4UaYS6bKQjuN7xGDQ1vBMgEEN79F2HUw+Z//MN2&#10;9XGjaziccGN/xcTExMbG2j+Pj4+H7CGYBc49Ck3CvECM2hKaXRlS/QIj1DqQLRZYlerRpqQ9vb0d&#10;7e1dTU1N9fU4SS1cUW5azf3zmapvKl6yjCuNoAOqS+qWJRVL1yrW56XLV5u4Vlluu6AOynUJW3u3&#10;tQDMKZSVR2XlXFYTLP2rOqa97s4NEHDlLy7BRjALwGxT4RyrDQCT5G+ctwrUQEWpBLKZKUBcTDNc&#10;Aq8qK9Qi5JdjTEpFpb8EPJAFg1qWgQZKS+QxuXPBv6O6vn5CdnZqXBxUPTgp6aKRI7+qqztWW+vI&#10;vsP3WSzg2z4WLF+O2z9wf4Vs7eHbMey3hJCJB3CSP3xjxoyB/cadUgAA+ZRJREFUNWHo60ceeeRP&#10;f/qTgR++aH7pCvTiY+FOFhcn2Fl9AoTXv/roUlOmNor4ngB+MccBfD86Q8HH7JFtAsgWtq4GMKwq&#10;KirWr1+/Z88em+1UkkQRfWf42PeFx4B1gR4swUDC3OExHdm+fCv9JbipXELAUATIBGAonFQYIUAI&#10;EAKEgOcIZKakjM3M/Ki8vKa9HeavX509u2v//lHR0RkpKdrsH7bIqxp9vo3mp3lZz12pq1bV0kFJ&#10;t1lQBy29pKJSLL2zXQAlTOWHdNw2wC5Yw920TCrOfkVeW7UuX4Mx0cGiwOsDKjQ/AEiivbUHBKgG&#10;EwW3MMDiv+eAhVOO9MTE3p6es83NqPCDg28VBHo4f767tVWYADSTihZMYd4qeLWpoMzE/lu+pozv&#10;r5CtPc6CKoaIiQeNSDxKQeBNPOHEHIbRCg4BO5hnQObAdKbgTxihnDywgz/hV+LQXFMme7LjwMlM&#10;09CMhmq4UUZMmA5GAu5LoOgSQI5hWAZcYelqAPtBvvzyy82bNzuzAhiGPRVECBACYYgAmQDCsNOI&#10;ZEKAECAEIgsBWJLKGTRo2vDhL+zcuePs2Xc++6wgIeGC0aMHDx5svwCIjvXqVbp24zy+2m+js7OX&#10;Vt9y5o1tvdhK/eqlGwuscQBUJ3Rtbz5PCm4Ha8rmMmMDsxlom/RhIdphMELmU6BFC5D2ArDIfgWL&#10;l/LQftK6Puj/S5VVGlWgtKLVAHRF4W5g5zMQxv2dmph46fDhHxw5UtncDEEfPj1x4sv9+wtSUjLT&#10;00Xnis5CvwsnWybUkJB21h4ZnBAw8ajWKjBhML6JeBNP6LBmR6cUDO98h7xDIDER3AFA458+HYwD&#10;SlICBAhsqAYjANtMUMX2Etgl6GisP485uLdA+F2won7xxRfPmTPHxt8q/NpBFBMChIBfECATgF9g&#10;pUIJAUKAECAEPEIAJqyjs7JuHzt2x5dfXpeVlZ+XN2zYsMREjOVtDbCWj97zhXMKMBYAaNbok496&#10;oXheuGJJBfrqq4uxNjaAkhLVAsD888GBn7/UFpDVlKbiVWAEgCrQGoBFzVXQcmB7WX0K+KK+HA+g&#10;cAUogvmwHGzd3s/8DrRVb7ZOXFiMxc/VwgX2ETjAI0hDJDE0bVB6etHYsSX79r1bVbVz797pWVm5&#10;ubmDBg1y4eBt2wDn1h6bdME38diSHXgTz3XXXXeZdtXW1n7961+HX88+++zf/vY38VymEXTcK664&#10;QrwSN1OnTr366qvxp5wefkKWhx566PTp0yHCYw7IyFRlh/RKXdNXV/W5q4CiZJpyxYkBNgk6zpQx&#10;DwDmSDAiPSN0G2pPGQwrk8m0cOHCyZMnk/4fTj1HtBICAUSATAABBJuqIgQIAUKAEHCOAMxWR2Vl&#10;FU+bBieASvo/085xFwC/cJ0YncJXFEpv+LK69tzqNo4x2eSLpdEiyRWusL6F5/DDGmaOl80SSpWo&#10;P8USfvEGuIX3IjIdS8vJ0pKw2ti9CPMvN4Yn0h4ISpiyi4cHRMgFXh5DMzMXjRtXf/r07Jwc0P+H&#10;DBmCu23xEhsBxLGK9i3XWXucQsP8AIJq4tHOr1SDSQTcxPPYY4+t1a6MjIxHH30Uft1www1z584V&#10;z2X0nnrqqWeeeUa8Ejdr1qx58skn8aecHn5Clpdffvmdd94JEoNmjOa7/DNNlzo8EaDhDNPbYQVf&#10;xALg8QPVNX229X/YaOYOACo/POaldOgSJGqhAfhOgTMNQWqo59VmZ2fPnz9/xowZSUlJnuemHIQA&#10;IdBfEIiqr2/StTUjI62/tJ7aaSgCDQ3NuvLi460zPEOrshbW02Petm0bfPDsy+/s7IR5pzzLxDSg&#10;N7S2tqampoZaFtiwBys2oPmEGmFeIEZtIR5zOcRAi5g3bx5og34SDiFYLMSzgwgAeouEjlDweMiv&#10;WGIf7d649jz++ON33313Wpr1W2+gtMSx/8Ybb9h3LkR87OjogH8h8pa9ZDaufUEqCTpubZ7VFtQH&#10;FXB05dFiF2zgbSNA/7/zzjsHDhyIBYwYMWLXrl3Dhw//5S9/2dbWBuaAcPy+rFu3LicnBxyFvEWl&#10;v+SDUwDc0fxhGFZVVX33u98FXAwf+77MYXbv3l1TU4MzOgMJC/wc5vPPP3ef58Blw2KxrsiSFuY+&#10;dJTSfQTsdTTyAnAfPUpJCBAChAAhQAh4jwC6GbjIj24E3lcSujnBJpucnAy2oQjU/wF1OKdCmcsj&#10;APZ5gaVgrsI2s9BFCBiNgDv6v9F1UnmEACEQlgiQF0BYdltoEh1EL4BZs2bZY4Kxph3uNYVXzp4H&#10;MQtQ1dLSIi/NiUZRW6hfDOHkkOKx559/Hs5+61deACEiumGh+NZbb5XdNAyUMMhjr732GnVuULob&#10;OnfRokXiO7J///6xY8eCzQUWV8E1KT8/Pxy/lf/6179GjRpFXgBGcRR4AcCpgSAEoEDDx74vc5i9&#10;e/eeOXOmsJCZQA0kDEvzaNbny7cSRCt5ARjFq1SOUQjY62hkAjAKWypHCaIJgDYC2PNfWDvR6ZpD&#10;bTFqS0tIbdDohxsBQuQ7EayNACHS/MgmQ7cRQDQ2pMa+3AXuOGnTRgBjmZY2Agg8nc0ufBwvZAIw&#10;lmOpNN8RIBOA7xhSCU4RIBOAp9MaHZQ+fnJIbZYRMNBqQP3ip7gGEKIc1ifJczXwH5WjR4/Onj0b&#10;Dlx0OQ92Rz1zKMccxgIIfEv7YY1kAuiHne5pk8kE4FL0+fjdJxOApzxJ6f2NAMUC8DfCVD4hQAgQ&#10;AoSAWwjAtnCIDAfGGroCjAAgDxNctzqJEhECIYAAuHB3d3eb6TIIARC8Hp3HGQIsQCQQAoSAwQhQ&#10;OECDAaXiCAFCgBAgBNxEAE4BpCvwCLjZO5SMEAgRBKJiYps6e8+3058xCLR29YZIzxIZhAAhECwE&#10;yAQQLOSpXkKAECAECAFCgBAgBAgBFwi0QYTJ2IyziSPpzxAEOqKT4GBOYjtCgBDozwiQCaA/9z61&#10;nRAgBAgBQoAQIAQIgZBGYNiwoQldDSFNYlgRF9fVNH369LAimYglBAgBgxEgE4DBgFJxfSPwwgsv&#10;+AKRj9l9qZryEgKEACEQ4gjgMVp0EQIRhsD1118f1dkS29sZYe0KSnOSulvaWprpNNaggE+VEgKh&#10;g0DMww//VEdNYiJ5B4VOB4UTJR0dXTpyYY+r7sknn3yyZs1fiooWeNGw733v7qysrKlTp8p5LZbe&#10;6upq+JhBdCv7CybEcNk/h1g4UEgIZoE4vfHx8SFImBeIUVuIx/rmZDixPD09Hc479FQaJA4tuPzi&#10;wV21da3dnmaN8PRvvfUW+PdmZGT03c729vYhQ4bAWQxyBxkoLWHsQ+eOGzfOJSUR3h/BaB58ZCdN&#10;mhQXF2c/+sJXJsMHqPzI4cSetvb4dCXKY4kRjH4I0Tpjes0ZrcfGjM4BCSA4xNix78scpqampqmp&#10;acyYMUibgYQFcg4DU19oiPsckJmZqShRIj1pYe5DRyndR8BeRyNJ6j56lNIABO69995ly5ZfffXM&#10;w4cPu18cJIYskBGyO8yF3wndhSndfy4W0CiLm0gSYsRjvgwxu7GcMRqcU/lVMDTRfflAKQUCMHve&#10;tm3bpk2bzp8/3zcsbo5xZxzuzti3J6DdbP60srK9q4u8FfzNtJH3FfvGN77RUHdmcEtlXE+Hv9GL&#10;1PITu1sGtVRaursuuugiwSGh9hUT35RQI8x9xCKVf6hdEYZAVH19k65JGRlpEdZIak5gELA/czI+&#10;Ps5Z1bCkf9VVM+666y6XtIHz/0cfbX/uuecdpuzpMcOUd/78+fZvDTwZ3ovDsb3I4uM5tDoEgtt8&#10;aktra2tqamqosWVI9cu6detycnJiY2OtKMH6/qUmpeLzsjN9zfLdS+VStERggr///e942h+c+AUr&#10;aVOmTIGlfvt2njt37vLLLx86dKh4ZaC4QB5744035s2bJzsbt3Z2fnz0aEpKyrmGhumjRg0cMMDp&#10;sWSlyxccLd5QbArjHipdHrXaVO6iDW4l8hSExx577M477xw4cKAuY0iNfZk2j76V//nPfxqaW2MT&#10;k7vi07uj4izkEeAGf0RZeuN6u+I6Gzpam8ddYLrsssvkTIaP/WHDhnn94du9ezesn+OMzkDCPOIx&#10;JN7H8fL555+70TNqEpPJZLFYV2RJC3MfOkrpPgL2Ohp5AbiPHqX0FYG9e/dWVx/Dv1/84peNjY2P&#10;P/54Q5/XM8883dHR/sc//klO5SsdlJ8QIARCHwGrT4DwClAfXWoCt0m8wBogOQ7g+9EZ6mPmS2Cb&#10;AHL0D1cDmPJWVFSsX7++srIyFLq6rasL9P9c2MmVk5M9ePDm8vL6pibhC1CxdgGYA9i1YG2FQeRC&#10;mdbCQNdeXsoLhjvtVrFWK9XLEuDFclgzyrc2pfAfUhasZa6yien/4p1Ki1Yl/ixcUT5v41okjC63&#10;EPja1752y80Lhw1Mqy//ouv4XvOxL3V/XdV74M/+OTzprPrC4fNgZ9nTXrnLr4R1QttPHxmdnXX7&#10;rbfo9H+3QKdEhAAhEIkIkBdAJPZqkNrk0gugrKysuPgeH6krKXlL3l9KXgC02uzvxXYfVwN0DB/W&#10;KxvGtsWFFwDo6hOSwCGgMV31DOgcOn3CiJMHdlR3aL4C/FU7PGlgiRXtZgSj8zzzJVBYSjnBmQTt&#10;gY+CKDSzCy8AIA925F544YUTJkywj7YQYC+ADrP5o8rK7EGDxg0eDMsO3RbLhydPnq2t/Vp+fkYa&#10;8zoExXipsgpUZvUmb60BXgCiUK7Ib55jWVHI7hasLispWMJ/yNXmV7BnkBB0d/4Ski5XVszZrOWU&#10;CrEtxfpCLOrbeTFoNVWqhFgJYmUZ6/EQ2V4AOO5IJkfqd5+8AIC9yQsgND+v4U4VeQGEew+GN/0Q&#10;4+Rvf1sn/hYu/Cb8gUrv8O+DDz6E57fyS05A8aXCmwmIekLAQwQ6OtutOc53yDsEEhPBHWDEBFj5&#10;nwBqf1ICBBBoqD5wkhsAqtheArsEHY315zEH9xaIzAt0/rFjx950000QFs6LaIuGg3KqoQHU/pHp&#10;6VH8wAKwAuSmpTV3dFSdPo0xusRlyisoqeBuCxuXipV4ro7LTgKgNS9AtwFc2her+epKPxZnmj1P&#10;2biFLbaXbl65bA7T6uGubN6qJctWbrZbeS8yjeEJi9YU85RsiZ5bAhxczktRCvJg90LF0TL+X7sL&#10;XiAhY0xFZUfR32EMbHwJCUcNx22lp4QAIUAIEAIRiQBtBIjIbg3RRuXm5o0ePQr/fvvbX0Mw8Acf&#10;fBBUeocXtAGe33vvDxITkx566MciTYi2jcgiBAiBACCQmWgXJxD8AvDiAQQyRjNrgJJpyhURBW0S&#10;dJwpY2k/rwBLQHpGACgOdBXZ2dk33HDDlVdemWgPVaBpUesbCRvT4+M/q65u7gZTgOVUc/P2AwcG&#10;tLQMsDsyhungTBdX2EK9xVK+pmw1eMxzt3oWiwvc5pdyD3r5dcXapbCCz65NCkstLmZPYDYAWwvA&#10;bFPhHKsNoGRxPlgS8jfOW6VGHrDX3VfORfPD3JVqycwCYFuKgmmASm41qKxQeCPEVbp2ccESqKCy&#10;osSuC4BKzRoQpO6hagkBQoAQIAT6HwJkAuh/fR7sFovw/u7EAgRiIZkXhwgEu5VUPyFACHiKQMZo&#10;vss/03SpwxMBGs4wvR1W8EUsgIZqUOXVNX0WMGAYbAcYoYDKD495KR26BIlaaAAo4nzFmQZPKQz1&#10;9IX8CjVXqfjY2InDh8f09PynvLyqpaV0377YxsYJw4cPGjRIOCmgLj63bA3q4mgIAPUY/oW1c/zJ&#10;fqOTgPwafqpa+tyVqguB2k2g68MDsfTObAG8GlDmNT+AojXl5WuKpG61V8eXcesDGBiWYTIHpSiQ&#10;RnttxyLgowCBAbltABb/Q52DiD5CgBAgBAiBfoEAmQD6RTeHTiOfeeaZlStXgJM/+Km6TxUkhiyQ&#10;EbK7n4tSEgKEQFgh0FCtrufzBX32iy/sixt1BV9a81fkR2VnTvMCqhvUxyy3bYIO6Wffpw6EFXCC&#10;WDnIf0i1ICUpaeqoUUOio9/esyejvf3CkSPhMIg0HggAL9DFmZ7tKIS+dXeA1Rhg2zhNS7fgLn5x&#10;sfX+1Us3Fmi7AFZa1XnrXgBT8YZNBYu5dwGzGSzWwvNBLABHgfqYT4EwCkg7CiC035qyuTyL5Nsv&#10;BSSAF9ASzAHuAJq7gdNdAyHVf0QMIUAIEAKEQGQhQOEAI6s/g9oal+EAgTo44c/NxX+HTbHPjuEA&#10;Z82aZZ8ew007PHcKXjl7HsQsQFVLS4s8LRaNorZQvxjCySHFY//6179GjRplcyhgUCVY/6kcwgFO&#10;nDgxKyvLHxIGeey1116DDfvyoYBQV3tHx6m6urjeXvBTgCiewgXAVlHmQfswRJ52w8L0MT98MBTA&#10;Y/1rZe2C/MXoYg/auY0VQIrvB5WszduAb+Ee4v+Vm1ZjFEIebAA8EKBwXVmKCCSoRv0rPqovxWIN&#10;GciKXVywCZ6o9PMHqvM/p10rHhvCSPFHOMBFixbZf0dCauzrxpqnX2Rqi6eIAeAByOJ7v8C5UWfO&#10;nAFXJiQ4TL/7INzoUMD+8z0Nl5ba62hkAgiXvgsDOt0xARjeDDoRIFIjA8usQlH0QVmKi4uznzd7&#10;2vshFUnbwYkAhgsIKtARAgE+EaD/dYJsbuiz9W4ndB9DOhHAKGnpxWHyXmQJKZkss1lQ2kInAkAX&#10;0IkA7os7Suk+AnQigPtYUUpCgBAgBAgBQoAQIAQ8RcBUvESZu0COTeiwhNLlEIhQO4HA0zooPSFA&#10;CBAChAAh4DUCFAvAa+goozEIXH31zMceWzVnzuwXX3wRS4Qn4mbVqlWFhXP++c/XH3nkf+Hm5ZfX&#10;GVMrlUIIEAKEACFACPgJgcIVDuMa2NbmViI/EUjFEgKEACFACPRnBMgE0J97P1TaPm3atGee+ctr&#10;r72KBEHkP0HZFVewV6tXr77mmmvg5pVXXgkVookOQoAQ8A2B2PiExubWuvpG+gswAkpUtMPQEr71&#10;J+UmBAgBQoAQIAQIgfBAgEwA4dFPkU3llVdOv+CCCyCClH0z4VV+fn5vby/eNDQ0RDYU1DpCoP8g&#10;0NLc3JCQVZOST38BRsDcY5FjAfYflqOWEgKEACFACBAChAAgQCYAYoPgI9DHepR4RWtWwe8nooAQ&#10;MBSBtNSUBHOzoUVSYa4RiO3t7OrqdJ2OUhAChAAhQAgQAoRAhCJAJoAI7dhwbpaIBRDOjSDaCQFC&#10;wAUC3/jGN+K6mqMt3YRUIBFI66zrbHPgchVIGqguQoAQIAQIAUKAEAgiAnQoYBDBj7Sqg3go4Ny5&#10;c+3R7O7uBt+BmJgY3Ss46sZsNsfHx4daFtjvADsdMjMzQ40wLxCjthCPuTPE4FzAtKyR51JGK0pU&#10;pAnEkGxPYk9rUkPF/Ouvj42NlQk0UFri2H/99ddvuOGG3NzckIQhkomCQwHvuOOO9PR0XSNJJpNM&#10;dkcmC7YJynd/z549NTU1119/PZBhoFAKcFsA588//9x9KWMymSwW64osHQroPnSU0n0E6FBA97Gi&#10;lOGEAMh3+wsb4P5zSElZCDFiGB0CzgaFIePltttuazhzIrP1WLTSG04SJzxpTelpSm2qvmDMGDCM&#10;utnLvvR+eIIUIVSTHHOTww2RY6IuX8aL+10W2bWISUj4zsciRIhQMyIdAfICiPQeDmD7gugFMH/+&#10;fPuGdnZ2RkdHx8XF6V7Bh7a1tTU1NTXUsvT09NTW1g4bNizUCPMCMWoL8Zj7Q+yFl17KGDioKyGj&#10;Iza1OyoW4tUHUG5FflWw1SK+tzOx/Vx7c8Olky+aMGGCXyUMjv033nhj3rx55AUQePYCL4A777xz&#10;4MCBuqpJJpNMdl8mox7uKWK+89ju3bvBCwBndMGdwvnYFvICCLzooxr7RsBeRyMTAPGMYQiQCUCG&#10;MiifT5mAsP586piS2mKUMcvHaY3/+uXs2bNvvfVWTFxCXHyCbksAOufY7xOA5zDK4HQ7exHmLAub&#10;1zrZchDcLH5tS09vT1d729ixF8yYMcPTOb3XcoxMAIZ9WT0siEwARklLL5jfiywhK5OD0hYyAcBw&#10;p40AHso8Su4WAmQCcAsmSuQdAmQCIBOAQICmNQHQtYIyRSMzk0DAQMtU5I0XhyaAupaWF7Zvv2v6&#10;9IEpKfZRWhx9dyrWLlibt2FFofZO/9u7b1WwcpUuj1ptKt9QbOqLALcS9VEAmQDIBBAs50ff5RiZ&#10;AMgEECzxHPH1UiyAiO9iaiAhQAgQAoQAIRBaCPRaLCfq67dVVHx3zpyNBw+W19R0mc02JIJyH7Vg&#10;bYV/yYZKrHWArr28lNcHd9qtwuhQL5uk6jOWw5pRvrUphf+QsmAtc5VNTP8X79QKtCrxZ+GK8nkb&#10;1yJhdBEChAAhQAgQAn5BgLZc+gVWKpQQIAQIAUKAECAEAIEei+V4ff3h2trZ48dnxsQUTpq059y5&#10;Q6dPd3Z1CXwqtmxUipSNW/xrAzDNnifqKN28ctkc7l5QurmsqGjlZqF1F60pBw+b8jXKYq6Jg8YO&#10;ujsGa9ukWJPp+lZfirKM59m0bOVqrtrD+zXFvL7CFbwsqIC3t3Tt4gKWdFMB1qeYipcomIcuQoAQ&#10;IAQIAULALwiQCcAvsFKhhAAhQAgQAoQAIQAInG1qOlJXN2HEiPT4eFgZH5acPCkn54uzZ0+eO6fF&#10;YwcLQMGSVVb9XFsYz19cwiG0/c0W8xfAYr26JM9X2/kSulhfl9+IBX6mXQsbgI0FYN6qJcskG4DW&#10;a0WmMUx1X1mk6u5Me7duSrDtW9DwnZSiFOSB53/F0TL+X7sLXqApYoypqOwoKv5jTEpFJfEOIUAI&#10;EAKEACHgLwTIBOAvZKlcQoAQIAQIAUKAEEiKi4Mjvls6O1HhN/f2nmtsNDc0tDc1qSYAZgGYUyj0&#10;84q1SzfOYyvxsFJexA0Atr8ZpPNWWSwrCkuXw+Z6npA5z7OFdv4L3vBVd/FDdIIpr6CErb3bWgBm&#10;mwrnWG0AJYvzwaaQv3HeKnXXvr3uvnIuevnPXamWzCwAtqUomAYcCLjVoLJCYQYF68UW/5dABZUV&#10;aOWQL6BSswYQ+xAChAAhQAgQAsYjQCcCGI9pvy3RWTjATz7Z4Q9MrrhiOhTb02Petm3brFmz7KvA&#10;ySXMwRy+cvY8iFmA4JaWlrS0NGqLDoHgdiX1CyBA48WvozLyeOy1116DhXo8FLC3t/fUuXObjx69&#10;dsKEUSkpn5448fGXX16Snj7WZBo+fDiwFqzqa8v9Cnjhb5i9RQsCiOH/io86+82c9DUtHHKuUpby&#10;gsAHf0WhVir/Ianey6M2zyk3rVbDDMolsJRj1i5YqqxiBYEVQt25r4vhB1k2z8EytVt9KWCbYGnm&#10;bOZ7CFjS0uULjhaLSIBAG9TCf4oIh9IzXWqPPqAQDnDRokX235HI4zH6VvpVKEHhnkp+33ls7969&#10;Z86cKSxkgyt8v/tw+CIdCuiR1KLEAUCATgQIAMj9t4o+TgRITk40HJe2tg5hAsBTZHWXgfG6vQi9&#10;7kUW36PpyggEt/nUFjoRIPTPoKbxIhAwUFzg2NedCABWgJN1dS8dOHBlfv7HO3dePWhQXl7e0KFD&#10;4+PjuRIs6cOogKsPhAlA/1so8LJirTXHRt221b1RbV9dVlSwhB80YKfOg7kB6xKR+dVYAKrKv1xZ&#10;AYq9zgSg2BkFtCfMDlGxBA0S2tkGsq5va0bQivXl4AM6EYBOBKATAexXETz9Ivs4hyETgOFzfirQ&#10;RwToRAAfAaTsXiIA6rrhf16SQtkIAUKAECAEAosAaGXZgwZ9Z8KEIxUVXxs5EvT/rKwsrv/DBT7y&#10;4ETPb9FPXyleUsCd8aPQOQDi49n8ttJeuGJJBU/IowH8RQ3DP1cBD3stLgD/IbcWfP5LSmDfAXsm&#10;NuLDPezFl+MBFK6A+Hz5EGIAQvSvKdMc/xXMZ3v1UYqpeBXLvLzU6tsPux5KcK8BRjAoLMbi52rh&#10;Ah3sGghsb1FthAAhQAgQApGOAG0EiPQeDmD7+vAC8B8VuBGAvADsETZwWY88GmBVc9iwYaEGMvUL&#10;9Yu/XS285jGdFwCOHVhYa29vh3+TkpI0/d9/H4dQK9ntpX23EzpsIXkBkBcAeQHohobXcszr7z55&#10;AYSa/CV6yAuAeIAQIAQIAUKAECAEgoBATEwM2CzS0+FkAFz/71cXO+tvLj+4oM+rdDlEIcDTA+ki&#10;BAgBQoAQIAT8gwCdCOAfXKlUQoAQIAQIAUKAECAEBAKFKywiIKBTWNxKRKASAoQAIUAIEAK+IEAm&#10;AF/Qo7yEACFACBAChAAhQAgQAoQAIUAIEAKEQNggQCaAsOkqIpQQIAQIAUKAECAECAFCgBAgBAgB&#10;QoAQ8AUBCgfoC3qU1waBIIYDnDlzpn1nwDFU8BAiA+leQWAYeAW7UkMwC8TKSk5ODkHCvECM2kI8&#10;5m9OJh4LWR579dVXb7zxxtzcXPpMBhgBCAd48803DxgwwP7DR+MlZMcLffeRXfft23f27NnZs2fD&#10;fdCncF6PFwh3QuEAAyz3qDqXCNjraDEPP/xTXbbExASXBVECQsAegY6OLt1Dh59bY6EDdb66ujon&#10;JwcUe/sL69I9xyf2zzFZcLN0d3cDaNSWUOtK6hcaL/4elRHGY1999dX48eMzMjKMFfhUmksEPvnk&#10;E0AeAi7af/gijMfoW+lvoeTFTMlHHgP9v7W1FUyHYT0fgxNPampqXA5VkSAzM1NRosRP0sLch45S&#10;uo+AvY5GXgDuo0cpXSAQRC8AOhTQvm/oUECjjoaCM8zo8LmQPXzO60ObdEOGxoux48XhoYD0EQ0A&#10;AnQooFGc7MVJcl5koe8L6Pzi+7J7925QnnFGF9YymbwAAiDrqAqPEKBDAT2CixKHHAIvvPBCyNFE&#10;BBEChAAhQAgQAoQAIUAIEAKEACEQJghQOMAw6SgiU1G+9727Ozo6CAlCgBAgBAgBQoAQIAQIAUKA&#10;ECAECAHvECATgHe4Ua6AInD48OGrr565bNnye++9N6AVU2WEACFACBAChAAhQAgQAoQAIUAIRBAC&#10;ZAKIoM6M0KaA8//KlSs++ODDsWPHRmgTqVmEACFACEQ+Ap1m88Gams7ubhF4NfLbTC0kBAgBQoAQ&#10;IARCDwEyAYRen0QuRVVVRxs8vJ555umOjvY//vFPcr7IRYhaRggQAoRAZCLQbjbvOnbsZEvLR+Xl&#10;TS0tYW8FKF0etWBthYu+citRZPY3tYoQIAQIAUIghBEgE0AId07EkRYXF19UdINHf//gl5wl4lCh&#10;BhEChAAhEOEIgP6/+9ixAampM/PzE5OStlVWNtpaASrWLojCi+nVoDkvL3UFCWSx6uDWHHAnMltL&#10;ldR1lgAvVodUlVyrq1JKl89VNm0oNrH8VrqBZK1KJK1wRfm8jWtdNsVVU+k9IUAIEAKEACFgKAJ0&#10;KKChcPbvwlweCgheABkZAx2CZDab4+Li5FdwoDSs/P/jHy/Dw1tvvU280h003dNj3rZt26xZs+yL&#10;xVUmmJ05fOXseRCzAMEtLS1paWnUFh0Cwe1K6hdAgMaLX0dl5PHYa6+9tmDBAjjfG3ADz/+d1dWg&#10;/0/IyoqBn729Hxw/3tbcfF1eHjxEtTl/47xyplHD/fIts1ewO/Z4bd6GFYXOPqzwfqmyiucCRXzz&#10;HAtLWrp8weqykoIl/IdIwWqoYM8gIeju/CUkXa6smLNZyykV4qoU9v5oMa9ZvbSaKlVCrATZp/Xv&#10;RAEOBVy0aJH9dyTyeIy+lX4VSlC4p5Lfdx7bu3fvmTNnCgvZ+Azf7z6ccUiHAvpXzFHpniNgr6OR&#10;CcBzFCmHEwRcmgCcIffcc8/u2rXrRz9aOm7cOPs0EAvgo4+2P/fc8w6zowkAT5HVXcE9VJbOB66t&#10;raUz20ONLekMavkMarl3gisuIq9f3njjjXnz5qEJ4PCZM0fr668eOzaRr5eDbKxpa/v3V19dOmjQ&#10;5DFjoqOPavq5rFCvzVuizJ27Eh4VrXmmYPFRoeBLqrfQ8G0sAEeLl1Tko0FANgFwawFo6KtNaGtQ&#10;LxtdXbIj9FWKyd44odY0e4tqtZDME64sGQZPKcAEcOeddw4cqLe2Rx6P0fcl8r4vu3fvrqmpwRld&#10;WMtkMgEYLNeoOJ8RsNfRaCOAz6BSAd4iALbe55577i9/eaakpOTkyZN//etzDku666674CwAOBEA&#10;zgXwtirKRwgQAoQAIRAcBHIHDUqJidlVXd3e0wP6f21b27YDB5IbGgZYySkyjbGjrbB4TdGyTRbL&#10;huLvF68p28y86Us3l82bbVXfTXkFJRu3wL6BzSuXzeHOApigcM6ylTw9XCWL88HsAE4Gq1S9vyDP&#10;WgAmWTkXXfm5wcGtUiorFFuCS9cuLlgCFVRWlNi1A6gsO+oqaEBweoZqJQQIAUKAEOinCJAJoJ92&#10;fNCbffbs2WXLfvLPf77+r3+9CbbexMTE73/f6YF/cBYAnAgA5wI888wzQaecCCAECAFCgBBwH4H4&#10;2NiLsrNbWlvfr66uaW/fcuBA59mzE4cNGzRokLbBpKSisq/yTLPnMRtA6WaF6dnWC3R9yFlxtExY&#10;AFZylR+Uec0GULSmvHxNkZTHXh1ndgZ2bVqmWQBclyJTC8v84FrA9xaMMclVuQ8RpSQECAFCgBAg&#10;BAKJAJkAAok21WVFANwUm5qaQPnv6ICdob2PPPKHvDz7ZSAbxGAvAFgKCERCgBAgBAiB8EIgLTn5&#10;qtxcS0fH2/v2KfX1l4wcmZOTM2DAAG4CAAW/aOVqNbo+xAJwEGef2QBWL1it4Fq/jQ1g5eqlGws0&#10;H4CVVnVe+AEopuINmwoWL2XFMpvBYi08H8QCcBSoj/kUCKOAw1JA01c0m4Xk8Q9kwYo/5gB3AM3d&#10;ACwU9p4H4dV9RC0hQAgQAoRAhCFAJoAI69Cwac4rr/zjhRdehNh+XV2dEAPv6NEqIP3yy6fCXx9t&#10;gE0BYdNCIpQQIAQIAUKAIwCqPkT+uyYvb9qQIZebTKNGjUpPT4+JgeCA7EIdnTnsM5d9k+bqz/R+&#10;8NHnsfXhXilRNX2dDaBEe271BuDL8VbtnUXmZxVASRCifw0rlDv+21kUWMnulGL17a/YsrEE9xog&#10;obB7gRc/t2xNsWqusNs1QDxBCBAChAAhQAgEGQEyAQS5A/pn9du3b5827YqkpKS//GXNwIGZ3/72&#10;twsL5wAUn322s38CQq0mBAgBQiDiEUhNTr4I3L3GjAEvMKH/Y6sLV6AzPtv6b2I2AeZXD/9RH/Bl&#10;ddXb3xYmllE9NEDNpVkV4DE80UL/sXT8HgvlF8sHz7UzB/DWrVIKi9Wz/qTSbIvX6q1Yu1q3eyHi&#10;u5kaSAgQAoQAIRDyCJAJIOS7KOII/N///f358+dMJtOxY9XR0dElJW/94Af3OWyl8AiAm5UrV86c&#10;OQPCB0YcHtQgQoAQIAT6CwK4/u55ayHOn1hW9zy38TlMxXBgAfdP6PMqXQ6BCDV3AOOpoBIJAUIg&#10;JBGAKa77V0i2gIiKfAToUMDI7+OAtdCdQwF/+9vfXHjhhYWFX3vooR//5je/GTJkiI480PbtfQHg&#10;4apVq4YMybr33u+/995WOQseCjh37lz7ZnZ3d8NcU7fWBMlg8cdsNsfHx4daFoiJ0NDQkJmZGWqE&#10;eYEYtYV4zN9DjHgslHns9ddfv+GGG/BQQLoCiQAcCnjHHXfAPgtdpTReQnm80Hcf2XXPnj1wKOD1&#10;118P98GdwvkyXuDb19jY6NGot1isK7IZGWke5aXEhIA7CNChgO6gRGn8hcCHH36Ql5dXWDj3Rz96&#10;8N5777XX//uo+KqrZowbNw6iBjhMo/l12vwXU9q/cvYcUlIWQowYRocAjReHg4LEhUtp6a8PCZXr&#10;BgIkx0iOyQiEkRgX8talhHGfyQPcfDcGKCUhBIKPAHkBBL8PIoYCl14Ad99997BhQ2tr65YsWXLR&#10;RRdBw3v4MdGxsbECBGdeAOgaYP8WvQDmz59vDyMcNwAbDeLi4nSvoMbW1tbU1NRQywJo1NbWDhs2&#10;LNQI8wIxagvxmL+HGPFYKPPY+vXrr7322uzs7Ij5wIVLQ9atW3fLLbfAgYs6gmm8hPJ4oe8+suvu&#10;3bvBCwBndMGdwvk4XsgLIFwEZv+h015HIxNA/+l9v7fUpQkAvACOHz8xe/bsoUOHAjXg9A4nAsBN&#10;W1trUlIyOO2Lzf86hV9o/mQCIHOGjIAXtgkvsvg4FdB1WVhPa6gtMgIGdmXk8djmzZtBztvvw/L7&#10;d6jfVwCK7iWXwKmLI8kEEPiPBX1ffFzGIBMAMC1tBOj3UtwvANBGAL/ASoW6icDMmVffdtttqP+3&#10;t7eLzYrJySlYAmj++Cd+Ortxs0ZKRggQAoQAIRB4BMCkm5CQkEhXwBEIfF9TjYQAIUAIEAJhhwCd&#10;CBB2XRYhBMOJgHJcaK9iREcIFNQMQoAQIAQIAUKAECAECAFCgBAgBAKDAJkAAoMz1UIIEAKEACFA&#10;CBAChAAhQAgQAoQAIUAIBBkBMgEEuQOoekKAECAECAFCgBAgBAgBQoAQIAQIAUIgMAiQCSAwOFMt&#10;hAAhQAgQAoQAIeACgcShBdOnFwxNJKD0CBw5ckQcRUnoEAKEACFACBACviBAJwL4gh7ltUHA5YkA&#10;/sALDwWcNWuWfeE4W3IYZQBeOXsexCxAVUtLS1paGrVFh0Bwu5L6hcaLv8VF5PHYli1bRo0aJR34&#10;mjF6+oQRfGCfr/i87EyHs88BmAAuNSl9JvHHlyQMyvz73/8OB21Onjw5Nze3D3LPnTs3YcIEDLsr&#10;X5HHY/StDLWpgu88tnfv3jNnzhQWFkLTwve7D+OUDgUMA5Haz0ikQwH7WYcHtrlBNAHgKbK6y8Aj&#10;u7w46ceLLJF3MBiddRxqbEk8RmeDw/TUr2yJPAYmgJycHMkEoCjuKffupQrsty00agMTAGALtGRn&#10;Z0+ZMiUzM9MhXWACoEMB4+Li7C0gNPYDM/Z9+e7ToYDAt3QoYGhI3Eijgg4FjLQepfYQAoQAIUAI&#10;EAJhhgD4BIhL9fpXH11qEpot3xPAL5YE34/OYKYE9ZFtAjZ3FsVG8laCU6dOvf3229u3b4ezdcOs&#10;34lcQoAQIAQIgdBAgGIBhEY/EBWEACFACBAChEA/QgA2BOz4vOK8kjkwnSn4sE3g5IEd/Am/Eofm&#10;mjLZkx0HTmaahmY0VMONMmLCdDAS8L0Eii4B5BiGZcDVx1aDSIAYvMzAXxoW/COhMdQGQoAQIAQI&#10;gYAjQCaAgENOFRIChAAhQAgQAoSAonR0SuvY5zvkCAGJieAOABr/dB5DICkBAgQ2VIMRgAUTqGKx&#10;BOwSdDTWn8cc3FsgYi/YXnHxxRffeOONI0eOjNhGUsMIAUKAECAE/IkAmQD8iS6VTQgQAoQAIUAI&#10;EALuIJCZaHcOgLqmr67qc1cBRck05YoTA2wSdJwpYx4AzJFgRHok2gAgLOXYsWMXLlwIQQFjYmLc&#10;AZXSEAKEACFACBAC9giQCYC4ghAgBAgBQoAQIAT8ikDGaL7LP9N0qcNt+g1nmN4OK/giFkBDNajy&#10;6po+iwYwjB8pACo/POaldOgSJGqhAfhOgTMNfm1OEAofMWJEUVHRlVdemZSUFITqqUpCgBAgBAiB&#10;CEKATAAR1JnUFEKAECAECAFCIBQRgK386sW26bNffLu+uFFX8DEN7uSXH5WdOc0LqG5QH7Mktgk6&#10;pJ+RGArg2muvzcjICMW+JZoIAUKAECAEwg2BqPr6Jh3NdBxFuHViqNAbxEMB586da49Cd3c3uE3a&#10;e0tCICWz2RwfHx9qWXp7exsaGhwe9URtCWJXUr/QePG3uIg8Htu8efOoUaNsDgUMlS9VhNMBMQIv&#10;vPBCODhQ187I4zH6VkbeHGbPnj01NTXXX389NC240x5fxgt8LxobGz0SNBaLdUWWtDCPoKPEbiJA&#10;hwK6CRQlCzMEQKu3v7AN7j+HlJSFECOG0SHgbFDQeCFx0Ye4CLNPSMSRS3KM5JiMQBiJcSFVwlfA&#10;Rpw4oQZFJgLkBRCZ/RqUVgXRC2D+/Pn2Te7s7IyOjo6Li9O9gu9ia2trampqqGXp6empra0dNmxY&#10;qBHmBWLUFuIxfw8x4rFQ5rEtW7bk5OSQF0Dgv8XgBXDJJZfYHxZA4yWUxwt993Gk7N69G7wAcEYX&#10;3Cmcj+OFvAACL/qoxr4RIC8A4hBCgBAgBAgBQoAQIAQIAUKAECAECAFCoJ8iQOEA+2nHU7MJAUKA&#10;ECAECAE/IQBBWFrbO5pbWukvwAgoUVGwjdlP3UrFEgKEACFACEQGAmQCiIx+pFYQAoQAIUAIEAKh&#10;gkCXuadRSTkTPYj+AoxAjyVq0KBBocIHRAchQAgQAoRASCJAJoCQ7BYiihAgBAgBQoAQCFsEus2d&#10;lqiY9tg0+gskAp2xKbCH2eEBFmHLSkQ4IUAIEAKEgPEIkAnAeEypREKAECAECAFCoD8jcNlllyV0&#10;nu/PCASl7Ynm5obzBHtQsKdKCQFCgBAIJwTIBBBOvUW0EgKEACFACBACoY/ARRdd1NJYn9Lt2eHY&#10;od+uUKYwytKT0n760ksuDmUiiTZCgBAgBAiBUECADgUMhV6IEBqCeCjgrFmz7EHEc8ujoqIcvnL2&#10;PIhZgOCWlpa0tDRqiw6B4HYl9QsgQOPFr6MyInns+PHjBw4dbkkd3RGbEiEfuRBuRrTSO7C1uv7U&#10;sUWLbnH4FYtIHvPrqITCAyD6qF9kkPfu3XvmzJnCwkIEP0znY3AgLh0KGMLCsp+SZq+jkQmgn7KC&#10;P5odRBMAniKru4J7qCx8vTw9hdjHc2hDqvnUFk973wuG8SIL9Qv1C0xP/SotZR7bs2fPkcqjPcmD&#10;WxKG9ETF+OO7Q2WCkTuppyWl9VTDudrv3nWnsw8fjX0a+4Ec+95NSHbv3l1TU4MzuuBO4XwcL2QC&#10;IMkcagiQCSDUeiSi6CETgNydpJ7V1tYOGzbMr8qGFyB7kcXHqYB3MyE5l4EzIWoLqQEBVgPa2tpe&#10;eeXVAQMzo2Nie6PjwJ/E8WcPVvwcv4KVwGBmcbYODIuUwSUMFkkBsRhLj9Jjbm5qmlAwdurUqX0o&#10;TjT2aewHeOx78RUjEwCAlpHhwBU0orQFakwwECATQDBQ7zd1kgmATAACAZpu0nQz9KebXsxQ/ZSl&#10;P4yX+vr6srIyADA2Nlb3VQQ1u6OjIykpyf5r2dXVFR0dHaws0C+wmpeZmRlqhAnEBg4cmJ+f7w5b&#10;9gceC/rSMZmYfTT9kwmATAD9RmcKdEPJBBBoxPtVfWQCIBMAmQAQAS8mgoHJQmoAmWbINGP/XSbn&#10;ebCzxMXF2ZtmaLzQeAnkeCETAJkA+pXeFMjG2utodCJAIPGnuggBQoAQIAQIAUKAECAECAFCgBAg&#10;BAiBoCFAJoCgQU8VEwKEACFACBAChAAhQAgQAoQAIUAIEAKBRIBMAIFEm+oiBAgBQoAQIAQIAUKA&#10;ECAECAFCgBAgBIKGAB0KGDToI6/iIMYCmDt3rj2e3d3dcJh5TIz+JCrYdG02m+Pj40MtS29vb0ND&#10;g8PQU9SWIHYl9QuNF3+LC+Ix4jHiMfe/yDReInW8wDGicCjg9ddfD8wQ3GmPLzwGY5kOBYw8HSfc&#10;W0SxAMK9B4l+xwiAVm9/YVL3n0NKykKIEcPoEHA2KGi8kLggcUHigsSFjABJS4cywaOPhSghfAUs&#10;zdQJgbBAgLwAwqKbwoPIIHoBzJ8/3x4jA09Tp2jtnsaFpsjzniJGPOYpYsRjniJGPOYpYsRjniJG&#10;POYpYsRjMmJ0IgBMZTMy0sJj0k9UhhUC5AUQVt1FxBIChAAhQAgQAoQAIUAIEAKEQHgi8OCDD+oI&#10;t38Sni0jqsMbAQoHGN79R9QTAoQAIUAIEAKEACFACBAChEBoIiDr/KT/h2Yf9UOqyATQDzudmkwI&#10;EAKEACFACBAChAAhQAgQAoFAADV/0v8DgTXV4R4CZAJwDydKRQgQAoQAIUAIEAKEACFACBAChIDb&#10;CDz++OOYVuj/4onbZVBCQsB4BPqXCeD06TP94Q8OIwnKZTx7UomEACFACBAChAAhQAgQAoRA2CIg&#10;6/yk/4dtN0Ya4f3rRADQ/yOtAx21Jykp8V//+leAW3rjjTdaLHqLUnx8nL/J6Okxb9u2jU4EsMc5&#10;uAciUJRjT+NCUyRtTxEjHvMUMeIxTxEjHvMUMeIxTxEjHus/JwKAF4Az/V+eP9OJAP5WHPpn+fYn&#10;ApAJIAI5AU0AoJMHrG1YXRBNALNmzbJvLB5FGxUV5fCVs+dBzAIEt7S0pKU5OA+G2kL9YggnE48B&#10;AjT2/SoticeIx/w9xIjHIpXH9u7de+bMmcLCQpBRwZ32+MJjqamp4Irr0QycTAAewUWJvUCATAD9&#10;yAugX5kAyAuAvAB0CBjoBEGrNJ6ua9FKoKeIEY95ihjxmKeIEY95ihjxmKeI+c5ju3fvrqmpwRmd&#10;gR9xL7rSx7aQCcALHZWy+BUBexNA/4oF4FdwqXBCgBAgBAgBQoAQIAQIAUKAECAECAFCIJQRoI0A&#10;odw7XtLWDzcCkBcAeQGQF4CMgLP1Ex9XNvwHcuBXaagt7jAM9Uttbe2wYcNCTcBSv1C/gLd5qLGl&#10;798X8gKAPo2kWAD9JASbl9paYLMlJibrKiQvgMD2QGjU9u1vf9sjQpa9Wu5RekpMCBAChAAhQAgQ&#10;AoQAIUAIEAKEACEQggi47wVQ9/CDB5/SWhA1dXzT7YONac/+sgHvpOx7KGd0H8W5k8YNapyYo3Y+&#10;du1PSqzZJ96/7qmbst0ozoskO1dd+1LuutUL/VQ8UtS3F8CyZcvq6+ufffZZ98lHE8DKW/KdZQlu&#10;OECH8fPcbx2lJAQIAUKAECAECAFCgBAgBIKCgLxPm7wAgtIFEV+pvReARyaAuusfL7iGg7Rt3Yc3&#10;KMZZAZwBX3t8/kvKU31bBzzpNOcmgA9nbF06FYsCLX37zK0/Un95UrzztKfWL/lf5X/8rPmL6vsw&#10;AYD+D8k8NgEsK5/1vfz3vyh3ZgUIrgmgt7fX026qqKjwNAulJwQIAUKAEAgKAiaTKSj1UqWEACFA&#10;CAQAgUg9EYA2AgSAedyswrCNANfcftkTNcdeqHWz3rBKNiJ3YsXxU2FFspvEgv4/cOBASJycnPwA&#10;v1xmXLasHP4g2ftfpM+6JJ92BLhEjBIQAoQAIUAIEAKEACFACBACIY0ArLP+8Xh1SJNIxPkRAa9j&#10;ASSNGd566CyjrPq9z9Me/BD+BqicBFsG2E/4e3i/Sro1zbo69ggc+//4+XzIAj/ZPWdB7aFWVPsL&#10;L1VtO1F1IbwVaeTqrEWVPfxHmQCf8Dr16Zb9ppxs8AVYct+Sa2dd+9hOKO7Um/ddC/faT+YpgG/h&#10;b8l6tBdY0+ATawnr3/zfJ/fvf/J2eM4eOkmvwH4EXuC1s3idBl+PPPLIlClT0tPTwQoAwY3gSkhI&#10;cFnHbkXZrUzZPWUKpGyOJiuAS8AoASFACBAChAAhQAgQAoQAIWAUAu0vcDVH/pv/XrtRpTsoh6wD&#10;fgQ3VIr22gSgNWB/2YU1o5ofnwl/+y6tve+99ur3jn1VdBl78rPcr95RdfsLPx/yFU/zlnJQ5doT&#10;yT95fKY+oMAJ5Zs/48mGV933nnLXd3KvGZlrEyYAqnNQVNu476i5ntGMDh4CXLJMU79vf9K0EncB&#10;7Dd9Z+v7bEfAzlW3b5m9Du63vr9S+cmSN7nKv1+ZvY4/MT35v/AE0lTdCT/hb93sLeyJtYSFN/3P&#10;/RMhwoC8EcAu/ak3X6y4/2VWwrr7K15SzQQetsJp8qeffvr6668fPnz4oEGDwArgcbG7wRCg7N5N&#10;VgCPkaMMhAAhQAgQAoQAIUAIEAKEgLcIJN31EFNzQLECtQj1qbevS/K2NMpHCDAEfDUBbNtTa9l5&#10;EO1Sk0paP6hpHT00eVvJLuYCcDbnbb6NH9JcfelgjPZ3ze0a145MybXvgpFDrhvCk00eAkXZv7cp&#10;SqTRcvnQpUUrufbO/7SgABNzR/ASd24vmTj7CgzgN3VG0f6qk+xu4uxp/BE+gTRKyU+u5XaE22HJ&#10;X02jlmBPmH367JGm/U/eBtkfO7lwtdFRA37wgx/s2LFjwIABYAUAYryzAkBGsAL86TmnEQF8wN8v&#10;WR/ULr+UToUSAoQAIUAIEAKEACFACBACfSLgr+korNXLXths6V5zi15XB1HbrA7a8qsHP7ffx42J&#10;WXrmYa16YU9SfyqKriJIoHkl8PR0hSUCXpsA6t7ZmTIui7X5Glzz539sVX9iAb+/bNw7Hw54sGxb&#10;WMLiDdETcQ0f/9yIJqhPP3Upz/ty7ktgR1hl+FYAYQUAR4Curq6kpKTsbHfOJYDl/7X8j+n/cGTr&#10;lpVOzwXwBjW/5QGBi2U//vjjfquECiYECAFCgBAgBAgBQoAQIAScIiAmomJqagRYoKi3gj81uk6r&#10;TtAn0C16/A92HnxnMtPFnlBq38PAbeqrmU33JD/wkj4EACzQct0NMkKgtyT0wgZ3A+6sbVfR/uoH&#10;ho9HXe8JpZ2iCRjRm0Eow0sTwLZ1B5+eOuquIXy5vqQa9XzY8A/WILAkcVd/8FoZ/wP+nKX5vA5Z&#10;RHvroqlstX94in0im6KcpDEcRbbOv+UT3PDPPAJsl/bxCUvz5Cuot7OgAK5289un3/nYLL7FIPum&#10;1Y8WGd4GXiBaAcaNGwf3aJJ0Wc+WlbfAn5aM9H+XgFECQoAQIAQIAUKAECAECAFCwIqA8VaA2ro3&#10;TtSiF8D8ncpXZ3hoANUtOmXcSHWZ1kqB8JieOPgHJ1qrdJ2zv4x7ARx82r7T7CvKSrl650Eexy3p&#10;rtv7PNOdWCCEEfDIBKCyGnCJ9UTAiQX7itqQBWGX/r7bB19z+/hJfCMAcNJXRaPZIYKQ5tJa8CfB&#10;jH1sX7GcqLJJNiRpEoQDlF0J3C7KSMynLoXt/bdzJ/9lyqOrb+KL5xDeT34Cae6vwIACLHCAzgsg&#10;Owe8/G+X1/bt0k/90aMmvhHg2mt/UnH/IkPPJLSCgVYAr8Ah/d8r2CgTIUAIEAKEACFACBAChED/&#10;RsB4K4AWF8DX0ADg5/+s8jau6o901Em6iobkQOKm7yj3WSPB9++uDc/WR9XXN+koz8hIC05bIOz/&#10;Oyk2wf+MpsOwAyohsP9LuTbh/Ywm1ZfykpIS//Wvf914443OCoHogGALcL+K2bNf3bJF+AI4yIfV&#10;yeeaYqL4+Dj3a/EuZU+Pube3V5fX5S6AiooK76qjXIQAIUAIEAIBRsBkMgW4RqqOECAECAFjEehj&#10;airPn/vSwkBXf0l5isdZUxQ4f+2gcs/MP0xke/VfOJtzV5Z4C3v1DyrfufSuIdqNYs0ILtsQx515&#10;+IvS5Jvf137zZ5feJaV3UJFS9rBSgPVK9DhAyzC1y9ie6JelJSYm69rtkRdAv8QsEhvtkf4PAPSt&#10;/4cgQsabWkOwkUQSIUAIEAKEACFACBAChEDII+ByacrzFgz+A5y89iwP4/f7qkMu82t+1uiybZN8&#10;SM5PhjMv7AEvtU5CL4Ahg7+p8Ccs2p9dRVkpot5J19NGAJfQh2iCUPIC8D9E/cQc5dILwHCkQ80L&#10;ABvYh8AlLwDDeYAKJAQIAULATwiQF4CfgKViCQFCIAAIuNT/3fUC8JpWV8v1Xhfcd8Z+onb5CT1j&#10;iyUvAGPxpNJCGgHwBcArpKkk4ggBQoAQIAQIAUKAECAEIhQBmo5GaMeGd7NoI0B49x9RTwgQAoQA&#10;IUAIEAKEACFACBAChIBjBCCAnxpBgBAiBFQEyARArEAIEAKEACFACBAChAAhQAgQAoQAIUAI9AsE&#10;KBZABHYzxgIIcMMcngjQ0dE2YEC6/yiB4wBaW9ugvZ5WQbEAPEWM0hMChAAhECwEKBZAsJCnegkB&#10;QiAACPg9FkAA2uCoCooFECTgHVRrHwuATACh0zuGUeKFSmxI3faHAoIJAEoGKwDo6oZUoSsE9H94&#10;Eqz2+qNFVCYhQAgQAoQAIUAIEAKEQP9BgEwA/aevg9VSt0wAwSKO6iUECAFCgBAgBAgBQoAQIAQI&#10;AUKAECAECAH/IUCxAPyHLZVMCBAChAAhQAgQAoQAIUAIEAKEACFACIQQAmQCCKHOIFIIAUKAECAE&#10;CAFCgBAgBAgBQoAQIAQIAf8hQCYA/2FLJRMChAAhQAgQAoQAIUAIEAKEACFACBACIYQAmQBCqDOI&#10;FEKAECAECAFCgBAgBAgBQoAQIAQIAULAfwiQCcB/2FLJhAAhQAgQAoQAIUAIEAKEACFACBAChEAI&#10;IUAmgBDqDCKFECAECAFCgBAgBAgBQoAQIAQIAUKAEPAfAmQC8B+2VDIhQAgQAoQAIUAIEAKEACFA&#10;CBAChAAhEEIIkAkghDqDSCEECAFCgBAgBAgBQoAQIAQIAUKAECAE/IcAmQD8hy2VTAgQAoQAIUAI&#10;EAKEACFACBAChAAhQAiEEAJkAgihziBSCAFCgBAgBAgBQoAQIAQIAUKAECAECAH/IRBVX9/kv9Kp&#10;ZEKAECAECAFCgBAgBAgBQoAQIAQIAUKAENAh8P77ny5YMLuxsQWf/+pXq7OyMp2hdPLkmYcf/l5i&#10;YmJcXBym0WV3H14yAbiPFaUkBAgBQoAQIAQIAUKAECAECAFCgBAgBAxA4M03N995543CBPD3v5cs&#10;WXK7s3J/+tNVN9109fDh2WlpaZhGl919gnQbAT59YuGCm24qwr8nPnO/HDklFPLg+lPe5aVchAAh&#10;QAgQAoQAIUAIEAKEACFACBAChEB/ROB+u2v58uUIRFNTs9ls9h0U+1gAed9+quTNN0ve/OmsbX9Y&#10;5aURwHe6qARCgBAgBAgBQoAQIAQIAUKAECAECAFCoD8h8KTdtWLFCmMBcB4O8PKrrlGOnaDFfGPx&#10;ptIIAUKAECAECAFCgBAgBAgBQoAQIAQIAUcIyE4AYv3fWKicmwA++2hb7owrsnl1p/65lG8QWLhQ&#10;9Qv47Al1v8DCJz5VCdLSLF1/nD85sX7pAutWgs9WLVz6T7InGNt5VBohQAgQAoQAIUAIEAKEACFA&#10;CBAChEDEICA7ARi+/o8o2ZsAjv7tPhYIYOHHV61fdTO3AHz6xJLtM1ZvgN0B6x9WXll/Ah5d/gD7&#10;+eabP7tm2z/4tn9I87fRD7OHDynbt7FcIxcuumbbx6qB4LOPt12zCEujixAgBAgBQoAQIAQIAUKA&#10;ECAECAFCgBAgBPQI9BELwCiwnMQCeOq/c7d9pAYCOHW8WlHtAjc98n7V8ZOs7s8gICFYCn7PtX1w&#10;Ezhenfvt/7qc3WYvvPUafAhbCdRCPv24Wn1rFN1UDiFACBAChAAhQAgQAoQAIUAIEAKEACEQSQgE&#10;LxZA9s0P3XEMF/z5dc1P2Zo/+1v/wDS2L+APCn/y9B25fQA+7b94IafW/6Na21IQSd1DbSEECAFC&#10;gBAgBAgBQoAQIAQIAUKAECAEjEJA5wXgj3AATmMBwGL+6L//kTn5Z+eMVrZJ5gDY5n+sKnfUSGjl&#10;qU+2V/HGQpqqv73O3QZA4VddA+DxFTOU7a+9vl2ZcQVLThchQAgQAoQAIUAIEAKEACFACBAChAAh&#10;QAg4REDnBeCPcABR9fVNUt2fPrHwHzmrH1/Id+2fWv8gCwIAEQFg2X/J345aLPAwatbP1j8wYv3S&#10;++B3VN4sODUg5yGeHrYGPPI+JMj79n+P/vt2UQgEDvyD8j/Md4AuQoAQIAQIAUKAECAECAFCgBAg&#10;BAgBQoAQUJQ339x85503Nja2IBi/+tXqrKxMZ8CcPHnmpptmjhkzJjNTTaPL7j6iOhOA+xndTQkm&#10;gI+v3PAADxNAFyFACBAChAAhQAgQAoQAIUAIEAKEACFACOh0+Obm5pqaU01Nzc6QGTAgbfjw7LS0&#10;NEzgtQnA+aGAhvTJqX++QoEADUGSCiEECAFCgBAgBAgBQoAQIAQIAUKAEIgUBAYOVJV5bFBiYiJo&#10;+LDO7+yCt5BGtF6X3X1U/OcFcAI2C/y9Ku8ObVuB+zRRSkKAECAECAFCgBAgBAgBQoAQIAQIAUKA&#10;EDAcAf+ZAAwnlQokBAgBQoAQIAQIAUKAECAECAFCgBAgBAgB7xHw80YA7wmjnIQAIUAIEAKEACFA&#10;CBAChAAhQAgQAoQAIWAkAmQCMBJNKosQIAQIAUKAECAECAFCgBAgBAgBQoAQCFkEonJzc2NiYnp7&#10;ey0WS1RUFPwLtMKNuEfS8Xl0dLQuAeYSCTAxJIMC8Tn8C/dy+0UWTABvgQC8gScvvvhiyIJFhBEC&#10;iEBbW+v6N/9ZfqQ8NiYuJiY2JiYuOjoG2D4qKjozcyBcM6++Cv4NQbjuueceMYTFkMeRCPR3d3fD&#10;v0g2SgAxulEmiHGNafAnpsSBLMY7Psc0QiCIMiE9PsSKRAkiF5aDyXT1ip/4FpuDpMpEimbKpAoB&#10;hel7enqwaigHLviJOMBNbGwskoc/UUYJQIRMk6WZDhxZ+ok2QjmIlSAVmyAAQWmMdWEJAiIBlygZ&#10;iBQ0YyEyy2FemWx7nLHXBNRBl/8CWCAVkcfuFmyAPYIYCl4VvS94UscVmEsHLPaCAE3wv26AyH2h&#10;62IkT6AqEyn6V+Z/0ReiuwXlMlfgQ5n/sSKRXVAuN6oP/heFu8//gg/d4n8gGODViBRMiK2Qx3hM&#10;bKzad5xc0RAEZOLEiaxFyMbsX4sSFQ3NZn+Q2MKLYr/wpwVkbg8vH+SOnvtZGpUQKImVwrNBsZAR&#10;CsG3cM/YiVVpiVai4F+1CnhrUb76ap8YQVAtCHndAFGHv+3QUzvFyfyH1Y6veEN6e5lsgVoRCpVF&#10;eQOjowT/9wC84i0SbM//vDxeDt5JUtEh/wMSev43M/mvQeVU/mu4WuU/Q5U1JJYT2YP9JcYFdJOQ&#10;eJASGib4X5eSNVLCDZJBXsEn2CSZbeCtbqSzSgEBXgXyCULB4NLuUYDAK3v5D6kFwzuV/1GsNBlh&#10;lSG1Sa/KdtLslzeLVcqGla38R06W5D/77jDWl+mH9oiJtIoPgzQ6JgblP7CH4EHrN4Cl1CbnmIvB&#10;ovT0MHwQGV4Ir1Gb/0N2xnqaYOSlqWCqnypeHSZQ+R8Hq3aJzz2MXivZ2luRRRAAbKPyrbWNnP/d&#10;kv9syNrLf/f436ry4ABxd/6jDQDO1SoU+CUV7bXlf/aFVZ8oaqVCdMMwFyMF06jijrEBn5lEWfUp&#10;hY9Z9TOkzX+YrOLdxwqK5p9LtfssyPPwf5UALt9w1MCrnp5uTMkmr5CR8xITqj3dMKnlkoTP0/j8&#10;h4lOnovVBvwPvcvvsAqQGtIQAwHLLngF0kATBryiWP38RzASAuJ4/sPZVXxKtOHGqOrpVudsyI1W&#10;LpTGvsxycG+VRZr6KfM/Fi74XzAScogYlShhJP7Hqlm7hbgTYkF7w/6rYchGGbI9m1ty9NSexYKs&#10;/I8j3Vb+43xbm6t7xP/z/+uWt157BRvI2pmXl4fQowxSSdSaKiQdzlyRMsyJr+BfnIaKiaxIIHcG&#10;Fq4yLs8VFxeHJcjdBmleeOGFyZMny3npnhAINQRWrPjfV155JT4uPjY2IS4W/gVDAFgBYvn8CT+6&#10;vUU3zl/8/e+FFOV79uz53ve+Jws4FIgwhHEY4giVNSt55IqhigmsXzVt9qAb+1gyPBQKjJCnsqgR&#10;8zAm6fiFEkZUJ+SsyIWvhOBDIlEKCZEi7nVfDkGDXKz4BuBbqJ19XfgXUQg9WfrJ5ME9TB2gpVi1&#10;TBW2HQvBpomfCKDcXnuBKeSqAFYIYdFrohU6WS2ktM7oICgXIAv5L8wc4lMXePkvetY6Q9J6VrAi&#10;3AjbB58vsUv+fsnfFJmXrJ89bf6K/C++bvLkQPSmoETH/7L+r0MVSULLkcz/cusEzcA8mF3wA5Ih&#10;87/gQ0GV4H9RjjP+V5UETbNyk/9lXhXE6AAUVHWbzbFxcYwSTZcQKW34Xx5TGv/LQmPSpEkqedr0&#10;EedJXB/Hf1UVHfV/NtjQQMCVecwbE6OqQ9BiTGaj9nMrAAcNDQJcL0ITAPISPuFp9u3dq5apSUi7&#10;+Q/YCuN6uOVUjH2V5aTxLFiXZRfznx6c//B/eWIx7lgJbOZtNUHKarPK/3zuK/M/t5ZwEdSrWhkE&#10;kwi5IUsnNa3M/6AcguiTZpY2lAuE7eQ/KhIcHK7q8ObgyGJzRck2xDG3TjW5vqHaYXFSK8t/LEeI&#10;OOwgxFk8x6pl+Y/9C5NmTCPkP2pWKoPxQvCnEICCcvwIOpX/XCERw9Nt+c8aB2UKNQXHO8NHo4TT&#10;xjVzqUWsIm4+wEq5is6m36A5o+1AMBXmBbuAChFLxowO8BMsZYxo3jAcKaLAqGirCVirWp3ts88i&#10;J8lm/s9HiN38X61UHs5cSVR7EEFGwB3N/9WO4I1VOQSrED0rWFHlf7R9qCyil/8240LDjWmkXIkV&#10;3YfIgLqLvenu/IezlvaxsHaN3HbB/1zTVhuO3WvL/2yagRmF/Ec7F8o6hE8Vg7xV3IapGkmxS+ER&#10;osRGLi8fkuH8h0lkpsmrnI/mPTQZ8GLZPRtxTG6ryjxPjIYAsOXxoYSjmxsvMBd7AkKGVwD38AmL&#10;Y/MfbowRCTQrg8qWUE2Mg/mPDjSZYazzHy6QtV5jaKiWU4aaOop9n/+IGaO78x+ut9vqvxxnm+Gs&#10;8X+MZgZV+T8eCVa7kkPJCNDGpjbrUAURQGfP/zqBJugXkk0e5nywMBhv+NatG//5KtbLykROFaUj&#10;HUicWF8SAwbHFWbGh6DJw72w3GAC3b9c7LCKUN4xTtBWurC/8YmoReV7+g8hEHoInDx54pE//O6t&#10;t0tg5hcbGw/6f1xcQlxcYnxcYkI8+0tMSMKbf7/9n5f//mrotcA6hRKfWBye+DnRGftQGojxi8mE&#10;8gP3Yh6D91ahpqUUihCWj1Wg2IHLbDaLOR88l4WPkOkCQ3wC3xsUF3ihABFfCDHPwCrwLV7qxEiS&#10;YFgy5kWqML14KKpG6aTKa/4U24sPETQ5gXglCIAbNv+TvBVEjdgKBERgKBoimimoxRtUHTEjylVM&#10;iYVgK9C4gxSKtwIZbA6SKq/6Blf+I53yurcASrQU2i66BhuIWeC53Edyh8r8KRou945gTvkD5yP/&#10;A8F9839XV5eO//GzC//a8z8SpisQm9AH/+Ow8i//I5txRkLMHfM/9I5QRaQRJ9jYOoL4PBc0DTbQ&#10;JM0NByZWgVoNq0usgKn8z/LiYrZq/wIvADY6WEHwDrPwolg5Qv9X+51bBMQYwWElWEIQgA/j4uJZ&#10;LbGq5w7So/sXxyZ2E973Pf9R+b/b6vfhgP/NIcT/uFDPxxdjXdFBOOKMlP92/K+uQLoh/1WDkTbx&#10;Fd2EBAOpYSf/hYR0R/6Dlst6iK308qU71fxklf/iyyt/ggXTyvyPZgGN/w2Z/wP21vm/x/Kff4Rd&#10;yn+mimvzE1WQogMRl43YImQD1/Kfj03B8/KX157/uzVDMOIvOA0/011mvfwXH1/sI/lyS/5L5gYc&#10;j4Ga/6hzISTYifz3av7DQRM4WOW/Zlh0h/9dzn/c53/rZ8In/VddGcIO8on/PZz/oBHV+oHDH2K+&#10;KDgYJ4UCevFtxrkXdjDkwkktjkDxqcN7HFSYEosVVlVRGqaUX+mYnn4SAqGDwIGD+7/937esW/e3&#10;9raOWOb/D+v/7A8MAeAREBebkBCfFB+flJCQDP+CUeCfr715wzcWvrl+Q+g0AQemGL84ZnEUi++6&#10;oFaeueIQxnmSPEvAMS4KFIVgRfh1xImgqFeuDgqUF8aFrBDCRzwRurHIIsgQr0RzsFL4VwgolFeo&#10;CMnfaZRFKIKQZvGhFWJNSDMEBNuL5WMaUaaQrVidKBzpESJRlIO+AzrAsUykBC7MiKWJ7sOiMA3c&#10;oOqLlGDViLmAWhbUSDlWigSHjvwXSCLnIIXiI4L9Cz/l+bpoNTZcgIlFyXwofmL3iamb//gfP3DG&#10;8j8OWHkY9s3/YjbmEf9jLqTfNf/bzq2FNLDyv9j1g26l2jgS/Yi9pvY4v+PcybQN9P9n606wDKWu&#10;kapDycr/fHEVV7cYG/D1T2ZE6VGdAzhJuJ7GTQZifVJb5oKikBhkG3gsOJA/VKcxjuc/fCUKmRNb&#10;IRATrIsSRgw6wZzIvfIrpAE9P53yf6zVXukd/+NgQVJ95H+GszohZFQhPQIBv/I/KnUO+J+7Q4um&#10;Canovvzvi/+xwUbIfx3/I//4Q/6DIsq/JWwXBgwKdBiJCPkfI1yy3ZH/aDOCDoTEwnTlG/+z75GQ&#10;eC74n4kjNtjF8IdppKfzHxfyn6+046DT8b9wsbFKOU1gIlVC4OCY4nyoighsl+HzH7f4X3OGEuMC&#10;TRuCWrgJwvyn1y/6r/DQ8ff8R8h/1SyNHImSFCU4CgiZV/AelxTwlTo7sPOtEnMOSCOv7IlPrOg8&#10;MeHDeR4SQBchEIIINDU1PfzTH586VRPDtv3DXxyIb+6gZent6TbD/3q6uru7QDzB3i2wC8THJ4KD&#10;ANw89+yLm/5TamCLDh8+XFNT412BQoyiiMEBKOaCODCF7iqmceKLZZ3Ta4Nf/jZg4UKYyF8UWYMV&#10;lMvTRPlDiGXLdeH3DHUYfIuFoEKIiYXQlOsSKVF8icRCxMltF5JNJ4jkb7bABxOLSRuWLz9EgSY2&#10;CGBivMQXC1uNLcUGijVbuIe8SB4kw22KWAUmE8IZxbIAQaZBWFJk3ORvJ1YaavJf1/vY40gnzlQE&#10;oyKAmF7sZ0EEBBehKQQumTFku7vMA+7zv+A3pA27w6/8jxWFJf+jGQv9EWJizJrFSihvgv9ZAj7x&#10;hD9wdeathQ3/bASAXOXu+mxzLBoRxPyBzeaZ2s4sBbj+r/7LFGkuKJBlcGUC92oxv1Z2jxuk4bLO&#10;f4QLrrSmjdUFZv7jFf9b93OhD3zf/I8wGy3/rRtYUNKKPpKHnvvyXzi6q/Lfjv/Ftlu9/Nfcgz2S&#10;/2IHhAv5rznl+i7/7fnfbfmv7jsTbOmW/OdDw0f5D4MYexAZTCAsvmKez/+ZF7o8//eE/9mSpEv5&#10;DxYQthrPN0GIb4eQ1d7Jf9F2/8t/aygNX+Q/oiywxU6U245fMSEJxTh1MP/hCrB7/M83iGnzTJy9&#10;iPmPu/zfDfMf1V2Uz71hlHjF/5KXFn5xsO9CeP6j7d8xbv7DTeVqvzOxCRBgB2tWH9UDU/wUAxuy&#10;iZTYqaL/hMQUk2wZXMQa+Ul8s4UQEZNaMaMSnEc3hEDoIPDpZzsOHjyg6l+cWWFiau7u6uhobeto&#10;bm1vbGlraG5rhJvWjqbOrnZuCwBXAWYpWPWnJ8+cPuN7W0D5X7hw4Xe+8x3498orr7zvvvu8sAXg&#10;eMQvLkpA1I5wyKNAxAsltSwKUHbgDn8c1PhFEZqYPMPAb4n40AohIPIKySDqFSqx0PTEBxvpFKJG&#10;CB8xuZQlkoBafNVkaoXcx4dCxOENNgEBEVILUyJoSLb4hGAb5Y+rSIAev6JqzAvlyJq5PPVBTRUr&#10;QlSFZUSgJ77HsmQWKqhor9zLoo2YF9FGj0ch//EV/sTmiFaIbgqM/BfsJBqlm5cAeWIThJjQIHsI&#10;xR5xxn/xyyK+L6KZAeB/gaEYF3gjGE/cIBv3zf8yq/ib/8WwRRhd87+2o1UeTXr+15a/0C1ZSA/s&#10;JrhweZXxPy+F/9QcJrUpBDzB1DhW1XKECUbTT1TkOR/zxOwPfzHlnxkSAHBmE2AP1d0Aqt8i2AWY&#10;6wGPZqY1h813QY+AnwJ53Q2ShEyFl5ClYvDKbCmaj9NimT9BXUG+FTwMYAlxxPjfrG4CkvifuVOp&#10;/M/h65v/OdJspBsq/1XTg6jaU/7HhuNAYLRpIwXxEeyBEhL5xED5z3QkTf73xf/cvoBNQ1Ep/kVu&#10;Ea12Kf9F96n87638FxYxF/K/u4e7sziQ/0Lgu5T/8BEWrC7f2PO/2Hzhiv9xTcXq9iJivAlGEj2O&#10;o8ZG/mst6kP+M3uiVD73EmIX8j9wHX7uERnRiU7nP3Huzn885X+/yn9uAlX5VowaVZBKLoTiCyXE&#10;sgP5r23ODyD/q+YJLoRVDhSE+T7/cZ//rWLfdiAYKP+RDfw0/wH5ir2m8j8OTrFTQmCKC1D4U5CC&#10;ySCn+GLpuERMthAmGEJ4g7ISb/BfecAL9FEO0kUIhBoCpZvfvfcH30MZyhdPlO4ec5e5vaOzBfT/&#10;lrbG5ubzjU3nGptqm5rONTfXt7TVt7Y3d5k7+EhmX7g33njTx0a1tLSgzt+bOqBn2Ijukbm7KqvA&#10;FgB2AfdL1k0NcZDKg1q2+AotEUWBGL+oius+bzi05fEuPqj4SuQSE2VRJkoYSIZr5iguxPRI0Cy+&#10;zSgf7efTQrzgjZilYVFC5ohXeCN/8zCN8E8T4hERlgsRM3IkRsy98Eads2oRClHiIc0InTqFlWSp&#10;LBIRLkEn1ivmKDL9AiisVJ7HYPfJWyqwXYIM0aGhJv+RTtnYIfoIO0IkwA4SFzZf2E2QAfBrJ3pQ&#10;dDr2lJjyii4TLOE7/yPjBZf/ka884n/BzO7yP6wM2obS0PM//OZpGOeD9JAUaTHYGZ3aKIP/io3l&#10;OJJZWGyuvsBAsuF/nFSgrQeayT3/IQ38yzUQvteXl4vhtTEZV9a5JUHze+IOAVxiYFTn2JioGN53&#10;3OUAtXst4r3f5z9gInHB/3wjALKuPf/L3N4n/1sLEZM6Y+W/A/7nChvOPu3lPw8qZpX/aAnyRv5r&#10;kRHlT4k78h8VRRf8zws3RP7LXygP5b/Vssy6WLN1yvIfo9zZyH/ONhhaTHypUZyK7whylCHzf3D2&#10;cW/+r1qfBSfD6HPB/9oA4W6Yevlvz/+4YURIfgEX1oIWAQ/kf7e78x+f5L8Wc17SeNFIpdq1xbjA&#10;pmEPyjcyd/lX/ns7/3GL/xkO6qlSeMP7UeN/biaEcr77wwc3fbE/JzcPW4qcPyA947UtH24/XAV/&#10;kEDMf9b+c8MHZZVb9pbNnneD4P9cU/47u/Z+dKQaEm/96vCc+UVQCDyEYp99o0QMJWSV3/35Gch+&#10;3fXzBF+h3MB/fdR/fZz/uC3/+deQDQBtbyE0Ujak4SsxgRAiW0yMkAVZKdrsFnsU/8XvkyyAcASi&#10;9BHsK7gWvwryeKZ7QiBEEID1fxSz8Af8C35J5u7Ozs72XnN7bnrsFTnp37pk1OIZ+d+7Mq9o4qCc&#10;VDMYAlpa69vauTuAhQ2EN9f/689PrvalOc899xxYAUDz75p8eVfBReb88Z2Tp8HNX//6V/eLFfMM&#10;nWKAw1Z8CMWIRmGKO2DxXkyq5A+PKFaUg58iLBBFkly1mGOJhWUc+ygWUD6Ij5YsK1Ck4FskRrQd&#10;k4kPIdaIBg5MJqZHohBhyEAihXSCIIXwE9dwRPnyJ1Z8ZgRtonZsMhaFpMITvrqjuqwLmhEEoa8K&#10;WYrtwi5AwoRJQszVBLVIlYACC0dri5C3AithVkBqMWVIyX/BGNhfouGiRaIrEWeBnm6uqRsRgmcE&#10;Ewp/AcHP/uB/5JOw439c/hKUyyMdh5gD/rcNdaHn/27myqkOT83dFPtaHmJq4ShncTc8hCtn0z51&#10;6ztYEZjrvuYmgGwPP3X8D7udMYIAhqhmq/w8joA2KNBiwC7GRVqcDkjEfoLCD7YAyN/D7gM8/3GX&#10;//mCuC/8L7dLyBDD5b+P/I8KeR/yX93mwbvSQPnvDf9rXx9P5b+O/8VH1i/yn58igY4AzuU/W+KG&#10;BM7m/7H8XDfRL/idFZ888TGCpXX8zspfdvGFlfsURz3O/3EPixibruW/Fhe2b/nPjrjDL7LmC+AT&#10;/6vbihiZOHbEZwWbL4hB/kcDhEiDcGEbQSxiehkl9ePOne1t+Z9t3gFDJMIohB4W5Yj/Y7yb/0j8&#10;b41aZzP/4bQhDVi1qJ19tT2Z/7jm/55eOEoW28iNsAwEef6TMTDzH5u2gjbe1tKCJl0xW0gfOHDd&#10;s8/MGJv7/x5cctNt3x45OhfePvvGhprjx+Dh7IsKSt/aIM9/ujo7fr30/pnj8na8/949D/44I3MQ&#10;dG1XZydUMWfeDdhG4MlReWMun3G1YFSZ/5kZ2gf9V+xFgsL5/EdtOPjFCKbCV17LfwcbAZD/8MIT&#10;DsSUBe8FgwomwIc4AAQj6mYMwmVAiBsxsJF75JEvJnYCVrohBEIEAXABePGl51DMMvMjU+i6usyd&#10;g5Ki508cNSN/xIU5Q4ZmpKSnxA/NTJk4evC3rshfdNmI5pbzLe1N7R3N5q5OtOO+8847vrToyJEj&#10;lsSk7tx8SyzbXoUXuANsb2K+Bm5eKKyF+NaNTRQu+C/OALBYeSyLzw++kr8BOmkuXuHoxsRYpu5z&#10;Jb5zQvLg7EH8FJ9PpA1ljpA8onzxVhCJAk3+XuJsg4tXdelDtFpur5BR4mMjyEZ5qKMBG8iKHZGv&#10;XFUU/ZM/xzzxVuwzb8U886/4Z9cnPP9q/DMvxv/+t/HfmBM3NjcqgQUSx9bBoSpQFxpZRHcI6OCh&#10;QExIXXiITca2YEaBhnirKwR+YpMRTGHJxebgw4DJ/xhL738ltn+a1rg3tX5vUt2X8Wf2xtV8GXV8&#10;j6VqR2/VNywt8IUQ8z9kG3k+hG0UXKRrsv33BUsQXemQ/1OilEnx0d9Jjl41MO7NIYmbhiSUDk36&#10;v0GJKzMTvj0gYVxcdDzOnbUrQPyfEhdzqynmd1Oinp0es2FO9L9mK3+bEf3bS6OLRlmGJAo2QGIc&#10;8j/O5+TB4g7/y0MSs7vJ/5BRthgi8rIEEPfIurjeqBqntFYIV3/G/3yhD57wpQNwwo7piBvYNHhy&#10;/bCr6rNn1A2dfm7YVXXwhzf83/PwatiMuqzpcFM3bEbtsKtqs646Nxyez2jKnNgTn8riXMFaKNoF&#10;+Mo/G09wFBbIHB6yi/kERLNlDNfzHxg+avQB69YhINi7+Y+YVmEJGo8xbV/Wh/vmf3loCGHlkv8F&#10;/yAXeSX/rQqD4BZZLjFm0M7qwyYIBkYG08l/oTt5LP+1kSrkP+tlSWa6lP998T8Puu5M/vvE/5pm&#10;3of8H5N65aLcP88f+YvLB982MvnCPuQ/rnVjUSjxmG8L7E7ktjWd/Me+4HCpS/c4Kl3zv7S7Xp4A&#10;4GYfFLlCOmEX28lnVT6wurhzNfaUu/LfNsCBbmgI/ofho67di/NEtX0fOvJc879kQxE9BTdy82X+&#10;F4YqFIbilQv+184ZkXdJcNpUpwlZpIsmoPjSLvXIOuPlv3RKn5DniBv8BO8PwXKeyX+H/G893dO6&#10;D9Q6lnt6Gxvqb5lzzc+WfF+AcPf9P3r9vQ/BBaC6sqLk1X/A88pDZWY4fCEmBlb1wY78p1/9wiH/&#10;A+shwz//xKrklNRLr7gSOhWyNzc2zPra9aK/rvvG/Nozp9taW4UcwPZat605l//Qhj70X5R4Dvhf&#10;MkZjM/uY//Qt/0EkyPMf1V8CO0/+/AhZLMx4gndlPhYDAIe63DYc/9gY8Qp+ink28iXO7RBBMebl&#10;MUn3hEBwEXjxpechFiBjY7b6BDIWTHLm7LTE2eNGDYDA/7FwMEBMSlLsgLSk9AFJGekpmRkpl+QP&#10;Wzp3UlsbmABaOzvbIJYJenAdPnTI67bAFoDuYSOSYqNHKW3jo5pTFHW+lZKe7n6Z8sQFP8ZCoIjh&#10;L4YtDmohbUVKeRRbvz3SpncYyEIUCImGN1im+CbJ5aMwEV8UWRzh9xX+1fl4Y3Z5QiYaiDeiEEwj&#10;SlCnRFoUPSHcBZHicy4KR1gQMSxZTC/wSfTAoYm3PBy/5LH4RQ/G5I2LjufnNsMGZ3ZamhKVEBs9&#10;bHjyrTcM+J+7Mx74ZtKEHGwptgtD2SEZ4pK/o/BQoIok6RZYRGn4VidmtU8U+8AghsIjQHidBUz+&#10;A4XTErrvSzAn6hiXeWgrKRbL0u666ywtbELI7VBy72AOwT/Yj5gGPyXoyCbYT2QXnSV3KKIUF6Vc&#10;lxDz6wHxv0uPvy05dlJsdFoU25cOOmJ2tHJJbNR3k2P/MDDh1wPiJserZiMBr+H8L0ruHRTPVP11&#10;VyuL8pQLB0ZnJat1pcRFXZQZdffY2OdmWH44Pmposj/4HwcjMrYYSnA/+IblWbeuhL8hi1YMvuUP&#10;eAN/Wbc9Cn9Db/8jPBl2x5+G3Lpy0C1/YD9vezTzGz9SS5CCX1qbidG5MTIFqoXoBcBrZ4sqXPDC&#10;TzYVjoruiE09N/Ty8wkj2mLTO2MGdMQOaI5Oa45Ka9L+8L45egD/N/14T8rQkaMnXXTROXgSPeBc&#10;ct6ZQZf1RMer56JpuwNQKvEGcwbj2wRwToIjq6/5Dxvhxsx/xHQIXRI0/rfaUPrkf8b2jP9j3eR/&#10;q5GXCTRN+/Kv/JdUFMFags1cyn8hluUPmWP+5zv2hUzD1Tn35b8z/u9L/mszWNzOJgSRPIKE7HLM&#10;/27I/7zUaYPic3NTpl0+aNFNOb+774I3vz58+dTMb41InoRfk77kP+9i8Mixl//O5v8ibIfgf+B0&#10;eSxgiwzjf67qIJO7Jf/BkKetlvct//EMUZltoHyx6Cqzimv+55FEhOQX1KKgkL/UQoSKG9/mPwwS&#10;IQFEc5zLf9UoiWwVMP7H7TyG8T8XzRxV3JyuD/+syW2uaUo7jGRRCQ7/5+vqqsqPwE1cQsKrWz7Y&#10;drDitS0fgJkA5z+O+Z87XcDbTW9tmHTJlNFjTFAXZLn26994+3V24Dd+JiT+t54oiRyFLIFTFLUV&#10;GudgdwiBj98azv4y/7Mg0MbOf7gjsyobWWXIGQgWUgl0CyJQYiKt2B74ia3C9MjxbCxp3rlyXiHv&#10;sBwhm7BGpANu0O0Wn+jGFf0kBIKLACj/n376sUoDHwY9vd0xUb3TcofBhBSGLEy3EuJjkhLikhPj&#10;01KTBmQkDxiYMiA9ZcyIQYtnFXR0tnaa283mDuD/pqbG3/zm114359JLL80aNnhJfPV9g87fO7z1&#10;d0PP3h1/MlnpGZyi6QZuFC0+dTjMxQDH0Q2X/G0T8gtFJL6VBy8WIr58cnahYQrBIka3cIlHCSio&#10;FvMfIQ2EdEJZIQQOIyMxLf6Hzyc8uSf+iT2xj30e+9ie6D99zv++aLjh7eqsv9ZkrGyPv0T+5AtJ&#10;CtmFNBNzJiRPCDchCbFe8S/SBk2Qz/NjhQwclvDdR6KvviEqY6AFdEemScAktJu7IjPfEfgJJuYe&#10;aHFiQspleVn/c0PGbJOQwChjhQwUH2ykX4cDTiNEj4huQtpEVyLy/Ntp3dGApWHHBV7+X5nU/vaw&#10;+vcGtj2a3DmQH+LGep9/Jdl/EDZFGaJ0/858Zltnxb/bK2d0NwkekxsovqmCrxATcS4A/sR/sWdF&#10;27EHsYRYS+/i5NgH02IujotKAYUQjDVM6bTwFVjWc8CgMH0coCiXxMf8LC1uFjht4KZxDUZ/8H/U&#10;/Jyox6aC5s+oaDH3bqnpfe5Q7yNf9vzvHsvzhy3v1fSeaWP9e93wmMenKfNGCj4RDCy+yMg8ovnI&#10;Fe7wPw5PHf+nTP1myqQ58Jd6YSH84b3Nn/YQ3iZPnA2v0q5YhFThPEHmQMHbDvgfV/7RLqAyCvvZ&#10;OWB0V48SbTEfa27/4kTjnpqmWKU3BgYXs7Ha/fX2dPX0VJ2uX7xg2rSx2XAeuqWrwxyX1po6im3y&#10;Z2SpcQSQQ5AM+cg0u/mPGocPYWS5+PlzBs5/kGnFEeKiFxBAnSgWkgFFh8r/thNTh/zPJYC6TUkV&#10;Jnyq6YX8x0VO3pWQW/Vc6Ev+cxUUKe9b/qPejk0TtMk3iAb2kczh8BzsIGpvGsr/qvzv1st/qEv4&#10;z6o9qJ1VJubMnvE/Um8n//mzXjh76MTpw7XnT8I5RLnJUy7LvPmG4T8vzlv3tWFLp2TclJ00AUec&#10;U/kPm1zck//qaYLS/F8L2WHg/B/OUbLO/wV6+OVyxf/qhMSG/zWekeU/cx/nLCIOklTnP9LH1Dv+&#10;90X+w4o0k/D80n2hmMOTnv/VQzfFRKgv/mfQ2fhLYvkeyn+r2yDykjv8j2cuQmJ0QPOV/3m3SXKA&#10;LbaLoSEOT8V5FgLywuonFhXOAu8AoPl3Tz4N2/uvvObae75ZhDgPHzFyxc8fvrpgTHNT009+83ss&#10;WchzIB1yfe/BH7e1tuz8aDsIF3h1tubUubqzYD6Atky9agY8+eqL3aLXJPlvozsjT+IFy4ZC4sky&#10;DdLo9F9b/mcrQ8bOf7B2nAGywpE+5D98IQQHUiz4RghikQyJQyDwHucW2AaZdCwEvwpitMNcTcxW&#10;kVHUoUD/IQRCBoGDB78StPDA0RBTtzcjMSEhNqa2sfX9rypf3LJ7zbs7n31319n6ltj4mGhw7E5O&#10;TkxJSk5NnDA66+KR6bBlAP7gUw2Sa+iwoV637JY775oR35SWCJ+B3syMpLS0hHFpyr0xVUOGDHG/&#10;THn+JMavGOM4SMUnTUgGISVxwKLsEFqEEMdCuKB8QeEgCpHVCRzvKC4wu8giz6dRLqHEQNGBQgPu&#10;27/99Pn0ibU17bU1bXWn2+tOt507037+TEddRdP5badgXTchfWjX8Hss0WyNFPPijZBXoi2CSHGD&#10;Rx7g/EM8FM0Ugg7Jg+exg0fE3/2HGNMkMBojpaA2wjIev4E/JkdBTWCoRPVCDHLY4Jw0MHbUj6cN&#10;+npuLzyRfNqxdYJaUanoIyFakTCc/mKjxAe+eNapfz341VtL98Hf2z/+quRHezc+tB/uN/xo//eu&#10;OTkgic1fxRw9MPI/NkqZntz46IjKURknMoeUp2ZFKVlZSkqSEh+nDMtWLpmmTL5cGTJUgU0uScnK&#10;0BHJ6emZ3R2jetsfb6ma23k+1voxVd0f5K+MmBIhZ8pfH7kH5R7HlIkx0bckx349UUli+DEYu8HN&#10;B2bYvAhYsGQRtJlDLWNQ6OmMaOX+lJjZ8YwzcKQIFVF0In4BveZ/Zl26PV+5+wIlJQ6Uf8urR3uK&#10;d1ie3G9563jvx2ejd57vLTlmefJA9L2fwr+Ws+1KSmz0PeNib8uXhYCsWeG9R/wvNozY83+0tjvR&#10;A5kTE4ebOeFfsRIgBhcSphM13Dlf7RJmF+KcjezdHZMI4J9q7Hhg7kX/+vnCZ4tnm5OSz4Ndtre3&#10;u8vMloG0P6Yp9fYuv3Ha16eMiY+NmpQz+FiHmSnsoNbEp6rzEG3dgQUAkLymcbixccsvTWioMkTM&#10;YXya/8Q5mP8g67L+0rzNoS7wzUba8JK3GMBPwWlCMrvD/7x16oTVR/mPEhwLRE7ri/+5FzoKLi/k&#10;v7Bm4tqd3HYb/pe2lGP34SKwSAME9CH/++B/BjIPYI88gG1BYYL4CxHEGF4LyId7euGnS/53Lf/Z&#10;MQg9TS11Z8+fOFV79HDVnpNnKs83nOnobIPnucmXgAnghmEPfyfn6ZSYQYJCbDuaReAmNi7Q8h9F&#10;JbIHMrPt/J/ZcdhzzcdeiAXO/9ajc+34nwfs0E7B7Fv+M8cufjSA3HF4j/ggkeJeJ5SEFLWd/1i3&#10;Wakj1xP5Dy6lOFr7nP+omhEgAYyEALrgf9uVFVn+q3LVF/6H9nvM/2y0esn/3BQi+gjtGmJuCao1&#10;ws66TzvuDp/gvxAFAPf2b/7yYOF8ZgU4Wn5423/egY7++P33ho/MEb0Mr+ITEn7z+OoPDx2dNvOa&#10;5d//XkP9eSE0/vHcWtgLAEEBFt1dvPXdfzc3NrIaAWdeOZIEBh2UfrIEFgzmjv6LGUV/IWP0yf8e&#10;y3+ZvZm00n3q4Cf0E0byR6EmBi2Cjtwv7oUYzc7Ovvzyy2+66aYHHnhg7dq1//jHPyorKysqKkRP&#10;YF5RPUp/wcfyhxa709Pr+PHjDz300EUXXZSVlQX/wj088bQQSk8I6BD49LNP5CfMCtDbOzApEYZH&#10;p7l75oS8719/+QM3Tp9ekLPhw69qwAzQ1t7Q1LJj15G/rP945avbhqUmwC4AsNnzg2m7f/Wr33iH&#10;cEdL86nNz+YkRp1vBLcCmOt2J4IRIiYqPlqZmZXqRZlCMZB334ghL0Z9WVmZGPU43YGfuNcXfh46&#10;dAgHNTw/ePAg3giRos0L1eURoYQIBRtLFhfKHPiJs0NslBDQolh42FbwtabEnJaGjtYm9a+tpQP+&#10;Wpvbmz+uSUiMSUmOSUqNi8nIsGRcKH/XBVBiGi2eIPFYnVgiFk/EDZIkzxiiM7Li73wkLu9ChglM&#10;caLggw1z4R7uAgCfa3C+ZBsBYN2luyemu4dFKWdTEaUL9jiPLB6bPikTCkRMcB6AOMiEifmQQEMI&#10;YXk7gPh4ZCR3s/l4DygSNn/wcMH01D/99OqVP5n6p4ev+OPyaat+eiXeiH8f+fGVY3LSPZX/mB71&#10;YTEvl3swLtry02Gn02L4bAYmxPf/TlnxrPK/f1EeWaOsekl5er3yl/XKEy8rf/o/5fF1yjNvKH96&#10;SUnLgLSxUZY7zXUpFmtsWpylCS8M8Y1EpkUQxKcNP1j4SnzOMQHYib6bELUoOSaOGWhQcQSDjIXx&#10;Af/JMrLOgtd83s0/yElK75Jk5b8So8ArESf9gnMM4f+YotGWb+Uygiuae5futPyjUmk1izmQYAzW&#10;0vdqLD/7HJIxxrt1DDgO4KjEZiLHInliXusm/8v8hjXK/C8Kcf9GN3w4kNaesvK/FuMD6rPyP3On&#10;URfEeFy/3milt76pPS970D/+/snLn5b/5ltXrvzO7Af+a+bVk8eAdAS3DuZtw0ICsn+3fn7kusvy&#10;29o751w5/jffmlHbYWbxWVU9hM0a+e4Tvvmf3TIFj8Ve0hbQkHOQYfBfMfT4UAVWZPzukv8FT2If&#10;sSwQ5krTY0WvCRkrazW4XI/DSu3NaAP4H5smJK0s2USrxWhCoYc/hfzHhggfe/iFbrq6EYHL41b5&#10;z89Uk3UYbJr78l+Qh2vUsuhmdWvHAcj8L/ZjI185k//M3Ce50wu+1TGwLP+xQHwimik+r9hfqLdg&#10;SizKMf+7If9ZVjBOsm2AqvLR1t7S2Fxfe67m9NmTTc0NaAuIi0ocnjAOvylYL5OTfCkSXBfFoBad&#10;JSSMy/m/2AiAXaYysyv574D/rfN/WGrWVAPYZK7twREjRQw6WZpZ5T/fmSna6Ez+62xAooPkAGzI&#10;S6Io7Cwx6q38b9YimzL+Z+vk2Kd40xf/c86U5z+gNHoy/7G6PGC3Cv8XwZ/o6iDYDApfuPDGJ1c/&#10;sXnrpq/K9u0/tH/T1tInnnpy4c3flHkDoRaFSPJf5Vuf+Z8V4CX/czcr3RgXPcXCW4j2al4AEAvg&#10;ldL30zMGijb+9c+PHz1yOCdvDA5Wwf8o9tXSoqIg8t+vlt5/1QWjCydPqK4oF8wAeXZ/wnyB7/nR&#10;jxMSEtb//f/UttjyPwZ3dDj/6ZP/oz8sOwp/2w5UvH+gYtvBSvj3g7Kj/B5uKuFv61dH4O0HByvh&#10;D+6BMNxtoY5rbfnco/kP5lUHHg4tkOzqljxJQCNzILchY02cOHHatGkPPvjgihUrQNWHh6Dqf/jh&#10;hy+//PKjjz4KJoDCwkJIgPTBJXQM8REVDIoSE1ETFYmM7t+8//77M2fOTE5Ofumll8D0AP/CPTzZ&#10;unWr+4VQSkLAHoGTJ0/ID/HzHQ/LWtExEAego8u89avjpYfOp2aPvHxCzoc7y8+eazh57OxYU/at&#10;N89ZfMvs0cMHjh2S2tPLrAAQQWDLe6Xegdze1lJXUxfT0wnZvzpcU1Pb1NLaefJMAwye66Zf5X6Z&#10;QhBjqFici4gJjZCzmExIQBj7OIoxgbgX9YoSUNLhc5wc4GAXH28c8vhRx8+YEAKYS7wVMkGIeEFP&#10;/aW3d5u7urs7u7s7ens6Lb0dSm9HVG97dFRb7PnOpKSYhJS4XjC+DEjqGjpZEIzlY9OwamyIwERO&#10;IDcNEojVGxlqnEcmfO170XkT+bnjbK2ps6mjs7nD3GJmXxruAoBzNZgb8GPIWTrYvcgZSYlPs4y4&#10;dVhscqw4ghgnEDi7Et8SxEpMLxBbMX3H9HABPYgzBKDsbFfs/5SEvCHjF1wxKWnu5clfm5YC/+If&#10;3hdOZc/nXZmSOxyWudVFNsEGQv5j31k/nJJ2LWY/Yt4pQO7sjd7dlqKi982fK1d9SzFdqEyZpVxZ&#10;qIyZCNMiJS5emTBZmXW9ctVspeBCZUah8uAvgZngI30iKr7RovqXYRVAjAigiL0gPuqCW7BnkVTd&#10;sh68Au+7q+Kj5yZGx7Glfowcr6r9TOfnP9jaPz5np8TzPuPB5RMsUYXxUaNjrTu0kSqsWuZ/QYy7&#10;/D8k0XLLaEZ5ZUvUL/dE1XaIYrEhgv1Up7najt6f7xJWAAgQiHwi22KM5f+uhrP6v8ZaWH+Xx4X9&#10;PfQWuADgRk1sBXYZMjbcqzEL+Un1aMZgQoNrBrwf0WDAT+zrsXT2dE8YmrJ64+45Xxv/8Rfl//14&#10;yeIn3/78y0PfvPaiX/73tUdPNYEaAX/M0mbpKas6/V+/e/2HD76aGB9zy9wpD31zBmdOVjgngxGr&#10;egiD5THWupwruhIJdsL/Nh4WffC/KE2IRGy7bv4DP3EnixqqADHibIiJVf5nByyorgHe8T+X/6rL&#10;jOgR0Sk4mkRnOZP/giE94H/tLANsEYpiBAHZxh35L7pD7EHAJWUsk7nq8bVBlIrG8r+9/EdZjc8F&#10;A2BzhB87AohDuA/+F/3bh/znnxP0LNM2mWniC553dHa0tbe2dbQBBiA7xTcCY0nCBchALAAER8h2&#10;j+b/aEFAVsG2INly8+3lf5/8b/VGAbYHDwXBGyr7a4LCyv+y/OdKIAIuSBI/8QmOEQABTTxwwYQM&#10;nggHFl3fueB/fmah6EpxjyDYy3+oRZX/PK674HAX/K+5NmCxomlIP4ojAbuV/3msDU3+x0yYMGHB&#10;TQt27dz1w/semFRw4cRxE39475Jdn+1acGNRwfgCQ+Y/BvI/xPAbO2EiNErP/1qwFY65AycOBi/b&#10;oMJyCmaA+/k335KXfwEAlZt/wdDsEccqK+AIgKHDs+H4gIGZg7624KaP32caovZ1ZhKVTdRs9V8E&#10;vP5c3fv/eQeOFaiqKBfeASr/c48tVg6nT3AvZnRH/4VkV48fM2tiPvx73aQLrhk/5uqCvFkTTNeM&#10;1/7gfoIJ02DvY8xFFG5u8j8KQ6RKzP+tJgAUCphC3CAnYR42YHp7QcF+6623QNu///77v/nNb4Kq&#10;j5+iPi4UfzgwdOJeyERBUN9FOXwLq/133nnn//3f//3mN7+55JJLUlNT4V+4hyd33XUX+QJ4ASll&#10;EQiMGDFShwbuOIK5aEZq0qY9RybPnldR13ag1jL+0kkgfk+dbKxvbDtQ09k59PJbf/7cmzurB6cm&#10;wFcXVu5hL0ATdx/y4hqYNTxhQCcsa2Wmp8yckp+VOeDw0dqTZxt7olMGDh3hfoE4ivFTip8iHOw4&#10;/PG5PFOBkmF5H1b7D/ALnALgJ97AvygWUD3+7LPPxAcbv234XAh08SVGAjCvTDkKYvxX3GCZYlke&#10;0neMvzZuYHJiTENyfENK3LmUhLrU+Nq0+DNpiWeSW87EdyvgBdCTHNedEteVGt8y9hvdyTabL7CB&#10;KNbkuQtSghM1mSpEQ1AlsiNcsSPGxk6+DqZkzWfrjn36ZcV/dpz6pOz0pxVnPqmsKT3SfKDeXA8W&#10;CrU82ALAFpNhK4ClS7GYLb3tMFcddHlqSh47IADxEYSJfsFXeCHNSD/8RHct8QS/PfB85KU3FVz/&#10;sP1f3hU3JyX18Nq7nf2BAQFCoSMZ9vJfdLf46oglQcE2yFSif1H+J8ZGjUtoZyrXZQuU+UuVplrl&#10;n79WHr1JefIOZdfbCrg6d3UoG19TfvRtZfFCZfXvlXNnlRtuVS6/Glo/1GKGtXcoE1d+sDvwmyJY&#10;TvCM+ACLXkbQRHer/J8Y03l5Rnc839avqfpQdMzwEQPuXDzohX+m/efzAe9+MvztF7P/76bsP48Y&#10;9qf4oY/GDf9T7NA/xg59NHbqEwmFX1dgKigA0fWCd/zPIv+lxDH3/hX7ott7olLjLUvGR/30op5E&#10;axgO0VKVGcDY9Ie9sGUAdgTEPjARkRdOtmKsCZb2iP87pvyx/crnOq/6a9eMFzqmPw9/FR+dlP8q&#10;d1Se3/9xV0u7ua2zjz9WKYucrxoEkQZ5RqJ1q3XrjUwnLuyinydfBGVbNM7V1p1r6/z+nAng7vw/&#10;N176961l3/v1yycbWv/5v3dYEhMZWzIvgN64qN4xA2I7ssyP/mNrfVPL9VeMS0hOAGsc9/BAo5y2&#10;ts9VYkYJC/bAAHPC/+o5o5i42wzGPutSEjKnPf////beAkCuImsDvd09Pa5xdxfiBiRABEgg+AYW&#10;Agm+LLCw++/C4hBssV0gOAQCBJegQeICIe4ykkw8mYxbj3T39Dunvrqnq3t6JAGWfe/RNJPb99Yt&#10;OfXVV6dOnapqvP5DVSaqOdoU0EsxYOanXvzrBfAsKJvlIuOfo9V7bSKk8D98LsA2SF3+AkVgY+Fw&#10;HP/WWPzTnJ4aBwk/CDIbyf8m/rHqWJo2JMP4p0UWSi9HriQJqam6+J886xrmf0XAkIBZ0cLPIjpT&#10;qqhK1Etd+G8M/zOqyRHG5ejWu3vfIf1Hnz5m3HnjTp18yuhJJ50wqn/nPh2T0hKVx1LoHl6wINNA&#10;ibfU1D2gZAktUdqjXETEP1kQUAUa/7ZLYG3+h4Gmcfo/OzpJpdSF/wj8rztDjViz06yNfywEYO8g&#10;+yhQOWWjdk3Vh3/y5TPwDz2nHvyz6UE1IkxZ/0z9J5z/w/CvDAfC/6SkXTF1+ltvvr1zB7tz0id9&#10;Z/pbs9+cNnUa3fn5+s9x4P/M8y/8IXNPRP7/9rNPbrrjLjTnEP1Hq4TQf4IbAbD+o8iEkQMbkJIz&#10;zflPGTemuLCgrKx01tyvyLF/zrz5c999e9E3X+/fk/30g/fd8egTX61aT878tGuAyf8QUV34/+jN&#10;NzK3b3v1P08yNmzdtZH6D7y6RFtDQtJkhJcQxsC/JjHqj0T/QQ6JqerSf9CO6uJ/ui+UzpTbpUuX&#10;2l2O2fuaEqGXyQRg8ildUwy1b0qYrl27IjdSryitGQn9RKdCN2fPnj1w4MCwJOr/ST7/NOdPY/7a&#10;we69916Px/Pkk082GOHyB0fdNq9WqEmPr7xndIPvHmOAfXOmX5x99a8Q8THm4zcK/v+y4tOJgDf8&#10;+ZowWQ3u0GZw+9bxcexBHB3t6NYhrVlKnLfS2px1OC4+jtDdpWXK7oKyfeWxi3/aNLRDypeb9hJF&#10;kR3g2WdfmDD+jGOVvNeTn7t+dtbBoo3LtpFy2iQ1vnlaQrW3Ztf+3P4nnT72shspwrKysq+//nrM&#10;mDGtW7cOi7+irPSuKZMr6NBUy1rj0ZuBEcuAOoXvwEf0EwZmcwbDbKGiywqFiSaB7g0RmuqOEJzE&#10;j3SRFjwPJUVTQwJpyOv0iAJXT7420OMER8CnFtXTbB6vrqeU6U7p9kT/6pw4K8sfExWTkDSo4ylN&#10;mrR3lh+Ny/zO4y3bV5SZmbdeemszn6J/QHTImOjEkgEU2STu6FMutib+5XD6bk9RmcMd63C72c9S&#10;nSzupGG2v9Lhr4xp7k7onuKKpkOJK6JdZbHu0jh3fnxMfqy7JDqqLM5dWpldsO7aXZCJsGVtfkfe&#10;QNdQO6TuTB2drp/8W4/TRzY7VphJ+H88nfH9ynyQNqQhnQpEIQKBlOQO/MgkjMRAFwPiPC+2zU5M&#10;TrL++qE1YAIP6MqLrMOZ1sZvrN1brJtftzwe65bLrBGnWqMnWN37WglqecvHs617/pxT5bs5vtNO&#10;Z6xIXvIjEpMalFqTmpILKQ7JMKpTQtSFraavLTxnQxEhjOROSEo867ykiy/f4uj4+QbvoUI/Fax1&#10;qvPcwe6BTXfU7H3CKttCIuHRIZ8bbx3M81/xiO9oUcj8jIl/sw82s2dO0UNiGv+tEgIvjeRMztxR&#10;s/AQF+3m3tZprRgSszJrvtgrCEFBRBHnhC7uRGcH0k3vJYscHr3zEBI1h1t4xWz4Zm0KAARONP5v&#10;EEXuinVJPcc6omLqCVnx7rlkBqUA5AtAY2beZtk+BcAECa3g48ICdTDV8W9q3cqDVn1yUk8othKp&#10;GZBDf/8ura+aPOqyB97r3qlpfnF5gstRUu3vnNrk9mvPuP+1ebQ0yHYQZrhV+Pxt2rdslxS3bs/R&#10;1r4jzQpZJyYsEwnCGZhTo/So8WI0ErC2bt0SCf/BaSiajNT4Z2OC9qPUrcNwLzL1H0pB6z+6eSlb&#10;nq3/oIq5yihnKoDCvL6QwbnsRG3iX81wKj63NxITLhVCRnHAIebpYkrMQf6nBOvhf3oKUAW5Omgv&#10;UIqcwf8sDcNEQuxo4p/WuZr8D3qF/Fmwtfk/dJEzQEJJyKQov8jMqA3Z0gYZ93aTqQf/gJng3xwj&#10;CedwDm1367COA2FQv2BpgFZ1KNrvjKbvwKiQsAa5EqaqTQ17k//JKNWv3Zjx/a6iqPbu2t3E19MZ&#10;6+s2IGT7D7t98L+eMg8dSZzjz4hLSKzwlr6x/C7dptQiF3atsj/cs9dot74rpl1+7733vPXW2w88&#10;8BDyNWzY0A8/fO+tt965Ty1glNJhwE0/Df53zP3k/dSUlNPGTxQJkMvUkoXfFBUWnXvhJXQzzGIS&#10;kgeNf1Xvap25biOhE/vAhsicTSFoucbOedKtowiaAw0XKgzIRf8xYmu0/sO2fMF/UNsBbML0H4V/&#10;nWcGZij+SYBRLvYBBGCQZ6BaBo0Kt5xK69Ytzzvn7FEjh3fr1rVJk7R+/Yci8xQASMOL2OhUlV3r&#10;Kxr5iu7oEfBPcmAB2tPXvIQH4FfBMJYmZyRpONznAQS8FEtVgwqJsbewlap9joQlHIJ/zuHZf5hy&#10;x6OP08VJ3TtJeVdkZN/x5+uXzf8uOTX1o4XLbr78j5k7tofoP3ZzUyjiDRGIeDUS1LIRabCCPTwN&#10;swBCrxNoyYthJidIFWhH48W14B8vBvFvH0tJ9Ui1KXmQGHBBrgzgNDsDuk+jn0u2Z9EkP5IQgxFq&#10;AxjWgleVSysCEJg9E0Ot6pJbKYJ5geKcc/GlX3zwblD/B5TR5FBsrmHbrwnvmOLAncZ/EBvKIMqi&#10;yMgUq8ir8ZEj5Pfff097EER8i+7T08ZEOPqelfg8PsmyaOSPzy8//m9MXn6JMGTSmD5n3y8R0//P&#10;4+jTm8/aqfWhI3at2BhnyyYJHVqmRjmiqqqsn7bta9kideioARMvOKvaHd2tReKYjq6/T+7fPDle&#10;uW3ydgB9evc9DnkWHNwTiE1zxybGRrtbJSUFij3rdxwkF4AWLVufeO7liPD2229/+umnr7jiCrIF&#10;hCWx+OP3qyrKad6AvmZ7DONNNFL0YdIvbtu2DTP/GRkZdIHJf3gB0Ie8AygkscmaNWvoJxwB0Kjx&#10;AXuCp/AXT5G0mM/hyyRqnJCScC4IHe8md09JjT6YGp+TFn8kJfogfVNjD6fGHkqLz4nb/kHy0cfc&#10;Rz9pe2TBw/EDrixNnLTHc9rRtGHJU8c0u+myrv8Z3vxC5AdlBA9KriTz6JKh3+Ajj+gtKQiFcQw7&#10;/9DOvaVFVYGYFCsmyXLHW+44/hudEKCfcWlWbGpVrr/6SKkz4HEGKpyWxwpUWIEq8tkM+KvoDm1k&#10;FtNeb5OOAiI5EYKpUojuAnkiMxCO2bGpXpl63OP8UuImhGrzP7KHzLAQ7LpDp272u4K3Qn8UDWss&#10;spMVH4XSYCWkWt2GWaOnWv1OsVxuKyHJ6jvYmnqDNXCEHv9TsEP7qBqqLIdHzQCHdd6mlmAC2+zC&#10;BM8QUTBYxzhaL/vW8LQjybTbQIDW8EW1bJ00Zerc3PZ/e8/zzebqjXv96/f65m2u/uu7ngV7ejpb&#10;X0HnOpIbOjURNSj1t0oLnDKA4xQfN1SfiX+k2Ej81wzj7bvIBcC/4CC3xDgnxv9c8OHNBP+SBFor&#10;gGp9uZ8dAUjxOrcTEhVZoXGZXXyD+EdLRORPXdtr64uj42O4oj+8Y9A7tw2Iow1IaDnSi6PPGNxY&#10;MxPxH2OVjB1qzpw38Aqdbg02cKXIkhzhsks6KCm0rJ6CnZSequZ+a6IdgRWb95Ah4IxB7Qtzi2Jo&#10;etTvo8rMKcp78t1Ft1966oF9JbxzINctbfLoI3EWHcrZtGN3jN/Lp3Movc1ORYkLfgHqbIF68S/w&#10;Dy6PMs2mEfEvDVZXqD0LIhQnF7rh24fnoTbxFPq6xBAJ/9qWIbRWJ/7VuMIc4mqBqJPSkCigpQcM&#10;9uGIuIPGiA/mo5CrRuHfPq7v+Pg/Iv4BaREyxoTIEhjy+PDfMP+HMrCwMUQngxyx2KJnoWB14r8O&#10;/u/SYnDr1O70jYtPIvCTV+Gh/Qe2rNu07NvFi79etOiLhUu/Wrp19dZ9GXvpUXxifIsOLfp3Prlb&#10;i4HdWgxq16QHJ6rG/5Ae8sD4N/T/yZMn78neM2bMaAHPmjVrO3XuTuN/eUvXsnLMDuV/3xdfft25&#10;cyeT/4cPG9y5U8eHHn0CdQHh1It/HuGYvT94TPAfmf9tRwABc23+p4TxNbsJ7rZClzBAIMhnffi3&#10;j88E/uvi/4suOG/KRefXz/9EbhAjZ8b27TcZQDU0Z9u2bZ75z+Nfff5Rq1Yt33r73SmXXH4C9ZIG&#10;/wfxb2+3CVmdf8F5a9et2pm5fUfGtu0Z22gvgB9Xrzz/wgvq13+E/wmn6zMy1mVkrE1PX5uRyd/M&#10;rHVZu9dk7VqdmbUqM+unjKyfMnfRd2XmbmZ4Wxsx8K8XJtDTsy7i8f/Dt/+dnpr4f+Sf/7jrX08k&#10;paSUlZTM+/TjSRdcFKL/qHMfNf/rDRGVvQP6jyovPjY1aoUExGXK3/RqqY1/BDbBI5wWjv869B/4&#10;EB0H/wtzwkCDmkVe6sI/49nwgjSBXRv/IiKJEwQOtGvuhis+5AhBoEZFrLgjP+XCDFPXU7Plm/GE&#10;VVvt1xtzJycnp3t3Xu9R+9OjR48jR440JpLfw/wugYgSoIUAF14wJewR4TbG7Yp2O2NiXLGxrti4&#10;KK8j0CQ5/kheSVbWnuK8oxn7jpT7HE4eXARapSXwyh2/b9y4CbWXFdQv9ipPybZ5r27/+rWSwqLy&#10;4qM08199OLfP0FP7duhc7Q2cMHpUbGIyYjh8+DD9pfH/jTfeSO4AZrSrF3xNShq+aOPov8Frwm7S&#10;8YMdQD103bNnz17qY1707t2b7iAVejEpKYku6K/pqkd3TB85XIu/j7wr6QrtSOZFyZDReHTn1ikp&#10;BanxR1JjDqXEHqKLlNjDKTGHyAqQGNhjZa1Ezs9IG92iwmXlF/ryi/z5pb4Cjzev3FdQeUriFFFh&#10;6YJIDzQqq5lM6oOBAB8ISpgUO/rQx+NKKy31WdGJAVdsjSMqYFEfQAsO6Wg5Z6CyInb/psTV7yWu&#10;/6R67U5fWTVvARiodARoaQDhhbUx1vPJnm3sX4XakbSQvTAexlN+3T6xVSRmcziPY477ixXwEflf&#10;OgiABHmjvzhiANKDOoJSIOcUcr83el91jOWtst76P/b8Fyvz7nW0Dy8fBBAbb5WVWCuMzTLmf2G9&#10;+Zzlrc5zuo/S5n02IBGhQFfUDuREpAeZSCZRiYL/QBs+Gb46YL0/JJVqhd6LO/m0ld6OM+dXlNL+&#10;Ejw05LJQIejnS4urDjvH1qSOtwK0jIK/9IB21z51gMa/aJ9h+Md9ZKlB/NM4n6PbVqxzTicCyKd/&#10;mjMpWkqKaCFw3cRKq2t+yqXgzn5pEA4aJgLQtRyl0Uj8S+3nFFanJET165TUt2PigC5JXVvFt2ka&#10;O7hbMlVsYXkDawAl+wJg8gIgGtIDb3vKVGqTZ8jVsBxTUlxZ5OfDQ9+gHkIT5had2EAbL7E6WPPW&#10;OwvPGzs0zk17MfPWl7Tfittlpe87UFHh/ce0kzOPkumNNgWgR/ThDVn5gls+b+7A4rJlxVLiySsb&#10;VyortfWfOvGvtlivB/8mGqWC5EIgDVSbmrTZtCG3evGvid1MAhGG4V9hQ9OaRosa2Ej80tykyBKD&#10;8A8eYX0zrqOoIauKEw07HP/kRG1s1y/sioIjZskGxQwjo/C/tF/gn8tgNDFNm7bLCPCPbNMaClwc&#10;E/4j87/ai1FyIr0DiiA1CKAhWBD/tvuuBEYAs/gR+f+rjc8+892V//lmen7BISoTrTb8cfGyXTsz&#10;iguLKsrLvdW0t0l17pHcPel7Vi34KXNTRs7ewyu2fvbGirteWHTroaIsLriSPC2RQAUhqypjfEE9&#10;4KBBA8eOHd+pUyea/G+Y/5Xbi8H/7lmvv1lYWPTA/XcL/581aWL2nr2r16wNQ2O9+Ocaqwv/yLON&#10;f0YLF8HWaurnf5wFCGkDsVJZiBMBjgP/AImNfy3eKRdd8NTjDz/52MN0EeR/WmJnbHWsEtUGtYj4&#10;pxcJ/2NPO2Xux+/u2p095rSJD8x4dNHipQcOHKT6AuFEwL/B/3fc+c9//vPO3j369u3Vv3f3Pn16&#10;9Lnjdv6vbdu2s958fcWqH+vSfwBagjBlbEiPHvzt3m1oj+7De/YY3rP7qN49R/ToPrJH9xHdu47s&#10;3nVUD+2QEgn/rHP+kLVnRWb2nf96/JE7bvtm7icQMgVenr578IhRdGf5gu+vvOkWurNxzepuvXrr&#10;hoxRLqlTBmMIS6Ds+Bmx4sIwDMlLB23gn99u5PhXmqo0okbqP4IreHIZMA5CTsTSOPxrtjlW/Yca&#10;ARCrJWDK2mYE3U5QSbWbhIhbchx2x/wJuVN6IEGxjII3pQpNydYTW8RHnTt3zszMjPiIpi5btdIT&#10;KccaLYWnqfRRDy6XF8mFHVPrmGLnn/iEzrcH79c3ES+hQl6O9C7fe3A550VyU38SHJRWNaQ/f3Hw&#10;Dct4JaRQIWJBIqFFipyWGV2wBPVnNVyWEWR3HJX067+SlKyH2fEx0WN6doqJikqlpehRNMJXqmnA&#10;4Xe68woqaIqe/PMTLG/h/qy2abE8YUjqi5O87KjL8SUlJd58818bn9kqT+nWr1/d+M59lYe3kZWh&#10;RYceQ4YOLfD6ihLiNi/7PiPnyLnTp7Rq30QipG04yeB11VVX0UYY5A5AsqW/ZBeoKC+rrvDw7oX4&#10;2gftUtNG20SnSB+YokU5QO8unBBGshIM90tKSuhvaWmp8DIauMSJYKJEhsVGb4kpXbgCSWMAI9P1&#10;qf1Sm8QdaRJzpGnM4abRR5pFHWkRndMi5kir6JzYvbvge0mfQQlt4qzyOEdZglWW6ChPsEoTHKUJ&#10;gZKmUSG7s8gAFVqLkCGVzswqCouygBJFNSwsrKxxxNQ43aQR8UZU2Eme/hYVRP3wUdLCp+J3fBeX&#10;sSRp6Wv+A/muQDGbAGrKrZoKP3mF+LwB3s6Q1rNpq7ZIDx0VqgCVEkaVyEmYtPEKh6SeWwarel0o&#10;VodG+vLiumB4epEd+YwxNkUrwIDagcqSMEgUwUT1l+oD/9OTb8tSFFaOWs9PsxbP0o6FK961qivU&#10;XgBVbAh44VGNjS/ft+6+wSrgYe3mqPgqB5tjwvApGZALSgvVhEjM8BhLCP5r0mhsyXvHr2kft7MV&#10;LTGw3Gec8/mG6nKyz/B+jbTrnBYW1ef+Av+GvT5na7Yf8Yf9y/l5707BMbCkhZqCQML68vrxb3VW&#10;ax92l0KGvCOAmtjn6/eza0r1lnuoemmwKCaXbg+7/9S0jEEd0bUMVIBY3IQckLd68C9d/479ZdW+&#10;mhE9UiYMahYX7WqZFtOxRdzIXqnF5b684gZ2AdRVafwDSIN8wqqPMwN9jgFm418FYvyrB/SId/vn&#10;iWhqNr4msc6vNme7HDV0GCBHqU4BqPJ642v8H3774xmnDO/eJL7C6+WxGJ8PyE/pgswHbIHSCGfH&#10;f30wACVku3QqU0AE/cfGPx0HEQn/vClVcHIV9HVM+g/YD6QnQBIGABegaoCBsAsF/0bhPwL/q4XK&#10;ZvxACEokH4SRYGH3MT12fPgX0UmKxDJh/A+0C/5hwZG2oPnfnus28S+7BhwT/iFhpBiR/4FnEYIw&#10;tvStghPdkOvFf/38f6gw41BhenlFqdrA1PbKtgJud1RcfExsXKxyX+Hup/Bo/uG9hzbtWrblwLKD&#10;hRnsnxylPTWIu2RrQAEPFfCBGffv2bOHcrthw8brrrtGoLVh/Zrp06+gn6+9+tKnn3ywaOF32bvT&#10;r75q+sYNq2bcfy9iUNlmxK5dt/6UMbxyFkR36piTly5bAfxvWr9y3+4de7K2fTH3AxTzs4/fe/Wl&#10;mZvWraSbC777kn7yfTo4x+l89cVnly78Ri1UoYBMFCOGD92btY3+7tu1nS7oO2zoYMnk0kXf7t21&#10;neKn78gRw3GfPrNeeYHu0CNK4uEZnFuap33t5ee+/PQDWqFA96+5aprgmQ9Y+gXwzzm+6MLznnzs&#10;of+77a6/334XGQL+cNH5yA/2+JTs4VrQVRv/dOfyyy659+7bp115/cznXqJFzbQK4KEH71u88Jsd&#10;29ZLSw/BP1sGhP/dyclJCxcsssmEU1+yaHFSctLHn31CewRCs6XX0czRrEwhCP7JEWBdZhZ5AaxO&#10;z1idnrlyR/qqjMyfMjIbj/+Tu3ce3aPLvE8+QjHB/zMfeeiiadPp4pu5nw4eMZJiy9i2ddCIkSH6&#10;j2I9xSp6akSapEIe4Bf05YRuhuLgg9V2ki6apIAH13iKv+ZTVJzIJLL+o5xiRJKC/xD+V1YMel08&#10;BexK4RwKOfAuFXXzv2SM343M/w3rP9RkIRxwlO7GgEKxj2q8KlFCUkJztLafzIS0/p8+dI2l/rig&#10;OzQax1/c6daNjUMAlkSFyBEhCm/+xdNj+tD657lz50Z8he6ffvrpxxSbGXj0qZOsXXttd/p9yxak&#10;T7p6agcVgsbX91oz1GqBD260nr/YthTwSvcF4z/Qiwq6Bh+EZmLebfrtxyelP3+v9tiv591ds5Z0&#10;5kh5ZUKDSfCiBlrP0PNG+w31yvNd7eUNH9y46zZzOK6zRoFu26XeodfH42Zdae1blm0XMqT49Ep4&#10;ViXdD27sbAshYvGPu5p+7Rd79+qDJAZ2atOrXcvR3Ts2S4wj5Pq8/spKf2W1/9ChwvyCsvxST7O4&#10;1L6DzmzT+aQurbq4/f6ionJ2yFbsMGL4iY1fBXAkc9PK2fcX792UEOtskhKXlhKXsfi77MyNR0tK&#10;V2Tu/zTz0MCJU1r3G1dRlidlP+WUU+ggjGuvvZaO6pg/f/6//vWvdevWXXDBBS+/+tq5N/0DZ+di&#10;HRoaI70IWhRbMlqi9E9CrKLWmH2DUD9u0oGg5BdAm4PSfXMiFJFL14IL7P5NyYF2UATwg4SUPknI&#10;AfF06BhoF5XTPiqnQ9TRTu7cTu6jnaJyO0fltncerdx6ENTfJja1d0JSnJNMAOXxzvIEZ2kif0sS&#10;XKWOwFHpLZABKKxQU6Ts9EiIGNlDSCFMuqZi0s/KKvJRc/FQUo1RtBWgtNi7aWVc7naHr1KXtLI0&#10;rjCXlgA4yQpgVTn9pTV+2guwkvcsI2lUczBkA0mINHAfSZv9NAQFdVYe4Zpzy4MlHtXzzCc5htIM&#10;UV2fKpo/qqYAPDFaQ3sEKluAfbhObf4P84yAxIABEaZ0hxAdsko3l5ZrU5rlKbLmPmLt44XW1kX3&#10;WAvetv7YyZrcxcrcbD3xBt9c96M141Yrlx1bqDBroxKlkzZhE4YilF12ShfRAV0IHMQ/+YgTDGsC&#10;RTGO73smVtLODe275ZfZ0wr8Mi/6VwNSq9ofyDrqr4nrR8tUaSKHJp/JwEd+HGnx2iqBYuKv4B+y&#10;Qjak7dSDfytRzaDmVaGw3E9/sEfDr1yfNkSmvXPOOYe2v7366qupsV933XV/+tOfrr/+erq4rufk&#10;a/cMud4z+gb1oZvXXHMNbYhLq+FGjhzppl0q7DpCnILqiPgXlsg65KEh1Qldkgd2Td57tGL7vtIR&#10;vVJH9Ewt8fgKbKuERFjXBSTA8lFKhSQttWlKifAE/YYEquqB1R3lx8sjbLXhO0/4ky3gUHnlxCHt&#10;DhWUVVZWVFSTHYCtA/SIXAJW/pix72DOBacMtoppF1U/VTw/wgXXisqD7ZjMeePGy3FLEdTBkOH6&#10;j41/tiYg8/jLH7XRHVqrPAIkpEVL5Lb+E5yHDwMzKgURIzbRwVgyhuIkPxEAY2bIUzITAf82/+MR&#10;8izVhGu5KTkxk9ZUY+fQwH/QESAC/p0OIqSwwqKFInItS4V/NB6zOCINZA8aM67xEQqlm2Jm0qx6&#10;XPg3W0pt/rfrUcMGmUEpzEdB/BvwEJxIZTWO/0kq/uhYd58B/U6ecOrECydPOH/imEmnnXzm6NPO&#10;Hdd3WL8WbVvQOICpzbJioxLi3Imweyo00AJG9sEBSKQ4lNsxY0YvXbqMsvTFF18OGTIENYIcIiT9&#10;JTeBt95+p0PHbq+/8abeEzmU/19+ZRZ5/g8dMpgC03C9U6eO99zHiwhoiJ6dvbdj1z7tO/eimzPu&#10;uwsRThg/9prrb+rQpfdd9zwwaNAANEkKTzHMfmuOgX91FIhlkcmgY7e+9J2/YNHH788BNpYs+Ia8&#10;Dyhy+r759rsfvvcmAEND/aFDBlGKFP9FF0+ddvmlV06byj5EloPSmv3WOxz+rXd+cfxfMuXCfz/+&#10;CA3+P5n7+QcffUqGADIHkBVA4N1Y/cflPGvSGdddc+Ull125Y2d6l86d3nl71n333rl7d/a11904&#10;YNBIAXwI/tUhg0iLnZ7s6tMMZet+F5134Qszn0ctU0hua6H6j/C/UFbECxPkP2bsqgv/wofCKoh/&#10;3tyPx4w/nW6uX7Wye+8+9HrO4UMmGwC0drvGBnhBoqhT/zE0KIotiH97A47a+AddCOAF/yAc4d7I&#10;+o89j2ZiCS8KqWJ3UpFhGDkgGCdkcHtk/ldMI6wIwep3G8f/8AKAWBgrwk26Gwt1tpQAUOUpDJ3/&#10;R8ZC2v+PPnRNH9ykD93Jzs7GX9zJymIHJLNGKXDYqMDs5OpHW11Pb7vtNtr8f9myZWEB6A7dp9nR&#10;44uW3yIbQPqCZbABKAvAqbI54KTHZ2trQIepM27sOW+WGscvf/N568YZ+oE1eho9WBJ0IwhmpKcd&#10;iIOkZ+/lJ/W+O36aHWljkzBKrV75QDY2QIYj5qtrR1g4Rk9VydWZVoep99j56TD1atNQYlkhWU2f&#10;9LidboepU23pRSr+8dfSr/0mLQSAA3+r1MTCsoqCUjpk2ldQVlFe6Sstry4orCgpqfJX+j1HCvP3&#10;H9j544LsjSt3bdmxc8t+f3WNp8KXW+wZMWLU3Xfd38h8lhXkrJn7InkBUIt2u+mIe3dCbLQ/Oq5D&#10;p15XTr+Qjpwbd/qEcZOn+KsKnGVHPUW2hSo0drIIxMbGfvLJJ+QUkNa2Y7PWbbAQAK0YH2gFeE8Y&#10;XwjBjE9C4gJcJjSEqMgAgV4E3vUUwNwcDpyLF3miyphRR1RgT2TD/CkERxf0Vu/2ng7Oox1duR2j&#10;+NvJndeBL/I6u/OKsiuQ50EJrWId5bGOskQ1/o93FCc4SxIdJQmO4rzqdIRBElDUTJlIuWAiRWBR&#10;hRESXSZ24/eUetUoUVmj+cu7PtZkb+ctx+2EUHbLs4kWAtBBAJafBppVlp82BaA1ybRDhDd/bblU&#10;BOQjpTalbWrkZmeDHIr0lJB53EQaQHW196Cnybr89uvyOqzNax/hS4/yO6wvaH/Ek+Sl1SqkNNgm&#10;AFM4wv+oBTO3yCqEKV0yxCjB8HRvFa0F4LMP+GNrJ1bnwdZ986w+J1p9BlsvfGr1Y/WRN6yq1LVZ&#10;5XBucMYjKtEwpGpQdhQf2RCYCdjkDnIF8OtXeFAaWNE5PoMgw7oFH7cV/Kq5Nv7Sug72UCdLDXzI&#10;eXqKrmkhp0ACOTHxT765yCd6PclGXfjXgrHdO7nIX+23thTy/Us6txvQlXx8KisrN2zY8M0339Bx&#10;vHOMz9tvvz3nw/fmfPsxf+fM4Z9z5rzzzjtfffXVxo0bCatkCyDbPWQCOdSPf9EIyQuAJvyH90zp&#10;0yHxte/2f7sub1Sv1FP6N8kpqi5SCwFKj5bkZ+fm7z5az1fjwR5RoAoEJCZUGP9qzyRNL2wCsjOM&#10;mU+axucJf/adqamoatMkyVPiSXG5hvds7ymhw0HVht+0aXnz6JmvfDZiWM/kZDpkD2s3sBc4XdBO&#10;omqcDLsQEoDnCzYEwA2DHBqLfz4iQqE0Ev4BlVD9J2SQb+KTzLUIbyqLQfzX8qW38R9imGBhGttz&#10;mvGj2UoL5RahpiiFcCAEQYuuDvVKWN2J2ooJW9r1Vvg/Mv5pIqxx/G96PTC92KN90enRkJFtmd6X&#10;cgHkGN7g2ILjwD8jzk5CN3byTLb53xyG0VPBCa6RMdMoI9CqD/+R+H9wpzP/cvrrt545u2XzDmSt&#10;ik+K7zPghGYtW7ij3cQzdA5ghYcJs1mr5j0G9Bo6dvgJJw2advo995z78cMXzmuT2p3cxhnSaqU9&#10;rX9DvUivQZ7/RA733/cA5eqNN2anpaVi5l9XH47GsAJ79ux98823IfyBg0fcd/+DaCZCJuvWbyDP&#10;/8ln035a1rXXXEXXdHHl9MvJLnD+RX+E9D7/4uv+/fsxnBzW+g2b1qxdRzdXr1lHgWfcfzc1yaum&#10;X06PaIgegn+mYev6G/6CXvbaG24uLCq6ctrl9KXIzzl/Cir9nvsepHgevP9uCkz2hadnvgBUrFm7&#10;fv6CxedOPgvpUpjZb7IFIQT/taxgdeLfWLinIWH7BtLi/yf+9RCN/z/65DMoQh99Mvfvt9/NVoAL&#10;z0OlN1L/oWX/D9x7159v/hv5cg4fNuS9d9745pvvz5p8AS24oPxXVVUh6frxT8kB/zCHheEfTxGP&#10;PIVMhP8F/yYhyLXgH3fqwL8+vk6kDdigdeCv+UhAhUeyTBJWV7qDEgF1SDdM/5HBMy6QMUQLUYTh&#10;H4/wMSFRe/xLASLoP7axGM5rwtgSFYQJORMRobySInKIv7B900eSrs3/SELMCcen/yA/LExciVEE&#10;8oVYBS4CsoggCKu82mHM8khpw2pdMBoxifpv0l5llGfaCI32/yf1iJZD01+6pjtvvPFG+/btjyNO&#10;+5WgDSDMAtCzc8dgtB06qv0Zaci8xPa/hzv9xc/rEUd4FuyhNu4rT4N63w2Gb3QSwST5ldAEOcNB&#10;9wYdssOY8T3n3WauEqg3reBSgNCjFEKzahhNDBlEKP7PqKT/wqsvvjCLUlm6bVd8NB1aa5V4qo4W&#10;lh/JLysqqSoooRkob1FeYZO0lJ6Tzu89+eLe50wd+/eHC8sr83NLyz3VzVp1fOftjxq/C8CGeXO8&#10;VZU8geujY359JWV05Fb1gQOHcw4XVRUVnNC5Vb8TBlJm3AntfHFpMQkN7MhFtgBaINC+W0/ZC0CG&#10;ScJ3oBvQJdhKPpCtMDXuhw206CnRIjkCmAQKjqN3YTcN0/mkg8F9SlqUReEfs3NCHihkl4TCjtEF&#10;7d0F7aMK2rkK2tLfqMK2roLAocLC3GrEc1qT1rGucjX+JytAWZKTrksSXaVJztKjVVlgcCSKgsiF&#10;sBPdp7lcCQkhID/S66Ajp5gw+c+GAKwC8JRZ5WUOV4w3QR/WyGVMTXANaO8MlFg1Hl4IQNsB0ADG&#10;W+HzVlfkePe/ViZpSd8mAgzLIeQv+i49BXvjRbvz4y0GaLRaUel97uDUu3Zdf0/29fdm/yni9+7d&#10;19+Zdf27RyaRQwB1j2pRgPbRQMFN/gcSUGuoFCRqdpy4NvsRqcofynnPCP4kpFnJLfS1t5rXAtDZ&#10;8j7t92716Ge5lbHAYf3oSCgh72/1QbSoL4ANqaDUiE3um6CVR4LemlIayiPSQLXTemZ0s4JDW3u2&#10;onLZxhyx6vAmvVa3Fi5n+Wrlp6oXTZAukXVIm4Sk+kQOx4H/QC4r8a5WCSbeAjN30IqAE5v3O+mC&#10;cV8v+pY23czLy/PQyY49kgNqiz4pmoWfvpC6q6iooPC0bSftD0JOOmPHjm0k/gFvRL5yZ1GLlOj4&#10;aNf89Xmr0ot7tU+IcTtXZxRJ6g1egDe4pgzk4C0IyhQgQCVjc36L/QKUcYf+41ZGdjQeyZMT/9H8&#10;wni3+5wTB95/y6XNEmNpu3W6T9zZ1O1YRpujZWZfdvpIUpeKDpa42ArAT9VaADVupEVcylwWJDQa&#10;IIhyZStZvyD+G9R/zKZEOYReBPCH4F/NKf0c/KNGpKlyVGpNdRj/SyOSmqrN/8Q7dvUFeeA48I/G&#10;a/K/KMSSuumzxoGlo7J3mUEp8Fc6HYkWXVVj+N+m96BbXET+B/NgfCX0i4LAG4hbtO1hzkg21o9E&#10;xH9d/N86hfcCpG+0203MVOWpoC3els9ftOSb+d998tXirxcu+2bx/LnfZm5NL8pnoyFtupFEm9Fa&#10;1qGiTAI59WaCPVo4IJBGtq+++ioKmb2H5vEy9+zZRdeTJ58tjKo5LWAVFhbiGj7zqJQw/s/K2jVm&#10;zMn0aOjQwcuWrVBtlj/iqD/9isvIxMDxBKz8/HwIgfKzZOnyU8acTBV3ztlnrV27Xu7b+Od0V69d&#10;J/yvAvAAhlwATP6nAwjatGkNFG3btl1weOjQodS0VM52IECvRMB/JP0nMv4Nf34IEKCi8T8t/v/b&#10;bXfS+F/SJVmRLwBbAR5/mBYISLkgQNpAHuCsrf/c/o+/fvDRJ5s2byH/6udn/vuv//fPd9//iKKd&#10;dsVlH37w9pZNqw3s8yVGthAF/spyqjD8U7qffP7pTbfcjMxE1H8E/whT10fwL1EJzAz8BzfJD8M/&#10;7fy3bP739MrQUScePniALlq2bgM8iADtHOoxPPjH1H8A5lD9J6gM0COhAlzLtjhIgv42fvwLPITr&#10;P8pcCwkgQuRZ7oj+I8JBwzGlCg6BlVPuR+R/FFYIB2lJa5X7Al3zkXqqp0l0SMklcm9WpFkHuIas&#10;j+kjEqEYzD4M90UiwG6YUBqT0PLly6dNm0YzkGvXriV1hxwgaQEC3aFlM/TotNNOa0wk9YSxbQBh&#10;FoB63pDjBI7jVIFGvtvIYMda9A5TZ/OyBlolYNgBIqbFewYY6x3Y6Pv/7Q/58H/x+Xf5ZRXk7R8X&#10;HUU6JjmfkiNAYWlFVRVZ1Wti01JbJsWWbVlXkLWrPLegYPPqk4ee4CmrKvP4WnTq2XjheCs9B9M3&#10;0V5X1eRBUOkrKa3MKyynHX8O5ZZs+nHd4fTM9k2TczazY4krKq5Z6+4l2Y068OLIvl20cwF90czR&#10;1tAApQPAHYzY0RLRPLH5P/b/J3ObXNA1PUW7DurQNglK/4SeSSJHotL8kZYkhxSFmsFuwhs03dHM&#10;V9zaUdDWVdjGxSP/ts7CNk7+mZtVRiEpLfoMbdnEHVMd6/LEswmglFwAEpzFyhegeG3JVorcLL7Q&#10;Gt0HC6Pg2G5HOmbkSuiRLqCM0mn2/FesAHRdXsb+xk5XZWxz2iAQr7gGdHAkRNEWABj/q/lkL41G&#10;fOXeg68WeA5p32+RP0SEnEDC0usIloRaw9ifpcn2cp72pBHR9oK4Sl+gwW9WcQzjWM2X8myowc9S&#10;IwIM3IEkIQosu5WbdAF3xzD+X1+plrvTJ2+ftXcz2xpydllPXWqtX2it/8G681rrwB5++vVHVkU5&#10;XwSspW7aeY4/ULOgEUqRERnShaCQqHRVuClaAkTKXWa+ct/gKSWeGz6a5JxbtP7cQdFxdI48FtSq&#10;HQHoS8HaNnEM6BBlHZhJqwBIqtg6gZagZ9POXHb8YVV2PPg/Usll6UTHegfl5syvbj3zcJsfq79b&#10;taSkR/Szr7+4avWqzYvXvPLQs84RzR0nNDlj0pk01b958+ZlH3135pBTA/b2ASZi6Zp266D1QSkp&#10;KR06dGgM/tGUIN4NWSX0d+mWgsIy38G8ygN5nM+d+1QFNfojow7JGDCDBi6kxD95pk7rItqhha0w&#10;LjgD81yQMlTRRet417cLt7drmzp0WPed6dkXnTEqUM5u/1RHlV5v1w6Jz364sFO3ts/cc93FF5y4&#10;K680xkmv0lGdeik1ImRIhJ43oY98C+ZCM1Jj8a80woj4p7RETUctCyClUkSiGqj2CKEx+EcraAz+&#10;JaRJgMI/dIGM4UJLKdT4i5vHjH+1ufdx8r+aVpWGhryBEMBFDNngOZB61Q/C49xHCRmx+Cb/A/+R&#10;+d9e1iuEY4+4tL89qlWaDwTVSPyj/w0jE7rz9aaZj311Ee0IeCgnm8BfWlqycc3a3CM5RQWFym9F&#10;8RTtWpKVvenHNT98t3jD8pVvfT/j4S+nPPntVQcKMqTRMYUaJ7kgb7TNEJ0F2K1rjy6du3Xp0n3G&#10;jIfJ51/wqd9VbUXwAAHW5v9XXn2dpuWnT5ualpp67/0PckVbFs3Yk0M+feGuP3bCWbgP+wBwft8D&#10;D9OLtMJ/8KABL7/2utzHU8x6cuZt/qf4t25jDQQGBfnQOP/QocOQdt++fVBHVOQ2bdrQyF8Vl+vn&#10;18D/fXffQW7/H9vjf1QiqRGEvY8+nvv32+66/547IFXBP21fgpwgW0AO/WzXru3ok0588eXXCA+P&#10;PvIAbQSw8qfVTZukffbp+yeffOJT/352xKhTG4F/X2lJ6fgJ4yBDgHDsuLF088JzLxg6bChdmM0/&#10;Ev6DR/wCKmEfaVB0/6Se3TQqIuF/ecZu2hFw4vkXSgzE/3+5857Zzz9LkZx5/oW0IyC93rNfvw2r&#10;fgrBv5pjJ3MGFcJMXdgJQoMAkQFpevgZ1vSgTWkcCCAaN/6NjH+f6D+aiChYXfyvnO/11Dtyjr+N&#10;538z5yi4iX8ArB79hxIM0f+lSIgIBIR6pWtR3wEg/A37mDFEfIqKgQpLMYOpkVGzMNISIkIt4k0Z&#10;/48ePbpZs2ZPPPHETz/9RAcEkD705JNP/rz5fztB2ACWh64CoL0A4LyPj0yzd+zcs/bseiPL08h3&#10;GxnMTLT2K/v27grzC5DwbAf4QC9sqCstfj24EIJ/RfwcR1YbKavfIhhZAcif//utWb06JSYmOkor&#10;KksqqkvIAqCO+yv1VM3Pyvn0h3WvvfbKMw/d+/pLL/y0Y3elM8rrdw487ezG53f3+uXUXZVWkAe3&#10;n6ZwyQWgqKSyqLQqt8iTV+zx+moO5ZdWlBSQpYDjjGle49RzhvUksWPNDyUFR+EFgGaOBo6WK2SB&#10;Bg79AyRAH1rhb3769OlDBwHQHTkdQMiaXhdjqrCzyZho+PQIf4WGRKsTsiauwFOKE97UumtxOhd8&#10;7W0fVdSGrQA88sffQH7pvIXR4Jbzmreks+etuCpHfEVUTHmMq1TN/5MtoMQK5O+oOiTlRSbxFtIC&#10;+0GSWOqPp5AJ7qMUdIHX4woz2flfyZJfJTXMS67r5A/s9MW3K0/rxz7k5DW6dIdv+Xp/1uGa/FK/&#10;p8JfWll9oKR4fcn+J4+UbaigEYjUCHIiWUKiUmW4FsUUecNQSgDARZDjAHh1cqPQpwvA+whiSUNk&#10;/pfOBpEi26K4mCmpnk47GQr/7610F/mUWcRTbL14lfXE+dbMadbws6wPD1hf7Lb6DrH+PMWaPtH6&#10;1228EMBhVTqcq6LZBAAJmGBDupAG4EQf6WVEbrgpirUI09pPhzJC/VLVVxP4ImtJtSvr3nPj2jXh&#10;XcZQ0li31a2l87Yz4xLLP6gp2UTDS2ocvDiAppQt/5KNemNwJPdz8b+9iHE1opkrOUYAQKWeNGLc&#10;stfn+Sqq7/jDjSNPGPrsV2889vELJ3TqTT+t1Oi77rirqKiIdgfYm3vwjik3WWp8DnxKdQBUpJSs&#10;WrWKNscxd0WuC/9og4jhp51FP+4o+n5DHu0LmF9avWRzAf3cure0UcCyAYzYlJ+MVoLBMMiqxr89&#10;xmDfciN2rnxVURyDsm3xKgA+Z8Xnahk3d/4PFMOVM2ZFxzraN0njsMoKQBsBVnnKrvzTs3fPeLlz&#10;06gHpp3uK+WjAdiIw5GoFIxkGEtRvAE1tpjCzimoCGReiAjypM+x4p/CY4s7aTVSTcCb8A9DUH2A&#10;60bin0KG6X914R/JsQCMQb5wnfA/Wpx8RHVGwVF3UgSsPUZ7DIscMmTmJysaLdM4Xv43UY3MoHWj&#10;1IJY3kXcUFalmmQCEDmHVKWtmfwP/EfmfzjV22otZIjySqIiKBRcIISQEFoE/BvxmPWCfBaUHT5c&#10;lFntreQtKxREU9JSW7dr07Nvr94D+/YbekLfIf3bde3opKNK6MgZbzWpDJ5q3UgRXmhBkqab06dP&#10;o1H0A/fzon1IgNYC0Gh5xoz7VU/NfVpQsCgA7dy+ftWMB+7B5hcm/9P+/7Re4Jabb9ywYRMKTi73&#10;FMXrr70odaTxr+Bt4p/WBdx5+9/VIQK8OsDAv+6gactA3KcLCkaLCF5/822yL3z+6Qfg/4ceuIfs&#10;CHffxysUKLZbb/4z8H/iyOETxp9GxxaKHYNFetz4V+spauO/z4Bh5PZfF/4/mftF3wHsKWnqPwQd&#10;hBc0AtLnnD1p0ZKlpaVltAQgJTl5zrvv02Yur896kZYz0EYAP/20muY468O/TVmPPvrYI488tG3n&#10;FvrSoYA7Mnc89OjDjz36r4MHD151xZUnDhvREP61g+HQnj3pOIBhPXuM6NVzaPeuI3p2H96924ju&#10;3ZAHwWok/HP7wl6Aj9z+jzv/9QSsAADDSd07Ze7YftaFfxg9bsLrM5+heAYMG053pEkCA7DiY/pa&#10;mhI4hBnV9nARTjbpRcdgtyzgx8Q/AiDmBse/NvyPnf9VJiHtevhfjqWojf/G6D/AknQikFWY/gNx&#10;oiBMWVJsiIAFai/1NG1CJn2IyERwYXci/pQYkD+pYySKNmCydoNxrlixAvP/NP5vMPDPCKBsALNC&#10;9gHg2ObdZu8AuPzB2+b1vHEaZ4LXxdNGgXKKwL45D+qt/hrOQCPfbWQwSk+sFLVfuZf2BlAZNj/L&#10;HzROP1AWgvrSstcR7Jtzb12rHcJe3zdnTqRtERqWzP9MiBefn9WtR8+tufvLrMKyKm9ZZVVZVXV5&#10;RTXNntIoLik2xhET27Rls2atWrgSk2ineE+ld9DJyU1b8z4CjfyUFuSSfngov4Q2aKMdB2gJQEl5&#10;dZmnurCUDQE+b01ReaU/Js1NJ6hZVnyzfk27Tag/5kpP2bLP5sihgGh69BeNTlqlUBuaoXRLNNVv&#10;frZv305eAHSHPALgGgCWEMICjUAtwF9p2hggIbyo/siM3AEtyMQOPYJ6hzD094sFsXc9lfLmB7Ef&#10;fxlTtb9l06L2lds6rf+010VpTW5ok/BY85SburSh8b8rodqV4KVvVKLXFVcZHVsRG1OxrTLb1FdM&#10;9V36YMkPlvqjFMgVMgmGFJmn7Z2v9icHe/Logy0BnFUHLWIran5iYetxiMH/2baK51eUvbS25IWt&#10;xS/typ95MG/mkcr0ShlmmGI0+Zbuh3W0ImGha+kXbQrlMaqxt5+aJrICNzd/5daWr/y11av0vaXF&#10;Kzc3fxn37S/7DuDEO6kpSF7yI/JBliAZUZ2RMeFzvIUPrvP97oM++6y7wkPWpm+tKfdZ5/3DSm1u&#10;NW1h3XK/9dDz1rYNVqHa5zJgbXHFFwW05Qj9PfAJMCB11COqBqlIBaEvA/DkpsZ/dnlNmZo/xOuB&#10;wJGyvIeXvxiVuPblaUn3npN49Zi4G8bGPXlx4mtXJvuc3xdlz3T4yykLvIxcGUp2HQys3MFHwQnI&#10;paTHif8v93MMCVH+iW2kLLSTH+3rWZJXaK3JG9yxb25R3rtLPqNv5uHsE/sMPaPPyakpKbQ1wIZD&#10;O57+/LXUhOTLJuhpFhE+LlA1xcXF69evHzx4sMhNGpdAHTWONogS7TxQduFD6z9fmUMKf2V1zYx3&#10;s+jnkcIqqdwGL9j/Hy0dHqqKYSShIFeEokXnjXcHCCqaqrmxPz+N5KmRNo12Llm/84ZHX413+2d+&#10;+H1C8xiHi5ogbbOpqsmqad49KS05vqiwYGC/Ho/cObW4sprvkyM9ZYT2HqPhDe3xqPdX550EsAif&#10;MiIbONWBf73sMyL+zUXsJv7DiA71wnqhwhCIF8CWJkNPaWiNp0H8q0nRSPjX+zwh0frwr9btS7tW&#10;7Zb/SDaAamirJpYEMLh5rPgn5yo5+x1pAQamWlgP/5uBWTK19msUuclMIGLWOq8xXq2f/2W2mYoZ&#10;zv+040MtoGrMGKd1or6QH6EsSFUqGhIO4t8e90q9oLxUj7HuxD5tR/dtOzrKxQsBUpqknH/pJePO&#10;njjilJN79O/TuUfXtp3at+nYrkf/3qMnjus9qH/TVi3aN+vWNq1HtxaDWLzG5DPyjjxQQldMu4JW&#10;zgoUgRninLPP5rl6zgDvigomD9YXHGjQWML4n04BIJsCjbcxxqbPgCGjJow7jTbn35+9MztzK+0O&#10;wEmrR8A/xPLFV18PHjSQdgGohX/tnbdp89Z9u3bQl/YUPGXcmRxJTWDA4FE07Kc9/2mtATnJk5cB&#10;qP68Cy/Zs3cv3afvh++99cCDj75BxgglUMatanQh+Fc4P3b868PUISuUCPHgr9S41n+U/atB/WfE&#10;iKG05SHFNvnsiR9+9Clx3tRLL87JOUruAH//v1s2b1z1f3+7BV0e0rX7fZ0BLqDq9eZ++tmwoSPp&#10;UED69unRt1+vfiOHjvjs088ayf+IfENW1tr0dDoOYE16xqqd6Wszd61Kz1ydmbUqM2tleuZPmbvo&#10;i7IjP1juXhv/8z79+JF/shVAMgz8052H//mP8tLSpJSUSedfRGcEhuDf6aBVLRCsSPjVjz9ftmP3&#10;8p3ZDz/3krbYKia5+i9/nfXpl3TxysefrcjYQ98Hn3le6uKqm2/9dt2Wjl143bbg/5pb/vbaJ1/Q&#10;nVc/+Xzpjl0/ZO6d8QxvlEgZo9iW7dzNd55+TgHHMWvuVxTn8vTsh559AZFQYLpDmfl27ZYOnbuY&#10;eJYMc+aVxTmM6AT/dEFloe+K9D1Ld+yet3oTTkak+1169Ppy5TrKGH0Xb8ukv4gHqUs9Nl7/gTNF&#10;ULlFUVFbYkwFCwiOpSTCqqgJfEzwmffNa9QBeBDRSlSIHDfrer32fYz/abe/X3n8zynTjn1WeviQ&#10;ueeNj3eehQX/t80LzohbtBv/45N4RT32AljQeUyHRpeqke82KpjaiVA8+ukV7eCPXI3/wN7L0Mhc&#10;x85qCYAOgE38IqfF+wnSKQgqLJ1sQKcP1PEJef3iBVbHRsvifzJgcnLyF59994cLLxl7ygk080+z&#10;TOVV1YUVdCYAG8PdLldaQky7Vsn9+jRr2zqRZqnccdE9R1xcUaw3xWxMmaoqymn+P7fEU0RRe2uq&#10;q/y00KCq2k8LDsorqmi04qnytujYvTFRUZgj2elz/nVb7oHdciggOAjdNtq4mPxknClqH5pk3759&#10;adqfJv/JBYAuTEcAeooWjVYMSpIL+klz+EgOzZ8+mF2X/AeZKHSlvfQBJhHhrXU7Y99b1OSlz5ud&#10;+YB7zU/t25Z1urxj6g0d4//UOr6P25XYNsYRW+2Mr7LoILkE/loJlY6ESmdC1dIy9txBJkUnoztg&#10;T1HXJG8oPqQhRTP7IbqOLd4T7TlC/KWVPRp6R8XI1GLAFVuR2vdIuwurXezdXVNFXhzlvqzSyoxS&#10;b14VvVUd19bh1BtoC98KSco40NSPRX0EhUoYsKjOHnsBwARAM6LqEHX1HZOybkLzjRNbb5zYauP4&#10;5hvGpKyXR7w/n201IJ42xW7yP2QitQOFCZvwi7qDMCafC/8X+qMOeaODhgHaBeDNv1n7t2uZb/jJ&#10;uvVyHAQIFXO9K97r0KAS+YgRXXoN1CZ6MR4Y2Fo1hGPWneDfXWrRWgCuOC4MF5fGgZtydv5j/mNP&#10;rH2wa7usG8fFXD0mqiZ23UMrH/16/eMt/dT14rgEjp+uP10RU1we4nxYG/8wJDUW/2Xemmw+2M/Z&#10;JUkk3Lx5c6yYZbA5o62qGiuj2MqpqCj1WN5A09IYFhPNXXdIOFx4lK9piwP7c9lll9EagbCOlWIj&#10;n9hG4t9Roeqi7o+/It9bdLDqSHrV4Z31fJVzfnDCkHREgbSgRdevqnlCCP3VFh11wWIhJNDqffpB&#10;a3EJ4WqQTwCmpRvRfq/bqnF5q7ftOuCmx8oLgE8NCNQU7C+66bo/jD1j4kdzv3vi1Q+TKJxyIggO&#10;EWnYrzCGBeRkAeNjqBUmTHIDFfxM/Deo/yB+xoxSGSUP5jXjX7nT18Y/w7hx+CfHWoElwEaTaUjF&#10;5H/MIJlpmddo5ohHqZF6o1Dh2Nr4p4Xojed/DNJMIQCJyBJ9ZOmsjIWYB5Szm6QShv9flv8hARlO&#10;iGHUpGXRzqW+xL4mzVCkKoUVpgIeJvS/etrof11+8qNtWtEww0+V5Y6OpoNeDu8/sDs9Y9uGzZvX&#10;rN+5aevRw0cofNOWLbr26X3+yX/5vzNm/Xnss02TW7O9Sw3XMWymD0ibPmNPG3fhBX8I0/+vvfZP&#10;gwYNpTwMHjyc9/+n7f2uveG88y8S/A8ZeuJ99z8Ukf/ve+ChTl1705b+QhsUjLbl70Sb+XftQxfk&#10;F0ASoCH6NdffCOyJZGhK/4033xbphVX9fTMe7tC1d/suvQYOPdHEIf3EEgNaa2Di/9wLLqHk8IjG&#10;/4jt6mv/fM4FF9MSfbj7CGlH1H8i41+1PpSO5GrgP1z/icD/jcN/jx7dN2/ZRqmMGjF82XL2cpo0&#10;6YzXXn+LUrzm6unx8fHTp10G4UOAQfzb55L+Uvgf1L374O7dh/XqRV4AQ7p3G0qT/716kBfAsG5d&#10;h3frOrJHt1E9up3Uq8eJPbpSThrEPw3vH7njNmQYjZRKMbpnlxUL59PrU6ZdRS4AWTt3oKZq6T9M&#10;L0Qy4886Z8HXX57cs9OlZ44dOGzE2IlnoS6SU1JPOWPiu7NeoTsLv/5qdM/Ol54xduDwkePPmpya&#10;1uSDBcvovqesDPUF/Kekpp1y+pnvzXrltIlnLZr39ZheXS47c9yg4SMpJI3nJ//hkqkTxyOScZPO&#10;PvXMSQsp3R6d6OaAYSMoWspkm/YdXp/5NGVm4rAT9mXvBi+BFkz8o+kJaMPGv6f06YrvqfS3d5fl&#10;C79/eva73Xr16dqz97NvvUs/T+3TDd9TenelTJosIWIEGBrkf/Hx1NSKXYIlu8ATdCncF2yhodIj&#10;GgzQWIhmJ9qqz6WXXkqnAEhpwy7ogEAgleKBCEQ/k1SABpgSaVZ/4MCBdcWG+zL/f/LJvO/Ir/6h&#10;le+zOpuD5lo3fvUs/J7A/4gEKop3lxz4LDEp7d2PMz94//OEmOi0hLiUuNjE2GgYzKn9kMnSHRVF&#10;fvvn/nHCmHNvJhNAYrMGIC2lW/Tmv3euX7k262CbJsldWzWR+3uKKtp27tY6JWHrxnXn33Bnr8Gj&#10;Igpk787NR/dzY8zZt3vL2pVWFY8ozM8nm3NNhkKrpAB0QYNzNH/RdOma5vmpvZvdrRkbuQOQUQB3&#10;6JqsA2jLkgQUCxgZ6T7ip48kipjxCt6Vp9INgNoQDJ6cuKaYz+2W8PDQJoFSr6PYV1ZQk1fpbndG&#10;l4A3yvK6AtV06hut/XXR/t+OGufBssrJi+ZLQpIfyaqZScmzqYKYWRVCp7dye03J636e5VTe+A7L&#10;VVESvW+zk3YBIGsrbTKv1gk4anxuT05ieVZU5VEuqcNdkdC5PLqNywqk5cyP9+ebowtUBKpGBrGo&#10;I+QWfS1+ikYLRRN3nvhz0oQhMeS2XVzmu3zHYyV+vQnfZ33/nBTvio4meVpVVTXkUHLeNjZm06dv&#10;QuYT3Z+Oj3VFRzlve6n0u9WVdfG/qW2jypAfMSUjDwASBG7y/+kJ+fe2OpjgNLaVadLFuuxJHtze&#10;d4t16KAArMThujWu4xpnPKxUpjQEG2E9FKRkJofcQryQVbDGO0RXnZbsiOX5KB52Uo4o15RlOKHb&#10;28IlOv2vts8amMhLb2jISRPSZC3ZnRN1y0tpB/NDDkdA6ib+IROBVhjCRXpBWM4ZQ0cDBmZl0lkA&#10;yOrUqVNpkp/cPinMI488Mm7cODJ80zVtdpubm3v22WeTb3/mwexvNi6ZOPjUE7r0eeyxx+ggAMiQ&#10;TAB//OMfKYy0O7pJ6uNZZ501e/ZsVFxE/EvXXBv/R5z9pIL4gkYW8S2jUnvCklXXJyX7KUqIJnNQ&#10;HVyb9jQAXRPgUUH9+venPKG6WTtXs5dUMaTWsmzVcVC7a1oUVrONSlbym4lS+6ANLWiAiJv0b6nX&#10;36lp8t//dGnW7j3vvLygMtFnxcc0jarq6MjDcg+OR7Q1VfMOF+8JSTe3b9tWW/9pFP5VhtUJZOH4&#10;50ahJUCtOzglSI4SaOzaOGtPodp3NKr1oEUNQpCTIC1w3pknSVyibtWDfwVXvdJB87+yOzBcQ+dj&#10;wvhfpBWkRC1tygwXGa8jb4wlg//RSwr/mzOxnFUVj5AzA8A44pse8cjNdPaxl07gFY1bRmVwJQIy&#10;CciZuYqIf+YBm2qk1NJD6QsVuWiziAepS3tBqweFKjlTTbFHLjf50Gkwrl8b/yoq1ceF8j+92qXF&#10;oJO6/4FEV5JTGl2cWkGHAFR6SotKlEMNn/dLnjKkX/Mvp7NLz65NW7Wsdnq8gYqC8pz3Vz1aVlXC&#10;IlKAZynZFi7kR1ZZs5i4IMH9CFQAbbI3JKM4E122ilPxf3DRHKrDxj9nSQBZp/4f5Vo8fx7tJki7&#10;/aO+0IQROe0R8NF7b3fsxmv7Rc7w0zFbKMLX5n+cBwGDkTAe6gWxafzX0n+QhzD8C12o+wiig4Xx&#10;P/1UC3+0lsWFgveErXQp/Ie8Sz/olZ3b1vUbOIKGqenb1p8waBTt/5++ff2goSdVVVb99dabpk+f&#10;Onv2208//RxyTlEiQnoRDk12swr07tXzjrv+uXDBotU/rUrfSZuTB2geh3YBGDdh/OOP/GvH9u1o&#10;FIqNfdgvgyTIcwBQNhTlMihVf6jYUnlRqIU2eAtNhh5yHrTZVC93gnOTjX/if40r1ALUA7oW/v9o&#10;8fI7brguOzMD5UI9coUqox7YUiBBj2hgP3POB28+/+zib+fRTxrGX3DZFX+5/BLghwLTCH/mOxxg&#10;/ldfUGw0///vN97+21VX7N2VhQB45eapFwvY6JXn3v1w9nPPdOrWfdSpY6+5gMf58Au45y+8rsRO&#10;9/03X3xuwVdfPPfOh5++89aS7+ZRcVj+iplRHeH6D/ZbDW4dqqWBRgRyYGmo7u+fjzw+ehyfZ0/j&#10;/8fu+qegGtLgv7X4X4pQG/+m/jN5yh+/+uh9qRdmJcjU/CvNDICGsHBNf0nXJ7Xj6aefptP4SMmg&#10;R7QDH208TrYAuvPss8/StkO0Jh8ZAlEiBvpLmEbaAgukFd7GEKKOzx133EGWgv/S+N/aN2fWvJ7j&#10;j2Eyv968//7w/90ScLkTPAWbXIGiyReepzRUq9rnpxUBR0vK9xUUZR7J337w6Npdh3/YsW9fXnHH&#10;zs3Ks592lC5rfJlTW3VgInA4C8o8dCGfUaNH9hw60N+ydYthY6JTm0aMMGPDyvefumPRh6/Sd9tP&#10;C50+j9INQr5ozmBYXKDtgzXwkSZPFzT+F2aQd6Xx0o4A8pSu8a40Z6gjQuVmVy0ULwWRbOB13Bfe&#10;AEsgXVwg5vm7y6wyn6PcX+2pKS0PRDWPdsRX04R/ILYqEMcz/+QF4EysoqUBr+zW2nwImdr+CIgW&#10;ySFp+gnehKBUXxY07iL/oPhmu75KPrCChAhZ1kTH18TSLK7eV18XxOH0xrcqbHZSbttzc1ufnd/q&#10;dE9CV4c7NqEsPdqbD1bEB2NpeksoUfKAguMRZuroGhNKqEfEQHcKi0gihZa30OErqvFW+b3V+Dr9&#10;RQ5/kdNXSF+Hn5/Ko4C3wvIWWb7CSk8+bUIhipHUgvA/5GCmKKKDbEV0uA7j/8XlqS/lt6zyB23k&#10;1pHd1iOXWTOusnKC439C0tvupltd8RI5MiD5EaFBLOh3zeqTHNKLmDaU1+kRC3lvZdSy4gAtrUVz&#10;YP9xUnywA6DaV17txX57y339Y0up71IjGT5erLjM/+9PEg8V8MBV8C9txywy6k4al5kHQXKwUC3i&#10;aPzPZdmrd9qjjNESUDoIEGFmzpyZmZl5/fXXX3zxxfv3q1UDMa635n/UoXW72y/6c0WJ2h9EfbBB&#10;4O23306b/9HFli1bRG4UG8UJzAiiauMfOa+N/6iUbiHf5C6u2Oa0y7IkHfECCQGi5L4PgVOlmGhB&#10;A2PwwIyiNUueZ8OcOAwBbFNT6/lxwl/Yl4evqmnqr9+f4LIO5xff/ejLezL2/eUf57ZplkoZ4IUA&#10;SrPVEoAer/7CJYTPBbBPCkC2fyn8CwYgXtSCtBFABU0b6Sr864oIQsXJ+5WivYfiX1MEWo3kvDb+&#10;VSqaNyhagWgY/0uKZtuha2S+Fv7V+N8ozjHhH++arRju6ygIihnG/1gIIE4B2IILH5xxCDnIuyLw&#10;48a/sJ/wf+1aQN1JQ5A8a/zbp35GwH/d/L8rZ/3bP9z51vI7DuZkETDpuNcidg7SHkzYEZDaU3S0&#10;KzY26sj+vVtXr3p34SO0F+AbK+6kHQEUUJRhy84bRHEc+v/P5P+I+H/91Rf2ZG6jPU2u+dNNkfAf&#10;Yu+DGH3eiPgPdt8m/mlYJVYtDQ97/Rdq6hfCf4j+A2DUw/96yA3usbPBhhyHo1ffIeRBSTd79BlU&#10;VcVbDtOd8vJyorX/PD2zX/+h//7PTPQ44fi31To05PT0DFoLMHz4sOdenEl7AWzP2P7M888OGzH8&#10;s0/m7tjOJ6kBpY3n/5+FfzU8huoSkf+njB2zOyM9gv6jPTH1AhyJJLVJk4TERHIcQJ2edsbEDatW&#10;mrMpKWlpiYlJFAB1oVulPefEr5w5af1PP+I+/uKVXRnpnbp2O7x/H+7vycpsrc4Fh8A53aSkrB3b&#10;yQbRvGVLWiZACwFoaQCohrswe8qhtv4TEf/IG1elzf+P3vEPGvwvXzj/X3fejkeoUM6PEiPtg1Ob&#10;eSTyevgfuhtaGceMWXpuUbSzju3xhSSRrTD+CoOLyXQCd+E+U7LIkzyiC8SPtic/G+MFYEbyq17T&#10;bD8feEeb4ttn2yO5370AflWx/y9H7veWHU1/NSYmPrHduVMmTqY93aOjaOKUDHgBOhmgstpLuwNU&#10;+fx0Z2intjffPT3W95M7rmWL/vc1slD7dmf8tOCTlp07BkqLMpYvpbfiE2JiExIHjD+j1FtTWFya&#10;V1Di9TumXnFj7QgXf/TquoW8qKmezwfrjqDli1IuGqSopHgqwegaJ9xK2wctSvuVa1xonlLGXXkR&#10;rxDDUMcGbkEwMzwCmGSHa4QBe4BSZVqV7swekDY42llcbOUWBjpf2TyK3DF8UTV0zpvPVeOlfXvo&#10;LDBH+lHPlLl6hyHEI3nATym7eV88DsxMhmUYQrDccfuH/72s+QkwEkSV5sUc2sHjIn7MXgDKHUAP&#10;LfmOGl7ElO9qenSZFWC1FQKn4FIdMokkUhX+hARMVwVIRuolLjoArxR6xXP6E47YZEg77ovrkX8W&#10;rKrgynNoOwBVEXnpcSv/w2wcCJR5aLz7K/J/lCMwPqn4rpaHUlw8ZrBoUTntWlWsvupGseV6PL7t&#10;d67kalVRgmcTGwJRlF1wAskIYMIuTGBz+anqe8RVn5wQoDzR7CyJEKnZ6sKQ+PKXO2YmR7FBh/QQ&#10;yktRmeMfbzRflxXDvh2G5Qh9pQkPyoZp8ga8q6urTfxL0Tgzw5s67xjAaLzuRweZAzonWJ2Tp8ae&#10;/M3rn8ALQNeUyttXX391pCD32hdvp1UAXMa9ZZedfC6N+c844ww6RxqYCfMCQN7i4uLgBWA2q4j4&#10;l3kJs1BFHW6RnEiO1MRQfZ8m+5+hgTcX3EapTP+igtCO+p9wgkzV8ugO/GCzCvC/y9ekoIodNQw3&#10;kvqSRs6inQ7avdXrqTlpWJfN2UdaxHg7u4r4Ac9mapuaVtfYCKBvbt2y5Tj1H6XpYCJfiEvaL9Qg&#10;tcRam4dMyEEUSo8UjxKtOHHDhyKojBegaPqllSg94UaTUY3CP3RBYR7GgFr1zUCtl/+1dcbOJ0ei&#10;B+oa/wgAgpIGzHeiaK0GkTIPR1FnYQMznDYnyq7MdAXFqBqP8H8Y7DQbowhq/y10QIA30oLEpA3i&#10;p+Bf5i2RfyjKJv75WqUKQUllmZwcLLixIJxqE4nCWKyzqoQglg7VPtQ4x3Zc0sGU8QtZHZJ0UcfY&#10;QZ6K8iNHj1BFx8TExtL/MTH2IJdC1VQHKkt8OT95Pq2m02f5LZ0oZlNV/MHVVfACEP1f9QtaPnTF&#10;a+ZtOEEOekyrwqigdpS27wl+o5gq26qiG9T/bccNEamMC3QC6LZUo5AITfxL9urifyoagI0LiDQE&#10;/4a9CfWLEV24/oP5cI1/fcak4EEXXzzjWGgaeMC/PnBE3VV51k8BOWBe1ZHtR2PUvsKnXrst4JcL&#10;boYKmPQHqpTfp6z5QfwrJQQWc05a/ySDGccLDcS+z+5I6sACzcmgC/WU/1emcvUr6BFA7ZfaZpTa&#10;SBVRQVBoHQpourAm/kWYCv/aoB/Uf/joVmm5OvPo5V/56LPDBw7Q5DzF0Llb9/+8MefW6ZeRN760&#10;2Vc/+YKG8ffcwtqyhPnrlVMRRjsFXHk5/RT8v/Lx5/TKvbfehJn/u2++gbJEmwiMOvW0ay88F/in&#10;HQEQBvCjT8euXZ+b8+HTD95H/ggCVxv/mqKxnW2w1rD6DONfOYMpwrjYbrPAv40NoWi0BdE9YFtB&#10;eQWKckEhz/7DxV988F5Q/0eR8BolYK7qlCjC2iR6SkSBa0AKbUDKTxeIE8ZO5B5oQLtCABSJm6Vt&#10;5DBj+G2vaSk7f0LH/5Qluh9hLf1vm9ffU/+vSMDvLfeWbk9Lcdd4yxJjY2Bb1v2Q5YiOikqNj2uV&#10;mjikc5sWyYm+yuKEJn3iEps3Pmur1y5LatUyIS62VccOpH4MGtZ57ITuZ1929oCRI1NSkhIT4hPi&#10;Y6uqPDt3bK4dJ9GrrPmv6wJvgSPQEtH00HiFr8FNwt1BLcqYXEJUZvtFeNynC5ixTU7ANYIZtK4j&#10;ARvI/DaFFKdBMxJRypHQnTtL1uR4i6scyUMTotMcjphqR3wV9gJwJVWTC8D6gvxr5m2SXIncpOCI&#10;UHgMVAY1DgJBKfQIwb5jjvccvsp2G19MPrjS8vIKf39Ss+oWXch9WW1IFkKJOnV/VWLxpmZ5y6k3&#10;B0OK3MDGMr0G8YoyhCxBA0YviEpEJkUy5ZWB/JIa+haVO6rn3lbxznXV799Afwt5H0v+5hX7C0sD&#10;RWVW5bvX0336W7Xg6WKPM7fIRzdl/C9CQ/GRjZ/P/zUO1/yyJrce7LTak1gVYPdU+fgCjlVRidcm&#10;dPk6KpUWvEq5BC1SXnpF4GrmE/cBGN0wQ/07QvBPws+qjFrnCRTRLvFqM3g2yFg13hqyzCQGfFc1&#10;O5Tk8rJ5gJaUuAJ7clx3v90U4//jwL/UY0T8O7ukIE7nKyc6HhrkuLqHY2yrkjHJ8YNbO3qmONrG&#10;Dz5t5GXXTRt0+qhnZr3QvEWLFxe9Q+P/S0efOyiuy41nT6NDAcg7T8b/Uny0OJEwLQSg2TY8RcOP&#10;iH8ALAL+aehNKmnIt4Hxf8DvBWykFUP/Fh6Q1sdQVwo6BrpsoMEIzeYNahmxZDGiDS5q+EzNxnyV&#10;a4ev0ueNj3GmpUWv2JxFim08n8qpByeMFeXXSvlBuxOF7GfiHwPa2vqP7IZIC/LD9B8REWVJpmSE&#10;alAdIq5I+NfaVGPxb/M5hKDjN3wTIJNG8z/JMOipJHPyQcrFnli6YwkOyCGE2vwP/21pztLioD2G&#10;fYKis31lZeQm4c2GcJz4j8T/SBqRCzOHZc/EP/ITGf8N8z+fiElj/lYtWrSknUKappFWQGfCkM//&#10;UW/2joqly8ve/bbo+aWl71T6K5AKZU8fBmQfD4OmjWzXr/9jmFon/yvfZklFqgBlVwBmR+NG6f9q&#10;bG9WYgT8ay9r3V1Gwr+m/frxTw0TeUalmB9UCsqL6wj4N/YCqEf/qRP/dsVLeSPgX3Gqrf9ot6Bj&#10;wL8ql0+N/4FJobJgYwzh/+Cmy8oUABNk3fqPOqhPWlMY/vkcRGPLZKT4y+Gf9Z+0Jk3f+24xjf/v&#10;++tNEOfYSWdv2bBu/55sSDUpOeX9+UsOH9iPgTokIOhC0eiVbRvWZ2dlYvybktbkve8pTn7FJArg&#10;gfBCwWiZwIcLl1GY+/56MwqFkGREyDl8kHYiMFt9yPhXnSKBrKrhb+TxL3o6ZLVO/rcb3XHj39T/&#10;2QtAEjMtpiiYVK35EyUxk0cM0CdMWJjXeCRNK2wWC/igv6+//nqDewGEcevvP3+XwH9NAuQFcGDj&#10;w2R4T+t6w/UXTammE+C4q+OF4NRcotyu2OioLi2axLqjisqqTj23f+eOle6YlLRedzcyh9/Nez8m&#10;ykf9eru2rWLI4/jwDl9FSXzLXgcOlsY1aerxWbl5hUdyC1ObtD5z0kVhcX7/7qwln35cT0I0Jl90&#10;oFDaMhQ7ND1pqtK0zZvCSsLmdCHjGbCEDBHpWjpOae8gWVAHiMI0VSJRIWikIr2IvCVHOtmkHK6d&#10;hBE3cijdj5lPhESuzL5B8oAcIlfSf4ishAPxVGc+OqGiWZ+jXSZXNOlBWwO4qkrdBQejSo6qpeUB&#10;/ZfGMJ79CYUboyuPOO2JTHpdlsOZHUAjPSZQFgi2Nm+bHhMmNkTmKCmV4r/P/3GWd0JyyQ1JOa0r&#10;vDT1v6c0Zrar+WJ3cqEVVPJMfAI50u+aLn+iYZg1KJJBFUt3hqo38V+T4vJ1jfH2jgvEKOWLOuga&#10;a3RK8XMdMxOcfrKJ7Ngf/e3axGXb4vbnurE4FsNFgSJ0JkgY+Dd7SSANN038m43IMWOQ1T9N6iiQ&#10;W2EdqRw1cmTFWzszcvfQ/TOHnHr/pX+Li4nNKcr799xXvl23JFBU/fbtzw7of0JFRQU5/F977bVm&#10;FQuWTFTQ5h30c82aNQ3iX4Bt4t8b2yng5HUEYW0QM0ik3WCtIwSu26O/KrpqH1ecalD6xVBVAcLp&#10;T3sBqA+1GEIkqbAcp4wq1aPKgGt3ZYLH76b1ALULW/8dmmtxOay0qOoO0eVuavdsBtBnnoVVGcxS&#10;5AWA2jQF2LD+o7Q4XVIUR31QcKCXNsZXReY5auEQkl4QNjJzay8EQH1RA9D4p4MNDVEzmJmHkXYw&#10;A8i/5MH4GYJ/LTc1tYuqDFafLVNpWbDghEBX87/GP5UQtINIMLEJ/qfSq4NKNf/LnKQWkVF/rAGr&#10;n0H+t2eMgo2ulicpF1D9j4aG+BjAdvNHq4dMavO/NgsZ88MR+N/W5qV3kAthUUQuDUdl2B4F2Z2d&#10;bh3KwiXkgOzjjvA/ptoRvn/CxC4xI1QdB7w1FUW+I3m+vYe8GZ5AcbW/ghOyN/Dn8LoiVB+nRQOA&#10;MKSRbZUWG1vB/2pthR7Y6Bq32yB+6upAFPakrqpcDXLIHK4N5hS3if9w/d/eqtCkTYA2hP/VGYT1&#10;878gSAAs+Mf4CnPacASgwsqOknhRkF8P/u2l6XDSCW4BKHgDmeimrcQU1H/sAwUBb7tLCnr0iD0V&#10;23OyEFSNIAbe5VQyKfYdsc7bLiow3PDieRWDLqPiB7iag9EoAKwhaiMcWXul6UO1GqWq6T0CtKyY&#10;IZRLi2pTtgCVQ5MibUIRIudHqESpet7PtRb+OQm7c9RFDvMYVcVQWea80bZ/z9EWAC8+t/jbr1nm&#10;Ad7Vj9b80wL+Rd98rQPQFgAvzKSfpv5D0/7kKUBeAHt376IB/8y335v9/LO0s6Aa/6c9+9Z79Art&#10;GsDCcTgw83/NBefQNTwCnrrv7plz3n/j+WcXzfsKhRJoUWW9/OFnK5csfOO5Z6UIeAoJcHjl54KF&#10;Hgr/vJBQg8TGv+wUIDFjj1X8DOo/SsIR9Z968A+wnXPxH7/88H20I0ZCly56d0Ez39LwIHdJWOqS&#10;RAa+wFPkT+hPcizh8TSEkVUBoNNLDBQPOSj+bgKQWvz94n9ZApefOZocreJjaON/dwzt0BvlSkuO&#10;bds0OS46Kq+kIr/YE9uk2fAxsVVRPVu06d/rhFNrlyUzc3f2nj2DBvYnaz49zcvNWb54buuWTVs0&#10;TW3ZqkViTM3BHevWLFvv9VplhUXxdC5QSkJcQoLL7UxISCIK8wZialzxSa27dOhHOoG16OP3Pn3+&#10;3/VL7KfS4HwFGMEcCOEnuAZMDQaQZi5MJM1Z2jiCISTi4f5B7TIoJIi3RDcSepF0EQBxCncLkyK8&#10;5lNb+cNNsCGeIg8YwOMOsgRak7xJ0TBykxJJwYXfUBYIVsgK/RZuCpVzgKg4T5Ne+d3OrkzrEYiK&#10;dtVUu6rKXd7K6ChHXNn+pC3vO8qPOGoirIYQIZuMipzLIxmViSjwCBYEFAG5ghhNMwpekfqFWERK&#10;EHJIbx2cetWK16/B/+Qo0SWq4i9xR62KwNPeNtkBNyEPowWUwrT7iDQgdgGw1E7tajLrXV4RGEu9&#10;c6XTCo04Z02HGF9rt5d220h0P98xs5+/eOf+uEVbE1ZsiyutoE2wgsthABsT/2F4BtTFxiTINPGP&#10;MupsPDnMmVdpbS2syfE4tpX4Syqpstytk6b/6aqvFnxTElOtff4rfVZljVVcbR0st3zBSQOzmUgX&#10;bAqKbqamptLugG+88QaNLhrEvzTnhvFPygCrp8ExualCIA+83R0fC882AlacVex4hA/97NO3r1aL&#10;oVGo5SoYRmAvQN7oLhCgjSOL/LGVNVE8YGNNNNjwg7qHGtwbSbA2HLBciVHVZAKg/f44RqW/6uMH&#10;tKSU9YdeVOratq1b0b6kOCCHBvQfe5KQ0WizaJj+Q9Xm90H/4Q0ndD7twIx/HicL/rXezzmBKmwP&#10;8oEcwJ4VfL19V5Cm6sE/BQ7BvzKIMOk1xP9U0WH8rw1Aqk4x8BD+l6GOliH43/ZIh3UA2aC/shQW&#10;lI7MmDgBPIJEVNttWPkqc7uLCud/erNB/kdykGd9+Lf3wANqTP6XFme2GlVAbQHXW10Y+Ecbtkke&#10;jsFao4ZwCI4ACcUZ60jpGTfG4ys67Esv9xf5rGqQDE296q7cxR0uSznI/3r9CLcfJTE1lNb8r8bq&#10;epbYRmwQVFwRHJO+I/j3+lTt2NYQFBCDAl07mhsjjJB1Hmrr//ZagMj8r6ZhlaBUE62D/4XbBTbS&#10;78sr0tmF47/x+g+dJBrcNUkXWQAjrZL7L+6Og46Eql60bcgeqFOhgl7V+uQUZ1D/wR4o+Cj821Ot&#10;gmfZ7xb6j9rMT/Xs+uBDzcwqXWmbKnVsBEgNVpla0BKD2/6xhYfRhTpV/v8Kh2yepDuqaHyTB7Sq&#10;7mxC58dcy4ZXOMBpHgham/8BcuHDoErGMMOGvlyoK2+65cRTx1570bm6S/XXTJh87nl/vOzmqZeg&#10;LVAAGr1fff7kMP2HlveTCeBvV19Ba/tpz//zL738ZrV3IMWsBvx68z8AhgLccvf9HKCmhvb8e+ah&#10;+zt06XriaeNog8Bw/nc66LyA/7v/oSfvvYsWAgT7ILF3c/dnL3i3MUYrg4LjX2VKU8TOwA7FPxvc&#10;hR90MLUaCTRl8owkHexTDL0X+J885ZKvPvog2BboRACkJ6yKNIQHhdHMxCSAWVqBqa5sY25KHiFh&#10;1L20VdFZ6c7vJgBTVr9f/89KgLZmmTpxdHx0NB0KQN/EGHdCXHSzlLg2TZNjopwH8ktzizyHSypO&#10;n1izdGvLMf1Ll2aeNGzI4Hbt23Tt3LZp0+TikrIFC39YunR5cUl+aUnBvffcOXDAgPT0LVk7Vrdp&#10;2bRZk+SU5MRmLZqt++7rRV8uYaamLeajnLTFQEw0Lf+LiqYTCMmIHKBNd2uqq/nUQGdsUmbG/qI8&#10;Pj+sns+KAuXoHGrtxk9qtubSfTCAdJbSvZnEDaJBSJAvGFw4hC5Y4RPDsx0nSNYMiRgQm/Adgpm9&#10;gjxCokH11zbKSmApJqRhcqKoKTLnQHfoI7YAsU6C9DBlYXKX1sxC2cxMAomGSYOyhCG3lBQXQuWQ&#10;oegWQpIifPMOAiPPiBbxyEdqyqTcMDlLiqYwf0P+F8ECkDJtLjBAjaAUUCWlXlBeMY2H3Re8CTBM&#10;4SNaUWHNBoJ4TOCJhE3DE/ITVuOs8Bn4lywJ/lE10oLkGvEgGPXRgwcPXrBgAcbtET9SxfUEoF0A&#10;x48fTyd+79mzB+Hrwb/gsFH4Z70zOP9vIjCsjdPm57ruVFGlClBSOn+Uqwkwxpy2mmfUurKeqrL5&#10;wZ7HY/zrYyxDSg8Lg1KVMKRSOq/SoNUksUaO0n15+AvNFhWtXrO2bmUvAAGAsI1UU536D2bJVFwC&#10;aYmKq5szxmmgAdIjDmYE5hwG8a+GW/ZGAMhwbfyjkGoErlVxQRfgHUYssBcIaTD+vWpeR4uqTv63&#10;FX1NqlxSbo88r6XqlE0AJqqDE48qJMwrulMIDSmGIcE/Js2C1GpbeJFzmcKVkvJ9NdKozf+Y/oUo&#10;6sI/BkggfIgrAv7VuMisTWCmIf7nRDnaWvyvxuNaIFgboqw5QWM91k7oRI3+0akmEnXl2vwvq/MB&#10;M7QkDTklFt6VwHZgZhQZE/joQmCgE2CozATlZjcQe79J2xFANTUdDGBWIYMzf7UlBtgz/nnNXHB8&#10;iCSC/K921BcJYBxYF/+btdAQ/m2PJDvbjdV/7Aag0gquwqut/7A81WYKyBWkKvjHkFvd1j0aX0Fu&#10;trMA6yW2AUjVpTFIFhcJWw/hrKgX6UJVnyzjV2qYmkUXE4Aa/PsQkviT2yN0CWV9wNEbMA3Qfa1u&#10;aoVQHctq2yOQYRgL7CambQHKGMdH7EjZYZgTaYTxP8AQRlOQBogF4prx9PO0jR/gRJ/FNPPvcNCo&#10;ftaz/8GdB595nrb6NwOQbz/97EgmgNffvmXapeS3/+CzL9Arrz3zb6RI8/xyuCDH+e082mKA7AL0&#10;pZ907B9F/tDMF0PS/Xbea08/RXsH0JaEHOa5p9+Y+TSsOQLCYLOFvDAgt5sG/QziX8wfKt8G/rWv&#10;roF/PhyXX4yk/zSIf9oLgLwANBTpn44dO8pEEESGZgNKEhpiVjJ8csBlv4gjANQ4yff/1HaAgqHf&#10;L36XgCmB7Iwf5327bNEXn8cEamACSI6LIRNA85S49s2T3S7n3tyS3KLyqti0k0YemLe22RlDSr7f&#10;OtgdkxYbm0CLBvy0NrWSbAilZaWFZWVFJSWFdEL8a6/Oyjm8J+9wZptWzdKS4t3OmqTk5LmvvHl4&#10;/0FRuZg6uGtk2y06RXdMbHVlBRv1awL5eSUeDy//q+ezJAf7A2kVGNcgQen1zSYpgUXFoQs0WFOn&#10;DBKKIntRnoIcZ8/e4C2z/w4LjwCioiEzSNTMtklTuP+LOwLojksVR8jQJCvQIDLWuIkg3TdAPog/&#10;rHSoCOFDEbLcRE6kXgzdMXgsnwwqzBxKolK/6IzB/7j5m/O/gDDyRJBhYJLc0kXE2gnrC80CQuYi&#10;RumzzaZhtgjBvFQZIBHmCCB1KvgH1MV+JK1G8A8Ym+0F0Ybhf+zYsSkpKXTOTjHte1nHB6/Iw7Cf&#10;dI7viSeeSK9///33psRQorocYfC0Ufi3JwDNDJj1wokaS4FklGiWhhYCYNqfK0JrlvZYznAE0OiH&#10;DqrG9fQWHTfPW5cpxwHbU50H9kE9CQvRaXwM91Q1t8kTZXU7AshCgEj6D+11ykttw1orRtEifLhD&#10;A1fSljkbKlEsBBBKwQy/cDK2A6Sk4SygWQ7UYQzypTbt8R7v6mfSFBp1bfyDkiVjnLQSkfj5S2YE&#10;BpoSa/E/BhIsW/XR04niCGbbTxUdhfA/YCD4x/jE5H/ZNgI4Ab7RcpE9CSD8DysDDSnDHAGAK8jB&#10;VG5N/MuoTKggMv4NB3hkrBH8r8cGYugRMhHDrUpL2eYM11qWhpIrGIliEeKi2xjes0O7fSwrKQMg&#10;HDV7j2tGhN5dUg326CUImZs283+wh4VTAAQFIagMc5oCbL52qb1+cc6Zzm1wFkHar7Y+1MI/akEc&#10;/XQM9qZoDMLajmAqk9KLQewCYJ1VwyjfIP+br5ts37D+g+GutqlpSxkAKS0l2Cq5agxHSAP/YmtT&#10;Np9QRxjl2mQ4wtiL+W33B64Ce5iGRsSBGR5q7GY7QsqpflxA5UGA9qJIT9sIWKp0zq3tgwOvKlh9&#10;COZoziq8PrOTT8axDai8faGqCIrBjpPlirYWtsiCJWYcbiL4R1UqoGkshes/el1P0BFAmidRFs3t&#10;3/vUM3TUX2F+HiqlQf2H5vPvfeI/t06fWliQ/8uMf5UYaHtO0xEGAANNsTBV1UNcCmNBRw+IRQk8&#10;yP+AOmEjgiOk2FqO3RFATADInqtZs2bSeKQ/A5sg64JpYQTRQRUdBf18oLug6SLTKJVEgjoOIRdD&#10;ucfT8847r1WrVoKJ3y9+l8BvKIGt27Zv3rK9oLCkTZuWyEZFedHatRuObH1q9ZZip8/hq6gg/3+e&#10;nHfzzDz56tPX5w+UVFSVV/jK4xJGDIhess43elDckg1Ob3V1ZRXt7V1aXlZcVlpMg/+y8pKyspJy&#10;T3FhYR61RNrF3WlVp6YkxbqdUdRN0yZzndokpSS1aNMyITk5Kppm/2Oi4+LjU5t2H3Zq/5PGd+jV&#10;r237tl169Upr24N8XImNS0uLah8EaN7JLmWuRxtE8wQfQRuQBoswEsxUmDBawEf6PPNF9I54JH28&#10;UCH6VxkUKY7T4fEIIUHlJsMIk+Imsi1FMDMPYzzoyHxLk6ydihRBun+TqSRyiQGMjMyL5iEaiZmQ&#10;SXQyfJIiQy1D/NKTmT+lD0OGzb+1SRh38FeWA0hXaspBokKekbSUReoaqf9W/G9CC9VhwtXU6gAw&#10;U/EyexbBG4KZcpMIw9KqH/9S0Sb+zSYgIg3DvxQBlRKGf7Q71H49+N+9ezet9j/zzDNxoAClZZ41&#10;IK3GvEAw2v+fbAd0NOCpp566YsUK2gJAUqkf/5CbIBnt9GfhXxYEKfUgIv6xHorWuyKTWkVWqaqs&#10;8LmAuumpGU4ou3RBDZ7gDN0D1KOGUnouRRQvrbgGJ1mZNGW/Tsw1oXn6ld/p0ZwcyEFaMWhHUWMI&#10;O9HNoP5je3hybHXoP9rToZb+Y2ISo0FVp8FZUNzRi7lD8U9xapzbp75L64iIf7EXodQ4ZV1FzsxQ&#10;D/+LnQnCEaigakz8o01hPIBUjpX/ZRSB1wFI4X9bEw5dn6XOAviZ/F8f/tVMJpBwHPwP/3wT/8qs&#10;H+wOWID2fnW6Ado4CeN/qXHYBWz+1754aAjU+9OSE+XhApcaNg0IWcErAc0LeVD8z84FEDjXnmpN&#10;tZOGkEUUQfwft/5vnxMhtGPjX6krymyhIWrrHj+H/82owMOSXP34t/moYf0HdESZbTz+2YClak30&#10;H7RHG/9aO6I7cJABN5oNzdB/9CQ/XkfgUP7XxgKMPJFJe45av8BvgRCC/K89/BX+tWlShVKLtlRz&#10;R4TK/Ucvd9f6j+KVY9N/xEleLTaR5UtCUEUFBbTFfWWFp/H6T3FhwWfvv1NVWSn6Tyj+j1P/gbsE&#10;1UU9498gSxsbfKCr0zWE/k5anwKPtM2fj/8effqlb92CCDmhbt26oQ1Ds5GE5QKCxiNBEhUS2dIc&#10;EQSoyn4kc46N4KAFVxCJSQ9A83cvAC3B3//5TSVQWlp6/4wH9u07nJbWIjW1BR16f8aEkw8eyi3I&#10;fmftzujRvTPm/ejPPVLtyz9MGwHQcoCkuOiE2Oi0pNimSXGU8fwST2FpladJ9R/P6XnDAxtfnjHk&#10;9n/vj46OIT9YNrGTydTnpeNeK8lQ4Cljo0B5SXx83L13/qNpSmy71s3j3Y5oV8DtpKkt3lee54sC&#10;Dm+No5q/zoJiz49zv/CXFcbGuKPpSDC1uVRC8/bxKc1Xzp9nTARGkOC32WVo0dJ+w5o2GrtQgdnA&#10;TZaQt8zGjhYtQwX0OtLwzf7V7Msll8JuuIMcio6FjOleShYc2jZK09aAtyQ2KYJ0ciYXmeMuJAFa&#10;sxV9rblKJAiAcTJo0IyNe1B7clhm16FOSQ6RoozD8Tpu0rUMNkxxSXVI/HgFaeHwRQqDFCVLZkJI&#10;RRKSKpbMh/lQ/Fb8D9lKjwNjRMRexsyhyAeClRoksZBwTMCLHMxBXVivJ6mLMAWi0kuaKaLWBG+C&#10;f7MdmQ0KmQyrX7NBCdQF/0A+lWXo0KEtWhAjpcbExKB+6/9UVVUVFhYeOnRo/XraUoRP6DCbpODB&#10;hLF06yaWGsB/cFks7wBO7CZoBESD+Mdopxb+IQ3yAtA5scf/enSifsJXnyOE+oG2xi3RyVvH27te&#10;wYGA/sKlHTPbuEP/yaARAhf8a55RawE4Myq9bdu2QghSO3ilAf3Hnq7kUtsVbbKEvRJB6cq20weL&#10;3ZgDh3uDjX+NFk4a/GwfySbR2o9UG7dncevBP8wKJtS5YBirKEhJS0HV4K/2FjHuMB/KBLXmf70J&#10;WfBFQ4CcdQP/Yk3Q1WGgmXKCFQRmW9OTkwb/Y6Br8j87GiivckSmMW8bNerHP73TMP7V8Oy4+F9t&#10;RF+L/+EqgmJisC13NBUoqOqCGIChxoZZNzokXFocfAbQtEnWSoAKtOB/tQuD7C9ow0b7AeGnEpG9&#10;pF8tnJHhieCfUtGCskdotuKgwQPkixnLxL+wEIPHKA7b+CLyv20Lk0gEEib+TdpE8U38wzlIUK3l&#10;Y4yuTWDUj3/VUHSL0LI11jCa+g9ah+1LoejIwL8B/mAT0zftbfm5p+A0bI8Me/8OECAkSRfaX8B+&#10;i9fCqKE4/297nquhl7aQopmLU4A4CzCKbD8ClqfeW0S/yGLhKqMTcrA3IXuf6myo2DUn+33MxmTG&#10;UrUQyv/aBhGm/xj4D9mgGnUKadtWV95FFdXHkdO+qlEu8r0S/EMmCACqMWvT7DTNGv9Z41/jSD90&#10;XAr5Ie6cnCXZwMJuYiH4Vw1TNkNBJDDGoUQhNKg2cZCSmo8E2GH4x32K56yLaCHAexKMTwQwW5Go&#10;JpIkCqNrQlGqVKrQNcKY01wiXHlR+hvcMatc4qGL300ApjR+v/6tJDDnnbdefW1WSkrT5JSmSYmp&#10;8fHJbjedBFYzvGvG2vToIX2iEmLKPpjnCRw9QJv/xUXzXgBxMe6UxBiyBRDASzxVh7yuHn3KA4Ho&#10;T+fvfeivo25+eGOU2+1URwdQYyEW81aTfl5ZWekh5wCYNv/vL38a0Ld7u9bNYl1WdFRNtIM2XAnw&#10;zlU06VcDE4Cz2u8orfD9MG9+TkZmTHxCyw5dug8aTgEyN6zO2be7pKiA3IvqEdoXOwqlAza7TJCA&#10;UEHDalDjhsEYgIV3A7Yp+ti6AYM0TL0B10Q+v8gw2NQtwoRgspawooQJIWhVAZG7AWOGDSQJRjUJ&#10;1mRIjAFQoSgp9xP2IiwKafpT0CPp+RAJYsZHkqP7oGtz2I/Avzn/QyDyQXFqm4GkaIJbuoAahMKa&#10;ZYFYELMpCoEf1ALBf7B3NOZGxNxj1kXYMEAiF3yGmYHCTilDnJKu9IlSEDPPYcgUuzl6+vrxb+o3&#10;ghAU5BdTgzBoNHYEjIB/2bgOdWTjX2inH04EsFVmhrpd+1zjPKLGalXWAmn8w/jncQ6DHbiRQT7i&#10;YCsAJ6XNBwIuTMWwGUgvyYcsMJGlxv8quu3bth2P/qNGLPyiKqYABte4xTWrLQVButb38YJSGG0k&#10;B6dncBP79pnIoQixIZxS7BuFf3Q6ggeUXf1tYBiMAOYwGPooCkc5oUoRpkIdyTCA/ZDVSI+SxvAm&#10;pBShZlDYa0SGSmh6FhT458n0WvyPRi4rrpEQ8KOeBNdERMS/6NZmn4g86BaqgNuAGSgC//NbqH1k&#10;I0jItoMDUBhEiKJ6Lqk9S6+ug/yvHArU5ho2zFTB9bY1sCippPT+/GIWwWIBVAqVSsaoLCg92NAm&#10;aeZVtWRGPkw4/KJtf9RO2iHu7na0UnXBPi5EkrZjv448OK7WN1BZnCvbriF4qI3/X3waQNeXrReh&#10;ynRz1mYgtXFDvdMAahisRc05VCM93ePU2lAQKGVeUlvE6+QUYWj42c5H3L7MaQClEvDAGy4qOkv2&#10;nvxB/JMk7fkGxTKahBUVYC8AUKbcR6Pj4bdtB6IbnElapsRR6SZpLh+A6QHdgfQCyL8Mg038C/9r&#10;5jPaGhWHBvlgY9XS9VBf/O2VJQItRpXHLh3uHJP+E5ZVIYeGx79q/wV2vrD3fUTTRjMXwOjrYOk0&#10;jahGrwFvWqjt4ujNEURKiIcMnQI8JNdI/J/9B9oOUO8FwPGQ+zGIQERG1yI43A/TC4MINowTuoLV&#10;HQkfQnN2DQHWjHK7D8Mrisydvy8E0Fj4/Z/fVAKvvvbirt27iFJI6aST/yorysrKadF+/pA+iYdy&#10;8hesPHjJGU1feHdjGxr6u3ghADm2kvUUp+96fTUVXl92RenYoYF/z97RtoXT7/UsXrW/wlNOE/4e&#10;2gKAFwIU0V4AlZVlfj40W9NEl84denTtlMwbAdDm3+QCYLEjgEOZe3m9q4N4mkiVOvmo5JTBEy6Y&#10;MOWqgaee2aZrT/r2P2nsyEkX7tq8rqKsgLJR1zc9l8wNQZsiGjtaHxom/oJJ9ZyPPdkoYaRmzE4R&#10;NCRMIvEgNtxHDELTkpywrdCIPAJL4KcM1Uy2wfhfimBmCUmDr4SUEImUDuQjSQi5SZaExEU+wuzm&#10;nbDy0uu2Yd4269tdAgbtIgoIDc57KIuZB7OyIHaTqEGkpvQQLYSMCIVmEUwEJekK/0PC+IsyIp7/&#10;Jv+bsq2NJeQZNQiBi0wksORWgBeGwLCOU7ARVr9h+Bf0momG4T8MvYKcevAvsaFo9ePfxJhUMcb/&#10;9eMf9Y7XfxX8I3JVeQLR+vEvM3Im/ps1a0rUZY6EWexKRnYrUgYCnvjSk49BN2aoiYhOjWooR9gd&#10;AO4DSrZqLAT3ACUOe32mDsP32NOAx+eUdG7u0V8D/zw3q3Y4w7wWaoebnrnNhz3xi2wLhjX+Qw47&#10;CBKsHoTb0hJ8mgi0b+ohaG38I616+F8aXhj+bckHR8thzVOVkXccAAjNVhwR/2KMQEjTIgD8Y/6z&#10;QfzrPq4R+EeKkjdhFckq7gS3jcTAxrAw1o1/2zpZi/8pCoP/ed04PAWCxGXQHYbj0hdjGblkT923&#10;O1nbKmR2Igw80lLsZmIbArTZjcveCP5X68ntUtvjdnEcANXA0oHMIIdSHLqIoP8rc06d/G+vbVH4&#10;VxvR18H/Jibrxb+WwXHgX4kbxQlfmCCAkezZcoig/2CcbNceVwnqkfFlS9XWf+wKsxUADmx38di6&#10;j9d7Ylt+04xu6D+q+dgrcezhNCwOqH60L725hrYOq0pUZcVTbezTrlUqQo1/XcFaLPqYgGDtS8M5&#10;Nv2HtF5jIYA0riD+1YYpofgH/x+z/iPN6rj1H1UjQVUTeQhWh21biYB/1SrrwL+OQWKDFem48d+9&#10;T9+M7VsRA3/ICyCsnUAQImuz6aKDlwkHiQVDBTn9S96VmpAeBYkKa4O7g7j/3QsA4v7981tL4JTT&#10;Rubk5NDMf1xcYkxMHG2mrdq2PybKP25Y1JtfHLz2/JT4GMeKJS7aCDCWNgJQOwKQZ34M7eMXsHJr&#10;ort0zj5a6H3j86NTTm+251Dl6q1lDZbpovPOPv/s8W1bNolxBWKiamKcNbwcgAf+ljfgrPI7aOP/&#10;Kr+z0u84eCR/74GcLt0HDBs+2oz2+3df3bT083oS+nA9r25FRwsSkc4YjRE3RWWUqKTlmkNKusaa&#10;ZPSjQkxo73ruxSATUxcBmZjx11akKGZtXrWnC4Qlzdwi28gGRQL3P62I2KkIF6F0ptXDlIYEAwci&#10;EuErCEdyJVISOZikj2AQhUQlXIcMIyeai23jiNl7SV3UvsC7Ms8sOacLc6NWSdHMrVS9Ga1U32/I&#10;/8iYKS5TpzErEWVH/uUv3sUrEOykp5Y22O5+jQBf3nqyzL1L9kxjSli2w4pmlkKGB2ZVCv5NCEXE&#10;PxKqH/9TXl73awgBcW6a92bL7gMjxr/iqatNmVz00tpfLxvHEfNnfx5qIqqx+g/cEpTQzUYnTjc0&#10;icrVp5xpZTEts5A50iPVNkjFOu+MavA2zevWwr9KUpntlBuCEAvdlfG80I6MXsCEiA3bAbBeb0xs&#10;Im28qCea7L5DeM921gjOW5o9AiIEpHkgYez6JqND4NMc5Os8hB40IzP5ethvd2HIHvBP61Ci3OH8&#10;L3P7yEZd/G+6AFDIyPxvT/odI//bwrFRIfxvT7xjlKhmcUPn9MgkIIRgDinVKhj2AkD1aKp06JNN&#10;uL7sU/TgkKKFzCaAoI+0vejAxqrW//WkIKerzW76DklerTvQXSGN0Gz93y1EJ2BG1tAJCv7r1P8N&#10;L4AwVQSzJHYZ2dWlLv4XOTSE/xD9R+O/8fqPGpeqcxDpfF8evNWl/6gGpUXHVRBcN6FoOdiytfx1&#10;Y4FHkmrFNMGECxlv0yM1+621NQYzo5+9b+gR9f5urf+omlOpKNKgCNUKJ2gObC3SP+HwbwdTu5yA&#10;fNSWKFjijmsVhmfGuPNVESpfAHLI53OOYZVAtFwRWCmg3FJ0hYrPvI3YsD5R1EtzThtCE8oSJOst&#10;P22vK9ynz/HpP7r5HN/418HjX7OiDbgq/NOWHGqu3bBaqvNB0ELtE0zEC8DAf3C0b7RxtU1sJP2n&#10;QfxPnvJHLARQlWmxCUDarUg/rMVK/ZlqB/OLfTAytmFAjPQuvH+la0FsQRCoMGZUuhWof2ghgPnz&#10;9+vfJfDfl8DqNSsff+JhpEv8pVRw3QcTqv9+eYvHZh9MiHPOuKHDD+vc1XnOWDoDgGbm+dA+JzVL&#10;clH1peQO6mHd++K+8oqa26e3pfCNKQWZAC44ezwdChjrqqGFAGQCiHUFop3KBFDjqKTxfw0bAqr8&#10;rsO5hWQCyMktTExM7tl7CBkpEL+nuGDVR8/Uk9a7qw7hqVIJQmZjhBTQVO3iR3AOBz1JDAiMFq07&#10;J/VMsiHDVAQQnkE8QnaSMXSoMPSKEsbsaUz/gm0QDGwD2qGbwkWSgSB1hooG981g0pGjL0H8Zm8k&#10;YkHqEgMCm0+lCzeNuyIlSAw5x7UCW+S9DyBqTdl2rlCJyCfYWIbuiEdKjTKaWUUtmBwu+UEwU2OT&#10;kv4X+N8sIwSCMkICKIXkBz9xR/RLqVBc/FYmgM//ciIyIC0CIg3Dv1kWgEf6TRP/YmgzYWAGrgf/&#10;IkAIyvwIJP7wa469GzQBoKLp7/+aCWDuDUNMvDUK/7SBszsKh/YRYQnjmRWt/Lcx3raNBapWxATA&#10;ZEK+2iH4txdjAv/21n0m/tEYOBoYA2q1ekALAFDO4yEu8YwTjOsa4n+MPdAkNdVo/lfO+WpsYDZD&#10;6hMlJA8YbBdWDF1M/sf4RPhfnmrtmTIf6nmKkQy9YuKfRiwsBwPsmtPqxj9kwsEMQzYoPTL/q4m4&#10;Y+R/ToJn3W2nM+F/VDRagZ7VtzsmNF6CgjR8yqXUoxq96ylBexkI+bkEvd4wvIfTgm7s8NtXYcD/&#10;sCkozwPlcKf531gmpkvKmlCwyI7geSgEeFVBWkdCR8wOOKo4AjOpaIDElJ4mpaBDge5MQ/g/OPNM&#10;T/Vwozb/C781hP9gxtDyghJuCP+qaQv+9SiuLv2HoqUxvKCaVyrZnZqBf3tVhWqZGv/2aQukWxr4&#10;D24LgnaqtQvSf9xRGPCzJqChHjycjzOgyCFodFODedtGoL0AuGjKjGiP4Vmp4CMA7CVV6nV1DIc6&#10;mE5iwKGAiFzZFrS9T20HGDyxmBz7QYloC2i5wv+R9R8tamM/FJvHdJXhUIyfrf+YYDs2/UfjXwuj&#10;zvGvbWex8a8VG0U9GraoODCPEguLKKL+I65sYfpPg/jHQgBh7/8H3cOuIQKzrHwAAAAASUVORK5C&#10;YIJQSwMEFAAGAAgAAAAhAApNFpLhAAAADQEAAA8AAABkcnMvZG93bnJldi54bWxMj0Frg0AQhe+F&#10;/odlCr0lq7WGxriGENqeQqFJoeS20YlK3FlxN2r+fcdTc/se83jzXroeTSN67FxtSUE4D0Ag5bao&#10;qVTwc/iYvYFwXlOhG0uo4IYO1tnjQ6qTwg70jf3el4JDyCVaQeV9m0jp8gqNdnPbIvHtbDujPcuu&#10;lEWnBw43jXwJgoU0uib+UOkWtxXml/3VKPgc9LCJwvd+dzlvb8dD/PW7C1Gp56dxswLhcfT/Zpjq&#10;c3XIuNPJXqlwolEwW0a8xTMsJpgcQbSMQZyYXuMoBpml8n5F9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yFhI3yQIAAOoHAAAOAAAAAAAAAAAA&#10;AAAAADoCAABkcnMvZTJvRG9jLnhtbFBLAQItAAoAAAAAAAAAIQBGbZ6i7e0CAO3tAgAUAAAAAAAA&#10;AAAAAAAAAC8FAABkcnMvbWVkaWEvaW1hZ2UxLnBuZ1BLAQItAAoAAAAAAAAAIQB6FRzQsPkCALD5&#10;AgAUAAAAAAAAAAAAAAAAAE7zAgBkcnMvbWVkaWEvaW1hZ2UyLnBuZ1BLAQItABQABgAIAAAAIQAK&#10;TRaS4QAAAA0BAAAPAAAAAAAAAAAAAAAAADDtBQBkcnMvZG93bnJldi54bWxQSwECLQAUAAYACAAA&#10;ACEALmzwAMUAAAClAQAAGQAAAAAAAAAAAAAAAAA+7gUAZHJzL19yZWxzL2Uyb0RvYy54bWwucmVs&#10;c1BLBQYAAAAABwAHAL4BAAA67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3627;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pBvwAAANoAAAAPAAAAZHJzL2Rvd25yZXYueG1sRE9Li8Iw&#10;EL4L/ocwgjdNVVaWahQRH7uHPWwVvA7N2FabSWnSWv/9RljwNHx8z1muO1OKlmpXWFYwGUcgiFOr&#10;C84UnE/70ScI55E1lpZJwZMcrFf93hJjbR/8S23iMxFC2MWoIPe+iqV0aU4G3dhWxIG72tqgD7DO&#10;pK7xEcJNKadRNJcGCw4NOVa0zSm9J41R0DSJNKef2TG7bA22u8MH3pJvpYaDbrMA4anzb/G/+0uH&#10;+fB65XXl6g8AAP//AwBQSwECLQAUAAYACAAAACEA2+H2y+4AAACFAQAAEwAAAAAAAAAAAAAAAAAA&#10;AAAAW0NvbnRlbnRfVHlwZXNdLnhtbFBLAQItABQABgAIAAAAIQBa9CxbvwAAABUBAAALAAAAAAAA&#10;AAAAAAAAAB8BAABfcmVscy8ucmVsc1BLAQItABQABgAIAAAAIQBBuVpBvwAAANoAAAAPAAAAAAAA&#10;AAAAAAAAAAcCAABkcnMvZG93bnJldi54bWxQSwUGAAAAAAMAAwC3AAAA8wIAAAAA&#10;">
                  <v:imagedata r:id="rId11" o:title="" croptop="10835f" cropbottom="7995f" cropleft="11448f" cropright="14073f"/>
                </v:shape>
                <v:shape id="Picture 60" o:spid="_x0000_s1028" type="#_x0000_t75" style="position:absolute;left:190;top:40576;width:63551;height:4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5KwAAAANsAAAAPAAAAZHJzL2Rvd25yZXYueG1sRE/Pa8Iw&#10;FL4L/g/hDbxpuh5kdEYRURB1B7tddns0z6TYvNQm1vrfL4eBx4/v92I1uEb01IXas4L3WQaCuPK6&#10;ZqPg53s3/QARIrLGxjMpeFKA1XI8WmCh/YPP1JfRiBTCoUAFNsa2kDJUlhyGmW+JE3fxncOYYGek&#10;7vCRwl0j8yybS4c1pwaLLW0sVdfy7hT0t9IeayMP+eUrO+Xmt+dtI5WavA3rTxCRhvgS/7v3WsE8&#10;rU9f0g+Qyz8AAAD//wMAUEsBAi0AFAAGAAgAAAAhANvh9svuAAAAhQEAABMAAAAAAAAAAAAAAAAA&#10;AAAAAFtDb250ZW50X1R5cGVzXS54bWxQSwECLQAUAAYACAAAACEAWvQsW78AAAAVAQAACwAAAAAA&#10;AAAAAAAAAAAfAQAAX3JlbHMvLnJlbHNQSwECLQAUAAYACAAAACEAi35eSsAAAADbAAAADwAAAAAA&#10;AAAAAAAAAAAHAgAAZHJzL2Rvd25yZXYueG1sUEsFBgAAAAADAAMAtwAAAPQCAAAAAA==&#10;">
                  <v:imagedata r:id="rId12" o:title="" croptop="11022f" cropbottom="7622f" cropleft="11658f" cropright="14178f"/>
                </v:shape>
              </v:group>
            </w:pict>
          </mc:Fallback>
        </mc:AlternateContent>
      </w:r>
      <w:r w:rsidR="004C5C56">
        <w:rPr>
          <w:rFonts w:cs="Times New Roman"/>
          <w:b/>
          <w:bCs/>
          <w:sz w:val="28"/>
          <w:szCs w:val="28"/>
        </w:rPr>
        <w:br w:type="page"/>
      </w:r>
    </w:p>
    <w:p w14:paraId="17F1997A" w14:textId="10C0A76A" w:rsidR="009158A8" w:rsidRDefault="009158A8" w:rsidP="009158A8">
      <w:pPr>
        <w:tabs>
          <w:tab w:val="left" w:pos="2445"/>
        </w:tabs>
        <w:rPr>
          <w:rFonts w:cs="Times New Roman"/>
          <w:b/>
          <w:bCs/>
          <w:sz w:val="28"/>
          <w:szCs w:val="28"/>
        </w:rPr>
      </w:pPr>
      <w:r>
        <w:rPr>
          <w:rFonts w:cs="Times New Roman"/>
          <w:b/>
          <w:bCs/>
          <w:sz w:val="28"/>
          <w:szCs w:val="28"/>
        </w:rPr>
        <w:lastRenderedPageBreak/>
        <w:t>6</w:t>
      </w:r>
      <w:r w:rsidRPr="003D283F">
        <w:rPr>
          <w:rFonts w:cs="Times New Roman"/>
          <w:b/>
          <w:bCs/>
          <w:sz w:val="28"/>
          <w:szCs w:val="28"/>
        </w:rPr>
        <w:t xml:space="preserve">) </w:t>
      </w:r>
      <w:r>
        <w:rPr>
          <w:rFonts w:cs="Times New Roman"/>
          <w:b/>
          <w:bCs/>
          <w:sz w:val="28"/>
          <w:szCs w:val="28"/>
        </w:rPr>
        <w:t>Tables</w:t>
      </w:r>
      <w:r w:rsidRPr="003D283F">
        <w:rPr>
          <w:rFonts w:cs="Times New Roman"/>
          <w:b/>
          <w:bCs/>
          <w:sz w:val="28"/>
          <w:szCs w:val="28"/>
        </w:rPr>
        <w:t xml:space="preserve"> </w:t>
      </w:r>
      <w:r>
        <w:rPr>
          <w:rFonts w:cs="Times New Roman"/>
          <w:b/>
          <w:bCs/>
          <w:sz w:val="28"/>
          <w:szCs w:val="28"/>
        </w:rPr>
        <w:t>included in</w:t>
      </w:r>
      <w:r w:rsidRPr="003D283F">
        <w:rPr>
          <w:rFonts w:cs="Times New Roman"/>
          <w:b/>
          <w:bCs/>
          <w:sz w:val="28"/>
          <w:szCs w:val="28"/>
        </w:rPr>
        <w:t xml:space="preserve"> the Project:</w:t>
      </w:r>
    </w:p>
    <w:p w14:paraId="7E28E6DE" w14:textId="77777777" w:rsidR="009158A8" w:rsidRDefault="009158A8" w:rsidP="009158A8">
      <w:pPr>
        <w:tabs>
          <w:tab w:val="left" w:pos="2445"/>
        </w:tabs>
        <w:rPr>
          <w:rFonts w:cs="Times New Roman"/>
          <w:b/>
          <w:bCs/>
          <w:sz w:val="28"/>
          <w:szCs w:val="28"/>
        </w:rPr>
      </w:pPr>
      <w:r>
        <w:rPr>
          <w:rFonts w:cs="Times New Roman"/>
          <w:b/>
          <w:bCs/>
          <w:sz w:val="28"/>
          <w:szCs w:val="28"/>
        </w:rPr>
        <w:t xml:space="preserve">1. Department: </w:t>
      </w:r>
      <w:r>
        <w:rPr>
          <w:rFonts w:cs="Times New Roman"/>
          <w:b/>
          <w:bCs/>
          <w:sz w:val="28"/>
          <w:szCs w:val="28"/>
        </w:rPr>
        <w:tab/>
      </w:r>
    </w:p>
    <w:p w14:paraId="55263EEC" w14:textId="77777777" w:rsidR="009158A8" w:rsidRPr="009158A8" w:rsidRDefault="009158A8" w:rsidP="009158A8">
      <w:pPr>
        <w:pStyle w:val="ListParagraph"/>
        <w:numPr>
          <w:ilvl w:val="0"/>
          <w:numId w:val="7"/>
        </w:numPr>
        <w:tabs>
          <w:tab w:val="left" w:pos="2445"/>
        </w:tabs>
        <w:rPr>
          <w:rFonts w:cs="Times New Roman"/>
          <w:sz w:val="28"/>
          <w:szCs w:val="28"/>
          <w:lang w:val="en-SG"/>
        </w:rPr>
      </w:pPr>
      <w:proofErr w:type="spellStart"/>
      <w:r w:rsidRPr="007A2AC7">
        <w:rPr>
          <w:rFonts w:cs="Times New Roman"/>
          <w:b/>
          <w:bCs/>
          <w:sz w:val="28"/>
          <w:szCs w:val="28"/>
        </w:rPr>
        <w:t>DeptID</w:t>
      </w:r>
      <w:proofErr w:type="spellEnd"/>
      <w:r w:rsidRPr="007A2AC7">
        <w:rPr>
          <w:rFonts w:cs="Times New Roman"/>
          <w:b/>
          <w:bCs/>
          <w:sz w:val="28"/>
          <w:szCs w:val="28"/>
        </w:rPr>
        <w:t>:</w:t>
      </w:r>
      <w:r w:rsidRPr="009158A8">
        <w:rPr>
          <w:rFonts w:cs="Times New Roman"/>
          <w:sz w:val="28"/>
          <w:szCs w:val="28"/>
        </w:rPr>
        <w:t xml:space="preserve"> </w:t>
      </w:r>
      <w:r w:rsidRPr="009158A8">
        <w:rPr>
          <w:rFonts w:cs="Times New Roman"/>
          <w:sz w:val="28"/>
          <w:szCs w:val="28"/>
          <w:lang w:val="en-SG"/>
        </w:rPr>
        <w:t>this is a unique ID for a department</w:t>
      </w:r>
    </w:p>
    <w:p w14:paraId="1E50647C" w14:textId="77777777" w:rsidR="009158A8" w:rsidRPr="009158A8" w:rsidRDefault="009158A8" w:rsidP="009158A8">
      <w:pPr>
        <w:pStyle w:val="ListParagraph"/>
        <w:numPr>
          <w:ilvl w:val="0"/>
          <w:numId w:val="7"/>
        </w:numPr>
        <w:tabs>
          <w:tab w:val="left" w:pos="2445"/>
        </w:tabs>
        <w:rPr>
          <w:rFonts w:cs="Times New Roman"/>
          <w:sz w:val="28"/>
          <w:szCs w:val="28"/>
          <w:lang w:val="en-SG"/>
        </w:rPr>
      </w:pPr>
      <w:proofErr w:type="spellStart"/>
      <w:r w:rsidRPr="007A2AC7">
        <w:rPr>
          <w:rFonts w:cs="Times New Roman"/>
          <w:b/>
          <w:bCs/>
          <w:sz w:val="28"/>
          <w:szCs w:val="28"/>
        </w:rPr>
        <w:t>DeptName</w:t>
      </w:r>
      <w:proofErr w:type="spellEnd"/>
      <w:r w:rsidRPr="007A2AC7">
        <w:rPr>
          <w:rFonts w:cs="Times New Roman"/>
          <w:b/>
          <w:bCs/>
          <w:sz w:val="28"/>
          <w:szCs w:val="28"/>
        </w:rPr>
        <w:t>:</w:t>
      </w:r>
      <w:r>
        <w:rPr>
          <w:rFonts w:cs="Times New Roman"/>
          <w:sz w:val="28"/>
          <w:szCs w:val="28"/>
        </w:rPr>
        <w:t xml:space="preserve"> </w:t>
      </w:r>
      <w:r w:rsidRPr="009158A8">
        <w:rPr>
          <w:rFonts w:cs="Times New Roman"/>
          <w:sz w:val="28"/>
          <w:szCs w:val="28"/>
          <w:lang w:val="en-SG"/>
        </w:rPr>
        <w:t>this is the name of a department</w:t>
      </w:r>
    </w:p>
    <w:p w14:paraId="703FA8A9" w14:textId="62665C8D" w:rsidR="009158A8" w:rsidRPr="009158A8" w:rsidRDefault="009158A8" w:rsidP="009158A8">
      <w:pPr>
        <w:pStyle w:val="ListParagraph"/>
        <w:numPr>
          <w:ilvl w:val="0"/>
          <w:numId w:val="7"/>
        </w:numPr>
        <w:tabs>
          <w:tab w:val="left" w:pos="2445"/>
        </w:tabs>
        <w:rPr>
          <w:rFonts w:cs="Times New Roman"/>
          <w:sz w:val="28"/>
          <w:szCs w:val="28"/>
        </w:rPr>
      </w:pPr>
      <w:r w:rsidRPr="007A2AC7">
        <w:rPr>
          <w:rFonts w:cs="Times New Roman"/>
          <w:b/>
          <w:bCs/>
          <w:sz w:val="28"/>
          <w:szCs w:val="28"/>
        </w:rPr>
        <w:t>Description:</w:t>
      </w:r>
      <w:r>
        <w:rPr>
          <w:rFonts w:cs="Times New Roman"/>
          <w:sz w:val="28"/>
          <w:szCs w:val="28"/>
        </w:rPr>
        <w:t xml:space="preserve"> this is the description of each department.</w:t>
      </w:r>
    </w:p>
    <w:p w14:paraId="00E523E0" w14:textId="77777777" w:rsidR="00534AC2" w:rsidRDefault="00534AC2" w:rsidP="009158A8">
      <w:pPr>
        <w:tabs>
          <w:tab w:val="left" w:pos="2445"/>
        </w:tabs>
        <w:rPr>
          <w:rFonts w:cs="Times New Roman"/>
          <w:b/>
          <w:bCs/>
          <w:sz w:val="28"/>
          <w:szCs w:val="28"/>
        </w:rPr>
      </w:pPr>
      <w:r>
        <w:rPr>
          <w:rFonts w:cs="Times New Roman"/>
          <w:b/>
          <w:bCs/>
          <w:sz w:val="28"/>
          <w:szCs w:val="28"/>
        </w:rPr>
        <w:t>2. Room:</w:t>
      </w:r>
    </w:p>
    <w:p w14:paraId="58FB848C" w14:textId="62F7B7C6" w:rsidR="00534AC2" w:rsidRPr="00534AC2" w:rsidRDefault="00534AC2" w:rsidP="00534AC2">
      <w:pPr>
        <w:pStyle w:val="ListParagraph"/>
        <w:numPr>
          <w:ilvl w:val="0"/>
          <w:numId w:val="10"/>
        </w:numPr>
        <w:tabs>
          <w:tab w:val="left" w:pos="2445"/>
        </w:tabs>
        <w:rPr>
          <w:rFonts w:cs="Times New Roman"/>
          <w:b/>
          <w:bCs/>
          <w:sz w:val="28"/>
          <w:szCs w:val="28"/>
        </w:rPr>
      </w:pPr>
      <w:proofErr w:type="spellStart"/>
      <w:r w:rsidRPr="007A2AC7">
        <w:rPr>
          <w:rFonts w:cs="Times New Roman"/>
          <w:b/>
          <w:bCs/>
          <w:sz w:val="28"/>
          <w:szCs w:val="28"/>
        </w:rPr>
        <w:t>RoomID</w:t>
      </w:r>
      <w:proofErr w:type="spellEnd"/>
      <w:r w:rsidRPr="007A2AC7">
        <w:rPr>
          <w:rFonts w:cs="Times New Roman"/>
          <w:b/>
          <w:bCs/>
          <w:sz w:val="28"/>
          <w:szCs w:val="28"/>
        </w:rPr>
        <w:t>:</w:t>
      </w:r>
      <w:r>
        <w:rPr>
          <w:rFonts w:cs="Times New Roman"/>
          <w:sz w:val="28"/>
          <w:szCs w:val="28"/>
        </w:rPr>
        <w:t xml:space="preserve"> </w:t>
      </w:r>
      <w:r w:rsidR="00A9414B" w:rsidRPr="009158A8">
        <w:rPr>
          <w:rFonts w:cs="Times New Roman"/>
          <w:sz w:val="28"/>
          <w:szCs w:val="28"/>
          <w:lang w:val="en-SG"/>
        </w:rPr>
        <w:t>this is a unique ID for a</w:t>
      </w:r>
      <w:r w:rsidR="00A9414B">
        <w:rPr>
          <w:rFonts w:cs="Times New Roman"/>
          <w:sz w:val="28"/>
          <w:szCs w:val="28"/>
          <w:lang w:val="en-SG"/>
        </w:rPr>
        <w:t xml:space="preserve"> Room</w:t>
      </w:r>
    </w:p>
    <w:p w14:paraId="63689290" w14:textId="545210A7" w:rsidR="00534AC2" w:rsidRPr="00A9414B" w:rsidRDefault="00534AC2" w:rsidP="00534AC2">
      <w:pPr>
        <w:pStyle w:val="ListParagraph"/>
        <w:numPr>
          <w:ilvl w:val="0"/>
          <w:numId w:val="10"/>
        </w:numPr>
        <w:tabs>
          <w:tab w:val="left" w:pos="2445"/>
        </w:tabs>
        <w:rPr>
          <w:rFonts w:cs="Times New Roman"/>
          <w:b/>
          <w:bCs/>
          <w:sz w:val="28"/>
          <w:szCs w:val="28"/>
        </w:rPr>
      </w:pPr>
      <w:proofErr w:type="spellStart"/>
      <w:r w:rsidRPr="007A2AC7">
        <w:rPr>
          <w:rFonts w:cs="Times New Roman"/>
          <w:b/>
          <w:bCs/>
          <w:sz w:val="28"/>
          <w:szCs w:val="28"/>
        </w:rPr>
        <w:t>DeptID</w:t>
      </w:r>
      <w:proofErr w:type="spellEnd"/>
      <w:r w:rsidRPr="007A2AC7">
        <w:rPr>
          <w:rFonts w:cs="Times New Roman"/>
          <w:b/>
          <w:bCs/>
          <w:sz w:val="28"/>
          <w:szCs w:val="28"/>
        </w:rPr>
        <w:t>:</w:t>
      </w:r>
      <w:r>
        <w:rPr>
          <w:rFonts w:cs="Times New Roman"/>
          <w:sz w:val="28"/>
          <w:szCs w:val="28"/>
        </w:rPr>
        <w:t xml:space="preserve"> </w:t>
      </w:r>
      <w:r w:rsidRPr="00534AC2">
        <w:rPr>
          <w:rFonts w:cs="Times New Roman"/>
          <w:sz w:val="28"/>
          <w:szCs w:val="28"/>
        </w:rPr>
        <w:t xml:space="preserve">this is the ID of the </w:t>
      </w:r>
      <w:r w:rsidR="00A9414B">
        <w:rPr>
          <w:rFonts w:cs="Times New Roman"/>
          <w:sz w:val="28"/>
          <w:szCs w:val="28"/>
        </w:rPr>
        <w:t>Department</w:t>
      </w:r>
      <w:r w:rsidRPr="00534AC2">
        <w:rPr>
          <w:rFonts w:cs="Times New Roman"/>
          <w:sz w:val="28"/>
          <w:szCs w:val="28"/>
        </w:rPr>
        <w:t xml:space="preserve"> which is referencing to the column </w:t>
      </w:r>
      <w:proofErr w:type="spellStart"/>
      <w:r w:rsidR="00A9414B">
        <w:rPr>
          <w:rFonts w:cs="Times New Roman"/>
          <w:sz w:val="28"/>
          <w:szCs w:val="28"/>
        </w:rPr>
        <w:t>DeptID</w:t>
      </w:r>
      <w:proofErr w:type="spellEnd"/>
      <w:r w:rsidRPr="00534AC2">
        <w:rPr>
          <w:rFonts w:cs="Times New Roman"/>
          <w:sz w:val="28"/>
          <w:szCs w:val="28"/>
        </w:rPr>
        <w:t xml:space="preserve"> of the</w:t>
      </w:r>
      <w:r w:rsidR="00A9414B">
        <w:rPr>
          <w:rFonts w:cs="Times New Roman"/>
          <w:sz w:val="28"/>
          <w:szCs w:val="28"/>
        </w:rPr>
        <w:t xml:space="preserve"> Department</w:t>
      </w:r>
      <w:r w:rsidRPr="00534AC2">
        <w:rPr>
          <w:rFonts w:cs="Times New Roman"/>
          <w:sz w:val="28"/>
          <w:szCs w:val="28"/>
        </w:rPr>
        <w:t xml:space="preserve"> table</w:t>
      </w:r>
    </w:p>
    <w:p w14:paraId="5313495F" w14:textId="469250B7" w:rsidR="00A9414B" w:rsidRPr="00A9414B" w:rsidRDefault="00A9414B" w:rsidP="00534AC2">
      <w:pPr>
        <w:pStyle w:val="ListParagraph"/>
        <w:numPr>
          <w:ilvl w:val="0"/>
          <w:numId w:val="10"/>
        </w:numPr>
        <w:tabs>
          <w:tab w:val="left" w:pos="2445"/>
        </w:tabs>
        <w:rPr>
          <w:rFonts w:cs="Times New Roman"/>
          <w:b/>
          <w:bCs/>
          <w:sz w:val="28"/>
          <w:szCs w:val="28"/>
        </w:rPr>
      </w:pPr>
      <w:proofErr w:type="spellStart"/>
      <w:r w:rsidRPr="007A2AC7">
        <w:rPr>
          <w:rFonts w:cs="Times New Roman"/>
          <w:b/>
          <w:bCs/>
          <w:sz w:val="28"/>
          <w:szCs w:val="28"/>
        </w:rPr>
        <w:t>RoomType</w:t>
      </w:r>
      <w:proofErr w:type="spellEnd"/>
      <w:r w:rsidRPr="007A2AC7">
        <w:rPr>
          <w:rFonts w:cs="Times New Roman"/>
          <w:b/>
          <w:bCs/>
          <w:sz w:val="28"/>
          <w:szCs w:val="28"/>
        </w:rPr>
        <w:t>:</w:t>
      </w:r>
      <w:r>
        <w:rPr>
          <w:rFonts w:cs="Times New Roman"/>
          <w:sz w:val="28"/>
          <w:szCs w:val="28"/>
        </w:rPr>
        <w:t xml:space="preserve"> this is the various types of rooms available in hospital</w:t>
      </w:r>
    </w:p>
    <w:p w14:paraId="113797A7" w14:textId="61540DD3" w:rsidR="00A9414B" w:rsidRPr="00A9414B" w:rsidRDefault="00A9414B" w:rsidP="00534AC2">
      <w:pPr>
        <w:pStyle w:val="ListParagraph"/>
        <w:numPr>
          <w:ilvl w:val="0"/>
          <w:numId w:val="10"/>
        </w:numPr>
        <w:tabs>
          <w:tab w:val="left" w:pos="2445"/>
        </w:tabs>
        <w:rPr>
          <w:rFonts w:cs="Times New Roman"/>
          <w:b/>
          <w:bCs/>
          <w:sz w:val="28"/>
          <w:szCs w:val="28"/>
        </w:rPr>
      </w:pPr>
      <w:r w:rsidRPr="007A2AC7">
        <w:rPr>
          <w:rFonts w:cs="Times New Roman"/>
          <w:b/>
          <w:bCs/>
          <w:sz w:val="28"/>
          <w:szCs w:val="28"/>
        </w:rPr>
        <w:t>Price:</w:t>
      </w:r>
      <w:r>
        <w:rPr>
          <w:rFonts w:cs="Times New Roman"/>
          <w:sz w:val="28"/>
          <w:szCs w:val="28"/>
        </w:rPr>
        <w:t xml:space="preserve"> this is the price of each type of rooms</w:t>
      </w:r>
    </w:p>
    <w:p w14:paraId="10AAFBAE" w14:textId="77777777" w:rsidR="001308C6" w:rsidRPr="001308C6" w:rsidRDefault="00A9414B" w:rsidP="001308C6">
      <w:pPr>
        <w:pStyle w:val="ListParagraph"/>
        <w:numPr>
          <w:ilvl w:val="0"/>
          <w:numId w:val="10"/>
        </w:numPr>
        <w:tabs>
          <w:tab w:val="left" w:pos="2445"/>
        </w:tabs>
        <w:rPr>
          <w:rFonts w:cs="Times New Roman"/>
          <w:b/>
          <w:bCs/>
          <w:sz w:val="28"/>
          <w:szCs w:val="28"/>
        </w:rPr>
      </w:pPr>
      <w:r w:rsidRPr="007A2AC7">
        <w:rPr>
          <w:rFonts w:cs="Times New Roman"/>
          <w:b/>
          <w:bCs/>
          <w:sz w:val="28"/>
          <w:szCs w:val="28"/>
        </w:rPr>
        <w:t>Status:</w:t>
      </w:r>
      <w:r>
        <w:rPr>
          <w:rFonts w:cs="Times New Roman"/>
          <w:sz w:val="28"/>
          <w:szCs w:val="28"/>
        </w:rPr>
        <w:t xml:space="preserve"> this is the status of rooms like is it available or vacan</w:t>
      </w:r>
      <w:r w:rsidR="001308C6">
        <w:rPr>
          <w:rFonts w:cs="Times New Roman"/>
          <w:sz w:val="28"/>
          <w:szCs w:val="28"/>
        </w:rPr>
        <w:t>t.</w:t>
      </w:r>
    </w:p>
    <w:p w14:paraId="7AC5C4C6" w14:textId="77777777" w:rsidR="001308C6" w:rsidRDefault="001308C6" w:rsidP="001308C6">
      <w:pPr>
        <w:tabs>
          <w:tab w:val="left" w:pos="2445"/>
        </w:tabs>
        <w:rPr>
          <w:rFonts w:cs="Times New Roman"/>
          <w:b/>
          <w:bCs/>
          <w:sz w:val="28"/>
          <w:szCs w:val="28"/>
        </w:rPr>
      </w:pPr>
      <w:r>
        <w:rPr>
          <w:rFonts w:cs="Times New Roman"/>
          <w:b/>
          <w:bCs/>
          <w:sz w:val="28"/>
          <w:szCs w:val="28"/>
        </w:rPr>
        <w:t xml:space="preserve">3. </w:t>
      </w:r>
      <w:r w:rsidRPr="001308C6">
        <w:rPr>
          <w:rFonts w:cs="Times New Roman"/>
          <w:b/>
          <w:bCs/>
          <w:sz w:val="28"/>
          <w:szCs w:val="28"/>
        </w:rPr>
        <w:t>Pharmacy</w:t>
      </w:r>
      <w:r>
        <w:rPr>
          <w:rFonts w:cs="Times New Roman"/>
          <w:b/>
          <w:bCs/>
          <w:sz w:val="28"/>
          <w:szCs w:val="28"/>
        </w:rPr>
        <w:t>:</w:t>
      </w:r>
    </w:p>
    <w:p w14:paraId="4D9710DB" w14:textId="13A2F67D" w:rsidR="001308C6" w:rsidRPr="001308C6" w:rsidRDefault="001308C6" w:rsidP="001308C6">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PharmacyId</w:t>
      </w:r>
      <w:proofErr w:type="spellEnd"/>
      <w:r w:rsidRPr="007A2AC7">
        <w:rPr>
          <w:rFonts w:cs="Times New Roman"/>
          <w:b/>
          <w:bCs/>
          <w:sz w:val="28"/>
          <w:szCs w:val="28"/>
        </w:rPr>
        <w:t>:</w:t>
      </w:r>
      <w:r>
        <w:rPr>
          <w:rFonts w:cs="Times New Roman"/>
          <w:sz w:val="28"/>
          <w:szCs w:val="28"/>
        </w:rPr>
        <w:t xml:space="preserve"> this is the unique ID of Pharmacy</w:t>
      </w:r>
      <w:r w:rsidRPr="001308C6">
        <w:rPr>
          <w:rFonts w:cs="Times New Roman"/>
          <w:sz w:val="28"/>
          <w:szCs w:val="28"/>
        </w:rPr>
        <w:t xml:space="preserve">          </w:t>
      </w:r>
    </w:p>
    <w:p w14:paraId="376E7601" w14:textId="02B0DEAB" w:rsidR="001308C6" w:rsidRPr="001308C6" w:rsidRDefault="001308C6" w:rsidP="001308C6">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Store_Name</w:t>
      </w:r>
      <w:proofErr w:type="spellEnd"/>
      <w:r w:rsidRPr="007A2AC7">
        <w:rPr>
          <w:rFonts w:cs="Times New Roman"/>
          <w:b/>
          <w:bCs/>
          <w:sz w:val="28"/>
          <w:szCs w:val="28"/>
        </w:rPr>
        <w:t>:</w:t>
      </w:r>
      <w:r>
        <w:rPr>
          <w:rFonts w:cs="Times New Roman"/>
          <w:sz w:val="28"/>
          <w:szCs w:val="28"/>
        </w:rPr>
        <w:t xml:space="preserve"> this is the store name of pharmacies</w:t>
      </w:r>
      <w:r w:rsidRPr="001308C6">
        <w:rPr>
          <w:rFonts w:cs="Times New Roman"/>
          <w:sz w:val="28"/>
          <w:szCs w:val="28"/>
        </w:rPr>
        <w:t xml:space="preserve">   </w:t>
      </w:r>
    </w:p>
    <w:p w14:paraId="23B1D30A" w14:textId="4635E0DA" w:rsidR="001308C6" w:rsidRPr="001308C6" w:rsidRDefault="001308C6" w:rsidP="001308C6">
      <w:pPr>
        <w:pStyle w:val="ListParagraph"/>
        <w:numPr>
          <w:ilvl w:val="0"/>
          <w:numId w:val="15"/>
        </w:numPr>
        <w:tabs>
          <w:tab w:val="left" w:pos="2445"/>
        </w:tabs>
        <w:rPr>
          <w:rFonts w:cs="Times New Roman"/>
          <w:sz w:val="28"/>
          <w:szCs w:val="28"/>
        </w:rPr>
      </w:pPr>
      <w:r w:rsidRPr="007A2AC7">
        <w:rPr>
          <w:rFonts w:cs="Times New Roman"/>
          <w:b/>
          <w:bCs/>
          <w:sz w:val="28"/>
          <w:szCs w:val="28"/>
        </w:rPr>
        <w:t>Address:</w:t>
      </w:r>
      <w:r>
        <w:rPr>
          <w:rFonts w:cs="Times New Roman"/>
          <w:sz w:val="28"/>
          <w:szCs w:val="28"/>
        </w:rPr>
        <w:t xml:space="preserve"> this is the address of every pharmacy store</w:t>
      </w:r>
    </w:p>
    <w:p w14:paraId="77F9F5D4" w14:textId="7488C648" w:rsidR="001308C6" w:rsidRPr="001308C6" w:rsidRDefault="001308C6" w:rsidP="001308C6">
      <w:pPr>
        <w:pStyle w:val="ListParagraph"/>
        <w:numPr>
          <w:ilvl w:val="0"/>
          <w:numId w:val="15"/>
        </w:numPr>
        <w:tabs>
          <w:tab w:val="left" w:pos="2445"/>
        </w:tabs>
        <w:rPr>
          <w:rFonts w:cs="Times New Roman"/>
          <w:sz w:val="28"/>
          <w:szCs w:val="28"/>
        </w:rPr>
      </w:pPr>
      <w:r w:rsidRPr="007A2AC7">
        <w:rPr>
          <w:rFonts w:cs="Times New Roman"/>
          <w:b/>
          <w:bCs/>
          <w:sz w:val="28"/>
          <w:szCs w:val="28"/>
        </w:rPr>
        <w:t>City:</w:t>
      </w:r>
      <w:r>
        <w:rPr>
          <w:rFonts w:cs="Times New Roman"/>
          <w:sz w:val="28"/>
          <w:szCs w:val="28"/>
        </w:rPr>
        <w:t xml:space="preserve"> this is the city where the pharmacy store</w:t>
      </w:r>
      <w:r w:rsidR="00BA7E55">
        <w:rPr>
          <w:rFonts w:cs="Times New Roman"/>
          <w:sz w:val="28"/>
          <w:szCs w:val="28"/>
        </w:rPr>
        <w:t xml:space="preserve"> is</w:t>
      </w:r>
      <w:r>
        <w:rPr>
          <w:rFonts w:cs="Times New Roman"/>
          <w:sz w:val="28"/>
          <w:szCs w:val="28"/>
        </w:rPr>
        <w:t xml:space="preserve"> situated</w:t>
      </w:r>
      <w:r w:rsidRPr="001308C6">
        <w:rPr>
          <w:rFonts w:cs="Times New Roman"/>
          <w:sz w:val="28"/>
          <w:szCs w:val="28"/>
        </w:rPr>
        <w:t xml:space="preserve">               </w:t>
      </w:r>
    </w:p>
    <w:p w14:paraId="3EE121A9" w14:textId="77777777" w:rsidR="007A2AC7" w:rsidRPr="007A2AC7" w:rsidRDefault="001308C6" w:rsidP="007A2AC7">
      <w:pPr>
        <w:pStyle w:val="ListParagraph"/>
        <w:numPr>
          <w:ilvl w:val="0"/>
          <w:numId w:val="15"/>
        </w:numPr>
        <w:tabs>
          <w:tab w:val="left" w:pos="2445"/>
        </w:tabs>
        <w:rPr>
          <w:rFonts w:cs="Times New Roman"/>
          <w:b/>
          <w:bCs/>
          <w:sz w:val="28"/>
          <w:szCs w:val="28"/>
        </w:rPr>
      </w:pPr>
      <w:r w:rsidRPr="007A2AC7">
        <w:rPr>
          <w:rFonts w:cs="Times New Roman"/>
          <w:b/>
          <w:bCs/>
          <w:sz w:val="28"/>
          <w:szCs w:val="28"/>
        </w:rPr>
        <w:t>Phone</w:t>
      </w:r>
      <w:r w:rsidR="00BA7E55" w:rsidRPr="007A2AC7">
        <w:rPr>
          <w:rFonts w:cs="Times New Roman"/>
          <w:b/>
          <w:bCs/>
          <w:sz w:val="28"/>
          <w:szCs w:val="28"/>
        </w:rPr>
        <w:t>:</w:t>
      </w:r>
      <w:r w:rsidR="00BA7E55">
        <w:rPr>
          <w:rFonts w:cs="Times New Roman"/>
          <w:sz w:val="28"/>
          <w:szCs w:val="28"/>
        </w:rPr>
        <w:t xml:space="preserve"> </w:t>
      </w:r>
      <w:r w:rsidR="007A2AC7">
        <w:rPr>
          <w:rFonts w:cs="Times New Roman"/>
          <w:sz w:val="28"/>
          <w:szCs w:val="28"/>
        </w:rPr>
        <w:t>this is the phone number of each pharma store.</w:t>
      </w:r>
    </w:p>
    <w:p w14:paraId="7A55D7CA" w14:textId="77777777" w:rsidR="007A2AC7" w:rsidRDefault="007A2AC7" w:rsidP="007A2AC7">
      <w:pPr>
        <w:tabs>
          <w:tab w:val="left" w:pos="2445"/>
        </w:tabs>
        <w:rPr>
          <w:rFonts w:cs="Times New Roman"/>
          <w:b/>
          <w:bCs/>
          <w:sz w:val="28"/>
          <w:szCs w:val="28"/>
        </w:rPr>
      </w:pPr>
      <w:r w:rsidRPr="007A2AC7">
        <w:rPr>
          <w:rFonts w:cs="Times New Roman"/>
          <w:b/>
          <w:bCs/>
          <w:sz w:val="28"/>
          <w:szCs w:val="28"/>
        </w:rPr>
        <w:t>4. Patient</w:t>
      </w:r>
      <w:r>
        <w:rPr>
          <w:rFonts w:cs="Times New Roman"/>
          <w:b/>
          <w:bCs/>
          <w:sz w:val="28"/>
          <w:szCs w:val="28"/>
        </w:rPr>
        <w:t>:</w:t>
      </w:r>
    </w:p>
    <w:p w14:paraId="05E975D5" w14:textId="6F505ADA" w:rsidR="007A2AC7" w:rsidRPr="007A2AC7" w:rsidRDefault="007A2AC7" w:rsidP="007A2AC7">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PatientId</w:t>
      </w:r>
      <w:proofErr w:type="spellEnd"/>
      <w:r w:rsidRPr="007A2AC7">
        <w:rPr>
          <w:rFonts w:cs="Times New Roman"/>
          <w:b/>
          <w:bCs/>
          <w:sz w:val="28"/>
          <w:szCs w:val="28"/>
        </w:rPr>
        <w:t>:</w:t>
      </w:r>
      <w:r>
        <w:rPr>
          <w:rFonts w:cs="Times New Roman"/>
          <w:sz w:val="28"/>
          <w:szCs w:val="28"/>
        </w:rPr>
        <w:t xml:space="preserve"> this is the unique ID of Patients </w:t>
      </w:r>
      <w:r w:rsidRPr="007A2AC7">
        <w:rPr>
          <w:rFonts w:cs="Times New Roman"/>
          <w:sz w:val="28"/>
          <w:szCs w:val="28"/>
        </w:rPr>
        <w:t xml:space="preserve">           </w:t>
      </w:r>
    </w:p>
    <w:p w14:paraId="685A2878" w14:textId="5ED6212E" w:rsidR="007A2AC7" w:rsidRPr="007A2AC7" w:rsidRDefault="007A2AC7" w:rsidP="007A2AC7">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RoomId</w:t>
      </w:r>
      <w:proofErr w:type="spellEnd"/>
      <w:r w:rsidRPr="007A2AC7">
        <w:rPr>
          <w:rFonts w:cs="Times New Roman"/>
          <w:b/>
          <w:bCs/>
          <w:sz w:val="28"/>
          <w:szCs w:val="28"/>
        </w:rPr>
        <w:t>:</w:t>
      </w:r>
      <w:r>
        <w:rPr>
          <w:rFonts w:cs="Times New Roman"/>
          <w:sz w:val="28"/>
          <w:szCs w:val="28"/>
        </w:rPr>
        <w:t xml:space="preserve"> </w:t>
      </w:r>
      <w:r w:rsidRPr="00534AC2">
        <w:rPr>
          <w:rFonts w:cs="Times New Roman"/>
          <w:sz w:val="28"/>
          <w:szCs w:val="28"/>
        </w:rPr>
        <w:t xml:space="preserve">this is the ID of the </w:t>
      </w:r>
      <w:r>
        <w:rPr>
          <w:rFonts w:cs="Times New Roman"/>
          <w:sz w:val="28"/>
          <w:szCs w:val="28"/>
        </w:rPr>
        <w:t>Room</w:t>
      </w:r>
      <w:r w:rsidRPr="00534AC2">
        <w:rPr>
          <w:rFonts w:cs="Times New Roman"/>
          <w:sz w:val="28"/>
          <w:szCs w:val="28"/>
        </w:rPr>
        <w:t xml:space="preserve"> which is referencing to the column </w:t>
      </w:r>
      <w:proofErr w:type="spellStart"/>
      <w:r>
        <w:rPr>
          <w:rFonts w:cs="Times New Roman"/>
          <w:sz w:val="28"/>
          <w:szCs w:val="28"/>
        </w:rPr>
        <w:t>RoomID</w:t>
      </w:r>
      <w:proofErr w:type="spellEnd"/>
      <w:r w:rsidRPr="00534AC2">
        <w:rPr>
          <w:rFonts w:cs="Times New Roman"/>
          <w:sz w:val="28"/>
          <w:szCs w:val="28"/>
        </w:rPr>
        <w:t xml:space="preserve"> of the</w:t>
      </w:r>
      <w:r>
        <w:rPr>
          <w:rFonts w:cs="Times New Roman"/>
          <w:sz w:val="28"/>
          <w:szCs w:val="28"/>
        </w:rPr>
        <w:t xml:space="preserve"> Room</w:t>
      </w:r>
      <w:r w:rsidRPr="00534AC2">
        <w:rPr>
          <w:rFonts w:cs="Times New Roman"/>
          <w:sz w:val="28"/>
          <w:szCs w:val="28"/>
        </w:rPr>
        <w:t xml:space="preserve"> table</w:t>
      </w:r>
      <w:r>
        <w:rPr>
          <w:rFonts w:cs="Times New Roman"/>
          <w:sz w:val="28"/>
          <w:szCs w:val="28"/>
        </w:rPr>
        <w:t xml:space="preserve"> </w:t>
      </w:r>
      <w:r w:rsidRPr="007A2AC7">
        <w:rPr>
          <w:rFonts w:cs="Times New Roman"/>
          <w:sz w:val="28"/>
          <w:szCs w:val="28"/>
        </w:rPr>
        <w:t xml:space="preserve">              </w:t>
      </w:r>
    </w:p>
    <w:p w14:paraId="65CF775B" w14:textId="272555B8" w:rsidR="007A2AC7" w:rsidRPr="007A2AC7" w:rsidRDefault="007A2AC7" w:rsidP="007A2AC7">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First_Name</w:t>
      </w:r>
      <w:proofErr w:type="spellEnd"/>
      <w:r w:rsidRPr="007A2AC7">
        <w:rPr>
          <w:rFonts w:cs="Times New Roman"/>
          <w:b/>
          <w:bCs/>
          <w:sz w:val="28"/>
          <w:szCs w:val="28"/>
        </w:rPr>
        <w:t>:</w:t>
      </w:r>
      <w:r>
        <w:rPr>
          <w:rFonts w:cs="Times New Roman"/>
          <w:sz w:val="28"/>
          <w:szCs w:val="28"/>
        </w:rPr>
        <w:t xml:space="preserve"> this is the first name of patients </w:t>
      </w:r>
      <w:r w:rsidRPr="007A2AC7">
        <w:rPr>
          <w:rFonts w:cs="Times New Roman"/>
          <w:sz w:val="28"/>
          <w:szCs w:val="28"/>
        </w:rPr>
        <w:t xml:space="preserve">          </w:t>
      </w:r>
    </w:p>
    <w:p w14:paraId="6322D03F" w14:textId="07795661" w:rsidR="007A2AC7" w:rsidRPr="007A2AC7" w:rsidRDefault="007A2AC7" w:rsidP="007A2AC7">
      <w:pPr>
        <w:pStyle w:val="ListParagraph"/>
        <w:numPr>
          <w:ilvl w:val="0"/>
          <w:numId w:val="15"/>
        </w:numPr>
        <w:tabs>
          <w:tab w:val="left" w:pos="2445"/>
        </w:tabs>
        <w:rPr>
          <w:rFonts w:cs="Times New Roman"/>
          <w:sz w:val="28"/>
          <w:szCs w:val="28"/>
        </w:rPr>
      </w:pPr>
      <w:proofErr w:type="spellStart"/>
      <w:r w:rsidRPr="007A2AC7">
        <w:rPr>
          <w:rFonts w:cs="Times New Roman"/>
          <w:b/>
          <w:bCs/>
          <w:sz w:val="28"/>
          <w:szCs w:val="28"/>
        </w:rPr>
        <w:t>Last_Name</w:t>
      </w:r>
      <w:proofErr w:type="spellEnd"/>
      <w:r w:rsidRPr="007A2AC7">
        <w:rPr>
          <w:rFonts w:cs="Times New Roman"/>
          <w:b/>
          <w:bCs/>
          <w:sz w:val="28"/>
          <w:szCs w:val="28"/>
        </w:rPr>
        <w:t>:</w:t>
      </w:r>
      <w:r>
        <w:rPr>
          <w:rFonts w:cs="Times New Roman"/>
          <w:sz w:val="28"/>
          <w:szCs w:val="28"/>
        </w:rPr>
        <w:t xml:space="preserve"> this is the last name of patients </w:t>
      </w:r>
      <w:r w:rsidRPr="007A2AC7">
        <w:rPr>
          <w:rFonts w:cs="Times New Roman"/>
          <w:sz w:val="28"/>
          <w:szCs w:val="28"/>
        </w:rPr>
        <w:t xml:space="preserve">                    </w:t>
      </w:r>
    </w:p>
    <w:p w14:paraId="499BFA32" w14:textId="1913A011" w:rsidR="007A2AC7" w:rsidRPr="007A2AC7" w:rsidRDefault="007A2AC7" w:rsidP="007A2AC7">
      <w:pPr>
        <w:pStyle w:val="ListParagraph"/>
        <w:numPr>
          <w:ilvl w:val="0"/>
          <w:numId w:val="15"/>
        </w:numPr>
        <w:tabs>
          <w:tab w:val="left" w:pos="2445"/>
        </w:tabs>
        <w:rPr>
          <w:rFonts w:cs="Times New Roman"/>
          <w:sz w:val="28"/>
          <w:szCs w:val="28"/>
        </w:rPr>
      </w:pPr>
      <w:r w:rsidRPr="007A2AC7">
        <w:rPr>
          <w:rFonts w:cs="Times New Roman"/>
          <w:b/>
          <w:bCs/>
          <w:sz w:val="28"/>
          <w:szCs w:val="28"/>
        </w:rPr>
        <w:t>Email</w:t>
      </w:r>
      <w:r>
        <w:rPr>
          <w:rFonts w:cs="Times New Roman"/>
          <w:sz w:val="28"/>
          <w:szCs w:val="28"/>
        </w:rPr>
        <w:t>: this is the email of the patients</w:t>
      </w:r>
      <w:r w:rsidRPr="007A2AC7">
        <w:rPr>
          <w:rFonts w:cs="Times New Roman"/>
          <w:sz w:val="28"/>
          <w:szCs w:val="28"/>
        </w:rPr>
        <w:t xml:space="preserve">               </w:t>
      </w:r>
    </w:p>
    <w:p w14:paraId="7FDA2CEC" w14:textId="0A0DA36C" w:rsidR="007A2AC7" w:rsidRPr="007A2AC7" w:rsidRDefault="007A2AC7" w:rsidP="007A2AC7">
      <w:pPr>
        <w:pStyle w:val="ListParagraph"/>
        <w:numPr>
          <w:ilvl w:val="0"/>
          <w:numId w:val="15"/>
        </w:numPr>
        <w:tabs>
          <w:tab w:val="left" w:pos="2445"/>
        </w:tabs>
        <w:rPr>
          <w:rFonts w:cs="Times New Roman"/>
          <w:sz w:val="28"/>
          <w:szCs w:val="28"/>
        </w:rPr>
      </w:pPr>
      <w:r w:rsidRPr="007A2AC7">
        <w:rPr>
          <w:rFonts w:cs="Times New Roman"/>
          <w:b/>
          <w:bCs/>
          <w:sz w:val="28"/>
          <w:szCs w:val="28"/>
        </w:rPr>
        <w:t>Phone:</w:t>
      </w:r>
      <w:r>
        <w:rPr>
          <w:rFonts w:cs="Times New Roman"/>
          <w:sz w:val="28"/>
          <w:szCs w:val="28"/>
        </w:rPr>
        <w:t xml:space="preserve"> this is the phone number of patients </w:t>
      </w:r>
      <w:r w:rsidRPr="007A2AC7">
        <w:rPr>
          <w:rFonts w:cs="Times New Roman"/>
          <w:sz w:val="28"/>
          <w:szCs w:val="28"/>
        </w:rPr>
        <w:t xml:space="preserve">                         </w:t>
      </w:r>
    </w:p>
    <w:p w14:paraId="6FFA54FD" w14:textId="188839D7" w:rsidR="007A2AC7" w:rsidRPr="007A2AC7" w:rsidRDefault="007A2AC7" w:rsidP="007A2AC7">
      <w:pPr>
        <w:pStyle w:val="ListParagraph"/>
        <w:numPr>
          <w:ilvl w:val="0"/>
          <w:numId w:val="15"/>
        </w:numPr>
        <w:tabs>
          <w:tab w:val="left" w:pos="2445"/>
        </w:tabs>
        <w:rPr>
          <w:rFonts w:cs="Times New Roman"/>
          <w:sz w:val="28"/>
          <w:szCs w:val="28"/>
        </w:rPr>
      </w:pPr>
      <w:r w:rsidRPr="005C0FD0">
        <w:rPr>
          <w:rFonts w:cs="Times New Roman"/>
          <w:b/>
          <w:bCs/>
          <w:sz w:val="28"/>
          <w:szCs w:val="28"/>
        </w:rPr>
        <w:t>Address:</w:t>
      </w:r>
      <w:r>
        <w:rPr>
          <w:rFonts w:cs="Times New Roman"/>
          <w:sz w:val="28"/>
          <w:szCs w:val="28"/>
        </w:rPr>
        <w:t xml:space="preserve"> this is the address of patients </w:t>
      </w:r>
      <w:r w:rsidRPr="007A2AC7">
        <w:rPr>
          <w:rFonts w:cs="Times New Roman"/>
          <w:sz w:val="28"/>
          <w:szCs w:val="28"/>
        </w:rPr>
        <w:t xml:space="preserve">                  </w:t>
      </w:r>
      <w:r w:rsidRPr="007A2AC7">
        <w:rPr>
          <w:rFonts w:cs="Times New Roman"/>
          <w:sz w:val="28"/>
          <w:szCs w:val="28"/>
        </w:rPr>
        <w:tab/>
      </w:r>
      <w:r w:rsidRPr="007A2AC7">
        <w:rPr>
          <w:rFonts w:cs="Times New Roman"/>
          <w:sz w:val="28"/>
          <w:szCs w:val="28"/>
        </w:rPr>
        <w:tab/>
      </w:r>
    </w:p>
    <w:p w14:paraId="719B6678" w14:textId="0EC71AFE" w:rsidR="007A2AC7" w:rsidRPr="007A2AC7" w:rsidRDefault="007A2AC7" w:rsidP="007A2AC7">
      <w:pPr>
        <w:pStyle w:val="ListParagraph"/>
        <w:numPr>
          <w:ilvl w:val="0"/>
          <w:numId w:val="15"/>
        </w:numPr>
        <w:tabs>
          <w:tab w:val="left" w:pos="2445"/>
        </w:tabs>
        <w:rPr>
          <w:rFonts w:cs="Times New Roman"/>
          <w:sz w:val="28"/>
          <w:szCs w:val="28"/>
        </w:rPr>
      </w:pPr>
      <w:r w:rsidRPr="005C0FD0">
        <w:rPr>
          <w:rFonts w:cs="Times New Roman"/>
          <w:b/>
          <w:bCs/>
          <w:sz w:val="28"/>
          <w:szCs w:val="28"/>
        </w:rPr>
        <w:t>City:</w:t>
      </w:r>
      <w:r>
        <w:rPr>
          <w:rFonts w:cs="Times New Roman"/>
          <w:sz w:val="28"/>
          <w:szCs w:val="28"/>
        </w:rPr>
        <w:t xml:space="preserve"> this is the city of patients </w:t>
      </w:r>
      <w:r w:rsidRPr="007A2AC7">
        <w:rPr>
          <w:rFonts w:cs="Times New Roman"/>
          <w:sz w:val="28"/>
          <w:szCs w:val="28"/>
        </w:rPr>
        <w:t xml:space="preserve">                </w:t>
      </w:r>
    </w:p>
    <w:p w14:paraId="71B6ED78" w14:textId="7B1CDE91" w:rsidR="007A2AC7" w:rsidRPr="007A2AC7" w:rsidRDefault="007A2AC7" w:rsidP="007A2AC7">
      <w:pPr>
        <w:pStyle w:val="ListParagraph"/>
        <w:numPr>
          <w:ilvl w:val="0"/>
          <w:numId w:val="15"/>
        </w:numPr>
        <w:tabs>
          <w:tab w:val="left" w:pos="2445"/>
        </w:tabs>
        <w:rPr>
          <w:rFonts w:cs="Times New Roman"/>
          <w:sz w:val="28"/>
          <w:szCs w:val="28"/>
        </w:rPr>
      </w:pPr>
      <w:r w:rsidRPr="005C0FD0">
        <w:rPr>
          <w:rFonts w:cs="Times New Roman"/>
          <w:b/>
          <w:bCs/>
          <w:sz w:val="28"/>
          <w:szCs w:val="28"/>
        </w:rPr>
        <w:t>State:</w:t>
      </w:r>
      <w:r>
        <w:rPr>
          <w:rFonts w:cs="Times New Roman"/>
          <w:sz w:val="28"/>
          <w:szCs w:val="28"/>
        </w:rPr>
        <w:t xml:space="preserve"> this is the state of patients </w:t>
      </w:r>
      <w:r w:rsidRPr="007A2AC7">
        <w:rPr>
          <w:rFonts w:cs="Times New Roman"/>
          <w:sz w:val="28"/>
          <w:szCs w:val="28"/>
        </w:rPr>
        <w:t xml:space="preserve">                       </w:t>
      </w:r>
    </w:p>
    <w:p w14:paraId="11C119BF" w14:textId="389BD291" w:rsidR="007A2AC7" w:rsidRPr="007A2AC7" w:rsidRDefault="007A2AC7" w:rsidP="007A2AC7">
      <w:pPr>
        <w:pStyle w:val="ListParagraph"/>
        <w:numPr>
          <w:ilvl w:val="0"/>
          <w:numId w:val="15"/>
        </w:numPr>
        <w:tabs>
          <w:tab w:val="left" w:pos="2445"/>
        </w:tabs>
        <w:rPr>
          <w:rFonts w:cs="Times New Roman"/>
          <w:sz w:val="28"/>
          <w:szCs w:val="28"/>
        </w:rPr>
      </w:pPr>
      <w:r w:rsidRPr="005C0FD0">
        <w:rPr>
          <w:rFonts w:cs="Times New Roman"/>
          <w:b/>
          <w:bCs/>
          <w:sz w:val="28"/>
          <w:szCs w:val="28"/>
        </w:rPr>
        <w:t>Allergies:</w:t>
      </w:r>
      <w:r>
        <w:rPr>
          <w:rFonts w:cs="Times New Roman"/>
          <w:sz w:val="28"/>
          <w:szCs w:val="28"/>
        </w:rPr>
        <w:t xml:space="preserve"> this is the allergies of patients </w:t>
      </w:r>
      <w:r w:rsidRPr="007A2AC7">
        <w:rPr>
          <w:rFonts w:cs="Times New Roman"/>
          <w:sz w:val="28"/>
          <w:szCs w:val="28"/>
        </w:rPr>
        <w:t xml:space="preserve">                     </w:t>
      </w:r>
    </w:p>
    <w:p w14:paraId="38055F52" w14:textId="0773562E" w:rsidR="007A2AC7" w:rsidRPr="007A2AC7" w:rsidRDefault="007A2AC7" w:rsidP="007A2AC7">
      <w:pPr>
        <w:pStyle w:val="ListParagraph"/>
        <w:numPr>
          <w:ilvl w:val="0"/>
          <w:numId w:val="15"/>
        </w:numPr>
        <w:tabs>
          <w:tab w:val="left" w:pos="2445"/>
        </w:tabs>
        <w:rPr>
          <w:rFonts w:cs="Times New Roman"/>
          <w:sz w:val="28"/>
          <w:szCs w:val="28"/>
        </w:rPr>
      </w:pPr>
      <w:proofErr w:type="spellStart"/>
      <w:r w:rsidRPr="005C0FD0">
        <w:rPr>
          <w:rFonts w:cs="Times New Roman"/>
          <w:b/>
          <w:bCs/>
          <w:sz w:val="28"/>
          <w:szCs w:val="28"/>
        </w:rPr>
        <w:t>ChronicDisease</w:t>
      </w:r>
      <w:proofErr w:type="spellEnd"/>
      <w:r w:rsidR="005C0FD0" w:rsidRPr="005C0FD0">
        <w:rPr>
          <w:rFonts w:cs="Times New Roman"/>
          <w:b/>
          <w:bCs/>
          <w:sz w:val="28"/>
          <w:szCs w:val="28"/>
        </w:rPr>
        <w:t>:</w:t>
      </w:r>
      <w:r w:rsidRPr="007A2AC7">
        <w:rPr>
          <w:rFonts w:cs="Times New Roman"/>
          <w:sz w:val="28"/>
          <w:szCs w:val="28"/>
        </w:rPr>
        <w:t xml:space="preserve"> </w:t>
      </w:r>
      <w:r w:rsidR="005C0FD0">
        <w:rPr>
          <w:rFonts w:cs="Times New Roman"/>
          <w:sz w:val="28"/>
          <w:szCs w:val="28"/>
        </w:rPr>
        <w:t xml:space="preserve">this is the disease of patient with respect to allergies </w:t>
      </w:r>
      <w:r w:rsidRPr="007A2AC7">
        <w:rPr>
          <w:rFonts w:cs="Times New Roman"/>
          <w:sz w:val="28"/>
          <w:szCs w:val="28"/>
        </w:rPr>
        <w:t xml:space="preserve">     </w:t>
      </w:r>
    </w:p>
    <w:p w14:paraId="65695094" w14:textId="77777777" w:rsidR="005C0FD0" w:rsidRPr="005C0FD0" w:rsidRDefault="007A2AC7" w:rsidP="005C0FD0">
      <w:pPr>
        <w:pStyle w:val="ListParagraph"/>
        <w:numPr>
          <w:ilvl w:val="0"/>
          <w:numId w:val="15"/>
        </w:numPr>
        <w:tabs>
          <w:tab w:val="left" w:pos="2445"/>
        </w:tabs>
        <w:rPr>
          <w:rFonts w:cs="Times New Roman"/>
          <w:sz w:val="28"/>
          <w:szCs w:val="28"/>
        </w:rPr>
      </w:pPr>
      <w:proofErr w:type="spellStart"/>
      <w:r w:rsidRPr="005C0FD0">
        <w:rPr>
          <w:rFonts w:cs="Times New Roman"/>
          <w:b/>
          <w:bCs/>
          <w:sz w:val="28"/>
          <w:szCs w:val="28"/>
        </w:rPr>
        <w:t>PharmacyId</w:t>
      </w:r>
      <w:proofErr w:type="spellEnd"/>
      <w:r w:rsidR="005C0FD0" w:rsidRPr="005C0FD0">
        <w:rPr>
          <w:rFonts w:cs="Times New Roman"/>
          <w:b/>
          <w:bCs/>
          <w:sz w:val="28"/>
          <w:szCs w:val="28"/>
        </w:rPr>
        <w:t>:</w:t>
      </w:r>
      <w:r w:rsidR="005C0FD0">
        <w:rPr>
          <w:rFonts w:cs="Times New Roman"/>
          <w:sz w:val="28"/>
          <w:szCs w:val="28"/>
        </w:rPr>
        <w:t xml:space="preserve"> </w:t>
      </w:r>
      <w:r w:rsidR="005C0FD0" w:rsidRPr="00534AC2">
        <w:rPr>
          <w:rFonts w:cs="Times New Roman"/>
          <w:sz w:val="28"/>
          <w:szCs w:val="28"/>
        </w:rPr>
        <w:t xml:space="preserve">this is the ID of the </w:t>
      </w:r>
      <w:r w:rsidR="005C0FD0">
        <w:rPr>
          <w:rFonts w:cs="Times New Roman"/>
          <w:sz w:val="28"/>
          <w:szCs w:val="28"/>
        </w:rPr>
        <w:t>Pharma</w:t>
      </w:r>
      <w:r w:rsidR="005C0FD0" w:rsidRPr="00534AC2">
        <w:rPr>
          <w:rFonts w:cs="Times New Roman"/>
          <w:sz w:val="28"/>
          <w:szCs w:val="28"/>
        </w:rPr>
        <w:t xml:space="preserve"> which is referencing to the column </w:t>
      </w:r>
      <w:proofErr w:type="spellStart"/>
      <w:r w:rsidR="005C0FD0">
        <w:rPr>
          <w:rFonts w:cs="Times New Roman"/>
          <w:sz w:val="28"/>
          <w:szCs w:val="28"/>
        </w:rPr>
        <w:t>PharmacyID</w:t>
      </w:r>
      <w:proofErr w:type="spellEnd"/>
      <w:r w:rsidR="005C0FD0" w:rsidRPr="00534AC2">
        <w:rPr>
          <w:rFonts w:cs="Times New Roman"/>
          <w:sz w:val="28"/>
          <w:szCs w:val="28"/>
        </w:rPr>
        <w:t xml:space="preserve"> of the</w:t>
      </w:r>
      <w:r w:rsidR="005C0FD0">
        <w:rPr>
          <w:rFonts w:cs="Times New Roman"/>
          <w:sz w:val="28"/>
          <w:szCs w:val="28"/>
        </w:rPr>
        <w:t xml:space="preserve"> Pharmacy</w:t>
      </w:r>
      <w:r w:rsidR="005C0FD0" w:rsidRPr="00534AC2">
        <w:rPr>
          <w:rFonts w:cs="Times New Roman"/>
          <w:sz w:val="28"/>
          <w:szCs w:val="28"/>
        </w:rPr>
        <w:t xml:space="preserve"> table</w:t>
      </w:r>
      <w:r w:rsidR="005C0FD0">
        <w:rPr>
          <w:rFonts w:cs="Times New Roman"/>
          <w:sz w:val="28"/>
          <w:szCs w:val="28"/>
        </w:rPr>
        <w:t>.</w:t>
      </w:r>
      <w:r w:rsidRPr="007A2AC7">
        <w:rPr>
          <w:rFonts w:cs="Times New Roman"/>
          <w:sz w:val="28"/>
          <w:szCs w:val="28"/>
        </w:rPr>
        <w:t xml:space="preserve">         </w:t>
      </w:r>
      <w:r w:rsidRPr="007A2AC7">
        <w:rPr>
          <w:rFonts w:cs="Times New Roman"/>
          <w:sz w:val="28"/>
          <w:szCs w:val="28"/>
        </w:rPr>
        <w:tab/>
      </w:r>
    </w:p>
    <w:p w14:paraId="4A057B86" w14:textId="77777777" w:rsidR="005C0FD0" w:rsidRDefault="005C0FD0" w:rsidP="005C0FD0">
      <w:pPr>
        <w:tabs>
          <w:tab w:val="left" w:pos="2445"/>
        </w:tabs>
        <w:rPr>
          <w:rFonts w:cs="Times New Roman"/>
          <w:b/>
          <w:bCs/>
          <w:sz w:val="28"/>
          <w:szCs w:val="28"/>
        </w:rPr>
      </w:pPr>
    </w:p>
    <w:p w14:paraId="3F262817" w14:textId="363E1FBA" w:rsidR="005C0FD0" w:rsidRDefault="005C0FD0" w:rsidP="005C0FD0">
      <w:pPr>
        <w:tabs>
          <w:tab w:val="left" w:pos="2445"/>
        </w:tabs>
        <w:rPr>
          <w:rFonts w:cs="Times New Roman"/>
          <w:b/>
          <w:bCs/>
          <w:sz w:val="28"/>
          <w:szCs w:val="28"/>
        </w:rPr>
      </w:pPr>
      <w:r>
        <w:rPr>
          <w:rFonts w:cs="Times New Roman"/>
          <w:b/>
          <w:bCs/>
          <w:sz w:val="28"/>
          <w:szCs w:val="28"/>
        </w:rPr>
        <w:lastRenderedPageBreak/>
        <w:t>5</w:t>
      </w:r>
      <w:r w:rsidRPr="005C0FD0">
        <w:rPr>
          <w:rFonts w:cs="Times New Roman"/>
          <w:b/>
          <w:bCs/>
          <w:sz w:val="28"/>
          <w:szCs w:val="28"/>
        </w:rPr>
        <w:t xml:space="preserve">. </w:t>
      </w:r>
      <w:r>
        <w:rPr>
          <w:rFonts w:cs="Times New Roman"/>
          <w:b/>
          <w:bCs/>
          <w:sz w:val="28"/>
          <w:szCs w:val="28"/>
        </w:rPr>
        <w:t>Feedback</w:t>
      </w:r>
      <w:r w:rsidRPr="005C0FD0">
        <w:rPr>
          <w:rFonts w:cs="Times New Roman"/>
          <w:b/>
          <w:bCs/>
          <w:sz w:val="28"/>
          <w:szCs w:val="28"/>
        </w:rPr>
        <w:t>:</w:t>
      </w:r>
    </w:p>
    <w:p w14:paraId="131F6A18" w14:textId="0F197496" w:rsidR="005C0FD0" w:rsidRPr="005C0FD0" w:rsidRDefault="005C0FD0" w:rsidP="005C0FD0">
      <w:pPr>
        <w:pStyle w:val="ListParagraph"/>
        <w:numPr>
          <w:ilvl w:val="0"/>
          <w:numId w:val="15"/>
        </w:numPr>
        <w:tabs>
          <w:tab w:val="left" w:pos="2445"/>
        </w:tabs>
        <w:rPr>
          <w:rFonts w:cs="Times New Roman"/>
          <w:b/>
          <w:bCs/>
          <w:sz w:val="28"/>
          <w:szCs w:val="28"/>
        </w:rPr>
      </w:pPr>
      <w:proofErr w:type="spellStart"/>
      <w:r w:rsidRPr="005C0FD0">
        <w:rPr>
          <w:rFonts w:cs="Times New Roman"/>
          <w:b/>
          <w:bCs/>
          <w:sz w:val="28"/>
          <w:szCs w:val="28"/>
        </w:rPr>
        <w:t>FeedbackID</w:t>
      </w:r>
      <w:proofErr w:type="spellEnd"/>
      <w:r>
        <w:rPr>
          <w:rFonts w:cs="Times New Roman"/>
          <w:b/>
          <w:bCs/>
          <w:sz w:val="28"/>
          <w:szCs w:val="28"/>
        </w:rPr>
        <w:t>:</w:t>
      </w:r>
      <w:r w:rsidR="00AA66D0">
        <w:rPr>
          <w:rFonts w:cs="Times New Roman"/>
          <w:b/>
          <w:bCs/>
          <w:sz w:val="28"/>
          <w:szCs w:val="28"/>
        </w:rPr>
        <w:t xml:space="preserve"> </w:t>
      </w:r>
      <w:r w:rsidR="00AA66D0">
        <w:rPr>
          <w:rFonts w:cs="Times New Roman"/>
          <w:sz w:val="28"/>
          <w:szCs w:val="28"/>
        </w:rPr>
        <w:t>this is the unique ID of feedback</w:t>
      </w:r>
      <w:r>
        <w:rPr>
          <w:rFonts w:cs="Times New Roman"/>
          <w:b/>
          <w:bCs/>
          <w:sz w:val="28"/>
          <w:szCs w:val="28"/>
        </w:rPr>
        <w:t xml:space="preserve"> </w:t>
      </w:r>
      <w:r w:rsidRPr="005C0FD0">
        <w:rPr>
          <w:rFonts w:cs="Times New Roman"/>
          <w:b/>
          <w:bCs/>
          <w:sz w:val="28"/>
          <w:szCs w:val="28"/>
        </w:rPr>
        <w:t xml:space="preserve"> </w:t>
      </w:r>
    </w:p>
    <w:p w14:paraId="3735CF3F" w14:textId="63D6EBBB" w:rsidR="005C0FD0" w:rsidRPr="005C0FD0" w:rsidRDefault="005C0FD0" w:rsidP="005C0FD0">
      <w:pPr>
        <w:pStyle w:val="ListParagraph"/>
        <w:numPr>
          <w:ilvl w:val="0"/>
          <w:numId w:val="15"/>
        </w:numPr>
        <w:tabs>
          <w:tab w:val="left" w:pos="2445"/>
        </w:tabs>
        <w:rPr>
          <w:rFonts w:cs="Times New Roman"/>
          <w:b/>
          <w:bCs/>
          <w:sz w:val="28"/>
          <w:szCs w:val="28"/>
        </w:rPr>
      </w:pPr>
      <w:proofErr w:type="spellStart"/>
      <w:r w:rsidRPr="005C0FD0">
        <w:rPr>
          <w:rFonts w:cs="Times New Roman"/>
          <w:b/>
          <w:bCs/>
          <w:sz w:val="28"/>
          <w:szCs w:val="28"/>
        </w:rPr>
        <w:t>CustomerID</w:t>
      </w:r>
      <w:proofErr w:type="spellEnd"/>
      <w:r>
        <w:rPr>
          <w:rFonts w:cs="Times New Roman"/>
          <w:b/>
          <w:bCs/>
          <w:sz w:val="28"/>
          <w:szCs w:val="28"/>
        </w:rPr>
        <w:t>:</w:t>
      </w:r>
      <w:r w:rsidR="00AA66D0">
        <w:rPr>
          <w:rFonts w:cs="Times New Roman"/>
          <w:b/>
          <w:bCs/>
          <w:sz w:val="28"/>
          <w:szCs w:val="28"/>
        </w:rPr>
        <w:t xml:space="preserve"> </w:t>
      </w:r>
      <w:r w:rsidR="00AA66D0" w:rsidRPr="00534AC2">
        <w:rPr>
          <w:rFonts w:cs="Times New Roman"/>
          <w:sz w:val="28"/>
          <w:szCs w:val="28"/>
        </w:rPr>
        <w:t xml:space="preserve">this is the ID of the </w:t>
      </w:r>
      <w:r w:rsidR="00AA66D0">
        <w:rPr>
          <w:rFonts w:cs="Times New Roman"/>
          <w:sz w:val="28"/>
          <w:szCs w:val="28"/>
        </w:rPr>
        <w:t>Customer</w:t>
      </w:r>
      <w:r w:rsidR="00AA66D0" w:rsidRPr="00534AC2">
        <w:rPr>
          <w:rFonts w:cs="Times New Roman"/>
          <w:sz w:val="28"/>
          <w:szCs w:val="28"/>
        </w:rPr>
        <w:t xml:space="preserve"> which is referencing to the column </w:t>
      </w:r>
      <w:proofErr w:type="spellStart"/>
      <w:r w:rsidR="00AA66D0">
        <w:rPr>
          <w:rFonts w:cs="Times New Roman"/>
          <w:sz w:val="28"/>
          <w:szCs w:val="28"/>
        </w:rPr>
        <w:t>PatientID</w:t>
      </w:r>
      <w:proofErr w:type="spellEnd"/>
      <w:r w:rsidR="00AA66D0" w:rsidRPr="00534AC2">
        <w:rPr>
          <w:rFonts w:cs="Times New Roman"/>
          <w:sz w:val="28"/>
          <w:szCs w:val="28"/>
        </w:rPr>
        <w:t xml:space="preserve"> of the</w:t>
      </w:r>
      <w:r w:rsidR="00AA66D0">
        <w:rPr>
          <w:rFonts w:cs="Times New Roman"/>
          <w:sz w:val="28"/>
          <w:szCs w:val="28"/>
        </w:rPr>
        <w:t xml:space="preserve"> Patient</w:t>
      </w:r>
      <w:r w:rsidR="00AA66D0" w:rsidRPr="00534AC2">
        <w:rPr>
          <w:rFonts w:cs="Times New Roman"/>
          <w:sz w:val="28"/>
          <w:szCs w:val="28"/>
        </w:rPr>
        <w:t xml:space="preserve"> table</w:t>
      </w:r>
      <w:r w:rsidR="00AA66D0">
        <w:rPr>
          <w:rFonts w:cs="Times New Roman"/>
          <w:sz w:val="28"/>
          <w:szCs w:val="28"/>
        </w:rPr>
        <w:t>.</w:t>
      </w:r>
      <w:r w:rsidR="00AA66D0" w:rsidRPr="007A2AC7">
        <w:rPr>
          <w:rFonts w:cs="Times New Roman"/>
          <w:sz w:val="28"/>
          <w:szCs w:val="28"/>
        </w:rPr>
        <w:t xml:space="preserve">  </w:t>
      </w:r>
      <w:r w:rsidR="00AA66D0">
        <w:rPr>
          <w:rFonts w:cs="Times New Roman"/>
          <w:b/>
          <w:bCs/>
          <w:sz w:val="28"/>
          <w:szCs w:val="28"/>
        </w:rPr>
        <w:t xml:space="preserve"> </w:t>
      </w:r>
      <w:r>
        <w:rPr>
          <w:rFonts w:cs="Times New Roman"/>
          <w:b/>
          <w:bCs/>
          <w:sz w:val="28"/>
          <w:szCs w:val="28"/>
        </w:rPr>
        <w:t xml:space="preserve"> </w:t>
      </w:r>
      <w:r w:rsidRPr="005C0FD0">
        <w:rPr>
          <w:rFonts w:cs="Times New Roman"/>
          <w:b/>
          <w:bCs/>
          <w:sz w:val="28"/>
          <w:szCs w:val="28"/>
        </w:rPr>
        <w:t xml:space="preserve"> </w:t>
      </w:r>
    </w:p>
    <w:p w14:paraId="265C6407" w14:textId="3213510D" w:rsidR="005C0FD0" w:rsidRPr="005C0FD0" w:rsidRDefault="005C0FD0" w:rsidP="005C0FD0">
      <w:pPr>
        <w:pStyle w:val="ListParagraph"/>
        <w:numPr>
          <w:ilvl w:val="0"/>
          <w:numId w:val="15"/>
        </w:numPr>
        <w:tabs>
          <w:tab w:val="left" w:pos="2445"/>
        </w:tabs>
        <w:rPr>
          <w:rFonts w:cs="Times New Roman"/>
          <w:b/>
          <w:bCs/>
          <w:sz w:val="28"/>
          <w:szCs w:val="28"/>
        </w:rPr>
      </w:pPr>
      <w:r w:rsidRPr="005C0FD0">
        <w:rPr>
          <w:rFonts w:cs="Times New Roman"/>
          <w:b/>
          <w:bCs/>
          <w:sz w:val="28"/>
          <w:szCs w:val="28"/>
        </w:rPr>
        <w:t>Comments</w:t>
      </w:r>
      <w:r>
        <w:rPr>
          <w:rFonts w:cs="Times New Roman"/>
          <w:b/>
          <w:bCs/>
          <w:sz w:val="28"/>
          <w:szCs w:val="28"/>
        </w:rPr>
        <w:t>:</w:t>
      </w:r>
      <w:r w:rsidR="00AA66D0">
        <w:rPr>
          <w:rFonts w:cs="Times New Roman"/>
          <w:sz w:val="28"/>
          <w:szCs w:val="28"/>
        </w:rPr>
        <w:t xml:space="preserve"> this is the comment section for the patients</w:t>
      </w:r>
      <w:r>
        <w:rPr>
          <w:rFonts w:cs="Times New Roman"/>
          <w:b/>
          <w:bCs/>
          <w:sz w:val="28"/>
          <w:szCs w:val="28"/>
        </w:rPr>
        <w:t xml:space="preserve"> </w:t>
      </w:r>
      <w:r w:rsidRPr="005C0FD0">
        <w:rPr>
          <w:rFonts w:cs="Times New Roman"/>
          <w:b/>
          <w:bCs/>
          <w:sz w:val="28"/>
          <w:szCs w:val="28"/>
        </w:rPr>
        <w:t xml:space="preserve"> </w:t>
      </w:r>
    </w:p>
    <w:p w14:paraId="24FB17A4" w14:textId="77777777" w:rsidR="00AA66D0" w:rsidRPr="00AA66D0" w:rsidRDefault="005C0FD0" w:rsidP="005C0FD0">
      <w:pPr>
        <w:pStyle w:val="ListParagraph"/>
        <w:numPr>
          <w:ilvl w:val="0"/>
          <w:numId w:val="15"/>
        </w:numPr>
        <w:tabs>
          <w:tab w:val="left" w:pos="2445"/>
        </w:tabs>
        <w:rPr>
          <w:rFonts w:cs="Times New Roman"/>
          <w:b/>
          <w:bCs/>
          <w:sz w:val="32"/>
          <w:szCs w:val="32"/>
          <w:u w:val="single"/>
        </w:rPr>
      </w:pPr>
      <w:r w:rsidRPr="005C0FD0">
        <w:rPr>
          <w:rFonts w:cs="Times New Roman"/>
          <w:b/>
          <w:bCs/>
          <w:sz w:val="28"/>
          <w:szCs w:val="28"/>
        </w:rPr>
        <w:t>Rating</w:t>
      </w:r>
      <w:r>
        <w:rPr>
          <w:rFonts w:cs="Times New Roman"/>
          <w:b/>
          <w:bCs/>
          <w:sz w:val="28"/>
          <w:szCs w:val="28"/>
        </w:rPr>
        <w:t xml:space="preserve">: </w:t>
      </w:r>
      <w:r w:rsidR="00AA66D0">
        <w:rPr>
          <w:rFonts w:cs="Times New Roman"/>
          <w:sz w:val="28"/>
          <w:szCs w:val="28"/>
        </w:rPr>
        <w:t>this is the rating where patient has rated as their service</w:t>
      </w:r>
      <w:r w:rsidRPr="005C0FD0">
        <w:rPr>
          <w:rFonts w:cs="Times New Roman"/>
          <w:b/>
          <w:bCs/>
          <w:sz w:val="28"/>
          <w:szCs w:val="28"/>
        </w:rPr>
        <w:t xml:space="preserve"> </w:t>
      </w:r>
    </w:p>
    <w:p w14:paraId="25A5B7AF" w14:textId="77777777" w:rsidR="00AA66D0" w:rsidRDefault="00AA66D0" w:rsidP="00AA66D0">
      <w:pPr>
        <w:tabs>
          <w:tab w:val="left" w:pos="2445"/>
        </w:tabs>
        <w:rPr>
          <w:rFonts w:cs="Times New Roman"/>
          <w:b/>
          <w:bCs/>
          <w:sz w:val="28"/>
          <w:szCs w:val="28"/>
        </w:rPr>
      </w:pPr>
      <w:r>
        <w:rPr>
          <w:rFonts w:cs="Times New Roman"/>
          <w:b/>
          <w:bCs/>
          <w:sz w:val="28"/>
          <w:szCs w:val="28"/>
        </w:rPr>
        <w:t xml:space="preserve">6. </w:t>
      </w:r>
      <w:proofErr w:type="spellStart"/>
      <w:r w:rsidRPr="00AA66D0">
        <w:rPr>
          <w:rFonts w:cs="Times New Roman"/>
          <w:b/>
          <w:bCs/>
          <w:sz w:val="28"/>
          <w:szCs w:val="28"/>
        </w:rPr>
        <w:t>Treatment_Details</w:t>
      </w:r>
      <w:proofErr w:type="spellEnd"/>
      <w:r>
        <w:rPr>
          <w:rFonts w:cs="Times New Roman"/>
          <w:b/>
          <w:bCs/>
          <w:sz w:val="28"/>
          <w:szCs w:val="28"/>
        </w:rPr>
        <w:t>:</w:t>
      </w:r>
    </w:p>
    <w:p w14:paraId="5AF70832" w14:textId="2AE67BF3" w:rsidR="00AA66D0" w:rsidRPr="00AA66D0" w:rsidRDefault="00AA66D0" w:rsidP="00AA66D0">
      <w:pPr>
        <w:pStyle w:val="ListParagraph"/>
        <w:numPr>
          <w:ilvl w:val="0"/>
          <w:numId w:val="15"/>
        </w:numPr>
        <w:tabs>
          <w:tab w:val="left" w:pos="2445"/>
        </w:tabs>
        <w:rPr>
          <w:rFonts w:cs="Times New Roman"/>
          <w:b/>
          <w:bCs/>
          <w:sz w:val="28"/>
          <w:szCs w:val="28"/>
        </w:rPr>
      </w:pPr>
      <w:proofErr w:type="spellStart"/>
      <w:r w:rsidRPr="00AA66D0">
        <w:rPr>
          <w:rFonts w:cs="Times New Roman"/>
          <w:b/>
          <w:bCs/>
          <w:sz w:val="28"/>
          <w:szCs w:val="28"/>
        </w:rPr>
        <w:t>Treatment_Id</w:t>
      </w:r>
      <w:proofErr w:type="spellEnd"/>
      <w:r>
        <w:rPr>
          <w:rFonts w:cs="Times New Roman"/>
          <w:b/>
          <w:bCs/>
          <w:sz w:val="28"/>
          <w:szCs w:val="28"/>
        </w:rPr>
        <w:t xml:space="preserve">: </w:t>
      </w:r>
      <w:r w:rsidRPr="00AA66D0">
        <w:rPr>
          <w:rFonts w:cs="Times New Roman"/>
          <w:b/>
          <w:bCs/>
          <w:sz w:val="28"/>
          <w:szCs w:val="28"/>
        </w:rPr>
        <w:t xml:space="preserve"> </w:t>
      </w:r>
      <w:r>
        <w:rPr>
          <w:rFonts w:cs="Times New Roman"/>
          <w:sz w:val="28"/>
          <w:szCs w:val="28"/>
        </w:rPr>
        <w:t xml:space="preserve">this is the unique ID of </w:t>
      </w:r>
      <w:proofErr w:type="spellStart"/>
      <w:r>
        <w:rPr>
          <w:rFonts w:cs="Times New Roman"/>
          <w:sz w:val="28"/>
          <w:szCs w:val="28"/>
        </w:rPr>
        <w:t>treatment_details</w:t>
      </w:r>
      <w:proofErr w:type="spellEnd"/>
      <w:r w:rsidRPr="00AA66D0">
        <w:rPr>
          <w:rFonts w:cs="Times New Roman"/>
          <w:b/>
          <w:bCs/>
          <w:sz w:val="28"/>
          <w:szCs w:val="28"/>
        </w:rPr>
        <w:t xml:space="preserve">    </w:t>
      </w:r>
      <w:r w:rsidRPr="00AA66D0">
        <w:rPr>
          <w:rFonts w:cs="Times New Roman"/>
          <w:b/>
          <w:bCs/>
          <w:sz w:val="28"/>
          <w:szCs w:val="28"/>
        </w:rPr>
        <w:tab/>
      </w:r>
      <w:r w:rsidRPr="00AA66D0">
        <w:rPr>
          <w:rFonts w:cs="Times New Roman"/>
          <w:b/>
          <w:bCs/>
          <w:sz w:val="28"/>
          <w:szCs w:val="28"/>
        </w:rPr>
        <w:tab/>
      </w:r>
    </w:p>
    <w:p w14:paraId="520255CE" w14:textId="5B23F195" w:rsidR="00AA66D0" w:rsidRPr="00AA66D0" w:rsidRDefault="00AA66D0" w:rsidP="00AA66D0">
      <w:pPr>
        <w:pStyle w:val="ListParagraph"/>
        <w:numPr>
          <w:ilvl w:val="0"/>
          <w:numId w:val="15"/>
        </w:numPr>
        <w:tabs>
          <w:tab w:val="left" w:pos="2445"/>
        </w:tabs>
        <w:rPr>
          <w:rFonts w:cs="Times New Roman"/>
          <w:b/>
          <w:bCs/>
          <w:sz w:val="28"/>
          <w:szCs w:val="28"/>
        </w:rPr>
      </w:pPr>
      <w:proofErr w:type="spellStart"/>
      <w:r w:rsidRPr="00AA66D0">
        <w:rPr>
          <w:rFonts w:cs="Times New Roman"/>
          <w:b/>
          <w:bCs/>
          <w:sz w:val="28"/>
          <w:szCs w:val="28"/>
        </w:rPr>
        <w:t>Treatment_Name</w:t>
      </w:r>
      <w:proofErr w:type="spellEnd"/>
      <w:r>
        <w:rPr>
          <w:rFonts w:cs="Times New Roman"/>
          <w:b/>
          <w:bCs/>
          <w:sz w:val="28"/>
          <w:szCs w:val="28"/>
        </w:rPr>
        <w:t xml:space="preserve">: </w:t>
      </w:r>
      <w:r>
        <w:rPr>
          <w:rFonts w:cs="Times New Roman"/>
          <w:sz w:val="28"/>
          <w:szCs w:val="28"/>
        </w:rPr>
        <w:t xml:space="preserve">this is the name of all the treatment available </w:t>
      </w:r>
      <w:r w:rsidRPr="00AA66D0">
        <w:rPr>
          <w:rFonts w:cs="Times New Roman"/>
          <w:b/>
          <w:bCs/>
          <w:sz w:val="28"/>
          <w:szCs w:val="28"/>
        </w:rPr>
        <w:t xml:space="preserve">         </w:t>
      </w:r>
    </w:p>
    <w:p w14:paraId="3EA2B267" w14:textId="7DBA2E5A" w:rsidR="00AA66D0" w:rsidRPr="00AA66D0" w:rsidRDefault="00AA66D0" w:rsidP="00AA66D0">
      <w:pPr>
        <w:pStyle w:val="ListParagraph"/>
        <w:numPr>
          <w:ilvl w:val="0"/>
          <w:numId w:val="15"/>
        </w:numPr>
        <w:tabs>
          <w:tab w:val="left" w:pos="2445"/>
        </w:tabs>
        <w:rPr>
          <w:rFonts w:cs="Times New Roman"/>
          <w:b/>
          <w:bCs/>
          <w:sz w:val="28"/>
          <w:szCs w:val="28"/>
        </w:rPr>
      </w:pPr>
      <w:r w:rsidRPr="00AA66D0">
        <w:rPr>
          <w:rFonts w:cs="Times New Roman"/>
          <w:b/>
          <w:bCs/>
          <w:sz w:val="28"/>
          <w:szCs w:val="28"/>
        </w:rPr>
        <w:t>Description</w:t>
      </w:r>
      <w:r>
        <w:rPr>
          <w:rFonts w:cs="Times New Roman"/>
          <w:b/>
          <w:bCs/>
          <w:sz w:val="28"/>
          <w:szCs w:val="28"/>
        </w:rPr>
        <w:t xml:space="preserve">: </w:t>
      </w:r>
      <w:r>
        <w:rPr>
          <w:rFonts w:cs="Times New Roman"/>
          <w:sz w:val="28"/>
          <w:szCs w:val="28"/>
        </w:rPr>
        <w:t>this is the description of all treatment provided</w:t>
      </w:r>
      <w:r w:rsidRPr="00AA66D0">
        <w:rPr>
          <w:rFonts w:cs="Times New Roman"/>
          <w:b/>
          <w:bCs/>
          <w:sz w:val="28"/>
          <w:szCs w:val="28"/>
        </w:rPr>
        <w:t xml:space="preserve">            </w:t>
      </w:r>
    </w:p>
    <w:p w14:paraId="3926F7DC" w14:textId="77777777" w:rsidR="00AA66D0" w:rsidRPr="00AA66D0" w:rsidRDefault="00AA66D0" w:rsidP="00AA66D0">
      <w:pPr>
        <w:pStyle w:val="ListParagraph"/>
        <w:numPr>
          <w:ilvl w:val="0"/>
          <w:numId w:val="15"/>
        </w:numPr>
        <w:tabs>
          <w:tab w:val="left" w:pos="2445"/>
        </w:tabs>
        <w:rPr>
          <w:rFonts w:cs="Times New Roman"/>
          <w:b/>
          <w:bCs/>
          <w:sz w:val="32"/>
          <w:szCs w:val="32"/>
          <w:u w:val="single"/>
        </w:rPr>
      </w:pPr>
      <w:r w:rsidRPr="00AA66D0">
        <w:rPr>
          <w:rFonts w:cs="Times New Roman"/>
          <w:b/>
          <w:bCs/>
          <w:sz w:val="28"/>
          <w:szCs w:val="28"/>
        </w:rPr>
        <w:t>Pri</w:t>
      </w:r>
      <w:r>
        <w:rPr>
          <w:rFonts w:cs="Times New Roman"/>
          <w:b/>
          <w:bCs/>
          <w:sz w:val="28"/>
          <w:szCs w:val="28"/>
        </w:rPr>
        <w:t xml:space="preserve">ce: </w:t>
      </w:r>
      <w:r>
        <w:rPr>
          <w:rFonts w:cs="Times New Roman"/>
          <w:sz w:val="28"/>
          <w:szCs w:val="28"/>
        </w:rPr>
        <w:t>this is the price of the particular treatment provided</w:t>
      </w:r>
      <w:r>
        <w:rPr>
          <w:rFonts w:cs="Times New Roman"/>
          <w:b/>
          <w:bCs/>
          <w:sz w:val="28"/>
          <w:szCs w:val="28"/>
        </w:rPr>
        <w:t xml:space="preserve"> </w:t>
      </w:r>
    </w:p>
    <w:p w14:paraId="525B858D" w14:textId="72FBF7AB" w:rsidR="00AA66D0" w:rsidRPr="00AA66D0" w:rsidRDefault="00AA66D0" w:rsidP="00AA66D0">
      <w:pPr>
        <w:tabs>
          <w:tab w:val="left" w:pos="2445"/>
        </w:tabs>
        <w:rPr>
          <w:rFonts w:cs="Times New Roman"/>
          <w:b/>
          <w:bCs/>
          <w:sz w:val="28"/>
          <w:szCs w:val="28"/>
        </w:rPr>
      </w:pPr>
      <w:r>
        <w:rPr>
          <w:rFonts w:cs="Times New Roman"/>
          <w:b/>
          <w:bCs/>
          <w:sz w:val="28"/>
          <w:szCs w:val="28"/>
        </w:rPr>
        <w:t>7</w:t>
      </w:r>
      <w:r w:rsidRPr="00AA66D0">
        <w:rPr>
          <w:rFonts w:cs="Times New Roman"/>
          <w:b/>
          <w:bCs/>
          <w:sz w:val="28"/>
          <w:szCs w:val="28"/>
        </w:rPr>
        <w:t>. Treatment:</w:t>
      </w:r>
    </w:p>
    <w:p w14:paraId="490BBC98" w14:textId="3ACF07FA" w:rsidR="00AA66D0" w:rsidRPr="00AA66D0" w:rsidRDefault="00AA66D0" w:rsidP="00AA66D0">
      <w:pPr>
        <w:pStyle w:val="ListParagraph"/>
        <w:numPr>
          <w:ilvl w:val="0"/>
          <w:numId w:val="15"/>
        </w:numPr>
        <w:tabs>
          <w:tab w:val="left" w:pos="2445"/>
        </w:tabs>
        <w:rPr>
          <w:rFonts w:cs="Times New Roman"/>
          <w:b/>
          <w:bCs/>
          <w:sz w:val="32"/>
          <w:szCs w:val="32"/>
          <w:u w:val="single"/>
        </w:rPr>
      </w:pPr>
      <w:proofErr w:type="spellStart"/>
      <w:r w:rsidRPr="00AA66D0">
        <w:rPr>
          <w:rFonts w:cs="Times New Roman"/>
          <w:b/>
          <w:bCs/>
          <w:sz w:val="28"/>
          <w:szCs w:val="28"/>
        </w:rPr>
        <w:t>TreatmentI</w:t>
      </w:r>
      <w:r>
        <w:rPr>
          <w:rFonts w:cs="Times New Roman"/>
          <w:b/>
          <w:bCs/>
          <w:sz w:val="28"/>
          <w:szCs w:val="28"/>
        </w:rPr>
        <w:t>D</w:t>
      </w:r>
      <w:proofErr w:type="spellEnd"/>
      <w:r w:rsidRPr="00AA66D0">
        <w:rPr>
          <w:rFonts w:cs="Times New Roman"/>
          <w:b/>
          <w:bCs/>
          <w:sz w:val="28"/>
          <w:szCs w:val="28"/>
        </w:rPr>
        <w:t xml:space="preserve">:  </w:t>
      </w:r>
      <w:r w:rsidRPr="00AA66D0">
        <w:rPr>
          <w:rFonts w:cs="Times New Roman"/>
          <w:sz w:val="28"/>
          <w:szCs w:val="28"/>
        </w:rPr>
        <w:t>this is the unique ID of treatment</w:t>
      </w:r>
    </w:p>
    <w:p w14:paraId="49FA131D" w14:textId="526CDCBE" w:rsidR="00AA66D0" w:rsidRPr="00AA66D0" w:rsidRDefault="00AA66D0" w:rsidP="00AA66D0">
      <w:pPr>
        <w:pStyle w:val="ListParagraph"/>
        <w:numPr>
          <w:ilvl w:val="0"/>
          <w:numId w:val="15"/>
        </w:numPr>
        <w:tabs>
          <w:tab w:val="left" w:pos="2445"/>
        </w:tabs>
        <w:rPr>
          <w:rFonts w:cs="Times New Roman"/>
          <w:b/>
          <w:bCs/>
          <w:sz w:val="28"/>
          <w:szCs w:val="28"/>
        </w:rPr>
      </w:pPr>
      <w:proofErr w:type="spellStart"/>
      <w:r w:rsidRPr="00AA66D0">
        <w:rPr>
          <w:rFonts w:cs="Times New Roman"/>
          <w:b/>
          <w:bCs/>
          <w:sz w:val="28"/>
          <w:szCs w:val="28"/>
        </w:rPr>
        <w:t>PatientId</w:t>
      </w:r>
      <w:proofErr w:type="spellEnd"/>
      <w:r>
        <w:rPr>
          <w:rFonts w:cs="Times New Roman"/>
          <w:b/>
          <w:bCs/>
          <w:sz w:val="28"/>
          <w:szCs w:val="28"/>
        </w:rPr>
        <w:t xml:space="preserve">: </w:t>
      </w:r>
      <w:r w:rsidRPr="00534AC2">
        <w:rPr>
          <w:rFonts w:cs="Times New Roman"/>
          <w:sz w:val="28"/>
          <w:szCs w:val="28"/>
        </w:rPr>
        <w:t xml:space="preserve">this is the ID of the </w:t>
      </w:r>
      <w:r w:rsidR="003433F1">
        <w:rPr>
          <w:rFonts w:cs="Times New Roman"/>
          <w:sz w:val="28"/>
          <w:szCs w:val="28"/>
        </w:rPr>
        <w:t>Patient</w:t>
      </w:r>
      <w:r w:rsidRPr="00534AC2">
        <w:rPr>
          <w:rFonts w:cs="Times New Roman"/>
          <w:sz w:val="28"/>
          <w:szCs w:val="28"/>
        </w:rPr>
        <w:t xml:space="preserve"> which is referencing to the column </w:t>
      </w:r>
      <w:proofErr w:type="spellStart"/>
      <w:r>
        <w:rPr>
          <w:rFonts w:cs="Times New Roman"/>
          <w:sz w:val="28"/>
          <w:szCs w:val="28"/>
        </w:rPr>
        <w:t>PatientID</w:t>
      </w:r>
      <w:proofErr w:type="spellEnd"/>
      <w:r w:rsidRPr="00534AC2">
        <w:rPr>
          <w:rFonts w:cs="Times New Roman"/>
          <w:sz w:val="28"/>
          <w:szCs w:val="28"/>
        </w:rPr>
        <w:t xml:space="preserve"> of the</w:t>
      </w:r>
      <w:r>
        <w:rPr>
          <w:rFonts w:cs="Times New Roman"/>
          <w:sz w:val="28"/>
          <w:szCs w:val="28"/>
        </w:rPr>
        <w:t xml:space="preserve"> Patient</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p>
    <w:p w14:paraId="19BC18A1" w14:textId="2C87DC00" w:rsidR="00AA66D0" w:rsidRPr="00AA66D0" w:rsidRDefault="00AA66D0" w:rsidP="00AA66D0">
      <w:pPr>
        <w:pStyle w:val="ListParagraph"/>
        <w:numPr>
          <w:ilvl w:val="0"/>
          <w:numId w:val="15"/>
        </w:numPr>
        <w:tabs>
          <w:tab w:val="left" w:pos="2445"/>
        </w:tabs>
        <w:rPr>
          <w:rFonts w:cs="Times New Roman"/>
          <w:b/>
          <w:bCs/>
          <w:sz w:val="28"/>
          <w:szCs w:val="28"/>
        </w:rPr>
      </w:pPr>
      <w:proofErr w:type="spellStart"/>
      <w:r w:rsidRPr="00AA66D0">
        <w:rPr>
          <w:rFonts w:cs="Times New Roman"/>
          <w:b/>
          <w:bCs/>
          <w:sz w:val="28"/>
          <w:szCs w:val="28"/>
        </w:rPr>
        <w:t>TreatmentDetailsId</w:t>
      </w:r>
      <w:proofErr w:type="spellEnd"/>
      <w:r>
        <w:rPr>
          <w:rFonts w:cs="Times New Roman"/>
          <w:b/>
          <w:bCs/>
          <w:sz w:val="28"/>
          <w:szCs w:val="28"/>
        </w:rPr>
        <w:t xml:space="preserve">: </w:t>
      </w:r>
      <w:r w:rsidR="003433F1" w:rsidRPr="00534AC2">
        <w:rPr>
          <w:rFonts w:cs="Times New Roman"/>
          <w:sz w:val="28"/>
          <w:szCs w:val="28"/>
        </w:rPr>
        <w:t xml:space="preserve">this is the ID of the </w:t>
      </w:r>
      <w:proofErr w:type="spellStart"/>
      <w:r w:rsidR="003433F1">
        <w:rPr>
          <w:rFonts w:cs="Times New Roman"/>
          <w:sz w:val="28"/>
          <w:szCs w:val="28"/>
        </w:rPr>
        <w:t>TreatmentDetails</w:t>
      </w:r>
      <w:proofErr w:type="spellEnd"/>
      <w:r w:rsidR="003433F1" w:rsidRPr="00534AC2">
        <w:rPr>
          <w:rFonts w:cs="Times New Roman"/>
          <w:sz w:val="28"/>
          <w:szCs w:val="28"/>
        </w:rPr>
        <w:t xml:space="preserve"> which is referencing to the column </w:t>
      </w:r>
      <w:proofErr w:type="spellStart"/>
      <w:r w:rsidR="003433F1">
        <w:rPr>
          <w:rFonts w:cs="Times New Roman"/>
          <w:sz w:val="28"/>
          <w:szCs w:val="28"/>
        </w:rPr>
        <w:t>TreatmentID</w:t>
      </w:r>
      <w:proofErr w:type="spellEnd"/>
      <w:r w:rsidR="003433F1" w:rsidRPr="00534AC2">
        <w:rPr>
          <w:rFonts w:cs="Times New Roman"/>
          <w:sz w:val="28"/>
          <w:szCs w:val="28"/>
        </w:rPr>
        <w:t xml:space="preserve"> of the</w:t>
      </w:r>
      <w:r w:rsidR="003433F1">
        <w:rPr>
          <w:rFonts w:cs="Times New Roman"/>
          <w:sz w:val="28"/>
          <w:szCs w:val="28"/>
        </w:rPr>
        <w:t xml:space="preserve"> </w:t>
      </w:r>
      <w:proofErr w:type="spellStart"/>
      <w:r w:rsidR="003433F1">
        <w:rPr>
          <w:rFonts w:cs="Times New Roman"/>
          <w:sz w:val="28"/>
          <w:szCs w:val="28"/>
        </w:rPr>
        <w:t>Treatment_Details</w:t>
      </w:r>
      <w:proofErr w:type="spellEnd"/>
      <w:r w:rsidR="003433F1" w:rsidRPr="00534AC2">
        <w:rPr>
          <w:rFonts w:cs="Times New Roman"/>
          <w:sz w:val="28"/>
          <w:szCs w:val="28"/>
        </w:rPr>
        <w:t xml:space="preserve"> table</w:t>
      </w:r>
      <w:r w:rsidR="003433F1">
        <w:rPr>
          <w:rFonts w:cs="Times New Roman"/>
          <w:sz w:val="28"/>
          <w:szCs w:val="28"/>
        </w:rPr>
        <w:t>.</w:t>
      </w:r>
      <w:r w:rsidR="003433F1" w:rsidRPr="007A2AC7">
        <w:rPr>
          <w:rFonts w:cs="Times New Roman"/>
          <w:sz w:val="28"/>
          <w:szCs w:val="28"/>
        </w:rPr>
        <w:t xml:space="preserve">  </w:t>
      </w:r>
      <w:r w:rsidR="003433F1">
        <w:rPr>
          <w:rFonts w:cs="Times New Roman"/>
          <w:b/>
          <w:bCs/>
          <w:sz w:val="28"/>
          <w:szCs w:val="28"/>
        </w:rPr>
        <w:t xml:space="preserve">  </w:t>
      </w:r>
      <w:r w:rsidR="003433F1" w:rsidRPr="005C0FD0">
        <w:rPr>
          <w:rFonts w:cs="Times New Roman"/>
          <w:b/>
          <w:bCs/>
          <w:sz w:val="28"/>
          <w:szCs w:val="28"/>
        </w:rPr>
        <w:t xml:space="preserve"> </w:t>
      </w:r>
      <w:r w:rsidRPr="00AA66D0">
        <w:rPr>
          <w:rFonts w:cs="Times New Roman"/>
          <w:b/>
          <w:bCs/>
          <w:sz w:val="28"/>
          <w:szCs w:val="28"/>
        </w:rPr>
        <w:t xml:space="preserve">    </w:t>
      </w:r>
    </w:p>
    <w:p w14:paraId="60098AD7" w14:textId="7BB43D1F" w:rsidR="00AA66D0" w:rsidRPr="00AA66D0" w:rsidRDefault="00AA66D0" w:rsidP="00AA66D0">
      <w:pPr>
        <w:pStyle w:val="ListParagraph"/>
        <w:numPr>
          <w:ilvl w:val="0"/>
          <w:numId w:val="15"/>
        </w:numPr>
        <w:tabs>
          <w:tab w:val="left" w:pos="2445"/>
        </w:tabs>
        <w:rPr>
          <w:rFonts w:cs="Times New Roman"/>
          <w:b/>
          <w:bCs/>
          <w:sz w:val="28"/>
          <w:szCs w:val="28"/>
        </w:rPr>
      </w:pPr>
      <w:proofErr w:type="spellStart"/>
      <w:r w:rsidRPr="00AA66D0">
        <w:rPr>
          <w:rFonts w:cs="Times New Roman"/>
          <w:b/>
          <w:bCs/>
          <w:sz w:val="28"/>
          <w:szCs w:val="28"/>
        </w:rPr>
        <w:t>CurrentCondition</w:t>
      </w:r>
      <w:proofErr w:type="spellEnd"/>
      <w:r>
        <w:rPr>
          <w:rFonts w:cs="Times New Roman"/>
          <w:b/>
          <w:bCs/>
          <w:sz w:val="28"/>
          <w:szCs w:val="28"/>
        </w:rPr>
        <w:t>:</w:t>
      </w:r>
      <w:r w:rsidR="003433F1">
        <w:rPr>
          <w:rFonts w:cs="Times New Roman"/>
          <w:b/>
          <w:bCs/>
          <w:sz w:val="28"/>
          <w:szCs w:val="28"/>
        </w:rPr>
        <w:t xml:space="preserve"> </w:t>
      </w:r>
      <w:r w:rsidR="003433F1">
        <w:rPr>
          <w:rFonts w:cs="Times New Roman"/>
          <w:sz w:val="28"/>
          <w:szCs w:val="28"/>
        </w:rPr>
        <w:t>this is the current condition of each patient</w:t>
      </w:r>
      <w:r w:rsidRPr="00AA66D0">
        <w:rPr>
          <w:rFonts w:cs="Times New Roman"/>
          <w:b/>
          <w:bCs/>
          <w:sz w:val="28"/>
          <w:szCs w:val="28"/>
        </w:rPr>
        <w:t xml:space="preserve">      </w:t>
      </w:r>
    </w:p>
    <w:p w14:paraId="70DD9047" w14:textId="77777777" w:rsidR="00C23553" w:rsidRPr="00C23553" w:rsidRDefault="00AA66D0" w:rsidP="00AA66D0">
      <w:pPr>
        <w:pStyle w:val="ListParagraph"/>
        <w:numPr>
          <w:ilvl w:val="0"/>
          <w:numId w:val="15"/>
        </w:numPr>
        <w:tabs>
          <w:tab w:val="left" w:pos="2445"/>
        </w:tabs>
        <w:rPr>
          <w:rFonts w:cs="Times New Roman"/>
          <w:b/>
          <w:bCs/>
          <w:sz w:val="32"/>
          <w:szCs w:val="32"/>
          <w:u w:val="single"/>
        </w:rPr>
      </w:pPr>
      <w:proofErr w:type="spellStart"/>
      <w:r w:rsidRPr="00AA66D0">
        <w:rPr>
          <w:rFonts w:cs="Times New Roman"/>
          <w:b/>
          <w:bCs/>
          <w:sz w:val="28"/>
          <w:szCs w:val="28"/>
        </w:rPr>
        <w:t>TreatmentDate</w:t>
      </w:r>
      <w:proofErr w:type="spellEnd"/>
      <w:r>
        <w:rPr>
          <w:rFonts w:cs="Times New Roman"/>
          <w:b/>
          <w:bCs/>
          <w:sz w:val="28"/>
          <w:szCs w:val="28"/>
        </w:rPr>
        <w:t>:</w:t>
      </w:r>
      <w:r w:rsidRPr="00AA66D0">
        <w:rPr>
          <w:rFonts w:cs="Times New Roman"/>
          <w:b/>
          <w:bCs/>
          <w:sz w:val="28"/>
          <w:szCs w:val="28"/>
        </w:rPr>
        <w:t xml:space="preserve"> </w:t>
      </w:r>
      <w:r w:rsidR="003433F1" w:rsidRPr="003433F1">
        <w:rPr>
          <w:rFonts w:cs="Times New Roman"/>
          <w:sz w:val="28"/>
          <w:szCs w:val="28"/>
        </w:rPr>
        <w:t>this is the date of treatment of the patient</w:t>
      </w:r>
      <w:r w:rsidRPr="003433F1">
        <w:rPr>
          <w:rFonts w:cs="Times New Roman"/>
          <w:sz w:val="28"/>
          <w:szCs w:val="28"/>
        </w:rPr>
        <w:t xml:space="preserve">  </w:t>
      </w:r>
    </w:p>
    <w:p w14:paraId="06607FD7" w14:textId="4D7CF10C" w:rsidR="00C23553" w:rsidRPr="00AA66D0" w:rsidRDefault="00C23553" w:rsidP="00C23553">
      <w:pPr>
        <w:tabs>
          <w:tab w:val="left" w:pos="2445"/>
        </w:tabs>
        <w:rPr>
          <w:rFonts w:cs="Times New Roman"/>
          <w:b/>
          <w:bCs/>
          <w:sz w:val="28"/>
          <w:szCs w:val="28"/>
        </w:rPr>
      </w:pPr>
      <w:r>
        <w:rPr>
          <w:rFonts w:cs="Times New Roman"/>
          <w:b/>
          <w:bCs/>
          <w:sz w:val="28"/>
          <w:szCs w:val="28"/>
        </w:rPr>
        <w:t>8</w:t>
      </w:r>
      <w:r w:rsidRPr="00AA66D0">
        <w:rPr>
          <w:rFonts w:cs="Times New Roman"/>
          <w:b/>
          <w:bCs/>
          <w:sz w:val="28"/>
          <w:szCs w:val="28"/>
        </w:rPr>
        <w:t xml:space="preserve">. </w:t>
      </w:r>
      <w:r>
        <w:rPr>
          <w:rFonts w:cs="Times New Roman"/>
          <w:b/>
          <w:bCs/>
          <w:sz w:val="28"/>
          <w:szCs w:val="28"/>
        </w:rPr>
        <w:t>Payment</w:t>
      </w:r>
      <w:r w:rsidRPr="00AA66D0">
        <w:rPr>
          <w:rFonts w:cs="Times New Roman"/>
          <w:b/>
          <w:bCs/>
          <w:sz w:val="28"/>
          <w:szCs w:val="28"/>
        </w:rPr>
        <w:t>:</w:t>
      </w:r>
    </w:p>
    <w:p w14:paraId="1F6C6334" w14:textId="3CB81229"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PaymentNumber</w:t>
      </w:r>
      <w:proofErr w:type="spellEnd"/>
      <w:r>
        <w:rPr>
          <w:rFonts w:cs="Times New Roman"/>
          <w:b/>
          <w:bCs/>
          <w:sz w:val="28"/>
          <w:szCs w:val="28"/>
        </w:rPr>
        <w:t>:</w:t>
      </w:r>
      <w:r w:rsidRPr="00C23553">
        <w:rPr>
          <w:rFonts w:cs="Times New Roman"/>
          <w:b/>
          <w:bCs/>
          <w:sz w:val="28"/>
          <w:szCs w:val="28"/>
        </w:rPr>
        <w:t xml:space="preserve"> </w:t>
      </w:r>
      <w:r w:rsidRPr="00AA66D0">
        <w:rPr>
          <w:rFonts w:cs="Times New Roman"/>
          <w:sz w:val="28"/>
          <w:szCs w:val="28"/>
        </w:rPr>
        <w:t xml:space="preserve">this is the unique ID of </w:t>
      </w:r>
      <w:r>
        <w:rPr>
          <w:rFonts w:cs="Times New Roman"/>
          <w:sz w:val="28"/>
          <w:szCs w:val="28"/>
        </w:rPr>
        <w:t>Payment</w:t>
      </w:r>
      <w:r w:rsidRPr="00C23553">
        <w:rPr>
          <w:rFonts w:cs="Times New Roman"/>
          <w:b/>
          <w:bCs/>
          <w:sz w:val="28"/>
          <w:szCs w:val="28"/>
        </w:rPr>
        <w:t xml:space="preserve">      </w:t>
      </w:r>
    </w:p>
    <w:p w14:paraId="1C26858E" w14:textId="636AEC8F"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PatientId</w:t>
      </w:r>
      <w:proofErr w:type="spellEnd"/>
      <w:r>
        <w:rPr>
          <w:rFonts w:cs="Times New Roman"/>
          <w:b/>
          <w:bCs/>
          <w:sz w:val="28"/>
          <w:szCs w:val="28"/>
        </w:rPr>
        <w:t>:</w:t>
      </w:r>
      <w:r w:rsidRPr="00C23553">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Patient</w:t>
      </w:r>
      <w:r w:rsidRPr="00534AC2">
        <w:rPr>
          <w:rFonts w:cs="Times New Roman"/>
          <w:sz w:val="28"/>
          <w:szCs w:val="28"/>
        </w:rPr>
        <w:t xml:space="preserve"> which is referencing to the column </w:t>
      </w:r>
      <w:proofErr w:type="spellStart"/>
      <w:r>
        <w:rPr>
          <w:rFonts w:cs="Times New Roman"/>
          <w:sz w:val="28"/>
          <w:szCs w:val="28"/>
        </w:rPr>
        <w:t>PatientID</w:t>
      </w:r>
      <w:proofErr w:type="spellEnd"/>
      <w:r w:rsidRPr="00534AC2">
        <w:rPr>
          <w:rFonts w:cs="Times New Roman"/>
          <w:sz w:val="28"/>
          <w:szCs w:val="28"/>
        </w:rPr>
        <w:t xml:space="preserve"> of the</w:t>
      </w:r>
      <w:r>
        <w:rPr>
          <w:rFonts w:cs="Times New Roman"/>
          <w:sz w:val="28"/>
          <w:szCs w:val="28"/>
        </w:rPr>
        <w:t xml:space="preserve"> Patient</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p>
    <w:p w14:paraId="0CDE4CE4" w14:textId="1CF9B119"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TreatmentId</w:t>
      </w:r>
      <w:proofErr w:type="spellEnd"/>
      <w:r>
        <w:rPr>
          <w:rFonts w:cs="Times New Roman"/>
          <w:b/>
          <w:bCs/>
          <w:sz w:val="28"/>
          <w:szCs w:val="28"/>
        </w:rPr>
        <w:t>:</w:t>
      </w:r>
      <w:r w:rsidRPr="00C23553">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Treatment</w:t>
      </w:r>
      <w:r w:rsidRPr="00534AC2">
        <w:rPr>
          <w:rFonts w:cs="Times New Roman"/>
          <w:sz w:val="28"/>
          <w:szCs w:val="28"/>
        </w:rPr>
        <w:t xml:space="preserve"> which is referencing to the column </w:t>
      </w:r>
      <w:proofErr w:type="spellStart"/>
      <w:r>
        <w:rPr>
          <w:rFonts w:cs="Times New Roman"/>
          <w:sz w:val="28"/>
          <w:szCs w:val="28"/>
        </w:rPr>
        <w:t>TreatmentID</w:t>
      </w:r>
      <w:proofErr w:type="spellEnd"/>
      <w:r w:rsidRPr="00534AC2">
        <w:rPr>
          <w:rFonts w:cs="Times New Roman"/>
          <w:sz w:val="28"/>
          <w:szCs w:val="28"/>
        </w:rPr>
        <w:t xml:space="preserve"> of the</w:t>
      </w:r>
      <w:r>
        <w:rPr>
          <w:rFonts w:cs="Times New Roman"/>
          <w:sz w:val="28"/>
          <w:szCs w:val="28"/>
        </w:rPr>
        <w:t xml:space="preserve"> Treatment</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p>
    <w:p w14:paraId="47387210" w14:textId="5E20A020"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TotalAmountDue</w:t>
      </w:r>
      <w:proofErr w:type="spellEnd"/>
      <w:r>
        <w:rPr>
          <w:rFonts w:cs="Times New Roman"/>
          <w:b/>
          <w:bCs/>
          <w:sz w:val="28"/>
          <w:szCs w:val="28"/>
        </w:rPr>
        <w:t>:</w:t>
      </w:r>
      <w:r w:rsidRPr="00C23553">
        <w:rPr>
          <w:rFonts w:cs="Times New Roman"/>
          <w:b/>
          <w:bCs/>
          <w:sz w:val="28"/>
          <w:szCs w:val="28"/>
        </w:rPr>
        <w:t xml:space="preserve"> </w:t>
      </w:r>
      <w:r>
        <w:rPr>
          <w:rFonts w:cs="Times New Roman"/>
          <w:sz w:val="28"/>
          <w:szCs w:val="28"/>
        </w:rPr>
        <w:t>this is the amount due of each patient</w:t>
      </w:r>
      <w:r w:rsidRPr="00C23553">
        <w:rPr>
          <w:rFonts w:cs="Times New Roman"/>
          <w:b/>
          <w:bCs/>
          <w:sz w:val="28"/>
          <w:szCs w:val="28"/>
        </w:rPr>
        <w:t xml:space="preserve">      </w:t>
      </w:r>
    </w:p>
    <w:p w14:paraId="5B7CA23B" w14:textId="24EC67F0"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DueDate</w:t>
      </w:r>
      <w:proofErr w:type="spellEnd"/>
      <w:r>
        <w:rPr>
          <w:rFonts w:cs="Times New Roman"/>
          <w:b/>
          <w:bCs/>
          <w:sz w:val="28"/>
          <w:szCs w:val="28"/>
        </w:rPr>
        <w:t xml:space="preserve">: </w:t>
      </w:r>
      <w:r>
        <w:rPr>
          <w:rFonts w:cs="Times New Roman"/>
          <w:sz w:val="28"/>
          <w:szCs w:val="28"/>
        </w:rPr>
        <w:t>this is the due date of patients</w:t>
      </w:r>
      <w:r w:rsidRPr="00C23553">
        <w:rPr>
          <w:rFonts w:cs="Times New Roman"/>
          <w:b/>
          <w:bCs/>
          <w:sz w:val="28"/>
          <w:szCs w:val="28"/>
        </w:rPr>
        <w:t xml:space="preserve">              </w:t>
      </w:r>
    </w:p>
    <w:p w14:paraId="0D005D20" w14:textId="7BDDB6BF" w:rsidR="009158A8" w:rsidRPr="00C23553" w:rsidRDefault="00C23553" w:rsidP="00C23553">
      <w:pPr>
        <w:pStyle w:val="ListParagraph"/>
        <w:numPr>
          <w:ilvl w:val="0"/>
          <w:numId w:val="15"/>
        </w:numPr>
        <w:tabs>
          <w:tab w:val="left" w:pos="2445"/>
        </w:tabs>
        <w:rPr>
          <w:rFonts w:cs="Times New Roman"/>
          <w:b/>
          <w:bCs/>
          <w:sz w:val="32"/>
          <w:szCs w:val="32"/>
          <w:u w:val="single"/>
        </w:rPr>
      </w:pPr>
      <w:proofErr w:type="spellStart"/>
      <w:r w:rsidRPr="00C23553">
        <w:rPr>
          <w:rFonts w:cs="Times New Roman"/>
          <w:b/>
          <w:bCs/>
          <w:sz w:val="28"/>
          <w:szCs w:val="28"/>
        </w:rPr>
        <w:t>AmountPaid</w:t>
      </w:r>
      <w:proofErr w:type="spellEnd"/>
      <w:r>
        <w:rPr>
          <w:rFonts w:cs="Times New Roman"/>
          <w:b/>
          <w:bCs/>
          <w:sz w:val="28"/>
          <w:szCs w:val="28"/>
        </w:rPr>
        <w:t xml:space="preserve">: </w:t>
      </w:r>
      <w:r>
        <w:rPr>
          <w:rFonts w:cs="Times New Roman"/>
          <w:sz w:val="28"/>
          <w:szCs w:val="28"/>
        </w:rPr>
        <w:t>this is the amount cleared by the patients</w:t>
      </w:r>
      <w:r w:rsidRPr="00C23553">
        <w:rPr>
          <w:rFonts w:cs="Times New Roman"/>
          <w:b/>
          <w:bCs/>
          <w:sz w:val="28"/>
          <w:szCs w:val="28"/>
        </w:rPr>
        <w:t xml:space="preserve">           </w:t>
      </w:r>
    </w:p>
    <w:p w14:paraId="25346747" w14:textId="480F36DC" w:rsidR="00C23553" w:rsidRPr="00AA66D0" w:rsidRDefault="00C23553" w:rsidP="00C23553">
      <w:pPr>
        <w:tabs>
          <w:tab w:val="left" w:pos="2445"/>
        </w:tabs>
        <w:rPr>
          <w:rFonts w:cs="Times New Roman"/>
          <w:b/>
          <w:bCs/>
          <w:sz w:val="28"/>
          <w:szCs w:val="28"/>
        </w:rPr>
      </w:pPr>
      <w:r>
        <w:rPr>
          <w:rFonts w:cs="Times New Roman"/>
          <w:b/>
          <w:bCs/>
          <w:sz w:val="28"/>
          <w:szCs w:val="28"/>
        </w:rPr>
        <w:t>9</w:t>
      </w:r>
      <w:r w:rsidRPr="00AA66D0">
        <w:rPr>
          <w:rFonts w:cs="Times New Roman"/>
          <w:b/>
          <w:bCs/>
          <w:sz w:val="28"/>
          <w:szCs w:val="28"/>
        </w:rPr>
        <w:t xml:space="preserve">. </w:t>
      </w:r>
      <w:r w:rsidRPr="00C23553">
        <w:rPr>
          <w:rFonts w:cs="Times New Roman"/>
          <w:b/>
          <w:bCs/>
          <w:sz w:val="28"/>
          <w:szCs w:val="28"/>
        </w:rPr>
        <w:t>Prescription</w:t>
      </w:r>
      <w:r w:rsidRPr="00AA66D0">
        <w:rPr>
          <w:rFonts w:cs="Times New Roman"/>
          <w:b/>
          <w:bCs/>
          <w:sz w:val="28"/>
          <w:szCs w:val="28"/>
        </w:rPr>
        <w:t>:</w:t>
      </w:r>
    </w:p>
    <w:p w14:paraId="1897DDFA" w14:textId="25580C8F" w:rsidR="00C23553" w:rsidRPr="00C23553" w:rsidRDefault="00C23553" w:rsidP="00C23553">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PerscriptionId</w:t>
      </w:r>
      <w:proofErr w:type="spellEnd"/>
      <w:r>
        <w:rPr>
          <w:rFonts w:cs="Times New Roman"/>
          <w:b/>
          <w:bCs/>
          <w:sz w:val="28"/>
          <w:szCs w:val="28"/>
        </w:rPr>
        <w:t>:</w:t>
      </w:r>
      <w:r w:rsidRPr="00C23553">
        <w:rPr>
          <w:rFonts w:cs="Times New Roman"/>
          <w:b/>
          <w:bCs/>
          <w:sz w:val="28"/>
          <w:szCs w:val="28"/>
        </w:rPr>
        <w:t xml:space="preserve"> </w:t>
      </w:r>
      <w:r w:rsidRPr="00AA66D0">
        <w:rPr>
          <w:rFonts w:cs="Times New Roman"/>
          <w:sz w:val="28"/>
          <w:szCs w:val="28"/>
        </w:rPr>
        <w:t xml:space="preserve">this is the unique ID of </w:t>
      </w:r>
      <w:r>
        <w:rPr>
          <w:rFonts w:cs="Times New Roman"/>
          <w:sz w:val="28"/>
          <w:szCs w:val="28"/>
        </w:rPr>
        <w:t>Prescription</w:t>
      </w:r>
      <w:r w:rsidRPr="00C23553">
        <w:rPr>
          <w:rFonts w:cs="Times New Roman"/>
          <w:b/>
          <w:bCs/>
          <w:sz w:val="28"/>
          <w:szCs w:val="28"/>
        </w:rPr>
        <w:t xml:space="preserve">           </w:t>
      </w:r>
    </w:p>
    <w:p w14:paraId="152B8DC0" w14:textId="3C9ABA65" w:rsidR="00C23553" w:rsidRPr="00C23553" w:rsidRDefault="00C23553" w:rsidP="00C23553">
      <w:pPr>
        <w:pStyle w:val="ListParagraph"/>
        <w:numPr>
          <w:ilvl w:val="0"/>
          <w:numId w:val="15"/>
        </w:numPr>
        <w:tabs>
          <w:tab w:val="left" w:pos="2445"/>
        </w:tabs>
        <w:rPr>
          <w:rFonts w:cs="Times New Roman"/>
          <w:b/>
          <w:bCs/>
          <w:sz w:val="28"/>
          <w:szCs w:val="28"/>
        </w:rPr>
      </w:pPr>
      <w:r w:rsidRPr="00C23553">
        <w:rPr>
          <w:rFonts w:cs="Times New Roman"/>
          <w:b/>
          <w:bCs/>
          <w:sz w:val="28"/>
          <w:szCs w:val="28"/>
        </w:rPr>
        <w:t>Name</w:t>
      </w:r>
      <w:r>
        <w:rPr>
          <w:rFonts w:cs="Times New Roman"/>
          <w:b/>
          <w:bCs/>
          <w:sz w:val="28"/>
          <w:szCs w:val="28"/>
        </w:rPr>
        <w:t>:</w:t>
      </w:r>
      <w:r w:rsidRPr="00C23553">
        <w:rPr>
          <w:rFonts w:cs="Times New Roman"/>
          <w:b/>
          <w:bCs/>
          <w:sz w:val="28"/>
          <w:szCs w:val="28"/>
        </w:rPr>
        <w:t xml:space="preserve"> </w:t>
      </w:r>
      <w:r>
        <w:rPr>
          <w:rFonts w:cs="Times New Roman"/>
          <w:sz w:val="28"/>
          <w:szCs w:val="28"/>
        </w:rPr>
        <w:t>this is the name of prescriptions</w:t>
      </w:r>
      <w:r w:rsidRPr="00C23553">
        <w:rPr>
          <w:rFonts w:cs="Times New Roman"/>
          <w:b/>
          <w:bCs/>
          <w:sz w:val="28"/>
          <w:szCs w:val="28"/>
        </w:rPr>
        <w:t xml:space="preserve">               </w:t>
      </w:r>
    </w:p>
    <w:p w14:paraId="42E9AEA1" w14:textId="197832DE" w:rsidR="00C23553" w:rsidRPr="00C23553" w:rsidRDefault="00C23553" w:rsidP="00C23553">
      <w:pPr>
        <w:pStyle w:val="ListParagraph"/>
        <w:numPr>
          <w:ilvl w:val="0"/>
          <w:numId w:val="15"/>
        </w:numPr>
        <w:tabs>
          <w:tab w:val="left" w:pos="2445"/>
        </w:tabs>
        <w:rPr>
          <w:rFonts w:cs="Times New Roman"/>
          <w:b/>
          <w:bCs/>
          <w:sz w:val="28"/>
          <w:szCs w:val="28"/>
        </w:rPr>
      </w:pPr>
      <w:r w:rsidRPr="00C23553">
        <w:rPr>
          <w:rFonts w:cs="Times New Roman"/>
          <w:b/>
          <w:bCs/>
          <w:sz w:val="28"/>
          <w:szCs w:val="28"/>
        </w:rPr>
        <w:t>Description</w:t>
      </w:r>
      <w:r>
        <w:rPr>
          <w:rFonts w:cs="Times New Roman"/>
          <w:b/>
          <w:bCs/>
          <w:sz w:val="28"/>
          <w:szCs w:val="28"/>
        </w:rPr>
        <w:t>:</w:t>
      </w:r>
      <w:r w:rsidRPr="00C23553">
        <w:rPr>
          <w:rFonts w:cs="Times New Roman"/>
          <w:b/>
          <w:bCs/>
          <w:sz w:val="28"/>
          <w:szCs w:val="28"/>
        </w:rPr>
        <w:t xml:space="preserve"> </w:t>
      </w:r>
      <w:r>
        <w:rPr>
          <w:rFonts w:cs="Times New Roman"/>
          <w:sz w:val="28"/>
          <w:szCs w:val="28"/>
        </w:rPr>
        <w:t>this is the description of the prescription</w:t>
      </w:r>
      <w:r w:rsidRPr="00C23553">
        <w:rPr>
          <w:rFonts w:cs="Times New Roman"/>
          <w:b/>
          <w:bCs/>
          <w:sz w:val="28"/>
          <w:szCs w:val="28"/>
        </w:rPr>
        <w:t xml:space="preserve">        </w:t>
      </w:r>
    </w:p>
    <w:p w14:paraId="7548B8D8" w14:textId="4F24CCED" w:rsidR="003433F1" w:rsidRPr="00C23553" w:rsidRDefault="00C23553" w:rsidP="00C23553">
      <w:pPr>
        <w:pStyle w:val="ListParagraph"/>
        <w:numPr>
          <w:ilvl w:val="0"/>
          <w:numId w:val="15"/>
        </w:numPr>
        <w:tabs>
          <w:tab w:val="left" w:pos="2445"/>
        </w:tabs>
        <w:rPr>
          <w:rFonts w:cs="Times New Roman"/>
          <w:b/>
          <w:bCs/>
          <w:sz w:val="32"/>
          <w:szCs w:val="32"/>
          <w:u w:val="single"/>
        </w:rPr>
      </w:pPr>
      <w:r w:rsidRPr="00C23553">
        <w:rPr>
          <w:rFonts w:cs="Times New Roman"/>
          <w:b/>
          <w:bCs/>
          <w:sz w:val="28"/>
          <w:szCs w:val="28"/>
        </w:rPr>
        <w:t>Side Effects</w:t>
      </w:r>
      <w:r>
        <w:rPr>
          <w:rFonts w:cs="Times New Roman"/>
          <w:b/>
          <w:bCs/>
          <w:sz w:val="28"/>
          <w:szCs w:val="28"/>
        </w:rPr>
        <w:t>:</w:t>
      </w:r>
      <w:r w:rsidRPr="00C23553">
        <w:rPr>
          <w:rFonts w:cs="Times New Roman"/>
          <w:b/>
          <w:bCs/>
          <w:sz w:val="28"/>
          <w:szCs w:val="28"/>
        </w:rPr>
        <w:t xml:space="preserve"> </w:t>
      </w:r>
      <w:r>
        <w:rPr>
          <w:rFonts w:cs="Times New Roman"/>
          <w:sz w:val="28"/>
          <w:szCs w:val="28"/>
        </w:rPr>
        <w:t>this is the side-effects which patients will observe</w:t>
      </w:r>
      <w:r w:rsidRPr="00C23553">
        <w:rPr>
          <w:rFonts w:cs="Times New Roman"/>
          <w:b/>
          <w:bCs/>
          <w:sz w:val="28"/>
          <w:szCs w:val="28"/>
        </w:rPr>
        <w:t xml:space="preserve">        </w:t>
      </w:r>
    </w:p>
    <w:p w14:paraId="1B01C5F5" w14:textId="77777777" w:rsidR="003433F1" w:rsidRDefault="003433F1" w:rsidP="003433F1">
      <w:pPr>
        <w:tabs>
          <w:tab w:val="left" w:pos="2445"/>
        </w:tabs>
        <w:rPr>
          <w:rFonts w:cs="Times New Roman"/>
          <w:b/>
          <w:bCs/>
          <w:sz w:val="32"/>
          <w:szCs w:val="32"/>
          <w:u w:val="single"/>
        </w:rPr>
      </w:pPr>
    </w:p>
    <w:p w14:paraId="3CA307BE" w14:textId="6D236FB9" w:rsidR="00AF552B" w:rsidRPr="00AA66D0" w:rsidRDefault="003F4A27" w:rsidP="00AF552B">
      <w:pPr>
        <w:tabs>
          <w:tab w:val="left" w:pos="2445"/>
        </w:tabs>
        <w:rPr>
          <w:rFonts w:cs="Times New Roman"/>
          <w:b/>
          <w:bCs/>
          <w:sz w:val="28"/>
          <w:szCs w:val="28"/>
        </w:rPr>
      </w:pPr>
      <w:r>
        <w:rPr>
          <w:rFonts w:cs="Times New Roman"/>
          <w:b/>
          <w:bCs/>
          <w:sz w:val="28"/>
          <w:szCs w:val="28"/>
        </w:rPr>
        <w:lastRenderedPageBreak/>
        <w:t>10</w:t>
      </w:r>
      <w:r w:rsidR="00AF552B" w:rsidRPr="00AA66D0">
        <w:rPr>
          <w:rFonts w:cs="Times New Roman"/>
          <w:b/>
          <w:bCs/>
          <w:sz w:val="28"/>
          <w:szCs w:val="28"/>
        </w:rPr>
        <w:t xml:space="preserve">. </w:t>
      </w:r>
      <w:proofErr w:type="spellStart"/>
      <w:r w:rsidR="00AF552B" w:rsidRPr="00AF552B">
        <w:rPr>
          <w:rFonts w:cs="Times New Roman"/>
          <w:b/>
          <w:bCs/>
          <w:sz w:val="28"/>
          <w:szCs w:val="28"/>
        </w:rPr>
        <w:t>Perscription_History</w:t>
      </w:r>
      <w:proofErr w:type="spellEnd"/>
      <w:r w:rsidR="00AF552B" w:rsidRPr="00AA66D0">
        <w:rPr>
          <w:rFonts w:cs="Times New Roman"/>
          <w:b/>
          <w:bCs/>
          <w:sz w:val="28"/>
          <w:szCs w:val="28"/>
        </w:rPr>
        <w:t>:</w:t>
      </w:r>
    </w:p>
    <w:p w14:paraId="74736179" w14:textId="766394FD" w:rsidR="00AF552B" w:rsidRPr="00AF552B" w:rsidRDefault="00AF552B" w:rsidP="00AF552B">
      <w:pPr>
        <w:pStyle w:val="ListParagraph"/>
        <w:numPr>
          <w:ilvl w:val="0"/>
          <w:numId w:val="15"/>
        </w:numPr>
        <w:tabs>
          <w:tab w:val="left" w:pos="2445"/>
        </w:tabs>
        <w:rPr>
          <w:rFonts w:cs="Times New Roman"/>
          <w:b/>
          <w:bCs/>
          <w:sz w:val="28"/>
          <w:szCs w:val="28"/>
        </w:rPr>
      </w:pPr>
      <w:proofErr w:type="spellStart"/>
      <w:r w:rsidRPr="00C23553">
        <w:rPr>
          <w:rFonts w:cs="Times New Roman"/>
          <w:b/>
          <w:bCs/>
          <w:sz w:val="28"/>
          <w:szCs w:val="28"/>
        </w:rPr>
        <w:t>P</w:t>
      </w:r>
      <w:r w:rsidRPr="00AF552B">
        <w:rPr>
          <w:rFonts w:cs="Times New Roman"/>
          <w:b/>
          <w:bCs/>
          <w:sz w:val="28"/>
          <w:szCs w:val="28"/>
        </w:rPr>
        <w:t>atientId</w:t>
      </w:r>
      <w:proofErr w:type="spellEnd"/>
      <w:r>
        <w:rPr>
          <w:rFonts w:cs="Times New Roman"/>
          <w:b/>
          <w:bCs/>
          <w:sz w:val="28"/>
          <w:szCs w:val="28"/>
        </w:rPr>
        <w:t>:</w:t>
      </w:r>
      <w:r w:rsidRPr="00AF552B">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Patient</w:t>
      </w:r>
      <w:r w:rsidRPr="00534AC2">
        <w:rPr>
          <w:rFonts w:cs="Times New Roman"/>
          <w:sz w:val="28"/>
          <w:szCs w:val="28"/>
        </w:rPr>
        <w:t xml:space="preserve"> which is referencing to the column </w:t>
      </w:r>
      <w:proofErr w:type="spellStart"/>
      <w:r>
        <w:rPr>
          <w:rFonts w:cs="Times New Roman"/>
          <w:sz w:val="28"/>
          <w:szCs w:val="28"/>
        </w:rPr>
        <w:t>PatientID</w:t>
      </w:r>
      <w:proofErr w:type="spellEnd"/>
      <w:r w:rsidRPr="00534AC2">
        <w:rPr>
          <w:rFonts w:cs="Times New Roman"/>
          <w:sz w:val="28"/>
          <w:szCs w:val="28"/>
        </w:rPr>
        <w:t xml:space="preserve"> of the</w:t>
      </w:r>
      <w:r>
        <w:rPr>
          <w:rFonts w:cs="Times New Roman"/>
          <w:sz w:val="28"/>
          <w:szCs w:val="28"/>
        </w:rPr>
        <w:t xml:space="preserve"> Patient</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r w:rsidRPr="00AF552B">
        <w:rPr>
          <w:rFonts w:cs="Times New Roman"/>
          <w:b/>
          <w:bCs/>
          <w:sz w:val="28"/>
          <w:szCs w:val="28"/>
        </w:rPr>
        <w:t xml:space="preserve">         </w:t>
      </w:r>
    </w:p>
    <w:p w14:paraId="096F4550" w14:textId="60FC0AF0" w:rsidR="00AF552B" w:rsidRPr="00AF552B" w:rsidRDefault="00AF552B" w:rsidP="00AF552B">
      <w:pPr>
        <w:pStyle w:val="ListParagraph"/>
        <w:numPr>
          <w:ilvl w:val="0"/>
          <w:numId w:val="15"/>
        </w:numPr>
        <w:tabs>
          <w:tab w:val="left" w:pos="2445"/>
        </w:tabs>
        <w:rPr>
          <w:rFonts w:cs="Times New Roman"/>
          <w:b/>
          <w:bCs/>
          <w:sz w:val="28"/>
          <w:szCs w:val="28"/>
        </w:rPr>
      </w:pPr>
      <w:proofErr w:type="spellStart"/>
      <w:r w:rsidRPr="00AF552B">
        <w:rPr>
          <w:rFonts w:cs="Times New Roman"/>
          <w:b/>
          <w:bCs/>
          <w:sz w:val="28"/>
          <w:szCs w:val="28"/>
        </w:rPr>
        <w:t>PerscriptionId</w:t>
      </w:r>
      <w:proofErr w:type="spellEnd"/>
      <w:r>
        <w:rPr>
          <w:rFonts w:cs="Times New Roman"/>
          <w:b/>
          <w:bCs/>
          <w:sz w:val="28"/>
          <w:szCs w:val="28"/>
        </w:rPr>
        <w:t>:</w:t>
      </w:r>
      <w:r w:rsidRPr="00AF552B">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Prescription</w:t>
      </w:r>
      <w:r w:rsidRPr="00534AC2">
        <w:rPr>
          <w:rFonts w:cs="Times New Roman"/>
          <w:sz w:val="28"/>
          <w:szCs w:val="28"/>
        </w:rPr>
        <w:t xml:space="preserve"> which is referencing to the column </w:t>
      </w:r>
      <w:proofErr w:type="spellStart"/>
      <w:r>
        <w:rPr>
          <w:rFonts w:cs="Times New Roman"/>
          <w:sz w:val="28"/>
          <w:szCs w:val="28"/>
        </w:rPr>
        <w:t>PrescriptionID</w:t>
      </w:r>
      <w:proofErr w:type="spellEnd"/>
      <w:r w:rsidRPr="00534AC2">
        <w:rPr>
          <w:rFonts w:cs="Times New Roman"/>
          <w:sz w:val="28"/>
          <w:szCs w:val="28"/>
        </w:rPr>
        <w:t xml:space="preserve"> of the</w:t>
      </w:r>
      <w:r>
        <w:rPr>
          <w:rFonts w:cs="Times New Roman"/>
          <w:sz w:val="28"/>
          <w:szCs w:val="28"/>
        </w:rPr>
        <w:t xml:space="preserve"> prescription</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r w:rsidRPr="00AF552B">
        <w:rPr>
          <w:rFonts w:cs="Times New Roman"/>
          <w:b/>
          <w:bCs/>
          <w:sz w:val="28"/>
          <w:szCs w:val="28"/>
        </w:rPr>
        <w:t xml:space="preserve">     </w:t>
      </w:r>
    </w:p>
    <w:p w14:paraId="0CC2C656" w14:textId="086FCD51" w:rsidR="00AF552B" w:rsidRPr="00AF552B" w:rsidRDefault="00AF552B" w:rsidP="00AF552B">
      <w:pPr>
        <w:pStyle w:val="ListParagraph"/>
        <w:numPr>
          <w:ilvl w:val="0"/>
          <w:numId w:val="15"/>
        </w:numPr>
        <w:tabs>
          <w:tab w:val="left" w:pos="2445"/>
        </w:tabs>
        <w:rPr>
          <w:rFonts w:cs="Times New Roman"/>
          <w:b/>
          <w:bCs/>
          <w:sz w:val="28"/>
          <w:szCs w:val="28"/>
        </w:rPr>
      </w:pPr>
      <w:proofErr w:type="spellStart"/>
      <w:r w:rsidRPr="00AF552B">
        <w:rPr>
          <w:rFonts w:cs="Times New Roman"/>
          <w:b/>
          <w:bCs/>
          <w:sz w:val="28"/>
          <w:szCs w:val="28"/>
        </w:rPr>
        <w:t>DatePerscribed</w:t>
      </w:r>
      <w:proofErr w:type="spellEnd"/>
      <w:r>
        <w:rPr>
          <w:rFonts w:cs="Times New Roman"/>
          <w:b/>
          <w:bCs/>
          <w:sz w:val="28"/>
          <w:szCs w:val="28"/>
        </w:rPr>
        <w:t>:</w:t>
      </w:r>
      <w:r w:rsidRPr="00AF552B">
        <w:rPr>
          <w:rFonts w:cs="Times New Roman"/>
          <w:b/>
          <w:bCs/>
          <w:sz w:val="28"/>
          <w:szCs w:val="28"/>
        </w:rPr>
        <w:t xml:space="preserve"> </w:t>
      </w:r>
      <w:r w:rsidR="003F4A27">
        <w:rPr>
          <w:rFonts w:cs="Times New Roman"/>
          <w:sz w:val="28"/>
          <w:szCs w:val="28"/>
        </w:rPr>
        <w:t>this is the date for taking the prescription</w:t>
      </w:r>
      <w:r w:rsidRPr="00AF552B">
        <w:rPr>
          <w:rFonts w:cs="Times New Roman"/>
          <w:b/>
          <w:bCs/>
          <w:sz w:val="28"/>
          <w:szCs w:val="28"/>
        </w:rPr>
        <w:t xml:space="preserve">     </w:t>
      </w:r>
    </w:p>
    <w:p w14:paraId="273F9488" w14:textId="5FC53B0F" w:rsidR="00AF552B" w:rsidRPr="00AF552B" w:rsidRDefault="00AF552B" w:rsidP="00AF552B">
      <w:pPr>
        <w:pStyle w:val="ListParagraph"/>
        <w:numPr>
          <w:ilvl w:val="0"/>
          <w:numId w:val="15"/>
        </w:numPr>
        <w:tabs>
          <w:tab w:val="left" w:pos="2445"/>
        </w:tabs>
        <w:rPr>
          <w:rFonts w:cs="Times New Roman"/>
          <w:b/>
          <w:bCs/>
          <w:sz w:val="28"/>
          <w:szCs w:val="28"/>
        </w:rPr>
      </w:pPr>
      <w:r w:rsidRPr="00AF552B">
        <w:rPr>
          <w:rFonts w:cs="Times New Roman"/>
          <w:b/>
          <w:bCs/>
          <w:sz w:val="28"/>
          <w:szCs w:val="28"/>
        </w:rPr>
        <w:t>Dosage</w:t>
      </w:r>
      <w:r>
        <w:rPr>
          <w:rFonts w:cs="Times New Roman"/>
          <w:b/>
          <w:bCs/>
          <w:sz w:val="28"/>
          <w:szCs w:val="28"/>
        </w:rPr>
        <w:t>:</w:t>
      </w:r>
      <w:r w:rsidRPr="00AF552B">
        <w:rPr>
          <w:rFonts w:cs="Times New Roman"/>
          <w:b/>
          <w:bCs/>
          <w:sz w:val="28"/>
          <w:szCs w:val="28"/>
        </w:rPr>
        <w:t xml:space="preserve"> </w:t>
      </w:r>
      <w:r w:rsidR="003F4A27">
        <w:rPr>
          <w:rFonts w:cs="Times New Roman"/>
          <w:sz w:val="28"/>
          <w:szCs w:val="28"/>
        </w:rPr>
        <w:t>this is the dosage which patients have to take</w:t>
      </w:r>
      <w:r w:rsidRPr="00AF552B">
        <w:rPr>
          <w:rFonts w:cs="Times New Roman"/>
          <w:b/>
          <w:bCs/>
          <w:sz w:val="28"/>
          <w:szCs w:val="28"/>
        </w:rPr>
        <w:t xml:space="preserve">             </w:t>
      </w:r>
    </w:p>
    <w:p w14:paraId="507DE587" w14:textId="35331975" w:rsidR="003433F1" w:rsidRDefault="00AF552B" w:rsidP="00AF552B">
      <w:pPr>
        <w:pStyle w:val="ListParagraph"/>
        <w:numPr>
          <w:ilvl w:val="0"/>
          <w:numId w:val="15"/>
        </w:numPr>
        <w:tabs>
          <w:tab w:val="left" w:pos="2445"/>
        </w:tabs>
        <w:rPr>
          <w:rFonts w:cs="Times New Roman"/>
          <w:b/>
          <w:bCs/>
          <w:sz w:val="32"/>
          <w:szCs w:val="32"/>
          <w:u w:val="single"/>
        </w:rPr>
      </w:pPr>
      <w:r w:rsidRPr="00AF552B">
        <w:rPr>
          <w:rFonts w:cs="Times New Roman"/>
          <w:b/>
          <w:bCs/>
          <w:sz w:val="28"/>
          <w:szCs w:val="28"/>
        </w:rPr>
        <w:t>Frequency</w:t>
      </w:r>
      <w:r>
        <w:rPr>
          <w:rFonts w:cs="Times New Roman"/>
          <w:b/>
          <w:bCs/>
          <w:sz w:val="28"/>
          <w:szCs w:val="28"/>
        </w:rPr>
        <w:t>:</w:t>
      </w:r>
      <w:r w:rsidRPr="00AF552B">
        <w:rPr>
          <w:rFonts w:cs="Times New Roman"/>
          <w:b/>
          <w:bCs/>
          <w:sz w:val="28"/>
          <w:szCs w:val="28"/>
        </w:rPr>
        <w:t xml:space="preserve"> </w:t>
      </w:r>
      <w:r w:rsidR="003F4A27">
        <w:rPr>
          <w:rFonts w:cs="Times New Roman"/>
          <w:sz w:val="28"/>
          <w:szCs w:val="28"/>
        </w:rPr>
        <w:t>this is the frequency of dosage</w:t>
      </w:r>
      <w:r w:rsidRPr="00AF552B">
        <w:rPr>
          <w:rFonts w:cs="Times New Roman"/>
          <w:b/>
          <w:bCs/>
          <w:sz w:val="28"/>
          <w:szCs w:val="28"/>
        </w:rPr>
        <w:t xml:space="preserve">          </w:t>
      </w:r>
    </w:p>
    <w:p w14:paraId="5DB78B3A" w14:textId="742F32F8" w:rsidR="004C67D9" w:rsidRPr="00AA66D0" w:rsidRDefault="004C67D9" w:rsidP="004C67D9">
      <w:pPr>
        <w:tabs>
          <w:tab w:val="left" w:pos="2445"/>
        </w:tabs>
        <w:rPr>
          <w:rFonts w:cs="Times New Roman"/>
          <w:b/>
          <w:bCs/>
          <w:sz w:val="28"/>
          <w:szCs w:val="28"/>
        </w:rPr>
      </w:pPr>
      <w:r>
        <w:rPr>
          <w:rFonts w:cs="Times New Roman"/>
          <w:b/>
          <w:bCs/>
          <w:sz w:val="28"/>
          <w:szCs w:val="28"/>
        </w:rPr>
        <w:t>1</w:t>
      </w:r>
      <w:r w:rsidR="00B414C9">
        <w:rPr>
          <w:rFonts w:cs="Times New Roman"/>
          <w:b/>
          <w:bCs/>
          <w:sz w:val="28"/>
          <w:szCs w:val="28"/>
        </w:rPr>
        <w:t>1</w:t>
      </w:r>
      <w:r w:rsidRPr="00AA66D0">
        <w:rPr>
          <w:rFonts w:cs="Times New Roman"/>
          <w:b/>
          <w:bCs/>
          <w:sz w:val="28"/>
          <w:szCs w:val="28"/>
        </w:rPr>
        <w:t xml:space="preserve">. </w:t>
      </w:r>
      <w:r>
        <w:rPr>
          <w:rFonts w:cs="Times New Roman"/>
          <w:b/>
          <w:bCs/>
          <w:sz w:val="28"/>
          <w:szCs w:val="28"/>
        </w:rPr>
        <w:t>Doctor</w:t>
      </w:r>
      <w:r w:rsidRPr="00AA66D0">
        <w:rPr>
          <w:rFonts w:cs="Times New Roman"/>
          <w:b/>
          <w:bCs/>
          <w:sz w:val="28"/>
          <w:szCs w:val="28"/>
        </w:rPr>
        <w:t>:</w:t>
      </w:r>
    </w:p>
    <w:p w14:paraId="52E3DBA2" w14:textId="0EF077F3" w:rsidR="004C67D9" w:rsidRPr="004C67D9" w:rsidRDefault="004C67D9" w:rsidP="004C67D9">
      <w:pPr>
        <w:pStyle w:val="ListParagraph"/>
        <w:numPr>
          <w:ilvl w:val="0"/>
          <w:numId w:val="15"/>
        </w:numPr>
        <w:tabs>
          <w:tab w:val="left" w:pos="2445"/>
        </w:tabs>
        <w:rPr>
          <w:rFonts w:cs="Times New Roman"/>
          <w:b/>
          <w:bCs/>
          <w:sz w:val="28"/>
          <w:szCs w:val="28"/>
        </w:rPr>
      </w:pPr>
      <w:proofErr w:type="spellStart"/>
      <w:r w:rsidRPr="004C67D9">
        <w:rPr>
          <w:rFonts w:cs="Times New Roman"/>
          <w:b/>
          <w:bCs/>
          <w:sz w:val="28"/>
          <w:szCs w:val="28"/>
        </w:rPr>
        <w:t>DoctorId</w:t>
      </w:r>
      <w:proofErr w:type="spellEnd"/>
      <w:r>
        <w:rPr>
          <w:rFonts w:cs="Times New Roman"/>
          <w:b/>
          <w:bCs/>
          <w:sz w:val="28"/>
          <w:szCs w:val="28"/>
        </w:rPr>
        <w:t>:</w:t>
      </w:r>
      <w:r w:rsidRPr="004C67D9">
        <w:rPr>
          <w:rFonts w:cs="Times New Roman"/>
          <w:b/>
          <w:bCs/>
          <w:sz w:val="28"/>
          <w:szCs w:val="28"/>
        </w:rPr>
        <w:t xml:space="preserve"> </w:t>
      </w:r>
      <w:r w:rsidR="00BE0AD3" w:rsidRPr="00AA66D0">
        <w:rPr>
          <w:rFonts w:cs="Times New Roman"/>
          <w:sz w:val="28"/>
          <w:szCs w:val="28"/>
        </w:rPr>
        <w:t xml:space="preserve">this is the unique ID of </w:t>
      </w:r>
      <w:r w:rsidR="00B414C9">
        <w:rPr>
          <w:rFonts w:cs="Times New Roman"/>
          <w:sz w:val="28"/>
          <w:szCs w:val="28"/>
        </w:rPr>
        <w:t>Doctor</w:t>
      </w:r>
      <w:r w:rsidRPr="004C67D9">
        <w:rPr>
          <w:rFonts w:cs="Times New Roman"/>
          <w:b/>
          <w:bCs/>
          <w:sz w:val="28"/>
          <w:szCs w:val="28"/>
        </w:rPr>
        <w:t xml:space="preserve">           </w:t>
      </w:r>
    </w:p>
    <w:p w14:paraId="0A6DB3AA" w14:textId="102ED97A" w:rsidR="004C67D9" w:rsidRPr="004C67D9" w:rsidRDefault="004C67D9" w:rsidP="004C67D9">
      <w:pPr>
        <w:pStyle w:val="ListParagraph"/>
        <w:numPr>
          <w:ilvl w:val="0"/>
          <w:numId w:val="15"/>
        </w:numPr>
        <w:tabs>
          <w:tab w:val="left" w:pos="2445"/>
        </w:tabs>
        <w:rPr>
          <w:rFonts w:cs="Times New Roman"/>
          <w:b/>
          <w:bCs/>
          <w:sz w:val="28"/>
          <w:szCs w:val="28"/>
        </w:rPr>
      </w:pPr>
      <w:proofErr w:type="spellStart"/>
      <w:r w:rsidRPr="004C67D9">
        <w:rPr>
          <w:rFonts w:cs="Times New Roman"/>
          <w:b/>
          <w:bCs/>
          <w:sz w:val="28"/>
          <w:szCs w:val="28"/>
        </w:rPr>
        <w:t>First_Name</w:t>
      </w:r>
      <w:proofErr w:type="spellEnd"/>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first name of the doctor</w:t>
      </w:r>
      <w:r w:rsidRPr="004C67D9">
        <w:rPr>
          <w:rFonts w:cs="Times New Roman"/>
          <w:b/>
          <w:bCs/>
          <w:sz w:val="28"/>
          <w:szCs w:val="28"/>
        </w:rPr>
        <w:t xml:space="preserve">         </w:t>
      </w:r>
    </w:p>
    <w:p w14:paraId="2D92441F" w14:textId="58A48B06" w:rsidR="004C67D9" w:rsidRPr="004C67D9" w:rsidRDefault="004C67D9" w:rsidP="004C67D9">
      <w:pPr>
        <w:pStyle w:val="ListParagraph"/>
        <w:numPr>
          <w:ilvl w:val="0"/>
          <w:numId w:val="15"/>
        </w:numPr>
        <w:tabs>
          <w:tab w:val="left" w:pos="2445"/>
        </w:tabs>
        <w:rPr>
          <w:rFonts w:cs="Times New Roman"/>
          <w:b/>
          <w:bCs/>
          <w:sz w:val="28"/>
          <w:szCs w:val="28"/>
        </w:rPr>
      </w:pPr>
      <w:proofErr w:type="spellStart"/>
      <w:r w:rsidRPr="004C67D9">
        <w:rPr>
          <w:rFonts w:cs="Times New Roman"/>
          <w:b/>
          <w:bCs/>
          <w:sz w:val="28"/>
          <w:szCs w:val="28"/>
        </w:rPr>
        <w:t>Last_Name</w:t>
      </w:r>
      <w:proofErr w:type="spellEnd"/>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last name of the doctor</w:t>
      </w:r>
      <w:r w:rsidRPr="004C67D9">
        <w:rPr>
          <w:rFonts w:cs="Times New Roman"/>
          <w:b/>
          <w:bCs/>
          <w:sz w:val="28"/>
          <w:szCs w:val="28"/>
        </w:rPr>
        <w:t xml:space="preserve">       </w:t>
      </w:r>
    </w:p>
    <w:p w14:paraId="5F4C180D" w14:textId="49DECE03" w:rsidR="004C67D9" w:rsidRPr="004C67D9" w:rsidRDefault="004C67D9" w:rsidP="004C67D9">
      <w:pPr>
        <w:pStyle w:val="ListParagraph"/>
        <w:numPr>
          <w:ilvl w:val="0"/>
          <w:numId w:val="15"/>
        </w:numPr>
        <w:tabs>
          <w:tab w:val="left" w:pos="2445"/>
        </w:tabs>
        <w:rPr>
          <w:rFonts w:cs="Times New Roman"/>
          <w:b/>
          <w:bCs/>
          <w:sz w:val="28"/>
          <w:szCs w:val="28"/>
        </w:rPr>
      </w:pPr>
      <w:r w:rsidRPr="004C67D9">
        <w:rPr>
          <w:rFonts w:cs="Times New Roman"/>
          <w:b/>
          <w:bCs/>
          <w:sz w:val="28"/>
          <w:szCs w:val="28"/>
        </w:rPr>
        <w:t>Email</w:t>
      </w:r>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email of the doctor</w:t>
      </w:r>
    </w:p>
    <w:p w14:paraId="05438CCF" w14:textId="358ECA9D" w:rsidR="004C67D9" w:rsidRPr="004C67D9" w:rsidRDefault="004C67D9" w:rsidP="004C67D9">
      <w:pPr>
        <w:pStyle w:val="ListParagraph"/>
        <w:numPr>
          <w:ilvl w:val="0"/>
          <w:numId w:val="15"/>
        </w:numPr>
        <w:tabs>
          <w:tab w:val="left" w:pos="2445"/>
        </w:tabs>
        <w:rPr>
          <w:rFonts w:cs="Times New Roman"/>
          <w:b/>
          <w:bCs/>
          <w:sz w:val="28"/>
          <w:szCs w:val="28"/>
        </w:rPr>
      </w:pPr>
      <w:r w:rsidRPr="004C67D9">
        <w:rPr>
          <w:rFonts w:cs="Times New Roman"/>
          <w:b/>
          <w:bCs/>
          <w:sz w:val="28"/>
          <w:szCs w:val="28"/>
        </w:rPr>
        <w:t>Phone</w:t>
      </w:r>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contact info of the doctor</w:t>
      </w:r>
      <w:r w:rsidRPr="004C67D9">
        <w:rPr>
          <w:rFonts w:cs="Times New Roman"/>
          <w:b/>
          <w:bCs/>
          <w:sz w:val="28"/>
          <w:szCs w:val="28"/>
        </w:rPr>
        <w:t xml:space="preserve">              </w:t>
      </w:r>
    </w:p>
    <w:p w14:paraId="0B7D8BC3" w14:textId="476CA6C8" w:rsidR="004C67D9" w:rsidRPr="004C67D9" w:rsidRDefault="004C67D9" w:rsidP="004C67D9">
      <w:pPr>
        <w:pStyle w:val="ListParagraph"/>
        <w:numPr>
          <w:ilvl w:val="0"/>
          <w:numId w:val="15"/>
        </w:numPr>
        <w:tabs>
          <w:tab w:val="left" w:pos="2445"/>
        </w:tabs>
        <w:rPr>
          <w:rFonts w:cs="Times New Roman"/>
          <w:b/>
          <w:bCs/>
          <w:sz w:val="28"/>
          <w:szCs w:val="28"/>
        </w:rPr>
      </w:pPr>
      <w:r w:rsidRPr="004C67D9">
        <w:rPr>
          <w:rFonts w:cs="Times New Roman"/>
          <w:b/>
          <w:bCs/>
          <w:sz w:val="28"/>
          <w:szCs w:val="28"/>
        </w:rPr>
        <w:t>Address</w:t>
      </w:r>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location of the doctor</w:t>
      </w:r>
      <w:r w:rsidRPr="004C67D9">
        <w:rPr>
          <w:rFonts w:cs="Times New Roman"/>
          <w:b/>
          <w:bCs/>
          <w:sz w:val="28"/>
          <w:szCs w:val="28"/>
        </w:rPr>
        <w:t xml:space="preserve">       </w:t>
      </w:r>
      <w:r w:rsidRPr="004C67D9">
        <w:rPr>
          <w:rFonts w:cs="Times New Roman"/>
          <w:b/>
          <w:bCs/>
          <w:sz w:val="28"/>
          <w:szCs w:val="28"/>
        </w:rPr>
        <w:tab/>
      </w:r>
      <w:r w:rsidRPr="004C67D9">
        <w:rPr>
          <w:rFonts w:cs="Times New Roman"/>
          <w:b/>
          <w:bCs/>
          <w:sz w:val="28"/>
          <w:szCs w:val="28"/>
        </w:rPr>
        <w:tab/>
      </w:r>
    </w:p>
    <w:p w14:paraId="6A6771E8" w14:textId="7B1F1B64" w:rsidR="004C67D9" w:rsidRPr="004C67D9" w:rsidRDefault="004C67D9" w:rsidP="004C67D9">
      <w:pPr>
        <w:pStyle w:val="ListParagraph"/>
        <w:numPr>
          <w:ilvl w:val="0"/>
          <w:numId w:val="15"/>
        </w:numPr>
        <w:tabs>
          <w:tab w:val="left" w:pos="2445"/>
        </w:tabs>
        <w:rPr>
          <w:rFonts w:cs="Times New Roman"/>
          <w:b/>
          <w:bCs/>
          <w:sz w:val="28"/>
          <w:szCs w:val="28"/>
        </w:rPr>
      </w:pPr>
      <w:r w:rsidRPr="004C67D9">
        <w:rPr>
          <w:rFonts w:cs="Times New Roman"/>
          <w:b/>
          <w:bCs/>
          <w:sz w:val="28"/>
          <w:szCs w:val="28"/>
        </w:rPr>
        <w:t>City</w:t>
      </w:r>
      <w:r>
        <w:rPr>
          <w:rFonts w:cs="Times New Roman"/>
          <w:b/>
          <w:bCs/>
          <w:sz w:val="28"/>
          <w:szCs w:val="28"/>
        </w:rPr>
        <w:t>:</w:t>
      </w:r>
      <w:r w:rsidRPr="004C67D9">
        <w:rPr>
          <w:rFonts w:cs="Times New Roman"/>
          <w:b/>
          <w:bCs/>
          <w:sz w:val="28"/>
          <w:szCs w:val="28"/>
        </w:rPr>
        <w:t xml:space="preserve"> </w:t>
      </w:r>
      <w:r w:rsidR="00BE0AD3">
        <w:rPr>
          <w:rFonts w:cs="Times New Roman"/>
          <w:sz w:val="28"/>
          <w:szCs w:val="28"/>
        </w:rPr>
        <w:t>this is the city where the doctor belongs to</w:t>
      </w:r>
      <w:r w:rsidRPr="004C67D9">
        <w:rPr>
          <w:rFonts w:cs="Times New Roman"/>
          <w:b/>
          <w:bCs/>
          <w:sz w:val="28"/>
          <w:szCs w:val="28"/>
        </w:rPr>
        <w:t xml:space="preserve">    </w:t>
      </w:r>
    </w:p>
    <w:p w14:paraId="5E120C69" w14:textId="301E7B89" w:rsidR="003433F1" w:rsidRPr="004C67D9" w:rsidRDefault="004C67D9" w:rsidP="004C67D9">
      <w:pPr>
        <w:pStyle w:val="ListParagraph"/>
        <w:numPr>
          <w:ilvl w:val="0"/>
          <w:numId w:val="15"/>
        </w:numPr>
        <w:tabs>
          <w:tab w:val="left" w:pos="2445"/>
        </w:tabs>
        <w:rPr>
          <w:rFonts w:cs="Times New Roman"/>
          <w:b/>
          <w:bCs/>
          <w:sz w:val="32"/>
          <w:szCs w:val="32"/>
          <w:u w:val="single"/>
        </w:rPr>
      </w:pPr>
      <w:r w:rsidRPr="004C67D9">
        <w:rPr>
          <w:rFonts w:cs="Times New Roman"/>
          <w:b/>
          <w:bCs/>
          <w:sz w:val="28"/>
          <w:szCs w:val="28"/>
        </w:rPr>
        <w:t>State</w:t>
      </w:r>
      <w:r>
        <w:rPr>
          <w:rFonts w:cs="Times New Roman"/>
          <w:b/>
          <w:bCs/>
          <w:sz w:val="28"/>
          <w:szCs w:val="28"/>
        </w:rPr>
        <w:t>:</w:t>
      </w:r>
      <w:r w:rsidRPr="004C67D9">
        <w:rPr>
          <w:rFonts w:cs="Times New Roman"/>
          <w:b/>
          <w:bCs/>
          <w:sz w:val="28"/>
          <w:szCs w:val="28"/>
        </w:rPr>
        <w:t xml:space="preserve"> </w:t>
      </w:r>
      <w:r w:rsidR="00B414C9">
        <w:rPr>
          <w:rFonts w:cs="Times New Roman"/>
          <w:sz w:val="28"/>
          <w:szCs w:val="28"/>
        </w:rPr>
        <w:t>this is the state of the doctor’s resident</w:t>
      </w:r>
      <w:r w:rsidRPr="004C67D9">
        <w:rPr>
          <w:rFonts w:cs="Times New Roman"/>
          <w:b/>
          <w:bCs/>
          <w:sz w:val="28"/>
          <w:szCs w:val="28"/>
        </w:rPr>
        <w:t xml:space="preserve">              </w:t>
      </w:r>
    </w:p>
    <w:p w14:paraId="68F80A7E" w14:textId="21F83E88" w:rsidR="00B414C9" w:rsidRPr="00AA66D0" w:rsidRDefault="00B414C9" w:rsidP="00B414C9">
      <w:pPr>
        <w:tabs>
          <w:tab w:val="left" w:pos="2445"/>
        </w:tabs>
        <w:rPr>
          <w:rFonts w:cs="Times New Roman"/>
          <w:b/>
          <w:bCs/>
          <w:sz w:val="28"/>
          <w:szCs w:val="28"/>
        </w:rPr>
      </w:pPr>
      <w:r>
        <w:rPr>
          <w:rFonts w:cs="Times New Roman"/>
          <w:b/>
          <w:bCs/>
          <w:sz w:val="28"/>
          <w:szCs w:val="28"/>
        </w:rPr>
        <w:t>1</w:t>
      </w:r>
      <w:r>
        <w:rPr>
          <w:rFonts w:cs="Times New Roman"/>
          <w:b/>
          <w:bCs/>
          <w:sz w:val="28"/>
          <w:szCs w:val="28"/>
        </w:rPr>
        <w:t>2</w:t>
      </w:r>
      <w:r w:rsidRPr="00AA66D0">
        <w:rPr>
          <w:rFonts w:cs="Times New Roman"/>
          <w:b/>
          <w:bCs/>
          <w:sz w:val="28"/>
          <w:szCs w:val="28"/>
        </w:rPr>
        <w:t>.</w:t>
      </w:r>
      <w:r>
        <w:rPr>
          <w:rFonts w:cs="Times New Roman"/>
          <w:b/>
          <w:bCs/>
          <w:sz w:val="28"/>
          <w:szCs w:val="28"/>
        </w:rPr>
        <w:t xml:space="preserve"> </w:t>
      </w:r>
      <w:r w:rsidRPr="00B414C9">
        <w:rPr>
          <w:rFonts w:cs="Times New Roman"/>
          <w:b/>
          <w:bCs/>
          <w:sz w:val="28"/>
          <w:szCs w:val="28"/>
        </w:rPr>
        <w:t>Appointment</w:t>
      </w:r>
      <w:r w:rsidRPr="00AA66D0">
        <w:rPr>
          <w:rFonts w:cs="Times New Roman"/>
          <w:b/>
          <w:bCs/>
          <w:sz w:val="28"/>
          <w:szCs w:val="28"/>
        </w:rPr>
        <w:t>:</w:t>
      </w:r>
    </w:p>
    <w:p w14:paraId="6794E3E9" w14:textId="6F3CB021" w:rsidR="00B414C9" w:rsidRPr="00B414C9" w:rsidRDefault="00B414C9" w:rsidP="00B414C9">
      <w:pPr>
        <w:pStyle w:val="ListParagraph"/>
        <w:numPr>
          <w:ilvl w:val="0"/>
          <w:numId w:val="15"/>
        </w:numPr>
        <w:tabs>
          <w:tab w:val="left" w:pos="2445"/>
        </w:tabs>
        <w:rPr>
          <w:rFonts w:cs="Times New Roman"/>
          <w:b/>
          <w:bCs/>
          <w:sz w:val="28"/>
          <w:szCs w:val="28"/>
        </w:rPr>
      </w:pPr>
      <w:proofErr w:type="spellStart"/>
      <w:r w:rsidRPr="00B414C9">
        <w:rPr>
          <w:rFonts w:cs="Times New Roman"/>
          <w:b/>
          <w:bCs/>
          <w:sz w:val="28"/>
          <w:szCs w:val="28"/>
        </w:rPr>
        <w:t>AppointmentID</w:t>
      </w:r>
      <w:proofErr w:type="spellEnd"/>
      <w:r>
        <w:rPr>
          <w:rFonts w:cs="Times New Roman"/>
          <w:b/>
          <w:bCs/>
          <w:sz w:val="28"/>
          <w:szCs w:val="28"/>
        </w:rPr>
        <w:t xml:space="preserve">: </w:t>
      </w:r>
      <w:r w:rsidRPr="00AA66D0">
        <w:rPr>
          <w:rFonts w:cs="Times New Roman"/>
          <w:sz w:val="28"/>
          <w:szCs w:val="28"/>
        </w:rPr>
        <w:t xml:space="preserve">this is the unique ID of </w:t>
      </w:r>
      <w:r>
        <w:rPr>
          <w:rFonts w:cs="Times New Roman"/>
          <w:sz w:val="28"/>
          <w:szCs w:val="28"/>
        </w:rPr>
        <w:t>Appointment</w:t>
      </w:r>
      <w:r w:rsidRPr="004C67D9">
        <w:rPr>
          <w:rFonts w:cs="Times New Roman"/>
          <w:b/>
          <w:bCs/>
          <w:sz w:val="28"/>
          <w:szCs w:val="28"/>
        </w:rPr>
        <w:t xml:space="preserve">           </w:t>
      </w:r>
      <w:r w:rsidRPr="00B414C9">
        <w:rPr>
          <w:rFonts w:cs="Times New Roman"/>
          <w:b/>
          <w:bCs/>
          <w:sz w:val="28"/>
          <w:szCs w:val="28"/>
        </w:rPr>
        <w:tab/>
      </w:r>
    </w:p>
    <w:p w14:paraId="55F847B2" w14:textId="55C7366B" w:rsidR="00B414C9" w:rsidRPr="00B414C9" w:rsidRDefault="00B414C9" w:rsidP="00B414C9">
      <w:pPr>
        <w:pStyle w:val="ListParagraph"/>
        <w:numPr>
          <w:ilvl w:val="0"/>
          <w:numId w:val="15"/>
        </w:numPr>
        <w:tabs>
          <w:tab w:val="left" w:pos="2445"/>
        </w:tabs>
        <w:rPr>
          <w:rFonts w:cs="Times New Roman"/>
          <w:b/>
          <w:bCs/>
          <w:sz w:val="28"/>
          <w:szCs w:val="28"/>
        </w:rPr>
      </w:pPr>
      <w:proofErr w:type="spellStart"/>
      <w:r w:rsidRPr="00B414C9">
        <w:rPr>
          <w:rFonts w:cs="Times New Roman"/>
          <w:b/>
          <w:bCs/>
          <w:sz w:val="28"/>
          <w:szCs w:val="28"/>
        </w:rPr>
        <w:t>PatientId</w:t>
      </w:r>
      <w:proofErr w:type="spellEnd"/>
      <w:r>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Patient</w:t>
      </w:r>
      <w:r w:rsidRPr="00534AC2">
        <w:rPr>
          <w:rFonts w:cs="Times New Roman"/>
          <w:sz w:val="28"/>
          <w:szCs w:val="28"/>
        </w:rPr>
        <w:t xml:space="preserve"> which is referencing to the column </w:t>
      </w:r>
      <w:proofErr w:type="spellStart"/>
      <w:r>
        <w:rPr>
          <w:rFonts w:cs="Times New Roman"/>
          <w:sz w:val="28"/>
          <w:szCs w:val="28"/>
        </w:rPr>
        <w:t>PatientID</w:t>
      </w:r>
      <w:proofErr w:type="spellEnd"/>
      <w:r w:rsidRPr="00534AC2">
        <w:rPr>
          <w:rFonts w:cs="Times New Roman"/>
          <w:sz w:val="28"/>
          <w:szCs w:val="28"/>
        </w:rPr>
        <w:t xml:space="preserve"> of the</w:t>
      </w:r>
      <w:r>
        <w:rPr>
          <w:rFonts w:cs="Times New Roman"/>
          <w:sz w:val="28"/>
          <w:szCs w:val="28"/>
        </w:rPr>
        <w:t xml:space="preserve"> Patient</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r w:rsidRPr="00AF552B">
        <w:rPr>
          <w:rFonts w:cs="Times New Roman"/>
          <w:b/>
          <w:bCs/>
          <w:sz w:val="28"/>
          <w:szCs w:val="28"/>
        </w:rPr>
        <w:t xml:space="preserve">         </w:t>
      </w:r>
      <w:r w:rsidRPr="00B414C9">
        <w:rPr>
          <w:rFonts w:cs="Times New Roman"/>
          <w:b/>
          <w:bCs/>
          <w:sz w:val="28"/>
          <w:szCs w:val="28"/>
        </w:rPr>
        <w:tab/>
      </w:r>
      <w:r w:rsidRPr="00B414C9">
        <w:rPr>
          <w:rFonts w:cs="Times New Roman"/>
          <w:b/>
          <w:bCs/>
          <w:sz w:val="28"/>
          <w:szCs w:val="28"/>
        </w:rPr>
        <w:tab/>
      </w:r>
      <w:r w:rsidRPr="00B414C9">
        <w:rPr>
          <w:rFonts w:cs="Times New Roman"/>
          <w:b/>
          <w:bCs/>
          <w:sz w:val="28"/>
          <w:szCs w:val="28"/>
        </w:rPr>
        <w:tab/>
      </w:r>
    </w:p>
    <w:p w14:paraId="30E360A4" w14:textId="0544F6C8" w:rsidR="00B414C9" w:rsidRPr="00B414C9" w:rsidRDefault="00B414C9" w:rsidP="00B414C9">
      <w:pPr>
        <w:pStyle w:val="ListParagraph"/>
        <w:numPr>
          <w:ilvl w:val="0"/>
          <w:numId w:val="15"/>
        </w:numPr>
        <w:tabs>
          <w:tab w:val="left" w:pos="2445"/>
        </w:tabs>
        <w:rPr>
          <w:rFonts w:cs="Times New Roman"/>
          <w:b/>
          <w:bCs/>
          <w:sz w:val="28"/>
          <w:szCs w:val="28"/>
        </w:rPr>
      </w:pPr>
      <w:proofErr w:type="spellStart"/>
      <w:r w:rsidRPr="00B414C9">
        <w:rPr>
          <w:rFonts w:cs="Times New Roman"/>
          <w:b/>
          <w:bCs/>
          <w:sz w:val="28"/>
          <w:szCs w:val="28"/>
        </w:rPr>
        <w:t>Start_Date</w:t>
      </w:r>
      <w:proofErr w:type="spellEnd"/>
      <w:r>
        <w:rPr>
          <w:rFonts w:cs="Times New Roman"/>
          <w:b/>
          <w:bCs/>
          <w:sz w:val="28"/>
          <w:szCs w:val="28"/>
        </w:rPr>
        <w:t>:</w:t>
      </w:r>
      <w:r w:rsidR="000E75C5">
        <w:rPr>
          <w:rFonts w:cs="Times New Roman"/>
          <w:b/>
          <w:bCs/>
          <w:sz w:val="28"/>
          <w:szCs w:val="28"/>
        </w:rPr>
        <w:t xml:space="preserve"> </w:t>
      </w:r>
      <w:r w:rsidR="000E75C5">
        <w:rPr>
          <w:rFonts w:cs="Times New Roman"/>
          <w:sz w:val="28"/>
          <w:szCs w:val="28"/>
        </w:rPr>
        <w:t>this is the starting of the appointment</w:t>
      </w:r>
      <w:r w:rsidRPr="00B414C9">
        <w:rPr>
          <w:rFonts w:cs="Times New Roman"/>
          <w:b/>
          <w:bCs/>
          <w:sz w:val="28"/>
          <w:szCs w:val="28"/>
        </w:rPr>
        <w:tab/>
      </w:r>
      <w:r w:rsidRPr="00B414C9">
        <w:rPr>
          <w:rFonts w:cs="Times New Roman"/>
          <w:b/>
          <w:bCs/>
          <w:sz w:val="28"/>
          <w:szCs w:val="28"/>
        </w:rPr>
        <w:tab/>
      </w:r>
      <w:r w:rsidRPr="00B414C9">
        <w:rPr>
          <w:rFonts w:cs="Times New Roman"/>
          <w:b/>
          <w:bCs/>
          <w:sz w:val="28"/>
          <w:szCs w:val="28"/>
        </w:rPr>
        <w:tab/>
      </w:r>
    </w:p>
    <w:p w14:paraId="1DFF396A" w14:textId="4AE0BF30" w:rsidR="00B414C9" w:rsidRPr="00B414C9" w:rsidRDefault="00B414C9" w:rsidP="00B414C9">
      <w:pPr>
        <w:pStyle w:val="ListParagraph"/>
        <w:numPr>
          <w:ilvl w:val="0"/>
          <w:numId w:val="15"/>
        </w:numPr>
        <w:tabs>
          <w:tab w:val="left" w:pos="2445"/>
        </w:tabs>
        <w:rPr>
          <w:rFonts w:cs="Times New Roman"/>
          <w:b/>
          <w:bCs/>
          <w:sz w:val="28"/>
          <w:szCs w:val="28"/>
        </w:rPr>
      </w:pPr>
      <w:proofErr w:type="spellStart"/>
      <w:r w:rsidRPr="00B414C9">
        <w:rPr>
          <w:rFonts w:cs="Times New Roman"/>
          <w:b/>
          <w:bCs/>
          <w:sz w:val="28"/>
          <w:szCs w:val="28"/>
        </w:rPr>
        <w:t>End_Date</w:t>
      </w:r>
      <w:proofErr w:type="spellEnd"/>
      <w:r>
        <w:rPr>
          <w:rFonts w:cs="Times New Roman"/>
          <w:b/>
          <w:bCs/>
          <w:sz w:val="28"/>
          <w:szCs w:val="28"/>
        </w:rPr>
        <w:t>:</w:t>
      </w:r>
      <w:r w:rsidR="000E75C5">
        <w:rPr>
          <w:rFonts w:cs="Times New Roman"/>
          <w:b/>
          <w:bCs/>
          <w:sz w:val="28"/>
          <w:szCs w:val="28"/>
        </w:rPr>
        <w:t xml:space="preserve"> </w:t>
      </w:r>
      <w:r w:rsidR="000E75C5">
        <w:rPr>
          <w:rFonts w:cs="Times New Roman"/>
          <w:sz w:val="28"/>
          <w:szCs w:val="28"/>
        </w:rPr>
        <w:t xml:space="preserve">this is the </w:t>
      </w:r>
      <w:r w:rsidR="000E75C5">
        <w:rPr>
          <w:rFonts w:cs="Times New Roman"/>
          <w:sz w:val="28"/>
          <w:szCs w:val="28"/>
        </w:rPr>
        <w:t>ending</w:t>
      </w:r>
      <w:r w:rsidR="000E75C5">
        <w:rPr>
          <w:rFonts w:cs="Times New Roman"/>
          <w:sz w:val="28"/>
          <w:szCs w:val="28"/>
        </w:rPr>
        <w:t xml:space="preserve"> of the appointment</w:t>
      </w:r>
      <w:r w:rsidRPr="00B414C9">
        <w:rPr>
          <w:rFonts w:cs="Times New Roman"/>
          <w:b/>
          <w:bCs/>
          <w:sz w:val="28"/>
          <w:szCs w:val="28"/>
        </w:rPr>
        <w:tab/>
      </w:r>
      <w:r w:rsidRPr="00B414C9">
        <w:rPr>
          <w:rFonts w:cs="Times New Roman"/>
          <w:b/>
          <w:bCs/>
          <w:sz w:val="28"/>
          <w:szCs w:val="28"/>
        </w:rPr>
        <w:tab/>
      </w:r>
      <w:r w:rsidRPr="00B414C9">
        <w:rPr>
          <w:rFonts w:cs="Times New Roman"/>
          <w:b/>
          <w:bCs/>
          <w:sz w:val="28"/>
          <w:szCs w:val="28"/>
        </w:rPr>
        <w:tab/>
      </w:r>
    </w:p>
    <w:p w14:paraId="055BD966" w14:textId="38C297EC" w:rsidR="003433F1" w:rsidRPr="00B414C9" w:rsidRDefault="00B414C9" w:rsidP="009A27EB">
      <w:pPr>
        <w:pStyle w:val="ListParagraph"/>
        <w:numPr>
          <w:ilvl w:val="0"/>
          <w:numId w:val="15"/>
        </w:numPr>
        <w:tabs>
          <w:tab w:val="left" w:pos="2445"/>
        </w:tabs>
        <w:rPr>
          <w:rFonts w:cs="Times New Roman"/>
          <w:b/>
          <w:bCs/>
          <w:sz w:val="32"/>
          <w:szCs w:val="32"/>
          <w:u w:val="single"/>
        </w:rPr>
      </w:pPr>
      <w:proofErr w:type="spellStart"/>
      <w:r w:rsidRPr="00B414C9">
        <w:rPr>
          <w:rFonts w:cs="Times New Roman"/>
          <w:b/>
          <w:bCs/>
          <w:sz w:val="28"/>
          <w:szCs w:val="28"/>
        </w:rPr>
        <w:t>Examination_Room</w:t>
      </w:r>
      <w:proofErr w:type="spellEnd"/>
      <w:r>
        <w:rPr>
          <w:rFonts w:cs="Times New Roman"/>
          <w:b/>
          <w:bCs/>
          <w:sz w:val="28"/>
          <w:szCs w:val="28"/>
        </w:rPr>
        <w:t>:</w:t>
      </w:r>
      <w:r w:rsidR="00C72264">
        <w:rPr>
          <w:rFonts w:cs="Times New Roman"/>
          <w:b/>
          <w:bCs/>
          <w:sz w:val="28"/>
          <w:szCs w:val="28"/>
        </w:rPr>
        <w:t xml:space="preserve"> </w:t>
      </w:r>
      <w:r w:rsidR="00C72264" w:rsidRPr="00534AC2">
        <w:rPr>
          <w:rFonts w:cs="Times New Roman"/>
          <w:sz w:val="28"/>
          <w:szCs w:val="28"/>
        </w:rPr>
        <w:t xml:space="preserve">this is the ID of the </w:t>
      </w:r>
      <w:r w:rsidR="00C72264">
        <w:rPr>
          <w:rFonts w:cs="Times New Roman"/>
          <w:sz w:val="28"/>
          <w:szCs w:val="28"/>
        </w:rPr>
        <w:t>room</w:t>
      </w:r>
      <w:r w:rsidR="00C72264" w:rsidRPr="00534AC2">
        <w:rPr>
          <w:rFonts w:cs="Times New Roman"/>
          <w:sz w:val="28"/>
          <w:szCs w:val="28"/>
        </w:rPr>
        <w:t xml:space="preserve"> which is referencing to the column </w:t>
      </w:r>
      <w:proofErr w:type="spellStart"/>
      <w:r w:rsidR="00C72264">
        <w:rPr>
          <w:rFonts w:cs="Times New Roman"/>
          <w:sz w:val="28"/>
          <w:szCs w:val="28"/>
        </w:rPr>
        <w:t>RoomI</w:t>
      </w:r>
      <w:r w:rsidR="00C72264">
        <w:rPr>
          <w:rFonts w:cs="Times New Roman"/>
          <w:sz w:val="28"/>
          <w:szCs w:val="28"/>
        </w:rPr>
        <w:t>D</w:t>
      </w:r>
      <w:proofErr w:type="spellEnd"/>
      <w:r w:rsidR="00C72264" w:rsidRPr="00534AC2">
        <w:rPr>
          <w:rFonts w:cs="Times New Roman"/>
          <w:sz w:val="28"/>
          <w:szCs w:val="28"/>
        </w:rPr>
        <w:t xml:space="preserve"> of the</w:t>
      </w:r>
      <w:r w:rsidR="00C72264">
        <w:rPr>
          <w:rFonts w:cs="Times New Roman"/>
          <w:sz w:val="28"/>
          <w:szCs w:val="28"/>
        </w:rPr>
        <w:t xml:space="preserve"> </w:t>
      </w:r>
      <w:r w:rsidR="00C72264">
        <w:rPr>
          <w:rFonts w:cs="Times New Roman"/>
          <w:sz w:val="28"/>
          <w:szCs w:val="28"/>
        </w:rPr>
        <w:t>Room</w:t>
      </w:r>
      <w:r w:rsidR="00C72264" w:rsidRPr="00534AC2">
        <w:rPr>
          <w:rFonts w:cs="Times New Roman"/>
          <w:sz w:val="28"/>
          <w:szCs w:val="28"/>
        </w:rPr>
        <w:t xml:space="preserve"> table</w:t>
      </w:r>
      <w:r w:rsidR="00C72264">
        <w:rPr>
          <w:rFonts w:cs="Times New Roman"/>
          <w:sz w:val="28"/>
          <w:szCs w:val="28"/>
        </w:rPr>
        <w:t>.</w:t>
      </w:r>
      <w:r w:rsidR="00C72264" w:rsidRPr="007A2AC7">
        <w:rPr>
          <w:rFonts w:cs="Times New Roman"/>
          <w:sz w:val="28"/>
          <w:szCs w:val="28"/>
        </w:rPr>
        <w:t xml:space="preserve">  </w:t>
      </w:r>
      <w:r w:rsidR="00C72264">
        <w:rPr>
          <w:rFonts w:cs="Times New Roman"/>
          <w:b/>
          <w:bCs/>
          <w:sz w:val="28"/>
          <w:szCs w:val="28"/>
        </w:rPr>
        <w:t xml:space="preserve">  </w:t>
      </w:r>
      <w:r w:rsidR="00C72264" w:rsidRPr="005C0FD0">
        <w:rPr>
          <w:rFonts w:cs="Times New Roman"/>
          <w:b/>
          <w:bCs/>
          <w:sz w:val="28"/>
          <w:szCs w:val="28"/>
        </w:rPr>
        <w:t xml:space="preserve"> </w:t>
      </w:r>
      <w:r w:rsidR="00C72264" w:rsidRPr="00AA66D0">
        <w:rPr>
          <w:rFonts w:cs="Times New Roman"/>
          <w:b/>
          <w:bCs/>
          <w:sz w:val="28"/>
          <w:szCs w:val="28"/>
        </w:rPr>
        <w:t xml:space="preserve">             </w:t>
      </w:r>
      <w:r w:rsidR="00C72264" w:rsidRPr="00C23553">
        <w:rPr>
          <w:rFonts w:cs="Times New Roman"/>
          <w:b/>
          <w:bCs/>
          <w:sz w:val="28"/>
          <w:szCs w:val="28"/>
        </w:rPr>
        <w:t xml:space="preserve">          </w:t>
      </w:r>
      <w:r w:rsidR="00C72264" w:rsidRPr="00AF552B">
        <w:rPr>
          <w:rFonts w:cs="Times New Roman"/>
          <w:b/>
          <w:bCs/>
          <w:sz w:val="28"/>
          <w:szCs w:val="28"/>
        </w:rPr>
        <w:t xml:space="preserve">         </w:t>
      </w:r>
      <w:r w:rsidRPr="00B414C9">
        <w:rPr>
          <w:rFonts w:cs="Times New Roman"/>
          <w:b/>
          <w:bCs/>
          <w:sz w:val="28"/>
          <w:szCs w:val="28"/>
        </w:rPr>
        <w:tab/>
      </w:r>
    </w:p>
    <w:p w14:paraId="3A042045" w14:textId="2F93D1C3" w:rsidR="00C72264" w:rsidRPr="00C72264" w:rsidRDefault="00C72264" w:rsidP="00C72264">
      <w:pPr>
        <w:tabs>
          <w:tab w:val="left" w:pos="2445"/>
        </w:tabs>
        <w:rPr>
          <w:rFonts w:cs="Times New Roman"/>
          <w:b/>
          <w:bCs/>
          <w:sz w:val="28"/>
          <w:szCs w:val="28"/>
        </w:rPr>
      </w:pPr>
      <w:r w:rsidRPr="00C72264">
        <w:rPr>
          <w:rFonts w:cs="Times New Roman"/>
          <w:b/>
          <w:bCs/>
          <w:sz w:val="28"/>
          <w:szCs w:val="28"/>
        </w:rPr>
        <w:t>1</w:t>
      </w:r>
      <w:r>
        <w:rPr>
          <w:rFonts w:cs="Times New Roman"/>
          <w:b/>
          <w:bCs/>
          <w:sz w:val="28"/>
          <w:szCs w:val="28"/>
        </w:rPr>
        <w:t>3</w:t>
      </w:r>
      <w:r w:rsidRPr="00C72264">
        <w:rPr>
          <w:rFonts w:cs="Times New Roman"/>
          <w:b/>
          <w:bCs/>
          <w:sz w:val="28"/>
          <w:szCs w:val="28"/>
        </w:rPr>
        <w:t>.</w:t>
      </w:r>
      <w:r>
        <w:rPr>
          <w:rFonts w:cs="Times New Roman"/>
          <w:b/>
          <w:bCs/>
          <w:sz w:val="28"/>
          <w:szCs w:val="28"/>
        </w:rPr>
        <w:t xml:space="preserve"> Nurse</w:t>
      </w:r>
      <w:r w:rsidRPr="00C72264">
        <w:rPr>
          <w:rFonts w:cs="Times New Roman"/>
          <w:b/>
          <w:bCs/>
          <w:sz w:val="28"/>
          <w:szCs w:val="28"/>
        </w:rPr>
        <w:t>:</w:t>
      </w:r>
    </w:p>
    <w:p w14:paraId="08A9DA69" w14:textId="6D427F58" w:rsidR="00C72264" w:rsidRPr="00C72264" w:rsidRDefault="00C72264" w:rsidP="00C72264">
      <w:pPr>
        <w:pStyle w:val="ListParagraph"/>
        <w:numPr>
          <w:ilvl w:val="0"/>
          <w:numId w:val="15"/>
        </w:numPr>
        <w:tabs>
          <w:tab w:val="left" w:pos="2445"/>
        </w:tabs>
        <w:rPr>
          <w:rFonts w:cs="Times New Roman"/>
          <w:b/>
          <w:bCs/>
          <w:sz w:val="28"/>
          <w:szCs w:val="28"/>
        </w:rPr>
      </w:pPr>
      <w:proofErr w:type="spellStart"/>
      <w:r w:rsidRPr="00C72264">
        <w:rPr>
          <w:rFonts w:cs="Times New Roman"/>
          <w:b/>
          <w:bCs/>
          <w:sz w:val="28"/>
          <w:szCs w:val="28"/>
        </w:rPr>
        <w:t>NurseId</w:t>
      </w:r>
      <w:proofErr w:type="spellEnd"/>
      <w:r>
        <w:rPr>
          <w:rFonts w:cs="Times New Roman"/>
          <w:b/>
          <w:bCs/>
          <w:sz w:val="28"/>
          <w:szCs w:val="28"/>
        </w:rPr>
        <w:t>:</w:t>
      </w:r>
      <w:r w:rsidRPr="00C72264">
        <w:rPr>
          <w:rFonts w:cs="Times New Roman"/>
          <w:b/>
          <w:bCs/>
          <w:sz w:val="28"/>
          <w:szCs w:val="28"/>
        </w:rPr>
        <w:t xml:space="preserve"> </w:t>
      </w:r>
      <w:r w:rsidRPr="00AA66D0">
        <w:rPr>
          <w:rFonts w:cs="Times New Roman"/>
          <w:sz w:val="28"/>
          <w:szCs w:val="28"/>
        </w:rPr>
        <w:t xml:space="preserve">this is the unique ID of </w:t>
      </w:r>
      <w:r>
        <w:rPr>
          <w:rFonts w:cs="Times New Roman"/>
          <w:sz w:val="28"/>
          <w:szCs w:val="28"/>
        </w:rPr>
        <w:t>Appointment</w:t>
      </w:r>
      <w:r w:rsidRPr="00C72264">
        <w:rPr>
          <w:rFonts w:cs="Times New Roman"/>
          <w:b/>
          <w:bCs/>
          <w:sz w:val="28"/>
          <w:szCs w:val="28"/>
        </w:rPr>
        <w:t xml:space="preserve">            </w:t>
      </w:r>
    </w:p>
    <w:p w14:paraId="772CB480" w14:textId="205EA9E8" w:rsidR="00C72264" w:rsidRPr="00C72264" w:rsidRDefault="00C72264" w:rsidP="00C72264">
      <w:pPr>
        <w:pStyle w:val="ListParagraph"/>
        <w:numPr>
          <w:ilvl w:val="0"/>
          <w:numId w:val="15"/>
        </w:numPr>
        <w:tabs>
          <w:tab w:val="left" w:pos="2445"/>
        </w:tabs>
        <w:rPr>
          <w:rFonts w:cs="Times New Roman"/>
          <w:b/>
          <w:bCs/>
          <w:sz w:val="28"/>
          <w:szCs w:val="28"/>
        </w:rPr>
      </w:pPr>
      <w:proofErr w:type="spellStart"/>
      <w:r w:rsidRPr="00C72264">
        <w:rPr>
          <w:rFonts w:cs="Times New Roman"/>
          <w:b/>
          <w:bCs/>
          <w:sz w:val="28"/>
          <w:szCs w:val="28"/>
        </w:rPr>
        <w:t>First_Name</w:t>
      </w:r>
      <w:proofErr w:type="spellEnd"/>
      <w:r>
        <w:rPr>
          <w:rFonts w:cs="Times New Roman"/>
          <w:b/>
          <w:bCs/>
          <w:sz w:val="28"/>
          <w:szCs w:val="28"/>
        </w:rPr>
        <w:t>:</w:t>
      </w:r>
      <w:r w:rsidRPr="00C72264">
        <w:rPr>
          <w:rFonts w:cs="Times New Roman"/>
          <w:b/>
          <w:bCs/>
          <w:sz w:val="28"/>
          <w:szCs w:val="28"/>
        </w:rPr>
        <w:t xml:space="preserve"> </w:t>
      </w:r>
      <w:r>
        <w:rPr>
          <w:rFonts w:cs="Times New Roman"/>
          <w:sz w:val="28"/>
          <w:szCs w:val="28"/>
        </w:rPr>
        <w:t xml:space="preserve">this is the first name of the </w:t>
      </w:r>
      <w:r>
        <w:rPr>
          <w:rFonts w:cs="Times New Roman"/>
          <w:sz w:val="28"/>
          <w:szCs w:val="28"/>
        </w:rPr>
        <w:t>Nurse</w:t>
      </w:r>
      <w:r w:rsidRPr="004C67D9">
        <w:rPr>
          <w:rFonts w:cs="Times New Roman"/>
          <w:b/>
          <w:bCs/>
          <w:sz w:val="28"/>
          <w:szCs w:val="28"/>
        </w:rPr>
        <w:t xml:space="preserve">         </w:t>
      </w:r>
      <w:r w:rsidRPr="00C72264">
        <w:rPr>
          <w:rFonts w:cs="Times New Roman"/>
          <w:b/>
          <w:bCs/>
          <w:sz w:val="28"/>
          <w:szCs w:val="28"/>
        </w:rPr>
        <w:t xml:space="preserve">         </w:t>
      </w:r>
    </w:p>
    <w:p w14:paraId="091581D9" w14:textId="479A1DF2" w:rsidR="00C72264" w:rsidRPr="00C72264" w:rsidRDefault="00C72264" w:rsidP="00C72264">
      <w:pPr>
        <w:pStyle w:val="ListParagraph"/>
        <w:numPr>
          <w:ilvl w:val="0"/>
          <w:numId w:val="15"/>
        </w:numPr>
        <w:tabs>
          <w:tab w:val="left" w:pos="2445"/>
        </w:tabs>
        <w:rPr>
          <w:rFonts w:cs="Times New Roman"/>
          <w:b/>
          <w:bCs/>
          <w:sz w:val="28"/>
          <w:szCs w:val="28"/>
        </w:rPr>
      </w:pPr>
      <w:proofErr w:type="spellStart"/>
      <w:r w:rsidRPr="00C72264">
        <w:rPr>
          <w:rFonts w:cs="Times New Roman"/>
          <w:b/>
          <w:bCs/>
          <w:sz w:val="28"/>
          <w:szCs w:val="28"/>
        </w:rPr>
        <w:t>Last_Name</w:t>
      </w:r>
      <w:proofErr w:type="spellEnd"/>
      <w:r>
        <w:rPr>
          <w:rFonts w:cs="Times New Roman"/>
          <w:b/>
          <w:bCs/>
          <w:sz w:val="28"/>
          <w:szCs w:val="28"/>
        </w:rPr>
        <w:t>:</w:t>
      </w:r>
      <w:r w:rsidRPr="00C72264">
        <w:rPr>
          <w:rFonts w:cs="Times New Roman"/>
          <w:b/>
          <w:bCs/>
          <w:sz w:val="28"/>
          <w:szCs w:val="28"/>
        </w:rPr>
        <w:t xml:space="preserve"> </w:t>
      </w:r>
      <w:r>
        <w:rPr>
          <w:rFonts w:cs="Times New Roman"/>
          <w:sz w:val="28"/>
          <w:szCs w:val="28"/>
        </w:rPr>
        <w:t xml:space="preserve">this is the </w:t>
      </w:r>
      <w:r>
        <w:rPr>
          <w:rFonts w:cs="Times New Roman"/>
          <w:sz w:val="28"/>
          <w:szCs w:val="28"/>
        </w:rPr>
        <w:t>last</w:t>
      </w:r>
      <w:r>
        <w:rPr>
          <w:rFonts w:cs="Times New Roman"/>
          <w:sz w:val="28"/>
          <w:szCs w:val="28"/>
        </w:rPr>
        <w:t xml:space="preserve"> name of the </w:t>
      </w:r>
      <w:r>
        <w:rPr>
          <w:rFonts w:cs="Times New Roman"/>
          <w:sz w:val="28"/>
          <w:szCs w:val="28"/>
        </w:rPr>
        <w:t>Nurse</w:t>
      </w:r>
      <w:r w:rsidRPr="004C67D9">
        <w:rPr>
          <w:rFonts w:cs="Times New Roman"/>
          <w:b/>
          <w:bCs/>
          <w:sz w:val="28"/>
          <w:szCs w:val="28"/>
        </w:rPr>
        <w:t xml:space="preserve">         </w:t>
      </w:r>
      <w:r w:rsidRPr="00C72264">
        <w:rPr>
          <w:rFonts w:cs="Times New Roman"/>
          <w:b/>
          <w:bCs/>
          <w:sz w:val="28"/>
          <w:szCs w:val="28"/>
        </w:rPr>
        <w:t xml:space="preserve">         </w:t>
      </w:r>
    </w:p>
    <w:p w14:paraId="19231250" w14:textId="0CCC4AFD" w:rsidR="00C72264" w:rsidRPr="00C72264" w:rsidRDefault="00C72264" w:rsidP="00C72264">
      <w:pPr>
        <w:pStyle w:val="ListParagraph"/>
        <w:numPr>
          <w:ilvl w:val="0"/>
          <w:numId w:val="15"/>
        </w:numPr>
        <w:tabs>
          <w:tab w:val="left" w:pos="2445"/>
        </w:tabs>
        <w:rPr>
          <w:rFonts w:cs="Times New Roman"/>
          <w:b/>
          <w:bCs/>
          <w:sz w:val="28"/>
          <w:szCs w:val="28"/>
        </w:rPr>
      </w:pPr>
      <w:r w:rsidRPr="00C72264">
        <w:rPr>
          <w:rFonts w:cs="Times New Roman"/>
          <w:b/>
          <w:bCs/>
          <w:sz w:val="28"/>
          <w:szCs w:val="28"/>
        </w:rPr>
        <w:t>Email</w:t>
      </w:r>
      <w:r>
        <w:rPr>
          <w:rFonts w:cs="Times New Roman"/>
          <w:b/>
          <w:bCs/>
          <w:sz w:val="28"/>
          <w:szCs w:val="28"/>
        </w:rPr>
        <w:t xml:space="preserve">: </w:t>
      </w:r>
      <w:r>
        <w:rPr>
          <w:rFonts w:cs="Times New Roman"/>
          <w:sz w:val="28"/>
          <w:szCs w:val="28"/>
        </w:rPr>
        <w:t xml:space="preserve">this is the email of the </w:t>
      </w:r>
      <w:r w:rsidR="00BA2067">
        <w:rPr>
          <w:rFonts w:cs="Times New Roman"/>
          <w:sz w:val="28"/>
          <w:szCs w:val="28"/>
        </w:rPr>
        <w:t>Nurse</w:t>
      </w:r>
      <w:r w:rsidRPr="00C72264">
        <w:rPr>
          <w:rFonts w:cs="Times New Roman"/>
          <w:b/>
          <w:bCs/>
          <w:sz w:val="28"/>
          <w:szCs w:val="28"/>
        </w:rPr>
        <w:t xml:space="preserve">               </w:t>
      </w:r>
    </w:p>
    <w:p w14:paraId="71824E8B" w14:textId="546C5222" w:rsidR="00C72264" w:rsidRPr="00C72264" w:rsidRDefault="00C72264" w:rsidP="00C72264">
      <w:pPr>
        <w:pStyle w:val="ListParagraph"/>
        <w:numPr>
          <w:ilvl w:val="0"/>
          <w:numId w:val="15"/>
        </w:numPr>
        <w:tabs>
          <w:tab w:val="left" w:pos="2445"/>
        </w:tabs>
        <w:rPr>
          <w:rFonts w:cs="Times New Roman"/>
          <w:b/>
          <w:bCs/>
          <w:sz w:val="28"/>
          <w:szCs w:val="28"/>
        </w:rPr>
      </w:pPr>
      <w:r w:rsidRPr="00C72264">
        <w:rPr>
          <w:rFonts w:cs="Times New Roman"/>
          <w:b/>
          <w:bCs/>
          <w:sz w:val="28"/>
          <w:szCs w:val="28"/>
        </w:rPr>
        <w:t>Phone</w:t>
      </w:r>
      <w:r>
        <w:rPr>
          <w:rFonts w:cs="Times New Roman"/>
          <w:b/>
          <w:bCs/>
          <w:sz w:val="28"/>
          <w:szCs w:val="28"/>
        </w:rPr>
        <w:t>:</w:t>
      </w:r>
      <w:r w:rsidR="00BA2067">
        <w:rPr>
          <w:rFonts w:cs="Times New Roman"/>
          <w:b/>
          <w:bCs/>
          <w:sz w:val="28"/>
          <w:szCs w:val="28"/>
        </w:rPr>
        <w:t xml:space="preserve"> </w:t>
      </w:r>
      <w:r w:rsidR="00BA2067">
        <w:rPr>
          <w:rFonts w:cs="Times New Roman"/>
          <w:sz w:val="28"/>
          <w:szCs w:val="28"/>
        </w:rPr>
        <w:t xml:space="preserve">this is the contact info of the </w:t>
      </w:r>
      <w:r w:rsidR="00BA2067">
        <w:rPr>
          <w:rFonts w:cs="Times New Roman"/>
          <w:sz w:val="28"/>
          <w:szCs w:val="28"/>
        </w:rPr>
        <w:t>Nurse</w:t>
      </w:r>
      <w:r w:rsidR="00BA2067" w:rsidRPr="004C67D9">
        <w:rPr>
          <w:rFonts w:cs="Times New Roman"/>
          <w:b/>
          <w:bCs/>
          <w:sz w:val="28"/>
          <w:szCs w:val="28"/>
        </w:rPr>
        <w:t xml:space="preserve">              </w:t>
      </w:r>
      <w:r w:rsidRPr="00C72264">
        <w:rPr>
          <w:rFonts w:cs="Times New Roman"/>
          <w:b/>
          <w:bCs/>
          <w:sz w:val="28"/>
          <w:szCs w:val="28"/>
        </w:rPr>
        <w:t xml:space="preserve">               </w:t>
      </w:r>
    </w:p>
    <w:p w14:paraId="2F0C0F47" w14:textId="068AE922" w:rsidR="00C72264" w:rsidRPr="00C72264" w:rsidRDefault="00C72264" w:rsidP="00C72264">
      <w:pPr>
        <w:pStyle w:val="ListParagraph"/>
        <w:numPr>
          <w:ilvl w:val="0"/>
          <w:numId w:val="15"/>
        </w:numPr>
        <w:tabs>
          <w:tab w:val="left" w:pos="2445"/>
        </w:tabs>
        <w:rPr>
          <w:rFonts w:cs="Times New Roman"/>
          <w:b/>
          <w:bCs/>
          <w:sz w:val="28"/>
          <w:szCs w:val="28"/>
        </w:rPr>
      </w:pPr>
      <w:r w:rsidRPr="00C72264">
        <w:rPr>
          <w:rFonts w:cs="Times New Roman"/>
          <w:b/>
          <w:bCs/>
          <w:sz w:val="28"/>
          <w:szCs w:val="28"/>
        </w:rPr>
        <w:t>Address</w:t>
      </w:r>
      <w:r>
        <w:rPr>
          <w:rFonts w:cs="Times New Roman"/>
          <w:b/>
          <w:bCs/>
          <w:sz w:val="28"/>
          <w:szCs w:val="28"/>
        </w:rPr>
        <w:t>:</w:t>
      </w:r>
      <w:r w:rsidRPr="00C72264">
        <w:rPr>
          <w:rFonts w:cs="Times New Roman"/>
          <w:b/>
          <w:bCs/>
          <w:sz w:val="28"/>
          <w:szCs w:val="28"/>
        </w:rPr>
        <w:t xml:space="preserve"> </w:t>
      </w:r>
      <w:r w:rsidR="00BA2067">
        <w:rPr>
          <w:rFonts w:cs="Times New Roman"/>
          <w:sz w:val="28"/>
          <w:szCs w:val="28"/>
        </w:rPr>
        <w:t xml:space="preserve">this is the location of the </w:t>
      </w:r>
      <w:r w:rsidR="00BA2067">
        <w:rPr>
          <w:rFonts w:cs="Times New Roman"/>
          <w:sz w:val="28"/>
          <w:szCs w:val="28"/>
        </w:rPr>
        <w:t>Nurse</w:t>
      </w:r>
      <w:r w:rsidR="00BA2067" w:rsidRPr="004C67D9">
        <w:rPr>
          <w:rFonts w:cs="Times New Roman"/>
          <w:b/>
          <w:bCs/>
          <w:sz w:val="28"/>
          <w:szCs w:val="28"/>
        </w:rPr>
        <w:t xml:space="preserve">       </w:t>
      </w:r>
      <w:r w:rsidRPr="00C72264">
        <w:rPr>
          <w:rFonts w:cs="Times New Roman"/>
          <w:b/>
          <w:bCs/>
          <w:sz w:val="28"/>
          <w:szCs w:val="28"/>
        </w:rPr>
        <w:t xml:space="preserve">      </w:t>
      </w:r>
      <w:r w:rsidRPr="00C72264">
        <w:rPr>
          <w:rFonts w:cs="Times New Roman"/>
          <w:b/>
          <w:bCs/>
          <w:sz w:val="28"/>
          <w:szCs w:val="28"/>
        </w:rPr>
        <w:tab/>
      </w:r>
      <w:r w:rsidRPr="00C72264">
        <w:rPr>
          <w:rFonts w:cs="Times New Roman"/>
          <w:b/>
          <w:bCs/>
          <w:sz w:val="28"/>
          <w:szCs w:val="28"/>
        </w:rPr>
        <w:tab/>
      </w:r>
    </w:p>
    <w:p w14:paraId="3446D964" w14:textId="1D57CAF9" w:rsidR="00BA2067" w:rsidRPr="004C67D9" w:rsidRDefault="00C72264" w:rsidP="00BA2067">
      <w:pPr>
        <w:pStyle w:val="ListParagraph"/>
        <w:numPr>
          <w:ilvl w:val="0"/>
          <w:numId w:val="15"/>
        </w:numPr>
        <w:tabs>
          <w:tab w:val="left" w:pos="2445"/>
        </w:tabs>
        <w:rPr>
          <w:rFonts w:cs="Times New Roman"/>
          <w:b/>
          <w:bCs/>
          <w:sz w:val="28"/>
          <w:szCs w:val="28"/>
        </w:rPr>
      </w:pPr>
      <w:r w:rsidRPr="00C72264">
        <w:rPr>
          <w:rFonts w:cs="Times New Roman"/>
          <w:b/>
          <w:bCs/>
          <w:sz w:val="28"/>
          <w:szCs w:val="28"/>
        </w:rPr>
        <w:t>City</w:t>
      </w:r>
      <w:r>
        <w:rPr>
          <w:rFonts w:cs="Times New Roman"/>
          <w:b/>
          <w:bCs/>
          <w:sz w:val="28"/>
          <w:szCs w:val="28"/>
        </w:rPr>
        <w:t>:</w:t>
      </w:r>
      <w:r w:rsidRPr="00C72264">
        <w:rPr>
          <w:rFonts w:cs="Times New Roman"/>
          <w:b/>
          <w:bCs/>
          <w:sz w:val="28"/>
          <w:szCs w:val="28"/>
        </w:rPr>
        <w:t xml:space="preserve"> </w:t>
      </w:r>
      <w:r w:rsidR="00BA2067">
        <w:rPr>
          <w:rFonts w:cs="Times New Roman"/>
          <w:sz w:val="28"/>
          <w:szCs w:val="28"/>
        </w:rPr>
        <w:t xml:space="preserve">this is the city where the </w:t>
      </w:r>
      <w:r w:rsidR="00BA2067">
        <w:rPr>
          <w:rFonts w:cs="Times New Roman"/>
          <w:sz w:val="28"/>
          <w:szCs w:val="28"/>
        </w:rPr>
        <w:t>Nurse</w:t>
      </w:r>
      <w:r w:rsidR="00BA2067">
        <w:rPr>
          <w:rFonts w:cs="Times New Roman"/>
          <w:sz w:val="28"/>
          <w:szCs w:val="28"/>
        </w:rPr>
        <w:t xml:space="preserve"> belongs to</w:t>
      </w:r>
      <w:r w:rsidR="00BA2067" w:rsidRPr="004C67D9">
        <w:rPr>
          <w:rFonts w:cs="Times New Roman"/>
          <w:b/>
          <w:bCs/>
          <w:sz w:val="28"/>
          <w:szCs w:val="28"/>
        </w:rPr>
        <w:t xml:space="preserve">    </w:t>
      </w:r>
    </w:p>
    <w:p w14:paraId="646A470D" w14:textId="1D0EB2BD" w:rsidR="003433F1" w:rsidRPr="00BA2067" w:rsidRDefault="00C72264" w:rsidP="00BA2067">
      <w:pPr>
        <w:tabs>
          <w:tab w:val="left" w:pos="2445"/>
        </w:tabs>
        <w:ind w:left="360"/>
        <w:rPr>
          <w:rFonts w:cs="Times New Roman"/>
          <w:b/>
          <w:bCs/>
          <w:sz w:val="32"/>
          <w:szCs w:val="32"/>
          <w:u w:val="single"/>
        </w:rPr>
      </w:pPr>
      <w:r w:rsidRPr="00BA2067">
        <w:rPr>
          <w:rFonts w:cs="Times New Roman"/>
          <w:b/>
          <w:bCs/>
          <w:sz w:val="28"/>
          <w:szCs w:val="28"/>
        </w:rPr>
        <w:t xml:space="preserve">               </w:t>
      </w:r>
    </w:p>
    <w:p w14:paraId="16571E8F" w14:textId="2D0F57CF" w:rsidR="00BA2067" w:rsidRPr="00C72264" w:rsidRDefault="00BA2067" w:rsidP="00BA2067">
      <w:pPr>
        <w:tabs>
          <w:tab w:val="left" w:pos="2445"/>
        </w:tabs>
        <w:rPr>
          <w:rFonts w:cs="Times New Roman"/>
          <w:b/>
          <w:bCs/>
          <w:sz w:val="28"/>
          <w:szCs w:val="28"/>
        </w:rPr>
      </w:pPr>
      <w:r w:rsidRPr="00C72264">
        <w:rPr>
          <w:rFonts w:cs="Times New Roman"/>
          <w:b/>
          <w:bCs/>
          <w:sz w:val="28"/>
          <w:szCs w:val="28"/>
        </w:rPr>
        <w:lastRenderedPageBreak/>
        <w:t>1</w:t>
      </w:r>
      <w:r w:rsidR="007C2B18">
        <w:rPr>
          <w:rFonts w:cs="Times New Roman"/>
          <w:b/>
          <w:bCs/>
          <w:sz w:val="28"/>
          <w:szCs w:val="28"/>
        </w:rPr>
        <w:t>4</w:t>
      </w:r>
      <w:r w:rsidRPr="00C72264">
        <w:rPr>
          <w:rFonts w:cs="Times New Roman"/>
          <w:b/>
          <w:bCs/>
          <w:sz w:val="28"/>
          <w:szCs w:val="28"/>
        </w:rPr>
        <w:t>.</w:t>
      </w:r>
      <w:r>
        <w:rPr>
          <w:rFonts w:cs="Times New Roman"/>
          <w:b/>
          <w:bCs/>
          <w:sz w:val="28"/>
          <w:szCs w:val="28"/>
        </w:rPr>
        <w:t xml:space="preserve"> </w:t>
      </w:r>
      <w:proofErr w:type="spellStart"/>
      <w:r>
        <w:rPr>
          <w:rFonts w:cs="Times New Roman"/>
          <w:b/>
          <w:bCs/>
          <w:sz w:val="28"/>
          <w:szCs w:val="28"/>
        </w:rPr>
        <w:t>Nurse</w:t>
      </w:r>
      <w:r>
        <w:rPr>
          <w:rFonts w:cs="Times New Roman"/>
          <w:b/>
          <w:bCs/>
          <w:sz w:val="28"/>
          <w:szCs w:val="28"/>
        </w:rPr>
        <w:t>Ward</w:t>
      </w:r>
      <w:proofErr w:type="spellEnd"/>
      <w:r w:rsidRPr="00C72264">
        <w:rPr>
          <w:rFonts w:cs="Times New Roman"/>
          <w:b/>
          <w:bCs/>
          <w:sz w:val="28"/>
          <w:szCs w:val="28"/>
        </w:rPr>
        <w:t>:</w:t>
      </w:r>
    </w:p>
    <w:p w14:paraId="5CEF24AC" w14:textId="2F76FB4E" w:rsidR="00BA2067" w:rsidRPr="00BA2067" w:rsidRDefault="00BA2067" w:rsidP="00BA2067">
      <w:pPr>
        <w:pStyle w:val="ListParagraph"/>
        <w:numPr>
          <w:ilvl w:val="0"/>
          <w:numId w:val="15"/>
        </w:numPr>
        <w:tabs>
          <w:tab w:val="left" w:pos="2445"/>
        </w:tabs>
        <w:rPr>
          <w:rFonts w:cs="Times New Roman"/>
          <w:b/>
          <w:bCs/>
          <w:sz w:val="28"/>
          <w:szCs w:val="28"/>
        </w:rPr>
      </w:pPr>
      <w:proofErr w:type="spellStart"/>
      <w:r w:rsidRPr="00BA2067">
        <w:rPr>
          <w:rFonts w:cs="Times New Roman"/>
          <w:b/>
          <w:bCs/>
          <w:sz w:val="28"/>
          <w:szCs w:val="28"/>
        </w:rPr>
        <w:t>DeptAssignmentId</w:t>
      </w:r>
      <w:proofErr w:type="spellEnd"/>
      <w:r>
        <w:rPr>
          <w:rFonts w:cs="Times New Roman"/>
          <w:b/>
          <w:bCs/>
          <w:sz w:val="28"/>
          <w:szCs w:val="28"/>
        </w:rPr>
        <w:t xml:space="preserve">: </w:t>
      </w:r>
      <w:r w:rsidRPr="00AA66D0">
        <w:rPr>
          <w:rFonts w:cs="Times New Roman"/>
          <w:sz w:val="28"/>
          <w:szCs w:val="28"/>
        </w:rPr>
        <w:t xml:space="preserve">this is the unique ID of </w:t>
      </w:r>
      <w:r>
        <w:rPr>
          <w:rFonts w:cs="Times New Roman"/>
          <w:sz w:val="28"/>
          <w:szCs w:val="28"/>
        </w:rPr>
        <w:t>Ward</w:t>
      </w:r>
      <w:r w:rsidRPr="00C72264">
        <w:rPr>
          <w:rFonts w:cs="Times New Roman"/>
          <w:b/>
          <w:bCs/>
          <w:sz w:val="28"/>
          <w:szCs w:val="28"/>
        </w:rPr>
        <w:t xml:space="preserve">            </w:t>
      </w:r>
    </w:p>
    <w:p w14:paraId="5D5ED43E" w14:textId="00F4D5DC" w:rsidR="00BA2067" w:rsidRPr="00BA2067" w:rsidRDefault="00BA2067" w:rsidP="00BA2067">
      <w:pPr>
        <w:pStyle w:val="ListParagraph"/>
        <w:numPr>
          <w:ilvl w:val="0"/>
          <w:numId w:val="15"/>
        </w:numPr>
        <w:tabs>
          <w:tab w:val="left" w:pos="2445"/>
        </w:tabs>
        <w:rPr>
          <w:rFonts w:cs="Times New Roman"/>
          <w:b/>
          <w:bCs/>
          <w:sz w:val="28"/>
          <w:szCs w:val="28"/>
        </w:rPr>
      </w:pPr>
      <w:proofErr w:type="spellStart"/>
      <w:r w:rsidRPr="00BA2067">
        <w:rPr>
          <w:rFonts w:cs="Times New Roman"/>
          <w:b/>
          <w:bCs/>
          <w:sz w:val="28"/>
          <w:szCs w:val="28"/>
        </w:rPr>
        <w:t>NurseId</w:t>
      </w:r>
      <w:proofErr w:type="spellEnd"/>
      <w:r>
        <w:rPr>
          <w:rFonts w:cs="Times New Roman"/>
          <w:b/>
          <w:bCs/>
          <w:sz w:val="28"/>
          <w:szCs w:val="28"/>
        </w:rPr>
        <w:t xml:space="preserve">: </w:t>
      </w:r>
      <w:r w:rsidRPr="00534AC2">
        <w:rPr>
          <w:rFonts w:cs="Times New Roman"/>
          <w:sz w:val="28"/>
          <w:szCs w:val="28"/>
        </w:rPr>
        <w:t xml:space="preserve">this is the ID of the </w:t>
      </w:r>
      <w:r w:rsidR="00CE1D49">
        <w:rPr>
          <w:rFonts w:cs="Times New Roman"/>
          <w:sz w:val="28"/>
          <w:szCs w:val="28"/>
        </w:rPr>
        <w:t>Nurse</w:t>
      </w:r>
      <w:r w:rsidRPr="00534AC2">
        <w:rPr>
          <w:rFonts w:cs="Times New Roman"/>
          <w:sz w:val="28"/>
          <w:szCs w:val="28"/>
        </w:rPr>
        <w:t xml:space="preserve"> which is referencing to the column </w:t>
      </w:r>
      <w:proofErr w:type="spellStart"/>
      <w:r w:rsidR="00CE1D49">
        <w:rPr>
          <w:rFonts w:cs="Times New Roman"/>
          <w:sz w:val="28"/>
          <w:szCs w:val="28"/>
        </w:rPr>
        <w:t>nurse</w:t>
      </w:r>
      <w:r>
        <w:rPr>
          <w:rFonts w:cs="Times New Roman"/>
          <w:sz w:val="28"/>
          <w:szCs w:val="28"/>
        </w:rPr>
        <w:t>ID</w:t>
      </w:r>
      <w:proofErr w:type="spellEnd"/>
      <w:r w:rsidRPr="00534AC2">
        <w:rPr>
          <w:rFonts w:cs="Times New Roman"/>
          <w:sz w:val="28"/>
          <w:szCs w:val="28"/>
        </w:rPr>
        <w:t xml:space="preserve"> of the</w:t>
      </w:r>
      <w:r>
        <w:rPr>
          <w:rFonts w:cs="Times New Roman"/>
          <w:sz w:val="28"/>
          <w:szCs w:val="28"/>
        </w:rPr>
        <w:t xml:space="preserve"> </w:t>
      </w:r>
      <w:r w:rsidR="00CE1D49">
        <w:rPr>
          <w:rFonts w:cs="Times New Roman"/>
          <w:sz w:val="28"/>
          <w:szCs w:val="28"/>
        </w:rPr>
        <w:t>Nurse</w:t>
      </w:r>
      <w:r w:rsidRPr="00534AC2">
        <w:rPr>
          <w:rFonts w:cs="Times New Roman"/>
          <w:sz w:val="28"/>
          <w:szCs w:val="28"/>
        </w:rPr>
        <w:t xml:space="preserve"> table</w:t>
      </w:r>
      <w:r w:rsidRPr="00AF552B">
        <w:rPr>
          <w:rFonts w:cs="Times New Roman"/>
          <w:b/>
          <w:bCs/>
          <w:sz w:val="28"/>
          <w:szCs w:val="28"/>
        </w:rPr>
        <w:t xml:space="preserve">   </w:t>
      </w:r>
      <w:r>
        <w:rPr>
          <w:rFonts w:cs="Times New Roman"/>
          <w:b/>
          <w:bCs/>
          <w:sz w:val="28"/>
          <w:szCs w:val="28"/>
        </w:rPr>
        <w:t xml:space="preserve"> </w:t>
      </w:r>
      <w:r w:rsidRPr="00BA2067">
        <w:rPr>
          <w:rFonts w:cs="Times New Roman"/>
          <w:b/>
          <w:bCs/>
          <w:sz w:val="28"/>
          <w:szCs w:val="28"/>
        </w:rPr>
        <w:t xml:space="preserve">             </w:t>
      </w:r>
    </w:p>
    <w:p w14:paraId="1A012EBC" w14:textId="55D70B0E" w:rsidR="00BA2067" w:rsidRPr="00BA2067" w:rsidRDefault="00BA2067" w:rsidP="00BA2067">
      <w:pPr>
        <w:pStyle w:val="ListParagraph"/>
        <w:numPr>
          <w:ilvl w:val="0"/>
          <w:numId w:val="15"/>
        </w:numPr>
        <w:tabs>
          <w:tab w:val="left" w:pos="2445"/>
        </w:tabs>
        <w:rPr>
          <w:rFonts w:cs="Times New Roman"/>
          <w:b/>
          <w:bCs/>
          <w:sz w:val="28"/>
          <w:szCs w:val="28"/>
        </w:rPr>
      </w:pPr>
      <w:proofErr w:type="spellStart"/>
      <w:r w:rsidRPr="00BA2067">
        <w:rPr>
          <w:rFonts w:cs="Times New Roman"/>
          <w:b/>
          <w:bCs/>
          <w:sz w:val="28"/>
          <w:szCs w:val="28"/>
        </w:rPr>
        <w:t>DeptId</w:t>
      </w:r>
      <w:proofErr w:type="spellEnd"/>
      <w:r>
        <w:rPr>
          <w:rFonts w:cs="Times New Roman"/>
          <w:b/>
          <w:bCs/>
          <w:sz w:val="28"/>
          <w:szCs w:val="28"/>
        </w:rPr>
        <w:t>:</w:t>
      </w:r>
      <w:r w:rsidRPr="00BA2067">
        <w:rPr>
          <w:rFonts w:cs="Times New Roman"/>
          <w:b/>
          <w:bCs/>
          <w:sz w:val="28"/>
          <w:szCs w:val="28"/>
        </w:rPr>
        <w:t xml:space="preserve"> </w:t>
      </w:r>
      <w:r w:rsidR="00CE1D49" w:rsidRPr="00534AC2">
        <w:rPr>
          <w:rFonts w:cs="Times New Roman"/>
          <w:sz w:val="28"/>
          <w:szCs w:val="28"/>
        </w:rPr>
        <w:t xml:space="preserve">this is the ID of the </w:t>
      </w:r>
      <w:r w:rsidR="00CE1D49">
        <w:rPr>
          <w:rFonts w:cs="Times New Roman"/>
          <w:sz w:val="28"/>
          <w:szCs w:val="28"/>
        </w:rPr>
        <w:t>Department</w:t>
      </w:r>
      <w:r w:rsidR="00CE1D49" w:rsidRPr="00534AC2">
        <w:rPr>
          <w:rFonts w:cs="Times New Roman"/>
          <w:sz w:val="28"/>
          <w:szCs w:val="28"/>
        </w:rPr>
        <w:t xml:space="preserve"> which is referencing to the column </w:t>
      </w:r>
      <w:proofErr w:type="spellStart"/>
      <w:r w:rsidR="00CE1D49">
        <w:rPr>
          <w:rFonts w:cs="Times New Roman"/>
          <w:sz w:val="28"/>
          <w:szCs w:val="28"/>
        </w:rPr>
        <w:t>Dept</w:t>
      </w:r>
      <w:r w:rsidR="00CE1D49">
        <w:rPr>
          <w:rFonts w:cs="Times New Roman"/>
          <w:sz w:val="28"/>
          <w:szCs w:val="28"/>
        </w:rPr>
        <w:t>ID</w:t>
      </w:r>
      <w:proofErr w:type="spellEnd"/>
      <w:r w:rsidR="00CE1D49" w:rsidRPr="00534AC2">
        <w:rPr>
          <w:rFonts w:cs="Times New Roman"/>
          <w:sz w:val="28"/>
          <w:szCs w:val="28"/>
        </w:rPr>
        <w:t xml:space="preserve"> of the</w:t>
      </w:r>
      <w:r w:rsidR="00CE1D49">
        <w:rPr>
          <w:rFonts w:cs="Times New Roman"/>
          <w:sz w:val="28"/>
          <w:szCs w:val="28"/>
        </w:rPr>
        <w:t xml:space="preserve"> </w:t>
      </w:r>
      <w:r w:rsidR="00CE1D49">
        <w:rPr>
          <w:rFonts w:cs="Times New Roman"/>
          <w:sz w:val="28"/>
          <w:szCs w:val="28"/>
        </w:rPr>
        <w:t>Dept</w:t>
      </w:r>
      <w:r w:rsidR="00CE1D49" w:rsidRPr="00534AC2">
        <w:rPr>
          <w:rFonts w:cs="Times New Roman"/>
          <w:sz w:val="28"/>
          <w:szCs w:val="28"/>
        </w:rPr>
        <w:t xml:space="preserve"> table</w:t>
      </w:r>
      <w:r w:rsidR="00CE1D49" w:rsidRPr="00AF552B">
        <w:rPr>
          <w:rFonts w:cs="Times New Roman"/>
          <w:b/>
          <w:bCs/>
          <w:sz w:val="28"/>
          <w:szCs w:val="28"/>
        </w:rPr>
        <w:t xml:space="preserve">   </w:t>
      </w:r>
      <w:r w:rsidR="00CE1D49">
        <w:rPr>
          <w:rFonts w:cs="Times New Roman"/>
          <w:b/>
          <w:bCs/>
          <w:sz w:val="28"/>
          <w:szCs w:val="28"/>
        </w:rPr>
        <w:t xml:space="preserve"> </w:t>
      </w:r>
      <w:r w:rsidR="00CE1D49" w:rsidRPr="00BA2067">
        <w:rPr>
          <w:rFonts w:cs="Times New Roman"/>
          <w:b/>
          <w:bCs/>
          <w:sz w:val="28"/>
          <w:szCs w:val="28"/>
        </w:rPr>
        <w:t xml:space="preserve">             </w:t>
      </w:r>
      <w:r w:rsidRPr="00BA2067">
        <w:rPr>
          <w:rFonts w:cs="Times New Roman"/>
          <w:b/>
          <w:bCs/>
          <w:sz w:val="28"/>
          <w:szCs w:val="28"/>
        </w:rPr>
        <w:t xml:space="preserve">             </w:t>
      </w:r>
    </w:p>
    <w:p w14:paraId="25AC1467" w14:textId="3195E31C" w:rsidR="003433F1" w:rsidRPr="00BA2067" w:rsidRDefault="00BA2067" w:rsidP="00F05733">
      <w:pPr>
        <w:pStyle w:val="ListParagraph"/>
        <w:numPr>
          <w:ilvl w:val="0"/>
          <w:numId w:val="15"/>
        </w:numPr>
        <w:tabs>
          <w:tab w:val="left" w:pos="2445"/>
        </w:tabs>
        <w:rPr>
          <w:rFonts w:cs="Times New Roman"/>
          <w:b/>
          <w:bCs/>
          <w:sz w:val="32"/>
          <w:szCs w:val="32"/>
          <w:u w:val="single"/>
        </w:rPr>
      </w:pPr>
      <w:r w:rsidRPr="00BA2067">
        <w:rPr>
          <w:rFonts w:cs="Times New Roman"/>
          <w:b/>
          <w:bCs/>
          <w:sz w:val="28"/>
          <w:szCs w:val="28"/>
        </w:rPr>
        <w:t>Shift</w:t>
      </w:r>
      <w:r>
        <w:rPr>
          <w:rFonts w:cs="Times New Roman"/>
          <w:b/>
          <w:bCs/>
          <w:sz w:val="28"/>
          <w:szCs w:val="28"/>
        </w:rPr>
        <w:t>:</w:t>
      </w:r>
      <w:r w:rsidRPr="00BA2067">
        <w:rPr>
          <w:rFonts w:cs="Times New Roman"/>
          <w:b/>
          <w:bCs/>
          <w:sz w:val="28"/>
          <w:szCs w:val="28"/>
        </w:rPr>
        <w:t xml:space="preserve"> </w:t>
      </w:r>
      <w:r w:rsidR="00CE1D49">
        <w:rPr>
          <w:rFonts w:cs="Times New Roman"/>
          <w:sz w:val="28"/>
          <w:szCs w:val="28"/>
        </w:rPr>
        <w:t>this is the shift timing of nurses</w:t>
      </w:r>
      <w:r w:rsidRPr="00BA2067">
        <w:rPr>
          <w:rFonts w:cs="Times New Roman"/>
          <w:b/>
          <w:bCs/>
          <w:sz w:val="28"/>
          <w:szCs w:val="28"/>
        </w:rPr>
        <w:t xml:space="preserve">              </w:t>
      </w:r>
    </w:p>
    <w:p w14:paraId="1D2E5692" w14:textId="1A9DEBF7" w:rsidR="00CE1D49" w:rsidRPr="00C72264" w:rsidRDefault="00CE1D49" w:rsidP="00CE1D49">
      <w:pPr>
        <w:tabs>
          <w:tab w:val="left" w:pos="2445"/>
        </w:tabs>
        <w:rPr>
          <w:rFonts w:cs="Times New Roman"/>
          <w:b/>
          <w:bCs/>
          <w:sz w:val="28"/>
          <w:szCs w:val="28"/>
        </w:rPr>
      </w:pPr>
      <w:r w:rsidRPr="00C72264">
        <w:rPr>
          <w:rFonts w:cs="Times New Roman"/>
          <w:b/>
          <w:bCs/>
          <w:sz w:val="28"/>
          <w:szCs w:val="28"/>
        </w:rPr>
        <w:t>1</w:t>
      </w:r>
      <w:r w:rsidR="007C2B18">
        <w:rPr>
          <w:rFonts w:cs="Times New Roman"/>
          <w:b/>
          <w:bCs/>
          <w:sz w:val="28"/>
          <w:szCs w:val="28"/>
        </w:rPr>
        <w:t>5</w:t>
      </w:r>
      <w:r w:rsidRPr="00C72264">
        <w:rPr>
          <w:rFonts w:cs="Times New Roman"/>
          <w:b/>
          <w:bCs/>
          <w:sz w:val="28"/>
          <w:szCs w:val="28"/>
        </w:rPr>
        <w:t>.</w:t>
      </w:r>
      <w:r>
        <w:rPr>
          <w:rFonts w:cs="Times New Roman"/>
          <w:b/>
          <w:bCs/>
          <w:sz w:val="28"/>
          <w:szCs w:val="28"/>
        </w:rPr>
        <w:t xml:space="preserve"> </w:t>
      </w:r>
      <w:r w:rsidR="002A4253" w:rsidRPr="00CE1D49">
        <w:rPr>
          <w:rFonts w:cs="Times New Roman"/>
          <w:b/>
          <w:bCs/>
          <w:sz w:val="28"/>
          <w:szCs w:val="28"/>
        </w:rPr>
        <w:t>Specialty</w:t>
      </w:r>
      <w:r w:rsidRPr="00C72264">
        <w:rPr>
          <w:rFonts w:cs="Times New Roman"/>
          <w:b/>
          <w:bCs/>
          <w:sz w:val="28"/>
          <w:szCs w:val="28"/>
        </w:rPr>
        <w:t>:</w:t>
      </w:r>
    </w:p>
    <w:p w14:paraId="0AA9DD8B" w14:textId="420BCCA9" w:rsidR="00CE1D49" w:rsidRPr="00CE1D49" w:rsidRDefault="00CE1D49" w:rsidP="00CE1D49">
      <w:pPr>
        <w:pStyle w:val="ListParagraph"/>
        <w:numPr>
          <w:ilvl w:val="0"/>
          <w:numId w:val="15"/>
        </w:numPr>
        <w:tabs>
          <w:tab w:val="left" w:pos="2445"/>
        </w:tabs>
        <w:rPr>
          <w:rFonts w:cs="Times New Roman"/>
          <w:b/>
          <w:bCs/>
          <w:sz w:val="28"/>
          <w:szCs w:val="28"/>
        </w:rPr>
      </w:pPr>
      <w:proofErr w:type="spellStart"/>
      <w:r w:rsidRPr="00CE1D49">
        <w:rPr>
          <w:rFonts w:cs="Times New Roman"/>
          <w:b/>
          <w:bCs/>
          <w:sz w:val="28"/>
          <w:szCs w:val="28"/>
        </w:rPr>
        <w:t>Speciality_Id</w:t>
      </w:r>
      <w:proofErr w:type="spellEnd"/>
      <w:r>
        <w:rPr>
          <w:rFonts w:cs="Times New Roman"/>
          <w:b/>
          <w:bCs/>
          <w:sz w:val="28"/>
          <w:szCs w:val="28"/>
        </w:rPr>
        <w:t>:</w:t>
      </w:r>
      <w:r w:rsidRPr="00CE1D49">
        <w:rPr>
          <w:rFonts w:cs="Times New Roman"/>
          <w:b/>
          <w:bCs/>
          <w:sz w:val="28"/>
          <w:szCs w:val="28"/>
        </w:rPr>
        <w:t xml:space="preserve"> </w:t>
      </w:r>
      <w:r w:rsidRPr="00AA66D0">
        <w:rPr>
          <w:rFonts w:cs="Times New Roman"/>
          <w:sz w:val="28"/>
          <w:szCs w:val="28"/>
        </w:rPr>
        <w:t xml:space="preserve">this is the unique ID of </w:t>
      </w:r>
      <w:r w:rsidR="002A4253">
        <w:rPr>
          <w:rFonts w:cs="Times New Roman"/>
          <w:sz w:val="28"/>
          <w:szCs w:val="28"/>
        </w:rPr>
        <w:t>Specialty</w:t>
      </w:r>
      <w:r w:rsidRPr="00CE1D49">
        <w:rPr>
          <w:rFonts w:cs="Times New Roman"/>
          <w:b/>
          <w:bCs/>
          <w:sz w:val="28"/>
          <w:szCs w:val="28"/>
        </w:rPr>
        <w:t xml:space="preserve">       </w:t>
      </w:r>
    </w:p>
    <w:p w14:paraId="31A4D219" w14:textId="047199E9" w:rsidR="00CE1D49" w:rsidRPr="00CE1D49" w:rsidRDefault="00CE1D49" w:rsidP="00CE1D49">
      <w:pPr>
        <w:pStyle w:val="ListParagraph"/>
        <w:numPr>
          <w:ilvl w:val="0"/>
          <w:numId w:val="15"/>
        </w:numPr>
        <w:tabs>
          <w:tab w:val="left" w:pos="2445"/>
        </w:tabs>
        <w:rPr>
          <w:rFonts w:cs="Times New Roman"/>
          <w:b/>
          <w:bCs/>
          <w:sz w:val="28"/>
          <w:szCs w:val="28"/>
        </w:rPr>
      </w:pPr>
      <w:proofErr w:type="spellStart"/>
      <w:r w:rsidRPr="00CE1D49">
        <w:rPr>
          <w:rFonts w:cs="Times New Roman"/>
          <w:b/>
          <w:bCs/>
          <w:sz w:val="28"/>
          <w:szCs w:val="28"/>
        </w:rPr>
        <w:t>Speciality_Name</w:t>
      </w:r>
      <w:proofErr w:type="spellEnd"/>
      <w:r>
        <w:rPr>
          <w:rFonts w:cs="Times New Roman"/>
          <w:b/>
          <w:bCs/>
          <w:sz w:val="28"/>
          <w:szCs w:val="28"/>
        </w:rPr>
        <w:t>:</w:t>
      </w:r>
      <w:r w:rsidR="002A4253">
        <w:rPr>
          <w:rFonts w:cs="Times New Roman"/>
          <w:b/>
          <w:bCs/>
          <w:sz w:val="28"/>
          <w:szCs w:val="28"/>
        </w:rPr>
        <w:t xml:space="preserve"> </w:t>
      </w:r>
      <w:r w:rsidR="002A4253">
        <w:rPr>
          <w:rFonts w:cs="Times New Roman"/>
          <w:sz w:val="28"/>
          <w:szCs w:val="28"/>
        </w:rPr>
        <w:t>this is the name of several specialties</w:t>
      </w:r>
      <w:r w:rsidRPr="00CE1D49">
        <w:rPr>
          <w:rFonts w:cs="Times New Roman"/>
          <w:b/>
          <w:bCs/>
          <w:sz w:val="28"/>
          <w:szCs w:val="28"/>
        </w:rPr>
        <w:t xml:space="preserve">      </w:t>
      </w:r>
    </w:p>
    <w:p w14:paraId="2F52AE56" w14:textId="56E0E4EB" w:rsidR="003433F1" w:rsidRPr="00CE1D49" w:rsidRDefault="00CE1D49" w:rsidP="00CE1D49">
      <w:pPr>
        <w:pStyle w:val="ListParagraph"/>
        <w:numPr>
          <w:ilvl w:val="0"/>
          <w:numId w:val="15"/>
        </w:numPr>
        <w:tabs>
          <w:tab w:val="left" w:pos="2445"/>
        </w:tabs>
        <w:rPr>
          <w:rFonts w:cs="Times New Roman"/>
          <w:b/>
          <w:bCs/>
          <w:sz w:val="32"/>
          <w:szCs w:val="32"/>
          <w:u w:val="single"/>
        </w:rPr>
      </w:pPr>
      <w:r w:rsidRPr="00CE1D49">
        <w:rPr>
          <w:rFonts w:cs="Times New Roman"/>
          <w:b/>
          <w:bCs/>
          <w:sz w:val="28"/>
          <w:szCs w:val="28"/>
        </w:rPr>
        <w:t>Description</w:t>
      </w:r>
      <w:r>
        <w:rPr>
          <w:rFonts w:cs="Times New Roman"/>
          <w:b/>
          <w:bCs/>
          <w:sz w:val="28"/>
          <w:szCs w:val="28"/>
        </w:rPr>
        <w:t>:</w:t>
      </w:r>
      <w:r w:rsidRPr="00CE1D49">
        <w:rPr>
          <w:rFonts w:cs="Times New Roman"/>
          <w:b/>
          <w:bCs/>
          <w:sz w:val="28"/>
          <w:szCs w:val="28"/>
        </w:rPr>
        <w:t xml:space="preserve"> </w:t>
      </w:r>
      <w:r w:rsidR="002A4253">
        <w:rPr>
          <w:rFonts w:cs="Times New Roman"/>
          <w:sz w:val="28"/>
          <w:szCs w:val="28"/>
        </w:rPr>
        <w:t>this is the description of the specialty</w:t>
      </w:r>
      <w:r w:rsidRPr="00CE1D49">
        <w:rPr>
          <w:rFonts w:cs="Times New Roman"/>
          <w:b/>
          <w:bCs/>
          <w:sz w:val="28"/>
          <w:szCs w:val="28"/>
        </w:rPr>
        <w:t xml:space="preserve">        </w:t>
      </w:r>
    </w:p>
    <w:p w14:paraId="4EE4A7BA" w14:textId="2ED3608A" w:rsidR="002A4253" w:rsidRPr="00C72264" w:rsidRDefault="002A4253" w:rsidP="002A4253">
      <w:pPr>
        <w:tabs>
          <w:tab w:val="left" w:pos="2445"/>
        </w:tabs>
        <w:rPr>
          <w:rFonts w:cs="Times New Roman"/>
          <w:b/>
          <w:bCs/>
          <w:sz w:val="28"/>
          <w:szCs w:val="28"/>
        </w:rPr>
      </w:pPr>
      <w:r w:rsidRPr="00C72264">
        <w:rPr>
          <w:rFonts w:cs="Times New Roman"/>
          <w:b/>
          <w:bCs/>
          <w:sz w:val="28"/>
          <w:szCs w:val="28"/>
        </w:rPr>
        <w:t>1</w:t>
      </w:r>
      <w:r w:rsidR="007C2B18">
        <w:rPr>
          <w:rFonts w:cs="Times New Roman"/>
          <w:b/>
          <w:bCs/>
          <w:sz w:val="28"/>
          <w:szCs w:val="28"/>
        </w:rPr>
        <w:t>6</w:t>
      </w:r>
      <w:r w:rsidRPr="00C72264">
        <w:rPr>
          <w:rFonts w:cs="Times New Roman"/>
          <w:b/>
          <w:bCs/>
          <w:sz w:val="28"/>
          <w:szCs w:val="28"/>
        </w:rPr>
        <w:t>.</w:t>
      </w:r>
      <w:r>
        <w:rPr>
          <w:rFonts w:cs="Times New Roman"/>
          <w:b/>
          <w:bCs/>
          <w:sz w:val="28"/>
          <w:szCs w:val="28"/>
        </w:rPr>
        <w:t xml:space="preserve"> </w:t>
      </w:r>
      <w:proofErr w:type="spellStart"/>
      <w:r w:rsidRPr="002A4253">
        <w:rPr>
          <w:rFonts w:cs="Times New Roman"/>
          <w:b/>
          <w:bCs/>
          <w:sz w:val="28"/>
          <w:szCs w:val="28"/>
        </w:rPr>
        <w:t>Doctor_Patient</w:t>
      </w:r>
      <w:proofErr w:type="spellEnd"/>
      <w:r w:rsidRPr="00C72264">
        <w:rPr>
          <w:rFonts w:cs="Times New Roman"/>
          <w:b/>
          <w:bCs/>
          <w:sz w:val="28"/>
          <w:szCs w:val="28"/>
        </w:rPr>
        <w:t>:</w:t>
      </w:r>
    </w:p>
    <w:p w14:paraId="793362C1" w14:textId="4E850A58" w:rsidR="002A4253" w:rsidRPr="002A4253" w:rsidRDefault="002A4253" w:rsidP="002A4253">
      <w:pPr>
        <w:pStyle w:val="ListParagraph"/>
        <w:numPr>
          <w:ilvl w:val="0"/>
          <w:numId w:val="15"/>
        </w:numPr>
        <w:tabs>
          <w:tab w:val="left" w:pos="2445"/>
        </w:tabs>
        <w:rPr>
          <w:rFonts w:cs="Times New Roman"/>
          <w:b/>
          <w:bCs/>
          <w:sz w:val="28"/>
          <w:szCs w:val="28"/>
        </w:rPr>
      </w:pPr>
      <w:proofErr w:type="spellStart"/>
      <w:r w:rsidRPr="002A4253">
        <w:rPr>
          <w:rFonts w:cs="Times New Roman"/>
          <w:b/>
          <w:bCs/>
          <w:sz w:val="28"/>
          <w:szCs w:val="28"/>
        </w:rPr>
        <w:t>DoctorId</w:t>
      </w:r>
      <w:proofErr w:type="spellEnd"/>
      <w:r>
        <w:rPr>
          <w:rFonts w:cs="Times New Roman"/>
          <w:b/>
          <w:bCs/>
          <w:sz w:val="28"/>
          <w:szCs w:val="28"/>
        </w:rPr>
        <w:t>:</w:t>
      </w:r>
      <w:r w:rsidRPr="002A4253">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doctor</w:t>
      </w:r>
      <w:r w:rsidRPr="00534AC2">
        <w:rPr>
          <w:rFonts w:cs="Times New Roman"/>
          <w:sz w:val="28"/>
          <w:szCs w:val="28"/>
        </w:rPr>
        <w:t xml:space="preserve"> which is referencing to the column </w:t>
      </w:r>
      <w:proofErr w:type="spellStart"/>
      <w:r>
        <w:rPr>
          <w:rFonts w:cs="Times New Roman"/>
          <w:sz w:val="28"/>
          <w:szCs w:val="28"/>
        </w:rPr>
        <w:t>Doctor</w:t>
      </w:r>
      <w:r>
        <w:rPr>
          <w:rFonts w:cs="Times New Roman"/>
          <w:sz w:val="28"/>
          <w:szCs w:val="28"/>
        </w:rPr>
        <w:t>ID</w:t>
      </w:r>
      <w:proofErr w:type="spellEnd"/>
      <w:r w:rsidRPr="00534AC2">
        <w:rPr>
          <w:rFonts w:cs="Times New Roman"/>
          <w:sz w:val="28"/>
          <w:szCs w:val="28"/>
        </w:rPr>
        <w:t xml:space="preserve"> of the</w:t>
      </w:r>
      <w:r>
        <w:rPr>
          <w:rFonts w:cs="Times New Roman"/>
          <w:sz w:val="28"/>
          <w:szCs w:val="28"/>
        </w:rPr>
        <w:t xml:space="preserve"> </w:t>
      </w:r>
      <w:r>
        <w:rPr>
          <w:rFonts w:cs="Times New Roman"/>
          <w:sz w:val="28"/>
          <w:szCs w:val="28"/>
        </w:rPr>
        <w:t>Doctor</w:t>
      </w:r>
      <w:r w:rsidRPr="00534AC2">
        <w:rPr>
          <w:rFonts w:cs="Times New Roman"/>
          <w:sz w:val="28"/>
          <w:szCs w:val="28"/>
        </w:rPr>
        <w:t xml:space="preserve"> table</w:t>
      </w:r>
      <w:r>
        <w:rPr>
          <w:rFonts w:cs="Times New Roman"/>
          <w:sz w:val="28"/>
          <w:szCs w:val="28"/>
        </w:rPr>
        <w:t>.</w:t>
      </w:r>
      <w:r w:rsidRPr="007A2AC7">
        <w:rPr>
          <w:rFonts w:cs="Times New Roman"/>
          <w:sz w:val="28"/>
          <w:szCs w:val="28"/>
        </w:rPr>
        <w:t xml:space="preserve">  </w:t>
      </w:r>
      <w:r>
        <w:rPr>
          <w:rFonts w:cs="Times New Roman"/>
          <w:b/>
          <w:bCs/>
          <w:sz w:val="28"/>
          <w:szCs w:val="28"/>
        </w:rPr>
        <w:t xml:space="preserve">  </w:t>
      </w:r>
      <w:r w:rsidRPr="005C0FD0">
        <w:rPr>
          <w:rFonts w:cs="Times New Roman"/>
          <w:b/>
          <w:bCs/>
          <w:sz w:val="28"/>
          <w:szCs w:val="28"/>
        </w:rPr>
        <w:t xml:space="preserve"> </w:t>
      </w:r>
      <w:r w:rsidRPr="00AA66D0">
        <w:rPr>
          <w:rFonts w:cs="Times New Roman"/>
          <w:b/>
          <w:bCs/>
          <w:sz w:val="28"/>
          <w:szCs w:val="28"/>
        </w:rPr>
        <w:t xml:space="preserve">             </w:t>
      </w:r>
      <w:r w:rsidRPr="00C23553">
        <w:rPr>
          <w:rFonts w:cs="Times New Roman"/>
          <w:b/>
          <w:bCs/>
          <w:sz w:val="28"/>
          <w:szCs w:val="28"/>
        </w:rPr>
        <w:t xml:space="preserve">          </w:t>
      </w:r>
      <w:r w:rsidRPr="00AF552B">
        <w:rPr>
          <w:rFonts w:cs="Times New Roman"/>
          <w:b/>
          <w:bCs/>
          <w:sz w:val="28"/>
          <w:szCs w:val="28"/>
        </w:rPr>
        <w:t xml:space="preserve">         </w:t>
      </w:r>
    </w:p>
    <w:p w14:paraId="43606C8A" w14:textId="4A48D879" w:rsidR="002A4253" w:rsidRPr="002A4253" w:rsidRDefault="002A4253" w:rsidP="002A4253">
      <w:pPr>
        <w:pStyle w:val="ListParagraph"/>
        <w:numPr>
          <w:ilvl w:val="0"/>
          <w:numId w:val="15"/>
        </w:numPr>
        <w:tabs>
          <w:tab w:val="left" w:pos="2445"/>
        </w:tabs>
        <w:rPr>
          <w:rFonts w:cs="Times New Roman"/>
          <w:b/>
          <w:bCs/>
          <w:sz w:val="28"/>
          <w:szCs w:val="28"/>
        </w:rPr>
      </w:pPr>
      <w:proofErr w:type="spellStart"/>
      <w:r w:rsidRPr="002A4253">
        <w:rPr>
          <w:rFonts w:cs="Times New Roman"/>
          <w:b/>
          <w:bCs/>
          <w:sz w:val="28"/>
          <w:szCs w:val="28"/>
        </w:rPr>
        <w:t>PatientId</w:t>
      </w:r>
      <w:proofErr w:type="spellEnd"/>
      <w:r>
        <w:rPr>
          <w:rFonts w:cs="Times New Roman"/>
          <w:b/>
          <w:bCs/>
          <w:sz w:val="28"/>
          <w:szCs w:val="28"/>
        </w:rPr>
        <w:t>:</w:t>
      </w:r>
      <w:r w:rsidRPr="002A4253">
        <w:rPr>
          <w:rFonts w:cs="Times New Roman"/>
          <w:b/>
          <w:bCs/>
          <w:sz w:val="28"/>
          <w:szCs w:val="28"/>
        </w:rPr>
        <w:t xml:space="preserve"> </w:t>
      </w:r>
      <w:r w:rsidRPr="00534AC2">
        <w:rPr>
          <w:rFonts w:cs="Times New Roman"/>
          <w:sz w:val="28"/>
          <w:szCs w:val="28"/>
        </w:rPr>
        <w:t xml:space="preserve">this is the ID of the </w:t>
      </w:r>
      <w:r>
        <w:rPr>
          <w:rFonts w:cs="Times New Roman"/>
          <w:sz w:val="28"/>
          <w:szCs w:val="28"/>
        </w:rPr>
        <w:t>Patient</w:t>
      </w:r>
      <w:r w:rsidRPr="00534AC2">
        <w:rPr>
          <w:rFonts w:cs="Times New Roman"/>
          <w:sz w:val="28"/>
          <w:szCs w:val="28"/>
        </w:rPr>
        <w:t xml:space="preserve"> which is referencing to the column </w:t>
      </w:r>
      <w:proofErr w:type="spellStart"/>
      <w:r>
        <w:rPr>
          <w:rFonts w:cs="Times New Roman"/>
          <w:sz w:val="28"/>
          <w:szCs w:val="28"/>
        </w:rPr>
        <w:t>PatientID</w:t>
      </w:r>
      <w:proofErr w:type="spellEnd"/>
      <w:r w:rsidRPr="00534AC2">
        <w:rPr>
          <w:rFonts w:cs="Times New Roman"/>
          <w:sz w:val="28"/>
          <w:szCs w:val="28"/>
        </w:rPr>
        <w:t xml:space="preserve"> of the</w:t>
      </w:r>
      <w:r>
        <w:rPr>
          <w:rFonts w:cs="Times New Roman"/>
          <w:sz w:val="28"/>
          <w:szCs w:val="28"/>
        </w:rPr>
        <w:t xml:space="preserve"> Patient</w:t>
      </w:r>
      <w:r w:rsidRPr="00534AC2">
        <w:rPr>
          <w:rFonts w:cs="Times New Roman"/>
          <w:sz w:val="28"/>
          <w:szCs w:val="28"/>
        </w:rPr>
        <w:t xml:space="preserve"> table</w:t>
      </w:r>
      <w:r w:rsidRPr="002A4253">
        <w:rPr>
          <w:rFonts w:cs="Times New Roman"/>
          <w:b/>
          <w:bCs/>
          <w:sz w:val="28"/>
          <w:szCs w:val="28"/>
        </w:rPr>
        <w:t xml:space="preserve">        </w:t>
      </w:r>
    </w:p>
    <w:p w14:paraId="45DBCC36" w14:textId="6BFCE22B" w:rsidR="003433F1" w:rsidRPr="002A4253" w:rsidRDefault="002A4253" w:rsidP="002A4253">
      <w:pPr>
        <w:pStyle w:val="ListParagraph"/>
        <w:numPr>
          <w:ilvl w:val="0"/>
          <w:numId w:val="15"/>
        </w:numPr>
        <w:tabs>
          <w:tab w:val="left" w:pos="2445"/>
        </w:tabs>
        <w:rPr>
          <w:rFonts w:cs="Times New Roman"/>
          <w:b/>
          <w:bCs/>
          <w:sz w:val="32"/>
          <w:szCs w:val="32"/>
          <w:u w:val="single"/>
        </w:rPr>
      </w:pPr>
      <w:proofErr w:type="spellStart"/>
      <w:r w:rsidRPr="002A4253">
        <w:rPr>
          <w:rFonts w:cs="Times New Roman"/>
          <w:b/>
          <w:bCs/>
          <w:sz w:val="28"/>
          <w:szCs w:val="28"/>
        </w:rPr>
        <w:t>AppointmentDate</w:t>
      </w:r>
      <w:proofErr w:type="spellEnd"/>
      <w:r>
        <w:rPr>
          <w:rFonts w:cs="Times New Roman"/>
          <w:b/>
          <w:bCs/>
          <w:sz w:val="28"/>
          <w:szCs w:val="28"/>
        </w:rPr>
        <w:t>:</w:t>
      </w:r>
      <w:r w:rsidRPr="002A4253">
        <w:rPr>
          <w:rFonts w:cs="Times New Roman"/>
          <w:b/>
          <w:bCs/>
          <w:sz w:val="28"/>
          <w:szCs w:val="28"/>
        </w:rPr>
        <w:t xml:space="preserve"> </w:t>
      </w:r>
      <w:r>
        <w:rPr>
          <w:rFonts w:cs="Times New Roman"/>
          <w:sz w:val="28"/>
          <w:szCs w:val="28"/>
        </w:rPr>
        <w:t>this is the appointment date of patient</w:t>
      </w:r>
      <w:r w:rsidRPr="002A4253">
        <w:rPr>
          <w:rFonts w:cs="Times New Roman"/>
          <w:b/>
          <w:bCs/>
          <w:sz w:val="28"/>
          <w:szCs w:val="28"/>
        </w:rPr>
        <w:t xml:space="preserve">   </w:t>
      </w:r>
    </w:p>
    <w:p w14:paraId="5346A1CE" w14:textId="6055033E" w:rsidR="00006BA6" w:rsidRPr="00006BA6" w:rsidRDefault="00006BA6" w:rsidP="00006BA6">
      <w:pPr>
        <w:tabs>
          <w:tab w:val="left" w:pos="2445"/>
        </w:tabs>
        <w:rPr>
          <w:rFonts w:cs="Times New Roman"/>
          <w:b/>
          <w:bCs/>
          <w:sz w:val="28"/>
          <w:szCs w:val="28"/>
        </w:rPr>
      </w:pPr>
      <w:r w:rsidRPr="00006BA6">
        <w:rPr>
          <w:rFonts w:cs="Times New Roman"/>
          <w:b/>
          <w:bCs/>
          <w:sz w:val="28"/>
          <w:szCs w:val="28"/>
        </w:rPr>
        <w:t>1</w:t>
      </w:r>
      <w:r w:rsidR="007C2B18">
        <w:rPr>
          <w:rFonts w:cs="Times New Roman"/>
          <w:b/>
          <w:bCs/>
          <w:sz w:val="28"/>
          <w:szCs w:val="28"/>
        </w:rPr>
        <w:t>7</w:t>
      </w:r>
      <w:r w:rsidRPr="00006BA6">
        <w:rPr>
          <w:rFonts w:cs="Times New Roman"/>
          <w:b/>
          <w:bCs/>
          <w:sz w:val="28"/>
          <w:szCs w:val="28"/>
        </w:rPr>
        <w:t xml:space="preserve">. </w:t>
      </w:r>
      <w:proofErr w:type="spellStart"/>
      <w:r w:rsidRPr="00006BA6">
        <w:rPr>
          <w:rFonts w:cs="Times New Roman"/>
          <w:b/>
          <w:bCs/>
          <w:sz w:val="28"/>
          <w:szCs w:val="28"/>
        </w:rPr>
        <w:t>Doctor_Speciality</w:t>
      </w:r>
      <w:proofErr w:type="spellEnd"/>
      <w:r w:rsidRPr="00006BA6">
        <w:rPr>
          <w:rFonts w:cs="Times New Roman"/>
          <w:b/>
          <w:bCs/>
          <w:sz w:val="28"/>
          <w:szCs w:val="28"/>
        </w:rPr>
        <w:t>:</w:t>
      </w:r>
    </w:p>
    <w:p w14:paraId="7EB99DA8" w14:textId="0670F54D" w:rsidR="00006BA6" w:rsidRPr="00006BA6" w:rsidRDefault="00006BA6" w:rsidP="00006BA6">
      <w:pPr>
        <w:pStyle w:val="ListParagraph"/>
        <w:numPr>
          <w:ilvl w:val="0"/>
          <w:numId w:val="15"/>
        </w:numPr>
        <w:rPr>
          <w:rFonts w:cs="Times New Roman"/>
          <w:b/>
          <w:bCs/>
          <w:sz w:val="28"/>
          <w:szCs w:val="28"/>
        </w:rPr>
      </w:pPr>
      <w:proofErr w:type="spellStart"/>
      <w:r w:rsidRPr="00006BA6">
        <w:rPr>
          <w:rFonts w:cs="Times New Roman"/>
          <w:b/>
          <w:bCs/>
          <w:sz w:val="28"/>
          <w:szCs w:val="28"/>
        </w:rPr>
        <w:t>Speciality_Id</w:t>
      </w:r>
      <w:proofErr w:type="spellEnd"/>
      <w:r>
        <w:rPr>
          <w:rFonts w:cs="Times New Roman"/>
          <w:b/>
          <w:bCs/>
          <w:sz w:val="28"/>
          <w:szCs w:val="28"/>
        </w:rPr>
        <w:t>:</w:t>
      </w:r>
      <w:r w:rsidR="007C2B18">
        <w:rPr>
          <w:rFonts w:cs="Times New Roman"/>
          <w:b/>
          <w:bCs/>
          <w:sz w:val="28"/>
          <w:szCs w:val="28"/>
        </w:rPr>
        <w:t xml:space="preserve"> </w:t>
      </w:r>
      <w:r w:rsidR="007C2B18" w:rsidRPr="00534AC2">
        <w:rPr>
          <w:rFonts w:cs="Times New Roman"/>
          <w:sz w:val="28"/>
          <w:szCs w:val="28"/>
        </w:rPr>
        <w:t xml:space="preserve">this is the ID of the </w:t>
      </w:r>
      <w:r w:rsidR="007C2B18">
        <w:rPr>
          <w:rFonts w:cs="Times New Roman"/>
          <w:sz w:val="28"/>
          <w:szCs w:val="28"/>
        </w:rPr>
        <w:t>specialty</w:t>
      </w:r>
      <w:r w:rsidR="007C2B18" w:rsidRPr="00534AC2">
        <w:rPr>
          <w:rFonts w:cs="Times New Roman"/>
          <w:sz w:val="28"/>
          <w:szCs w:val="28"/>
        </w:rPr>
        <w:t xml:space="preserve"> which is referencing to the column </w:t>
      </w:r>
      <w:proofErr w:type="spellStart"/>
      <w:r w:rsidR="007C2B18">
        <w:rPr>
          <w:rFonts w:cs="Times New Roman"/>
          <w:sz w:val="28"/>
          <w:szCs w:val="28"/>
        </w:rPr>
        <w:t>Speciality</w:t>
      </w:r>
      <w:r w:rsidR="007C2B18">
        <w:rPr>
          <w:rFonts w:cs="Times New Roman"/>
          <w:sz w:val="28"/>
          <w:szCs w:val="28"/>
        </w:rPr>
        <w:t>ID</w:t>
      </w:r>
      <w:proofErr w:type="spellEnd"/>
      <w:r w:rsidR="007C2B18" w:rsidRPr="00534AC2">
        <w:rPr>
          <w:rFonts w:cs="Times New Roman"/>
          <w:sz w:val="28"/>
          <w:szCs w:val="28"/>
        </w:rPr>
        <w:t xml:space="preserve"> of the</w:t>
      </w:r>
      <w:r w:rsidR="007C2B18">
        <w:rPr>
          <w:rFonts w:cs="Times New Roman"/>
          <w:sz w:val="28"/>
          <w:szCs w:val="28"/>
        </w:rPr>
        <w:t xml:space="preserve"> </w:t>
      </w:r>
      <w:r w:rsidR="007C2B18">
        <w:rPr>
          <w:rFonts w:cs="Times New Roman"/>
          <w:sz w:val="28"/>
          <w:szCs w:val="28"/>
        </w:rPr>
        <w:t>specialty</w:t>
      </w:r>
      <w:r w:rsidR="007C2B18" w:rsidRPr="00534AC2">
        <w:rPr>
          <w:rFonts w:cs="Times New Roman"/>
          <w:sz w:val="28"/>
          <w:szCs w:val="28"/>
        </w:rPr>
        <w:t xml:space="preserve"> table</w:t>
      </w:r>
      <w:r w:rsidR="007C2B18">
        <w:rPr>
          <w:rFonts w:cs="Times New Roman"/>
          <w:sz w:val="28"/>
          <w:szCs w:val="28"/>
        </w:rPr>
        <w:t>.</w:t>
      </w:r>
      <w:r w:rsidR="007C2B18" w:rsidRPr="007A2AC7">
        <w:rPr>
          <w:rFonts w:cs="Times New Roman"/>
          <w:sz w:val="28"/>
          <w:szCs w:val="28"/>
        </w:rPr>
        <w:t xml:space="preserve">  </w:t>
      </w:r>
      <w:r w:rsidR="007C2B18">
        <w:rPr>
          <w:rFonts w:cs="Times New Roman"/>
          <w:b/>
          <w:bCs/>
          <w:sz w:val="28"/>
          <w:szCs w:val="28"/>
        </w:rPr>
        <w:t xml:space="preserve">  </w:t>
      </w:r>
      <w:r w:rsidR="007C2B18" w:rsidRPr="005C0FD0">
        <w:rPr>
          <w:rFonts w:cs="Times New Roman"/>
          <w:b/>
          <w:bCs/>
          <w:sz w:val="28"/>
          <w:szCs w:val="28"/>
        </w:rPr>
        <w:t xml:space="preserve"> </w:t>
      </w:r>
      <w:r w:rsidR="007C2B18" w:rsidRPr="00AA66D0">
        <w:rPr>
          <w:rFonts w:cs="Times New Roman"/>
          <w:b/>
          <w:bCs/>
          <w:sz w:val="28"/>
          <w:szCs w:val="28"/>
        </w:rPr>
        <w:t xml:space="preserve">             </w:t>
      </w:r>
      <w:r w:rsidR="007C2B18" w:rsidRPr="00C23553">
        <w:rPr>
          <w:rFonts w:cs="Times New Roman"/>
          <w:b/>
          <w:bCs/>
          <w:sz w:val="28"/>
          <w:szCs w:val="28"/>
        </w:rPr>
        <w:t xml:space="preserve">          </w:t>
      </w:r>
      <w:r w:rsidR="007C2B18" w:rsidRPr="00AF552B">
        <w:rPr>
          <w:rFonts w:cs="Times New Roman"/>
          <w:b/>
          <w:bCs/>
          <w:sz w:val="28"/>
          <w:szCs w:val="28"/>
        </w:rPr>
        <w:t xml:space="preserve">         </w:t>
      </w:r>
      <w:r w:rsidRPr="00006BA6">
        <w:rPr>
          <w:rFonts w:cs="Times New Roman"/>
          <w:b/>
          <w:bCs/>
          <w:sz w:val="28"/>
          <w:szCs w:val="28"/>
        </w:rPr>
        <w:t xml:space="preserve">      </w:t>
      </w:r>
    </w:p>
    <w:p w14:paraId="5A8B3460" w14:textId="2FF90DB7" w:rsidR="00C23553" w:rsidRPr="00006BA6" w:rsidRDefault="00006BA6" w:rsidP="00006BA6">
      <w:pPr>
        <w:pStyle w:val="ListParagraph"/>
        <w:numPr>
          <w:ilvl w:val="0"/>
          <w:numId w:val="15"/>
        </w:numPr>
        <w:rPr>
          <w:rFonts w:cs="Times New Roman"/>
          <w:b/>
          <w:bCs/>
          <w:sz w:val="32"/>
          <w:szCs w:val="32"/>
          <w:u w:val="single"/>
        </w:rPr>
      </w:pPr>
      <w:proofErr w:type="spellStart"/>
      <w:r w:rsidRPr="00006BA6">
        <w:rPr>
          <w:rFonts w:cs="Times New Roman"/>
          <w:b/>
          <w:bCs/>
          <w:sz w:val="28"/>
          <w:szCs w:val="28"/>
        </w:rPr>
        <w:t>DoctorId</w:t>
      </w:r>
      <w:proofErr w:type="spellEnd"/>
      <w:r>
        <w:rPr>
          <w:rFonts w:cs="Times New Roman"/>
          <w:b/>
          <w:bCs/>
          <w:sz w:val="28"/>
          <w:szCs w:val="28"/>
        </w:rPr>
        <w:t>:</w:t>
      </w:r>
      <w:r w:rsidRPr="00006BA6">
        <w:rPr>
          <w:rFonts w:cs="Times New Roman"/>
          <w:b/>
          <w:bCs/>
          <w:sz w:val="28"/>
          <w:szCs w:val="28"/>
        </w:rPr>
        <w:t xml:space="preserve"> </w:t>
      </w:r>
      <w:r w:rsidR="007C2B18" w:rsidRPr="00534AC2">
        <w:rPr>
          <w:rFonts w:cs="Times New Roman"/>
          <w:sz w:val="28"/>
          <w:szCs w:val="28"/>
        </w:rPr>
        <w:t xml:space="preserve">this is the ID of the </w:t>
      </w:r>
      <w:r w:rsidR="007C2B18">
        <w:rPr>
          <w:rFonts w:cs="Times New Roman"/>
          <w:sz w:val="28"/>
          <w:szCs w:val="28"/>
        </w:rPr>
        <w:t>doctor</w:t>
      </w:r>
      <w:r w:rsidR="007C2B18" w:rsidRPr="00534AC2">
        <w:rPr>
          <w:rFonts w:cs="Times New Roman"/>
          <w:sz w:val="28"/>
          <w:szCs w:val="28"/>
        </w:rPr>
        <w:t xml:space="preserve"> which is referencing to the column </w:t>
      </w:r>
      <w:proofErr w:type="spellStart"/>
      <w:r w:rsidR="007C2B18">
        <w:rPr>
          <w:rFonts w:cs="Times New Roman"/>
          <w:sz w:val="28"/>
          <w:szCs w:val="28"/>
        </w:rPr>
        <w:t>DoctorID</w:t>
      </w:r>
      <w:proofErr w:type="spellEnd"/>
      <w:r w:rsidR="007C2B18" w:rsidRPr="00534AC2">
        <w:rPr>
          <w:rFonts w:cs="Times New Roman"/>
          <w:sz w:val="28"/>
          <w:szCs w:val="28"/>
        </w:rPr>
        <w:t xml:space="preserve"> of the</w:t>
      </w:r>
      <w:r w:rsidR="007C2B18">
        <w:rPr>
          <w:rFonts w:cs="Times New Roman"/>
          <w:sz w:val="28"/>
          <w:szCs w:val="28"/>
        </w:rPr>
        <w:t xml:space="preserve"> Doctor</w:t>
      </w:r>
      <w:r w:rsidR="007C2B18" w:rsidRPr="00534AC2">
        <w:rPr>
          <w:rFonts w:cs="Times New Roman"/>
          <w:sz w:val="28"/>
          <w:szCs w:val="28"/>
        </w:rPr>
        <w:t xml:space="preserve"> table</w:t>
      </w:r>
      <w:r w:rsidR="007C2B18" w:rsidRPr="007A2AC7">
        <w:rPr>
          <w:rFonts w:cs="Times New Roman"/>
          <w:sz w:val="28"/>
          <w:szCs w:val="28"/>
        </w:rPr>
        <w:t xml:space="preserve">  </w:t>
      </w:r>
      <w:r w:rsidR="007C2B18">
        <w:rPr>
          <w:rFonts w:cs="Times New Roman"/>
          <w:b/>
          <w:bCs/>
          <w:sz w:val="28"/>
          <w:szCs w:val="28"/>
        </w:rPr>
        <w:t xml:space="preserve">  </w:t>
      </w:r>
      <w:r w:rsidR="007C2B18" w:rsidRPr="005C0FD0">
        <w:rPr>
          <w:rFonts w:cs="Times New Roman"/>
          <w:b/>
          <w:bCs/>
          <w:sz w:val="28"/>
          <w:szCs w:val="28"/>
        </w:rPr>
        <w:t xml:space="preserve"> </w:t>
      </w:r>
      <w:r w:rsidR="007C2B18" w:rsidRPr="00AA66D0">
        <w:rPr>
          <w:rFonts w:cs="Times New Roman"/>
          <w:b/>
          <w:bCs/>
          <w:sz w:val="28"/>
          <w:szCs w:val="28"/>
        </w:rPr>
        <w:t xml:space="preserve">             </w:t>
      </w:r>
      <w:r w:rsidR="007C2B18" w:rsidRPr="00C23553">
        <w:rPr>
          <w:rFonts w:cs="Times New Roman"/>
          <w:b/>
          <w:bCs/>
          <w:sz w:val="28"/>
          <w:szCs w:val="28"/>
        </w:rPr>
        <w:t xml:space="preserve">          </w:t>
      </w:r>
      <w:r w:rsidR="007C2B18" w:rsidRPr="00AF552B">
        <w:rPr>
          <w:rFonts w:cs="Times New Roman"/>
          <w:b/>
          <w:bCs/>
          <w:sz w:val="28"/>
          <w:szCs w:val="28"/>
        </w:rPr>
        <w:t xml:space="preserve">         </w:t>
      </w:r>
      <w:r w:rsidRPr="00006BA6">
        <w:rPr>
          <w:rFonts w:cs="Times New Roman"/>
          <w:b/>
          <w:bCs/>
          <w:sz w:val="28"/>
          <w:szCs w:val="28"/>
        </w:rPr>
        <w:t xml:space="preserve">         </w:t>
      </w:r>
      <w:r w:rsidR="00C23553" w:rsidRPr="00006BA6">
        <w:rPr>
          <w:rFonts w:cs="Times New Roman"/>
          <w:b/>
          <w:bCs/>
          <w:sz w:val="32"/>
          <w:szCs w:val="32"/>
          <w:u w:val="single"/>
        </w:rPr>
        <w:br w:type="page"/>
      </w:r>
    </w:p>
    <w:p w14:paraId="78A935C6" w14:textId="5948D7CA" w:rsidR="003D283F" w:rsidRPr="00703BC2" w:rsidRDefault="003D283F" w:rsidP="003D283F">
      <w:pPr>
        <w:rPr>
          <w:rFonts w:cs="Times New Roman"/>
          <w:b/>
          <w:bCs/>
          <w:sz w:val="32"/>
          <w:szCs w:val="32"/>
          <w:u w:val="single"/>
        </w:rPr>
      </w:pPr>
      <w:r w:rsidRPr="00703BC2">
        <w:rPr>
          <w:rFonts w:cs="Times New Roman"/>
          <w:b/>
          <w:bCs/>
          <w:sz w:val="32"/>
          <w:szCs w:val="32"/>
          <w:u w:val="single"/>
        </w:rPr>
        <w:lastRenderedPageBreak/>
        <w:t>7) SQL queries and execution Results</w:t>
      </w:r>
      <w:r w:rsidR="00AC14E3">
        <w:rPr>
          <w:rFonts w:cs="Times New Roman"/>
          <w:b/>
          <w:bCs/>
          <w:sz w:val="32"/>
          <w:szCs w:val="32"/>
          <w:u w:val="single"/>
        </w:rPr>
        <w:t>:</w:t>
      </w:r>
    </w:p>
    <w:p w14:paraId="2B353FCB" w14:textId="06EF776A" w:rsidR="003D283F" w:rsidRPr="00703BC2" w:rsidRDefault="00703BC2" w:rsidP="003D283F">
      <w:pPr>
        <w:rPr>
          <w:rFonts w:cs="Times New Roman"/>
          <w:b/>
          <w:bCs/>
          <w:sz w:val="24"/>
          <w:szCs w:val="24"/>
        </w:rPr>
      </w:pPr>
      <w:r w:rsidRPr="00703BC2">
        <w:rPr>
          <w:rFonts w:cs="Times New Roman"/>
          <w:b/>
          <w:bCs/>
          <w:sz w:val="24"/>
          <w:szCs w:val="24"/>
        </w:rPr>
        <w:t>1: List all patients with their room numbers.</w:t>
      </w:r>
    </w:p>
    <w:p w14:paraId="3D0DD701" w14:textId="44E51EF2" w:rsidR="00703BC2" w:rsidRPr="00703BC2" w:rsidRDefault="00703BC2" w:rsidP="00703BC2">
      <w:pPr>
        <w:rPr>
          <w:rFonts w:cs="Times New Roman"/>
          <w:sz w:val="24"/>
          <w:szCs w:val="24"/>
        </w:rPr>
      </w:pPr>
      <w:r w:rsidRPr="00703BC2">
        <w:rPr>
          <w:rFonts w:cs="Times New Roman"/>
          <w:sz w:val="24"/>
          <w:szCs w:val="24"/>
        </w:rPr>
        <w:t xml:space="preserve">SELECT </w:t>
      </w:r>
      <w:proofErr w:type="spellStart"/>
      <w:proofErr w:type="gramStart"/>
      <w:r w:rsidRPr="00703BC2">
        <w:rPr>
          <w:rFonts w:cs="Times New Roman"/>
          <w:sz w:val="24"/>
          <w:szCs w:val="24"/>
        </w:rPr>
        <w:t>patient.First</w:t>
      </w:r>
      <w:proofErr w:type="gramEnd"/>
      <w:r w:rsidRPr="00703BC2">
        <w:rPr>
          <w:rFonts w:cs="Times New Roman"/>
          <w:sz w:val="24"/>
          <w:szCs w:val="24"/>
        </w:rPr>
        <w:t>_Name</w:t>
      </w:r>
      <w:proofErr w:type="spellEnd"/>
      <w:r w:rsidRPr="00703BC2">
        <w:rPr>
          <w:rFonts w:cs="Times New Roman"/>
          <w:sz w:val="24"/>
          <w:szCs w:val="24"/>
        </w:rPr>
        <w:t xml:space="preserve">, </w:t>
      </w:r>
      <w:proofErr w:type="spellStart"/>
      <w:r w:rsidRPr="00703BC2">
        <w:rPr>
          <w:rFonts w:cs="Times New Roman"/>
          <w:sz w:val="24"/>
          <w:szCs w:val="24"/>
        </w:rPr>
        <w:t>patient.Last_Name</w:t>
      </w:r>
      <w:proofErr w:type="spellEnd"/>
      <w:r w:rsidRPr="00703BC2">
        <w:rPr>
          <w:rFonts w:cs="Times New Roman"/>
          <w:sz w:val="24"/>
          <w:szCs w:val="24"/>
        </w:rPr>
        <w:t xml:space="preserve">, </w:t>
      </w:r>
      <w:proofErr w:type="spellStart"/>
      <w:r w:rsidRPr="00703BC2">
        <w:rPr>
          <w:rFonts w:cs="Times New Roman"/>
          <w:sz w:val="24"/>
          <w:szCs w:val="24"/>
        </w:rPr>
        <w:t>room.RoomId</w:t>
      </w:r>
      <w:proofErr w:type="spellEnd"/>
    </w:p>
    <w:p w14:paraId="56FE27A4" w14:textId="77777777" w:rsidR="00703BC2" w:rsidRPr="00703BC2" w:rsidRDefault="00703BC2" w:rsidP="00703BC2">
      <w:pPr>
        <w:rPr>
          <w:rFonts w:cs="Times New Roman"/>
          <w:sz w:val="24"/>
          <w:szCs w:val="24"/>
        </w:rPr>
      </w:pPr>
      <w:r w:rsidRPr="00703BC2">
        <w:rPr>
          <w:rFonts w:cs="Times New Roman"/>
          <w:sz w:val="24"/>
          <w:szCs w:val="24"/>
        </w:rPr>
        <w:t>FROM patient</w:t>
      </w:r>
    </w:p>
    <w:p w14:paraId="34DD1DCC" w14:textId="31EF8863" w:rsidR="003D283F" w:rsidRDefault="004622D9" w:rsidP="00703BC2">
      <w:pPr>
        <w:rPr>
          <w:noProof/>
        </w:rPr>
      </w:pPr>
      <w:r>
        <w:rPr>
          <w:noProof/>
        </w:rPr>
        <w:drawing>
          <wp:anchor distT="0" distB="0" distL="114300" distR="114300" simplePos="0" relativeHeight="251720704" behindDoc="0" locked="0" layoutInCell="1" allowOverlap="1" wp14:anchorId="0AE63C40" wp14:editId="07BEE7CF">
            <wp:simplePos x="0" y="0"/>
            <wp:positionH relativeFrom="column">
              <wp:posOffset>-41910</wp:posOffset>
            </wp:positionH>
            <wp:positionV relativeFrom="paragraph">
              <wp:posOffset>314444</wp:posOffset>
            </wp:positionV>
            <wp:extent cx="3630116" cy="1552354"/>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279" t="38186" r="56529" b="41126"/>
                    <a:stretch/>
                  </pic:blipFill>
                  <pic:spPr bwMode="auto">
                    <a:xfrm>
                      <a:off x="0" y="0"/>
                      <a:ext cx="3630116" cy="15523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BC2" w:rsidRPr="00703BC2">
        <w:rPr>
          <w:rFonts w:cs="Times New Roman"/>
          <w:sz w:val="24"/>
          <w:szCs w:val="24"/>
        </w:rPr>
        <w:t xml:space="preserve">JOIN room ON </w:t>
      </w:r>
      <w:proofErr w:type="spellStart"/>
      <w:proofErr w:type="gramStart"/>
      <w:r w:rsidR="00703BC2" w:rsidRPr="00703BC2">
        <w:rPr>
          <w:rFonts w:cs="Times New Roman"/>
          <w:sz w:val="24"/>
          <w:szCs w:val="24"/>
        </w:rPr>
        <w:t>patient.RoomId</w:t>
      </w:r>
      <w:proofErr w:type="spellEnd"/>
      <w:proofErr w:type="gramEnd"/>
      <w:r w:rsidR="00703BC2" w:rsidRPr="00703BC2">
        <w:rPr>
          <w:rFonts w:cs="Times New Roman"/>
          <w:sz w:val="24"/>
          <w:szCs w:val="24"/>
        </w:rPr>
        <w:t xml:space="preserve"> = </w:t>
      </w:r>
      <w:proofErr w:type="spellStart"/>
      <w:r w:rsidR="00703BC2" w:rsidRPr="00703BC2">
        <w:rPr>
          <w:rFonts w:cs="Times New Roman"/>
          <w:sz w:val="24"/>
          <w:szCs w:val="24"/>
        </w:rPr>
        <w:t>room.RoomId</w:t>
      </w:r>
      <w:proofErr w:type="spellEnd"/>
      <w:r w:rsidR="00703BC2" w:rsidRPr="00703BC2">
        <w:rPr>
          <w:rFonts w:cs="Times New Roman"/>
          <w:sz w:val="24"/>
          <w:szCs w:val="24"/>
        </w:rPr>
        <w:t xml:space="preserve"> LIMIT 5;</w:t>
      </w:r>
      <w:r w:rsidRPr="004622D9">
        <w:rPr>
          <w:noProof/>
        </w:rPr>
        <w:t xml:space="preserve"> </w:t>
      </w:r>
    </w:p>
    <w:p w14:paraId="32EBF0E1" w14:textId="62BD9AD8" w:rsidR="004622D9" w:rsidRDefault="004622D9" w:rsidP="00703BC2">
      <w:pPr>
        <w:rPr>
          <w:noProof/>
        </w:rPr>
      </w:pPr>
    </w:p>
    <w:p w14:paraId="3E0DA21D" w14:textId="39F60E77" w:rsidR="004622D9" w:rsidRDefault="004622D9" w:rsidP="00703BC2">
      <w:pPr>
        <w:rPr>
          <w:noProof/>
        </w:rPr>
      </w:pPr>
    </w:p>
    <w:p w14:paraId="25BB490C" w14:textId="64579867" w:rsidR="004622D9" w:rsidRDefault="004622D9" w:rsidP="00703BC2">
      <w:pPr>
        <w:rPr>
          <w:noProof/>
        </w:rPr>
      </w:pPr>
    </w:p>
    <w:p w14:paraId="7697A53C" w14:textId="5D4240F9" w:rsidR="004622D9" w:rsidRDefault="004622D9" w:rsidP="00703BC2">
      <w:pPr>
        <w:rPr>
          <w:noProof/>
        </w:rPr>
      </w:pPr>
    </w:p>
    <w:p w14:paraId="5EA61287" w14:textId="0BAE8305" w:rsidR="004622D9" w:rsidRDefault="004622D9" w:rsidP="00703BC2">
      <w:pPr>
        <w:rPr>
          <w:rFonts w:cs="Times New Roman"/>
          <w:sz w:val="24"/>
          <w:szCs w:val="24"/>
        </w:rPr>
      </w:pPr>
    </w:p>
    <w:p w14:paraId="362EB180" w14:textId="4FAA8120" w:rsidR="008323FA" w:rsidRDefault="008323FA" w:rsidP="00703BC2">
      <w:pPr>
        <w:rPr>
          <w:rFonts w:cs="Times New Roman"/>
          <w:sz w:val="24"/>
          <w:szCs w:val="24"/>
        </w:rPr>
      </w:pPr>
    </w:p>
    <w:p w14:paraId="14832082" w14:textId="6CB3F200" w:rsidR="00703BC2" w:rsidRPr="00703BC2" w:rsidRDefault="00703BC2" w:rsidP="00703BC2">
      <w:pPr>
        <w:rPr>
          <w:rFonts w:cs="Times New Roman"/>
          <w:b/>
          <w:bCs/>
          <w:sz w:val="24"/>
          <w:szCs w:val="24"/>
        </w:rPr>
      </w:pPr>
      <w:r w:rsidRPr="00703BC2">
        <w:rPr>
          <w:rFonts w:cs="Times New Roman"/>
          <w:b/>
          <w:bCs/>
          <w:sz w:val="24"/>
          <w:szCs w:val="24"/>
        </w:rPr>
        <w:t>2: Find treatments along with their details and costs.</w:t>
      </w:r>
    </w:p>
    <w:p w14:paraId="6FFBBD1E" w14:textId="6C3ACF58" w:rsidR="00AC14E3" w:rsidRPr="00AC14E3" w:rsidRDefault="00AC14E3" w:rsidP="00AC14E3">
      <w:pPr>
        <w:rPr>
          <w:rFonts w:cs="Times New Roman"/>
          <w:sz w:val="24"/>
          <w:szCs w:val="24"/>
        </w:rPr>
      </w:pPr>
      <w:r w:rsidRPr="00AC14E3">
        <w:rPr>
          <w:rFonts w:cs="Times New Roman"/>
          <w:sz w:val="24"/>
          <w:szCs w:val="24"/>
        </w:rPr>
        <w:t xml:space="preserve">SELECT </w:t>
      </w:r>
      <w:proofErr w:type="spellStart"/>
      <w:r w:rsidRPr="00AC14E3">
        <w:rPr>
          <w:rFonts w:cs="Times New Roman"/>
          <w:sz w:val="24"/>
          <w:szCs w:val="24"/>
        </w:rPr>
        <w:t>Treatment_Name</w:t>
      </w:r>
      <w:proofErr w:type="spellEnd"/>
      <w:r w:rsidRPr="00AC14E3">
        <w:rPr>
          <w:rFonts w:cs="Times New Roman"/>
          <w:sz w:val="24"/>
          <w:szCs w:val="24"/>
        </w:rPr>
        <w:t>, Description, Price</w:t>
      </w:r>
    </w:p>
    <w:p w14:paraId="469D150A" w14:textId="68401631" w:rsidR="003830D6" w:rsidRDefault="004622D9" w:rsidP="00AC14E3">
      <w:pPr>
        <w:rPr>
          <w:rFonts w:cs="Times New Roman"/>
          <w:sz w:val="24"/>
          <w:szCs w:val="24"/>
        </w:rPr>
      </w:pPr>
      <w:r>
        <w:rPr>
          <w:noProof/>
        </w:rPr>
        <w:drawing>
          <wp:anchor distT="0" distB="0" distL="114300" distR="114300" simplePos="0" relativeHeight="251721728" behindDoc="0" locked="0" layoutInCell="1" allowOverlap="1" wp14:anchorId="67DAD87F" wp14:editId="41CFA613">
            <wp:simplePos x="0" y="0"/>
            <wp:positionH relativeFrom="column">
              <wp:posOffset>-42529</wp:posOffset>
            </wp:positionH>
            <wp:positionV relativeFrom="paragraph">
              <wp:posOffset>307753</wp:posOffset>
            </wp:positionV>
            <wp:extent cx="5497032" cy="2218103"/>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37" t="38503" r="42571" b="32213"/>
                    <a:stretch/>
                  </pic:blipFill>
                  <pic:spPr bwMode="auto">
                    <a:xfrm>
                      <a:off x="0" y="0"/>
                      <a:ext cx="5501134" cy="2219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4E3" w:rsidRPr="00AC14E3">
        <w:rPr>
          <w:rFonts w:cs="Times New Roman"/>
          <w:sz w:val="24"/>
          <w:szCs w:val="24"/>
        </w:rPr>
        <w:t xml:space="preserve">FROM </w:t>
      </w:r>
      <w:proofErr w:type="spellStart"/>
      <w:r w:rsidR="00AC14E3" w:rsidRPr="00AC14E3">
        <w:rPr>
          <w:rFonts w:cs="Times New Roman"/>
          <w:sz w:val="24"/>
          <w:szCs w:val="24"/>
        </w:rPr>
        <w:t>Treatment_Details</w:t>
      </w:r>
      <w:proofErr w:type="spellEnd"/>
      <w:r w:rsidR="00AC14E3" w:rsidRPr="00AC14E3">
        <w:rPr>
          <w:rFonts w:cs="Times New Roman"/>
          <w:sz w:val="24"/>
          <w:szCs w:val="24"/>
        </w:rPr>
        <w:t>;</w:t>
      </w:r>
    </w:p>
    <w:p w14:paraId="3785AA46" w14:textId="49088E18" w:rsidR="004622D9" w:rsidRDefault="004622D9" w:rsidP="00AC14E3">
      <w:pPr>
        <w:rPr>
          <w:rFonts w:cs="Times New Roman"/>
          <w:sz w:val="24"/>
          <w:szCs w:val="24"/>
        </w:rPr>
      </w:pPr>
    </w:p>
    <w:p w14:paraId="0754ADB5" w14:textId="5448F8C7" w:rsidR="004622D9" w:rsidRDefault="004622D9" w:rsidP="00AC14E3">
      <w:pPr>
        <w:rPr>
          <w:rFonts w:cs="Times New Roman"/>
          <w:sz w:val="24"/>
          <w:szCs w:val="24"/>
        </w:rPr>
      </w:pPr>
    </w:p>
    <w:p w14:paraId="382B7B17" w14:textId="666F0099" w:rsidR="004622D9" w:rsidRDefault="004622D9" w:rsidP="00AC14E3">
      <w:pPr>
        <w:rPr>
          <w:rFonts w:cs="Times New Roman"/>
          <w:sz w:val="24"/>
          <w:szCs w:val="24"/>
        </w:rPr>
      </w:pPr>
    </w:p>
    <w:p w14:paraId="55AA6E48" w14:textId="48572672" w:rsidR="004622D9" w:rsidRDefault="004622D9" w:rsidP="00AC14E3">
      <w:pPr>
        <w:rPr>
          <w:rFonts w:cs="Times New Roman"/>
          <w:sz w:val="24"/>
          <w:szCs w:val="24"/>
        </w:rPr>
      </w:pPr>
    </w:p>
    <w:p w14:paraId="46E9F74E" w14:textId="27E4A6A7" w:rsidR="008323FA" w:rsidRDefault="008323FA" w:rsidP="00AC14E3">
      <w:pPr>
        <w:rPr>
          <w:rFonts w:cs="Times New Roman"/>
          <w:sz w:val="24"/>
          <w:szCs w:val="24"/>
        </w:rPr>
      </w:pPr>
    </w:p>
    <w:p w14:paraId="7096C88A" w14:textId="77777777" w:rsidR="004622D9" w:rsidRDefault="004622D9" w:rsidP="00AC14E3">
      <w:pPr>
        <w:rPr>
          <w:rFonts w:cs="Times New Roman"/>
          <w:b/>
          <w:bCs/>
          <w:sz w:val="24"/>
          <w:szCs w:val="24"/>
        </w:rPr>
      </w:pPr>
    </w:p>
    <w:p w14:paraId="63385563" w14:textId="77777777" w:rsidR="004622D9" w:rsidRDefault="004622D9" w:rsidP="00AC14E3">
      <w:pPr>
        <w:rPr>
          <w:rFonts w:cs="Times New Roman"/>
          <w:b/>
          <w:bCs/>
          <w:sz w:val="24"/>
          <w:szCs w:val="24"/>
        </w:rPr>
      </w:pPr>
    </w:p>
    <w:p w14:paraId="7D772F3B" w14:textId="77777777" w:rsidR="004622D9" w:rsidRDefault="004622D9" w:rsidP="00AC14E3">
      <w:pPr>
        <w:rPr>
          <w:rFonts w:cs="Times New Roman"/>
          <w:b/>
          <w:bCs/>
          <w:sz w:val="24"/>
          <w:szCs w:val="24"/>
        </w:rPr>
      </w:pPr>
    </w:p>
    <w:p w14:paraId="69451695" w14:textId="50860A61" w:rsidR="00AC14E3" w:rsidRDefault="00AC14E3" w:rsidP="00AC14E3">
      <w:pPr>
        <w:rPr>
          <w:rFonts w:cs="Times New Roman"/>
          <w:b/>
          <w:bCs/>
          <w:sz w:val="24"/>
          <w:szCs w:val="24"/>
        </w:rPr>
      </w:pPr>
      <w:r w:rsidRPr="00AC14E3">
        <w:rPr>
          <w:rFonts w:cs="Times New Roman"/>
          <w:b/>
          <w:bCs/>
          <w:sz w:val="24"/>
          <w:szCs w:val="24"/>
        </w:rPr>
        <w:t>3: List all departments with their descriptions</w:t>
      </w:r>
    </w:p>
    <w:p w14:paraId="1A2B2D32" w14:textId="3B99182E" w:rsidR="00AC14E3" w:rsidRDefault="00AC14E3" w:rsidP="00AC14E3">
      <w:pPr>
        <w:rPr>
          <w:rFonts w:cs="Times New Roman"/>
          <w:sz w:val="24"/>
          <w:szCs w:val="24"/>
        </w:rPr>
      </w:pPr>
      <w:r w:rsidRPr="00AC14E3">
        <w:rPr>
          <w:rFonts w:cs="Times New Roman"/>
          <w:sz w:val="24"/>
          <w:szCs w:val="24"/>
        </w:rPr>
        <w:t xml:space="preserve">SELECT </w:t>
      </w:r>
      <w:proofErr w:type="spellStart"/>
      <w:r w:rsidRPr="00AC14E3">
        <w:rPr>
          <w:rFonts w:cs="Times New Roman"/>
          <w:sz w:val="24"/>
          <w:szCs w:val="24"/>
        </w:rPr>
        <w:t>DeptName</w:t>
      </w:r>
      <w:proofErr w:type="spellEnd"/>
      <w:r w:rsidRPr="00AC14E3">
        <w:rPr>
          <w:rFonts w:cs="Times New Roman"/>
          <w:sz w:val="24"/>
          <w:szCs w:val="24"/>
        </w:rPr>
        <w:t>, Description FROM Dept;</w:t>
      </w:r>
    </w:p>
    <w:p w14:paraId="4102C272" w14:textId="414908C0" w:rsidR="004622D9" w:rsidRDefault="004622D9" w:rsidP="00AC14E3">
      <w:pPr>
        <w:rPr>
          <w:rFonts w:cs="Times New Roman"/>
          <w:sz w:val="24"/>
          <w:szCs w:val="24"/>
        </w:rPr>
      </w:pPr>
      <w:r>
        <w:rPr>
          <w:noProof/>
        </w:rPr>
        <w:drawing>
          <wp:anchor distT="0" distB="0" distL="114300" distR="114300" simplePos="0" relativeHeight="251722752" behindDoc="0" locked="0" layoutInCell="1" allowOverlap="1" wp14:anchorId="18BB516E" wp14:editId="5622F161">
            <wp:simplePos x="0" y="0"/>
            <wp:positionH relativeFrom="column">
              <wp:posOffset>95693</wp:posOffset>
            </wp:positionH>
            <wp:positionV relativeFrom="paragraph">
              <wp:posOffset>43799</wp:posOffset>
            </wp:positionV>
            <wp:extent cx="5366922" cy="2062717"/>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458" t="38820" r="40718" b="31902"/>
                    <a:stretch/>
                  </pic:blipFill>
                  <pic:spPr bwMode="auto">
                    <a:xfrm>
                      <a:off x="0" y="0"/>
                      <a:ext cx="5398557" cy="207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22D353" w14:textId="77777777" w:rsidR="004622D9" w:rsidRDefault="004622D9" w:rsidP="00AC14E3">
      <w:pPr>
        <w:rPr>
          <w:rFonts w:cs="Times New Roman"/>
          <w:sz w:val="24"/>
          <w:szCs w:val="24"/>
        </w:rPr>
      </w:pPr>
    </w:p>
    <w:p w14:paraId="5703E134" w14:textId="77777777" w:rsidR="004622D9" w:rsidRDefault="004622D9" w:rsidP="00AC14E3">
      <w:pPr>
        <w:rPr>
          <w:rFonts w:cs="Times New Roman"/>
          <w:sz w:val="24"/>
          <w:szCs w:val="24"/>
        </w:rPr>
      </w:pPr>
    </w:p>
    <w:p w14:paraId="13FA68A3" w14:textId="77777777" w:rsidR="004622D9" w:rsidRDefault="004622D9" w:rsidP="00AC14E3">
      <w:pPr>
        <w:rPr>
          <w:rFonts w:cs="Times New Roman"/>
          <w:sz w:val="24"/>
          <w:szCs w:val="24"/>
        </w:rPr>
      </w:pPr>
    </w:p>
    <w:p w14:paraId="2373C132" w14:textId="77777777" w:rsidR="004622D9" w:rsidRDefault="004622D9" w:rsidP="00AC14E3">
      <w:pPr>
        <w:rPr>
          <w:rFonts w:cs="Times New Roman"/>
          <w:sz w:val="24"/>
          <w:szCs w:val="24"/>
        </w:rPr>
      </w:pPr>
    </w:p>
    <w:p w14:paraId="3D8D9F51" w14:textId="77777777" w:rsidR="004622D9" w:rsidRDefault="004622D9" w:rsidP="00AC14E3">
      <w:pPr>
        <w:rPr>
          <w:rFonts w:cs="Times New Roman"/>
          <w:sz w:val="24"/>
          <w:szCs w:val="24"/>
        </w:rPr>
      </w:pPr>
    </w:p>
    <w:p w14:paraId="4C0E63EC" w14:textId="72AF16DC" w:rsidR="008323FA" w:rsidRDefault="008323FA" w:rsidP="00AC14E3">
      <w:pPr>
        <w:rPr>
          <w:rFonts w:cs="Times New Roman"/>
          <w:sz w:val="24"/>
          <w:szCs w:val="24"/>
        </w:rPr>
      </w:pPr>
    </w:p>
    <w:p w14:paraId="39FE8A21" w14:textId="507CB882" w:rsidR="00AC14E3" w:rsidRPr="00AC14E3" w:rsidRDefault="00AC14E3" w:rsidP="00AC14E3">
      <w:pPr>
        <w:rPr>
          <w:rFonts w:cs="Times New Roman"/>
          <w:b/>
          <w:bCs/>
          <w:sz w:val="24"/>
          <w:szCs w:val="24"/>
        </w:rPr>
      </w:pPr>
      <w:r w:rsidRPr="00AC14E3">
        <w:rPr>
          <w:rFonts w:cs="Times New Roman"/>
          <w:b/>
          <w:bCs/>
          <w:sz w:val="24"/>
          <w:szCs w:val="24"/>
        </w:rPr>
        <w:lastRenderedPageBreak/>
        <w:t xml:space="preserve">4: Get all </w:t>
      </w:r>
      <w:r w:rsidR="00A279CC">
        <w:rPr>
          <w:rFonts w:cs="Times New Roman"/>
          <w:b/>
          <w:bCs/>
          <w:sz w:val="24"/>
          <w:szCs w:val="24"/>
        </w:rPr>
        <w:t>Prescription</w:t>
      </w:r>
      <w:r w:rsidRPr="00AC14E3">
        <w:rPr>
          <w:rFonts w:cs="Times New Roman"/>
          <w:b/>
          <w:bCs/>
          <w:sz w:val="24"/>
          <w:szCs w:val="24"/>
        </w:rPr>
        <w:t xml:space="preserve"> with their </w:t>
      </w:r>
      <w:proofErr w:type="spellStart"/>
      <w:r w:rsidR="00A279CC">
        <w:rPr>
          <w:rFonts w:cs="Times New Roman"/>
          <w:b/>
          <w:bCs/>
          <w:sz w:val="24"/>
          <w:szCs w:val="24"/>
        </w:rPr>
        <w:t>SideEffects</w:t>
      </w:r>
      <w:proofErr w:type="spellEnd"/>
      <w:r w:rsidRPr="00AC14E3">
        <w:rPr>
          <w:rFonts w:cs="Times New Roman"/>
          <w:b/>
          <w:bCs/>
          <w:sz w:val="24"/>
          <w:szCs w:val="24"/>
        </w:rPr>
        <w:t>.</w:t>
      </w:r>
    </w:p>
    <w:p w14:paraId="2D947523" w14:textId="354C76A4" w:rsidR="00AC14E3" w:rsidRDefault="00A574A5" w:rsidP="00AC14E3">
      <w:pPr>
        <w:rPr>
          <w:rFonts w:cs="Times New Roman"/>
          <w:sz w:val="24"/>
          <w:szCs w:val="24"/>
        </w:rPr>
      </w:pPr>
      <w:r>
        <w:rPr>
          <w:noProof/>
        </w:rPr>
        <w:drawing>
          <wp:anchor distT="0" distB="0" distL="114300" distR="114300" simplePos="0" relativeHeight="251723776" behindDoc="0" locked="0" layoutInCell="1" allowOverlap="1" wp14:anchorId="0E711F31" wp14:editId="1B996D41">
            <wp:simplePos x="0" y="0"/>
            <wp:positionH relativeFrom="column">
              <wp:posOffset>-11876</wp:posOffset>
            </wp:positionH>
            <wp:positionV relativeFrom="paragraph">
              <wp:posOffset>273543</wp:posOffset>
            </wp:positionV>
            <wp:extent cx="3598223" cy="2323880"/>
            <wp:effectExtent l="0" t="0" r="254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458" t="38503" r="57780" b="31894"/>
                    <a:stretch/>
                  </pic:blipFill>
                  <pic:spPr bwMode="auto">
                    <a:xfrm>
                      <a:off x="0" y="0"/>
                      <a:ext cx="3605162" cy="23283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9CC" w:rsidRPr="00A279CC">
        <w:rPr>
          <w:rFonts w:cs="Times New Roman"/>
          <w:sz w:val="24"/>
          <w:szCs w:val="24"/>
        </w:rPr>
        <w:t xml:space="preserve">SELECT Name, </w:t>
      </w:r>
      <w:proofErr w:type="spellStart"/>
      <w:r w:rsidR="00A279CC" w:rsidRPr="00A279CC">
        <w:rPr>
          <w:rFonts w:cs="Times New Roman"/>
          <w:sz w:val="24"/>
          <w:szCs w:val="24"/>
        </w:rPr>
        <w:t>SideEffects</w:t>
      </w:r>
      <w:proofErr w:type="spellEnd"/>
      <w:r w:rsidR="00A279CC" w:rsidRPr="00A279CC">
        <w:rPr>
          <w:rFonts w:cs="Times New Roman"/>
          <w:sz w:val="24"/>
          <w:szCs w:val="24"/>
        </w:rPr>
        <w:t xml:space="preserve"> FROM </w:t>
      </w:r>
      <w:proofErr w:type="spellStart"/>
      <w:r w:rsidR="00A279CC" w:rsidRPr="00A279CC">
        <w:rPr>
          <w:rFonts w:cs="Times New Roman"/>
          <w:sz w:val="24"/>
          <w:szCs w:val="24"/>
        </w:rPr>
        <w:t>Perscription</w:t>
      </w:r>
      <w:proofErr w:type="spellEnd"/>
      <w:r w:rsidR="00A279CC" w:rsidRPr="00A279CC">
        <w:rPr>
          <w:rFonts w:cs="Times New Roman"/>
          <w:sz w:val="24"/>
          <w:szCs w:val="24"/>
        </w:rPr>
        <w:t>;</w:t>
      </w:r>
    </w:p>
    <w:p w14:paraId="624D21FB" w14:textId="10F5806C" w:rsidR="004622D9" w:rsidRDefault="004622D9" w:rsidP="00AC14E3">
      <w:pPr>
        <w:rPr>
          <w:rFonts w:cs="Times New Roman"/>
          <w:sz w:val="24"/>
          <w:szCs w:val="24"/>
        </w:rPr>
      </w:pPr>
    </w:p>
    <w:p w14:paraId="3B65BFEB" w14:textId="741E616B" w:rsidR="004622D9" w:rsidRDefault="004622D9" w:rsidP="00AC14E3">
      <w:pPr>
        <w:rPr>
          <w:rFonts w:cs="Times New Roman"/>
          <w:sz w:val="24"/>
          <w:szCs w:val="24"/>
        </w:rPr>
      </w:pPr>
    </w:p>
    <w:p w14:paraId="5EBADB83" w14:textId="77777777" w:rsidR="004622D9" w:rsidRDefault="004622D9" w:rsidP="00AC14E3">
      <w:pPr>
        <w:rPr>
          <w:rFonts w:cs="Times New Roman"/>
          <w:sz w:val="24"/>
          <w:szCs w:val="24"/>
        </w:rPr>
      </w:pPr>
    </w:p>
    <w:p w14:paraId="06313A5B" w14:textId="3C77ACB6" w:rsidR="004622D9" w:rsidRDefault="004622D9" w:rsidP="00AC14E3">
      <w:pPr>
        <w:rPr>
          <w:rFonts w:cs="Times New Roman"/>
          <w:sz w:val="24"/>
          <w:szCs w:val="24"/>
        </w:rPr>
      </w:pPr>
    </w:p>
    <w:p w14:paraId="5562734A" w14:textId="5CFE9DC2" w:rsidR="004622D9" w:rsidRDefault="004622D9" w:rsidP="00AC14E3">
      <w:pPr>
        <w:rPr>
          <w:rFonts w:cs="Times New Roman"/>
          <w:sz w:val="24"/>
          <w:szCs w:val="24"/>
        </w:rPr>
      </w:pPr>
    </w:p>
    <w:p w14:paraId="059A124C" w14:textId="77777777" w:rsidR="004622D9" w:rsidRDefault="004622D9" w:rsidP="00AC14E3">
      <w:pPr>
        <w:rPr>
          <w:rFonts w:cs="Times New Roman"/>
          <w:sz w:val="24"/>
          <w:szCs w:val="24"/>
        </w:rPr>
      </w:pPr>
    </w:p>
    <w:p w14:paraId="1B3746C0" w14:textId="77777777" w:rsidR="004622D9" w:rsidRDefault="004622D9" w:rsidP="00AC14E3">
      <w:pPr>
        <w:rPr>
          <w:rFonts w:cs="Times New Roman"/>
          <w:sz w:val="24"/>
          <w:szCs w:val="24"/>
        </w:rPr>
      </w:pPr>
    </w:p>
    <w:p w14:paraId="5DD0C7E7" w14:textId="77777777" w:rsidR="00A279CC" w:rsidRDefault="00A279CC" w:rsidP="00AC14E3">
      <w:pPr>
        <w:rPr>
          <w:rFonts w:cs="Times New Roman"/>
          <w:sz w:val="24"/>
          <w:szCs w:val="24"/>
        </w:rPr>
      </w:pPr>
    </w:p>
    <w:p w14:paraId="519DC66C" w14:textId="635B2029" w:rsidR="00A279CC" w:rsidRDefault="00A279CC" w:rsidP="00AC14E3">
      <w:pPr>
        <w:rPr>
          <w:rFonts w:cs="Times New Roman"/>
          <w:b/>
          <w:bCs/>
          <w:sz w:val="24"/>
          <w:szCs w:val="24"/>
        </w:rPr>
      </w:pPr>
      <w:r w:rsidRPr="00A279CC">
        <w:rPr>
          <w:rFonts w:cs="Times New Roman"/>
          <w:b/>
          <w:bCs/>
          <w:sz w:val="24"/>
          <w:szCs w:val="24"/>
        </w:rPr>
        <w:t xml:space="preserve">5: Find patients </w:t>
      </w:r>
      <w:r w:rsidR="002F4514">
        <w:rPr>
          <w:rFonts w:cs="Times New Roman"/>
          <w:b/>
          <w:bCs/>
          <w:sz w:val="24"/>
          <w:szCs w:val="24"/>
        </w:rPr>
        <w:t>with their respective current condition</w:t>
      </w:r>
      <w:r w:rsidRPr="00A279CC">
        <w:rPr>
          <w:rFonts w:cs="Times New Roman"/>
          <w:b/>
          <w:bCs/>
          <w:sz w:val="24"/>
          <w:szCs w:val="24"/>
        </w:rPr>
        <w:t>.</w:t>
      </w:r>
    </w:p>
    <w:p w14:paraId="751AC8CE" w14:textId="77777777" w:rsidR="00AB2FA5" w:rsidRPr="00AB2FA5" w:rsidRDefault="00AB2FA5" w:rsidP="00AB2FA5">
      <w:pPr>
        <w:rPr>
          <w:rFonts w:cs="Times New Roman"/>
          <w:sz w:val="24"/>
          <w:szCs w:val="24"/>
        </w:rPr>
      </w:pPr>
      <w:r w:rsidRPr="00AB2FA5">
        <w:rPr>
          <w:rFonts w:cs="Times New Roman"/>
          <w:sz w:val="24"/>
          <w:szCs w:val="24"/>
        </w:rPr>
        <w:t xml:space="preserve">SELECT </w:t>
      </w:r>
      <w:proofErr w:type="spellStart"/>
      <w:r w:rsidRPr="00AB2FA5">
        <w:rPr>
          <w:rFonts w:cs="Times New Roman"/>
          <w:sz w:val="24"/>
          <w:szCs w:val="24"/>
        </w:rPr>
        <w:t>First_name</w:t>
      </w:r>
      <w:proofErr w:type="spellEnd"/>
      <w:r w:rsidRPr="00AB2FA5">
        <w:rPr>
          <w:rFonts w:cs="Times New Roman"/>
          <w:sz w:val="24"/>
          <w:szCs w:val="24"/>
        </w:rPr>
        <w:t xml:space="preserve">, </w:t>
      </w:r>
      <w:proofErr w:type="spellStart"/>
      <w:r w:rsidRPr="00AB2FA5">
        <w:rPr>
          <w:rFonts w:cs="Times New Roman"/>
          <w:sz w:val="24"/>
          <w:szCs w:val="24"/>
        </w:rPr>
        <w:t>Last_</w:t>
      </w:r>
      <w:proofErr w:type="gramStart"/>
      <w:r w:rsidRPr="00AB2FA5">
        <w:rPr>
          <w:rFonts w:cs="Times New Roman"/>
          <w:sz w:val="24"/>
          <w:szCs w:val="24"/>
        </w:rPr>
        <w:t>name</w:t>
      </w:r>
      <w:proofErr w:type="spellEnd"/>
      <w:r w:rsidRPr="00AB2FA5">
        <w:rPr>
          <w:rFonts w:cs="Times New Roman"/>
          <w:sz w:val="24"/>
          <w:szCs w:val="24"/>
        </w:rPr>
        <w:t xml:space="preserve"> ,</w:t>
      </w:r>
      <w:proofErr w:type="gramEnd"/>
      <w:r w:rsidRPr="00AB2FA5">
        <w:rPr>
          <w:rFonts w:cs="Times New Roman"/>
          <w:sz w:val="24"/>
          <w:szCs w:val="24"/>
        </w:rPr>
        <w:t xml:space="preserve"> </w:t>
      </w:r>
      <w:proofErr w:type="spellStart"/>
      <w:r w:rsidRPr="00AB2FA5">
        <w:rPr>
          <w:rFonts w:cs="Times New Roman"/>
          <w:sz w:val="24"/>
          <w:szCs w:val="24"/>
        </w:rPr>
        <w:t>CurrentCondition</w:t>
      </w:r>
      <w:proofErr w:type="spellEnd"/>
    </w:p>
    <w:p w14:paraId="1F9684A5" w14:textId="77777777" w:rsidR="00AB2FA5" w:rsidRPr="00AB2FA5" w:rsidRDefault="00AB2FA5" w:rsidP="00AB2FA5">
      <w:pPr>
        <w:rPr>
          <w:rFonts w:cs="Times New Roman"/>
          <w:sz w:val="24"/>
          <w:szCs w:val="24"/>
        </w:rPr>
      </w:pPr>
      <w:r w:rsidRPr="00AB2FA5">
        <w:rPr>
          <w:rFonts w:cs="Times New Roman"/>
          <w:sz w:val="24"/>
          <w:szCs w:val="24"/>
        </w:rPr>
        <w:t>FROM Patient p</w:t>
      </w:r>
    </w:p>
    <w:p w14:paraId="6C6B6084" w14:textId="77777777" w:rsidR="00AB2FA5" w:rsidRPr="00AB2FA5" w:rsidRDefault="00AB2FA5" w:rsidP="00AB2FA5">
      <w:pPr>
        <w:rPr>
          <w:rFonts w:cs="Times New Roman"/>
          <w:sz w:val="24"/>
          <w:szCs w:val="24"/>
        </w:rPr>
      </w:pPr>
      <w:r w:rsidRPr="00AB2FA5">
        <w:rPr>
          <w:rFonts w:cs="Times New Roman"/>
          <w:sz w:val="24"/>
          <w:szCs w:val="24"/>
        </w:rPr>
        <w:t>INNER JOIN Treatment t</w:t>
      </w:r>
    </w:p>
    <w:p w14:paraId="500B2E8E" w14:textId="1BDFADA0" w:rsidR="00A279CC" w:rsidRDefault="00AB2FA5" w:rsidP="00AB2FA5">
      <w:pPr>
        <w:rPr>
          <w:rFonts w:cs="Times New Roman"/>
          <w:sz w:val="24"/>
          <w:szCs w:val="24"/>
        </w:rPr>
      </w:pPr>
      <w:r w:rsidRPr="00AB2FA5">
        <w:rPr>
          <w:rFonts w:cs="Times New Roman"/>
          <w:sz w:val="24"/>
          <w:szCs w:val="24"/>
        </w:rPr>
        <w:t xml:space="preserve">ON </w:t>
      </w:r>
      <w:proofErr w:type="spellStart"/>
      <w:proofErr w:type="gramStart"/>
      <w:r w:rsidRPr="00AB2FA5">
        <w:rPr>
          <w:rFonts w:cs="Times New Roman"/>
          <w:sz w:val="24"/>
          <w:szCs w:val="24"/>
        </w:rPr>
        <w:t>p.PatientId</w:t>
      </w:r>
      <w:proofErr w:type="spellEnd"/>
      <w:proofErr w:type="gramEnd"/>
      <w:r w:rsidRPr="00AB2FA5">
        <w:rPr>
          <w:rFonts w:cs="Times New Roman"/>
          <w:sz w:val="24"/>
          <w:szCs w:val="24"/>
        </w:rPr>
        <w:t xml:space="preserve"> = </w:t>
      </w:r>
      <w:proofErr w:type="spellStart"/>
      <w:r w:rsidRPr="00AB2FA5">
        <w:rPr>
          <w:rFonts w:cs="Times New Roman"/>
          <w:sz w:val="24"/>
          <w:szCs w:val="24"/>
        </w:rPr>
        <w:t>t.PatientId</w:t>
      </w:r>
      <w:proofErr w:type="spellEnd"/>
      <w:r w:rsidRPr="00AB2FA5">
        <w:rPr>
          <w:rFonts w:cs="Times New Roman"/>
          <w:sz w:val="24"/>
          <w:szCs w:val="24"/>
        </w:rPr>
        <w:t>;</w:t>
      </w:r>
    </w:p>
    <w:p w14:paraId="69E74ABF" w14:textId="6F14A1A6" w:rsidR="004622D9" w:rsidRDefault="00DF6E22" w:rsidP="00AB2FA5">
      <w:pPr>
        <w:rPr>
          <w:rFonts w:cs="Times New Roman"/>
          <w:sz w:val="24"/>
          <w:szCs w:val="24"/>
        </w:rPr>
      </w:pPr>
      <w:r>
        <w:rPr>
          <w:noProof/>
        </w:rPr>
        <w:drawing>
          <wp:anchor distT="0" distB="0" distL="114300" distR="114300" simplePos="0" relativeHeight="251724800" behindDoc="0" locked="0" layoutInCell="1" allowOverlap="1" wp14:anchorId="14FD6205" wp14:editId="443B9C78">
            <wp:simplePos x="0" y="0"/>
            <wp:positionH relativeFrom="column">
              <wp:posOffset>-10795</wp:posOffset>
            </wp:positionH>
            <wp:positionV relativeFrom="paragraph">
              <wp:posOffset>64135</wp:posOffset>
            </wp:positionV>
            <wp:extent cx="4351655" cy="221107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921" t="38503" r="51338" b="31894"/>
                    <a:stretch/>
                  </pic:blipFill>
                  <pic:spPr bwMode="auto">
                    <a:xfrm>
                      <a:off x="0" y="0"/>
                      <a:ext cx="4351655" cy="221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0914" w14:textId="77777777" w:rsidR="004622D9" w:rsidRDefault="004622D9" w:rsidP="00AB2FA5">
      <w:pPr>
        <w:rPr>
          <w:rFonts w:cs="Times New Roman"/>
          <w:sz w:val="24"/>
          <w:szCs w:val="24"/>
        </w:rPr>
      </w:pPr>
    </w:p>
    <w:p w14:paraId="00D06107" w14:textId="77777777" w:rsidR="004622D9" w:rsidRDefault="004622D9" w:rsidP="00AB2FA5">
      <w:pPr>
        <w:rPr>
          <w:rFonts w:cs="Times New Roman"/>
          <w:sz w:val="24"/>
          <w:szCs w:val="24"/>
        </w:rPr>
      </w:pPr>
    </w:p>
    <w:p w14:paraId="5377E97A" w14:textId="6A921137" w:rsidR="004622D9" w:rsidRDefault="004622D9" w:rsidP="00AB2FA5">
      <w:pPr>
        <w:rPr>
          <w:rFonts w:cs="Times New Roman"/>
          <w:sz w:val="24"/>
          <w:szCs w:val="24"/>
        </w:rPr>
      </w:pPr>
    </w:p>
    <w:p w14:paraId="7F761513" w14:textId="18DD9516" w:rsidR="004622D9" w:rsidRDefault="004622D9" w:rsidP="00AB2FA5">
      <w:pPr>
        <w:rPr>
          <w:rFonts w:cs="Times New Roman"/>
          <w:sz w:val="24"/>
          <w:szCs w:val="24"/>
        </w:rPr>
      </w:pPr>
    </w:p>
    <w:p w14:paraId="3673ED3A" w14:textId="77777777" w:rsidR="004622D9" w:rsidRDefault="004622D9" w:rsidP="00AB2FA5">
      <w:pPr>
        <w:rPr>
          <w:rFonts w:cs="Times New Roman"/>
          <w:sz w:val="24"/>
          <w:szCs w:val="24"/>
        </w:rPr>
      </w:pPr>
    </w:p>
    <w:p w14:paraId="4FDBA38A" w14:textId="77777777" w:rsidR="004622D9" w:rsidRDefault="004622D9" w:rsidP="00AB2FA5">
      <w:pPr>
        <w:rPr>
          <w:rFonts w:cs="Times New Roman"/>
          <w:sz w:val="24"/>
          <w:szCs w:val="24"/>
        </w:rPr>
      </w:pPr>
    </w:p>
    <w:p w14:paraId="179EF8B0" w14:textId="77777777" w:rsidR="008323FA" w:rsidRPr="00A279CC" w:rsidRDefault="008323FA" w:rsidP="00AB2FA5">
      <w:pPr>
        <w:rPr>
          <w:rFonts w:cs="Times New Roman"/>
          <w:sz w:val="24"/>
          <w:szCs w:val="24"/>
        </w:rPr>
      </w:pPr>
    </w:p>
    <w:p w14:paraId="6B14A856" w14:textId="0C76652E" w:rsidR="00DF6E22" w:rsidRDefault="00DF6E22" w:rsidP="00D56BE8">
      <w:pPr>
        <w:rPr>
          <w:rFonts w:cs="Times New Roman"/>
          <w:b/>
          <w:bCs/>
          <w:sz w:val="24"/>
          <w:szCs w:val="24"/>
        </w:rPr>
      </w:pPr>
      <w:r>
        <w:rPr>
          <w:noProof/>
        </w:rPr>
        <w:drawing>
          <wp:anchor distT="0" distB="0" distL="114300" distR="114300" simplePos="0" relativeHeight="251725824" behindDoc="0" locked="0" layoutInCell="1" allowOverlap="1" wp14:anchorId="489402E7" wp14:editId="3DEE75BF">
            <wp:simplePos x="0" y="0"/>
            <wp:positionH relativeFrom="column">
              <wp:posOffset>2977115</wp:posOffset>
            </wp:positionH>
            <wp:positionV relativeFrom="paragraph">
              <wp:posOffset>250366</wp:posOffset>
            </wp:positionV>
            <wp:extent cx="3678865" cy="2265793"/>
            <wp:effectExtent l="0" t="0" r="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637" t="38821" r="56348" b="31583"/>
                    <a:stretch/>
                  </pic:blipFill>
                  <pic:spPr bwMode="auto">
                    <a:xfrm>
                      <a:off x="0" y="0"/>
                      <a:ext cx="3682353" cy="22679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5FDD3E" w14:textId="3AE8B50C" w:rsidR="00D56BE8" w:rsidRDefault="00D56BE8" w:rsidP="00D56BE8">
      <w:pPr>
        <w:rPr>
          <w:rFonts w:cs="Times New Roman"/>
          <w:b/>
          <w:bCs/>
          <w:sz w:val="24"/>
          <w:szCs w:val="24"/>
        </w:rPr>
      </w:pPr>
      <w:r>
        <w:rPr>
          <w:rFonts w:cs="Times New Roman"/>
          <w:b/>
          <w:bCs/>
          <w:sz w:val="24"/>
          <w:szCs w:val="24"/>
        </w:rPr>
        <w:t>6</w:t>
      </w:r>
      <w:r w:rsidRPr="00A279CC">
        <w:rPr>
          <w:rFonts w:cs="Times New Roman"/>
          <w:b/>
          <w:bCs/>
          <w:sz w:val="24"/>
          <w:szCs w:val="24"/>
        </w:rPr>
        <w:t xml:space="preserve">: </w:t>
      </w:r>
      <w:r>
        <w:rPr>
          <w:rFonts w:cs="Times New Roman"/>
          <w:b/>
          <w:bCs/>
          <w:sz w:val="24"/>
          <w:szCs w:val="24"/>
        </w:rPr>
        <w:t>List all treatment with their dates</w:t>
      </w:r>
      <w:r w:rsidRPr="00A279CC">
        <w:rPr>
          <w:rFonts w:cs="Times New Roman"/>
          <w:b/>
          <w:bCs/>
          <w:sz w:val="24"/>
          <w:szCs w:val="24"/>
        </w:rPr>
        <w:t>.</w:t>
      </w:r>
    </w:p>
    <w:p w14:paraId="6B06B31E" w14:textId="419601AD" w:rsidR="000D45E8" w:rsidRPr="000D45E8" w:rsidRDefault="000D45E8" w:rsidP="000D45E8">
      <w:pPr>
        <w:rPr>
          <w:rFonts w:cs="Times New Roman"/>
          <w:sz w:val="24"/>
          <w:szCs w:val="24"/>
        </w:rPr>
      </w:pPr>
      <w:r w:rsidRPr="000D45E8">
        <w:rPr>
          <w:rFonts w:cs="Times New Roman"/>
          <w:sz w:val="24"/>
          <w:szCs w:val="24"/>
        </w:rPr>
        <w:t xml:space="preserve">SELECT </w:t>
      </w:r>
      <w:proofErr w:type="spellStart"/>
      <w:r w:rsidRPr="000D45E8">
        <w:rPr>
          <w:rFonts w:cs="Times New Roman"/>
          <w:sz w:val="24"/>
          <w:szCs w:val="24"/>
        </w:rPr>
        <w:t>Treatment_Name</w:t>
      </w:r>
      <w:proofErr w:type="spellEnd"/>
      <w:r w:rsidRPr="000D45E8">
        <w:rPr>
          <w:rFonts w:cs="Times New Roman"/>
          <w:sz w:val="24"/>
          <w:szCs w:val="24"/>
        </w:rPr>
        <w:t xml:space="preserve">, </w:t>
      </w:r>
      <w:proofErr w:type="spellStart"/>
      <w:r w:rsidRPr="000D45E8">
        <w:rPr>
          <w:rFonts w:cs="Times New Roman"/>
          <w:sz w:val="24"/>
          <w:szCs w:val="24"/>
        </w:rPr>
        <w:t>TreatmentDate</w:t>
      </w:r>
      <w:proofErr w:type="spellEnd"/>
    </w:p>
    <w:p w14:paraId="7B1267AD" w14:textId="3B0D7C89" w:rsidR="000D45E8" w:rsidRPr="000D45E8" w:rsidRDefault="000D45E8" w:rsidP="000D45E8">
      <w:pPr>
        <w:rPr>
          <w:rFonts w:cs="Times New Roman"/>
          <w:sz w:val="24"/>
          <w:szCs w:val="24"/>
        </w:rPr>
      </w:pPr>
      <w:r w:rsidRPr="000D45E8">
        <w:rPr>
          <w:rFonts w:cs="Times New Roman"/>
          <w:sz w:val="24"/>
          <w:szCs w:val="24"/>
        </w:rPr>
        <w:t>FROM Treatment t</w:t>
      </w:r>
    </w:p>
    <w:p w14:paraId="0C2059B4" w14:textId="7AEC6378" w:rsidR="000D45E8" w:rsidRPr="000D45E8" w:rsidRDefault="000D45E8" w:rsidP="000D45E8">
      <w:pPr>
        <w:rPr>
          <w:rFonts w:cs="Times New Roman"/>
          <w:sz w:val="24"/>
          <w:szCs w:val="24"/>
        </w:rPr>
      </w:pPr>
      <w:r w:rsidRPr="000D45E8">
        <w:rPr>
          <w:rFonts w:cs="Times New Roman"/>
          <w:sz w:val="24"/>
          <w:szCs w:val="24"/>
        </w:rPr>
        <w:t xml:space="preserve">INNER JOIN </w:t>
      </w:r>
      <w:proofErr w:type="spellStart"/>
      <w:r w:rsidRPr="000D45E8">
        <w:rPr>
          <w:rFonts w:cs="Times New Roman"/>
          <w:sz w:val="24"/>
          <w:szCs w:val="24"/>
        </w:rPr>
        <w:t>treatment_details</w:t>
      </w:r>
      <w:proofErr w:type="spellEnd"/>
      <w:r w:rsidRPr="000D45E8">
        <w:rPr>
          <w:rFonts w:cs="Times New Roman"/>
          <w:sz w:val="24"/>
          <w:szCs w:val="24"/>
        </w:rPr>
        <w:t xml:space="preserve"> td</w:t>
      </w:r>
    </w:p>
    <w:p w14:paraId="3DF1C4C8" w14:textId="532CA976" w:rsidR="00D56BE8" w:rsidRDefault="000D45E8" w:rsidP="000D45E8">
      <w:pPr>
        <w:rPr>
          <w:rFonts w:cs="Times New Roman"/>
          <w:sz w:val="24"/>
          <w:szCs w:val="24"/>
        </w:rPr>
      </w:pPr>
      <w:r w:rsidRPr="000D45E8">
        <w:rPr>
          <w:rFonts w:cs="Times New Roman"/>
          <w:sz w:val="24"/>
          <w:szCs w:val="24"/>
        </w:rPr>
        <w:t xml:space="preserve">ON </w:t>
      </w:r>
      <w:proofErr w:type="spellStart"/>
      <w:proofErr w:type="gramStart"/>
      <w:r w:rsidRPr="000D45E8">
        <w:rPr>
          <w:rFonts w:cs="Times New Roman"/>
          <w:sz w:val="24"/>
          <w:szCs w:val="24"/>
        </w:rPr>
        <w:t>t.TreatmentDetailsId</w:t>
      </w:r>
      <w:proofErr w:type="spellEnd"/>
      <w:proofErr w:type="gramEnd"/>
      <w:r w:rsidRPr="000D45E8">
        <w:rPr>
          <w:rFonts w:cs="Times New Roman"/>
          <w:sz w:val="24"/>
          <w:szCs w:val="24"/>
        </w:rPr>
        <w:t xml:space="preserve"> = </w:t>
      </w:r>
      <w:proofErr w:type="spellStart"/>
      <w:r w:rsidRPr="000D45E8">
        <w:rPr>
          <w:rFonts w:cs="Times New Roman"/>
          <w:sz w:val="24"/>
          <w:szCs w:val="24"/>
        </w:rPr>
        <w:t>td.Treatment_Id</w:t>
      </w:r>
      <w:proofErr w:type="spellEnd"/>
      <w:r w:rsidRPr="000D45E8">
        <w:rPr>
          <w:rFonts w:cs="Times New Roman"/>
          <w:sz w:val="24"/>
          <w:szCs w:val="24"/>
        </w:rPr>
        <w:t>;</w:t>
      </w:r>
    </w:p>
    <w:p w14:paraId="24834065" w14:textId="77777777" w:rsidR="00DF6E22" w:rsidRDefault="00DF6E22" w:rsidP="000D45E8">
      <w:pPr>
        <w:rPr>
          <w:rFonts w:cs="Times New Roman"/>
          <w:sz w:val="24"/>
          <w:szCs w:val="24"/>
        </w:rPr>
      </w:pPr>
    </w:p>
    <w:p w14:paraId="659C0FDE" w14:textId="77777777" w:rsidR="00DF6E22" w:rsidRDefault="00DF6E22" w:rsidP="00586B78">
      <w:pPr>
        <w:rPr>
          <w:rFonts w:cs="Times New Roman"/>
          <w:sz w:val="24"/>
          <w:szCs w:val="24"/>
        </w:rPr>
      </w:pPr>
    </w:p>
    <w:p w14:paraId="015F01E3" w14:textId="351444B1" w:rsidR="00586B78" w:rsidRDefault="00586B78" w:rsidP="00586B78">
      <w:pPr>
        <w:rPr>
          <w:rFonts w:cs="Times New Roman"/>
          <w:b/>
          <w:bCs/>
          <w:sz w:val="24"/>
          <w:szCs w:val="24"/>
        </w:rPr>
      </w:pPr>
      <w:r>
        <w:rPr>
          <w:rFonts w:cs="Times New Roman"/>
          <w:b/>
          <w:bCs/>
          <w:sz w:val="24"/>
          <w:szCs w:val="24"/>
        </w:rPr>
        <w:lastRenderedPageBreak/>
        <w:t>6</w:t>
      </w:r>
      <w:r w:rsidRPr="00A279CC">
        <w:rPr>
          <w:rFonts w:cs="Times New Roman"/>
          <w:b/>
          <w:bCs/>
          <w:sz w:val="24"/>
          <w:szCs w:val="24"/>
        </w:rPr>
        <w:t xml:space="preserve">: </w:t>
      </w:r>
      <w:r>
        <w:rPr>
          <w:rFonts w:cs="Times New Roman"/>
          <w:b/>
          <w:bCs/>
          <w:sz w:val="24"/>
          <w:szCs w:val="24"/>
        </w:rPr>
        <w:t>List all patients with their total amount due</w:t>
      </w:r>
      <w:r w:rsidRPr="00A279CC">
        <w:rPr>
          <w:rFonts w:cs="Times New Roman"/>
          <w:b/>
          <w:bCs/>
          <w:sz w:val="24"/>
          <w:szCs w:val="24"/>
        </w:rPr>
        <w:t>.</w:t>
      </w:r>
    </w:p>
    <w:p w14:paraId="6460E726" w14:textId="77777777" w:rsidR="00586B78" w:rsidRPr="00586B78" w:rsidRDefault="00586B78" w:rsidP="00586B78">
      <w:pPr>
        <w:rPr>
          <w:rFonts w:cs="Times New Roman"/>
          <w:sz w:val="24"/>
          <w:szCs w:val="24"/>
        </w:rPr>
      </w:pPr>
      <w:r w:rsidRPr="00586B78">
        <w:rPr>
          <w:rFonts w:cs="Times New Roman"/>
          <w:sz w:val="24"/>
          <w:szCs w:val="24"/>
        </w:rPr>
        <w:t xml:space="preserve">SELECT </w:t>
      </w:r>
      <w:proofErr w:type="spellStart"/>
      <w:r w:rsidRPr="00586B78">
        <w:rPr>
          <w:rFonts w:cs="Times New Roman"/>
          <w:sz w:val="24"/>
          <w:szCs w:val="24"/>
        </w:rPr>
        <w:t>First_</w:t>
      </w:r>
      <w:proofErr w:type="gramStart"/>
      <w:r w:rsidRPr="00586B78">
        <w:rPr>
          <w:rFonts w:cs="Times New Roman"/>
          <w:sz w:val="24"/>
          <w:szCs w:val="24"/>
        </w:rPr>
        <w:t>Name</w:t>
      </w:r>
      <w:proofErr w:type="spellEnd"/>
      <w:r w:rsidRPr="00586B78">
        <w:rPr>
          <w:rFonts w:cs="Times New Roman"/>
          <w:sz w:val="24"/>
          <w:szCs w:val="24"/>
        </w:rPr>
        <w:t xml:space="preserve"> ,</w:t>
      </w:r>
      <w:proofErr w:type="gramEnd"/>
      <w:r w:rsidRPr="00586B78">
        <w:rPr>
          <w:rFonts w:cs="Times New Roman"/>
          <w:sz w:val="24"/>
          <w:szCs w:val="24"/>
        </w:rPr>
        <w:t xml:space="preserve"> </w:t>
      </w:r>
      <w:proofErr w:type="spellStart"/>
      <w:r w:rsidRPr="00586B78">
        <w:rPr>
          <w:rFonts w:cs="Times New Roman"/>
          <w:sz w:val="24"/>
          <w:szCs w:val="24"/>
        </w:rPr>
        <w:t>Last_Name</w:t>
      </w:r>
      <w:proofErr w:type="spellEnd"/>
      <w:r w:rsidRPr="00586B78">
        <w:rPr>
          <w:rFonts w:cs="Times New Roman"/>
          <w:sz w:val="24"/>
          <w:szCs w:val="24"/>
        </w:rPr>
        <w:t xml:space="preserve"> , </w:t>
      </w:r>
      <w:proofErr w:type="spellStart"/>
      <w:r w:rsidRPr="00586B78">
        <w:rPr>
          <w:rFonts w:cs="Times New Roman"/>
          <w:sz w:val="24"/>
          <w:szCs w:val="24"/>
        </w:rPr>
        <w:t>TotalAmountDue</w:t>
      </w:r>
      <w:proofErr w:type="spellEnd"/>
    </w:p>
    <w:p w14:paraId="74908301" w14:textId="77777777" w:rsidR="00586B78" w:rsidRPr="00586B78" w:rsidRDefault="00586B78" w:rsidP="00586B78">
      <w:pPr>
        <w:rPr>
          <w:rFonts w:cs="Times New Roman"/>
          <w:sz w:val="24"/>
          <w:szCs w:val="24"/>
        </w:rPr>
      </w:pPr>
      <w:r w:rsidRPr="00586B78">
        <w:rPr>
          <w:rFonts w:cs="Times New Roman"/>
          <w:sz w:val="24"/>
          <w:szCs w:val="24"/>
        </w:rPr>
        <w:t>FROM Patient p</w:t>
      </w:r>
    </w:p>
    <w:p w14:paraId="66FEB446" w14:textId="77777777" w:rsidR="00586B78" w:rsidRPr="00586B78" w:rsidRDefault="00586B78" w:rsidP="00586B78">
      <w:pPr>
        <w:rPr>
          <w:rFonts w:cs="Times New Roman"/>
          <w:sz w:val="24"/>
          <w:szCs w:val="24"/>
        </w:rPr>
      </w:pPr>
      <w:r w:rsidRPr="00586B78">
        <w:rPr>
          <w:rFonts w:cs="Times New Roman"/>
          <w:sz w:val="24"/>
          <w:szCs w:val="24"/>
        </w:rPr>
        <w:t xml:space="preserve">INNER JOIN Payment </w:t>
      </w:r>
      <w:proofErr w:type="spellStart"/>
      <w:r w:rsidRPr="00586B78">
        <w:rPr>
          <w:rFonts w:cs="Times New Roman"/>
          <w:sz w:val="24"/>
          <w:szCs w:val="24"/>
        </w:rPr>
        <w:t>py</w:t>
      </w:r>
      <w:proofErr w:type="spellEnd"/>
    </w:p>
    <w:p w14:paraId="1990B1F3" w14:textId="2984EC9B" w:rsidR="00586B78" w:rsidRDefault="00586B78" w:rsidP="000D45E8">
      <w:pPr>
        <w:rPr>
          <w:rFonts w:cs="Times New Roman"/>
          <w:sz w:val="24"/>
          <w:szCs w:val="24"/>
        </w:rPr>
      </w:pPr>
      <w:r w:rsidRPr="00586B78">
        <w:rPr>
          <w:rFonts w:cs="Times New Roman"/>
          <w:sz w:val="24"/>
          <w:szCs w:val="24"/>
        </w:rPr>
        <w:t xml:space="preserve">ON </w:t>
      </w:r>
      <w:proofErr w:type="spellStart"/>
      <w:proofErr w:type="gramStart"/>
      <w:r w:rsidRPr="00586B78">
        <w:rPr>
          <w:rFonts w:cs="Times New Roman"/>
          <w:sz w:val="24"/>
          <w:szCs w:val="24"/>
        </w:rPr>
        <w:t>p.PatientId</w:t>
      </w:r>
      <w:proofErr w:type="spellEnd"/>
      <w:proofErr w:type="gramEnd"/>
      <w:r w:rsidRPr="00586B78">
        <w:rPr>
          <w:rFonts w:cs="Times New Roman"/>
          <w:sz w:val="24"/>
          <w:szCs w:val="24"/>
        </w:rPr>
        <w:t xml:space="preserve"> = </w:t>
      </w:r>
      <w:proofErr w:type="spellStart"/>
      <w:r w:rsidRPr="00586B78">
        <w:rPr>
          <w:rFonts w:cs="Times New Roman"/>
          <w:sz w:val="24"/>
          <w:szCs w:val="24"/>
        </w:rPr>
        <w:t>py.PatientId</w:t>
      </w:r>
      <w:proofErr w:type="spellEnd"/>
      <w:r w:rsidRPr="00586B78">
        <w:rPr>
          <w:rFonts w:cs="Times New Roman"/>
          <w:sz w:val="24"/>
          <w:szCs w:val="24"/>
        </w:rPr>
        <w:t>;</w:t>
      </w:r>
    </w:p>
    <w:p w14:paraId="08E10334" w14:textId="6B75CD99" w:rsidR="00A63F49" w:rsidRDefault="00A63F49" w:rsidP="000D45E8">
      <w:pPr>
        <w:rPr>
          <w:rFonts w:cs="Times New Roman"/>
          <w:sz w:val="24"/>
          <w:szCs w:val="24"/>
        </w:rPr>
      </w:pPr>
      <w:r>
        <w:rPr>
          <w:noProof/>
        </w:rPr>
        <w:drawing>
          <wp:anchor distT="0" distB="0" distL="114300" distR="114300" simplePos="0" relativeHeight="251726848" behindDoc="0" locked="0" layoutInCell="1" allowOverlap="1" wp14:anchorId="1F1624C9" wp14:editId="0027E52D">
            <wp:simplePos x="0" y="0"/>
            <wp:positionH relativeFrom="column">
              <wp:posOffset>10160</wp:posOffset>
            </wp:positionH>
            <wp:positionV relativeFrom="paragraph">
              <wp:posOffset>120650</wp:posOffset>
            </wp:positionV>
            <wp:extent cx="4118610" cy="2296160"/>
            <wp:effectExtent l="0" t="0" r="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279" t="38185" r="54203" b="32533"/>
                    <a:stretch/>
                  </pic:blipFill>
                  <pic:spPr bwMode="auto">
                    <a:xfrm>
                      <a:off x="0" y="0"/>
                      <a:ext cx="4118610" cy="229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344E2" w14:textId="1EB86EC2" w:rsidR="00A63F49" w:rsidRDefault="00A63F49" w:rsidP="000D45E8">
      <w:pPr>
        <w:rPr>
          <w:rFonts w:cs="Times New Roman"/>
          <w:sz w:val="24"/>
          <w:szCs w:val="24"/>
        </w:rPr>
      </w:pPr>
    </w:p>
    <w:p w14:paraId="4BFF9A6F" w14:textId="0E116EA6" w:rsidR="00A63F49" w:rsidRDefault="00A63F49" w:rsidP="000D45E8">
      <w:pPr>
        <w:rPr>
          <w:rFonts w:cs="Times New Roman"/>
          <w:sz w:val="24"/>
          <w:szCs w:val="24"/>
        </w:rPr>
      </w:pPr>
    </w:p>
    <w:p w14:paraId="1EC08E55" w14:textId="3D2D388B" w:rsidR="00A63F49" w:rsidRDefault="00A63F49" w:rsidP="000D45E8">
      <w:pPr>
        <w:rPr>
          <w:rFonts w:cs="Times New Roman"/>
          <w:sz w:val="24"/>
          <w:szCs w:val="24"/>
        </w:rPr>
      </w:pPr>
    </w:p>
    <w:p w14:paraId="7D5EDBCD" w14:textId="6DE80331" w:rsidR="00A63F49" w:rsidRDefault="00A63F49" w:rsidP="000D45E8">
      <w:pPr>
        <w:rPr>
          <w:rFonts w:cs="Times New Roman"/>
          <w:sz w:val="24"/>
          <w:szCs w:val="24"/>
        </w:rPr>
      </w:pPr>
    </w:p>
    <w:p w14:paraId="5184C08F" w14:textId="77777777" w:rsidR="00A63F49" w:rsidRDefault="00A63F49" w:rsidP="000D45E8">
      <w:pPr>
        <w:rPr>
          <w:rFonts w:cs="Times New Roman"/>
          <w:sz w:val="24"/>
          <w:szCs w:val="24"/>
        </w:rPr>
      </w:pPr>
    </w:p>
    <w:p w14:paraId="523D29DF" w14:textId="77777777" w:rsidR="00A63F49" w:rsidRDefault="00A63F49" w:rsidP="000D45E8">
      <w:pPr>
        <w:rPr>
          <w:rFonts w:cs="Times New Roman"/>
          <w:sz w:val="24"/>
          <w:szCs w:val="24"/>
        </w:rPr>
      </w:pPr>
    </w:p>
    <w:p w14:paraId="6E40AD7F" w14:textId="77777777" w:rsidR="008323FA" w:rsidRDefault="008323FA" w:rsidP="000D45E8">
      <w:pPr>
        <w:rPr>
          <w:rFonts w:cs="Times New Roman"/>
          <w:sz w:val="24"/>
          <w:szCs w:val="24"/>
        </w:rPr>
      </w:pPr>
    </w:p>
    <w:p w14:paraId="76DC24DF" w14:textId="77777777" w:rsidR="00A63F49" w:rsidRDefault="00A63F49" w:rsidP="008323FA">
      <w:pPr>
        <w:rPr>
          <w:rFonts w:cs="Times New Roman"/>
          <w:b/>
          <w:bCs/>
          <w:sz w:val="24"/>
          <w:szCs w:val="24"/>
        </w:rPr>
      </w:pPr>
    </w:p>
    <w:p w14:paraId="0A545AC6" w14:textId="6F9D0BD7" w:rsidR="008323FA" w:rsidRDefault="008323FA" w:rsidP="008323FA">
      <w:pPr>
        <w:rPr>
          <w:rFonts w:cs="Times New Roman"/>
          <w:b/>
          <w:bCs/>
          <w:sz w:val="24"/>
          <w:szCs w:val="24"/>
        </w:rPr>
      </w:pPr>
      <w:r>
        <w:rPr>
          <w:rFonts w:cs="Times New Roman"/>
          <w:b/>
          <w:bCs/>
          <w:sz w:val="24"/>
          <w:szCs w:val="24"/>
        </w:rPr>
        <w:t>7</w:t>
      </w:r>
      <w:r w:rsidRPr="00A279CC">
        <w:rPr>
          <w:rFonts w:cs="Times New Roman"/>
          <w:b/>
          <w:bCs/>
          <w:sz w:val="24"/>
          <w:szCs w:val="24"/>
        </w:rPr>
        <w:t xml:space="preserve">: </w:t>
      </w:r>
      <w:r>
        <w:rPr>
          <w:rFonts w:cs="Times New Roman"/>
          <w:b/>
          <w:bCs/>
          <w:sz w:val="24"/>
          <w:szCs w:val="24"/>
        </w:rPr>
        <w:t>List all patients with their Feedbacks</w:t>
      </w:r>
      <w:r w:rsidRPr="00A279CC">
        <w:rPr>
          <w:rFonts w:cs="Times New Roman"/>
          <w:b/>
          <w:bCs/>
          <w:sz w:val="24"/>
          <w:szCs w:val="24"/>
        </w:rPr>
        <w:t>.</w:t>
      </w:r>
    </w:p>
    <w:p w14:paraId="0019EF77" w14:textId="77777777" w:rsidR="008323FA" w:rsidRPr="008323FA" w:rsidRDefault="008323FA" w:rsidP="008323FA">
      <w:pPr>
        <w:rPr>
          <w:rFonts w:cs="Times New Roman"/>
          <w:sz w:val="24"/>
          <w:szCs w:val="24"/>
        </w:rPr>
      </w:pPr>
      <w:r w:rsidRPr="008323FA">
        <w:rPr>
          <w:rFonts w:cs="Times New Roman"/>
          <w:sz w:val="24"/>
          <w:szCs w:val="24"/>
        </w:rPr>
        <w:t xml:space="preserve">SELECT </w:t>
      </w:r>
      <w:proofErr w:type="spellStart"/>
      <w:r w:rsidRPr="008323FA">
        <w:rPr>
          <w:rFonts w:cs="Times New Roman"/>
          <w:sz w:val="24"/>
          <w:szCs w:val="24"/>
        </w:rPr>
        <w:t>First_Name</w:t>
      </w:r>
      <w:proofErr w:type="spellEnd"/>
      <w:r w:rsidRPr="008323FA">
        <w:rPr>
          <w:rFonts w:cs="Times New Roman"/>
          <w:sz w:val="24"/>
          <w:szCs w:val="24"/>
        </w:rPr>
        <w:t xml:space="preserve">, </w:t>
      </w:r>
      <w:proofErr w:type="spellStart"/>
      <w:r w:rsidRPr="008323FA">
        <w:rPr>
          <w:rFonts w:cs="Times New Roman"/>
          <w:sz w:val="24"/>
          <w:szCs w:val="24"/>
        </w:rPr>
        <w:t>Last_Name</w:t>
      </w:r>
      <w:proofErr w:type="spellEnd"/>
      <w:r w:rsidRPr="008323FA">
        <w:rPr>
          <w:rFonts w:cs="Times New Roman"/>
          <w:sz w:val="24"/>
          <w:szCs w:val="24"/>
        </w:rPr>
        <w:t>, Comments, Rating</w:t>
      </w:r>
    </w:p>
    <w:p w14:paraId="7E045DE0" w14:textId="77777777" w:rsidR="008323FA" w:rsidRPr="008323FA" w:rsidRDefault="008323FA" w:rsidP="008323FA">
      <w:pPr>
        <w:rPr>
          <w:rFonts w:cs="Times New Roman"/>
          <w:sz w:val="24"/>
          <w:szCs w:val="24"/>
        </w:rPr>
      </w:pPr>
      <w:r w:rsidRPr="008323FA">
        <w:rPr>
          <w:rFonts w:cs="Times New Roman"/>
          <w:sz w:val="24"/>
          <w:szCs w:val="24"/>
        </w:rPr>
        <w:t>FROM Patient p</w:t>
      </w:r>
    </w:p>
    <w:p w14:paraId="08925CAE" w14:textId="77777777" w:rsidR="008323FA" w:rsidRPr="008323FA" w:rsidRDefault="008323FA" w:rsidP="008323FA">
      <w:pPr>
        <w:rPr>
          <w:rFonts w:cs="Times New Roman"/>
          <w:sz w:val="24"/>
          <w:szCs w:val="24"/>
        </w:rPr>
      </w:pPr>
      <w:r w:rsidRPr="008323FA">
        <w:rPr>
          <w:rFonts w:cs="Times New Roman"/>
          <w:sz w:val="24"/>
          <w:szCs w:val="24"/>
        </w:rPr>
        <w:t>INNER JOIN Feedback f</w:t>
      </w:r>
    </w:p>
    <w:p w14:paraId="0AEA87D1" w14:textId="71FA3B87" w:rsidR="008323FA" w:rsidRDefault="008323FA" w:rsidP="008323FA">
      <w:pPr>
        <w:rPr>
          <w:rFonts w:cs="Times New Roman"/>
          <w:sz w:val="24"/>
          <w:szCs w:val="24"/>
        </w:rPr>
      </w:pPr>
      <w:r w:rsidRPr="008323FA">
        <w:rPr>
          <w:rFonts w:cs="Times New Roman"/>
          <w:sz w:val="24"/>
          <w:szCs w:val="24"/>
        </w:rPr>
        <w:t xml:space="preserve">ON </w:t>
      </w:r>
      <w:proofErr w:type="spellStart"/>
      <w:proofErr w:type="gramStart"/>
      <w:r w:rsidRPr="008323FA">
        <w:rPr>
          <w:rFonts w:cs="Times New Roman"/>
          <w:sz w:val="24"/>
          <w:szCs w:val="24"/>
        </w:rPr>
        <w:t>p.PatientId</w:t>
      </w:r>
      <w:proofErr w:type="spellEnd"/>
      <w:proofErr w:type="gramEnd"/>
      <w:r w:rsidRPr="008323FA">
        <w:rPr>
          <w:rFonts w:cs="Times New Roman"/>
          <w:sz w:val="24"/>
          <w:szCs w:val="24"/>
        </w:rPr>
        <w:t xml:space="preserve"> = </w:t>
      </w:r>
      <w:proofErr w:type="spellStart"/>
      <w:r w:rsidRPr="008323FA">
        <w:rPr>
          <w:rFonts w:cs="Times New Roman"/>
          <w:sz w:val="24"/>
          <w:szCs w:val="24"/>
        </w:rPr>
        <w:t>f.CustomerID</w:t>
      </w:r>
      <w:proofErr w:type="spellEnd"/>
      <w:r w:rsidRPr="008323FA">
        <w:rPr>
          <w:rFonts w:cs="Times New Roman"/>
          <w:sz w:val="24"/>
          <w:szCs w:val="24"/>
        </w:rPr>
        <w:t>;</w:t>
      </w:r>
    </w:p>
    <w:p w14:paraId="2F7F6DE2" w14:textId="288D9655" w:rsidR="00A63F49" w:rsidRDefault="00A63F49" w:rsidP="008323FA">
      <w:pPr>
        <w:rPr>
          <w:rFonts w:cs="Times New Roman"/>
          <w:sz w:val="24"/>
          <w:szCs w:val="24"/>
        </w:rPr>
      </w:pPr>
      <w:r>
        <w:rPr>
          <w:noProof/>
        </w:rPr>
        <w:drawing>
          <wp:anchor distT="0" distB="0" distL="114300" distR="114300" simplePos="0" relativeHeight="251727872" behindDoc="0" locked="0" layoutInCell="1" allowOverlap="1" wp14:anchorId="19F8FB03" wp14:editId="158F9916">
            <wp:simplePos x="0" y="0"/>
            <wp:positionH relativeFrom="column">
              <wp:posOffset>10633</wp:posOffset>
            </wp:positionH>
            <wp:positionV relativeFrom="paragraph">
              <wp:posOffset>226665</wp:posOffset>
            </wp:positionV>
            <wp:extent cx="5486400" cy="2455818"/>
            <wp:effectExtent l="0" t="0" r="0" b="19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563" t="38503" r="46868" b="31576"/>
                    <a:stretch/>
                  </pic:blipFill>
                  <pic:spPr bwMode="auto">
                    <a:xfrm>
                      <a:off x="0" y="0"/>
                      <a:ext cx="5506953" cy="2465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B6BBF" w14:textId="23C949CC" w:rsidR="00A63F49" w:rsidRDefault="00A63F49" w:rsidP="008323FA">
      <w:pPr>
        <w:rPr>
          <w:rFonts w:cs="Times New Roman"/>
          <w:sz w:val="24"/>
          <w:szCs w:val="24"/>
        </w:rPr>
      </w:pPr>
    </w:p>
    <w:p w14:paraId="6DF112E6" w14:textId="77777777" w:rsidR="00A63F49" w:rsidRDefault="00A63F49" w:rsidP="008323FA">
      <w:pPr>
        <w:rPr>
          <w:rFonts w:cs="Times New Roman"/>
          <w:sz w:val="24"/>
          <w:szCs w:val="24"/>
        </w:rPr>
      </w:pPr>
    </w:p>
    <w:p w14:paraId="3F9538D1" w14:textId="193F55D8" w:rsidR="00A63F49" w:rsidRDefault="00A63F49" w:rsidP="008323FA">
      <w:pPr>
        <w:rPr>
          <w:rFonts w:cs="Times New Roman"/>
          <w:sz w:val="24"/>
          <w:szCs w:val="24"/>
        </w:rPr>
      </w:pPr>
    </w:p>
    <w:p w14:paraId="65107F48" w14:textId="28D2582E" w:rsidR="00A63F49" w:rsidRDefault="00A63F49" w:rsidP="008323FA">
      <w:pPr>
        <w:rPr>
          <w:rFonts w:cs="Times New Roman"/>
          <w:sz w:val="24"/>
          <w:szCs w:val="24"/>
        </w:rPr>
      </w:pPr>
    </w:p>
    <w:p w14:paraId="402D39BA" w14:textId="77777777" w:rsidR="00A63F49" w:rsidRDefault="00A63F49" w:rsidP="008323FA">
      <w:pPr>
        <w:rPr>
          <w:rFonts w:cs="Times New Roman"/>
          <w:sz w:val="24"/>
          <w:szCs w:val="24"/>
        </w:rPr>
      </w:pPr>
    </w:p>
    <w:p w14:paraId="53619364" w14:textId="77777777" w:rsidR="00A63F49" w:rsidRDefault="00A63F49" w:rsidP="008323FA">
      <w:pPr>
        <w:rPr>
          <w:rFonts w:cs="Times New Roman"/>
          <w:sz w:val="24"/>
          <w:szCs w:val="24"/>
        </w:rPr>
      </w:pPr>
    </w:p>
    <w:p w14:paraId="46143567" w14:textId="77777777" w:rsidR="00A63F49" w:rsidRDefault="00A63F49" w:rsidP="008323FA">
      <w:pPr>
        <w:rPr>
          <w:rFonts w:cs="Times New Roman"/>
          <w:sz w:val="24"/>
          <w:szCs w:val="24"/>
        </w:rPr>
      </w:pPr>
    </w:p>
    <w:p w14:paraId="230C7955" w14:textId="77777777" w:rsidR="00A63F49" w:rsidRDefault="00A63F49" w:rsidP="008323FA">
      <w:pPr>
        <w:rPr>
          <w:rFonts w:cs="Times New Roman"/>
          <w:sz w:val="24"/>
          <w:szCs w:val="24"/>
        </w:rPr>
      </w:pPr>
    </w:p>
    <w:p w14:paraId="3D4E6C41" w14:textId="77777777" w:rsidR="00A63F49" w:rsidRPr="008323FA" w:rsidRDefault="00A63F49" w:rsidP="008323FA">
      <w:pPr>
        <w:rPr>
          <w:rFonts w:cs="Times New Roman"/>
          <w:sz w:val="24"/>
          <w:szCs w:val="24"/>
        </w:rPr>
      </w:pPr>
    </w:p>
    <w:p w14:paraId="39DC6831" w14:textId="77777777" w:rsidR="00586B78" w:rsidRDefault="00586B78" w:rsidP="000D45E8">
      <w:pPr>
        <w:rPr>
          <w:rFonts w:cs="Times New Roman"/>
          <w:b/>
          <w:bCs/>
          <w:sz w:val="32"/>
          <w:szCs w:val="32"/>
        </w:rPr>
      </w:pPr>
    </w:p>
    <w:p w14:paraId="2F6BBC31" w14:textId="77777777" w:rsidR="00586B78" w:rsidRDefault="00586B78" w:rsidP="000D45E8">
      <w:pPr>
        <w:rPr>
          <w:rFonts w:cs="Times New Roman"/>
          <w:b/>
          <w:bCs/>
          <w:sz w:val="32"/>
          <w:szCs w:val="32"/>
        </w:rPr>
      </w:pPr>
    </w:p>
    <w:p w14:paraId="282B862B" w14:textId="5795F884" w:rsidR="000D45E8" w:rsidRPr="000D45E8" w:rsidRDefault="000D45E8" w:rsidP="000D45E8">
      <w:pPr>
        <w:rPr>
          <w:rFonts w:cs="Times New Roman"/>
          <w:sz w:val="32"/>
          <w:szCs w:val="32"/>
        </w:rPr>
      </w:pPr>
      <w:r w:rsidRPr="000D45E8">
        <w:rPr>
          <w:rFonts w:cs="Times New Roman"/>
          <w:b/>
          <w:bCs/>
          <w:sz w:val="32"/>
          <w:szCs w:val="32"/>
        </w:rPr>
        <w:lastRenderedPageBreak/>
        <w:t>8) Challenges Faced in the Project:</w:t>
      </w:r>
    </w:p>
    <w:p w14:paraId="28C6EF6C" w14:textId="77777777" w:rsidR="000D45E8" w:rsidRPr="000D45E8" w:rsidRDefault="000D45E8" w:rsidP="000D45E8">
      <w:pPr>
        <w:numPr>
          <w:ilvl w:val="0"/>
          <w:numId w:val="5"/>
        </w:numPr>
        <w:rPr>
          <w:rFonts w:cs="Times New Roman"/>
          <w:sz w:val="32"/>
          <w:szCs w:val="32"/>
        </w:rPr>
      </w:pPr>
      <w:r w:rsidRPr="000D45E8">
        <w:rPr>
          <w:rFonts w:cs="Times New Roman"/>
          <w:sz w:val="32"/>
          <w:szCs w:val="32"/>
        </w:rPr>
        <w:t>Ensuring data integrity through proper use of foreign keys and constraints.</w:t>
      </w:r>
    </w:p>
    <w:p w14:paraId="72DBC6DE" w14:textId="77777777" w:rsidR="000D45E8" w:rsidRPr="000D45E8" w:rsidRDefault="000D45E8" w:rsidP="000D45E8">
      <w:pPr>
        <w:numPr>
          <w:ilvl w:val="0"/>
          <w:numId w:val="5"/>
        </w:numPr>
        <w:rPr>
          <w:rFonts w:cs="Times New Roman"/>
          <w:sz w:val="32"/>
          <w:szCs w:val="32"/>
        </w:rPr>
      </w:pPr>
      <w:r w:rsidRPr="000D45E8">
        <w:rPr>
          <w:rFonts w:cs="Times New Roman"/>
          <w:sz w:val="32"/>
          <w:szCs w:val="32"/>
        </w:rPr>
        <w:t>Handling concurrent bookings to avoid double reservations by adding unique constraints.</w:t>
      </w:r>
    </w:p>
    <w:p w14:paraId="74691B2C" w14:textId="77777777" w:rsidR="000D45E8" w:rsidRPr="000D45E8" w:rsidRDefault="000D45E8" w:rsidP="000D45E8">
      <w:pPr>
        <w:numPr>
          <w:ilvl w:val="0"/>
          <w:numId w:val="5"/>
        </w:numPr>
        <w:rPr>
          <w:rFonts w:cs="Times New Roman"/>
          <w:sz w:val="32"/>
          <w:szCs w:val="32"/>
        </w:rPr>
      </w:pPr>
      <w:r w:rsidRPr="000D45E8">
        <w:rPr>
          <w:rFonts w:cs="Times New Roman"/>
          <w:sz w:val="32"/>
          <w:szCs w:val="32"/>
        </w:rPr>
        <w:t>Optimizing queries for faster execution, especially with large datasets.</w:t>
      </w:r>
    </w:p>
    <w:p w14:paraId="7F444FCE" w14:textId="77777777" w:rsidR="000D45E8" w:rsidRPr="000D45E8" w:rsidRDefault="000D45E8" w:rsidP="000D45E8">
      <w:pPr>
        <w:numPr>
          <w:ilvl w:val="0"/>
          <w:numId w:val="5"/>
        </w:numPr>
        <w:rPr>
          <w:rFonts w:cs="Times New Roman"/>
          <w:sz w:val="32"/>
          <w:szCs w:val="32"/>
        </w:rPr>
      </w:pPr>
      <w:r w:rsidRPr="000D45E8">
        <w:rPr>
          <w:rFonts w:cs="Times New Roman"/>
          <w:sz w:val="32"/>
          <w:szCs w:val="32"/>
        </w:rPr>
        <w:t>Designing a user-friendly schema that is scalable for future needs.</w:t>
      </w:r>
    </w:p>
    <w:p w14:paraId="7AB69688" w14:textId="77777777" w:rsidR="000D45E8" w:rsidRPr="000D45E8" w:rsidRDefault="000D45E8" w:rsidP="000D45E8">
      <w:pPr>
        <w:rPr>
          <w:rFonts w:cs="Times New Roman"/>
          <w:sz w:val="32"/>
          <w:szCs w:val="32"/>
        </w:rPr>
      </w:pPr>
      <w:r w:rsidRPr="000D45E8">
        <w:rPr>
          <w:rFonts w:cs="Times New Roman"/>
          <w:b/>
          <w:bCs/>
          <w:sz w:val="32"/>
          <w:szCs w:val="32"/>
        </w:rPr>
        <w:t>9) Future Improvement Scope:</w:t>
      </w:r>
    </w:p>
    <w:p w14:paraId="49B9D39F" w14:textId="77777777" w:rsidR="000D45E8" w:rsidRPr="000D45E8" w:rsidRDefault="000D45E8" w:rsidP="000D45E8">
      <w:pPr>
        <w:numPr>
          <w:ilvl w:val="0"/>
          <w:numId w:val="6"/>
        </w:numPr>
        <w:rPr>
          <w:rFonts w:cs="Times New Roman"/>
          <w:sz w:val="32"/>
          <w:szCs w:val="32"/>
        </w:rPr>
      </w:pPr>
      <w:r w:rsidRPr="000D45E8">
        <w:rPr>
          <w:rFonts w:cs="Times New Roman"/>
          <w:sz w:val="32"/>
          <w:szCs w:val="32"/>
        </w:rPr>
        <w:t>Integration with online booking platforms for real-time updates.</w:t>
      </w:r>
    </w:p>
    <w:p w14:paraId="78F84A1C" w14:textId="77777777" w:rsidR="000D45E8" w:rsidRPr="000D45E8" w:rsidRDefault="000D45E8" w:rsidP="000D45E8">
      <w:pPr>
        <w:numPr>
          <w:ilvl w:val="0"/>
          <w:numId w:val="6"/>
        </w:numPr>
        <w:rPr>
          <w:rFonts w:cs="Times New Roman"/>
          <w:sz w:val="32"/>
          <w:szCs w:val="32"/>
        </w:rPr>
      </w:pPr>
      <w:r w:rsidRPr="000D45E8">
        <w:rPr>
          <w:rFonts w:cs="Times New Roman"/>
          <w:sz w:val="32"/>
          <w:szCs w:val="32"/>
        </w:rPr>
        <w:t>Implementing advanced analytics for customer behavior and preferences.</w:t>
      </w:r>
    </w:p>
    <w:p w14:paraId="683FFBB8" w14:textId="77777777" w:rsidR="000D45E8" w:rsidRPr="000D45E8" w:rsidRDefault="000D45E8" w:rsidP="000D45E8">
      <w:pPr>
        <w:numPr>
          <w:ilvl w:val="0"/>
          <w:numId w:val="6"/>
        </w:numPr>
        <w:rPr>
          <w:rFonts w:cs="Times New Roman"/>
          <w:sz w:val="32"/>
          <w:szCs w:val="32"/>
        </w:rPr>
      </w:pPr>
      <w:r w:rsidRPr="000D45E8">
        <w:rPr>
          <w:rFonts w:cs="Times New Roman"/>
          <w:sz w:val="32"/>
          <w:szCs w:val="32"/>
        </w:rPr>
        <w:t>Adding role-based access control for different staff members.</w:t>
      </w:r>
    </w:p>
    <w:p w14:paraId="79A8C33E" w14:textId="77777777" w:rsidR="000D45E8" w:rsidRPr="000D45E8" w:rsidRDefault="000D45E8" w:rsidP="000D45E8">
      <w:pPr>
        <w:numPr>
          <w:ilvl w:val="0"/>
          <w:numId w:val="6"/>
        </w:numPr>
        <w:rPr>
          <w:rFonts w:cs="Times New Roman"/>
          <w:sz w:val="32"/>
          <w:szCs w:val="32"/>
        </w:rPr>
      </w:pPr>
      <w:r w:rsidRPr="000D45E8">
        <w:rPr>
          <w:rFonts w:cs="Times New Roman"/>
          <w:sz w:val="32"/>
          <w:szCs w:val="32"/>
        </w:rPr>
        <w:t>Incorporating automated notifications for bookings and payments.</w:t>
      </w:r>
    </w:p>
    <w:p w14:paraId="5A5715F6" w14:textId="77777777" w:rsidR="000D45E8" w:rsidRPr="000D45E8" w:rsidRDefault="000D45E8" w:rsidP="000D45E8">
      <w:pPr>
        <w:numPr>
          <w:ilvl w:val="0"/>
          <w:numId w:val="6"/>
        </w:numPr>
        <w:rPr>
          <w:rFonts w:cs="Times New Roman"/>
          <w:sz w:val="32"/>
          <w:szCs w:val="32"/>
        </w:rPr>
      </w:pPr>
      <w:r w:rsidRPr="000D45E8">
        <w:rPr>
          <w:rFonts w:cs="Times New Roman"/>
          <w:sz w:val="32"/>
          <w:szCs w:val="32"/>
        </w:rPr>
        <w:t>Including timestamp columns for better tracking and auditing of records.</w:t>
      </w:r>
    </w:p>
    <w:p w14:paraId="59F262B2" w14:textId="12D3F970" w:rsidR="000D45E8" w:rsidRPr="000D45E8" w:rsidRDefault="000D45E8" w:rsidP="000D45E8">
      <w:pPr>
        <w:rPr>
          <w:rFonts w:cs="Times New Roman"/>
          <w:sz w:val="32"/>
          <w:szCs w:val="32"/>
        </w:rPr>
      </w:pPr>
      <w:r w:rsidRPr="000D45E8">
        <w:rPr>
          <w:rFonts w:cs="Times New Roman"/>
          <w:b/>
          <w:bCs/>
          <w:sz w:val="32"/>
          <w:szCs w:val="32"/>
        </w:rPr>
        <w:t>10) Conclusion:</w:t>
      </w:r>
      <w:r w:rsidRPr="000D45E8">
        <w:rPr>
          <w:rFonts w:cs="Times New Roman"/>
          <w:sz w:val="32"/>
          <w:szCs w:val="32"/>
        </w:rPr>
        <w:t xml:space="preserve"> This SQL-based Hospitality Management System addresses common challenges in managing h</w:t>
      </w:r>
      <w:r w:rsidR="00EC6887">
        <w:rPr>
          <w:rFonts w:cs="Times New Roman"/>
          <w:sz w:val="32"/>
          <w:szCs w:val="32"/>
        </w:rPr>
        <w:t>ospital</w:t>
      </w:r>
      <w:r w:rsidRPr="000D45E8">
        <w:rPr>
          <w:rFonts w:cs="Times New Roman"/>
          <w:sz w:val="32"/>
          <w:szCs w:val="32"/>
        </w:rPr>
        <w:t xml:space="preserve"> operations by automating data handling and ensuring data integrity. It enhances </w:t>
      </w:r>
      <w:r w:rsidR="00EC6887">
        <w:rPr>
          <w:rFonts w:cs="Times New Roman"/>
          <w:sz w:val="32"/>
          <w:szCs w:val="32"/>
        </w:rPr>
        <w:t>patients</w:t>
      </w:r>
      <w:r w:rsidRPr="000D45E8">
        <w:rPr>
          <w:rFonts w:cs="Times New Roman"/>
          <w:sz w:val="32"/>
          <w:szCs w:val="32"/>
        </w:rPr>
        <w:t xml:space="preserve"> service, optimizes resource allocation, and provides a foundation for future scalability and technological integration.</w:t>
      </w:r>
    </w:p>
    <w:p w14:paraId="64618F3B" w14:textId="3453F1A6" w:rsidR="003830D6" w:rsidRPr="003830D6" w:rsidRDefault="003830D6" w:rsidP="003830D6">
      <w:pPr>
        <w:rPr>
          <w:rFonts w:cs="Times New Roman"/>
          <w:sz w:val="32"/>
          <w:szCs w:val="32"/>
        </w:rPr>
      </w:pPr>
    </w:p>
    <w:p w14:paraId="37028E35" w14:textId="77777777" w:rsidR="003830D6" w:rsidRPr="003830D6" w:rsidRDefault="003830D6" w:rsidP="003830D6">
      <w:pPr>
        <w:rPr>
          <w:rFonts w:cs="Times New Roman"/>
          <w:sz w:val="32"/>
          <w:szCs w:val="32"/>
        </w:rPr>
      </w:pPr>
    </w:p>
    <w:p w14:paraId="0DE543E7" w14:textId="77777777" w:rsidR="003830D6" w:rsidRDefault="003830D6" w:rsidP="003830D6">
      <w:pPr>
        <w:rPr>
          <w:rFonts w:cs="Times New Roman"/>
          <w:sz w:val="32"/>
          <w:szCs w:val="32"/>
        </w:rPr>
      </w:pPr>
    </w:p>
    <w:p w14:paraId="2A4F366A" w14:textId="59918853" w:rsidR="003830D6" w:rsidRPr="003830D6" w:rsidRDefault="003830D6" w:rsidP="003830D6">
      <w:pPr>
        <w:jc w:val="center"/>
        <w:rPr>
          <w:rFonts w:cs="Times New Roman"/>
          <w:sz w:val="32"/>
          <w:szCs w:val="32"/>
        </w:rPr>
      </w:pPr>
    </w:p>
    <w:sectPr w:rsidR="003830D6" w:rsidRPr="003830D6" w:rsidSect="003D283F">
      <w:pgSz w:w="12240" w:h="15840"/>
      <w:pgMar w:top="81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5E4A"/>
    <w:multiLevelType w:val="multilevel"/>
    <w:tmpl w:val="164EF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9710AAA"/>
    <w:multiLevelType w:val="multilevel"/>
    <w:tmpl w:val="94A8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45C4B"/>
    <w:multiLevelType w:val="hybridMultilevel"/>
    <w:tmpl w:val="B68A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11993"/>
    <w:multiLevelType w:val="hybridMultilevel"/>
    <w:tmpl w:val="C3EE21C8"/>
    <w:lvl w:ilvl="0" w:tplc="04090001">
      <w:start w:val="1"/>
      <w:numFmt w:val="bullet"/>
      <w:lvlText w:val=""/>
      <w:lvlJc w:val="left"/>
      <w:pPr>
        <w:ind w:left="4460" w:hanging="360"/>
      </w:pPr>
      <w:rPr>
        <w:rFonts w:ascii="Symbol" w:hAnsi="Symbol" w:hint="default"/>
      </w:rPr>
    </w:lvl>
    <w:lvl w:ilvl="1" w:tplc="04090003" w:tentative="1">
      <w:start w:val="1"/>
      <w:numFmt w:val="bullet"/>
      <w:lvlText w:val="o"/>
      <w:lvlJc w:val="left"/>
      <w:pPr>
        <w:ind w:left="5180" w:hanging="360"/>
      </w:pPr>
      <w:rPr>
        <w:rFonts w:ascii="Courier New" w:hAnsi="Courier New" w:cs="Courier New" w:hint="default"/>
      </w:rPr>
    </w:lvl>
    <w:lvl w:ilvl="2" w:tplc="04090005" w:tentative="1">
      <w:start w:val="1"/>
      <w:numFmt w:val="bullet"/>
      <w:lvlText w:val=""/>
      <w:lvlJc w:val="left"/>
      <w:pPr>
        <w:ind w:left="5900" w:hanging="360"/>
      </w:pPr>
      <w:rPr>
        <w:rFonts w:ascii="Wingdings" w:hAnsi="Wingdings" w:hint="default"/>
      </w:rPr>
    </w:lvl>
    <w:lvl w:ilvl="3" w:tplc="04090001" w:tentative="1">
      <w:start w:val="1"/>
      <w:numFmt w:val="bullet"/>
      <w:lvlText w:val=""/>
      <w:lvlJc w:val="left"/>
      <w:pPr>
        <w:ind w:left="6620" w:hanging="360"/>
      </w:pPr>
      <w:rPr>
        <w:rFonts w:ascii="Symbol" w:hAnsi="Symbol" w:hint="default"/>
      </w:rPr>
    </w:lvl>
    <w:lvl w:ilvl="4" w:tplc="04090003" w:tentative="1">
      <w:start w:val="1"/>
      <w:numFmt w:val="bullet"/>
      <w:lvlText w:val="o"/>
      <w:lvlJc w:val="left"/>
      <w:pPr>
        <w:ind w:left="7340" w:hanging="360"/>
      </w:pPr>
      <w:rPr>
        <w:rFonts w:ascii="Courier New" w:hAnsi="Courier New" w:cs="Courier New" w:hint="default"/>
      </w:rPr>
    </w:lvl>
    <w:lvl w:ilvl="5" w:tplc="04090005" w:tentative="1">
      <w:start w:val="1"/>
      <w:numFmt w:val="bullet"/>
      <w:lvlText w:val=""/>
      <w:lvlJc w:val="left"/>
      <w:pPr>
        <w:ind w:left="8060" w:hanging="360"/>
      </w:pPr>
      <w:rPr>
        <w:rFonts w:ascii="Wingdings" w:hAnsi="Wingdings" w:hint="default"/>
      </w:rPr>
    </w:lvl>
    <w:lvl w:ilvl="6" w:tplc="04090001" w:tentative="1">
      <w:start w:val="1"/>
      <w:numFmt w:val="bullet"/>
      <w:lvlText w:val=""/>
      <w:lvlJc w:val="left"/>
      <w:pPr>
        <w:ind w:left="8780" w:hanging="360"/>
      </w:pPr>
      <w:rPr>
        <w:rFonts w:ascii="Symbol" w:hAnsi="Symbol" w:hint="default"/>
      </w:rPr>
    </w:lvl>
    <w:lvl w:ilvl="7" w:tplc="04090003" w:tentative="1">
      <w:start w:val="1"/>
      <w:numFmt w:val="bullet"/>
      <w:lvlText w:val="o"/>
      <w:lvlJc w:val="left"/>
      <w:pPr>
        <w:ind w:left="9500" w:hanging="360"/>
      </w:pPr>
      <w:rPr>
        <w:rFonts w:ascii="Courier New" w:hAnsi="Courier New" w:cs="Courier New" w:hint="default"/>
      </w:rPr>
    </w:lvl>
    <w:lvl w:ilvl="8" w:tplc="04090005" w:tentative="1">
      <w:start w:val="1"/>
      <w:numFmt w:val="bullet"/>
      <w:lvlText w:val=""/>
      <w:lvlJc w:val="left"/>
      <w:pPr>
        <w:ind w:left="10220" w:hanging="360"/>
      </w:pPr>
      <w:rPr>
        <w:rFonts w:ascii="Wingdings" w:hAnsi="Wingdings" w:hint="default"/>
      </w:rPr>
    </w:lvl>
  </w:abstractNum>
  <w:abstractNum w:abstractNumId="4" w15:restartNumberingAfterBreak="0">
    <w:nsid w:val="35D163DE"/>
    <w:multiLevelType w:val="multilevel"/>
    <w:tmpl w:val="0CE4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FE34FF"/>
    <w:multiLevelType w:val="hybridMultilevel"/>
    <w:tmpl w:val="948AD4F8"/>
    <w:lvl w:ilvl="0" w:tplc="04090001">
      <w:start w:val="1"/>
      <w:numFmt w:val="bullet"/>
      <w:lvlText w:val=""/>
      <w:lvlJc w:val="left"/>
      <w:pPr>
        <w:ind w:left="6050" w:hanging="360"/>
      </w:pPr>
      <w:rPr>
        <w:rFonts w:ascii="Symbol" w:hAnsi="Symbol" w:hint="default"/>
      </w:rPr>
    </w:lvl>
    <w:lvl w:ilvl="1" w:tplc="04090003" w:tentative="1">
      <w:start w:val="1"/>
      <w:numFmt w:val="bullet"/>
      <w:lvlText w:val="o"/>
      <w:lvlJc w:val="left"/>
      <w:pPr>
        <w:ind w:left="6770" w:hanging="360"/>
      </w:pPr>
      <w:rPr>
        <w:rFonts w:ascii="Courier New" w:hAnsi="Courier New" w:cs="Courier New" w:hint="default"/>
      </w:rPr>
    </w:lvl>
    <w:lvl w:ilvl="2" w:tplc="04090005" w:tentative="1">
      <w:start w:val="1"/>
      <w:numFmt w:val="bullet"/>
      <w:lvlText w:val=""/>
      <w:lvlJc w:val="left"/>
      <w:pPr>
        <w:ind w:left="7490" w:hanging="360"/>
      </w:pPr>
      <w:rPr>
        <w:rFonts w:ascii="Wingdings" w:hAnsi="Wingdings" w:hint="default"/>
      </w:rPr>
    </w:lvl>
    <w:lvl w:ilvl="3" w:tplc="04090001" w:tentative="1">
      <w:start w:val="1"/>
      <w:numFmt w:val="bullet"/>
      <w:lvlText w:val=""/>
      <w:lvlJc w:val="left"/>
      <w:pPr>
        <w:ind w:left="8210" w:hanging="360"/>
      </w:pPr>
      <w:rPr>
        <w:rFonts w:ascii="Symbol" w:hAnsi="Symbol" w:hint="default"/>
      </w:rPr>
    </w:lvl>
    <w:lvl w:ilvl="4" w:tplc="04090003" w:tentative="1">
      <w:start w:val="1"/>
      <w:numFmt w:val="bullet"/>
      <w:lvlText w:val="o"/>
      <w:lvlJc w:val="left"/>
      <w:pPr>
        <w:ind w:left="8930" w:hanging="360"/>
      </w:pPr>
      <w:rPr>
        <w:rFonts w:ascii="Courier New" w:hAnsi="Courier New" w:cs="Courier New" w:hint="default"/>
      </w:rPr>
    </w:lvl>
    <w:lvl w:ilvl="5" w:tplc="04090005" w:tentative="1">
      <w:start w:val="1"/>
      <w:numFmt w:val="bullet"/>
      <w:lvlText w:val=""/>
      <w:lvlJc w:val="left"/>
      <w:pPr>
        <w:ind w:left="9650" w:hanging="360"/>
      </w:pPr>
      <w:rPr>
        <w:rFonts w:ascii="Wingdings" w:hAnsi="Wingdings" w:hint="default"/>
      </w:rPr>
    </w:lvl>
    <w:lvl w:ilvl="6" w:tplc="04090001" w:tentative="1">
      <w:start w:val="1"/>
      <w:numFmt w:val="bullet"/>
      <w:lvlText w:val=""/>
      <w:lvlJc w:val="left"/>
      <w:pPr>
        <w:ind w:left="10370" w:hanging="360"/>
      </w:pPr>
      <w:rPr>
        <w:rFonts w:ascii="Symbol" w:hAnsi="Symbol" w:hint="default"/>
      </w:rPr>
    </w:lvl>
    <w:lvl w:ilvl="7" w:tplc="04090003" w:tentative="1">
      <w:start w:val="1"/>
      <w:numFmt w:val="bullet"/>
      <w:lvlText w:val="o"/>
      <w:lvlJc w:val="left"/>
      <w:pPr>
        <w:ind w:left="11090" w:hanging="360"/>
      </w:pPr>
      <w:rPr>
        <w:rFonts w:ascii="Courier New" w:hAnsi="Courier New" w:cs="Courier New" w:hint="default"/>
      </w:rPr>
    </w:lvl>
    <w:lvl w:ilvl="8" w:tplc="04090005" w:tentative="1">
      <w:start w:val="1"/>
      <w:numFmt w:val="bullet"/>
      <w:lvlText w:val=""/>
      <w:lvlJc w:val="left"/>
      <w:pPr>
        <w:ind w:left="11810" w:hanging="360"/>
      </w:pPr>
      <w:rPr>
        <w:rFonts w:ascii="Wingdings" w:hAnsi="Wingdings" w:hint="default"/>
      </w:rPr>
    </w:lvl>
  </w:abstractNum>
  <w:abstractNum w:abstractNumId="6" w15:restartNumberingAfterBreak="0">
    <w:nsid w:val="41E53BFE"/>
    <w:multiLevelType w:val="multilevel"/>
    <w:tmpl w:val="959C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53427C"/>
    <w:multiLevelType w:val="multilevel"/>
    <w:tmpl w:val="B434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AD7663"/>
    <w:multiLevelType w:val="hybridMultilevel"/>
    <w:tmpl w:val="F01E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A777E"/>
    <w:multiLevelType w:val="hybridMultilevel"/>
    <w:tmpl w:val="D120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C35C1E"/>
    <w:multiLevelType w:val="hybridMultilevel"/>
    <w:tmpl w:val="63B81C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6579131E"/>
    <w:multiLevelType w:val="hybridMultilevel"/>
    <w:tmpl w:val="2B4A22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6661A39"/>
    <w:multiLevelType w:val="hybridMultilevel"/>
    <w:tmpl w:val="729C61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DF22868"/>
    <w:multiLevelType w:val="hybridMultilevel"/>
    <w:tmpl w:val="AB02DBC2"/>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4E700B3"/>
    <w:multiLevelType w:val="multilevel"/>
    <w:tmpl w:val="043E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2E7A92"/>
    <w:multiLevelType w:val="multilevel"/>
    <w:tmpl w:val="3016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5884">
    <w:abstractNumId w:val="7"/>
  </w:num>
  <w:num w:numId="2" w16cid:durableId="1753040179">
    <w:abstractNumId w:val="1"/>
  </w:num>
  <w:num w:numId="3" w16cid:durableId="117572313">
    <w:abstractNumId w:val="14"/>
  </w:num>
  <w:num w:numId="4" w16cid:durableId="617562902">
    <w:abstractNumId w:val="6"/>
  </w:num>
  <w:num w:numId="5" w16cid:durableId="1499885104">
    <w:abstractNumId w:val="4"/>
  </w:num>
  <w:num w:numId="6" w16cid:durableId="910504809">
    <w:abstractNumId w:val="15"/>
  </w:num>
  <w:num w:numId="7" w16cid:durableId="452796663">
    <w:abstractNumId w:val="8"/>
  </w:num>
  <w:num w:numId="8" w16cid:durableId="1790466750">
    <w:abstractNumId w:val="0"/>
  </w:num>
  <w:num w:numId="9" w16cid:durableId="119417513">
    <w:abstractNumId w:val="5"/>
  </w:num>
  <w:num w:numId="10" w16cid:durableId="1873032497">
    <w:abstractNumId w:val="9"/>
  </w:num>
  <w:num w:numId="11" w16cid:durableId="864634903">
    <w:abstractNumId w:val="12"/>
  </w:num>
  <w:num w:numId="12" w16cid:durableId="185291250">
    <w:abstractNumId w:val="10"/>
  </w:num>
  <w:num w:numId="13" w16cid:durableId="2111774897">
    <w:abstractNumId w:val="11"/>
  </w:num>
  <w:num w:numId="14" w16cid:durableId="1395616504">
    <w:abstractNumId w:val="13"/>
  </w:num>
  <w:num w:numId="15" w16cid:durableId="120877918">
    <w:abstractNumId w:val="2"/>
  </w:num>
  <w:num w:numId="16" w16cid:durableId="96246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EA0"/>
    <w:rsid w:val="00006BA6"/>
    <w:rsid w:val="00084757"/>
    <w:rsid w:val="00090368"/>
    <w:rsid w:val="000A5518"/>
    <w:rsid w:val="000D45E8"/>
    <w:rsid w:val="000E75C5"/>
    <w:rsid w:val="001308C6"/>
    <w:rsid w:val="001F1113"/>
    <w:rsid w:val="002A4253"/>
    <w:rsid w:val="002F4514"/>
    <w:rsid w:val="003205A9"/>
    <w:rsid w:val="003328F6"/>
    <w:rsid w:val="00342190"/>
    <w:rsid w:val="003433F1"/>
    <w:rsid w:val="003830D6"/>
    <w:rsid w:val="003D283F"/>
    <w:rsid w:val="003F4A27"/>
    <w:rsid w:val="004622D9"/>
    <w:rsid w:val="004C5C56"/>
    <w:rsid w:val="004C67D9"/>
    <w:rsid w:val="00534AC2"/>
    <w:rsid w:val="00586B78"/>
    <w:rsid w:val="005C0FD0"/>
    <w:rsid w:val="00671D93"/>
    <w:rsid w:val="0069049E"/>
    <w:rsid w:val="006E1EA0"/>
    <w:rsid w:val="006F27B4"/>
    <w:rsid w:val="00703BC2"/>
    <w:rsid w:val="00731C59"/>
    <w:rsid w:val="00784C02"/>
    <w:rsid w:val="007A2AC7"/>
    <w:rsid w:val="007C2B18"/>
    <w:rsid w:val="0081058C"/>
    <w:rsid w:val="008323FA"/>
    <w:rsid w:val="008F30FA"/>
    <w:rsid w:val="008F5AA0"/>
    <w:rsid w:val="009158A8"/>
    <w:rsid w:val="009214B5"/>
    <w:rsid w:val="00974C0C"/>
    <w:rsid w:val="009D4AF4"/>
    <w:rsid w:val="00A104B4"/>
    <w:rsid w:val="00A279CC"/>
    <w:rsid w:val="00A574A5"/>
    <w:rsid w:val="00A63F49"/>
    <w:rsid w:val="00A9414B"/>
    <w:rsid w:val="00AA66D0"/>
    <w:rsid w:val="00AB2FA5"/>
    <w:rsid w:val="00AC14E3"/>
    <w:rsid w:val="00AF552B"/>
    <w:rsid w:val="00B011AF"/>
    <w:rsid w:val="00B278B2"/>
    <w:rsid w:val="00B414C9"/>
    <w:rsid w:val="00B9701D"/>
    <w:rsid w:val="00BA2067"/>
    <w:rsid w:val="00BA7E55"/>
    <w:rsid w:val="00BC1A3D"/>
    <w:rsid w:val="00BE0AD3"/>
    <w:rsid w:val="00BF2A61"/>
    <w:rsid w:val="00C178FF"/>
    <w:rsid w:val="00C23553"/>
    <w:rsid w:val="00C72264"/>
    <w:rsid w:val="00C72270"/>
    <w:rsid w:val="00C81C87"/>
    <w:rsid w:val="00CB1B1C"/>
    <w:rsid w:val="00CE1D49"/>
    <w:rsid w:val="00D45E13"/>
    <w:rsid w:val="00D56BE8"/>
    <w:rsid w:val="00DE0FE9"/>
    <w:rsid w:val="00DF6E22"/>
    <w:rsid w:val="00E4191B"/>
    <w:rsid w:val="00EC6887"/>
    <w:rsid w:val="00EE78B8"/>
    <w:rsid w:val="00F46496"/>
    <w:rsid w:val="00F90C8C"/>
    <w:rsid w:val="00F91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2026"/>
  <w15:chartTrackingRefBased/>
  <w15:docId w15:val="{590FE962-1AEA-459A-A056-7FBCC9ED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EA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E1EA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E1EA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E1EA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E1EA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E1E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1E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1E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1E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EA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E1EA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E1EA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E1EA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E1EA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E1E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1E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1E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1EA0"/>
    <w:rPr>
      <w:rFonts w:eastAsiaTheme="majorEastAsia" w:cstheme="majorBidi"/>
      <w:color w:val="272727" w:themeColor="text1" w:themeTint="D8"/>
    </w:rPr>
  </w:style>
  <w:style w:type="paragraph" w:styleId="Title">
    <w:name w:val="Title"/>
    <w:basedOn w:val="Normal"/>
    <w:next w:val="Normal"/>
    <w:link w:val="TitleChar"/>
    <w:uiPriority w:val="10"/>
    <w:qFormat/>
    <w:rsid w:val="006E1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E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E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1E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1EA0"/>
    <w:pPr>
      <w:spacing w:before="160"/>
      <w:jc w:val="center"/>
    </w:pPr>
    <w:rPr>
      <w:i/>
      <w:iCs/>
      <w:color w:val="404040" w:themeColor="text1" w:themeTint="BF"/>
    </w:rPr>
  </w:style>
  <w:style w:type="character" w:customStyle="1" w:styleId="QuoteChar">
    <w:name w:val="Quote Char"/>
    <w:basedOn w:val="DefaultParagraphFont"/>
    <w:link w:val="Quote"/>
    <w:uiPriority w:val="29"/>
    <w:rsid w:val="006E1EA0"/>
    <w:rPr>
      <w:i/>
      <w:iCs/>
      <w:color w:val="404040" w:themeColor="text1" w:themeTint="BF"/>
    </w:rPr>
  </w:style>
  <w:style w:type="paragraph" w:styleId="ListParagraph">
    <w:name w:val="List Paragraph"/>
    <w:basedOn w:val="Normal"/>
    <w:uiPriority w:val="34"/>
    <w:qFormat/>
    <w:rsid w:val="006E1EA0"/>
    <w:pPr>
      <w:ind w:left="720"/>
      <w:contextualSpacing/>
    </w:pPr>
  </w:style>
  <w:style w:type="character" w:styleId="IntenseEmphasis">
    <w:name w:val="Intense Emphasis"/>
    <w:basedOn w:val="DefaultParagraphFont"/>
    <w:uiPriority w:val="21"/>
    <w:qFormat/>
    <w:rsid w:val="006E1EA0"/>
    <w:rPr>
      <w:i/>
      <w:iCs/>
      <w:color w:val="2E74B5" w:themeColor="accent1" w:themeShade="BF"/>
    </w:rPr>
  </w:style>
  <w:style w:type="paragraph" w:styleId="IntenseQuote">
    <w:name w:val="Intense Quote"/>
    <w:basedOn w:val="Normal"/>
    <w:next w:val="Normal"/>
    <w:link w:val="IntenseQuoteChar"/>
    <w:uiPriority w:val="30"/>
    <w:qFormat/>
    <w:rsid w:val="006E1EA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E1EA0"/>
    <w:rPr>
      <w:i/>
      <w:iCs/>
      <w:color w:val="2E74B5" w:themeColor="accent1" w:themeShade="BF"/>
    </w:rPr>
  </w:style>
  <w:style w:type="character" w:styleId="IntenseReference">
    <w:name w:val="Intense Reference"/>
    <w:basedOn w:val="DefaultParagraphFont"/>
    <w:uiPriority w:val="32"/>
    <w:qFormat/>
    <w:rsid w:val="006E1EA0"/>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4717">
      <w:bodyDiv w:val="1"/>
      <w:marLeft w:val="0"/>
      <w:marRight w:val="0"/>
      <w:marTop w:val="0"/>
      <w:marBottom w:val="0"/>
      <w:divBdr>
        <w:top w:val="none" w:sz="0" w:space="0" w:color="auto"/>
        <w:left w:val="none" w:sz="0" w:space="0" w:color="auto"/>
        <w:bottom w:val="none" w:sz="0" w:space="0" w:color="auto"/>
        <w:right w:val="none" w:sz="0" w:space="0" w:color="auto"/>
      </w:divBdr>
    </w:div>
    <w:div w:id="133912478">
      <w:bodyDiv w:val="1"/>
      <w:marLeft w:val="0"/>
      <w:marRight w:val="0"/>
      <w:marTop w:val="0"/>
      <w:marBottom w:val="0"/>
      <w:divBdr>
        <w:top w:val="none" w:sz="0" w:space="0" w:color="auto"/>
        <w:left w:val="none" w:sz="0" w:space="0" w:color="auto"/>
        <w:bottom w:val="none" w:sz="0" w:space="0" w:color="auto"/>
        <w:right w:val="none" w:sz="0" w:space="0" w:color="auto"/>
      </w:divBdr>
    </w:div>
    <w:div w:id="249774386">
      <w:bodyDiv w:val="1"/>
      <w:marLeft w:val="0"/>
      <w:marRight w:val="0"/>
      <w:marTop w:val="0"/>
      <w:marBottom w:val="0"/>
      <w:divBdr>
        <w:top w:val="none" w:sz="0" w:space="0" w:color="auto"/>
        <w:left w:val="none" w:sz="0" w:space="0" w:color="auto"/>
        <w:bottom w:val="none" w:sz="0" w:space="0" w:color="auto"/>
        <w:right w:val="none" w:sz="0" w:space="0" w:color="auto"/>
      </w:divBdr>
    </w:div>
    <w:div w:id="531461195">
      <w:bodyDiv w:val="1"/>
      <w:marLeft w:val="0"/>
      <w:marRight w:val="0"/>
      <w:marTop w:val="0"/>
      <w:marBottom w:val="0"/>
      <w:divBdr>
        <w:top w:val="none" w:sz="0" w:space="0" w:color="auto"/>
        <w:left w:val="none" w:sz="0" w:space="0" w:color="auto"/>
        <w:bottom w:val="none" w:sz="0" w:space="0" w:color="auto"/>
        <w:right w:val="none" w:sz="0" w:space="0" w:color="auto"/>
      </w:divBdr>
    </w:div>
    <w:div w:id="886142329">
      <w:bodyDiv w:val="1"/>
      <w:marLeft w:val="0"/>
      <w:marRight w:val="0"/>
      <w:marTop w:val="0"/>
      <w:marBottom w:val="0"/>
      <w:divBdr>
        <w:top w:val="none" w:sz="0" w:space="0" w:color="auto"/>
        <w:left w:val="none" w:sz="0" w:space="0" w:color="auto"/>
        <w:bottom w:val="none" w:sz="0" w:space="0" w:color="auto"/>
        <w:right w:val="none" w:sz="0" w:space="0" w:color="auto"/>
      </w:divBdr>
    </w:div>
    <w:div w:id="1070812943">
      <w:bodyDiv w:val="1"/>
      <w:marLeft w:val="0"/>
      <w:marRight w:val="0"/>
      <w:marTop w:val="0"/>
      <w:marBottom w:val="0"/>
      <w:divBdr>
        <w:top w:val="none" w:sz="0" w:space="0" w:color="auto"/>
        <w:left w:val="none" w:sz="0" w:space="0" w:color="auto"/>
        <w:bottom w:val="none" w:sz="0" w:space="0" w:color="auto"/>
        <w:right w:val="none" w:sz="0" w:space="0" w:color="auto"/>
      </w:divBdr>
    </w:div>
    <w:div w:id="1098258941">
      <w:bodyDiv w:val="1"/>
      <w:marLeft w:val="0"/>
      <w:marRight w:val="0"/>
      <w:marTop w:val="0"/>
      <w:marBottom w:val="0"/>
      <w:divBdr>
        <w:top w:val="none" w:sz="0" w:space="0" w:color="auto"/>
        <w:left w:val="none" w:sz="0" w:space="0" w:color="auto"/>
        <w:bottom w:val="none" w:sz="0" w:space="0" w:color="auto"/>
        <w:right w:val="none" w:sz="0" w:space="0" w:color="auto"/>
      </w:divBdr>
    </w:div>
    <w:div w:id="1113014918">
      <w:bodyDiv w:val="1"/>
      <w:marLeft w:val="0"/>
      <w:marRight w:val="0"/>
      <w:marTop w:val="0"/>
      <w:marBottom w:val="0"/>
      <w:divBdr>
        <w:top w:val="none" w:sz="0" w:space="0" w:color="auto"/>
        <w:left w:val="none" w:sz="0" w:space="0" w:color="auto"/>
        <w:bottom w:val="none" w:sz="0" w:space="0" w:color="auto"/>
        <w:right w:val="none" w:sz="0" w:space="0" w:color="auto"/>
      </w:divBdr>
    </w:div>
    <w:div w:id="1479496734">
      <w:bodyDiv w:val="1"/>
      <w:marLeft w:val="0"/>
      <w:marRight w:val="0"/>
      <w:marTop w:val="0"/>
      <w:marBottom w:val="0"/>
      <w:divBdr>
        <w:top w:val="none" w:sz="0" w:space="0" w:color="auto"/>
        <w:left w:val="none" w:sz="0" w:space="0" w:color="auto"/>
        <w:bottom w:val="none" w:sz="0" w:space="0" w:color="auto"/>
        <w:right w:val="none" w:sz="0" w:space="0" w:color="auto"/>
      </w:divBdr>
    </w:div>
    <w:div w:id="1501771920">
      <w:bodyDiv w:val="1"/>
      <w:marLeft w:val="0"/>
      <w:marRight w:val="0"/>
      <w:marTop w:val="0"/>
      <w:marBottom w:val="0"/>
      <w:divBdr>
        <w:top w:val="none" w:sz="0" w:space="0" w:color="auto"/>
        <w:left w:val="none" w:sz="0" w:space="0" w:color="auto"/>
        <w:bottom w:val="none" w:sz="0" w:space="0" w:color="auto"/>
        <w:right w:val="none" w:sz="0" w:space="0" w:color="auto"/>
      </w:divBdr>
    </w:div>
    <w:div w:id="1507747393">
      <w:bodyDiv w:val="1"/>
      <w:marLeft w:val="0"/>
      <w:marRight w:val="0"/>
      <w:marTop w:val="0"/>
      <w:marBottom w:val="0"/>
      <w:divBdr>
        <w:top w:val="none" w:sz="0" w:space="0" w:color="auto"/>
        <w:left w:val="none" w:sz="0" w:space="0" w:color="auto"/>
        <w:bottom w:val="none" w:sz="0" w:space="0" w:color="auto"/>
        <w:right w:val="none" w:sz="0" w:space="0" w:color="auto"/>
      </w:divBdr>
    </w:div>
    <w:div w:id="1869292642">
      <w:bodyDiv w:val="1"/>
      <w:marLeft w:val="0"/>
      <w:marRight w:val="0"/>
      <w:marTop w:val="0"/>
      <w:marBottom w:val="0"/>
      <w:divBdr>
        <w:top w:val="none" w:sz="0" w:space="0" w:color="auto"/>
        <w:left w:val="none" w:sz="0" w:space="0" w:color="auto"/>
        <w:bottom w:val="none" w:sz="0" w:space="0" w:color="auto"/>
        <w:right w:val="none" w:sz="0" w:space="0" w:color="auto"/>
      </w:divBdr>
    </w:div>
    <w:div w:id="1936480624">
      <w:bodyDiv w:val="1"/>
      <w:marLeft w:val="0"/>
      <w:marRight w:val="0"/>
      <w:marTop w:val="0"/>
      <w:marBottom w:val="0"/>
      <w:divBdr>
        <w:top w:val="none" w:sz="0" w:space="0" w:color="auto"/>
        <w:left w:val="none" w:sz="0" w:space="0" w:color="auto"/>
        <w:bottom w:val="none" w:sz="0" w:space="0" w:color="auto"/>
        <w:right w:val="none" w:sz="0" w:space="0" w:color="auto"/>
      </w:divBdr>
    </w:div>
    <w:div w:id="1958564807">
      <w:bodyDiv w:val="1"/>
      <w:marLeft w:val="0"/>
      <w:marRight w:val="0"/>
      <w:marTop w:val="0"/>
      <w:marBottom w:val="0"/>
      <w:divBdr>
        <w:top w:val="none" w:sz="0" w:space="0" w:color="auto"/>
        <w:left w:val="none" w:sz="0" w:space="0" w:color="auto"/>
        <w:bottom w:val="none" w:sz="0" w:space="0" w:color="auto"/>
        <w:right w:val="none" w:sz="0" w:space="0" w:color="auto"/>
      </w:divBdr>
    </w:div>
    <w:div w:id="2134668554">
      <w:bodyDiv w:val="1"/>
      <w:marLeft w:val="0"/>
      <w:marRight w:val="0"/>
      <w:marTop w:val="0"/>
      <w:marBottom w:val="0"/>
      <w:divBdr>
        <w:top w:val="none" w:sz="0" w:space="0" w:color="auto"/>
        <w:left w:val="none" w:sz="0" w:space="0" w:color="auto"/>
        <w:bottom w:val="none" w:sz="0" w:space="0" w:color="auto"/>
        <w:right w:val="none" w:sz="0" w:space="0" w:color="auto"/>
      </w:divBdr>
    </w:div>
    <w:div w:id="213675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13</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2025-02-14T17:17:00Z</dcterms:created>
  <dcterms:modified xsi:type="dcterms:W3CDTF">2025-02-21T08:38:00Z</dcterms:modified>
</cp:coreProperties>
</file>