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«BACKEND-РАЗРАБОТКА НА JAVASCRIPT (NODE.JS, EXPRESS)»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«разработчик веб-приложений» и видами деятельности, предусмотренными ФГОС СПО 09.02.09 (Реквизиты приказа уточняются по представленному стандарту.), по тематике курса «Backend-разработка на JavaScript (Node.js, Express)».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09.02.09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«разработчик веб-приложений», тематический профиль — «Backend-разработка на JavaScript (Node.js, Express)».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09.02.09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«разработчик веб-приложений». Дополнительно учтены локальные материалы: Профессиональный стандарт 06.035 «Разработчик WEB и мультимедийных приложений»; ФГОС СПО 09.02.09 «Веб-разработка».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«Программирование на языке JavaScript»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базами данных и интеграция с backend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«Работа с базами данных и интеграция с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Аутентификация, авторизация и продвинутый backend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«Аутентификация, авторизация и продвинутый backend»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Разработка REST API и интеграция с клиентской частью WEB-приложений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«Разработка REST API и интеграция с клиентской частью WEB-приложений»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Основы JavaScript, DOM, события, асинхронный код, модули, localStorage/sessionStorage, работа с API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модуль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модуль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модуль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модуль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Выполнение задания по теме «Введение в модуль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модуль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модуль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«Инструменты и рабочая среда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«Инструменты и рабочая среда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«Инструменты и рабочая среда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Выполнение задания по теме «Инструменты и рабочая среда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«Практические сценарии применения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«Практические сценарии применения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«Практические сценарии применения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«Контроль качества и проверка результатов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«Контроль качества и проверка результатов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«Документирование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«Документирование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«Документирование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«Документирование решений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Выполнение задания по теме «Документирование решений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«Ключевые инструменты и подходы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«Ключевые инструменты и подходы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«Ключевые инструменты и подходы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«Программирование на языке JavaScript»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«Практика применения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«Практика применения решений по теме «Программирование на языке JavaScript»»;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«Практика применения решений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Выполнение задания по теме «Практика применения решений по теме «Программирование на языке JavaScript»».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«Программирование на языке JavaScript»»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«Программирование на языке JavaScript»»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Работа с базами данных и интеграция с backend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Node.js, Express, middleware, JWT, CORS, работа с PostgreSQL и MongoDB, создание REST API, логирование и тестирование backend-приложений.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модуль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модуль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модуль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модуль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Выполнение задания по теме «Введение в модуль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модуль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модуль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«Инструменты и рабочая среда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«Инструменты и рабочая среда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«Инструменты и рабочая среда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Выполнение задания по теме «Инструменты и рабочая среда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«Практические сценарии применения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«Практические сценарии применения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«Практические сценарии применения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«Контроль качества и проверка результатов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«Контроль качества и проверка результатов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«Документирование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«Документирование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«Документирование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«Документирование решений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Выполнение задания по теме «Документирование решений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«Ключевые инструменты и подходы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«Ключевые инструменты и подходы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«Ключевые инструменты и подходы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«Работа с базами данных и интеграция с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«Практика применения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«Практика применения решений по теме «Работа с базами данных и интеграция с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«Практика применения решений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Выполнение задания по теме «Практика применения решений по теме «Работа с базами данных и интеграция с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«Работа с базами данных и интеграция с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«Работа с базами данных и интеграция с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Аутентификация, авторизация и продвинутый backend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SQL, PostgreSQL, MongoDB, индексация, CRUD, безопасность, резервное копирование, проектирование баз данных и многозвенные приложения.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модуль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модуль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модуль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модуль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Выполнение задания по теме «Введение в модуль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модуль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модуль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«Инструменты и рабочая среда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«Инструменты и рабочая среда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«Инструменты и рабочая среда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«Инструменты и рабочая среда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Выполнение задания по теме «Инструменты и рабочая среда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«Практические сценарии применения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«Практические сценарии применения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«Практические сценарии применения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«Практические сценарии применения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«Контроль качества и проверка результатов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«Контроль качества и проверка результатов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«Контроль качества и проверка результатов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«Контроль качества и проверка результатов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«Документирование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«Документирование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«Документирование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«Документирование решений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Выполнение задания по теме «Документирование решений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«Ключевые инструменты и подходы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«Ключевые инструменты и подходы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«Ключевые инструменты и подходы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«Ключевые инструменты и подходы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«Аутентификация, авторизация и продвинутый backend»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«Практика применения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«Практика применения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«Практика применения решений по теме «Аутентификация, авторизация и продвинутый backend»»;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«Практика применения решений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Выполнение задания по теме «Практика применения решений по теме «Аутентификация, авторизация и продвинутый backend»».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«Аутентификация, авторизация и продвинутый backend»»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«Аутентификация, авторизация и продвинутый backend»»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Разработка REST API и интеграция с клиентской частью WEB-приложений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REST API, Express, параметры запросов, JWT, CORS, роли, интеграция с фронтендом, AJAX, обработка ошибок, кэширование, версионирование, тестирование и документация API.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Выполнение задания по теме «Введение в модуль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модуль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модуль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Выполнение задания по теме «Базовые понятия и терминология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«Базовые понятия и терминология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«Базовые понятия и терминология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Выполнение задания по теме «Инструменты и рабочая среда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«Инструменты и рабочая среда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«Инструменты и рабочая среда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Выполнение задания по теме «Практические сценарии применения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«Практические сценарии применения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«Практические сценарии применения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Выполнение задания по теме «Контроль качества и проверка результатов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«Контроль качества и проверка результатов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«Контроль качества и проверка результатов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Выполнение задания по теме «Документирование решений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«Документирование решений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«Документирование решений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Выполнение задания по теме «Ключевые инструменты и подходы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«Ключевые инструменты и подходы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«Ключевые инструменты и подходы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«Разработка REST API и интеграция с клиентской частью WEB-приложений»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Выполнение задания по теме «Практика применения решений по теме «Разработка REST API и интеграция с клиентской частью WEB-приложений»».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«Практика применения решений по теме «Разработка REST API и интеграция с клиентской частью WEB-приложений»»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«Практика применения решений по теме «Разработка REST API и интеграция с клиентской частью WEB-приложений»»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«Backend-разработка на JavaScript (Node.js, Express)»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«Backend-разработка WEB-приложений, создание серверной логики и REST API, интеграция backend с клиентской частью WEB-приложений»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