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«FRONTEND-РАЗРАБОТКА НА JAVASCRIPT (REACT.JS)»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«разработчик веб и мультимедийных приложений» и видами деятельности, предусмотренными ФГОС СПО 09.02.07 «Информационные системы и программирование» (приказ Минобрнауки России от 09.12.2016 № 1547 (ред. от 17.12.2020)), по тематике курса «Frontend-разработка на JavaScript (React.js)».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Веб-приложения и мультимедийные приложения;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Серверные и клиентские технологии;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Информационные ресурсы и пользовательские интерфейсы;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Техническая документация и дизайн-макеты.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Проектирование, разработка и оптимизация веб-приложений.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Разработка дизайна веб-приложений.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09.02.07.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Проектирование, разработка и оптимизация веб-приложений.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9.1 Разрабатывать техническое задание на веб-приложение в соответствии с требованиями заказчика.</w:t>
              <w:br/>
              <w:t>ПК 9.2 Разрабатывать веб-приложение в соответствии с техническим заданием.</w:t>
              <w:br/>
              <w:t>ПК 9.6 Разрабатывать техническую документацию на веб-приложение.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дизайна веб-приложений.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8.1 Разрабатывать дизайн-концепции веб-приложений в соответствии с корпоративным стилем заказчика.</w:t>
              <w:br/>
              <w:t>ПК 8.2 Формировать требования к дизайну веб-приложений на основе анализа предметной области и целевой аудитории.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Проектирование и разработка веб-решений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8.1 Разрабатывать дизайн-концепции веб-приложений в соответствии с корпоративным стилем заказчика.</w:t>
              <w:br/>
              <w:t>ПК 8.2 Формировать требования к дизайну веб-приложений на основе анализа предметной области и целевой аудитории.</w:t>
              <w:br/>
              <w:t>ПК 9.1 Разрабатывать техническое задание на веб-приложение в соответствии с требованиями заказчика.</w:t>
              <w:br/>
              <w:t>ПК 9.2 Разрабатывать веб-приложение в соответствии с техническим заданием.</w:t>
              <w:br/>
              <w:t>ПК 9.6 Разрабатывать техническую документацию на веб-приложение.</w:t>
              <w:br/>
              <w:t>Трудовые функции:</w:t>
              <w:br/>
              <w:t>A/01.6 Проектирование, разработка и оптимизация веб-приложений.</w:t>
              <w:br/>
              <w:t>A/02.6 Разработка дизайна веб-приложений.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Разработка структуры веб-приложения и пользовательских сценариев.</w:t>
              <w:br/>
              <w:t>– Подготовка интерфейсов, страниц и мультимедийных компонентов.</w:t>
              <w:br/>
              <w:t>– Реализация и документирование веб-решений под задачу курса.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Анализировать требования заказчика и целевой аудитории.</w:t>
              <w:br/>
              <w:t>– Проектировать интерфейсы и веб-архитектуру.</w:t>
              <w:br/>
              <w:t>– Разрабатывать и документировать веб-приложение.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Основы веб-технологий и архитектуры веб-приложений.</w:t>
              <w:br/>
              <w:t>– Подходы к проектированию пользовательских интерфейсов.</w:t>
              <w:br/>
              <w:t>– Правила подготовки технической документации на веб-решения.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браузером, файловой системой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 преподавателем в группе по фиксированному расписанию.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«разработчик веб и мультимедийных приложений», тематический профиль — «Frontend-разработка на JavaScript (React.js)».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09.02.07 «Информационные системы и программирование» (приказ Минобрнауки России от 09.12.2016 № 1547 (ред. от 17.12.2020)),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«разработчик веб и мультимедийных приложений». Дополнительно учтены локальные материалы: Профессиональный стандарт 06.035 «Разработчик WEB и мультимедийных приложений»; ФГОС СПО 09.02.07 «Информационные системы и программирование».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WEB-страниц на HTML и CSS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JavaScript для frontend-разработки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на фреймворке React.js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WEB-страниц на HTML и CSS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JavaScript для frontend-разработки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на фреймворке React.js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WEB-страниц на HTML и CSS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JavaScript для frontend-разработки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на фреймворке React.js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WEB-страниц на HTML и CSS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JavaScript для frontend-разработки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на фреймворке React.js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WEB-страниц на HTML и CSS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JavaScript для frontend-разработки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на фреймворке React.js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WEB-страниц на HTML и CSS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Программирование на языке JavaScript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JavaScript для frontend-разработки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Разработка на фреймворке React.js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Разработка WEB-страниц на HTML и CSS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веб-разработку и структура HTML-документа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текстом в HTML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изображениями, ссылками и медиа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Формы и пользовательский ввод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CSS и стилизация текста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Блочная модель и размеры элементов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Расположение элементов и Flexbox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Сетка CSS Grid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Медиа-запросы и адаптивность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CSS-анимации и переходы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SCSS и препроцессоры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иконочными шрифтами и SVG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Темизация сайтов (темная и светлая темы)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взаимодействия HTML и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Валидация форм с помощью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работы с макетами Figma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Верстка по макету Figma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Пространства имён и сборка проекта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Программирование на языке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JavaScript и настройка окружения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Переменные и типы данных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Операторы и выражения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Условные конструкции и ветвления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Циклы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Функции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областями видимости и контекстом this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Массивы и их методы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Объекты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Деструктуризация и spread/rest-операторы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работы с DOM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Обработчики событий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Таймеры и задержки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Промисы и работа с асинхронным кодом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Async/Await и обработка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Модули в JavaScript (import/export)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localStorage и sessionStorage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API и JSON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JavaScript для frontend-разработки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Глубже в JavaScript: продвинутая работа с переменными и типами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Callback-функции и функциональное программирование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массивами: продвинутые методы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Объекты, прототипное наследование и классы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DOM-дерево и его манипуляция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событиями в браузере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Анимации и стилизация элементов через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jQuery: подключение и селекторы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События в jQuery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Эффекты и анимации в jQuery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AJAX и JSON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AJAX-запросы в jQuery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localStorage и sessionStorage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модулями ES6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асинхронными операциями (Async/Await)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Ошибки и их обработка в JavaScript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Оптимизация кода и рефакторинг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Взаимодействие фронтенда и бэкенда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Разработка на фреймворке React.js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React.js и создание первого проекта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JSX и основы работы с компонентами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пропсами и состоянием (props &amp; state)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хуков (hooks) в React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событиями в React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Использование CSS-модулей и стилизация компонентов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Управление списками и рендеринг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Контролируемые и неконтролируемые компоненты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React Router: основы навигации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REST API в React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Управление состоянием с Redux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контекстом (Context API)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Оптимизация рендеринга компонентов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Ленивая загрузка компонентов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Тестирование React-приложений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анимацией в React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Подключение Firebase в React-приложении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WebSockets (Socket.io)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Разработка WEB-страниц на HTML и CSS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HTML, CSS, Flexbox, Grid, адаптивность, SCSS, Figma, валидация форм, публикация сайта и итоговый проект.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веб-разработку и структура HTML-документа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«Введение в веб-разработку и структура HTML-документа»;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«Введение в веб-разработку и структура HTML-документа»;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«Введение в веб-разработку и структура HTML-документа»;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«Введение в веб-разработку и структура HTML-документа».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Создание базовой HTML-страницы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веб-разработку и структура HTML-документа»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веб-разработку и структура HTML-документа»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Работа с текстом в HTML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текстом в HTML»;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текстом в HTML»;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текстом в HTML»;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текстом в HTML».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Разметка текста и списков на веб-странице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текстом в HTML»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текстом в HTML»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Работа с изображениями, ссылками и медиа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изображениями, ссылками и медиа»;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изображениями, ссылками и медиа»;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изображениями, ссылками и медиа»;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изображениями, ссылками и медиа».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Создание страницы с мультимедийным контентом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изображениями, ссылками и медиа»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изображениями, ссылками и медиа»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Формы и пользовательский ввод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«Формы и пользовательский ввод»;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«Формы и пользовательский ввод»;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«Формы и пользовательский ввод»;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«Формы и пользовательский ввод».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Создание формы регистрации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«Формы и пользовательский ввод»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«Формы и пользовательский ввод»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Основы CSS и стилизация текста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«Основы CSS и стилизация текста»;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«Основы CSS и стилизация текста»;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«Основы CSS и стилизация текста»;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«Основы CSS и стилизация текста».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Применение CSS к тексту и заголовкам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«Основы CSS и стилизация текста»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«Основы CSS и стилизация текста»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Блочная модель и размеры элементов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«Блочная модель и размеры элементов»;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«Блочная модель и размеры элементов»;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«Блочная модель и размеры элементов»;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«Блочная модель и размеры элементов».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Создание многоуровневой структуры страницы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«Блочная модель и размеры элементов»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«Блочная модель и размеры элементов»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Расположение элементов и Flexbox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«Расположение элементов и Flexbox»;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«Расположение элементов и Flexbox»;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«Расположение элементов и Flexbox»;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«Расположение элементов и Flexbox».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Создание адаптивного блока с Flexbox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«Расположение элементов и Flexbox»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«Расположение элементов и Flexbox»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Сетка CSS Grid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«Сетка CSS Grid»;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«Сетка CSS Grid»;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«Сетка CSS Grid»;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«Сетка CSS Grid».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Создание сетки для страницы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«Сетка CSS Grid»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«Сетка CSS Grid»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1.9. Медиа-запросы и адаптивность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«Медиа-запросы и адаптивность»;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«Медиа-запросы и адаптивность»;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«Медиа-запросы и адаптивность»;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«Медиа-запросы и адаптивность».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№9. Адаптация страницы под мобильные устройства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«Медиа-запросы и адаптивность»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«Медиа-запросы и адаптивность»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1.10. CSS-анимации и переходы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«CSS-анимации и переходы»;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«CSS-анимации и переходы»;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«CSS-анимации и переходы»;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«CSS-анимации и переходы».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№10. Добавление анимации к кнопке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«CSS-анимации и переходы»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«CSS-анимации и переходы»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1.11. Введение в SCSS и препроцессоры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«Введение в SCSS и препроцессоры»;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«Введение в SCSS и препроцессоры»;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«Введение в SCSS и препроцессоры»;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«Введение в SCSS и препроцессоры».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№11. Работа с SCSS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SCSS и препроцессоры»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SCSS и препроцессоры»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1.12. Работа с иконочными шрифтами и SVG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иконочными шрифтами и SVG»;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иконочными шрифтами и SVG»;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иконочными шрифтами и SVG»;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иконочными шрифтами и SVG».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№12. Использование иконок на веб-странице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иконочными шрифтами и SVG»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иконочными шрифтами и SVG»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1.13. Темизация сайтов (темная и светлая темы)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«Темизация сайтов (темная и светлая темы)»;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«Темизация сайтов (темная и светлая темы)»;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«Темизация сайтов (темная и светлая темы)»;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«Темизация сайтов (темная и светлая темы)».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№13. Создание переключателя тем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«Темизация сайтов (темная и светлая темы)»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«Темизация сайтов (темная и светлая темы)»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1.14. Основы взаимодействия HTML и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«Основы взаимодействия HTML и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«Основы взаимодействия HTML и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«Основы взаимодействия HTML и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«Основы взаимодействия HTML и JavaScript».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№14. Изменение стиля страницы через JS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«Основы взаимодействия HTML и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«Основы взаимодействия HTML и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1.15. Валидация форм с помощью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«Валидация форм с помощью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«Валидация форм с помощью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«Валидация форм с помощью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«Валидация форм с помощью JavaScript».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№15. Реализация валидации формы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«Валидация форм с помощью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«Валидация форм с помощью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1.16. Основы работы с макетами Figma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«Основы работы с макетами Figma»;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«Основы работы с макетами Figma»;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«Основы работы с макетами Figma»;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«Основы работы с макетами Figma».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№16. Анализ макета Figma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«Основы работы с макетами Figma»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«Основы работы с макетами Figma»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1.17. Верстка по макету Figma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«Верстка по макету Figma»;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«Верстка по макету Figma»;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«Верстка по макету Figma»;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«Верстка по макету Figma».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№17. Верстка макета из Figma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«Верстка по макету Figma»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«Верстка по макету Figma»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1.18. Пространства имён и сборка проекта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«Пространства имён и сборка проекта»;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«Пространства имён и сборка проекта»;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«Пространства имён и сборка проекта»;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«Пространства имён и сборка проекта».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№18. Оптимизация готовой страницы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«Пространства имён и сборка проекта»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«Пространства имён и сборка проекта»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1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Программирование на языке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JavaScript, DOM, события, таймеры, промисы, async/await, модули, localStorage, API, JSON, рефакторинг и итоговый проект.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JavaScript и настройка окружения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«Введение в JavaScript и настройка окружения»;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«Введение в JavaScript и настройка окружения»;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«Введение в JavaScript и настройка окружения»;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«Введение в JavaScript и настройка окружения».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Подключение JavaScript и работа в консоли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JavaScript и настройка окружения»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JavaScript и настройка окружения»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Переменные и типы данных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Работа с переменными и преобразование типов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«Переменные и типы данных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«Переменные и типы данных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Операторы и выражения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арифметические, логические и сравнительные операторы;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приоритет и порядок выполнения операций;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составные выражения и вычисления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типовые ошибки в логических выражениях.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Использование операторов и выражений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«Операторы и выражения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«Операторы и выражения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Условные конструкции и ветвления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операторы if, elif,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логические ветвления и проверка условий;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вложенные условные конструкции;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проектирование сценариев выбора по условиям.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Написание условных конструкций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«Условные конструкции и ветвления»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«Условные конструкции и ветвления»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Циклы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циклы for и while;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управление итерациями: break, continue,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вложенные циклы и обработка последовательностей;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типовые шаблоны циклических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Создание циклических алгоритмов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«Циклы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«Циклы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Функции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«Функции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«Функции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«Функции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«Функции в JavaScript».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Написание пользовательских функций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«Функции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«Функции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Работа с областями видимости и контекстом this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областями видимости и контекстом this»;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областями видимости и контекстом this»;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областями видимости и контекстом this»;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областями видимости и контекстом this».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Работа с this и контекстом функций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областями видимости и контекстом this»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областями видимости и контекстом this»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Массивы и их методы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«Массивы и их методы»;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«Массивы и их методы»;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«Массивы и их методы»;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«Массивы и их методы».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Работа с массивами и методами обработки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«Массивы и их методы»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«Массивы и их методы»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2.9. Объекты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«Объекты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«Объекты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«Объекты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«Объекты в JavaScript».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№9. Создание и работа с объектами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«Объекты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«Объекты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2.10. Деструктуризация и spread/rest-операторы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арифметические, логические и сравнительные операторы;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приоритет и порядок выполнения операций;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составные выражения и вычисления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типовые ошибки в логических выражениях.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№10. Использование деструктуризации и spread/rest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«Деструктуризация и spread/rest-операторы»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«Деструктуризация и spread/rest-операторы»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2.11. Основы работы с DOM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«Основы работы с DOM»;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«Основы работы с DOM»;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«Основы работы с DOM»;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«Основы работы с DOM».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№11. Манипуляция DOM-элементами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«Основы работы с DOM»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«Основы работы с DOM»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2.12. Обработчики событий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«Обработчики событий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«Обработчики событий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«Обработчики событий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«Обработчики событий в JavaScript».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№12. Работа с обработчиками событий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«Обработчики событий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«Обработчики событий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2.13. Таймеры и задержки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«Таймеры и задержки»;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«Таймеры и задержки»;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«Таймеры и задержки»;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«Таймеры и задержки».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№13. Работа с таймерами и задержками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«Таймеры и задержки»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«Таймеры и задержки»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2.14. Промисы и работа с асинхронным кодом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«Промисы и работа с асинхронным кодом»;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«Промисы и работа с асинхронным кодом»;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«Промисы и работа с асинхронным кодом»;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«Промисы и работа с асинхронным кодом».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№14. Создание и работа с промисами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«Промисы и работа с асинхронным кодом»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«Промисы и работа с асинхронным кодом»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2.15. Async/Await и обработка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«Async/Await и обработка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«Async/Await и обработка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«Async/Await и обработка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«Async/Await и обработка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№15. Использование fetch() и async/await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«Async/Await и обработка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«Async/Await и обработка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2.16. Модули в JavaScript (import/export)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«Модули в JavaScript (import/export)»;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«Модули в JavaScript (import/export)»;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«Модули в JavaScript (import/export)»;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«Модули в JavaScript (import/export)».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№16. Работа с модулями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«Модули в JavaScript (import/export)»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«Модули в JavaScript (import/export)»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2.17. Работа с localStorage и sessionStorage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localStorage и sessionStorage»;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localStorage и sessionStorage»;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localStorage и sessionStorage»;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localStorage и sessionStorage».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№17. Хранение пользовательских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localStorage и sessionStorage»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localStorage и sessionStorage»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2.18. Работа с API и JSON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API и JSON»;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API и JSON»;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API и JSON»;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API и JSON».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№18. Запрос к API и отображение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API и JSON»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API и JSON»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2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JavaScript для frontend-разработки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Продвинутый JavaScript, callback-функции, массивы, классы, DOM, jQuery, AJAX, ES6-модули, Async/Await, рефакторинг и взаимодействие с backend.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Глубже в JavaScript: продвинутая работа с переменными и типами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«Глубже в JavaScript: продвинутая работа с переменными и типами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«Глубже в JavaScript: продвинутая работа с переменными и типами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«Глубже в JavaScript: продвинутая работа с переменными и типами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«Глубже в JavaScript: продвинутая работа с переменными и типами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Исследование типов данных и областей видимости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«Глубже в JavaScript: продвинутая работа с переменными и типами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«Глубже в JavaScript: продвинутая работа с переменными и типами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Callback-функции и функциональное программирование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«Callback-функции и функциональное программирование»;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«Callback-функции и функциональное программирование»;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«Callback-функции и функциональное программирование»;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«Callback-функции и функциональное программирование».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Работа с callback-функциями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«Callback-функции и функциональное программирование»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«Callback-функции и функциональное программирование»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Работа с массивами: продвинутые методы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массивами: продвинутые методы»;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массивами: продвинутые методы»;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массивами: продвинутые методы»;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массивами: продвинутые методы».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Фильтрация и сортировка данных в массиве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массивами: продвинутые методы»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массивами: продвинутые методы»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Объекты, прототипное наследование и классы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«Объекты, прототипное наследование и классы»;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«Объекты, прототипное наследование и классы»;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«Объекты, прототипное наследование и классы»;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«Объекты, прототипное наследование и классы».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Создание классов и работа с объектами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«Объекты, прототипное наследование и классы»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«Объекты, прототипное наследование и классы»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DOM-дерево и его манипуляция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«DOM-дерево и его манипуляция»;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«DOM-дерево и его манипуляция»;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«DOM-дерево и его манипуляция»;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«DOM-дерево и его манипуляция».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Динамическое изменение веб-страницы с помощью JS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«DOM-дерево и его манипуляция»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«DOM-дерево и его манипуляция»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Работа с событиями в браузере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событиями в браузере»;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событиями в браузере»;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событиями в браузере»;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событиями в браузере».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Добавление обработчиков событий на страницу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событиями в браузере»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событиями в браузере»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Анимации и стилизация элементов через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«Анимации и стилизация элементов через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«Анимации и стилизация элементов через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«Анимации и стилизация элементов через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«Анимации и стилизация элементов через JavaScript».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Создание динамической анимации на JS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«Анимации и стилизация элементов через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«Анимации и стилизация элементов через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Основы jQuery: подключение и селекторы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«Основы jQuery: подключение и селекторы»;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«Основы jQuery: подключение и селекторы»;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«Основы jQuery: подключение и селекторы»;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«Основы jQuery: подключение и селекторы».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Работа с селекторами jQuery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«Основы jQuery: подключение и селекторы»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«Основы jQuery: подключение и селекторы»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3.9. События в jQuery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«События в jQuery»;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«События в jQuery»;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«События в jQuery»;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«События в jQuery».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№9. Работа с событиями в jQuery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«События в jQuery»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«События в jQuery»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3.10. Эффекты и анимации в jQuery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«Эффекты и анимации в jQuery»;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«Эффекты и анимации в jQuery»;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«Эффекты и анимации в jQuery»;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«Эффекты и анимации в jQuery».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№10. Добавление анимаций с jQuery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«Эффекты и анимации в jQuery»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«Эффекты и анимации в jQuery»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3.11. Работа с AJAX и JSON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AJAX и JSON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AJAX и JSON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AJAX и JSON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AJAX и JSON в JavaScript».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№11. Запрос данных с API и их отображение на странице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AJAX и JSON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AJAX и JSON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3.12. AJAX-запросы в jQuery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«AJAX-запросы в jQuery»;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«AJAX-запросы в jQuery»;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«AJAX-запросы в jQuery»;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«AJAX-запросы в jQuery».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№12. Получение данных с сервера через AJAX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«AJAX-запросы в jQuery»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«AJAX-запросы в jQuery»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3.13. Работа с localStorage и sessionStorage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localStorage и sessionStorage»;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localStorage и sessionStorage»;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localStorage и sessionStorage»;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localStorage и sessionStorage».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№13. Реализация локального хранения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localStorage и sessionStorage»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localStorage и sessionStorage»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3.14. Работа с модулями ES6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модулями ES6»;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модулями ES6»;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модулями ES6»;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модулями ES6».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№14. Подключение и работа с модулями.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модулями ES6»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модулями ES6»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3.15. Работа с асинхронными операциями (Async/Await)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асинхронными операциями (Async/Await)»;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асинхронными операциями (Async/Await)»;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асинхронными операциями (Async/Await)»;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асинхронными операциями (Async/Await)».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№15. Написание асинхронного запроса к API.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асинхронными операциями (Async/Await)»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асинхронными операциями (Async/Await)»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3.16. Ошибки и их обработка в JavaScript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«Ошибки и их обработка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«Ошибки и их обработка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«Ошибки и их обработка в JavaScript»;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«Ошибки и их обработка в JavaScript».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№16. Обработка ошибок в коде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«Ошибки и их обработка в JavaScript»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«Ошибки и их обработка в JavaScript»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3.17. Оптимизация кода и рефакторинг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«Оптимизация кода и рефакторинг»;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«Оптимизация кода и рефакторинг»;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«Оптимизация кода и рефакторинг»;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«Оптимизация кода и рефакторинг».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№17. Рефакторинг и оптимизация JS-кода.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«Оптимизация кода и рефакторинг»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«Оптимизация кода и рефакторинг»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3.18. Взаимодействие фронтенда и бэкенда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«Взаимодействие фронтенда и бэкенда»;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«Взаимодействие фронтенда и бэкенда»;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«Взаимодействие фронтенда и бэкенда»;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«Взаимодействие фронтенда и бэкенда».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№18. Создание взаимодействия между клиентом и сервером.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«Взаимодействие фронтенда и бэкенда»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«Взаимодействие фронтенда и бэкенда»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3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Разработка на фреймворке React.js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 React.js, JSX, props, state, hooks, Router, Redux, Context API, REST API, тестирование, Firebase, WebSockets, деплой и итоговый проект.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Введение в React.js и создание первого проекта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№1. Создание первого React-приложения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«Введение в React.js и создание первого проекта»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«Введение в React.js и создание первого проекта»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JSX и основы работы с компонентами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«JSX и основы работы с компонентами»;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«JSX и основы работы с компонентами»;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«JSX и основы работы с компонентами»;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«JSX и основы работы с компонентами».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№2. Создание компонентов с использованием JSX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«JSX и основы работы с компонентами»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«JSX и основы работы с компонентами»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Работа с пропсами и состоянием (props &amp; state)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пропсами и состоянием (props &amp; state)»;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пропсами и состоянием (props &amp; state)»;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пропсами и состоянием (props &amp; state)»;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пропсами и состоянием (props &amp; state)».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№3. Работа с props и state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пропсами и состоянием (props &amp; state)»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пропсами и состоянием (props &amp; state)»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Основы хуков (hooks) в React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№4. Использование хуков в React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«Основы хуков (hooks) в React»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«Основы хуков (hooks) в React»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Работа с событиями в React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№5. Обработка событий в React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событиями в React»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событиями в React»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Использование CSS-модулей и стилизация компонентов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«Использование CSS-модулей и стилизация компонентов»;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«Использование CSS-модулей и стилизация компонентов»;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«Использование CSS-модулей и стилизация компонентов»;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«Использование CSS-модулей и стилизация компонентов».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№6. Стилизация компонентов React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«Использование CSS-модулей и стилизация компонентов»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«Использование CSS-модулей и стилизация компонентов»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Управление списками и рендеринг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«Управление списками и рендеринг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«Управление списками и рендеринг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«Управление списками и рендеринг данных»;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«Управление списками и рендеринг данных».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№7. Рендеринг списков данных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«Управление списками и рендеринг данных»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«Управление списками и рендеринг данных»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Контролируемые и неконтролируемые компоненты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«Контролируемые и неконтролируемые компоненты»;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«Контролируемые и неконтролируемые компоненты»;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«Контролируемые и неконтролируемые компоненты»;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«Контролируемые и неконтролируемые компоненты».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№8. Работа с формами в React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«Контролируемые и неконтролируемые компоненты»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«Контролируемые и неконтролируемые компоненты»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4.9. React Router: основы навигации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№9. Настройка маршрутизации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«React Router: основы навигации»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«React Router: основы навигации»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4.10. Работа с REST API в React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№10. Интеграция React-приложения с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REST API в React»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REST API в React»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4.11. Управление состоянием с Redux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№11. Настройка Redux в проекте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«Управление состоянием с Redux»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«Управление состоянием с Redux»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4.12. Работа с контекстом (Context API)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контекстом (Context API)»;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контекстом (Context API)»;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контекстом (Context API)»;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контекстом (Context API)».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№12. Использование Context API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контекстом (Context API)»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контекстом (Context API)»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4.13. Оптимизация рендеринга компонентов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«Оптимизация рендеринга компонентов»;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«Оптимизация рендеринга компонентов»;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«Оптимизация рендеринга компонентов»;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«Оптимизация рендеринга компонентов».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№13. Оптимизация производительности React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«Оптимизация рендеринга компонентов»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«Оптимизация рендеринга компонентов»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4.14. Ленивая загрузка компонентов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«Ленивая загрузка компонентов»;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«Ленивая загрузка компонентов»;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«Ленивая загрузка компонентов»;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«Ленивая загрузка компонентов».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№14. Реализация lazy loading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«Ленивая загрузка компонентов»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«Ленивая загрузка компонентов»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4.15. Тестирование React-приложений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№15. Тестирование компонентов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«Тестирование React-приложений»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«Тестирование React-приложений»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4.16. Работа с анимацией в React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№16. Добавление анимаций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анимацией в React»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анимацией в React»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4.17. Подключение Firebase в React-приложении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синтаксис регулярных выражений;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поиск, извлечение и замена шаблонов в тексте;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использование модуля re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шаблонов обработки строковых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№17. Интеграция Firebase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«Подключение Firebase в React-приложении»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«Подключение Firebase в React-приложении»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4.18. Работа с WebSockets (Socket.io)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ключевые понятия и подходы по теме «Работа с WebSockets (Socket.io)»;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основные инструменты и команды, используемые в теме «Работа с WebSockets (Socket.io)»;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практические сценарии применения по теме «Работа с WebSockets (Socket.io)»;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разбор типовых ошибок и ограничений по теме «Работа с WebSockets (Socket.io)».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Практическая работа №18. Реализация WebSocket-соединения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внеаудиторная работа: изучение документации и примеров по теме «Работа с WebSockets (Socket.io)»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подготовка и разбор самостоятельного мини-задания по теме «Работа с WebSockets (Socket.io)»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 зачёт.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Зачёт по модулю 4 проводится в форме тестирования и оценки результатов выполнения практических работ по темам модуля.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корректность выполнения практических заданий;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понимание основных терминов, инструментов и команд по темам модуля;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• способность объяснить выбранное решение и результаты его применения.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1. Какой результат считается корректным при выполнении практической работы по модулю?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Частично рабочее решение  B) Полностью выполненное и проверенное решение  C) Только описание идеи  D) Любой ответ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2. Что подтверждает успешное освоение модуля?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A) Наличие конспекта  B) Просмотр материалов  C) Выполнение практических заданий и прохождение итогового теста  D) Только участие в занятиях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Ответ: C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Набор программных средств и инструментов по тематике курса «Frontend-разработка на JavaScript (React.js)»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Материалы по направлению «Frontend-разработка веб-интерфейсов, создание SPA-приложений, разработка пользовательских интерфейсов на JavaScript и React.js»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