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rPr>
          <w:noProof/>
        </w:rPr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6A19DA55" w14:textId="77777777" w:rsidR="00EB4BD1" w:rsidRPr="00B503E0" w:rsidRDefault="00EB4BD1"/>
    <w:p w14:paraId="222BCF88" w14:textId="336751C9" w:rsidR="00AE0EE4" w:rsidRPr="00B503E0" w:rsidRDefault="00AE0EE4">
      <w:r w:rsidRPr="00B503E0">
        <w:t>User Profile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91"/>
        <w:gridCol w:w="1502"/>
        <w:gridCol w:w="1503"/>
        <w:gridCol w:w="1503"/>
        <w:gridCol w:w="1503"/>
        <w:gridCol w:w="1503"/>
      </w:tblGrid>
      <w:tr w:rsidR="00AE0EE4" w:rsidRPr="00B503E0" w14:paraId="461740DB" w14:textId="77777777" w:rsidTr="00011B02">
        <w:tc>
          <w:tcPr>
            <w:tcW w:w="1791" w:type="dxa"/>
            <w:shd w:val="clear" w:color="auto" w:fill="000000" w:themeFill="text1"/>
          </w:tcPr>
          <w:p w14:paraId="46DC6D34" w14:textId="4E805502" w:rsidR="00AE0EE4" w:rsidRPr="00B503E0" w:rsidRDefault="00AE0EE4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115635F1" w14:textId="64819742" w:rsidR="00AE0EE4" w:rsidRPr="00B503E0" w:rsidRDefault="00AE0EE4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33600E0E" w14:textId="71A2EA26" w:rsidR="00AE0EE4" w:rsidRPr="00B503E0" w:rsidRDefault="00AE0EE4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07080F13" w14:textId="13AEA9CD" w:rsidR="00AE0EE4" w:rsidRPr="00B503E0" w:rsidRDefault="00AE0EE4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5B36F32A" w14:textId="1B9DFF81" w:rsidR="00AE0EE4" w:rsidRPr="00B503E0" w:rsidRDefault="00011B02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661B72FD" w14:textId="28B3D25B" w:rsidR="00AE0EE4" w:rsidRPr="00B503E0" w:rsidRDefault="00011B02">
            <w:r w:rsidRPr="00B503E0">
              <w:t>Expected Response</w:t>
            </w:r>
          </w:p>
        </w:tc>
      </w:tr>
      <w:tr w:rsidR="00AE0EE4" w:rsidRPr="00B503E0" w14:paraId="370F070E" w14:textId="77777777" w:rsidTr="00AE0EE4">
        <w:tc>
          <w:tcPr>
            <w:tcW w:w="1791" w:type="dxa"/>
          </w:tcPr>
          <w:p w14:paraId="1F65CE89" w14:textId="49398FFF" w:rsidR="00AE0EE4" w:rsidRPr="00B503E0" w:rsidRDefault="00011B02">
            <w:r w:rsidRPr="00B503E0">
              <w:t>GET</w:t>
            </w:r>
          </w:p>
        </w:tc>
        <w:tc>
          <w:tcPr>
            <w:tcW w:w="1502" w:type="dxa"/>
          </w:tcPr>
          <w:p w14:paraId="1FB120AF" w14:textId="03E4951F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693F94EA" w14:textId="23917769" w:rsidR="00AE0EE4" w:rsidRPr="00B503E0" w:rsidRDefault="00011B02">
            <w:r w:rsidRPr="00B503E0">
              <w:t>Returns the profile of the currently logged-in user</w:t>
            </w:r>
          </w:p>
        </w:tc>
        <w:tc>
          <w:tcPr>
            <w:tcW w:w="1503" w:type="dxa"/>
          </w:tcPr>
          <w:p w14:paraId="4740CFD1" w14:textId="2A31AD22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1C71539A" w14:textId="7D9BD0A8" w:rsidR="00AE0EE4" w:rsidRPr="00B503E0" w:rsidRDefault="00011B02">
            <w:r w:rsidRPr="00B503E0">
              <w:t>None</w:t>
            </w:r>
          </w:p>
        </w:tc>
        <w:tc>
          <w:tcPr>
            <w:tcW w:w="1503" w:type="dxa"/>
          </w:tcPr>
          <w:p w14:paraId="42A10A25" w14:textId="36E62E83" w:rsidR="00AE0EE4" w:rsidRPr="00B503E0" w:rsidRDefault="00011B02">
            <w:r w:rsidRPr="00B503E0">
              <w:t>200 OK, user profile 401 Unauthorized</w:t>
            </w:r>
          </w:p>
        </w:tc>
      </w:tr>
      <w:tr w:rsidR="00AE0EE4" w:rsidRPr="00B503E0" w14:paraId="25926D8D" w14:textId="77777777" w:rsidTr="00AE0EE4">
        <w:tc>
          <w:tcPr>
            <w:tcW w:w="1791" w:type="dxa"/>
          </w:tcPr>
          <w:p w14:paraId="051FEF73" w14:textId="10DBC95B" w:rsidR="00AE0EE4" w:rsidRPr="00B503E0" w:rsidRDefault="00011B02">
            <w:r w:rsidRPr="00B503E0">
              <w:t>PUT</w:t>
            </w:r>
          </w:p>
        </w:tc>
        <w:tc>
          <w:tcPr>
            <w:tcW w:w="1502" w:type="dxa"/>
          </w:tcPr>
          <w:p w14:paraId="3531B2BE" w14:textId="3651B58B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4EA3040E" w14:textId="5A9255E1" w:rsidR="00AE0EE4" w:rsidRPr="00B503E0" w:rsidRDefault="00011B02">
            <w:r w:rsidRPr="00B503E0">
              <w:t>Update the logged-in user’s own profile details</w:t>
            </w:r>
          </w:p>
        </w:tc>
        <w:tc>
          <w:tcPr>
            <w:tcW w:w="1503" w:type="dxa"/>
          </w:tcPr>
          <w:p w14:paraId="5EDF6F8A" w14:textId="0AB1DD07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3CC6F4E6" w14:textId="6FE24125" w:rsidR="00AE0EE4" w:rsidRPr="00B503E0" w:rsidRDefault="00011B02">
            <w:r w:rsidRPr="00B503E0">
              <w:t>{fullName, email }</w:t>
            </w:r>
          </w:p>
        </w:tc>
        <w:tc>
          <w:tcPr>
            <w:tcW w:w="1503" w:type="dxa"/>
          </w:tcPr>
          <w:p w14:paraId="37ADE762" w14:textId="4BB74EF3" w:rsidR="00AE0EE4" w:rsidRPr="00B503E0" w:rsidRDefault="00011B02">
            <w:r w:rsidRPr="00B503E0">
              <w:t>200 OK, updated profile 400 Bad Request</w:t>
            </w:r>
          </w:p>
        </w:tc>
      </w:tr>
    </w:tbl>
    <w:p w14:paraId="6B40A935" w14:textId="77777777" w:rsidR="00AE0EE4" w:rsidRPr="00B503E0" w:rsidRDefault="00AE0EE4"/>
    <w:p w14:paraId="47E447CD" w14:textId="381A376D" w:rsidR="00011B02" w:rsidRPr="00B503E0" w:rsidRDefault="00011B02">
      <w:r w:rsidRPr="00B503E0">
        <w:lastRenderedPageBreak/>
        <w:t>Events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43"/>
        <w:gridCol w:w="1628"/>
        <w:gridCol w:w="1488"/>
        <w:gridCol w:w="1477"/>
        <w:gridCol w:w="1490"/>
        <w:gridCol w:w="1479"/>
      </w:tblGrid>
      <w:tr w:rsidR="00011B02" w:rsidRPr="00B503E0" w14:paraId="3FC9CBFA" w14:textId="77777777" w:rsidTr="00BD22E2">
        <w:tc>
          <w:tcPr>
            <w:tcW w:w="1743" w:type="dxa"/>
            <w:shd w:val="clear" w:color="auto" w:fill="000000" w:themeFill="text1"/>
          </w:tcPr>
          <w:p w14:paraId="7B3E5CBC" w14:textId="77777777" w:rsidR="00011B02" w:rsidRPr="00B503E0" w:rsidRDefault="00011B0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789D99" w14:textId="77777777" w:rsidR="00011B02" w:rsidRPr="00B503E0" w:rsidRDefault="00011B0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0842AF75" w14:textId="77777777" w:rsidR="00011B02" w:rsidRPr="00B503E0" w:rsidRDefault="00011B0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0151C9D0" w14:textId="77777777" w:rsidR="00011B02" w:rsidRPr="00B503E0" w:rsidRDefault="00011B0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9B7EDC8" w14:textId="77777777" w:rsidR="00011B02" w:rsidRPr="00B503E0" w:rsidRDefault="00011B0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6029D47E" w14:textId="77777777" w:rsidR="00011B02" w:rsidRPr="00B503E0" w:rsidRDefault="00011B02">
            <w:r w:rsidRPr="00B503E0">
              <w:t>Expected Response</w:t>
            </w:r>
          </w:p>
        </w:tc>
      </w:tr>
      <w:tr w:rsidR="00011B02" w:rsidRPr="00B503E0" w14:paraId="2F851CCD" w14:textId="77777777" w:rsidTr="00BD22E2">
        <w:tc>
          <w:tcPr>
            <w:tcW w:w="1743" w:type="dxa"/>
          </w:tcPr>
          <w:p w14:paraId="3BA3065E" w14:textId="77777777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7838281A" w14:textId="4920699C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1D675320" w14:textId="05FAD71B" w:rsidR="00011B02" w:rsidRPr="00B503E0" w:rsidRDefault="00011B02">
            <w:r w:rsidRPr="00B503E0">
              <w:t>Lists all upcoming events</w:t>
            </w:r>
          </w:p>
        </w:tc>
        <w:tc>
          <w:tcPr>
            <w:tcW w:w="1477" w:type="dxa"/>
          </w:tcPr>
          <w:p w14:paraId="1FECB8D6" w14:textId="7C75A2DB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577BA4C9" w14:textId="62AE5EFA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3D6D91F4" w14:textId="7672680F" w:rsidR="00011B02" w:rsidRPr="00B503E0" w:rsidRDefault="00011B02">
            <w:r w:rsidRPr="00B503E0">
              <w:t>200 OK, array of event</w:t>
            </w:r>
          </w:p>
        </w:tc>
      </w:tr>
      <w:tr w:rsidR="00011B02" w:rsidRPr="00B503E0" w14:paraId="386D432F" w14:textId="77777777" w:rsidTr="00BD22E2">
        <w:tc>
          <w:tcPr>
            <w:tcW w:w="1743" w:type="dxa"/>
          </w:tcPr>
          <w:p w14:paraId="10083172" w14:textId="3C60B9EC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255D9837" w14:textId="5D0785A3" w:rsidR="00011B02" w:rsidRPr="00B503E0" w:rsidRDefault="00011B02">
            <w:r w:rsidRPr="00B503E0">
              <w:t>/api/events/{id}</w:t>
            </w:r>
          </w:p>
        </w:tc>
        <w:tc>
          <w:tcPr>
            <w:tcW w:w="1488" w:type="dxa"/>
          </w:tcPr>
          <w:p w14:paraId="12A5397E" w14:textId="03B745B8" w:rsidR="00011B02" w:rsidRPr="00B503E0" w:rsidRDefault="00011B02">
            <w:r w:rsidRPr="00B503E0">
              <w:t>Gets full details for one event</w:t>
            </w:r>
          </w:p>
        </w:tc>
        <w:tc>
          <w:tcPr>
            <w:tcW w:w="1477" w:type="dxa"/>
          </w:tcPr>
          <w:p w14:paraId="679B637F" w14:textId="62836C51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4F44FF57" w14:textId="32B0B2AB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25047E47" w14:textId="747A30B0" w:rsidR="00011B02" w:rsidRPr="00B503E0" w:rsidRDefault="00011B02">
            <w:r w:rsidRPr="00B503E0">
              <w:t>200 OK, event details 404 Not found</w:t>
            </w:r>
          </w:p>
        </w:tc>
      </w:tr>
      <w:tr w:rsidR="00011B02" w:rsidRPr="00B503E0" w14:paraId="049892A9" w14:textId="77777777" w:rsidTr="00BD22E2">
        <w:tc>
          <w:tcPr>
            <w:tcW w:w="1743" w:type="dxa"/>
          </w:tcPr>
          <w:p w14:paraId="3367AA28" w14:textId="5CB75140" w:rsidR="00011B02" w:rsidRPr="00B503E0" w:rsidRDefault="00011B02">
            <w:r w:rsidRPr="00B503E0">
              <w:t>POST</w:t>
            </w:r>
          </w:p>
        </w:tc>
        <w:tc>
          <w:tcPr>
            <w:tcW w:w="1628" w:type="dxa"/>
          </w:tcPr>
          <w:p w14:paraId="2AF79A86" w14:textId="508FAF02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77EFBFEC" w14:textId="4162AB9E" w:rsidR="00011B02" w:rsidRPr="00B503E0" w:rsidRDefault="00011B02">
            <w:r w:rsidRPr="00B503E0">
              <w:t>Create a new event</w:t>
            </w:r>
          </w:p>
        </w:tc>
        <w:tc>
          <w:tcPr>
            <w:tcW w:w="1477" w:type="dxa"/>
          </w:tcPr>
          <w:p w14:paraId="43A2B83F" w14:textId="54E8A938" w:rsidR="00011B0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48317EF" w14:textId="233D7ED0" w:rsidR="00011B0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443A1DDD" w14:textId="42D903CE" w:rsidR="00011B02" w:rsidRPr="00B503E0" w:rsidRDefault="00BD22E2">
            <w:r w:rsidRPr="00B503E0">
              <w:t>201 Created – new event id 400 Bad Request</w:t>
            </w:r>
          </w:p>
        </w:tc>
      </w:tr>
      <w:tr w:rsidR="00BD22E2" w:rsidRPr="00B503E0" w14:paraId="207E705A" w14:textId="77777777" w:rsidTr="00BD22E2">
        <w:tc>
          <w:tcPr>
            <w:tcW w:w="1743" w:type="dxa"/>
          </w:tcPr>
          <w:p w14:paraId="1E4B51C4" w14:textId="24B0AACA" w:rsidR="00BD22E2" w:rsidRPr="00B503E0" w:rsidRDefault="00BD22E2">
            <w:r w:rsidRPr="00B503E0">
              <w:t>PUT</w:t>
            </w:r>
          </w:p>
        </w:tc>
        <w:tc>
          <w:tcPr>
            <w:tcW w:w="1628" w:type="dxa"/>
          </w:tcPr>
          <w:p w14:paraId="4A8C96C2" w14:textId="7BF6D96D" w:rsidR="00BD22E2" w:rsidRPr="00B503E0" w:rsidRDefault="00BD22E2">
            <w:r w:rsidRPr="00B503E0">
              <w:t>/api/event/{id}</w:t>
            </w:r>
          </w:p>
        </w:tc>
        <w:tc>
          <w:tcPr>
            <w:tcW w:w="1488" w:type="dxa"/>
          </w:tcPr>
          <w:p w14:paraId="0E80600E" w14:textId="210F0120" w:rsidR="00BD22E2" w:rsidRPr="00B503E0" w:rsidRDefault="00BD22E2">
            <w:r w:rsidRPr="00B503E0">
              <w:t>Update an event the Organizer owns</w:t>
            </w:r>
          </w:p>
        </w:tc>
        <w:tc>
          <w:tcPr>
            <w:tcW w:w="1477" w:type="dxa"/>
          </w:tcPr>
          <w:p w14:paraId="6DF1A8D0" w14:textId="6682928A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6AE62873" w14:textId="78CDE547" w:rsidR="00BD22E2" w:rsidRPr="00B503E0" w:rsidRDefault="00BD22E2">
            <w:r w:rsidRPr="00B503E0">
              <w:t>{ name, description, eventDate, location}</w:t>
            </w:r>
          </w:p>
        </w:tc>
        <w:tc>
          <w:tcPr>
            <w:tcW w:w="1479" w:type="dxa"/>
          </w:tcPr>
          <w:p w14:paraId="1AAAAB68" w14:textId="239BB6FE" w:rsidR="00BD22E2" w:rsidRPr="00B503E0" w:rsidRDefault="00BD22E2">
            <w:r w:rsidRPr="00B503E0">
              <w:t>200 OK updated event 403 Forbidden 404 Not Found</w:t>
            </w:r>
          </w:p>
        </w:tc>
      </w:tr>
      <w:tr w:rsidR="00BD22E2" w:rsidRPr="00B503E0" w14:paraId="6E055D9B" w14:textId="77777777" w:rsidTr="00BD22E2">
        <w:tc>
          <w:tcPr>
            <w:tcW w:w="1743" w:type="dxa"/>
          </w:tcPr>
          <w:p w14:paraId="646D19CE" w14:textId="05E76163" w:rsidR="00BD22E2" w:rsidRPr="00B503E0" w:rsidRDefault="00BD22E2">
            <w:r w:rsidRPr="00B503E0">
              <w:t>DELETE</w:t>
            </w:r>
          </w:p>
        </w:tc>
        <w:tc>
          <w:tcPr>
            <w:tcW w:w="1628" w:type="dxa"/>
          </w:tcPr>
          <w:p w14:paraId="4883E7C0" w14:textId="64F768A1" w:rsidR="00BD22E2" w:rsidRPr="00B503E0" w:rsidRDefault="00BD22E2">
            <w:r w:rsidRPr="00B503E0">
              <w:t>/api/events/{id}</w:t>
            </w:r>
          </w:p>
        </w:tc>
        <w:tc>
          <w:tcPr>
            <w:tcW w:w="1488" w:type="dxa"/>
          </w:tcPr>
          <w:p w14:paraId="075E8A85" w14:textId="0627B9AD" w:rsidR="00BD22E2" w:rsidRPr="00B503E0" w:rsidRDefault="00BD22E2">
            <w:r w:rsidRPr="00B503E0">
              <w:t>Deletes an event the Organizers owns</w:t>
            </w:r>
          </w:p>
        </w:tc>
        <w:tc>
          <w:tcPr>
            <w:tcW w:w="1477" w:type="dxa"/>
          </w:tcPr>
          <w:p w14:paraId="50F4B4A8" w14:textId="49F46B30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6C36E8A" w14:textId="38C64E4E" w:rsidR="00BD22E2" w:rsidRPr="00B503E0" w:rsidRDefault="00BD22E2">
            <w:r w:rsidRPr="00B503E0">
              <w:t>None</w:t>
            </w:r>
          </w:p>
        </w:tc>
        <w:tc>
          <w:tcPr>
            <w:tcW w:w="1479" w:type="dxa"/>
          </w:tcPr>
          <w:p w14:paraId="22749859" w14:textId="41B927F2" w:rsidR="00BD22E2" w:rsidRPr="00B503E0" w:rsidRDefault="00BD22E2">
            <w:r w:rsidRPr="00B503E0">
              <w:t>204 No Content 403 Forbidden 404 Not Found</w:t>
            </w:r>
          </w:p>
        </w:tc>
      </w:tr>
    </w:tbl>
    <w:p w14:paraId="3B886959" w14:textId="512ACF5E" w:rsidR="003B5927" w:rsidRDefault="003B5927">
      <w:r>
        <w:br w:type="page"/>
      </w:r>
    </w:p>
    <w:p w14:paraId="72623C63" w14:textId="77777777" w:rsidR="00011B02" w:rsidRPr="00B503E0" w:rsidRDefault="00011B02"/>
    <w:p w14:paraId="2A7A114C" w14:textId="103D0001" w:rsidR="00BD22E2" w:rsidRPr="00B503E0" w:rsidRDefault="00BD22E2">
      <w:r w:rsidRPr="00B503E0">
        <w:t>Categories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346"/>
        <w:gridCol w:w="2625"/>
        <w:gridCol w:w="1364"/>
        <w:gridCol w:w="1279"/>
        <w:gridCol w:w="1382"/>
        <w:gridCol w:w="1309"/>
      </w:tblGrid>
      <w:tr w:rsidR="00BD22E2" w:rsidRPr="00B503E0" w14:paraId="2C5BA17C" w14:textId="77777777">
        <w:tc>
          <w:tcPr>
            <w:tcW w:w="1743" w:type="dxa"/>
            <w:shd w:val="clear" w:color="auto" w:fill="000000" w:themeFill="text1"/>
          </w:tcPr>
          <w:p w14:paraId="19385E84" w14:textId="77777777" w:rsidR="00BD22E2" w:rsidRPr="00B503E0" w:rsidRDefault="00BD22E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8E9C1C" w14:textId="77777777" w:rsidR="00BD22E2" w:rsidRPr="00B503E0" w:rsidRDefault="00BD22E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5407B3D0" w14:textId="77777777" w:rsidR="00BD22E2" w:rsidRPr="00B503E0" w:rsidRDefault="00BD22E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468A2401" w14:textId="77777777" w:rsidR="00BD22E2" w:rsidRPr="00B503E0" w:rsidRDefault="00BD22E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C94145A" w14:textId="77777777" w:rsidR="00BD22E2" w:rsidRPr="00B503E0" w:rsidRDefault="00BD22E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17DDA04E" w14:textId="77777777" w:rsidR="00BD22E2" w:rsidRPr="00B503E0" w:rsidRDefault="00BD22E2">
            <w:r w:rsidRPr="00B503E0">
              <w:t>Expected Response</w:t>
            </w:r>
          </w:p>
        </w:tc>
      </w:tr>
      <w:tr w:rsidR="00BD22E2" w:rsidRPr="00B503E0" w14:paraId="0F5EAB05" w14:textId="77777777">
        <w:tc>
          <w:tcPr>
            <w:tcW w:w="1743" w:type="dxa"/>
          </w:tcPr>
          <w:p w14:paraId="524EE105" w14:textId="4D34E724" w:rsidR="00BD22E2" w:rsidRPr="00B503E0" w:rsidRDefault="00660DBE">
            <w:r w:rsidRPr="00B503E0">
              <w:t>GET</w:t>
            </w:r>
          </w:p>
        </w:tc>
        <w:tc>
          <w:tcPr>
            <w:tcW w:w="1628" w:type="dxa"/>
          </w:tcPr>
          <w:p w14:paraId="371B67E4" w14:textId="466FB7E1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316D5EF6" w14:textId="04B72089" w:rsidR="00BD22E2" w:rsidRPr="00B503E0" w:rsidRDefault="00660DBE">
            <w:r w:rsidRPr="00B503E0">
              <w:t>Lists all race categories for an event</w:t>
            </w:r>
          </w:p>
        </w:tc>
        <w:tc>
          <w:tcPr>
            <w:tcW w:w="1477" w:type="dxa"/>
          </w:tcPr>
          <w:p w14:paraId="4BE0C1A2" w14:textId="49921D74" w:rsidR="00BD22E2" w:rsidRPr="00B503E0" w:rsidRDefault="00660DBE">
            <w:r w:rsidRPr="00B503E0">
              <w:t>None</w:t>
            </w:r>
          </w:p>
        </w:tc>
        <w:tc>
          <w:tcPr>
            <w:tcW w:w="1490" w:type="dxa"/>
          </w:tcPr>
          <w:p w14:paraId="08713B85" w14:textId="12BFC32E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7B0524B8" w14:textId="2CAC9BA8" w:rsidR="00BD22E2" w:rsidRPr="00B503E0" w:rsidRDefault="00660DBE">
            <w:r w:rsidRPr="00B503E0">
              <w:t>200 OK, array of categories</w:t>
            </w:r>
          </w:p>
        </w:tc>
      </w:tr>
      <w:tr w:rsidR="00BD22E2" w:rsidRPr="00B503E0" w14:paraId="553E2AD0" w14:textId="77777777">
        <w:tc>
          <w:tcPr>
            <w:tcW w:w="1743" w:type="dxa"/>
          </w:tcPr>
          <w:p w14:paraId="3DD3A22D" w14:textId="030CC384" w:rsidR="00BD22E2" w:rsidRPr="00B503E0" w:rsidRDefault="00660DBE">
            <w:r w:rsidRPr="00B503E0">
              <w:t>POST</w:t>
            </w:r>
          </w:p>
        </w:tc>
        <w:tc>
          <w:tcPr>
            <w:tcW w:w="1628" w:type="dxa"/>
          </w:tcPr>
          <w:p w14:paraId="7B017D7F" w14:textId="20972101" w:rsidR="00BD22E2" w:rsidRPr="00B503E0" w:rsidRDefault="00BD22E2">
            <w:r w:rsidRPr="00B503E0">
              <w:t>/api/events/{id}</w:t>
            </w:r>
            <w:r w:rsidR="00660DBE" w:rsidRPr="00B503E0">
              <w:t>/categories</w:t>
            </w:r>
          </w:p>
        </w:tc>
        <w:tc>
          <w:tcPr>
            <w:tcW w:w="1488" w:type="dxa"/>
          </w:tcPr>
          <w:p w14:paraId="03387996" w14:textId="702F2A0D" w:rsidR="00BD22E2" w:rsidRPr="00B503E0" w:rsidRDefault="00660DBE">
            <w:r w:rsidRPr="00B503E0">
              <w:t>Adds a new category to an event</w:t>
            </w:r>
          </w:p>
        </w:tc>
        <w:tc>
          <w:tcPr>
            <w:tcW w:w="1477" w:type="dxa"/>
          </w:tcPr>
          <w:p w14:paraId="289D1A21" w14:textId="730FBDC9" w:rsidR="00BD22E2" w:rsidRPr="00B503E0" w:rsidRDefault="00660DBE">
            <w:r w:rsidRPr="00B503E0">
              <w:t>Organizer</w:t>
            </w:r>
          </w:p>
        </w:tc>
        <w:tc>
          <w:tcPr>
            <w:tcW w:w="1490" w:type="dxa"/>
          </w:tcPr>
          <w:p w14:paraId="2E002508" w14:textId="0266D252" w:rsidR="00BD22E2" w:rsidRPr="00B503E0" w:rsidRDefault="00660DBE">
            <w:r w:rsidRPr="00B503E0">
              <w:t>{ name, distance in KM, fee}</w:t>
            </w:r>
          </w:p>
        </w:tc>
        <w:tc>
          <w:tcPr>
            <w:tcW w:w="1479" w:type="dxa"/>
          </w:tcPr>
          <w:p w14:paraId="5699617F" w14:textId="04AEF621" w:rsidR="00BD22E2" w:rsidRPr="00B503E0" w:rsidRDefault="00BD22E2">
            <w:r w:rsidRPr="00B503E0">
              <w:t>20</w:t>
            </w:r>
            <w:r w:rsidR="00660DBE" w:rsidRPr="00B503E0">
              <w:t>1</w:t>
            </w:r>
            <w:r w:rsidRPr="00B503E0">
              <w:t xml:space="preserve"> </w:t>
            </w:r>
            <w:r w:rsidR="00660DBE" w:rsidRPr="00B503E0">
              <w:t>Created, new category id 403 Forbidden</w:t>
            </w:r>
          </w:p>
        </w:tc>
      </w:tr>
      <w:tr w:rsidR="00BD22E2" w:rsidRPr="00B503E0" w14:paraId="5E4497C3" w14:textId="77777777">
        <w:tc>
          <w:tcPr>
            <w:tcW w:w="1743" w:type="dxa"/>
          </w:tcPr>
          <w:p w14:paraId="4CFD5A0F" w14:textId="343F1682" w:rsidR="00BD22E2" w:rsidRPr="00B503E0" w:rsidRDefault="00660DBE">
            <w:r w:rsidRPr="00B503E0">
              <w:t>PUT</w:t>
            </w:r>
          </w:p>
        </w:tc>
        <w:tc>
          <w:tcPr>
            <w:tcW w:w="1628" w:type="dxa"/>
          </w:tcPr>
          <w:p w14:paraId="2E74CBE4" w14:textId="079D5587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51BEA685" w14:textId="57EF6894" w:rsidR="00BD22E2" w:rsidRPr="00B503E0" w:rsidRDefault="00660DBE">
            <w:r w:rsidRPr="00B503E0">
              <w:t>Updates a category</w:t>
            </w:r>
          </w:p>
        </w:tc>
        <w:tc>
          <w:tcPr>
            <w:tcW w:w="1477" w:type="dxa"/>
          </w:tcPr>
          <w:p w14:paraId="1A071B1A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DA785AC" w14:textId="77777777" w:rsidR="00BD22E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3EBFC710" w14:textId="4D41EFDD" w:rsidR="00BD22E2" w:rsidRPr="00B503E0" w:rsidRDefault="00BD22E2">
            <w:r w:rsidRPr="00B503E0">
              <w:t>20</w:t>
            </w:r>
            <w:r w:rsidR="00660DBE" w:rsidRPr="00B503E0">
              <w:t>0 OK, updated category 403 Forbidden 404 Not Found</w:t>
            </w:r>
          </w:p>
        </w:tc>
      </w:tr>
      <w:tr w:rsidR="00BD22E2" w:rsidRPr="00B503E0" w14:paraId="1E9062A7" w14:textId="77777777">
        <w:tc>
          <w:tcPr>
            <w:tcW w:w="1743" w:type="dxa"/>
          </w:tcPr>
          <w:p w14:paraId="087F03B6" w14:textId="1CB76578" w:rsidR="00BD22E2" w:rsidRPr="00B503E0" w:rsidRDefault="00660DBE">
            <w:r w:rsidRPr="00B503E0">
              <w:t>DELETE</w:t>
            </w:r>
          </w:p>
        </w:tc>
        <w:tc>
          <w:tcPr>
            <w:tcW w:w="1628" w:type="dxa"/>
          </w:tcPr>
          <w:p w14:paraId="0BBE17DD" w14:textId="7B746AD3" w:rsidR="00BD22E2" w:rsidRPr="00B503E0" w:rsidRDefault="00BD22E2">
            <w:r w:rsidRPr="00B503E0">
              <w:t>/api/</w:t>
            </w:r>
            <w:r w:rsidR="00660DBE" w:rsidRPr="00B503E0">
              <w:t>categories</w:t>
            </w:r>
            <w:r w:rsidRPr="00B503E0">
              <w:t>/{id}</w:t>
            </w:r>
          </w:p>
        </w:tc>
        <w:tc>
          <w:tcPr>
            <w:tcW w:w="1488" w:type="dxa"/>
          </w:tcPr>
          <w:p w14:paraId="16A63C59" w14:textId="5CC34B49" w:rsidR="00BD22E2" w:rsidRPr="00B503E0" w:rsidRDefault="00660DBE">
            <w:r w:rsidRPr="00B503E0">
              <w:t>Removes a category</w:t>
            </w:r>
          </w:p>
        </w:tc>
        <w:tc>
          <w:tcPr>
            <w:tcW w:w="1477" w:type="dxa"/>
          </w:tcPr>
          <w:p w14:paraId="0265EB9E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B0CB23D" w14:textId="01AB4A40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511E9D96" w14:textId="0079040D" w:rsidR="00BD22E2" w:rsidRPr="00B503E0" w:rsidRDefault="00BD22E2">
            <w:r w:rsidRPr="00B503E0">
              <w:t xml:space="preserve">200 OK updated event 403 Forbidden 404 Not </w:t>
            </w:r>
            <w:r w:rsidR="003B5927">
              <w:t>Found</w:t>
            </w:r>
          </w:p>
        </w:tc>
      </w:tr>
    </w:tbl>
    <w:p w14:paraId="68943815" w14:textId="0C306C76" w:rsidR="003948FC" w:rsidRDefault="003948FC">
      <w:pPr>
        <w:rPr>
          <w:lang w:val="en-US"/>
        </w:rPr>
      </w:pPr>
      <w:r>
        <w:rPr>
          <w:lang w:val="en-US"/>
        </w:rPr>
        <w:br w:type="page"/>
      </w:r>
    </w:p>
    <w:p w14:paraId="38BD90A2" w14:textId="77777777" w:rsidR="00BD22E2" w:rsidRDefault="00BD22E2">
      <w:pPr>
        <w:rPr>
          <w:lang w:val="en-US"/>
        </w:rPr>
      </w:pPr>
    </w:p>
    <w:p w14:paraId="2BB80788" w14:textId="74BAD189" w:rsidR="003B5927" w:rsidRDefault="003B5927">
      <w:pPr>
        <w:rPr>
          <w:lang w:val="en-US"/>
        </w:rPr>
      </w:pPr>
      <w:r>
        <w:rPr>
          <w:lang w:val="en-US"/>
        </w:rPr>
        <w:t>Event Enrolments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30"/>
        <w:gridCol w:w="212"/>
        <w:gridCol w:w="2257"/>
        <w:gridCol w:w="263"/>
        <w:gridCol w:w="1167"/>
        <w:gridCol w:w="219"/>
        <w:gridCol w:w="1153"/>
        <w:gridCol w:w="196"/>
        <w:gridCol w:w="1257"/>
        <w:gridCol w:w="20"/>
        <w:gridCol w:w="1331"/>
      </w:tblGrid>
      <w:tr w:rsidR="003B5927" w:rsidRPr="00B503E0" w14:paraId="03FDE495" w14:textId="77777777" w:rsidTr="003948FC">
        <w:tc>
          <w:tcPr>
            <w:tcW w:w="1230" w:type="dxa"/>
            <w:shd w:val="clear" w:color="auto" w:fill="000000" w:themeFill="text1"/>
          </w:tcPr>
          <w:p w14:paraId="0B0224E8" w14:textId="77777777" w:rsidR="003B5927" w:rsidRPr="00B503E0" w:rsidRDefault="003B5927">
            <w:r w:rsidRPr="00B503E0">
              <w:t>HTTP Method</w:t>
            </w:r>
          </w:p>
        </w:tc>
        <w:tc>
          <w:tcPr>
            <w:tcW w:w="2732" w:type="dxa"/>
            <w:gridSpan w:val="3"/>
            <w:shd w:val="clear" w:color="auto" w:fill="000000" w:themeFill="text1"/>
          </w:tcPr>
          <w:p w14:paraId="6C4E8828" w14:textId="77777777" w:rsidR="003B5927" w:rsidRPr="00B503E0" w:rsidRDefault="003B5927">
            <w:r w:rsidRPr="00B503E0">
              <w:t>Route</w:t>
            </w:r>
          </w:p>
        </w:tc>
        <w:tc>
          <w:tcPr>
            <w:tcW w:w="1386" w:type="dxa"/>
            <w:gridSpan w:val="2"/>
            <w:shd w:val="clear" w:color="auto" w:fill="000000" w:themeFill="text1"/>
          </w:tcPr>
          <w:p w14:paraId="1BCA695C" w14:textId="77777777" w:rsidR="003B5927" w:rsidRPr="00B503E0" w:rsidRDefault="003B5927">
            <w:r w:rsidRPr="00B503E0">
              <w:t>Description</w:t>
            </w:r>
          </w:p>
        </w:tc>
        <w:tc>
          <w:tcPr>
            <w:tcW w:w="1349" w:type="dxa"/>
            <w:gridSpan w:val="2"/>
            <w:shd w:val="clear" w:color="auto" w:fill="000000" w:themeFill="text1"/>
          </w:tcPr>
          <w:p w14:paraId="3F38A798" w14:textId="77777777" w:rsidR="003B5927" w:rsidRPr="00B503E0" w:rsidRDefault="003B5927">
            <w:r w:rsidRPr="00B503E0">
              <w:t>Role Required</w:t>
            </w:r>
          </w:p>
        </w:tc>
        <w:tc>
          <w:tcPr>
            <w:tcW w:w="1277" w:type="dxa"/>
            <w:gridSpan w:val="2"/>
            <w:shd w:val="clear" w:color="auto" w:fill="000000" w:themeFill="text1"/>
          </w:tcPr>
          <w:p w14:paraId="7B823C65" w14:textId="77777777" w:rsidR="003B5927" w:rsidRPr="00B503E0" w:rsidRDefault="003B5927">
            <w:r w:rsidRPr="00B503E0">
              <w:t>Request Body</w:t>
            </w:r>
          </w:p>
        </w:tc>
        <w:tc>
          <w:tcPr>
            <w:tcW w:w="1331" w:type="dxa"/>
            <w:shd w:val="clear" w:color="auto" w:fill="000000" w:themeFill="text1"/>
          </w:tcPr>
          <w:p w14:paraId="4E53E826" w14:textId="77777777" w:rsidR="003B5927" w:rsidRPr="00B503E0" w:rsidRDefault="003B5927">
            <w:r w:rsidRPr="00B503E0">
              <w:t>Expected Response</w:t>
            </w:r>
          </w:p>
        </w:tc>
      </w:tr>
      <w:tr w:rsidR="003B5927" w:rsidRPr="00B503E0" w14:paraId="05691D91" w14:textId="77777777" w:rsidTr="003948FC">
        <w:tc>
          <w:tcPr>
            <w:tcW w:w="1230" w:type="dxa"/>
          </w:tcPr>
          <w:p w14:paraId="3E36D563" w14:textId="08A6DEE6" w:rsidR="003B5927" w:rsidRPr="00B503E0" w:rsidRDefault="003B5927">
            <w:r>
              <w:t>POST</w:t>
            </w:r>
          </w:p>
        </w:tc>
        <w:tc>
          <w:tcPr>
            <w:tcW w:w="2732" w:type="dxa"/>
            <w:gridSpan w:val="3"/>
          </w:tcPr>
          <w:p w14:paraId="58A505B7" w14:textId="54D65308" w:rsidR="003B5927" w:rsidRPr="00B503E0" w:rsidRDefault="003B5927">
            <w:r w:rsidRPr="00B503E0">
              <w:t>/api/</w:t>
            </w:r>
            <w:r>
              <w:t>enrolment</w:t>
            </w:r>
          </w:p>
        </w:tc>
        <w:tc>
          <w:tcPr>
            <w:tcW w:w="1386" w:type="dxa"/>
            <w:gridSpan w:val="2"/>
          </w:tcPr>
          <w:p w14:paraId="4DD913A6" w14:textId="6AB9E854" w:rsidR="003B5927" w:rsidRPr="00B503E0" w:rsidRDefault="003B5927">
            <w:r>
              <w:t>Enrols the logged-in participant into a category</w:t>
            </w:r>
          </w:p>
        </w:tc>
        <w:tc>
          <w:tcPr>
            <w:tcW w:w="1349" w:type="dxa"/>
            <w:gridSpan w:val="2"/>
          </w:tcPr>
          <w:p w14:paraId="1BD39CCD" w14:textId="39BA28CA" w:rsidR="003B5927" w:rsidRPr="00B503E0" w:rsidRDefault="003B5927">
            <w:r>
              <w:t>Participant</w:t>
            </w:r>
          </w:p>
        </w:tc>
        <w:tc>
          <w:tcPr>
            <w:tcW w:w="1277" w:type="dxa"/>
            <w:gridSpan w:val="2"/>
          </w:tcPr>
          <w:p w14:paraId="2033219E" w14:textId="071B8E6F" w:rsidR="003B5927" w:rsidRPr="00B503E0" w:rsidRDefault="003B5927">
            <w:r>
              <w:t>{ categoryId }</w:t>
            </w:r>
          </w:p>
        </w:tc>
        <w:tc>
          <w:tcPr>
            <w:tcW w:w="1331" w:type="dxa"/>
          </w:tcPr>
          <w:p w14:paraId="649D6644" w14:textId="731507DD" w:rsidR="003B5927" w:rsidRPr="00B503E0" w:rsidRDefault="00C12272">
            <w:r>
              <w:t>201 Created – enrolment record 404 Not Found 409 Conflict – already enrolled</w:t>
            </w:r>
          </w:p>
        </w:tc>
      </w:tr>
      <w:tr w:rsidR="003B5927" w:rsidRPr="00B503E0" w14:paraId="67BF3799" w14:textId="77777777" w:rsidTr="003948FC">
        <w:tc>
          <w:tcPr>
            <w:tcW w:w="1230" w:type="dxa"/>
          </w:tcPr>
          <w:p w14:paraId="2C9FF581" w14:textId="014FE8DF" w:rsidR="003B5927" w:rsidRPr="00B503E0" w:rsidRDefault="00D0239C">
            <w:r>
              <w:t>GET</w:t>
            </w:r>
          </w:p>
        </w:tc>
        <w:tc>
          <w:tcPr>
            <w:tcW w:w="2732" w:type="dxa"/>
            <w:gridSpan w:val="3"/>
          </w:tcPr>
          <w:p w14:paraId="0F9A27B0" w14:textId="18D772D9" w:rsidR="003B5927" w:rsidRPr="00B503E0" w:rsidRDefault="003B5927">
            <w:r w:rsidRPr="00B503E0">
              <w:t>/api/</w:t>
            </w:r>
            <w:r w:rsidR="00D0239C">
              <w:t>enrolment/me</w:t>
            </w:r>
          </w:p>
        </w:tc>
        <w:tc>
          <w:tcPr>
            <w:tcW w:w="1386" w:type="dxa"/>
            <w:gridSpan w:val="2"/>
          </w:tcPr>
          <w:p w14:paraId="27F14BE7" w14:textId="1F44CB31" w:rsidR="003B5927" w:rsidRPr="00B503E0" w:rsidRDefault="00D0239C">
            <w:r>
              <w:t>Lists the logged-in participant’s own enrolments</w:t>
            </w:r>
          </w:p>
        </w:tc>
        <w:tc>
          <w:tcPr>
            <w:tcW w:w="1349" w:type="dxa"/>
            <w:gridSpan w:val="2"/>
          </w:tcPr>
          <w:p w14:paraId="6EF9A2E6" w14:textId="61160621" w:rsidR="003B5927" w:rsidRPr="00B503E0" w:rsidRDefault="00D0239C">
            <w:r>
              <w:t>Participants</w:t>
            </w:r>
          </w:p>
        </w:tc>
        <w:tc>
          <w:tcPr>
            <w:tcW w:w="1277" w:type="dxa"/>
            <w:gridSpan w:val="2"/>
          </w:tcPr>
          <w:p w14:paraId="79EB446B" w14:textId="01B4EF93" w:rsidR="003B5927" w:rsidRPr="00B503E0" w:rsidRDefault="00D0239C">
            <w:r>
              <w:t>None</w:t>
            </w:r>
          </w:p>
        </w:tc>
        <w:tc>
          <w:tcPr>
            <w:tcW w:w="1331" w:type="dxa"/>
          </w:tcPr>
          <w:p w14:paraId="51ACA83E" w14:textId="48C41301" w:rsidR="003B5927" w:rsidRPr="00B503E0" w:rsidRDefault="003B5927">
            <w:r w:rsidRPr="00B503E0">
              <w:t xml:space="preserve">200 OK, </w:t>
            </w:r>
            <w:r w:rsidR="00D0239C">
              <w:t>array of enrolments</w:t>
            </w:r>
          </w:p>
        </w:tc>
      </w:tr>
      <w:tr w:rsidR="003B5927" w:rsidRPr="00B503E0" w14:paraId="1A1CF80D" w14:textId="77777777" w:rsidTr="003948FC">
        <w:tc>
          <w:tcPr>
            <w:tcW w:w="1230" w:type="dxa"/>
          </w:tcPr>
          <w:p w14:paraId="709776FA" w14:textId="515EC7C6" w:rsidR="003B5927" w:rsidRPr="00B503E0" w:rsidRDefault="00D0239C">
            <w:r>
              <w:t>GET</w:t>
            </w:r>
          </w:p>
        </w:tc>
        <w:tc>
          <w:tcPr>
            <w:tcW w:w="2732" w:type="dxa"/>
            <w:gridSpan w:val="3"/>
          </w:tcPr>
          <w:p w14:paraId="7DBC5731" w14:textId="080DF087" w:rsidR="003B5927" w:rsidRPr="00B503E0" w:rsidRDefault="00D0239C">
            <w:r>
              <w:t>/api/events/{id}/enrolments</w:t>
            </w:r>
          </w:p>
        </w:tc>
        <w:tc>
          <w:tcPr>
            <w:tcW w:w="1386" w:type="dxa"/>
            <w:gridSpan w:val="2"/>
          </w:tcPr>
          <w:p w14:paraId="3D69F51A" w14:textId="04679EB2" w:rsidR="003B5927" w:rsidRPr="00B503E0" w:rsidRDefault="00D0239C">
            <w:r>
              <w:t>Lists all enrolment for an event (Organizer view)</w:t>
            </w:r>
          </w:p>
        </w:tc>
        <w:tc>
          <w:tcPr>
            <w:tcW w:w="1349" w:type="dxa"/>
            <w:gridSpan w:val="2"/>
          </w:tcPr>
          <w:p w14:paraId="24ECBB7E" w14:textId="63A0A2E1" w:rsidR="003B5927" w:rsidRPr="00B503E0" w:rsidRDefault="00D0239C">
            <w:r>
              <w:t>Organizers</w:t>
            </w:r>
          </w:p>
        </w:tc>
        <w:tc>
          <w:tcPr>
            <w:tcW w:w="1277" w:type="dxa"/>
            <w:gridSpan w:val="2"/>
          </w:tcPr>
          <w:p w14:paraId="28E18A78" w14:textId="5C9CCEE2" w:rsidR="003B5927" w:rsidRPr="00B503E0" w:rsidRDefault="00D0239C">
            <w:r>
              <w:t>None</w:t>
            </w:r>
          </w:p>
        </w:tc>
        <w:tc>
          <w:tcPr>
            <w:tcW w:w="1331" w:type="dxa"/>
          </w:tcPr>
          <w:p w14:paraId="6F89F22F" w14:textId="0DFCBD82" w:rsidR="003B5927" w:rsidRPr="00B503E0" w:rsidRDefault="00D0239C">
            <w:r>
              <w:t>200 OK – array of enrolments 403 Forbidden</w:t>
            </w:r>
          </w:p>
        </w:tc>
      </w:tr>
      <w:tr w:rsidR="003B5927" w:rsidRPr="00B503E0" w14:paraId="4FCCC933" w14:textId="77777777" w:rsidTr="003948FC">
        <w:tc>
          <w:tcPr>
            <w:tcW w:w="1230" w:type="dxa"/>
          </w:tcPr>
          <w:p w14:paraId="49C54A62" w14:textId="4106492A" w:rsidR="003B5927" w:rsidRPr="00B503E0" w:rsidRDefault="00D0239C">
            <w:r>
              <w:t>DELETE</w:t>
            </w:r>
          </w:p>
        </w:tc>
        <w:tc>
          <w:tcPr>
            <w:tcW w:w="2732" w:type="dxa"/>
            <w:gridSpan w:val="3"/>
          </w:tcPr>
          <w:p w14:paraId="30C36EE8" w14:textId="30026077" w:rsidR="003B5927" w:rsidRPr="00B503E0" w:rsidRDefault="00D0239C">
            <w:r>
              <w:t>/api/enrolment/{id}</w:t>
            </w:r>
          </w:p>
        </w:tc>
        <w:tc>
          <w:tcPr>
            <w:tcW w:w="1386" w:type="dxa"/>
            <w:gridSpan w:val="2"/>
          </w:tcPr>
          <w:p w14:paraId="548291B9" w14:textId="6173A04A" w:rsidR="003B5927" w:rsidRPr="00B503E0" w:rsidRDefault="00D0239C">
            <w:r>
              <w:t>Cancels the logged-in participant’s own  enrolment</w:t>
            </w:r>
          </w:p>
        </w:tc>
        <w:tc>
          <w:tcPr>
            <w:tcW w:w="1349" w:type="dxa"/>
            <w:gridSpan w:val="2"/>
          </w:tcPr>
          <w:p w14:paraId="301D3F13" w14:textId="1D6CCF29" w:rsidR="003B5927" w:rsidRPr="00B503E0" w:rsidRDefault="00D0239C">
            <w:r>
              <w:t>Participant</w:t>
            </w:r>
          </w:p>
        </w:tc>
        <w:tc>
          <w:tcPr>
            <w:tcW w:w="1277" w:type="dxa"/>
            <w:gridSpan w:val="2"/>
          </w:tcPr>
          <w:p w14:paraId="6D097FB6" w14:textId="06B99C08" w:rsidR="003B5927" w:rsidRPr="00B503E0" w:rsidRDefault="00D0239C">
            <w:r>
              <w:t>None</w:t>
            </w:r>
          </w:p>
        </w:tc>
        <w:tc>
          <w:tcPr>
            <w:tcW w:w="1331" w:type="dxa"/>
          </w:tcPr>
          <w:p w14:paraId="207551B8" w14:textId="531AED98" w:rsidR="003B5927" w:rsidRPr="00B503E0" w:rsidRDefault="00D0239C">
            <w:r>
              <w:t>204 No Content 403 Forbidden 404 Not Found</w:t>
            </w:r>
          </w:p>
        </w:tc>
      </w:tr>
      <w:tr w:rsidR="00D0239C" w:rsidRPr="00B503E0" w14:paraId="58D8C1BE" w14:textId="77777777" w:rsidTr="003948FC">
        <w:tc>
          <w:tcPr>
            <w:tcW w:w="1442" w:type="dxa"/>
            <w:gridSpan w:val="2"/>
          </w:tcPr>
          <w:p w14:paraId="6B54E3EB" w14:textId="1E66A96C" w:rsidR="00D0239C" w:rsidRPr="00B503E0" w:rsidRDefault="00D0239C">
            <w:r>
              <w:t>GET</w:t>
            </w:r>
          </w:p>
        </w:tc>
        <w:tc>
          <w:tcPr>
            <w:tcW w:w="2257" w:type="dxa"/>
          </w:tcPr>
          <w:p w14:paraId="32B8921A" w14:textId="4EE005B7" w:rsidR="00D0239C" w:rsidRPr="00B503E0" w:rsidRDefault="00D0239C">
            <w:r>
              <w:t>/api/e</w:t>
            </w:r>
            <w:r w:rsidR="00581C3D">
              <w:t>vents</w:t>
            </w:r>
            <w:r>
              <w:t>/{id}</w:t>
            </w:r>
            <w:r w:rsidR="00581C3D">
              <w:t>/resuts</w:t>
            </w:r>
          </w:p>
        </w:tc>
        <w:tc>
          <w:tcPr>
            <w:tcW w:w="1430" w:type="dxa"/>
            <w:gridSpan w:val="2"/>
          </w:tcPr>
          <w:p w14:paraId="6DC9C04A" w14:textId="4D8C75DC" w:rsidR="00D0239C" w:rsidRPr="00B503E0" w:rsidRDefault="00581C3D">
            <w:r>
              <w:t>Lists all results for an event</w:t>
            </w:r>
          </w:p>
        </w:tc>
        <w:tc>
          <w:tcPr>
            <w:tcW w:w="1372" w:type="dxa"/>
            <w:gridSpan w:val="2"/>
          </w:tcPr>
          <w:p w14:paraId="6FE2D6B5" w14:textId="71BE8E5E" w:rsidR="00D0239C" w:rsidRPr="00B503E0" w:rsidRDefault="00581C3D">
            <w:r>
              <w:t>None</w:t>
            </w:r>
          </w:p>
        </w:tc>
        <w:tc>
          <w:tcPr>
            <w:tcW w:w="1453" w:type="dxa"/>
            <w:gridSpan w:val="2"/>
          </w:tcPr>
          <w:p w14:paraId="6C53D975" w14:textId="77777777" w:rsidR="00D0239C" w:rsidRPr="00B503E0" w:rsidRDefault="00D0239C">
            <w:r>
              <w:t>None</w:t>
            </w:r>
          </w:p>
        </w:tc>
        <w:tc>
          <w:tcPr>
            <w:tcW w:w="1351" w:type="dxa"/>
            <w:gridSpan w:val="2"/>
          </w:tcPr>
          <w:p w14:paraId="67CA5982" w14:textId="1D36CEB7" w:rsidR="00D0239C" w:rsidRPr="00B503E0" w:rsidRDefault="00D0239C">
            <w:r>
              <w:t>20</w:t>
            </w:r>
            <w:r w:rsidR="00C12272">
              <w:t>0 Ok array of results</w:t>
            </w:r>
            <w:r>
              <w:t xml:space="preserve"> 404 Not Found</w:t>
            </w:r>
          </w:p>
        </w:tc>
      </w:tr>
    </w:tbl>
    <w:p w14:paraId="7D652AB3" w14:textId="77777777" w:rsidR="00D0239C" w:rsidRPr="00011B02" w:rsidRDefault="00D0239C">
      <w:pPr>
        <w:rPr>
          <w:lang w:val="en-US"/>
        </w:rPr>
      </w:pPr>
    </w:p>
    <w:sectPr w:rsidR="00D0239C" w:rsidRPr="0001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B7983"/>
    <w:rsid w:val="003948FC"/>
    <w:rsid w:val="003B5927"/>
    <w:rsid w:val="0043377B"/>
    <w:rsid w:val="00581C3D"/>
    <w:rsid w:val="00594D22"/>
    <w:rsid w:val="00660DBE"/>
    <w:rsid w:val="006F039C"/>
    <w:rsid w:val="00855FE7"/>
    <w:rsid w:val="008A3E8E"/>
    <w:rsid w:val="00A7723F"/>
    <w:rsid w:val="00AE0EE4"/>
    <w:rsid w:val="00B503E0"/>
    <w:rsid w:val="00BD22E2"/>
    <w:rsid w:val="00C12272"/>
    <w:rsid w:val="00D0239C"/>
    <w:rsid w:val="00DA7ECA"/>
    <w:rsid w:val="00E45B97"/>
    <w:rsid w:val="00E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2</cp:revision>
  <dcterms:created xsi:type="dcterms:W3CDTF">2026-08-31T18:59:00Z</dcterms:created>
  <dcterms:modified xsi:type="dcterms:W3CDTF">2026-09-03T16:16:00Z</dcterms:modified>
</cp:coreProperties>
</file>