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1A44F" w14:textId="7F3B067B" w:rsidR="00A7723F" w:rsidRPr="00B503E0" w:rsidRDefault="00EB4BD1">
      <w:r w:rsidRPr="00B503E0">
        <w:t>Section A – Entity Relationship Diagram (ERD)</w:t>
      </w:r>
    </w:p>
    <w:p w14:paraId="100A40F1" w14:textId="230537C3" w:rsidR="00EB4BD1" w:rsidRPr="00B503E0" w:rsidRDefault="00EB4BD1">
      <w:r w:rsidRPr="00B503E0">
        <w:rPr>
          <w:noProof/>
        </w:rPr>
        <w:drawing>
          <wp:inline distT="0" distB="0" distL="0" distR="0" wp14:anchorId="1A38F70E" wp14:editId="0F7AD584">
            <wp:extent cx="5588287" cy="2857647"/>
            <wp:effectExtent l="0" t="0" r="0" b="0"/>
            <wp:docPr id="224950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50440" name="Picture 22495044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285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B6A52" w14:textId="1BA6895B" w:rsidR="00EB4BD1" w:rsidRPr="00B503E0" w:rsidRDefault="00EB4BD1">
      <w:r w:rsidRPr="00B503E0">
        <w:t>Section B – API Endpoint Plan</w:t>
      </w:r>
    </w:p>
    <w:p w14:paraId="3E4B9233" w14:textId="77777777" w:rsidR="00EB4BD1" w:rsidRPr="00B503E0" w:rsidRDefault="00EB4BD1"/>
    <w:p w14:paraId="1B91B027" w14:textId="7DA7B99E" w:rsidR="00EB4BD1" w:rsidRPr="00B503E0" w:rsidRDefault="00EB4BD1">
      <w:r w:rsidRPr="00B503E0">
        <w:t>Authentication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1584"/>
        <w:gridCol w:w="1824"/>
        <w:gridCol w:w="1496"/>
        <w:gridCol w:w="1327"/>
        <w:gridCol w:w="1369"/>
        <w:gridCol w:w="1705"/>
      </w:tblGrid>
      <w:tr w:rsidR="00EB4BD1" w:rsidRPr="00B503E0" w14:paraId="3230A53E" w14:textId="77777777" w:rsidTr="00011B02">
        <w:tc>
          <w:tcPr>
            <w:tcW w:w="1584" w:type="dxa"/>
            <w:shd w:val="clear" w:color="auto" w:fill="000000" w:themeFill="text1"/>
          </w:tcPr>
          <w:p w14:paraId="0059CA6E" w14:textId="3EB48A3B" w:rsidR="00EB4BD1" w:rsidRPr="00B503E0" w:rsidRDefault="00EB4BD1">
            <w:r w:rsidRPr="00B503E0">
              <w:t>HTTP Method</w:t>
            </w:r>
          </w:p>
        </w:tc>
        <w:tc>
          <w:tcPr>
            <w:tcW w:w="1824" w:type="dxa"/>
            <w:shd w:val="clear" w:color="auto" w:fill="000000" w:themeFill="text1"/>
          </w:tcPr>
          <w:p w14:paraId="0FB77DA9" w14:textId="2CF1B72E" w:rsidR="00EB4BD1" w:rsidRPr="00B503E0" w:rsidRDefault="00EB4BD1">
            <w:r w:rsidRPr="00B503E0">
              <w:t>Route</w:t>
            </w:r>
          </w:p>
        </w:tc>
        <w:tc>
          <w:tcPr>
            <w:tcW w:w="1496" w:type="dxa"/>
            <w:shd w:val="clear" w:color="auto" w:fill="000000" w:themeFill="text1"/>
          </w:tcPr>
          <w:p w14:paraId="0D5C6982" w14:textId="3692730F" w:rsidR="00EB4BD1" w:rsidRPr="00B503E0" w:rsidRDefault="00EB4BD1">
            <w:r w:rsidRPr="00B503E0">
              <w:t>Description</w:t>
            </w:r>
          </w:p>
        </w:tc>
        <w:tc>
          <w:tcPr>
            <w:tcW w:w="1327" w:type="dxa"/>
            <w:shd w:val="clear" w:color="auto" w:fill="000000" w:themeFill="text1"/>
          </w:tcPr>
          <w:p w14:paraId="2D48490C" w14:textId="4FC6D904" w:rsidR="00EB4BD1" w:rsidRPr="00B503E0" w:rsidRDefault="00EB4BD1">
            <w:r w:rsidRPr="00B503E0">
              <w:t>Role Required</w:t>
            </w:r>
          </w:p>
        </w:tc>
        <w:tc>
          <w:tcPr>
            <w:tcW w:w="1369" w:type="dxa"/>
            <w:shd w:val="clear" w:color="auto" w:fill="000000" w:themeFill="text1"/>
          </w:tcPr>
          <w:p w14:paraId="49270C75" w14:textId="118675F8" w:rsidR="00EB4BD1" w:rsidRPr="00B503E0" w:rsidRDefault="00EB4BD1">
            <w:r w:rsidRPr="00B503E0">
              <w:t>Request Body</w:t>
            </w:r>
          </w:p>
        </w:tc>
        <w:tc>
          <w:tcPr>
            <w:tcW w:w="1705" w:type="dxa"/>
            <w:shd w:val="clear" w:color="auto" w:fill="000000" w:themeFill="text1"/>
          </w:tcPr>
          <w:p w14:paraId="7A15D245" w14:textId="70DF2711" w:rsidR="00EB4BD1" w:rsidRPr="00B503E0" w:rsidRDefault="00EB4BD1">
            <w:r w:rsidRPr="00B503E0">
              <w:t>Expected Response</w:t>
            </w:r>
          </w:p>
        </w:tc>
      </w:tr>
      <w:tr w:rsidR="00EB4BD1" w:rsidRPr="00B503E0" w14:paraId="33707FFE" w14:textId="77777777" w:rsidTr="00AE0EE4">
        <w:tc>
          <w:tcPr>
            <w:tcW w:w="1584" w:type="dxa"/>
          </w:tcPr>
          <w:p w14:paraId="0F3FFEE3" w14:textId="3C0ECBEA" w:rsidR="00EB4BD1" w:rsidRPr="00B503E0" w:rsidRDefault="00EB4BD1">
            <w:r w:rsidRPr="00B503E0">
              <w:t>POST</w:t>
            </w:r>
          </w:p>
        </w:tc>
        <w:tc>
          <w:tcPr>
            <w:tcW w:w="1824" w:type="dxa"/>
          </w:tcPr>
          <w:p w14:paraId="25220942" w14:textId="6DA05A27" w:rsidR="00EB4BD1" w:rsidRPr="00B503E0" w:rsidRDefault="00EB4BD1">
            <w:r w:rsidRPr="00B503E0">
              <w:t>/api/auth/register</w:t>
            </w:r>
          </w:p>
        </w:tc>
        <w:tc>
          <w:tcPr>
            <w:tcW w:w="1496" w:type="dxa"/>
          </w:tcPr>
          <w:p w14:paraId="25C9E4B2" w14:textId="348647D1" w:rsidR="00EB4BD1" w:rsidRPr="00B503E0" w:rsidRDefault="00EB4BD1">
            <w:r w:rsidRPr="00B503E0">
              <w:t>Registers a new as an Organizer or Participant</w:t>
            </w:r>
          </w:p>
        </w:tc>
        <w:tc>
          <w:tcPr>
            <w:tcW w:w="1327" w:type="dxa"/>
          </w:tcPr>
          <w:p w14:paraId="4D575196" w14:textId="5F5DCDC2" w:rsidR="00EB4BD1" w:rsidRPr="00B503E0" w:rsidRDefault="00EB4BD1">
            <w:r w:rsidRPr="00B503E0">
              <w:t>None</w:t>
            </w:r>
          </w:p>
        </w:tc>
        <w:tc>
          <w:tcPr>
            <w:tcW w:w="1369" w:type="dxa"/>
          </w:tcPr>
          <w:p w14:paraId="29E1C7ED" w14:textId="6B8B05EC" w:rsidR="00EB4BD1" w:rsidRPr="00B503E0" w:rsidRDefault="00EB4BD1">
            <w:r w:rsidRPr="00B503E0">
              <w:t>{ fullName, email, password, role}</w:t>
            </w:r>
          </w:p>
        </w:tc>
        <w:tc>
          <w:tcPr>
            <w:tcW w:w="1705" w:type="dxa"/>
          </w:tcPr>
          <w:p w14:paraId="55BFA02B" w14:textId="0DB340DF" w:rsidR="00EB4BD1" w:rsidRPr="00B503E0" w:rsidRDefault="00AE0EE4">
            <w:r w:rsidRPr="00B503E0">
              <w:t xml:space="preserve">201 Created – new user id 400 Bad </w:t>
            </w:r>
            <w:r w:rsidR="00B503E0" w:rsidRPr="00B503E0">
              <w:t>Request invalid</w:t>
            </w:r>
            <w:r w:rsidRPr="00B503E0">
              <w:t>/duplicate email</w:t>
            </w:r>
          </w:p>
        </w:tc>
      </w:tr>
      <w:tr w:rsidR="00EB4BD1" w:rsidRPr="00B503E0" w14:paraId="41BA5463" w14:textId="77777777" w:rsidTr="00AE0EE4">
        <w:tc>
          <w:tcPr>
            <w:tcW w:w="1584" w:type="dxa"/>
          </w:tcPr>
          <w:p w14:paraId="7DEAFC1A" w14:textId="5DE4055F" w:rsidR="00EB4BD1" w:rsidRPr="00B503E0" w:rsidRDefault="00EB4BD1">
            <w:r w:rsidRPr="00B503E0">
              <w:t>POST</w:t>
            </w:r>
          </w:p>
        </w:tc>
        <w:tc>
          <w:tcPr>
            <w:tcW w:w="1824" w:type="dxa"/>
          </w:tcPr>
          <w:p w14:paraId="3AD66091" w14:textId="47CBFBDB" w:rsidR="00EB4BD1" w:rsidRPr="00B503E0" w:rsidRDefault="00EB4BD1">
            <w:r w:rsidRPr="00B503E0">
              <w:t>/api/auth/login</w:t>
            </w:r>
          </w:p>
        </w:tc>
        <w:tc>
          <w:tcPr>
            <w:tcW w:w="1496" w:type="dxa"/>
          </w:tcPr>
          <w:p w14:paraId="4D435C8A" w14:textId="18AD56C6" w:rsidR="00EB4BD1" w:rsidRPr="00B503E0" w:rsidRDefault="00EB4BD1">
            <w:r w:rsidRPr="00B503E0">
              <w:t>Authenticated a user and returns a JWT token</w:t>
            </w:r>
          </w:p>
        </w:tc>
        <w:tc>
          <w:tcPr>
            <w:tcW w:w="1327" w:type="dxa"/>
          </w:tcPr>
          <w:p w14:paraId="2C41E703" w14:textId="1B133E6E" w:rsidR="00EB4BD1" w:rsidRPr="00B503E0" w:rsidRDefault="00EB4BD1">
            <w:r w:rsidRPr="00B503E0">
              <w:t>None</w:t>
            </w:r>
          </w:p>
        </w:tc>
        <w:tc>
          <w:tcPr>
            <w:tcW w:w="1369" w:type="dxa"/>
          </w:tcPr>
          <w:p w14:paraId="77481F80" w14:textId="0383F265" w:rsidR="00EB4BD1" w:rsidRPr="00B503E0" w:rsidRDefault="00EB4BD1">
            <w:r w:rsidRPr="00B503E0">
              <w:t>{ email, password}</w:t>
            </w:r>
          </w:p>
        </w:tc>
        <w:tc>
          <w:tcPr>
            <w:tcW w:w="1705" w:type="dxa"/>
          </w:tcPr>
          <w:p w14:paraId="24ED614C" w14:textId="4A5E33C0" w:rsidR="00EB4BD1" w:rsidRPr="00B503E0" w:rsidRDefault="00AE0EE4">
            <w:r w:rsidRPr="00B503E0">
              <w:t>200 OK JWT token 401 Unauthorized invalid credentials</w:t>
            </w:r>
          </w:p>
        </w:tc>
      </w:tr>
    </w:tbl>
    <w:p w14:paraId="6A19DA55" w14:textId="77777777" w:rsidR="00EB4BD1" w:rsidRPr="00B503E0" w:rsidRDefault="00EB4BD1"/>
    <w:p w14:paraId="222BCF88" w14:textId="336751C9" w:rsidR="00AE0EE4" w:rsidRPr="00B503E0" w:rsidRDefault="00AE0EE4">
      <w:r w:rsidRPr="00B503E0">
        <w:t>User Profile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1791"/>
        <w:gridCol w:w="1502"/>
        <w:gridCol w:w="1503"/>
        <w:gridCol w:w="1503"/>
        <w:gridCol w:w="1503"/>
        <w:gridCol w:w="1503"/>
      </w:tblGrid>
      <w:tr w:rsidR="00AE0EE4" w:rsidRPr="00B503E0" w14:paraId="461740DB" w14:textId="77777777" w:rsidTr="00011B02">
        <w:tc>
          <w:tcPr>
            <w:tcW w:w="1791" w:type="dxa"/>
            <w:shd w:val="clear" w:color="auto" w:fill="000000" w:themeFill="text1"/>
          </w:tcPr>
          <w:p w14:paraId="46DC6D34" w14:textId="4E805502" w:rsidR="00AE0EE4" w:rsidRPr="00B503E0" w:rsidRDefault="00AE0EE4">
            <w:r w:rsidRPr="00B503E0">
              <w:t>HTTP Method</w:t>
            </w:r>
          </w:p>
        </w:tc>
        <w:tc>
          <w:tcPr>
            <w:tcW w:w="1502" w:type="dxa"/>
            <w:shd w:val="clear" w:color="auto" w:fill="000000" w:themeFill="text1"/>
          </w:tcPr>
          <w:p w14:paraId="115635F1" w14:textId="64819742" w:rsidR="00AE0EE4" w:rsidRPr="00B503E0" w:rsidRDefault="00AE0EE4">
            <w:r w:rsidRPr="00B503E0">
              <w:t>Route</w:t>
            </w:r>
          </w:p>
        </w:tc>
        <w:tc>
          <w:tcPr>
            <w:tcW w:w="1503" w:type="dxa"/>
            <w:shd w:val="clear" w:color="auto" w:fill="000000" w:themeFill="text1"/>
          </w:tcPr>
          <w:p w14:paraId="33600E0E" w14:textId="71A2EA26" w:rsidR="00AE0EE4" w:rsidRPr="00B503E0" w:rsidRDefault="00AE0EE4">
            <w:r w:rsidRPr="00B503E0">
              <w:t>Description</w:t>
            </w:r>
          </w:p>
        </w:tc>
        <w:tc>
          <w:tcPr>
            <w:tcW w:w="1503" w:type="dxa"/>
            <w:shd w:val="clear" w:color="auto" w:fill="000000" w:themeFill="text1"/>
          </w:tcPr>
          <w:p w14:paraId="07080F13" w14:textId="13AEA9CD" w:rsidR="00AE0EE4" w:rsidRPr="00B503E0" w:rsidRDefault="00AE0EE4">
            <w:r w:rsidRPr="00B503E0">
              <w:t>Role Required</w:t>
            </w:r>
          </w:p>
        </w:tc>
        <w:tc>
          <w:tcPr>
            <w:tcW w:w="1503" w:type="dxa"/>
            <w:shd w:val="clear" w:color="auto" w:fill="000000" w:themeFill="text1"/>
          </w:tcPr>
          <w:p w14:paraId="5B36F32A" w14:textId="1B9DFF81" w:rsidR="00AE0EE4" w:rsidRPr="00B503E0" w:rsidRDefault="00011B02">
            <w:r w:rsidRPr="00B503E0">
              <w:t>Request Body</w:t>
            </w:r>
          </w:p>
        </w:tc>
        <w:tc>
          <w:tcPr>
            <w:tcW w:w="1503" w:type="dxa"/>
            <w:shd w:val="clear" w:color="auto" w:fill="000000" w:themeFill="text1"/>
          </w:tcPr>
          <w:p w14:paraId="661B72FD" w14:textId="28B3D25B" w:rsidR="00AE0EE4" w:rsidRPr="00B503E0" w:rsidRDefault="00011B02">
            <w:r w:rsidRPr="00B503E0">
              <w:t>Expected Response</w:t>
            </w:r>
          </w:p>
        </w:tc>
      </w:tr>
      <w:tr w:rsidR="00AE0EE4" w:rsidRPr="00B503E0" w14:paraId="370F070E" w14:textId="77777777" w:rsidTr="00AE0EE4">
        <w:tc>
          <w:tcPr>
            <w:tcW w:w="1791" w:type="dxa"/>
          </w:tcPr>
          <w:p w14:paraId="1F65CE89" w14:textId="49398FFF" w:rsidR="00AE0EE4" w:rsidRPr="00B503E0" w:rsidRDefault="00011B02">
            <w:r w:rsidRPr="00B503E0">
              <w:t>GET</w:t>
            </w:r>
          </w:p>
        </w:tc>
        <w:tc>
          <w:tcPr>
            <w:tcW w:w="1502" w:type="dxa"/>
          </w:tcPr>
          <w:p w14:paraId="1FB120AF" w14:textId="03E4951F" w:rsidR="00AE0EE4" w:rsidRPr="00B503E0" w:rsidRDefault="00011B02">
            <w:r w:rsidRPr="00B503E0">
              <w:t>/api/users/me</w:t>
            </w:r>
          </w:p>
        </w:tc>
        <w:tc>
          <w:tcPr>
            <w:tcW w:w="1503" w:type="dxa"/>
          </w:tcPr>
          <w:p w14:paraId="693F94EA" w14:textId="23917769" w:rsidR="00AE0EE4" w:rsidRPr="00B503E0" w:rsidRDefault="00011B02">
            <w:r w:rsidRPr="00B503E0">
              <w:t>Returns the profile of the currently logged-in user</w:t>
            </w:r>
          </w:p>
        </w:tc>
        <w:tc>
          <w:tcPr>
            <w:tcW w:w="1503" w:type="dxa"/>
          </w:tcPr>
          <w:p w14:paraId="4740CFD1" w14:textId="2A31AD22" w:rsidR="00AE0EE4" w:rsidRPr="00B503E0" w:rsidRDefault="00011B02">
            <w:r w:rsidRPr="00B503E0">
              <w:t>Any</w:t>
            </w:r>
          </w:p>
        </w:tc>
        <w:tc>
          <w:tcPr>
            <w:tcW w:w="1503" w:type="dxa"/>
          </w:tcPr>
          <w:p w14:paraId="1C71539A" w14:textId="7D9BD0A8" w:rsidR="00AE0EE4" w:rsidRPr="00B503E0" w:rsidRDefault="00011B02">
            <w:r w:rsidRPr="00B503E0">
              <w:t>None</w:t>
            </w:r>
          </w:p>
        </w:tc>
        <w:tc>
          <w:tcPr>
            <w:tcW w:w="1503" w:type="dxa"/>
          </w:tcPr>
          <w:p w14:paraId="42A10A25" w14:textId="36E62E83" w:rsidR="00AE0EE4" w:rsidRPr="00B503E0" w:rsidRDefault="00011B02">
            <w:r w:rsidRPr="00B503E0">
              <w:t>200 OK, user profile 401 Unauthorized</w:t>
            </w:r>
          </w:p>
        </w:tc>
      </w:tr>
      <w:tr w:rsidR="00AE0EE4" w:rsidRPr="00B503E0" w14:paraId="25926D8D" w14:textId="77777777" w:rsidTr="00AE0EE4">
        <w:tc>
          <w:tcPr>
            <w:tcW w:w="1791" w:type="dxa"/>
          </w:tcPr>
          <w:p w14:paraId="051FEF73" w14:textId="10DBC95B" w:rsidR="00AE0EE4" w:rsidRPr="00B503E0" w:rsidRDefault="00011B02">
            <w:r w:rsidRPr="00B503E0">
              <w:t>PUT</w:t>
            </w:r>
          </w:p>
        </w:tc>
        <w:tc>
          <w:tcPr>
            <w:tcW w:w="1502" w:type="dxa"/>
          </w:tcPr>
          <w:p w14:paraId="3531B2BE" w14:textId="3651B58B" w:rsidR="00AE0EE4" w:rsidRPr="00B503E0" w:rsidRDefault="00011B02">
            <w:r w:rsidRPr="00B503E0">
              <w:t>/api/users/me</w:t>
            </w:r>
          </w:p>
        </w:tc>
        <w:tc>
          <w:tcPr>
            <w:tcW w:w="1503" w:type="dxa"/>
          </w:tcPr>
          <w:p w14:paraId="4EA3040E" w14:textId="5A9255E1" w:rsidR="00AE0EE4" w:rsidRPr="00B503E0" w:rsidRDefault="00011B02">
            <w:r w:rsidRPr="00B503E0">
              <w:t>Update the logged-in user’s own profile details</w:t>
            </w:r>
          </w:p>
        </w:tc>
        <w:tc>
          <w:tcPr>
            <w:tcW w:w="1503" w:type="dxa"/>
          </w:tcPr>
          <w:p w14:paraId="5EDF6F8A" w14:textId="0AB1DD07" w:rsidR="00AE0EE4" w:rsidRPr="00B503E0" w:rsidRDefault="00011B02">
            <w:r w:rsidRPr="00B503E0">
              <w:t>Any</w:t>
            </w:r>
          </w:p>
        </w:tc>
        <w:tc>
          <w:tcPr>
            <w:tcW w:w="1503" w:type="dxa"/>
          </w:tcPr>
          <w:p w14:paraId="3CC6F4E6" w14:textId="6FE24125" w:rsidR="00AE0EE4" w:rsidRPr="00B503E0" w:rsidRDefault="00011B02">
            <w:r w:rsidRPr="00B503E0">
              <w:t>{fullName, email }</w:t>
            </w:r>
          </w:p>
        </w:tc>
        <w:tc>
          <w:tcPr>
            <w:tcW w:w="1503" w:type="dxa"/>
          </w:tcPr>
          <w:p w14:paraId="37ADE762" w14:textId="4BB74EF3" w:rsidR="00AE0EE4" w:rsidRPr="00B503E0" w:rsidRDefault="00011B02">
            <w:r w:rsidRPr="00B503E0">
              <w:t>200 OK, updated profile 400 Bad Request</w:t>
            </w:r>
          </w:p>
        </w:tc>
      </w:tr>
    </w:tbl>
    <w:p w14:paraId="6B40A935" w14:textId="77777777" w:rsidR="00AE0EE4" w:rsidRPr="00B503E0" w:rsidRDefault="00AE0EE4"/>
    <w:p w14:paraId="47E447CD" w14:textId="381A376D" w:rsidR="00011B02" w:rsidRPr="00B503E0" w:rsidRDefault="00011B02">
      <w:r w:rsidRPr="00B503E0">
        <w:lastRenderedPageBreak/>
        <w:t>Events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1743"/>
        <w:gridCol w:w="1628"/>
        <w:gridCol w:w="1488"/>
        <w:gridCol w:w="1477"/>
        <w:gridCol w:w="1490"/>
        <w:gridCol w:w="1479"/>
      </w:tblGrid>
      <w:tr w:rsidR="00011B02" w:rsidRPr="00B503E0" w14:paraId="3FC9CBFA" w14:textId="77777777" w:rsidTr="00BD22E2">
        <w:tc>
          <w:tcPr>
            <w:tcW w:w="1743" w:type="dxa"/>
            <w:shd w:val="clear" w:color="auto" w:fill="000000" w:themeFill="text1"/>
          </w:tcPr>
          <w:p w14:paraId="7B3E5CBC" w14:textId="77777777" w:rsidR="00011B02" w:rsidRPr="00B503E0" w:rsidRDefault="00011B02">
            <w:r w:rsidRPr="00B503E0">
              <w:t>HTTP Method</w:t>
            </w:r>
          </w:p>
        </w:tc>
        <w:tc>
          <w:tcPr>
            <w:tcW w:w="1628" w:type="dxa"/>
            <w:shd w:val="clear" w:color="auto" w:fill="000000" w:themeFill="text1"/>
          </w:tcPr>
          <w:p w14:paraId="22789D99" w14:textId="77777777" w:rsidR="00011B02" w:rsidRPr="00B503E0" w:rsidRDefault="00011B02">
            <w:r w:rsidRPr="00B503E0">
              <w:t>Route</w:t>
            </w:r>
          </w:p>
        </w:tc>
        <w:tc>
          <w:tcPr>
            <w:tcW w:w="1488" w:type="dxa"/>
            <w:shd w:val="clear" w:color="auto" w:fill="000000" w:themeFill="text1"/>
          </w:tcPr>
          <w:p w14:paraId="0842AF75" w14:textId="77777777" w:rsidR="00011B02" w:rsidRPr="00B503E0" w:rsidRDefault="00011B02">
            <w:r w:rsidRPr="00B503E0">
              <w:t>Description</w:t>
            </w:r>
          </w:p>
        </w:tc>
        <w:tc>
          <w:tcPr>
            <w:tcW w:w="1477" w:type="dxa"/>
            <w:shd w:val="clear" w:color="auto" w:fill="000000" w:themeFill="text1"/>
          </w:tcPr>
          <w:p w14:paraId="0151C9D0" w14:textId="77777777" w:rsidR="00011B02" w:rsidRPr="00B503E0" w:rsidRDefault="00011B02">
            <w:r w:rsidRPr="00B503E0">
              <w:t>Role Required</w:t>
            </w:r>
          </w:p>
        </w:tc>
        <w:tc>
          <w:tcPr>
            <w:tcW w:w="1490" w:type="dxa"/>
            <w:shd w:val="clear" w:color="auto" w:fill="000000" w:themeFill="text1"/>
          </w:tcPr>
          <w:p w14:paraId="39B7EDC8" w14:textId="77777777" w:rsidR="00011B02" w:rsidRPr="00B503E0" w:rsidRDefault="00011B02">
            <w:r w:rsidRPr="00B503E0">
              <w:t>Request Body</w:t>
            </w:r>
          </w:p>
        </w:tc>
        <w:tc>
          <w:tcPr>
            <w:tcW w:w="1479" w:type="dxa"/>
            <w:shd w:val="clear" w:color="auto" w:fill="000000" w:themeFill="text1"/>
          </w:tcPr>
          <w:p w14:paraId="6029D47E" w14:textId="77777777" w:rsidR="00011B02" w:rsidRPr="00B503E0" w:rsidRDefault="00011B02">
            <w:r w:rsidRPr="00B503E0">
              <w:t>Expected Response</w:t>
            </w:r>
          </w:p>
        </w:tc>
      </w:tr>
      <w:tr w:rsidR="00011B02" w:rsidRPr="00B503E0" w14:paraId="2F851CCD" w14:textId="77777777" w:rsidTr="00BD22E2">
        <w:tc>
          <w:tcPr>
            <w:tcW w:w="1743" w:type="dxa"/>
          </w:tcPr>
          <w:p w14:paraId="3BA3065E" w14:textId="77777777" w:rsidR="00011B02" w:rsidRPr="00B503E0" w:rsidRDefault="00011B02">
            <w:r w:rsidRPr="00B503E0">
              <w:t>GET</w:t>
            </w:r>
          </w:p>
        </w:tc>
        <w:tc>
          <w:tcPr>
            <w:tcW w:w="1628" w:type="dxa"/>
          </w:tcPr>
          <w:p w14:paraId="7838281A" w14:textId="4920699C" w:rsidR="00011B02" w:rsidRPr="00B503E0" w:rsidRDefault="00011B02">
            <w:r w:rsidRPr="00B503E0">
              <w:t>/api/events</w:t>
            </w:r>
          </w:p>
        </w:tc>
        <w:tc>
          <w:tcPr>
            <w:tcW w:w="1488" w:type="dxa"/>
          </w:tcPr>
          <w:p w14:paraId="1D675320" w14:textId="05FAD71B" w:rsidR="00011B02" w:rsidRPr="00B503E0" w:rsidRDefault="00011B02">
            <w:r w:rsidRPr="00B503E0">
              <w:t>Lists all upcoming events</w:t>
            </w:r>
          </w:p>
        </w:tc>
        <w:tc>
          <w:tcPr>
            <w:tcW w:w="1477" w:type="dxa"/>
          </w:tcPr>
          <w:p w14:paraId="1FECB8D6" w14:textId="7C75A2DB" w:rsidR="00011B02" w:rsidRPr="00B503E0" w:rsidRDefault="00011B02">
            <w:r w:rsidRPr="00B503E0">
              <w:t>None</w:t>
            </w:r>
          </w:p>
        </w:tc>
        <w:tc>
          <w:tcPr>
            <w:tcW w:w="1490" w:type="dxa"/>
          </w:tcPr>
          <w:p w14:paraId="577BA4C9" w14:textId="62AE5EFA" w:rsidR="00011B02" w:rsidRPr="00B503E0" w:rsidRDefault="00011B02">
            <w:r w:rsidRPr="00B503E0">
              <w:t>None</w:t>
            </w:r>
          </w:p>
        </w:tc>
        <w:tc>
          <w:tcPr>
            <w:tcW w:w="1479" w:type="dxa"/>
          </w:tcPr>
          <w:p w14:paraId="3D6D91F4" w14:textId="7672680F" w:rsidR="00011B02" w:rsidRPr="00B503E0" w:rsidRDefault="00011B02">
            <w:r w:rsidRPr="00B503E0">
              <w:t>200 OK, array of event</w:t>
            </w:r>
          </w:p>
        </w:tc>
      </w:tr>
      <w:tr w:rsidR="00011B02" w:rsidRPr="00B503E0" w14:paraId="386D432F" w14:textId="77777777" w:rsidTr="00BD22E2">
        <w:tc>
          <w:tcPr>
            <w:tcW w:w="1743" w:type="dxa"/>
          </w:tcPr>
          <w:p w14:paraId="10083172" w14:textId="3C60B9EC" w:rsidR="00011B02" w:rsidRPr="00B503E0" w:rsidRDefault="00011B02">
            <w:r w:rsidRPr="00B503E0">
              <w:t>GET</w:t>
            </w:r>
          </w:p>
        </w:tc>
        <w:tc>
          <w:tcPr>
            <w:tcW w:w="1628" w:type="dxa"/>
          </w:tcPr>
          <w:p w14:paraId="255D9837" w14:textId="5D0785A3" w:rsidR="00011B02" w:rsidRPr="00B503E0" w:rsidRDefault="00011B02">
            <w:r w:rsidRPr="00B503E0">
              <w:t>/api/events/{id}</w:t>
            </w:r>
          </w:p>
        </w:tc>
        <w:tc>
          <w:tcPr>
            <w:tcW w:w="1488" w:type="dxa"/>
          </w:tcPr>
          <w:p w14:paraId="12A5397E" w14:textId="03B745B8" w:rsidR="00011B02" w:rsidRPr="00B503E0" w:rsidRDefault="00011B02">
            <w:r w:rsidRPr="00B503E0">
              <w:t>Gets full details for one event</w:t>
            </w:r>
          </w:p>
        </w:tc>
        <w:tc>
          <w:tcPr>
            <w:tcW w:w="1477" w:type="dxa"/>
          </w:tcPr>
          <w:p w14:paraId="679B637F" w14:textId="62836C51" w:rsidR="00011B02" w:rsidRPr="00B503E0" w:rsidRDefault="00011B02">
            <w:r w:rsidRPr="00B503E0">
              <w:t>None</w:t>
            </w:r>
          </w:p>
        </w:tc>
        <w:tc>
          <w:tcPr>
            <w:tcW w:w="1490" w:type="dxa"/>
          </w:tcPr>
          <w:p w14:paraId="4F44FF57" w14:textId="32B0B2AB" w:rsidR="00011B02" w:rsidRPr="00B503E0" w:rsidRDefault="00011B02">
            <w:r w:rsidRPr="00B503E0">
              <w:t>None</w:t>
            </w:r>
          </w:p>
        </w:tc>
        <w:tc>
          <w:tcPr>
            <w:tcW w:w="1479" w:type="dxa"/>
          </w:tcPr>
          <w:p w14:paraId="25047E47" w14:textId="747A30B0" w:rsidR="00011B02" w:rsidRPr="00B503E0" w:rsidRDefault="00011B02">
            <w:r w:rsidRPr="00B503E0">
              <w:t>200 OK, event details 404 Not found</w:t>
            </w:r>
          </w:p>
        </w:tc>
      </w:tr>
      <w:tr w:rsidR="00011B02" w:rsidRPr="00B503E0" w14:paraId="049892A9" w14:textId="77777777" w:rsidTr="00BD22E2">
        <w:tc>
          <w:tcPr>
            <w:tcW w:w="1743" w:type="dxa"/>
          </w:tcPr>
          <w:p w14:paraId="3367AA28" w14:textId="5CB75140" w:rsidR="00011B02" w:rsidRPr="00B503E0" w:rsidRDefault="00011B02">
            <w:r w:rsidRPr="00B503E0">
              <w:t>POST</w:t>
            </w:r>
          </w:p>
        </w:tc>
        <w:tc>
          <w:tcPr>
            <w:tcW w:w="1628" w:type="dxa"/>
          </w:tcPr>
          <w:p w14:paraId="2AF79A86" w14:textId="508FAF02" w:rsidR="00011B02" w:rsidRPr="00B503E0" w:rsidRDefault="00011B02">
            <w:r w:rsidRPr="00B503E0">
              <w:t>/api/events</w:t>
            </w:r>
          </w:p>
        </w:tc>
        <w:tc>
          <w:tcPr>
            <w:tcW w:w="1488" w:type="dxa"/>
          </w:tcPr>
          <w:p w14:paraId="77EFBFEC" w14:textId="4162AB9E" w:rsidR="00011B02" w:rsidRPr="00B503E0" w:rsidRDefault="00011B02">
            <w:r w:rsidRPr="00B503E0">
              <w:t>Create a new event</w:t>
            </w:r>
          </w:p>
        </w:tc>
        <w:tc>
          <w:tcPr>
            <w:tcW w:w="1477" w:type="dxa"/>
          </w:tcPr>
          <w:p w14:paraId="43A2B83F" w14:textId="54E8A938" w:rsidR="00011B02" w:rsidRPr="00B503E0" w:rsidRDefault="00BD22E2">
            <w:r w:rsidRPr="00B503E0">
              <w:t>Organizer</w:t>
            </w:r>
          </w:p>
        </w:tc>
        <w:tc>
          <w:tcPr>
            <w:tcW w:w="1490" w:type="dxa"/>
          </w:tcPr>
          <w:p w14:paraId="548317EF" w14:textId="233D7ED0" w:rsidR="00011B02" w:rsidRPr="00B503E0" w:rsidRDefault="00BD22E2">
            <w:r w:rsidRPr="00B503E0">
              <w:t>{ name, description, eventDate, location }</w:t>
            </w:r>
          </w:p>
        </w:tc>
        <w:tc>
          <w:tcPr>
            <w:tcW w:w="1479" w:type="dxa"/>
          </w:tcPr>
          <w:p w14:paraId="443A1DDD" w14:textId="42D903CE" w:rsidR="00011B02" w:rsidRPr="00B503E0" w:rsidRDefault="00BD22E2">
            <w:r w:rsidRPr="00B503E0">
              <w:t>201 Created – new event id 400 Bad Request</w:t>
            </w:r>
          </w:p>
        </w:tc>
      </w:tr>
      <w:tr w:rsidR="00BD22E2" w:rsidRPr="00B503E0" w14:paraId="207E705A" w14:textId="77777777" w:rsidTr="00BD22E2">
        <w:tc>
          <w:tcPr>
            <w:tcW w:w="1743" w:type="dxa"/>
          </w:tcPr>
          <w:p w14:paraId="1E4B51C4" w14:textId="24B0AACA" w:rsidR="00BD22E2" w:rsidRPr="00B503E0" w:rsidRDefault="00BD22E2">
            <w:r w:rsidRPr="00B503E0">
              <w:t>PUT</w:t>
            </w:r>
          </w:p>
        </w:tc>
        <w:tc>
          <w:tcPr>
            <w:tcW w:w="1628" w:type="dxa"/>
          </w:tcPr>
          <w:p w14:paraId="4A8C96C2" w14:textId="7BF6D96D" w:rsidR="00BD22E2" w:rsidRPr="00B503E0" w:rsidRDefault="00BD22E2">
            <w:r w:rsidRPr="00B503E0">
              <w:t>/api/event/{id}</w:t>
            </w:r>
          </w:p>
        </w:tc>
        <w:tc>
          <w:tcPr>
            <w:tcW w:w="1488" w:type="dxa"/>
          </w:tcPr>
          <w:p w14:paraId="0E80600E" w14:textId="210F0120" w:rsidR="00BD22E2" w:rsidRPr="00B503E0" w:rsidRDefault="00BD22E2">
            <w:r w:rsidRPr="00B503E0">
              <w:t>Update an event the Organizer owns</w:t>
            </w:r>
          </w:p>
        </w:tc>
        <w:tc>
          <w:tcPr>
            <w:tcW w:w="1477" w:type="dxa"/>
          </w:tcPr>
          <w:p w14:paraId="6DF1A8D0" w14:textId="6682928A" w:rsidR="00BD22E2" w:rsidRPr="00B503E0" w:rsidRDefault="00BD22E2">
            <w:r w:rsidRPr="00B503E0">
              <w:t>Organizer</w:t>
            </w:r>
          </w:p>
        </w:tc>
        <w:tc>
          <w:tcPr>
            <w:tcW w:w="1490" w:type="dxa"/>
          </w:tcPr>
          <w:p w14:paraId="6AE62873" w14:textId="78CDE547" w:rsidR="00BD22E2" w:rsidRPr="00B503E0" w:rsidRDefault="00BD22E2">
            <w:r w:rsidRPr="00B503E0">
              <w:t>{ name, description, eventDate, location}</w:t>
            </w:r>
          </w:p>
        </w:tc>
        <w:tc>
          <w:tcPr>
            <w:tcW w:w="1479" w:type="dxa"/>
          </w:tcPr>
          <w:p w14:paraId="1AAAAB68" w14:textId="239BB6FE" w:rsidR="00BD22E2" w:rsidRPr="00B503E0" w:rsidRDefault="00BD22E2">
            <w:r w:rsidRPr="00B503E0">
              <w:t>200 OK updated event 403 Forbidden 404 Not Found</w:t>
            </w:r>
          </w:p>
        </w:tc>
      </w:tr>
      <w:tr w:rsidR="00BD22E2" w:rsidRPr="00B503E0" w14:paraId="6E055D9B" w14:textId="77777777" w:rsidTr="00BD22E2">
        <w:tc>
          <w:tcPr>
            <w:tcW w:w="1743" w:type="dxa"/>
          </w:tcPr>
          <w:p w14:paraId="646D19CE" w14:textId="05E76163" w:rsidR="00BD22E2" w:rsidRPr="00B503E0" w:rsidRDefault="00BD22E2">
            <w:r w:rsidRPr="00B503E0">
              <w:t>DELETE</w:t>
            </w:r>
          </w:p>
        </w:tc>
        <w:tc>
          <w:tcPr>
            <w:tcW w:w="1628" w:type="dxa"/>
          </w:tcPr>
          <w:p w14:paraId="4883E7C0" w14:textId="64F768A1" w:rsidR="00BD22E2" w:rsidRPr="00B503E0" w:rsidRDefault="00BD22E2">
            <w:r w:rsidRPr="00B503E0">
              <w:t>/api/events/{id}</w:t>
            </w:r>
          </w:p>
        </w:tc>
        <w:tc>
          <w:tcPr>
            <w:tcW w:w="1488" w:type="dxa"/>
          </w:tcPr>
          <w:p w14:paraId="075E8A85" w14:textId="0627B9AD" w:rsidR="00BD22E2" w:rsidRPr="00B503E0" w:rsidRDefault="00BD22E2">
            <w:r w:rsidRPr="00B503E0">
              <w:t>Deletes an event the Organizers owns</w:t>
            </w:r>
          </w:p>
        </w:tc>
        <w:tc>
          <w:tcPr>
            <w:tcW w:w="1477" w:type="dxa"/>
          </w:tcPr>
          <w:p w14:paraId="50F4B4A8" w14:textId="49F46B30" w:rsidR="00BD22E2" w:rsidRPr="00B503E0" w:rsidRDefault="00BD22E2">
            <w:r w:rsidRPr="00B503E0">
              <w:t>Organizer</w:t>
            </w:r>
          </w:p>
        </w:tc>
        <w:tc>
          <w:tcPr>
            <w:tcW w:w="1490" w:type="dxa"/>
          </w:tcPr>
          <w:p w14:paraId="56C36E8A" w14:textId="38C64E4E" w:rsidR="00BD22E2" w:rsidRPr="00B503E0" w:rsidRDefault="00BD22E2">
            <w:r w:rsidRPr="00B503E0">
              <w:t>None</w:t>
            </w:r>
          </w:p>
        </w:tc>
        <w:tc>
          <w:tcPr>
            <w:tcW w:w="1479" w:type="dxa"/>
          </w:tcPr>
          <w:p w14:paraId="22749859" w14:textId="41B927F2" w:rsidR="00BD22E2" w:rsidRPr="00B503E0" w:rsidRDefault="00BD22E2">
            <w:r w:rsidRPr="00B503E0">
              <w:t>204 No Content 403 Forbidden 404 Not Found</w:t>
            </w:r>
          </w:p>
        </w:tc>
      </w:tr>
    </w:tbl>
    <w:p w14:paraId="7D652AB3" w14:textId="77777777" w:rsidR="00D0239C" w:rsidRPr="00011B02" w:rsidRDefault="00D0239C" w:rsidP="00AC2DB0">
      <w:pPr>
        <w:rPr>
          <w:lang w:val="en-US"/>
        </w:rPr>
      </w:pPr>
    </w:p>
    <w:sectPr w:rsidR="00D0239C" w:rsidRPr="00011B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BD1"/>
    <w:rsid w:val="00011B02"/>
    <w:rsid w:val="000B7983"/>
    <w:rsid w:val="003B5927"/>
    <w:rsid w:val="004D779E"/>
    <w:rsid w:val="00581C3D"/>
    <w:rsid w:val="00594D22"/>
    <w:rsid w:val="00660DBE"/>
    <w:rsid w:val="006F039C"/>
    <w:rsid w:val="00855FE7"/>
    <w:rsid w:val="008A3E8E"/>
    <w:rsid w:val="00A7723F"/>
    <w:rsid w:val="00AC2DB0"/>
    <w:rsid w:val="00AE0EE4"/>
    <w:rsid w:val="00B503E0"/>
    <w:rsid w:val="00BD22E2"/>
    <w:rsid w:val="00C12272"/>
    <w:rsid w:val="00D0239C"/>
    <w:rsid w:val="00DA7ECA"/>
    <w:rsid w:val="00E45B97"/>
    <w:rsid w:val="00EB4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F7858B"/>
  <w15:chartTrackingRefBased/>
  <w15:docId w15:val="{7BB917FB-365B-4246-8C83-01E7E5263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B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B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B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B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B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B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B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B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B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B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B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B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B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B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B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B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BD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B4B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CBDFF80F-5B5C-4995-B5DF-76E7A7203E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2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Pyaro Charles Malatji</dc:creator>
  <cp:keywords/>
  <dc:description/>
  <cp:lastModifiedBy>Pyaro Charles Malatji</cp:lastModifiedBy>
  <cp:revision>2</cp:revision>
  <dcterms:created xsi:type="dcterms:W3CDTF">2026-08-31T18:59:00Z</dcterms:created>
  <dcterms:modified xsi:type="dcterms:W3CDTF">2026-09-03T16:10:00Z</dcterms:modified>
</cp:coreProperties>
</file>