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D0" w:rsidRPr="005E6F82" w:rsidRDefault="005E6F82">
      <w:r>
        <w:t xml:space="preserve">Коммит для ветки </w:t>
      </w:r>
      <w:r>
        <w:rPr>
          <w:lang w:val="en-US"/>
        </w:rPr>
        <w:t xml:space="preserve">main </w:t>
      </w:r>
      <w:r>
        <w:t>создан «</w:t>
      </w:r>
      <w:r w:rsidR="007A7688">
        <w:rPr>
          <w:lang w:val="en-US"/>
        </w:rPr>
        <w:t>KNYAZEV SD</w:t>
      </w:r>
      <w:r>
        <w:t>»</w:t>
      </w:r>
      <w:bookmarkStart w:id="0" w:name="_GoBack"/>
      <w:bookmarkEnd w:id="0"/>
    </w:p>
    <w:sectPr w:rsidR="006865D0" w:rsidRPr="005E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D6"/>
    <w:rsid w:val="002722D6"/>
    <w:rsid w:val="005E6F82"/>
    <w:rsid w:val="006865D0"/>
    <w:rsid w:val="007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14A9"/>
  <w15:chartTrackingRefBased/>
  <w15:docId w15:val="{D29D0B59-4ECA-42DA-A2C5-9660F3C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Князев Семён Дмитриевич</dc:creator>
  <cp:keywords/>
  <dc:description/>
  <cp:lastModifiedBy>Князев Семён Дмитриевич</cp:lastModifiedBy>
  <cp:revision>5</cp:revision>
  <dcterms:created xsi:type="dcterms:W3CDTF">2023-11-23T07:22:00Z</dcterms:created>
  <dcterms:modified xsi:type="dcterms:W3CDTF">2023-11-23T07:23:00Z</dcterms:modified>
</cp:coreProperties>
</file>