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E4D66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7CCC1692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C8ADB0C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36022683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B8C508D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20FAE659" w14:textId="77777777" w:rsidR="001844C9" w:rsidRPr="0028261C" w:rsidRDefault="001844C9" w:rsidP="001844C9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 w:rsidRPr="00050203">
        <w:rPr>
          <w:rFonts w:ascii="Segoe UI" w:hAnsi="Segoe UI" w:cs="Segoe UI"/>
          <w:b/>
          <w:bCs/>
          <w:sz w:val="23"/>
          <w:szCs w:val="23"/>
        </w:rPr>
        <w:t>Курсовая работа</w:t>
      </w:r>
    </w:p>
    <w:p w14:paraId="5463B5DA" w14:textId="77777777" w:rsidR="001844C9" w:rsidRPr="00050203" w:rsidRDefault="001844C9" w:rsidP="001844C9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 w:rsidRPr="00050203">
        <w:rPr>
          <w:rFonts w:ascii="Segoe UI" w:hAnsi="Segoe UI" w:cs="Segoe UI"/>
          <w:b/>
          <w:bCs/>
          <w:sz w:val="23"/>
          <w:szCs w:val="23"/>
        </w:rPr>
        <w:t>по дисциплине "Программирование"</w:t>
      </w:r>
    </w:p>
    <w:p w14:paraId="10445E04" w14:textId="77777777" w:rsidR="001844C9" w:rsidRPr="00050203" w:rsidRDefault="001844C9" w:rsidP="001844C9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</w:p>
    <w:p w14:paraId="29D76F8F" w14:textId="58CBA890" w:rsidR="001844C9" w:rsidRPr="00050203" w:rsidRDefault="001844C9" w:rsidP="001844C9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 w:rsidRPr="00050203">
        <w:rPr>
          <w:rFonts w:ascii="Segoe UI" w:hAnsi="Segoe UI" w:cs="Segoe UI"/>
          <w:b/>
          <w:bCs/>
          <w:sz w:val="23"/>
          <w:szCs w:val="23"/>
        </w:rPr>
        <w:t>Тема:</w:t>
      </w:r>
      <w:r w:rsidR="00F65640" w:rsidRPr="00F65640">
        <w:rPr>
          <w:rFonts w:ascii="Segoe UI" w:hAnsi="Segoe UI" w:cs="Segoe UI"/>
          <w:b/>
          <w:bCs/>
          <w:sz w:val="23"/>
          <w:szCs w:val="23"/>
        </w:rPr>
        <w:t xml:space="preserve"> «Разработка электронной картотеки»</w:t>
      </w:r>
    </w:p>
    <w:p w14:paraId="48DF8BF4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2402608E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4308E2A9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6EC5120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2F10965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5EF221B2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0A3EDA9E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558743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432E117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0A038AB3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4ECB11F" w14:textId="77777777" w:rsidR="001844C9" w:rsidRDefault="001844C9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753BFAA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72ECA895" w14:textId="7D870B75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F65640"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7C0C556F" w14:textId="77777777" w:rsidR="002764D4" w:rsidRDefault="001844C9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Введение</w:t>
      </w:r>
    </w:p>
    <w:p w14:paraId="72DD8675" w14:textId="24C5FFB2" w:rsid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Электронная картотека</w:t>
      </w:r>
      <w:r w:rsidR="00671885">
        <w:rPr>
          <w:color w:val="000000" w:themeColor="text1"/>
          <w:sz w:val="28"/>
          <w:szCs w:val="28"/>
        </w:rPr>
        <w:t xml:space="preserve"> пользователей</w:t>
      </w:r>
      <w:r w:rsidRPr="00F65640">
        <w:rPr>
          <w:color w:val="000000" w:themeColor="text1"/>
          <w:sz w:val="28"/>
          <w:szCs w:val="28"/>
        </w:rPr>
        <w:t xml:space="preserve"> — это система для хранения и управления данными </w:t>
      </w:r>
      <w:r w:rsidR="00671885">
        <w:rPr>
          <w:color w:val="000000" w:themeColor="text1"/>
          <w:sz w:val="28"/>
          <w:szCs w:val="28"/>
        </w:rPr>
        <w:t>пользователей социальной сети</w:t>
      </w:r>
      <w:r w:rsidRPr="00F65640">
        <w:rPr>
          <w:color w:val="000000" w:themeColor="text1"/>
          <w:sz w:val="28"/>
          <w:szCs w:val="28"/>
        </w:rPr>
        <w:t xml:space="preserve">. </w:t>
      </w:r>
    </w:p>
    <w:p w14:paraId="35DB45B1" w14:textId="77777777" w:rsid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>:</w:t>
      </w:r>
    </w:p>
    <w:p w14:paraId="2444AA74" w14:textId="61D3AA20" w:rsidR="00F65640" w:rsidRPr="001844C9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Pr="00F65640">
        <w:rPr>
          <w:color w:val="000000" w:themeColor="text1"/>
          <w:sz w:val="28"/>
          <w:szCs w:val="28"/>
        </w:rPr>
        <w:t>азработка программы, которая будет обеспечивать эффективное взаимодействие с электронной картотекой</w:t>
      </w:r>
      <w:r w:rsidR="00671885">
        <w:rPr>
          <w:color w:val="000000" w:themeColor="text1"/>
          <w:sz w:val="28"/>
          <w:szCs w:val="28"/>
        </w:rPr>
        <w:t xml:space="preserve"> пользователей</w:t>
      </w:r>
      <w:r w:rsidRPr="00F65640">
        <w:rPr>
          <w:color w:val="000000" w:themeColor="text1"/>
          <w:sz w:val="28"/>
          <w:szCs w:val="28"/>
        </w:rPr>
        <w:t>, хранящейся на диске.</w:t>
      </w:r>
    </w:p>
    <w:p w14:paraId="2D0562A1" w14:textId="4471D9E6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Программа должна выполнять следующие действия:</w:t>
      </w:r>
    </w:p>
    <w:p w14:paraId="42A5875D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занесение данных в электронную картотеку;</w:t>
      </w:r>
    </w:p>
    <w:p w14:paraId="6346E28F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внесение изменений (исключение, корректировка, добавление);</w:t>
      </w:r>
    </w:p>
    <w:p w14:paraId="316E77BE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поиск данных по различным признакам;</w:t>
      </w:r>
    </w:p>
    <w:p w14:paraId="75F48E29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сортировку по различным признакам;</w:t>
      </w:r>
    </w:p>
    <w:p w14:paraId="41FEA871" w14:textId="77777777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вывод результатов на экран и сохранение на диске.</w:t>
      </w:r>
    </w:p>
    <w:p w14:paraId="0926A979" w14:textId="145A9DD4" w:rsidR="00F65640" w:rsidRPr="00F65640" w:rsidRDefault="00F65640" w:rsidP="00F6564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 w14:paraId="5097939E" w14:textId="2B9EAB5C" w:rsidR="0002498A" w:rsidRDefault="00F65640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 w14:paraId="60143E28" w14:textId="77777777" w:rsidR="00671885" w:rsidRPr="00D57399" w:rsidRDefault="00671885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FEBFB7" w14:textId="76C756E8" w:rsidR="00F65640" w:rsidRDefault="002764D4" w:rsidP="00F6564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1983A8FA" w14:textId="77777777" w:rsidR="00DA2B7B" w:rsidRPr="00DA2B7B" w:rsidRDefault="00DA2B7B" w:rsidP="00DA2B7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A2B7B">
        <w:rPr>
          <w:bCs/>
          <w:color w:val="000000" w:themeColor="text1"/>
          <w:sz w:val="28"/>
          <w:szCs w:val="28"/>
        </w:rPr>
        <w:t>ПРЕДМЕТНАЯ ОБЛАСТЬ:</w:t>
      </w:r>
    </w:p>
    <w:p w14:paraId="5C1E8290" w14:textId="6AF6506A" w:rsidR="00DA2B7B" w:rsidRDefault="00DA2B7B" w:rsidP="00DA2B7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2B7B">
        <w:rPr>
          <w:bCs/>
          <w:color w:val="000000" w:themeColor="text1"/>
          <w:sz w:val="28"/>
          <w:szCs w:val="28"/>
        </w:rPr>
        <w:t>Пользователи социальной сети</w:t>
      </w:r>
    </w:p>
    <w:p w14:paraId="007F673F" w14:textId="422006C7" w:rsidR="00F65640" w:rsidRPr="00F65640" w:rsidRDefault="00F65640" w:rsidP="00F6564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Постановка задачи</w:t>
      </w:r>
      <w:r w:rsidR="00DA2B7B">
        <w:rPr>
          <w:bCs/>
          <w:color w:val="000000" w:themeColor="text1"/>
          <w:sz w:val="28"/>
          <w:szCs w:val="28"/>
        </w:rPr>
        <w:t>:</w:t>
      </w:r>
    </w:p>
    <w:p w14:paraId="698C3948" w14:textId="1ACDD333" w:rsidR="00F65640" w:rsidRPr="00F65640" w:rsidRDefault="00F65640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 xml:space="preserve">Цель данной курсовой работы — разработка электронной картотеки, которая будет храниться на диске и управляться с помощью программы. </w:t>
      </w:r>
    </w:p>
    <w:p w14:paraId="66E2FE5A" w14:textId="717F806B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Данные должны первоначально считываться из файлов, а в процессе работы данные должны вводиться с клавиатуры. Картотека должна храниться в памяти компьютера в виде списков и массивов структур, связанных указателями. В программе должно быть реализовано простейшее меню для выбора команд.</w:t>
      </w:r>
    </w:p>
    <w:p w14:paraId="2D44A454" w14:textId="61B0D988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Описание решения</w:t>
      </w:r>
      <w:r w:rsidR="00DA2B7B">
        <w:rPr>
          <w:color w:val="000000" w:themeColor="text1"/>
          <w:sz w:val="28"/>
          <w:szCs w:val="28"/>
        </w:rPr>
        <w:t>:</w:t>
      </w:r>
    </w:p>
    <w:p w14:paraId="3D60F7FE" w14:textId="77777777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lastRenderedPageBreak/>
        <w:t>Для реализации данной задачи был разработан проект на языке программирования C, в котором использована архитектура, базирующаяся на двухсвязных списках для хранения данных. Программа структурирована таким образом, чтобы каждая часть задачи была оформлена как отдельная функция, обеспечивая модульность и удобство в поддержке кода.</w:t>
      </w:r>
    </w:p>
    <w:p w14:paraId="4C169E12" w14:textId="77777777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4AB7ED" w14:textId="7428672E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Основные компоненты программы включают:</w:t>
      </w:r>
    </w:p>
    <w:p w14:paraId="5650B1B0" w14:textId="4D0B3A55" w:rsidR="00F65640" w:rsidRPr="00F65640" w:rsidRDefault="00F65640" w:rsidP="00F65640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Структуры данных:</w:t>
      </w:r>
    </w:p>
    <w:p w14:paraId="70BD8BA5" w14:textId="77777777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User и UserHead для хранения информации о пользователях.</w:t>
      </w:r>
    </w:p>
    <w:p w14:paraId="32A3298F" w14:textId="77777777" w:rsidR="00F65640" w:rsidRPr="00F65640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Profession и ProfessionHead для хранения информации о профессиях.</w:t>
      </w:r>
    </w:p>
    <w:p w14:paraId="5B949289" w14:textId="08650D63" w:rsidR="00F65640" w:rsidRPr="00F65640" w:rsidRDefault="00F65640" w:rsidP="00F65640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Функции для работы с данными:</w:t>
      </w:r>
    </w:p>
    <w:p w14:paraId="6DC68109" w14:textId="40CC0CB3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Создание, добавление и удаление узлов: makeProfessionNode, pushBackProfessionNode, deleteProfessionNode, makeUserNode, pushBackUserNode, deleteUserNode.</w:t>
      </w:r>
    </w:p>
    <w:p w14:paraId="73512C5B" w14:textId="3056061E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Чтение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запись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данных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из</w:t>
      </w:r>
      <w:r w:rsidRPr="00F65640">
        <w:rPr>
          <w:color w:val="000000" w:themeColor="text1"/>
          <w:sz w:val="28"/>
          <w:szCs w:val="28"/>
          <w:lang w:val="en-US"/>
        </w:rPr>
        <w:t>/</w:t>
      </w:r>
      <w:r w:rsidRPr="00F65640">
        <w:rPr>
          <w:color w:val="000000" w:themeColor="text1"/>
          <w:sz w:val="28"/>
          <w:szCs w:val="28"/>
        </w:rPr>
        <w:t>в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файл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readProfessions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writeProfessionsToFile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readUsers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writeUsersToFile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0C1F8317" w14:textId="1EF2F75A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Поиск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фильтрация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данных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findProfessionById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findProfessionByName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findUserById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filterUsersByPublicRating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filterUsersByFriendsRating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filterUsersByAge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filterUsersByFriendsCount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filterUsersByProfessionName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filterUsersByName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2FF4CFB7" w14:textId="5D87C414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Сортировка данных: sortUsersByField.</w:t>
      </w:r>
    </w:p>
    <w:p w14:paraId="45A14D8F" w14:textId="3A972701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Функции для взаимодействия с пользователем:</w:t>
      </w:r>
    </w:p>
    <w:p w14:paraId="582946DB" w14:textId="77777777" w:rsidR="00F65640" w:rsidRPr="00F65640" w:rsidRDefault="00F65640" w:rsidP="00F65640">
      <w:pPr>
        <w:spacing w:line="360" w:lineRule="auto"/>
        <w:ind w:left="360" w:firstLine="709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Основное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меню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printMenu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appGUI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appOption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42902C94" w14:textId="316549C2" w:rsidR="00F65640" w:rsidRPr="00F65640" w:rsidRDefault="00F65640" w:rsidP="00F65640">
      <w:pPr>
        <w:pStyle w:val="ListParagraph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Функции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для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добавления</w:t>
      </w:r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r w:rsidRPr="00F65640">
        <w:rPr>
          <w:color w:val="000000" w:themeColor="text1"/>
          <w:sz w:val="28"/>
          <w:szCs w:val="28"/>
        </w:rPr>
        <w:t>редактирования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удаления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данных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addProfessionGUI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addUserGUI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updateUserDataGUI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deleteProfessionGUI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deleteUserGUI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clearProfessionListGUI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clearUserListGUI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300B0E9F" w14:textId="152FFAF6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Ввод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данных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с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клавиатуры</w:t>
      </w:r>
      <w:r w:rsidRPr="00F656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specifyUserNameGUI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specifyUserAgeGUI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specifyUserFriendsRatingGUI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specifyUserPublicRatingGUI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specifyUserProfessionGUI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specifyUserFriendsGUI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3A379E80" w14:textId="0C7944D0" w:rsidR="00F65640" w:rsidRPr="00F65640" w:rsidRDefault="00F65640" w:rsidP="00F65640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lastRenderedPageBreak/>
        <w:t>Вспомогательные функции:</w:t>
      </w:r>
    </w:p>
    <w:p w14:paraId="02C87370" w14:textId="77777777" w:rsidR="00F65640" w:rsidRPr="00F65640" w:rsidRDefault="00F65640" w:rsidP="00F65640">
      <w:pPr>
        <w:spacing w:line="360" w:lineRule="auto"/>
        <w:ind w:left="708" w:firstLine="361"/>
        <w:jc w:val="both"/>
        <w:rPr>
          <w:color w:val="000000" w:themeColor="text1"/>
          <w:sz w:val="28"/>
          <w:szCs w:val="28"/>
          <w:lang w:val="en-US"/>
        </w:rPr>
      </w:pPr>
      <w:r w:rsidRPr="00F65640">
        <w:rPr>
          <w:color w:val="000000" w:themeColor="text1"/>
          <w:sz w:val="28"/>
          <w:szCs w:val="28"/>
        </w:rPr>
        <w:t>Обработка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строк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и</w:t>
      </w:r>
      <w:r w:rsidRPr="00F65640">
        <w:rPr>
          <w:color w:val="000000" w:themeColor="text1"/>
          <w:sz w:val="28"/>
          <w:szCs w:val="28"/>
          <w:lang w:val="en-US"/>
        </w:rPr>
        <w:t xml:space="preserve"> </w:t>
      </w:r>
      <w:r w:rsidRPr="00F65640">
        <w:rPr>
          <w:color w:val="000000" w:themeColor="text1"/>
          <w:sz w:val="28"/>
          <w:szCs w:val="28"/>
        </w:rPr>
        <w:t>ввод</w:t>
      </w:r>
      <w:r w:rsidRPr="00F65640">
        <w:rPr>
          <w:color w:val="000000" w:themeColor="text1"/>
          <w:sz w:val="28"/>
          <w:szCs w:val="28"/>
          <w:lang w:val="en-US"/>
        </w:rPr>
        <w:t>-</w:t>
      </w:r>
      <w:r w:rsidRPr="00F65640">
        <w:rPr>
          <w:color w:val="000000" w:themeColor="text1"/>
          <w:sz w:val="28"/>
          <w:szCs w:val="28"/>
        </w:rPr>
        <w:t>вывод</w:t>
      </w:r>
      <w:r w:rsidRPr="00F65640">
        <w:rPr>
          <w:color w:val="000000" w:themeColor="text1"/>
          <w:sz w:val="28"/>
          <w:szCs w:val="28"/>
          <w:lang w:val="en-US"/>
        </w:rPr>
        <w:t xml:space="preserve">: trim,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trimForDisplay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clearStdin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pressEnterToContinue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65640">
        <w:rPr>
          <w:color w:val="000000" w:themeColor="text1"/>
          <w:sz w:val="28"/>
          <w:szCs w:val="28"/>
          <w:lang w:val="en-US"/>
        </w:rPr>
        <w:t>clearConsole</w:t>
      </w:r>
      <w:proofErr w:type="spellEnd"/>
      <w:r w:rsidRPr="00F65640">
        <w:rPr>
          <w:color w:val="000000" w:themeColor="text1"/>
          <w:sz w:val="28"/>
          <w:szCs w:val="28"/>
          <w:lang w:val="en-US"/>
        </w:rPr>
        <w:t>.</w:t>
      </w:r>
    </w:p>
    <w:p w14:paraId="5F01487B" w14:textId="77777777" w:rsidR="00F65640" w:rsidRPr="00F65640" w:rsidRDefault="00F65640" w:rsidP="00F65640">
      <w:pPr>
        <w:spacing w:line="360" w:lineRule="auto"/>
        <w:ind w:left="361" w:firstLine="708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Логирование и обработка ошибок: makeLog.</w:t>
      </w:r>
    </w:p>
    <w:p w14:paraId="6045C017" w14:textId="1BBCB484" w:rsidR="00F65640" w:rsidRPr="00F65640" w:rsidRDefault="00F65640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Программа начинается с инициализации списков пользователей и профессий, которые считываются из файлов CSV. После этого пользователю предоставляется меню, через которое он может управлять картотекой. Основной цикл программы управляется функцией appGUI, которая вызывает соответствующие функции в зависимости от выбора пользователя</w:t>
      </w:r>
    </w:p>
    <w:p w14:paraId="5F365EF5" w14:textId="6EE7121C" w:rsidR="00E771F4" w:rsidRDefault="00F65640" w:rsidP="00F656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5640">
        <w:rPr>
          <w:color w:val="000000" w:themeColor="text1"/>
          <w:sz w:val="28"/>
          <w:szCs w:val="28"/>
        </w:rPr>
        <w:t>Таким образом, данная структура кода обеспечивает четкое разделение логики, управления данными и взаимодействия с пользователем, что упрощает процесс разработки, тестирования и поддержки программы.</w:t>
      </w:r>
    </w:p>
    <w:p w14:paraId="43E5BCEA" w14:textId="5E4EBFBA" w:rsidR="00FF6FA9" w:rsidRDefault="00671885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Сущности и их назначение:</w:t>
      </w:r>
    </w:p>
    <w:p w14:paraId="38596A19" w14:textId="47010B3C" w:rsidR="00671885" w:rsidRPr="00671885" w:rsidRDefault="00671885" w:rsidP="006718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A2E52BF" wp14:editId="0CD72EF2">
            <wp:extent cx="3210330" cy="4079149"/>
            <wp:effectExtent l="0" t="0" r="0" b="0"/>
            <wp:docPr id="20058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21" cy="40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23AA" w14:textId="77777777" w:rsidR="001844C9" w:rsidRDefault="001844C9" w:rsidP="001844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9E159D" w14:textId="77777777" w:rsidR="001844C9" w:rsidRPr="001844C9" w:rsidRDefault="001844C9" w:rsidP="001844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EC6E58" w14:textId="77777777" w:rsidR="00671885" w:rsidRDefault="00671885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4D91495D" w14:textId="2C522366" w:rsidR="0028261C" w:rsidRDefault="0028261C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9A1B81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2F2F7335" w14:textId="77777777" w:rsidR="00671885" w:rsidRDefault="00671885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5B6DAC70" w14:textId="0D84281D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 w:rsidRPr="0028261C">
        <w:rPr>
          <w:bCs/>
          <w:color w:val="000000" w:themeColor="text1"/>
          <w:sz w:val="28"/>
          <w:szCs w:val="28"/>
        </w:rPr>
        <w:t>Структура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1539"/>
        <w:gridCol w:w="6002"/>
      </w:tblGrid>
      <w:tr w:rsidR="0028261C" w:rsidRPr="0028261C" w14:paraId="23AFDC92" w14:textId="77777777" w:rsidTr="00994B61">
        <w:tc>
          <w:tcPr>
            <w:tcW w:w="2122" w:type="dxa"/>
          </w:tcPr>
          <w:p w14:paraId="197D305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72B513EF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27CAA1D9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261C" w:rsidRPr="0028261C" w14:paraId="3F52F28C" w14:textId="77777777" w:rsidTr="00994B61">
        <w:tc>
          <w:tcPr>
            <w:tcW w:w="2122" w:type="dxa"/>
          </w:tcPr>
          <w:p w14:paraId="2CADA59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34" w:type="dxa"/>
          </w:tcPr>
          <w:p w14:paraId="1CB6F99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3292A865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28261C" w:rsidRPr="0028261C" w14:paraId="1826B11E" w14:textId="77777777" w:rsidTr="00994B61">
        <w:tc>
          <w:tcPr>
            <w:tcW w:w="2122" w:type="dxa"/>
          </w:tcPr>
          <w:p w14:paraId="6C2FC61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fullName</w:t>
            </w:r>
          </w:p>
        </w:tc>
        <w:tc>
          <w:tcPr>
            <w:tcW w:w="1134" w:type="dxa"/>
          </w:tcPr>
          <w:p w14:paraId="7FD03DE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14:paraId="72E361AA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Полное имя пользователя</w:t>
            </w:r>
          </w:p>
        </w:tc>
      </w:tr>
      <w:tr w:rsidR="0028261C" w:rsidRPr="0028261C" w14:paraId="539758F4" w14:textId="77777777" w:rsidTr="00994B61">
        <w:tc>
          <w:tcPr>
            <w:tcW w:w="2122" w:type="dxa"/>
          </w:tcPr>
          <w:p w14:paraId="1F65973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134" w:type="dxa"/>
          </w:tcPr>
          <w:p w14:paraId="17666E6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4FA6F87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Возраст пользователя</w:t>
            </w:r>
          </w:p>
        </w:tc>
      </w:tr>
      <w:tr w:rsidR="0028261C" w:rsidRPr="0028261C" w14:paraId="0D0B0DD5" w14:textId="77777777" w:rsidTr="00994B61">
        <w:tc>
          <w:tcPr>
            <w:tcW w:w="2122" w:type="dxa"/>
          </w:tcPr>
          <w:p w14:paraId="703C7369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</w:t>
            </w:r>
          </w:p>
        </w:tc>
        <w:tc>
          <w:tcPr>
            <w:tcW w:w="1134" w:type="dxa"/>
          </w:tcPr>
          <w:p w14:paraId="5A247D20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44E129B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элемент списка профессий</w:t>
            </w:r>
          </w:p>
        </w:tc>
      </w:tr>
      <w:tr w:rsidR="0028261C" w:rsidRPr="0028261C" w14:paraId="659EDF1D" w14:textId="77777777" w:rsidTr="00994B61">
        <w:tc>
          <w:tcPr>
            <w:tcW w:w="2122" w:type="dxa"/>
          </w:tcPr>
          <w:p w14:paraId="7C1E538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friendsRating</w:t>
            </w:r>
          </w:p>
        </w:tc>
        <w:tc>
          <w:tcPr>
            <w:tcW w:w="1134" w:type="dxa"/>
          </w:tcPr>
          <w:p w14:paraId="327685B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14:paraId="07F5392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Рейтинг среди друзей</w:t>
            </w:r>
          </w:p>
        </w:tc>
      </w:tr>
      <w:tr w:rsidR="0028261C" w:rsidRPr="0028261C" w14:paraId="647CC9E7" w14:textId="77777777" w:rsidTr="00994B61">
        <w:tc>
          <w:tcPr>
            <w:tcW w:w="2122" w:type="dxa"/>
          </w:tcPr>
          <w:p w14:paraId="1AE25A1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publicRating</w:t>
            </w:r>
          </w:p>
        </w:tc>
        <w:tc>
          <w:tcPr>
            <w:tcW w:w="1134" w:type="dxa"/>
          </w:tcPr>
          <w:p w14:paraId="78A6F62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14:paraId="383F03A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Общественный рейтинг</w:t>
            </w:r>
          </w:p>
        </w:tc>
      </w:tr>
      <w:tr w:rsidR="0028261C" w:rsidRPr="0028261C" w14:paraId="1F9901F9" w14:textId="77777777" w:rsidTr="00994B61">
        <w:tc>
          <w:tcPr>
            <w:tcW w:w="2122" w:type="dxa"/>
          </w:tcPr>
          <w:p w14:paraId="225A9CC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friendsCount</w:t>
            </w:r>
          </w:p>
        </w:tc>
        <w:tc>
          <w:tcPr>
            <w:tcW w:w="1134" w:type="dxa"/>
          </w:tcPr>
          <w:p w14:paraId="093C58E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6B2C5A8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Количество друзей</w:t>
            </w:r>
          </w:p>
        </w:tc>
      </w:tr>
      <w:tr w:rsidR="0028261C" w:rsidRPr="0028261C" w14:paraId="414E05C3" w14:textId="77777777" w:rsidTr="00994B61">
        <w:tc>
          <w:tcPr>
            <w:tcW w:w="2122" w:type="dxa"/>
          </w:tcPr>
          <w:p w14:paraId="4BED71B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friendsId</w:t>
            </w:r>
          </w:p>
        </w:tc>
        <w:tc>
          <w:tcPr>
            <w:tcW w:w="1134" w:type="dxa"/>
          </w:tcPr>
          <w:p w14:paraId="6F306586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int*</w:t>
            </w:r>
          </w:p>
        </w:tc>
        <w:tc>
          <w:tcPr>
            <w:tcW w:w="6372" w:type="dxa"/>
          </w:tcPr>
          <w:p w14:paraId="2EB3C309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Массив идентификаторов друзей</w:t>
            </w:r>
          </w:p>
        </w:tc>
      </w:tr>
      <w:tr w:rsidR="0028261C" w:rsidRPr="0028261C" w14:paraId="482B0828" w14:textId="77777777" w:rsidTr="00994B61">
        <w:tc>
          <w:tcPr>
            <w:tcW w:w="2122" w:type="dxa"/>
          </w:tcPr>
          <w:p w14:paraId="693FED5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14:paraId="54812B3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7A632262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предыдущего пользователя</w:t>
            </w:r>
          </w:p>
        </w:tc>
      </w:tr>
      <w:tr w:rsidR="0028261C" w:rsidRPr="0028261C" w14:paraId="3EA2FFF6" w14:textId="77777777" w:rsidTr="00994B61">
        <w:tc>
          <w:tcPr>
            <w:tcW w:w="2122" w:type="dxa"/>
          </w:tcPr>
          <w:p w14:paraId="35E4B86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14:paraId="22841BE5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412EE20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следующего пользователя</w:t>
            </w:r>
          </w:p>
        </w:tc>
      </w:tr>
    </w:tbl>
    <w:p w14:paraId="0E426825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24A21CE0" w14:textId="4DD25F7E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</w:t>
      </w:r>
      <w:r w:rsidRPr="0028261C">
        <w:rPr>
          <w:bCs/>
          <w:color w:val="000000" w:themeColor="text1"/>
          <w:sz w:val="28"/>
          <w:szCs w:val="28"/>
        </w:rPr>
        <w:t xml:space="preserve">труктура </w:t>
      </w:r>
      <w:r w:rsidRPr="0028261C">
        <w:rPr>
          <w:bCs/>
          <w:color w:val="000000" w:themeColor="text1"/>
          <w:sz w:val="28"/>
          <w:szCs w:val="28"/>
          <w:lang w:val="en-US"/>
        </w:rPr>
        <w:t>User</w:t>
      </w:r>
      <w:r w:rsidRPr="0028261C">
        <w:rPr>
          <w:bCs/>
          <w:color w:val="000000" w:themeColor="text1"/>
          <w:sz w:val="28"/>
          <w:szCs w:val="28"/>
        </w:rPr>
        <w:t>Head: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28261C" w:rsidRPr="0028261C" w14:paraId="2A60C069" w14:textId="77777777" w:rsidTr="00994B61">
        <w:tc>
          <w:tcPr>
            <w:tcW w:w="2122" w:type="dxa"/>
          </w:tcPr>
          <w:p w14:paraId="7A3A7126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2F13AC5A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20C7C1C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261C" w:rsidRPr="0028261C" w14:paraId="7D99EECA" w14:textId="77777777" w:rsidTr="00994B61">
        <w:tc>
          <w:tcPr>
            <w:tcW w:w="2122" w:type="dxa"/>
          </w:tcPr>
          <w:p w14:paraId="5CC257E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14:paraId="26B432D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6A0FDCE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28261C" w:rsidRPr="0028261C" w14:paraId="5647F8F8" w14:textId="77777777" w:rsidTr="00994B61">
        <w:tc>
          <w:tcPr>
            <w:tcW w:w="2122" w:type="dxa"/>
          </w:tcPr>
          <w:p w14:paraId="156AC50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14:paraId="3C156AF2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1CB491B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первого пользователя в списке</w:t>
            </w:r>
          </w:p>
        </w:tc>
      </w:tr>
      <w:tr w:rsidR="0028261C" w:rsidRPr="0028261C" w14:paraId="4960B72D" w14:textId="77777777" w:rsidTr="00994B61">
        <w:tc>
          <w:tcPr>
            <w:tcW w:w="2122" w:type="dxa"/>
          </w:tcPr>
          <w:p w14:paraId="22271ED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14:paraId="51D78C7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5534104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14:paraId="1E601536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71A869E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 w:rsidRPr="0028261C">
        <w:rPr>
          <w:bCs/>
          <w:color w:val="000000" w:themeColor="text1"/>
          <w:sz w:val="28"/>
          <w:szCs w:val="28"/>
        </w:rPr>
        <w:t xml:space="preserve">Структура </w:t>
      </w:r>
      <w:r w:rsidRPr="0028261C">
        <w:rPr>
          <w:bCs/>
          <w:color w:val="000000" w:themeColor="text1"/>
          <w:sz w:val="28"/>
          <w:szCs w:val="28"/>
          <w:lang w:val="en-US"/>
        </w:rPr>
        <w:t>Profession: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1539"/>
        <w:gridCol w:w="6027"/>
      </w:tblGrid>
      <w:tr w:rsidR="0028261C" w:rsidRPr="0028261C" w14:paraId="67D0E6C9" w14:textId="77777777" w:rsidTr="00994B61">
        <w:tc>
          <w:tcPr>
            <w:tcW w:w="2122" w:type="dxa"/>
          </w:tcPr>
          <w:p w14:paraId="7FAB389B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66A7910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4572FFE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261C" w:rsidRPr="0028261C" w14:paraId="061106DC" w14:textId="77777777" w:rsidTr="00994B61">
        <w:tc>
          <w:tcPr>
            <w:tcW w:w="2122" w:type="dxa"/>
          </w:tcPr>
          <w:p w14:paraId="543295FE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34" w:type="dxa"/>
          </w:tcPr>
          <w:p w14:paraId="33B11D79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14:paraId="2CC46986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профессии</w:t>
            </w:r>
          </w:p>
        </w:tc>
      </w:tr>
      <w:tr w:rsidR="0028261C" w:rsidRPr="0028261C" w14:paraId="3E1193EC" w14:textId="77777777" w:rsidTr="00994B61">
        <w:tc>
          <w:tcPr>
            <w:tcW w:w="2122" w:type="dxa"/>
          </w:tcPr>
          <w:p w14:paraId="5640DCD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14:paraId="116529C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710092ED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предыдущую профессию</w:t>
            </w:r>
          </w:p>
        </w:tc>
      </w:tr>
      <w:tr w:rsidR="0028261C" w:rsidRPr="0028261C" w14:paraId="7CC22FA4" w14:textId="77777777" w:rsidTr="00994B61">
        <w:tc>
          <w:tcPr>
            <w:tcW w:w="2122" w:type="dxa"/>
          </w:tcPr>
          <w:p w14:paraId="4364881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14:paraId="02C5E5E0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7D107E1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следующую профессию</w:t>
            </w:r>
          </w:p>
        </w:tc>
      </w:tr>
    </w:tbl>
    <w:p w14:paraId="40AA9E17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F26EDAE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C7FA767" w14:textId="5AEADCD6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 w:rsidRPr="0028261C">
        <w:rPr>
          <w:bCs/>
          <w:color w:val="000000" w:themeColor="text1"/>
          <w:sz w:val="28"/>
          <w:szCs w:val="28"/>
        </w:rPr>
        <w:lastRenderedPageBreak/>
        <w:t xml:space="preserve">Структура </w:t>
      </w:r>
      <w:proofErr w:type="spellStart"/>
      <w:r w:rsidRPr="0028261C">
        <w:rPr>
          <w:bCs/>
          <w:color w:val="000000" w:themeColor="text1"/>
          <w:sz w:val="28"/>
          <w:szCs w:val="28"/>
          <w:lang w:val="en-US"/>
        </w:rPr>
        <w:t>ProfessionHead</w:t>
      </w:r>
      <w:proofErr w:type="spellEnd"/>
      <w:r w:rsidRPr="0028261C">
        <w:rPr>
          <w:bCs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539"/>
        <w:gridCol w:w="6028"/>
      </w:tblGrid>
      <w:tr w:rsidR="0028261C" w:rsidRPr="0028261C" w14:paraId="469D7609" w14:textId="77777777" w:rsidTr="00994B61">
        <w:tc>
          <w:tcPr>
            <w:tcW w:w="2122" w:type="dxa"/>
          </w:tcPr>
          <w:p w14:paraId="78460C75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3258D007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1431693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261C" w:rsidRPr="0028261C" w14:paraId="74648632" w14:textId="77777777" w:rsidTr="00994B61">
        <w:tc>
          <w:tcPr>
            <w:tcW w:w="2122" w:type="dxa"/>
          </w:tcPr>
          <w:p w14:paraId="21C60D1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14:paraId="45EFF7D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220351C4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28261C" w:rsidRPr="0028261C" w14:paraId="616F28BE" w14:textId="77777777" w:rsidTr="00994B61">
        <w:tc>
          <w:tcPr>
            <w:tcW w:w="2122" w:type="dxa"/>
          </w:tcPr>
          <w:p w14:paraId="4F7D1CA1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14:paraId="0DC03F0F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233FCB83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первую профессию в списке</w:t>
            </w:r>
          </w:p>
        </w:tc>
      </w:tr>
      <w:tr w:rsidR="0028261C" w:rsidRPr="0028261C" w14:paraId="251EC4EC" w14:textId="77777777" w:rsidTr="00994B61">
        <w:tc>
          <w:tcPr>
            <w:tcW w:w="2122" w:type="dxa"/>
          </w:tcPr>
          <w:p w14:paraId="007AFE28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14:paraId="0975050C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694F5FE5" w14:textId="77777777" w:rsidR="0028261C" w:rsidRPr="0028261C" w:rsidRDefault="0028261C" w:rsidP="0028261C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28261C">
              <w:rPr>
                <w:bCs/>
                <w:color w:val="000000" w:themeColor="text1"/>
                <w:sz w:val="28"/>
                <w:szCs w:val="28"/>
              </w:rPr>
              <w:t>Указатель на последнюю профессию в списке</w:t>
            </w:r>
          </w:p>
        </w:tc>
      </w:tr>
    </w:tbl>
    <w:p w14:paraId="2875631C" w14:textId="77777777" w:rsidR="0028261C" w:rsidRPr="0028261C" w:rsidRDefault="0028261C" w:rsidP="0028261C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155E3A2F" w14:textId="77777777" w:rsidR="0028261C" w:rsidRDefault="0028261C" w:rsidP="0028261C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2244FC47" w14:textId="313D3D1C" w:rsidR="0028261C" w:rsidRPr="0028261C" w:rsidRDefault="0028261C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9A1B81"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bCs/>
          <w:color w:val="000000" w:themeColor="text1"/>
          <w:sz w:val="28"/>
          <w:szCs w:val="28"/>
          <w:lang w:val="en-US"/>
        </w:rPr>
        <w:t>main</w:t>
      </w:r>
      <w:r w:rsidRPr="009A1B81">
        <w:rPr>
          <w:bCs/>
          <w:color w:val="000000" w:themeColor="text1"/>
          <w:sz w:val="28"/>
          <w:szCs w:val="28"/>
        </w:rPr>
        <w:t>()</w:t>
      </w:r>
    </w:p>
    <w:tbl>
      <w:tblPr>
        <w:tblStyle w:val="TableGrid"/>
        <w:tblW w:w="10680" w:type="dxa"/>
        <w:tblInd w:w="-1048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9A1B81" w14:paraId="59AE43CA" w14:textId="77777777" w:rsidTr="00994B61">
        <w:tc>
          <w:tcPr>
            <w:tcW w:w="0" w:type="auto"/>
            <w:hideMark/>
          </w:tcPr>
          <w:p w14:paraId="4B8EE64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4249A9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B4A7AA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3511C1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0D6A4682" w14:textId="77777777" w:rsidTr="00994B61">
        <w:tc>
          <w:tcPr>
            <w:tcW w:w="0" w:type="auto"/>
            <w:hideMark/>
          </w:tcPr>
          <w:p w14:paraId="0D6B7C26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F86672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professionHead</w:t>
            </w:r>
          </w:p>
        </w:tc>
        <w:tc>
          <w:tcPr>
            <w:tcW w:w="0" w:type="auto"/>
            <w:hideMark/>
          </w:tcPr>
          <w:p w14:paraId="12309A4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6D9BCF3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9A1B81" w14:paraId="4A90E2C3" w14:textId="77777777" w:rsidTr="00994B61">
        <w:tc>
          <w:tcPr>
            <w:tcW w:w="0" w:type="auto"/>
          </w:tcPr>
          <w:p w14:paraId="411F99B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4587C3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</w:t>
            </w:r>
          </w:p>
        </w:tc>
        <w:tc>
          <w:tcPr>
            <w:tcW w:w="0" w:type="auto"/>
          </w:tcPr>
          <w:p w14:paraId="01A2EE9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</w:t>
            </w:r>
            <w:r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14:paraId="62A7631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</w:t>
            </w:r>
            <w:r>
              <w:rPr>
                <w:color w:val="000000" w:themeColor="text1"/>
                <w:sz w:val="28"/>
                <w:szCs w:val="28"/>
              </w:rPr>
              <w:t>пользователей</w:t>
            </w:r>
          </w:p>
        </w:tc>
      </w:tr>
    </w:tbl>
    <w:p w14:paraId="335838BE" w14:textId="77777777" w:rsidR="0028261C" w:rsidRPr="008C5BF5" w:rsidRDefault="0028261C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5A85AC0F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 w:rsidRPr="009A1B81">
        <w:rPr>
          <w:bCs/>
          <w:color w:val="000000" w:themeColor="text1"/>
          <w:sz w:val="28"/>
          <w:szCs w:val="28"/>
        </w:rPr>
        <w:t>Функция printAllProfessions()</w:t>
      </w:r>
    </w:p>
    <w:tbl>
      <w:tblPr>
        <w:tblStyle w:val="TableGrid"/>
        <w:tblW w:w="10680" w:type="dxa"/>
        <w:tblInd w:w="-1048" w:type="dxa"/>
        <w:tblLook w:val="04A0" w:firstRow="1" w:lastRow="0" w:firstColumn="1" w:lastColumn="0" w:noHBand="0" w:noVBand="1"/>
      </w:tblPr>
      <w:tblGrid>
        <w:gridCol w:w="588"/>
        <w:gridCol w:w="2704"/>
        <w:gridCol w:w="2588"/>
        <w:gridCol w:w="4800"/>
      </w:tblGrid>
      <w:tr w:rsidR="0028261C" w:rsidRPr="009A1B81" w14:paraId="1A2F9E2F" w14:textId="77777777" w:rsidTr="00994B61">
        <w:tc>
          <w:tcPr>
            <w:tcW w:w="0" w:type="auto"/>
            <w:hideMark/>
          </w:tcPr>
          <w:p w14:paraId="5526AFE3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8367BA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D323D2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B612E0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0879F97D" w14:textId="77777777" w:rsidTr="00994B61">
        <w:tc>
          <w:tcPr>
            <w:tcW w:w="0" w:type="auto"/>
            <w:hideMark/>
          </w:tcPr>
          <w:p w14:paraId="2FD42A2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9629D3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57355E6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3572999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</w:tbl>
    <w:p w14:paraId="4A64F186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D92759A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 w:rsidRPr="009A1B81">
        <w:rPr>
          <w:bCs/>
          <w:color w:val="000000" w:themeColor="text1"/>
          <w:sz w:val="28"/>
          <w:szCs w:val="28"/>
        </w:rPr>
        <w:t>Функция printAllUsers()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64"/>
        <w:gridCol w:w="2606"/>
        <w:gridCol w:w="1745"/>
        <w:gridCol w:w="5765"/>
      </w:tblGrid>
      <w:tr w:rsidR="0028261C" w:rsidRPr="009A1B81" w14:paraId="32883566" w14:textId="77777777" w:rsidTr="00994B61">
        <w:tc>
          <w:tcPr>
            <w:tcW w:w="0" w:type="auto"/>
            <w:hideMark/>
          </w:tcPr>
          <w:p w14:paraId="16B6593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C890BEF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09BCD2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41B333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552B7C0E" w14:textId="77777777" w:rsidTr="00994B61">
        <w:tc>
          <w:tcPr>
            <w:tcW w:w="0" w:type="auto"/>
            <w:hideMark/>
          </w:tcPr>
          <w:p w14:paraId="2E7545E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4084D9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optionDescription</w:t>
            </w:r>
          </w:p>
        </w:tc>
        <w:tc>
          <w:tcPr>
            <w:tcW w:w="0" w:type="auto"/>
            <w:hideMark/>
          </w:tcPr>
          <w:p w14:paraId="2D95986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5F04C5F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Строка с описанием текущего действия</w:t>
            </w:r>
          </w:p>
        </w:tc>
      </w:tr>
    </w:tbl>
    <w:p w14:paraId="00431170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28009BD4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 w:rsidRPr="009A1B81">
        <w:rPr>
          <w:bCs/>
          <w:color w:val="000000" w:themeColor="text1"/>
          <w:sz w:val="28"/>
          <w:szCs w:val="28"/>
        </w:rPr>
        <w:t>Функция</w:t>
      </w:r>
      <w:r w:rsidRPr="009A1B81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A1B81">
        <w:rPr>
          <w:bCs/>
          <w:color w:val="000000" w:themeColor="text1"/>
          <w:sz w:val="28"/>
          <w:szCs w:val="28"/>
          <w:lang w:val="en-US"/>
        </w:rPr>
        <w:t>trimForDisplay</w:t>
      </w:r>
      <w:proofErr w:type="spellEnd"/>
      <w:r w:rsidRPr="009A1B81">
        <w:rPr>
          <w:bCs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5"/>
        <w:gridCol w:w="2229"/>
        <w:gridCol w:w="1502"/>
        <w:gridCol w:w="6464"/>
      </w:tblGrid>
      <w:tr w:rsidR="0028261C" w:rsidRPr="009A1B81" w14:paraId="28E10A79" w14:textId="77777777" w:rsidTr="00994B61">
        <w:tc>
          <w:tcPr>
            <w:tcW w:w="0" w:type="auto"/>
            <w:hideMark/>
          </w:tcPr>
          <w:p w14:paraId="3A66D8F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69DCEB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F0F7C7F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027FB5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60640127" w14:textId="77777777" w:rsidTr="00994B61">
        <w:tc>
          <w:tcPr>
            <w:tcW w:w="0" w:type="auto"/>
            <w:hideMark/>
          </w:tcPr>
          <w:p w14:paraId="5C5B98B3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0FDF593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output</w:t>
            </w:r>
          </w:p>
        </w:tc>
        <w:tc>
          <w:tcPr>
            <w:tcW w:w="0" w:type="auto"/>
            <w:hideMark/>
          </w:tcPr>
          <w:p w14:paraId="69C2ED7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761D62CB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Указатель на строку, куда будет сохранен результат</w:t>
            </w:r>
          </w:p>
        </w:tc>
      </w:tr>
      <w:tr w:rsidR="0028261C" w:rsidRPr="009A1B81" w14:paraId="161DBBFB" w14:textId="77777777" w:rsidTr="00994B61">
        <w:tc>
          <w:tcPr>
            <w:tcW w:w="0" w:type="auto"/>
            <w:hideMark/>
          </w:tcPr>
          <w:p w14:paraId="778D154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A770688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0" w:type="auto"/>
            <w:hideMark/>
          </w:tcPr>
          <w:p w14:paraId="43428E6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6B5E277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Входная строка, которую нужно обрезать</w:t>
            </w:r>
          </w:p>
        </w:tc>
      </w:tr>
      <w:tr w:rsidR="0028261C" w:rsidRPr="009A1B81" w14:paraId="0A12B954" w14:textId="77777777" w:rsidTr="00994B61">
        <w:tc>
          <w:tcPr>
            <w:tcW w:w="0" w:type="auto"/>
            <w:hideMark/>
          </w:tcPr>
          <w:p w14:paraId="0DC1507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C37EB1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maxLength</w:t>
            </w:r>
          </w:p>
        </w:tc>
        <w:tc>
          <w:tcPr>
            <w:tcW w:w="0" w:type="auto"/>
            <w:hideMark/>
          </w:tcPr>
          <w:p w14:paraId="1842F51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BC0AF5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Максимальная длина строки</w:t>
            </w:r>
          </w:p>
        </w:tc>
      </w:tr>
    </w:tbl>
    <w:p w14:paraId="0B5C8B82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76"/>
        <w:tblW w:w="10208" w:type="dxa"/>
        <w:tblLook w:val="04A0" w:firstRow="1" w:lastRow="0" w:firstColumn="1" w:lastColumn="0" w:noHBand="0" w:noVBand="1"/>
      </w:tblPr>
      <w:tblGrid>
        <w:gridCol w:w="513"/>
        <w:gridCol w:w="2357"/>
        <w:gridCol w:w="938"/>
        <w:gridCol w:w="6400"/>
      </w:tblGrid>
      <w:tr w:rsidR="0028261C" w:rsidRPr="009A1B81" w14:paraId="5899B387" w14:textId="77777777" w:rsidTr="00994B61">
        <w:trPr>
          <w:trHeight w:val="534"/>
        </w:trPr>
        <w:tc>
          <w:tcPr>
            <w:tcW w:w="0" w:type="auto"/>
            <w:hideMark/>
          </w:tcPr>
          <w:p w14:paraId="7860B258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30A6DC0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C54786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F9CACB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5D734ADB" w14:textId="77777777" w:rsidTr="00994B61">
        <w:trPr>
          <w:trHeight w:val="524"/>
        </w:trPr>
        <w:tc>
          <w:tcPr>
            <w:tcW w:w="0" w:type="auto"/>
            <w:hideMark/>
          </w:tcPr>
          <w:p w14:paraId="1B8928D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7F0C866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6B44DA6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4B7B8A3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Указатель на структуру с данными пользователя</w:t>
            </w:r>
          </w:p>
        </w:tc>
      </w:tr>
    </w:tbl>
    <w:p w14:paraId="2B0BA7B3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 w:rsidRPr="009A1B81">
        <w:rPr>
          <w:bCs/>
          <w:color w:val="000000" w:themeColor="text1"/>
          <w:sz w:val="28"/>
          <w:szCs w:val="28"/>
        </w:rPr>
        <w:t>Функция</w:t>
      </w:r>
      <w:r w:rsidRPr="009A1B81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A1B81">
        <w:rPr>
          <w:bCs/>
          <w:color w:val="000000" w:themeColor="text1"/>
          <w:sz w:val="28"/>
          <w:szCs w:val="28"/>
          <w:lang w:val="en-US"/>
        </w:rPr>
        <w:t>printUser</w:t>
      </w:r>
      <w:proofErr w:type="spellEnd"/>
      <w:r w:rsidRPr="009A1B81">
        <w:rPr>
          <w:bCs/>
          <w:color w:val="000000" w:themeColor="text1"/>
          <w:sz w:val="28"/>
          <w:szCs w:val="28"/>
          <w:lang w:val="en-US"/>
        </w:rPr>
        <w:t>()</w:t>
      </w:r>
    </w:p>
    <w:p w14:paraId="0C92A5C4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0EE137C" w14:textId="77777777" w:rsidR="0028261C" w:rsidRP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 w:rsidRPr="009A1B81">
        <w:rPr>
          <w:bCs/>
          <w:color w:val="000000" w:themeColor="text1"/>
          <w:sz w:val="28"/>
          <w:szCs w:val="28"/>
          <w:lang w:val="en-US"/>
        </w:rPr>
        <w:t xml:space="preserve">Функция </w:t>
      </w:r>
      <w:proofErr w:type="spellStart"/>
      <w:proofErr w:type="gramStart"/>
      <w:r w:rsidRPr="009A1B81">
        <w:rPr>
          <w:bCs/>
          <w:color w:val="000000" w:themeColor="text1"/>
          <w:sz w:val="28"/>
          <w:szCs w:val="28"/>
          <w:lang w:val="en-US"/>
        </w:rPr>
        <w:t>printProfession</w:t>
      </w:r>
      <w:proofErr w:type="spellEnd"/>
      <w:r w:rsidRPr="009A1B81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A1B81">
        <w:rPr>
          <w:bCs/>
          <w:color w:val="000000" w:themeColor="text1"/>
          <w:sz w:val="28"/>
          <w:szCs w:val="28"/>
          <w:lang w:val="en-US"/>
        </w:rPr>
        <w:t>Profession *profession)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17"/>
        <w:gridCol w:w="2378"/>
        <w:gridCol w:w="1645"/>
        <w:gridCol w:w="6140"/>
      </w:tblGrid>
      <w:tr w:rsidR="0028261C" w:rsidRPr="009A1B81" w14:paraId="00890472" w14:textId="77777777" w:rsidTr="00994B61">
        <w:tc>
          <w:tcPr>
            <w:tcW w:w="0" w:type="auto"/>
            <w:hideMark/>
          </w:tcPr>
          <w:p w14:paraId="786E8098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2482D7F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60638B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7BB1E6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7F09D472" w14:textId="77777777" w:rsidTr="00994B61">
        <w:tc>
          <w:tcPr>
            <w:tcW w:w="0" w:type="auto"/>
            <w:hideMark/>
          </w:tcPr>
          <w:p w14:paraId="237C4C6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28BCDB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0" w:type="auto"/>
            <w:hideMark/>
          </w:tcPr>
          <w:p w14:paraId="78605AC1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Profession*</w:t>
            </w:r>
          </w:p>
        </w:tc>
        <w:tc>
          <w:tcPr>
            <w:tcW w:w="0" w:type="auto"/>
            <w:hideMark/>
          </w:tcPr>
          <w:p w14:paraId="2386A23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bCs/>
                <w:color w:val="000000" w:themeColor="text1"/>
                <w:sz w:val="28"/>
                <w:szCs w:val="28"/>
              </w:rPr>
            </w:pPr>
            <w:r w:rsidRPr="009A1B81">
              <w:rPr>
                <w:bCs/>
                <w:color w:val="000000" w:themeColor="text1"/>
                <w:sz w:val="28"/>
                <w:szCs w:val="28"/>
              </w:rPr>
              <w:t>Указатель на структуру с данными профессии</w:t>
            </w:r>
          </w:p>
        </w:tc>
      </w:tr>
    </w:tbl>
    <w:p w14:paraId="372809A8" w14:textId="77777777" w:rsidR="0028261C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6074FC5" w14:textId="77777777" w:rsidR="0028261C" w:rsidRPr="009A1B81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9A1B81">
        <w:rPr>
          <w:color w:val="000000" w:themeColor="text1"/>
          <w:sz w:val="28"/>
          <w:szCs w:val="28"/>
        </w:rPr>
        <w:t>Функция Profession* makeProfessionNode()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58"/>
        <w:gridCol w:w="2562"/>
        <w:gridCol w:w="965"/>
        <w:gridCol w:w="6595"/>
      </w:tblGrid>
      <w:tr w:rsidR="0028261C" w:rsidRPr="009A1B81" w14:paraId="032C8D98" w14:textId="77777777" w:rsidTr="00994B61">
        <w:tc>
          <w:tcPr>
            <w:tcW w:w="0" w:type="auto"/>
            <w:hideMark/>
          </w:tcPr>
          <w:p w14:paraId="318BF4F6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141444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FE5398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7DBB7F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7CED270D" w14:textId="77777777" w:rsidTr="00994B61">
        <w:tc>
          <w:tcPr>
            <w:tcW w:w="0" w:type="auto"/>
            <w:hideMark/>
          </w:tcPr>
          <w:p w14:paraId="5F40A90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EA257B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450B682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char</w:t>
            </w:r>
            <w:r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0" w:type="auto"/>
            <w:hideMark/>
          </w:tcPr>
          <w:p w14:paraId="61A7C99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профессии, которую необходимо создать</w:t>
            </w:r>
          </w:p>
        </w:tc>
      </w:tr>
    </w:tbl>
    <w:p w14:paraId="31001A54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BFEE50D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9A1B81">
        <w:rPr>
          <w:color w:val="000000" w:themeColor="text1"/>
          <w:sz w:val="28"/>
          <w:szCs w:val="28"/>
        </w:rPr>
        <w:t>Функция void pushBackProfessionNode()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22"/>
        <w:gridCol w:w="2129"/>
        <w:gridCol w:w="5945"/>
      </w:tblGrid>
      <w:tr w:rsidR="0028261C" w:rsidRPr="009A1B81" w14:paraId="30682008" w14:textId="77777777" w:rsidTr="00994B61">
        <w:tc>
          <w:tcPr>
            <w:tcW w:w="0" w:type="auto"/>
            <w:hideMark/>
          </w:tcPr>
          <w:p w14:paraId="2CA60A1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8DD598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EC0C66B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488D53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362E534A" w14:textId="77777777" w:rsidTr="00994B61">
        <w:tc>
          <w:tcPr>
            <w:tcW w:w="0" w:type="auto"/>
            <w:hideMark/>
          </w:tcPr>
          <w:p w14:paraId="25A19B3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3CC4B5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0F72676D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32F683E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9A1B81" w14:paraId="482D2EB1" w14:textId="77777777" w:rsidTr="00994B61">
        <w:tc>
          <w:tcPr>
            <w:tcW w:w="0" w:type="auto"/>
            <w:hideMark/>
          </w:tcPr>
          <w:p w14:paraId="2A3DFDB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73B72C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0" w:type="auto"/>
            <w:hideMark/>
          </w:tcPr>
          <w:p w14:paraId="2EAE3A1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Profession*</w:t>
            </w:r>
          </w:p>
        </w:tc>
        <w:tc>
          <w:tcPr>
            <w:tcW w:w="0" w:type="auto"/>
            <w:hideMark/>
          </w:tcPr>
          <w:p w14:paraId="6CF683DA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Указатель на узел профессии, который нужно добавить</w:t>
            </w:r>
          </w:p>
        </w:tc>
      </w:tr>
    </w:tbl>
    <w:p w14:paraId="086516BE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92633B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9A1B81">
        <w:rPr>
          <w:color w:val="000000" w:themeColor="text1"/>
          <w:sz w:val="28"/>
          <w:szCs w:val="28"/>
        </w:rPr>
        <w:t>void deleteProfessionNode()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29"/>
        <w:gridCol w:w="2129"/>
        <w:gridCol w:w="5938"/>
      </w:tblGrid>
      <w:tr w:rsidR="0028261C" w:rsidRPr="009A1B81" w14:paraId="29097300" w14:textId="77777777" w:rsidTr="00994B61">
        <w:tc>
          <w:tcPr>
            <w:tcW w:w="0" w:type="auto"/>
            <w:hideMark/>
          </w:tcPr>
          <w:p w14:paraId="399AD244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3814BE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24A990B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2DDFB95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9A1B81" w14:paraId="094DFD2C" w14:textId="77777777" w:rsidTr="00994B61">
        <w:tc>
          <w:tcPr>
            <w:tcW w:w="0" w:type="auto"/>
            <w:hideMark/>
          </w:tcPr>
          <w:p w14:paraId="6A8D81B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1B73F72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7E09E80E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5D1853A6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9A1B81" w14:paraId="5D5E0F15" w14:textId="77777777" w:rsidTr="00994B61">
        <w:tc>
          <w:tcPr>
            <w:tcW w:w="0" w:type="auto"/>
            <w:hideMark/>
          </w:tcPr>
          <w:p w14:paraId="0FF629C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1AC5708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7B93B527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C99A50F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 пользователей</w:t>
            </w:r>
          </w:p>
        </w:tc>
      </w:tr>
      <w:tr w:rsidR="0028261C" w:rsidRPr="009A1B81" w14:paraId="220438AD" w14:textId="77777777" w:rsidTr="00994B61">
        <w:tc>
          <w:tcPr>
            <w:tcW w:w="0" w:type="auto"/>
            <w:hideMark/>
          </w:tcPr>
          <w:p w14:paraId="7C75825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3169BD9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0" w:type="auto"/>
            <w:hideMark/>
          </w:tcPr>
          <w:p w14:paraId="5565B610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Profession*</w:t>
            </w:r>
          </w:p>
        </w:tc>
        <w:tc>
          <w:tcPr>
            <w:tcW w:w="0" w:type="auto"/>
            <w:hideMark/>
          </w:tcPr>
          <w:p w14:paraId="3A0662AC" w14:textId="77777777" w:rsidR="0028261C" w:rsidRPr="009A1B81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9A1B81">
              <w:rPr>
                <w:color w:val="000000" w:themeColor="text1"/>
                <w:sz w:val="28"/>
                <w:szCs w:val="28"/>
              </w:rPr>
              <w:t>Указатель на узел профессии, который нужно удалить</w:t>
            </w:r>
          </w:p>
        </w:tc>
      </w:tr>
    </w:tbl>
    <w:p w14:paraId="16FF16A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CCBD7A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685DA1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3158572" w14:textId="231E2533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E946F2">
        <w:rPr>
          <w:color w:val="000000" w:themeColor="text1"/>
          <w:sz w:val="28"/>
          <w:szCs w:val="28"/>
        </w:rPr>
        <w:lastRenderedPageBreak/>
        <w:t>Функция void freeProfessionList()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88"/>
        <w:gridCol w:w="2704"/>
        <w:gridCol w:w="2588"/>
        <w:gridCol w:w="4800"/>
      </w:tblGrid>
      <w:tr w:rsidR="0028261C" w:rsidRPr="00E946F2" w14:paraId="61B620CC" w14:textId="77777777" w:rsidTr="00994B61">
        <w:tc>
          <w:tcPr>
            <w:tcW w:w="0" w:type="auto"/>
            <w:hideMark/>
          </w:tcPr>
          <w:p w14:paraId="7BAD52C2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34CCF5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4BB27FA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AF986D3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408A42C4" w14:textId="77777777" w:rsidTr="00994B61">
        <w:tc>
          <w:tcPr>
            <w:tcW w:w="0" w:type="auto"/>
            <w:hideMark/>
          </w:tcPr>
          <w:p w14:paraId="23150B4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95E5C1C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34009CA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16867D8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</w:tbl>
    <w:p w14:paraId="7A4D110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9933C1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 w:rsidRPr="00E946F2">
        <w:rPr>
          <w:color w:val="000000" w:themeColor="text1"/>
          <w:sz w:val="28"/>
          <w:szCs w:val="28"/>
        </w:rPr>
        <w:t>void readProfessions()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14"/>
        <w:gridCol w:w="2367"/>
        <w:gridCol w:w="2266"/>
        <w:gridCol w:w="5533"/>
      </w:tblGrid>
      <w:tr w:rsidR="0028261C" w:rsidRPr="00E946F2" w14:paraId="1CD2C7DF" w14:textId="77777777" w:rsidTr="00994B61">
        <w:tc>
          <w:tcPr>
            <w:tcW w:w="0" w:type="auto"/>
            <w:hideMark/>
          </w:tcPr>
          <w:p w14:paraId="20744234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71C7944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A64FE4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F7B6B5D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6B8A8D1D" w14:textId="77777777" w:rsidTr="00994B61">
        <w:tc>
          <w:tcPr>
            <w:tcW w:w="0" w:type="auto"/>
            <w:hideMark/>
          </w:tcPr>
          <w:p w14:paraId="5D4A7DDE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DCB8EE9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filename</w:t>
            </w:r>
          </w:p>
        </w:tc>
        <w:tc>
          <w:tcPr>
            <w:tcW w:w="0" w:type="auto"/>
            <w:hideMark/>
          </w:tcPr>
          <w:p w14:paraId="55362B4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1A272A32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файла, из которого читаются данные</w:t>
            </w:r>
          </w:p>
        </w:tc>
      </w:tr>
      <w:tr w:rsidR="0028261C" w:rsidRPr="00E946F2" w14:paraId="055CB040" w14:textId="77777777" w:rsidTr="00994B61">
        <w:tc>
          <w:tcPr>
            <w:tcW w:w="0" w:type="auto"/>
            <w:hideMark/>
          </w:tcPr>
          <w:p w14:paraId="3D54804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DCA0F9D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7BC5E27B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718E90FA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</w:tbl>
    <w:p w14:paraId="4FE22A3E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27B5FB2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E946F2">
        <w:rPr>
          <w:color w:val="000000" w:themeColor="text1"/>
          <w:sz w:val="28"/>
          <w:szCs w:val="28"/>
        </w:rPr>
        <w:t>Функция Profession* findProfessionById()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76"/>
        <w:gridCol w:w="2129"/>
        <w:gridCol w:w="5891"/>
      </w:tblGrid>
      <w:tr w:rsidR="0028261C" w:rsidRPr="00E946F2" w14:paraId="3D71A24D" w14:textId="77777777" w:rsidTr="00994B61">
        <w:tc>
          <w:tcPr>
            <w:tcW w:w="0" w:type="auto"/>
            <w:hideMark/>
          </w:tcPr>
          <w:p w14:paraId="4212FAF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D32C49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FAE015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1776BDB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4FDD5C97" w14:textId="77777777" w:rsidTr="00994B61">
        <w:tc>
          <w:tcPr>
            <w:tcW w:w="0" w:type="auto"/>
            <w:hideMark/>
          </w:tcPr>
          <w:p w14:paraId="4B6C3379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0FF781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33AE904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4AE1B4AE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E946F2" w14:paraId="34691365" w14:textId="77777777" w:rsidTr="00994B61">
        <w:tc>
          <w:tcPr>
            <w:tcW w:w="0" w:type="auto"/>
            <w:hideMark/>
          </w:tcPr>
          <w:p w14:paraId="7A35DD7A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F7E7C3D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3271382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3C842415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Идентификатор профессии, которую нужно найти</w:t>
            </w:r>
          </w:p>
        </w:tc>
      </w:tr>
    </w:tbl>
    <w:p w14:paraId="3E19D46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FF60433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E946F2">
        <w:rPr>
          <w:color w:val="000000" w:themeColor="text1"/>
          <w:sz w:val="28"/>
          <w:szCs w:val="28"/>
        </w:rPr>
        <w:t>Функция Profession* findProfessionByName()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33"/>
        <w:gridCol w:w="2451"/>
        <w:gridCol w:w="2346"/>
        <w:gridCol w:w="5350"/>
      </w:tblGrid>
      <w:tr w:rsidR="0028261C" w:rsidRPr="00E946F2" w14:paraId="3FCD719B" w14:textId="77777777" w:rsidTr="00994B61">
        <w:tc>
          <w:tcPr>
            <w:tcW w:w="0" w:type="auto"/>
            <w:hideMark/>
          </w:tcPr>
          <w:p w14:paraId="1C0C0CBE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551A460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81BB80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A7118B3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4561CC9F" w14:textId="77777777" w:rsidTr="00994B61">
        <w:tc>
          <w:tcPr>
            <w:tcW w:w="0" w:type="auto"/>
            <w:hideMark/>
          </w:tcPr>
          <w:p w14:paraId="478C145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3F4F69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47A4E66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1C27FEAC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E946F2" w14:paraId="1C897EF0" w14:textId="77777777" w:rsidTr="00994B61">
        <w:tc>
          <w:tcPr>
            <w:tcW w:w="0" w:type="auto"/>
            <w:hideMark/>
          </w:tcPr>
          <w:p w14:paraId="53F3DC2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D52CA8B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7C311DAB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char[MAXLEN]</w:t>
            </w:r>
          </w:p>
        </w:tc>
        <w:tc>
          <w:tcPr>
            <w:tcW w:w="0" w:type="auto"/>
            <w:hideMark/>
          </w:tcPr>
          <w:p w14:paraId="034C2DE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профессии, которую нужно найти</w:t>
            </w:r>
          </w:p>
        </w:tc>
      </w:tr>
    </w:tbl>
    <w:p w14:paraId="61D7815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38B159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E946F2">
        <w:rPr>
          <w:color w:val="000000" w:themeColor="text1"/>
          <w:sz w:val="28"/>
          <w:szCs w:val="28"/>
        </w:rPr>
        <w:t>Функция void writeProfessionsToFile()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96"/>
        <w:gridCol w:w="2280"/>
        <w:gridCol w:w="2183"/>
        <w:gridCol w:w="5721"/>
      </w:tblGrid>
      <w:tr w:rsidR="0028261C" w:rsidRPr="00E946F2" w14:paraId="4F6ED308" w14:textId="77777777" w:rsidTr="00994B61">
        <w:tc>
          <w:tcPr>
            <w:tcW w:w="0" w:type="auto"/>
            <w:hideMark/>
          </w:tcPr>
          <w:p w14:paraId="29C83A44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1701893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46B7906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A0EA8CE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E946F2" w14:paraId="68D7693E" w14:textId="77777777" w:rsidTr="00994B61">
        <w:tc>
          <w:tcPr>
            <w:tcW w:w="0" w:type="auto"/>
            <w:hideMark/>
          </w:tcPr>
          <w:p w14:paraId="69A2BED5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37FE4EC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7C7DE8A7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05535458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E946F2" w14:paraId="27D0B74D" w14:textId="77777777" w:rsidTr="00994B61">
        <w:tc>
          <w:tcPr>
            <w:tcW w:w="0" w:type="auto"/>
            <w:hideMark/>
          </w:tcPr>
          <w:p w14:paraId="2AED4EFC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FBDCC1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filename</w:t>
            </w:r>
          </w:p>
        </w:tc>
        <w:tc>
          <w:tcPr>
            <w:tcW w:w="0" w:type="auto"/>
            <w:hideMark/>
          </w:tcPr>
          <w:p w14:paraId="1550D5B2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5922D19F" w14:textId="77777777" w:rsidR="0028261C" w:rsidRPr="00E946F2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E946F2">
              <w:rPr>
                <w:color w:val="000000" w:themeColor="text1"/>
                <w:sz w:val="28"/>
                <w:szCs w:val="28"/>
              </w:rPr>
              <w:t>Имя файла, в который записываются данные</w:t>
            </w:r>
          </w:p>
        </w:tc>
      </w:tr>
    </w:tbl>
    <w:p w14:paraId="0D14C61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1000DE9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A228E4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923265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51" w:tblpY="661"/>
        <w:tblW w:w="10680" w:type="dxa"/>
        <w:tblLook w:val="04A0" w:firstRow="1" w:lastRow="0" w:firstColumn="1" w:lastColumn="0" w:noHBand="0" w:noVBand="1"/>
      </w:tblPr>
      <w:tblGrid>
        <w:gridCol w:w="484"/>
        <w:gridCol w:w="2078"/>
        <w:gridCol w:w="2129"/>
        <w:gridCol w:w="5989"/>
      </w:tblGrid>
      <w:tr w:rsidR="0028261C" w:rsidRPr="00A57433" w14:paraId="48110F0C" w14:textId="77777777" w:rsidTr="00994B61">
        <w:tc>
          <w:tcPr>
            <w:tcW w:w="0" w:type="auto"/>
            <w:hideMark/>
          </w:tcPr>
          <w:p w14:paraId="448267C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59D4933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B206ED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649CB8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21B561E2" w14:textId="77777777" w:rsidTr="00994B61">
        <w:tc>
          <w:tcPr>
            <w:tcW w:w="0" w:type="auto"/>
            <w:hideMark/>
          </w:tcPr>
          <w:p w14:paraId="517B0A8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4F248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0F39EA5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3BE029EE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 профессий</w:t>
            </w:r>
          </w:p>
        </w:tc>
      </w:tr>
      <w:tr w:rsidR="0028261C" w:rsidRPr="00A57433" w14:paraId="6B6D1D8D" w14:textId="77777777" w:rsidTr="00994B61">
        <w:tc>
          <w:tcPr>
            <w:tcW w:w="0" w:type="auto"/>
            <w:hideMark/>
          </w:tcPr>
          <w:p w14:paraId="4678ED7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83A202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58F06E07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AB9F80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5174C737" w14:textId="77777777" w:rsidTr="00994B61">
        <w:tc>
          <w:tcPr>
            <w:tcW w:w="0" w:type="auto"/>
            <w:hideMark/>
          </w:tcPr>
          <w:p w14:paraId="5413917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DC0B47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34D8D79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7DD437F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Указатель на узел пользователя, который нужно заполнить</w:t>
            </w:r>
          </w:p>
        </w:tc>
      </w:tr>
      <w:tr w:rsidR="0028261C" w:rsidRPr="00A57433" w14:paraId="5E29152E" w14:textId="77777777" w:rsidTr="00994B61">
        <w:tc>
          <w:tcPr>
            <w:tcW w:w="0" w:type="auto"/>
            <w:hideMark/>
          </w:tcPr>
          <w:p w14:paraId="080B6ED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9A6CF45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4F6A5C4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char**</w:t>
            </w:r>
          </w:p>
        </w:tc>
        <w:tc>
          <w:tcPr>
            <w:tcW w:w="0" w:type="auto"/>
            <w:hideMark/>
          </w:tcPr>
          <w:p w14:paraId="3E625A25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Массив строк с данными для заполнения узла пользователя</w:t>
            </w:r>
          </w:p>
        </w:tc>
      </w:tr>
    </w:tbl>
    <w:p w14:paraId="691E7A72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E946F2">
        <w:rPr>
          <w:color w:val="000000" w:themeColor="text1"/>
          <w:sz w:val="28"/>
          <w:szCs w:val="28"/>
        </w:rPr>
        <w:t>Функция</w:t>
      </w:r>
      <w:r w:rsidRPr="0028261C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8261C">
        <w:rPr>
          <w:color w:val="000000" w:themeColor="text1"/>
          <w:sz w:val="28"/>
          <w:szCs w:val="28"/>
          <w:lang w:val="en-US"/>
        </w:rPr>
        <w:t>fillUserNode</w:t>
      </w:r>
      <w:proofErr w:type="spellEnd"/>
      <w:r w:rsidRPr="0028261C">
        <w:rPr>
          <w:color w:val="000000" w:themeColor="text1"/>
          <w:sz w:val="28"/>
          <w:szCs w:val="28"/>
          <w:lang w:val="en-US"/>
        </w:rPr>
        <w:t>()</w:t>
      </w:r>
    </w:p>
    <w:p w14:paraId="514C6777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B2A2A53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A57433">
        <w:rPr>
          <w:color w:val="000000" w:themeColor="text1"/>
          <w:sz w:val="28"/>
          <w:szCs w:val="28"/>
        </w:rPr>
        <w:t>Функция</w:t>
      </w:r>
      <w:r w:rsidRPr="0028261C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8261C">
        <w:rPr>
          <w:color w:val="000000" w:themeColor="text1"/>
          <w:sz w:val="28"/>
          <w:szCs w:val="28"/>
          <w:lang w:val="en-US"/>
        </w:rPr>
        <w:t>pushBackUserNode</w:t>
      </w:r>
      <w:proofErr w:type="spellEnd"/>
      <w:r w:rsidRPr="0028261C">
        <w:rPr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58"/>
        <w:gridCol w:w="1476"/>
        <w:gridCol w:w="6562"/>
      </w:tblGrid>
      <w:tr w:rsidR="0028261C" w:rsidRPr="00A57433" w14:paraId="7AB25691" w14:textId="77777777" w:rsidTr="00994B61">
        <w:tc>
          <w:tcPr>
            <w:tcW w:w="0" w:type="auto"/>
            <w:hideMark/>
          </w:tcPr>
          <w:p w14:paraId="1BA6BA2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640115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2E6A9D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60DCE5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0686BA8E" w14:textId="77777777" w:rsidTr="00994B61">
        <w:tc>
          <w:tcPr>
            <w:tcW w:w="0" w:type="auto"/>
            <w:hideMark/>
          </w:tcPr>
          <w:p w14:paraId="26AFECE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61FB62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499CC3E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E14297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0CC5600E" w14:textId="77777777" w:rsidTr="00994B61">
        <w:tc>
          <w:tcPr>
            <w:tcW w:w="0" w:type="auto"/>
            <w:hideMark/>
          </w:tcPr>
          <w:p w14:paraId="79AF9FA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18C506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5EF5B37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12F2EEF1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Указатель на узел пользователя, который нужно добавить</w:t>
            </w:r>
          </w:p>
        </w:tc>
      </w:tr>
    </w:tbl>
    <w:p w14:paraId="0B02BE0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340A3DB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t>Функция void freeUserStruct()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91"/>
        <w:gridCol w:w="885"/>
        <w:gridCol w:w="7120"/>
      </w:tblGrid>
      <w:tr w:rsidR="0028261C" w:rsidRPr="00A57433" w14:paraId="166EC2BC" w14:textId="77777777" w:rsidTr="00994B61">
        <w:tc>
          <w:tcPr>
            <w:tcW w:w="0" w:type="auto"/>
            <w:hideMark/>
          </w:tcPr>
          <w:p w14:paraId="61DABA7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F3019A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3553C3E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7F4D3D1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0479167C" w14:textId="77777777" w:rsidTr="00994B61">
        <w:tc>
          <w:tcPr>
            <w:tcW w:w="0" w:type="auto"/>
            <w:hideMark/>
          </w:tcPr>
          <w:p w14:paraId="3231568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9D2382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00C16E0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17A733C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Указатель на узел пользователя, который нужно освободить</w:t>
            </w:r>
          </w:p>
        </w:tc>
      </w:tr>
    </w:tbl>
    <w:p w14:paraId="346047D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CB0A21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t>Функция void freeUserList()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A57433" w14:paraId="1D026657" w14:textId="77777777" w:rsidTr="00994B61">
        <w:tc>
          <w:tcPr>
            <w:tcW w:w="0" w:type="auto"/>
            <w:hideMark/>
          </w:tcPr>
          <w:p w14:paraId="4F47172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550C7E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710D4D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BC2D8C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5F402581" w14:textId="77777777" w:rsidTr="00994B61">
        <w:tc>
          <w:tcPr>
            <w:tcW w:w="0" w:type="auto"/>
            <w:hideMark/>
          </w:tcPr>
          <w:p w14:paraId="001CE59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FA1488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1967EEA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433B914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</w:tbl>
    <w:p w14:paraId="3AEBBD3A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DBA6ABB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74C9FA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A349C90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0C71B1D" w14:textId="11955D9A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lastRenderedPageBreak/>
        <w:t>Функция void clearUsersProfessionById()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211"/>
        <w:gridCol w:w="1476"/>
        <w:gridCol w:w="6509"/>
      </w:tblGrid>
      <w:tr w:rsidR="0028261C" w:rsidRPr="00A57433" w14:paraId="0B6750FF" w14:textId="77777777" w:rsidTr="00994B61">
        <w:tc>
          <w:tcPr>
            <w:tcW w:w="0" w:type="auto"/>
            <w:hideMark/>
          </w:tcPr>
          <w:p w14:paraId="7167CE1F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65B6A0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BFE9F9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23CA3DE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2ECC3758" w14:textId="77777777" w:rsidTr="00994B61">
        <w:tc>
          <w:tcPr>
            <w:tcW w:w="0" w:type="auto"/>
            <w:hideMark/>
          </w:tcPr>
          <w:p w14:paraId="159AF5D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4D6239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561FC2E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B83EA9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0D5A25E4" w14:textId="77777777" w:rsidTr="00994B61">
        <w:tc>
          <w:tcPr>
            <w:tcW w:w="0" w:type="auto"/>
            <w:hideMark/>
          </w:tcPr>
          <w:p w14:paraId="6B73E82F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89F3C46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6FD8242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1F05E3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Идентификатор профессии, которую нужно очистить</w:t>
            </w:r>
          </w:p>
        </w:tc>
      </w:tr>
    </w:tbl>
    <w:p w14:paraId="566C561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530C93E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t>Функция void readUsers()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14"/>
        <w:gridCol w:w="2367"/>
        <w:gridCol w:w="2266"/>
        <w:gridCol w:w="5533"/>
      </w:tblGrid>
      <w:tr w:rsidR="0028261C" w:rsidRPr="00A57433" w14:paraId="38BC74FE" w14:textId="77777777" w:rsidTr="00994B61">
        <w:tc>
          <w:tcPr>
            <w:tcW w:w="0" w:type="auto"/>
            <w:hideMark/>
          </w:tcPr>
          <w:p w14:paraId="0BA50B2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5AA3A9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E95FDF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B3C70B3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45751E67" w14:textId="77777777" w:rsidTr="00994B61">
        <w:tc>
          <w:tcPr>
            <w:tcW w:w="0" w:type="auto"/>
            <w:hideMark/>
          </w:tcPr>
          <w:p w14:paraId="30E118AE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67C8DF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filename</w:t>
            </w:r>
          </w:p>
        </w:tc>
        <w:tc>
          <w:tcPr>
            <w:tcW w:w="0" w:type="auto"/>
            <w:hideMark/>
          </w:tcPr>
          <w:p w14:paraId="335F5D3A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6C8856C1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файла, из которого читаются данные</w:t>
            </w:r>
          </w:p>
        </w:tc>
      </w:tr>
      <w:tr w:rsidR="0028261C" w:rsidRPr="00A57433" w14:paraId="12720FDF" w14:textId="77777777" w:rsidTr="00994B61">
        <w:tc>
          <w:tcPr>
            <w:tcW w:w="0" w:type="auto"/>
            <w:hideMark/>
          </w:tcPr>
          <w:p w14:paraId="391C2BA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8C3CED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5AE386F1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5BCAE2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3F104115" w14:textId="77777777" w:rsidTr="00994B61">
        <w:tc>
          <w:tcPr>
            <w:tcW w:w="0" w:type="auto"/>
            <w:hideMark/>
          </w:tcPr>
          <w:p w14:paraId="3CD7A199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75F3E47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5BE4FF8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7B2B16A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профессий</w:t>
            </w:r>
          </w:p>
        </w:tc>
      </w:tr>
    </w:tbl>
    <w:p w14:paraId="6D9DA2C2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379EE6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A57433">
        <w:rPr>
          <w:color w:val="000000" w:themeColor="text1"/>
          <w:sz w:val="28"/>
          <w:szCs w:val="28"/>
        </w:rPr>
        <w:t>Функция User* findUserById()</w:t>
      </w:r>
    </w:p>
    <w:tbl>
      <w:tblPr>
        <w:tblStyle w:val="TableGrid"/>
        <w:tblW w:w="10680" w:type="dxa"/>
        <w:tblInd w:w="-486" w:type="dxa"/>
        <w:tblLook w:val="04A0" w:firstRow="1" w:lastRow="0" w:firstColumn="1" w:lastColumn="0" w:noHBand="0" w:noVBand="1"/>
      </w:tblPr>
      <w:tblGrid>
        <w:gridCol w:w="484"/>
        <w:gridCol w:w="2215"/>
        <w:gridCol w:w="1476"/>
        <w:gridCol w:w="6505"/>
      </w:tblGrid>
      <w:tr w:rsidR="0028261C" w:rsidRPr="00A57433" w14:paraId="49C18BAD" w14:textId="77777777" w:rsidTr="00994B61">
        <w:tc>
          <w:tcPr>
            <w:tcW w:w="0" w:type="auto"/>
            <w:hideMark/>
          </w:tcPr>
          <w:p w14:paraId="07BBBE10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8771AB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C48D372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0E484A5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A57433" w14:paraId="0BF32060" w14:textId="77777777" w:rsidTr="00994B61">
        <w:tc>
          <w:tcPr>
            <w:tcW w:w="0" w:type="auto"/>
            <w:hideMark/>
          </w:tcPr>
          <w:p w14:paraId="21184E9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C8C5338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6E616D0C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2AA1602B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A57433" w14:paraId="267B2B2C" w14:textId="77777777" w:rsidTr="00994B61">
        <w:tc>
          <w:tcPr>
            <w:tcW w:w="0" w:type="auto"/>
            <w:hideMark/>
          </w:tcPr>
          <w:p w14:paraId="092DB2AF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92C92B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7E04E6E4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D1AC16D" w14:textId="77777777" w:rsidR="0028261C" w:rsidRPr="00A5743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A57433">
              <w:rPr>
                <w:color w:val="000000" w:themeColor="text1"/>
                <w:sz w:val="28"/>
                <w:szCs w:val="28"/>
              </w:rPr>
              <w:t>Идентификатор пользователя, которого нужно найти</w:t>
            </w:r>
          </w:p>
        </w:tc>
      </w:tr>
    </w:tbl>
    <w:p w14:paraId="5E33EFC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982995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filterUsersByPublicRating()</w:t>
      </w:r>
    </w:p>
    <w:tbl>
      <w:tblPr>
        <w:tblStyle w:val="TableGrid"/>
        <w:tblW w:w="10680" w:type="dxa"/>
        <w:tblInd w:w="-556" w:type="dxa"/>
        <w:tblLook w:val="04A0" w:firstRow="1" w:lastRow="0" w:firstColumn="1" w:lastColumn="0" w:noHBand="0" w:noVBand="1"/>
      </w:tblPr>
      <w:tblGrid>
        <w:gridCol w:w="568"/>
        <w:gridCol w:w="2612"/>
        <w:gridCol w:w="1733"/>
        <w:gridCol w:w="5767"/>
      </w:tblGrid>
      <w:tr w:rsidR="0028261C" w:rsidRPr="008C5BF5" w14:paraId="75BD627E" w14:textId="77777777" w:rsidTr="00994B61">
        <w:tc>
          <w:tcPr>
            <w:tcW w:w="0" w:type="auto"/>
            <w:hideMark/>
          </w:tcPr>
          <w:p w14:paraId="72421FC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DC93E4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C67EE4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A2E1A8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3BF18D1A" w14:textId="77777777" w:rsidTr="00994B61">
        <w:tc>
          <w:tcPr>
            <w:tcW w:w="0" w:type="auto"/>
            <w:hideMark/>
          </w:tcPr>
          <w:p w14:paraId="7D7882B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33BABE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733F904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88E737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737FC341" w14:textId="77777777" w:rsidTr="00994B61">
        <w:tc>
          <w:tcPr>
            <w:tcW w:w="0" w:type="auto"/>
            <w:hideMark/>
          </w:tcPr>
          <w:p w14:paraId="3CBF009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686EBD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minRating</w:t>
            </w:r>
          </w:p>
        </w:tc>
        <w:tc>
          <w:tcPr>
            <w:tcW w:w="0" w:type="auto"/>
            <w:hideMark/>
          </w:tcPr>
          <w:p w14:paraId="01124D0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3622E38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Минимальный общественный рейтинг</w:t>
            </w:r>
          </w:p>
        </w:tc>
      </w:tr>
      <w:tr w:rsidR="0028261C" w:rsidRPr="008C5BF5" w14:paraId="66B2E8F3" w14:textId="77777777" w:rsidTr="00994B61">
        <w:tc>
          <w:tcPr>
            <w:tcW w:w="0" w:type="auto"/>
            <w:hideMark/>
          </w:tcPr>
          <w:p w14:paraId="07727AA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DD8B4E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maxRating</w:t>
            </w:r>
          </w:p>
        </w:tc>
        <w:tc>
          <w:tcPr>
            <w:tcW w:w="0" w:type="auto"/>
            <w:hideMark/>
          </w:tcPr>
          <w:p w14:paraId="0DA015E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5173E8B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Максимальный общественный рейтинг</w:t>
            </w:r>
          </w:p>
        </w:tc>
      </w:tr>
    </w:tbl>
    <w:p w14:paraId="789FAEE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104F09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CDCAFF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0A1F4C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58DA3D8" w14:textId="69572E8E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lastRenderedPageBreak/>
        <w:t>Функция void filterUsersByFriendsRating()</w:t>
      </w:r>
    </w:p>
    <w:tbl>
      <w:tblPr>
        <w:tblStyle w:val="TableGrid"/>
        <w:tblW w:w="10680" w:type="dxa"/>
        <w:tblInd w:w="-536" w:type="dxa"/>
        <w:tblLook w:val="04A0" w:firstRow="1" w:lastRow="0" w:firstColumn="1" w:lastColumn="0" w:noHBand="0" w:noVBand="1"/>
      </w:tblPr>
      <w:tblGrid>
        <w:gridCol w:w="581"/>
        <w:gridCol w:w="2672"/>
        <w:gridCol w:w="1773"/>
        <w:gridCol w:w="5654"/>
      </w:tblGrid>
      <w:tr w:rsidR="0028261C" w:rsidRPr="008C5BF5" w14:paraId="7579DFFF" w14:textId="77777777" w:rsidTr="00994B61">
        <w:tc>
          <w:tcPr>
            <w:tcW w:w="0" w:type="auto"/>
            <w:hideMark/>
          </w:tcPr>
          <w:p w14:paraId="35D3860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EC8F43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E4C99C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BB40D9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5CCC993D" w14:textId="77777777" w:rsidTr="00994B61">
        <w:tc>
          <w:tcPr>
            <w:tcW w:w="0" w:type="auto"/>
            <w:hideMark/>
          </w:tcPr>
          <w:p w14:paraId="5F9335F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D89459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063F0F3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3C38742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4F8D97BB" w14:textId="77777777" w:rsidTr="00994B61">
        <w:tc>
          <w:tcPr>
            <w:tcW w:w="0" w:type="auto"/>
            <w:hideMark/>
          </w:tcPr>
          <w:p w14:paraId="301FA54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14991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minRating</w:t>
            </w:r>
          </w:p>
        </w:tc>
        <w:tc>
          <w:tcPr>
            <w:tcW w:w="0" w:type="auto"/>
            <w:hideMark/>
          </w:tcPr>
          <w:p w14:paraId="3642E53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3F5F8C1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Минимальный рейтинг среди друзей</w:t>
            </w:r>
          </w:p>
        </w:tc>
      </w:tr>
      <w:tr w:rsidR="0028261C" w:rsidRPr="008C5BF5" w14:paraId="2B4FFFAD" w14:textId="77777777" w:rsidTr="00994B61">
        <w:tc>
          <w:tcPr>
            <w:tcW w:w="0" w:type="auto"/>
            <w:hideMark/>
          </w:tcPr>
          <w:p w14:paraId="0602D12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51F88E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maxRating</w:t>
            </w:r>
          </w:p>
        </w:tc>
        <w:tc>
          <w:tcPr>
            <w:tcW w:w="0" w:type="auto"/>
            <w:hideMark/>
          </w:tcPr>
          <w:p w14:paraId="15D50DA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29793E1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Максимальный рейтинг среди друзей</w:t>
            </w:r>
          </w:p>
        </w:tc>
      </w:tr>
    </w:tbl>
    <w:p w14:paraId="37106B5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BF293C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filterUsersByAge()</w:t>
      </w:r>
    </w:p>
    <w:tbl>
      <w:tblPr>
        <w:tblStyle w:val="TableGrid"/>
        <w:tblW w:w="10680" w:type="dxa"/>
        <w:tblInd w:w="-636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8C5BF5" w14:paraId="7B11B19C" w14:textId="77777777" w:rsidTr="00994B61">
        <w:tc>
          <w:tcPr>
            <w:tcW w:w="0" w:type="auto"/>
            <w:hideMark/>
          </w:tcPr>
          <w:p w14:paraId="741B91A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0AFB07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F12E9A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39A8CA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41E76AA8" w14:textId="77777777" w:rsidTr="00994B61">
        <w:tc>
          <w:tcPr>
            <w:tcW w:w="0" w:type="auto"/>
            <w:hideMark/>
          </w:tcPr>
          <w:p w14:paraId="70D7A58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BF72A6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742287F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BC6BA5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6D7A9C62" w14:textId="77777777" w:rsidTr="00994B61">
        <w:tc>
          <w:tcPr>
            <w:tcW w:w="0" w:type="auto"/>
            <w:hideMark/>
          </w:tcPr>
          <w:p w14:paraId="65F37AC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8BA3CF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minAge</w:t>
            </w:r>
          </w:p>
        </w:tc>
        <w:tc>
          <w:tcPr>
            <w:tcW w:w="0" w:type="auto"/>
            <w:hideMark/>
          </w:tcPr>
          <w:p w14:paraId="2BC2E38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E9F39D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Минимальный возраст</w:t>
            </w:r>
          </w:p>
        </w:tc>
      </w:tr>
      <w:tr w:rsidR="0028261C" w:rsidRPr="008C5BF5" w14:paraId="73AA4F7F" w14:textId="77777777" w:rsidTr="00994B61">
        <w:tc>
          <w:tcPr>
            <w:tcW w:w="0" w:type="auto"/>
            <w:hideMark/>
          </w:tcPr>
          <w:p w14:paraId="13CE4D1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C7158E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maxAge</w:t>
            </w:r>
          </w:p>
        </w:tc>
        <w:tc>
          <w:tcPr>
            <w:tcW w:w="0" w:type="auto"/>
            <w:hideMark/>
          </w:tcPr>
          <w:p w14:paraId="536D84E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B90F8E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Максимальный возраст</w:t>
            </w:r>
          </w:p>
        </w:tc>
      </w:tr>
    </w:tbl>
    <w:p w14:paraId="67B8AC34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2B3247A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filterUsersByFriendsCount()</w:t>
      </w:r>
    </w:p>
    <w:tbl>
      <w:tblPr>
        <w:tblStyle w:val="TableGrid"/>
        <w:tblW w:w="10680" w:type="dxa"/>
        <w:tblInd w:w="-546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8C5BF5" w14:paraId="37536731" w14:textId="77777777" w:rsidTr="00994B61">
        <w:tc>
          <w:tcPr>
            <w:tcW w:w="0" w:type="auto"/>
            <w:hideMark/>
          </w:tcPr>
          <w:p w14:paraId="1D8B312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FE8FD3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847A16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F0754F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6A661B26" w14:textId="77777777" w:rsidTr="00994B61">
        <w:tc>
          <w:tcPr>
            <w:tcW w:w="0" w:type="auto"/>
            <w:hideMark/>
          </w:tcPr>
          <w:p w14:paraId="15AA860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9E3F84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9B9B2A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7407CD9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02CFD08E" w14:textId="77777777" w:rsidTr="00994B61">
        <w:tc>
          <w:tcPr>
            <w:tcW w:w="0" w:type="auto"/>
            <w:hideMark/>
          </w:tcPr>
          <w:p w14:paraId="6A2C7B2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77DC57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minCount</w:t>
            </w:r>
          </w:p>
        </w:tc>
        <w:tc>
          <w:tcPr>
            <w:tcW w:w="0" w:type="auto"/>
            <w:hideMark/>
          </w:tcPr>
          <w:p w14:paraId="3F0E0DF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93AE0D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Минимальное количество друзей</w:t>
            </w:r>
          </w:p>
        </w:tc>
      </w:tr>
      <w:tr w:rsidR="0028261C" w:rsidRPr="008C5BF5" w14:paraId="02813202" w14:textId="77777777" w:rsidTr="00994B61">
        <w:tc>
          <w:tcPr>
            <w:tcW w:w="0" w:type="auto"/>
            <w:hideMark/>
          </w:tcPr>
          <w:p w14:paraId="7980792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0B4B56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maxCount</w:t>
            </w:r>
          </w:p>
        </w:tc>
        <w:tc>
          <w:tcPr>
            <w:tcW w:w="0" w:type="auto"/>
            <w:hideMark/>
          </w:tcPr>
          <w:p w14:paraId="3F9FC79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FB80AB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Максимальное количество друзей</w:t>
            </w:r>
          </w:p>
        </w:tc>
      </w:tr>
    </w:tbl>
    <w:p w14:paraId="31682A81" w14:textId="77777777" w:rsidR="0028261C" w:rsidRPr="00A5743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4335E0D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filterUsersByProfessionName()</w:t>
      </w:r>
    </w:p>
    <w:tbl>
      <w:tblPr>
        <w:tblStyle w:val="TableGrid"/>
        <w:tblW w:w="10680" w:type="dxa"/>
        <w:tblInd w:w="-110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8C5BF5" w14:paraId="5D886E0A" w14:textId="77777777" w:rsidTr="00994B61">
        <w:tc>
          <w:tcPr>
            <w:tcW w:w="0" w:type="auto"/>
            <w:hideMark/>
          </w:tcPr>
          <w:p w14:paraId="41ABD24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7AE67B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8CE090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33E712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1ECBC74E" w14:textId="77777777" w:rsidTr="00994B61">
        <w:tc>
          <w:tcPr>
            <w:tcW w:w="0" w:type="auto"/>
            <w:hideMark/>
          </w:tcPr>
          <w:p w14:paraId="55F2534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C72400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560F604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26EE4B4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1F5BB702" w14:textId="77777777" w:rsidTr="00994B61">
        <w:tc>
          <w:tcPr>
            <w:tcW w:w="0" w:type="auto"/>
            <w:hideMark/>
          </w:tcPr>
          <w:p w14:paraId="0AA9B84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C0E62F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professionName</w:t>
            </w:r>
          </w:p>
        </w:tc>
        <w:tc>
          <w:tcPr>
            <w:tcW w:w="0" w:type="auto"/>
            <w:hideMark/>
          </w:tcPr>
          <w:p w14:paraId="3EF67C6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110F9F3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профессии</w:t>
            </w:r>
          </w:p>
        </w:tc>
      </w:tr>
    </w:tbl>
    <w:p w14:paraId="1C8879C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AB4AE0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void filterUsersByName()</w:t>
      </w:r>
    </w:p>
    <w:tbl>
      <w:tblPr>
        <w:tblStyle w:val="TableGrid"/>
        <w:tblW w:w="10680" w:type="dxa"/>
        <w:tblInd w:w="-110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8C5BF5" w14:paraId="28BB0D64" w14:textId="77777777" w:rsidTr="00994B61">
        <w:tc>
          <w:tcPr>
            <w:tcW w:w="0" w:type="auto"/>
            <w:hideMark/>
          </w:tcPr>
          <w:p w14:paraId="4084D0C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24A4FC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7E2D42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3F13CE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365C74D7" w14:textId="77777777" w:rsidTr="00994B61">
        <w:tc>
          <w:tcPr>
            <w:tcW w:w="0" w:type="auto"/>
            <w:hideMark/>
          </w:tcPr>
          <w:p w14:paraId="2AFD7F2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A0311F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2D5300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07A0940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594AD6EF" w14:textId="77777777" w:rsidTr="00994B61">
        <w:tc>
          <w:tcPr>
            <w:tcW w:w="0" w:type="auto"/>
            <w:hideMark/>
          </w:tcPr>
          <w:p w14:paraId="13FB25D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4E7526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5950A36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0598FDB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</w:tr>
    </w:tbl>
    <w:p w14:paraId="27246D29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B7C8BA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C5BF5">
        <w:rPr>
          <w:color w:val="000000" w:themeColor="text1"/>
          <w:sz w:val="28"/>
          <w:szCs w:val="28"/>
        </w:rPr>
        <w:lastRenderedPageBreak/>
        <w:t>Функция void deleteUserNode()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171"/>
        <w:gridCol w:w="1476"/>
        <w:gridCol w:w="6549"/>
      </w:tblGrid>
      <w:tr w:rsidR="0028261C" w:rsidRPr="008C5BF5" w14:paraId="449A6A1D" w14:textId="77777777" w:rsidTr="00994B61">
        <w:tc>
          <w:tcPr>
            <w:tcW w:w="0" w:type="auto"/>
            <w:hideMark/>
          </w:tcPr>
          <w:p w14:paraId="34070DC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DA8E31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31CA1A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C7160C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49634AB8" w14:textId="77777777" w:rsidTr="00994B61">
        <w:tc>
          <w:tcPr>
            <w:tcW w:w="0" w:type="auto"/>
            <w:hideMark/>
          </w:tcPr>
          <w:p w14:paraId="72E5C0B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31FE33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295C4C4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54E752E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7808DB2E" w14:textId="77777777" w:rsidTr="00994B61">
        <w:tc>
          <w:tcPr>
            <w:tcW w:w="0" w:type="auto"/>
            <w:hideMark/>
          </w:tcPr>
          <w:p w14:paraId="01364B8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AFCA6A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699327D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4D6D600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узел пользователя, который нужно удалить</w:t>
            </w:r>
          </w:p>
        </w:tc>
      </w:tr>
    </w:tbl>
    <w:p w14:paraId="06CD653B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0B1431B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C5BF5">
        <w:rPr>
          <w:color w:val="000000" w:themeColor="text1"/>
          <w:sz w:val="28"/>
          <w:szCs w:val="28"/>
          <w:lang w:val="en-US"/>
        </w:rPr>
        <w:t xml:space="preserve">Функция int </w:t>
      </w:r>
      <w:proofErr w:type="spellStart"/>
      <w:proofErr w:type="gramStart"/>
      <w:r w:rsidRPr="008C5BF5">
        <w:rPr>
          <w:color w:val="000000" w:themeColor="text1"/>
          <w:sz w:val="28"/>
          <w:szCs w:val="28"/>
          <w:lang w:val="en-US"/>
        </w:rPr>
        <w:t>compareUsers</w:t>
      </w:r>
      <w:proofErr w:type="spellEnd"/>
      <w:r w:rsidRPr="008C5BF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C5BF5">
        <w:rPr>
          <w:color w:val="000000" w:themeColor="text1"/>
          <w:sz w:val="28"/>
          <w:szCs w:val="28"/>
          <w:lang w:val="en-US"/>
        </w:rPr>
        <w:t>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53"/>
        <w:gridCol w:w="2538"/>
        <w:gridCol w:w="1010"/>
        <w:gridCol w:w="6579"/>
      </w:tblGrid>
      <w:tr w:rsidR="0028261C" w:rsidRPr="008C5BF5" w14:paraId="6F6D089E" w14:textId="77777777" w:rsidTr="00994B61">
        <w:tc>
          <w:tcPr>
            <w:tcW w:w="0" w:type="auto"/>
            <w:hideMark/>
          </w:tcPr>
          <w:p w14:paraId="7B681EE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476515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A1A82B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6149A3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1774B666" w14:textId="77777777" w:rsidTr="00994B61">
        <w:tc>
          <w:tcPr>
            <w:tcW w:w="0" w:type="auto"/>
            <w:hideMark/>
          </w:tcPr>
          <w:p w14:paraId="44F0910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BF8AEA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6E51393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3D0C2F0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первого пользователя</w:t>
            </w:r>
          </w:p>
        </w:tc>
      </w:tr>
      <w:tr w:rsidR="0028261C" w:rsidRPr="008C5BF5" w14:paraId="77927022" w14:textId="77777777" w:rsidTr="00994B61">
        <w:tc>
          <w:tcPr>
            <w:tcW w:w="0" w:type="auto"/>
            <w:hideMark/>
          </w:tcPr>
          <w:p w14:paraId="738629E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D01EA9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4D90955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3EBD19C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второго пользователя</w:t>
            </w:r>
          </w:p>
        </w:tc>
      </w:tr>
      <w:tr w:rsidR="0028261C" w:rsidRPr="008C5BF5" w14:paraId="08A583D3" w14:textId="77777777" w:rsidTr="00994B61">
        <w:tc>
          <w:tcPr>
            <w:tcW w:w="0" w:type="auto"/>
            <w:hideMark/>
          </w:tcPr>
          <w:p w14:paraId="47E4B2D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BAD26D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option</w:t>
            </w:r>
          </w:p>
        </w:tc>
        <w:tc>
          <w:tcPr>
            <w:tcW w:w="0" w:type="auto"/>
            <w:hideMark/>
          </w:tcPr>
          <w:p w14:paraId="2CB7C5F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131A57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Параметр, по которому происходит сравнение</w:t>
            </w:r>
          </w:p>
        </w:tc>
      </w:tr>
    </w:tbl>
    <w:p w14:paraId="50BEF4F7" w14:textId="77777777" w:rsidR="0028261C" w:rsidRPr="00E946F2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8C8943A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C5BF5">
        <w:rPr>
          <w:color w:val="000000" w:themeColor="text1"/>
          <w:sz w:val="28"/>
          <w:szCs w:val="28"/>
        </w:rPr>
        <w:t>Функция void sortUsersByField()</w:t>
      </w:r>
    </w:p>
    <w:tbl>
      <w:tblPr>
        <w:tblStyle w:val="TableGrid"/>
        <w:tblW w:w="10680" w:type="dxa"/>
        <w:tblInd w:w="-636" w:type="dxa"/>
        <w:tblLook w:val="04A0" w:firstRow="1" w:lastRow="0" w:firstColumn="1" w:lastColumn="0" w:noHBand="0" w:noVBand="1"/>
      </w:tblPr>
      <w:tblGrid>
        <w:gridCol w:w="513"/>
        <w:gridCol w:w="2357"/>
        <w:gridCol w:w="1564"/>
        <w:gridCol w:w="6246"/>
      </w:tblGrid>
      <w:tr w:rsidR="0028261C" w:rsidRPr="008C5BF5" w14:paraId="0CD634E0" w14:textId="77777777" w:rsidTr="00994B61">
        <w:tc>
          <w:tcPr>
            <w:tcW w:w="0" w:type="auto"/>
            <w:hideMark/>
          </w:tcPr>
          <w:p w14:paraId="51EB4F8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B56114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FE1D5F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5D94FC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777F983F" w14:textId="77777777" w:rsidTr="00994B61">
        <w:tc>
          <w:tcPr>
            <w:tcW w:w="0" w:type="auto"/>
            <w:hideMark/>
          </w:tcPr>
          <w:p w14:paraId="10B735F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F9E0E3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D94F4E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6842B5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7B803868" w14:textId="77777777" w:rsidTr="00994B61">
        <w:tc>
          <w:tcPr>
            <w:tcW w:w="0" w:type="auto"/>
            <w:hideMark/>
          </w:tcPr>
          <w:p w14:paraId="75009B7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35880A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option</w:t>
            </w:r>
          </w:p>
        </w:tc>
        <w:tc>
          <w:tcPr>
            <w:tcW w:w="0" w:type="auto"/>
            <w:hideMark/>
          </w:tcPr>
          <w:p w14:paraId="654BE2C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B47C5E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Параметр, по которому происходит сортировка</w:t>
            </w:r>
          </w:p>
        </w:tc>
      </w:tr>
    </w:tbl>
    <w:p w14:paraId="0100F9E7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D7FB9C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C5BF5">
        <w:rPr>
          <w:color w:val="000000" w:themeColor="text1"/>
          <w:sz w:val="28"/>
          <w:szCs w:val="28"/>
          <w:lang w:val="en-US"/>
        </w:rPr>
        <w:t xml:space="preserve">Функция void </w:t>
      </w:r>
      <w:proofErr w:type="spellStart"/>
      <w:proofErr w:type="gramStart"/>
      <w:r w:rsidRPr="008C5BF5">
        <w:rPr>
          <w:color w:val="000000" w:themeColor="text1"/>
          <w:sz w:val="28"/>
          <w:szCs w:val="28"/>
          <w:lang w:val="en-US"/>
        </w:rPr>
        <w:t>writeUsersToFile</w:t>
      </w:r>
      <w:proofErr w:type="spellEnd"/>
      <w:r w:rsidRPr="008C5BF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C5BF5">
        <w:rPr>
          <w:color w:val="000000" w:themeColor="text1"/>
          <w:sz w:val="28"/>
          <w:szCs w:val="28"/>
          <w:lang w:val="en-US"/>
        </w:rPr>
        <w:t>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28"/>
        <w:gridCol w:w="2427"/>
        <w:gridCol w:w="1636"/>
        <w:gridCol w:w="6089"/>
      </w:tblGrid>
      <w:tr w:rsidR="0028261C" w:rsidRPr="008C5BF5" w14:paraId="6E48304B" w14:textId="77777777" w:rsidTr="00994B61">
        <w:tc>
          <w:tcPr>
            <w:tcW w:w="0" w:type="auto"/>
            <w:hideMark/>
          </w:tcPr>
          <w:p w14:paraId="4807F81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4C5710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58E9DB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B44825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092B10F1" w14:textId="77777777" w:rsidTr="00994B61">
        <w:tc>
          <w:tcPr>
            <w:tcW w:w="0" w:type="auto"/>
            <w:hideMark/>
          </w:tcPr>
          <w:p w14:paraId="6271A96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D7CAD8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73192CF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27DDF5C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343354DC" w14:textId="77777777" w:rsidTr="00994B61">
        <w:tc>
          <w:tcPr>
            <w:tcW w:w="0" w:type="auto"/>
            <w:hideMark/>
          </w:tcPr>
          <w:p w14:paraId="543596C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6E58CE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filename</w:t>
            </w:r>
          </w:p>
        </w:tc>
        <w:tc>
          <w:tcPr>
            <w:tcW w:w="0" w:type="auto"/>
            <w:hideMark/>
          </w:tcPr>
          <w:p w14:paraId="4F5C7B5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29F4ECF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файла, в который записываются данные</w:t>
            </w:r>
          </w:p>
        </w:tc>
      </w:tr>
    </w:tbl>
    <w:p w14:paraId="304B5E4E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66D9CC4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nullString()</w:t>
      </w:r>
    </w:p>
    <w:tbl>
      <w:tblPr>
        <w:tblStyle w:val="TableGrid"/>
        <w:tblW w:w="10680" w:type="dxa"/>
        <w:tblInd w:w="-646" w:type="dxa"/>
        <w:tblLook w:val="04A0" w:firstRow="1" w:lastRow="0" w:firstColumn="1" w:lastColumn="0" w:noHBand="0" w:noVBand="1"/>
      </w:tblPr>
      <w:tblGrid>
        <w:gridCol w:w="525"/>
        <w:gridCol w:w="2409"/>
        <w:gridCol w:w="908"/>
        <w:gridCol w:w="6838"/>
      </w:tblGrid>
      <w:tr w:rsidR="0028261C" w:rsidRPr="008C5BF5" w14:paraId="5A6C49C4" w14:textId="77777777" w:rsidTr="00994B61">
        <w:tc>
          <w:tcPr>
            <w:tcW w:w="0" w:type="auto"/>
            <w:hideMark/>
          </w:tcPr>
          <w:p w14:paraId="4624018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E5AF78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2D6AFF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712959F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05B4F7DC" w14:textId="77777777" w:rsidTr="00994B61">
        <w:tc>
          <w:tcPr>
            <w:tcW w:w="0" w:type="auto"/>
            <w:hideMark/>
          </w:tcPr>
          <w:p w14:paraId="0756CE8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83DE13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68F5E27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3BFD766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Строка, которую нужно инициализировать нулями</w:t>
            </w:r>
          </w:p>
        </w:tc>
      </w:tr>
    </w:tbl>
    <w:p w14:paraId="0A95789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8174F9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48EB23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340A94D" w14:textId="1155684B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lastRenderedPageBreak/>
        <w:t>Функция trim()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484"/>
        <w:gridCol w:w="2099"/>
        <w:gridCol w:w="838"/>
        <w:gridCol w:w="7259"/>
      </w:tblGrid>
      <w:tr w:rsidR="0028261C" w:rsidRPr="008C5BF5" w14:paraId="6ABFC609" w14:textId="77777777" w:rsidTr="00994B61">
        <w:tc>
          <w:tcPr>
            <w:tcW w:w="0" w:type="auto"/>
            <w:hideMark/>
          </w:tcPr>
          <w:p w14:paraId="02ABC46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29A0CD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AEC60A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94442B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5E6531AE" w14:textId="77777777" w:rsidTr="00994B61">
        <w:tc>
          <w:tcPr>
            <w:tcW w:w="0" w:type="auto"/>
            <w:hideMark/>
          </w:tcPr>
          <w:p w14:paraId="5A1D2E8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C8E89B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7345424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430CD57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Строка, которую нужно очистить от пробелов и символов новой строки</w:t>
            </w:r>
          </w:p>
        </w:tc>
      </w:tr>
    </w:tbl>
    <w:p w14:paraId="6B2FD40C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4E6C985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split()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56"/>
        <w:gridCol w:w="3017"/>
        <w:gridCol w:w="1137"/>
        <w:gridCol w:w="5870"/>
      </w:tblGrid>
      <w:tr w:rsidR="0028261C" w:rsidRPr="008C5BF5" w14:paraId="4B29107B" w14:textId="77777777" w:rsidTr="00994B61">
        <w:tc>
          <w:tcPr>
            <w:tcW w:w="0" w:type="auto"/>
            <w:hideMark/>
          </w:tcPr>
          <w:p w14:paraId="44CDC23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4A09C1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090C53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CEBBFC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1D807003" w14:textId="77777777" w:rsidTr="00994B61">
        <w:tc>
          <w:tcPr>
            <w:tcW w:w="0" w:type="auto"/>
            <w:hideMark/>
          </w:tcPr>
          <w:p w14:paraId="016A1AB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E8EFA9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2E30BAE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1E7F879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Строка, которую нужно разделить</w:t>
            </w:r>
          </w:p>
        </w:tc>
      </w:tr>
      <w:tr w:rsidR="0028261C" w:rsidRPr="008C5BF5" w14:paraId="45109F44" w14:textId="77777777" w:rsidTr="00994B61">
        <w:tc>
          <w:tcPr>
            <w:tcW w:w="0" w:type="auto"/>
            <w:hideMark/>
          </w:tcPr>
          <w:p w14:paraId="6355EE9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2B000D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0" w:type="auto"/>
            <w:hideMark/>
          </w:tcPr>
          <w:p w14:paraId="651CD89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EAF45A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Длина строки</w:t>
            </w:r>
          </w:p>
        </w:tc>
      </w:tr>
      <w:tr w:rsidR="0028261C" w:rsidRPr="008C5BF5" w14:paraId="0130F644" w14:textId="77777777" w:rsidTr="00994B61">
        <w:tc>
          <w:tcPr>
            <w:tcW w:w="0" w:type="auto"/>
            <w:hideMark/>
          </w:tcPr>
          <w:p w14:paraId="29BACDF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E7D5E6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sep</w:t>
            </w:r>
          </w:p>
        </w:tc>
        <w:tc>
          <w:tcPr>
            <w:tcW w:w="0" w:type="auto"/>
            <w:hideMark/>
          </w:tcPr>
          <w:p w14:paraId="2A9B095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0" w:type="auto"/>
            <w:hideMark/>
          </w:tcPr>
          <w:p w14:paraId="18C2B89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Символ-разделитель</w:t>
            </w:r>
          </w:p>
        </w:tc>
      </w:tr>
    </w:tbl>
    <w:p w14:paraId="4E644E04" w14:textId="77777777" w:rsidR="0028261C" w:rsidRPr="00461794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911DBF3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inputIntArray()</w:t>
      </w:r>
    </w:p>
    <w:tbl>
      <w:tblPr>
        <w:tblStyle w:val="TableGrid"/>
        <w:tblW w:w="10680" w:type="dxa"/>
        <w:tblInd w:w="-616" w:type="dxa"/>
        <w:tblLook w:val="04A0" w:firstRow="1" w:lastRow="0" w:firstColumn="1" w:lastColumn="0" w:noHBand="0" w:noVBand="1"/>
      </w:tblPr>
      <w:tblGrid>
        <w:gridCol w:w="594"/>
        <w:gridCol w:w="2726"/>
        <w:gridCol w:w="1809"/>
        <w:gridCol w:w="5551"/>
      </w:tblGrid>
      <w:tr w:rsidR="0028261C" w:rsidRPr="008C5BF5" w14:paraId="403DEE57" w14:textId="77777777" w:rsidTr="00994B61">
        <w:tc>
          <w:tcPr>
            <w:tcW w:w="0" w:type="auto"/>
            <w:hideMark/>
          </w:tcPr>
          <w:p w14:paraId="3D2FDF2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091C2B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2E90DD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1C43BF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0E01532D" w14:textId="77777777" w:rsidTr="00994B61">
        <w:tc>
          <w:tcPr>
            <w:tcW w:w="0" w:type="auto"/>
            <w:hideMark/>
          </w:tcPr>
          <w:p w14:paraId="22ED578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6427F7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020303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2DE6E58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5431ECFA" w14:textId="77777777" w:rsidTr="00994B61">
        <w:tc>
          <w:tcPr>
            <w:tcW w:w="0" w:type="auto"/>
            <w:hideMark/>
          </w:tcPr>
          <w:p w14:paraId="63E0AFF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DCBE05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516B21C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15FADE6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  <w:tr w:rsidR="0028261C" w:rsidRPr="008C5BF5" w14:paraId="4025219C" w14:textId="77777777" w:rsidTr="00994B61">
        <w:tc>
          <w:tcPr>
            <w:tcW w:w="0" w:type="auto"/>
            <w:hideMark/>
          </w:tcPr>
          <w:p w14:paraId="1A5D267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298549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28F18CF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char*</w:t>
            </w:r>
          </w:p>
        </w:tc>
        <w:tc>
          <w:tcPr>
            <w:tcW w:w="0" w:type="auto"/>
            <w:hideMark/>
          </w:tcPr>
          <w:p w14:paraId="55B948A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 с идентификаторами друзей</w:t>
            </w:r>
          </w:p>
        </w:tc>
      </w:tr>
      <w:tr w:rsidR="0028261C" w:rsidRPr="008C5BF5" w14:paraId="7A11DB29" w14:textId="77777777" w:rsidTr="00994B61">
        <w:tc>
          <w:tcPr>
            <w:tcW w:w="0" w:type="auto"/>
            <w:hideMark/>
          </w:tcPr>
          <w:p w14:paraId="6B87299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B52C65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sep</w:t>
            </w:r>
          </w:p>
        </w:tc>
        <w:tc>
          <w:tcPr>
            <w:tcW w:w="0" w:type="auto"/>
            <w:hideMark/>
          </w:tcPr>
          <w:p w14:paraId="718EEA1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0" w:type="auto"/>
            <w:hideMark/>
          </w:tcPr>
          <w:p w14:paraId="12B6637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Символ-разделитель</w:t>
            </w:r>
          </w:p>
        </w:tc>
      </w:tr>
      <w:tr w:rsidR="0028261C" w:rsidRPr="008C5BF5" w14:paraId="31ADCD6F" w14:textId="77777777" w:rsidTr="00994B61">
        <w:tc>
          <w:tcPr>
            <w:tcW w:w="0" w:type="auto"/>
            <w:hideMark/>
          </w:tcPr>
          <w:p w14:paraId="1A11B06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3AA1B3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isManual</w:t>
            </w:r>
          </w:p>
        </w:tc>
        <w:tc>
          <w:tcPr>
            <w:tcW w:w="0" w:type="auto"/>
            <w:hideMark/>
          </w:tcPr>
          <w:p w14:paraId="1FE3E49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04C5C1F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Флаг, указывающий на ручной ввод</w:t>
            </w:r>
          </w:p>
        </w:tc>
      </w:tr>
    </w:tbl>
    <w:p w14:paraId="73AEEC78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8B2ACEF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getUsersIdList()</w:t>
      </w:r>
    </w:p>
    <w:tbl>
      <w:tblPr>
        <w:tblStyle w:val="TableGrid"/>
        <w:tblW w:w="10680" w:type="dxa"/>
        <w:tblInd w:w="-496" w:type="dxa"/>
        <w:tblLook w:val="04A0" w:firstRow="1" w:lastRow="0" w:firstColumn="1" w:lastColumn="0" w:noHBand="0" w:noVBand="1"/>
      </w:tblPr>
      <w:tblGrid>
        <w:gridCol w:w="484"/>
        <w:gridCol w:w="2195"/>
        <w:gridCol w:w="1476"/>
        <w:gridCol w:w="6525"/>
      </w:tblGrid>
      <w:tr w:rsidR="0028261C" w:rsidRPr="008C5BF5" w14:paraId="3DC7B62B" w14:textId="77777777" w:rsidTr="00994B61">
        <w:tc>
          <w:tcPr>
            <w:tcW w:w="0" w:type="auto"/>
            <w:hideMark/>
          </w:tcPr>
          <w:p w14:paraId="19A111B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3303DA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CB998F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772E142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31CA57F0" w14:textId="77777777" w:rsidTr="00994B61">
        <w:tc>
          <w:tcPr>
            <w:tcW w:w="0" w:type="auto"/>
            <w:hideMark/>
          </w:tcPr>
          <w:p w14:paraId="31A46AA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B9CA37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133816C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9CE7E2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Метаданные</w:t>
            </w:r>
            <w:r w:rsidRPr="009A1B81">
              <w:rPr>
                <w:color w:val="000000" w:themeColor="text1"/>
                <w:sz w:val="28"/>
                <w:szCs w:val="28"/>
              </w:rPr>
              <w:t xml:space="preserve"> списка</w:t>
            </w:r>
            <w:r w:rsidRPr="00A57433">
              <w:rPr>
                <w:color w:val="000000" w:themeColor="text1"/>
                <w:sz w:val="28"/>
                <w:szCs w:val="28"/>
              </w:rPr>
              <w:t xml:space="preserve"> пользователей</w:t>
            </w:r>
          </w:p>
        </w:tc>
      </w:tr>
      <w:tr w:rsidR="0028261C" w:rsidRPr="008C5BF5" w14:paraId="2E52AAFA" w14:textId="77777777" w:rsidTr="00994B61">
        <w:tc>
          <w:tcPr>
            <w:tcW w:w="0" w:type="auto"/>
            <w:hideMark/>
          </w:tcPr>
          <w:p w14:paraId="3A9C6DC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E2B373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dest</w:t>
            </w:r>
          </w:p>
        </w:tc>
        <w:tc>
          <w:tcPr>
            <w:tcW w:w="0" w:type="auto"/>
            <w:hideMark/>
          </w:tcPr>
          <w:p w14:paraId="7AF30CD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int*</w:t>
            </w:r>
          </w:p>
        </w:tc>
        <w:tc>
          <w:tcPr>
            <w:tcW w:w="0" w:type="auto"/>
            <w:hideMark/>
          </w:tcPr>
          <w:p w14:paraId="5941046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Массив для хранения идентификаторов пользователей</w:t>
            </w:r>
          </w:p>
        </w:tc>
      </w:tr>
    </w:tbl>
    <w:p w14:paraId="3475FE34" w14:textId="77777777" w:rsidR="0028261C" w:rsidRPr="00461794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D5D2EA4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0225BA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DA5F260" w14:textId="0AD31D94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lastRenderedPageBreak/>
        <w:t>Функция cmp()</w:t>
      </w:r>
    </w:p>
    <w:tbl>
      <w:tblPr>
        <w:tblStyle w:val="TableGrid"/>
        <w:tblW w:w="10680" w:type="dxa"/>
        <w:tblInd w:w="-506" w:type="dxa"/>
        <w:tblLook w:val="04A0" w:firstRow="1" w:lastRow="0" w:firstColumn="1" w:lastColumn="0" w:noHBand="0" w:noVBand="1"/>
      </w:tblPr>
      <w:tblGrid>
        <w:gridCol w:w="530"/>
        <w:gridCol w:w="2437"/>
        <w:gridCol w:w="1660"/>
        <w:gridCol w:w="6053"/>
      </w:tblGrid>
      <w:tr w:rsidR="0028261C" w:rsidRPr="008C5BF5" w14:paraId="57304095" w14:textId="77777777" w:rsidTr="00994B61">
        <w:tc>
          <w:tcPr>
            <w:tcW w:w="0" w:type="auto"/>
            <w:hideMark/>
          </w:tcPr>
          <w:p w14:paraId="52500C6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3F9198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655DDE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72FFE0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1A8A5CF2" w14:textId="77777777" w:rsidTr="00994B61">
        <w:tc>
          <w:tcPr>
            <w:tcW w:w="0" w:type="auto"/>
            <w:hideMark/>
          </w:tcPr>
          <w:p w14:paraId="712A744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4BB09E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1677BB9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void*</w:t>
            </w:r>
          </w:p>
        </w:tc>
        <w:tc>
          <w:tcPr>
            <w:tcW w:w="0" w:type="auto"/>
            <w:hideMark/>
          </w:tcPr>
          <w:p w14:paraId="0A63323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первый элемент для сравнения</w:t>
            </w:r>
          </w:p>
        </w:tc>
      </w:tr>
      <w:tr w:rsidR="0028261C" w:rsidRPr="008C5BF5" w14:paraId="6707B88C" w14:textId="77777777" w:rsidTr="00994B61">
        <w:tc>
          <w:tcPr>
            <w:tcW w:w="0" w:type="auto"/>
            <w:hideMark/>
          </w:tcPr>
          <w:p w14:paraId="491C782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43A012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204BFE1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void*</w:t>
            </w:r>
          </w:p>
        </w:tc>
        <w:tc>
          <w:tcPr>
            <w:tcW w:w="0" w:type="auto"/>
            <w:hideMark/>
          </w:tcPr>
          <w:p w14:paraId="1E6014B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Указатель на второй элемент для сравнения</w:t>
            </w:r>
          </w:p>
        </w:tc>
      </w:tr>
    </w:tbl>
    <w:p w14:paraId="2E3FCDAB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0C1E7CB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binarySearch()</w:t>
      </w:r>
    </w:p>
    <w:tbl>
      <w:tblPr>
        <w:tblStyle w:val="TableGrid"/>
        <w:tblW w:w="10680" w:type="dxa"/>
        <w:tblInd w:w="-596" w:type="dxa"/>
        <w:tblLook w:val="04A0" w:firstRow="1" w:lastRow="0" w:firstColumn="1" w:lastColumn="0" w:noHBand="0" w:noVBand="1"/>
      </w:tblPr>
      <w:tblGrid>
        <w:gridCol w:w="584"/>
        <w:gridCol w:w="2685"/>
        <w:gridCol w:w="1585"/>
        <w:gridCol w:w="5826"/>
      </w:tblGrid>
      <w:tr w:rsidR="0028261C" w:rsidRPr="008C5BF5" w14:paraId="550599B0" w14:textId="77777777" w:rsidTr="00994B61">
        <w:tc>
          <w:tcPr>
            <w:tcW w:w="0" w:type="auto"/>
            <w:hideMark/>
          </w:tcPr>
          <w:p w14:paraId="09E64C5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30A4C5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D1E7C3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58F498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70FCA5D2" w14:textId="77777777" w:rsidTr="00994B61">
        <w:tc>
          <w:tcPr>
            <w:tcW w:w="0" w:type="auto"/>
            <w:hideMark/>
          </w:tcPr>
          <w:p w14:paraId="52E5CB4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4B3600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arr</w:t>
            </w:r>
          </w:p>
        </w:tc>
        <w:tc>
          <w:tcPr>
            <w:tcW w:w="0" w:type="auto"/>
            <w:hideMark/>
          </w:tcPr>
          <w:p w14:paraId="0078614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int*</w:t>
            </w:r>
          </w:p>
        </w:tc>
        <w:tc>
          <w:tcPr>
            <w:tcW w:w="0" w:type="auto"/>
            <w:hideMark/>
          </w:tcPr>
          <w:p w14:paraId="253803F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Массив, в котором выполняется поиск</w:t>
            </w:r>
          </w:p>
        </w:tc>
      </w:tr>
      <w:tr w:rsidR="0028261C" w:rsidRPr="008C5BF5" w14:paraId="0AF084F3" w14:textId="77777777" w:rsidTr="00994B61">
        <w:tc>
          <w:tcPr>
            <w:tcW w:w="0" w:type="auto"/>
            <w:hideMark/>
          </w:tcPr>
          <w:p w14:paraId="27724A2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692DEA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start</w:t>
            </w:r>
          </w:p>
        </w:tc>
        <w:tc>
          <w:tcPr>
            <w:tcW w:w="0" w:type="auto"/>
            <w:hideMark/>
          </w:tcPr>
          <w:p w14:paraId="2B759B5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9D63D0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Начальный индекс для поиска</w:t>
            </w:r>
          </w:p>
        </w:tc>
      </w:tr>
      <w:tr w:rsidR="0028261C" w:rsidRPr="008C5BF5" w14:paraId="5A423AEF" w14:textId="77777777" w:rsidTr="00994B61">
        <w:tc>
          <w:tcPr>
            <w:tcW w:w="0" w:type="auto"/>
            <w:hideMark/>
          </w:tcPr>
          <w:p w14:paraId="4829095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958F94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end</w:t>
            </w:r>
          </w:p>
        </w:tc>
        <w:tc>
          <w:tcPr>
            <w:tcW w:w="0" w:type="auto"/>
            <w:hideMark/>
          </w:tcPr>
          <w:p w14:paraId="155FA6A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18945A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Конечный индекс для поиска</w:t>
            </w:r>
          </w:p>
        </w:tc>
      </w:tr>
      <w:tr w:rsidR="0028261C" w:rsidRPr="008C5BF5" w14:paraId="299822AB" w14:textId="77777777" w:rsidTr="00994B61">
        <w:tc>
          <w:tcPr>
            <w:tcW w:w="0" w:type="auto"/>
            <w:hideMark/>
          </w:tcPr>
          <w:p w14:paraId="39DBDB2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27382C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target</w:t>
            </w:r>
          </w:p>
        </w:tc>
        <w:tc>
          <w:tcPr>
            <w:tcW w:w="0" w:type="auto"/>
            <w:hideMark/>
          </w:tcPr>
          <w:p w14:paraId="646D89D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94E3D7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Целевое значение для поиска</w:t>
            </w:r>
          </w:p>
        </w:tc>
      </w:tr>
    </w:tbl>
    <w:p w14:paraId="4C76D54F" w14:textId="77777777" w:rsidR="0028261C" w:rsidRPr="00461794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5E213B7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startsWithIgnoreCase()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98"/>
        <w:gridCol w:w="2752"/>
        <w:gridCol w:w="1855"/>
        <w:gridCol w:w="5475"/>
      </w:tblGrid>
      <w:tr w:rsidR="0028261C" w:rsidRPr="008C5BF5" w14:paraId="7DE91E0C" w14:textId="77777777" w:rsidTr="00994B61">
        <w:tc>
          <w:tcPr>
            <w:tcW w:w="0" w:type="auto"/>
            <w:hideMark/>
          </w:tcPr>
          <w:p w14:paraId="4D1B090E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137330F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DAE792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96B8C1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52A579DB" w14:textId="77777777" w:rsidTr="00994B61">
        <w:tc>
          <w:tcPr>
            <w:tcW w:w="0" w:type="auto"/>
            <w:hideMark/>
          </w:tcPr>
          <w:p w14:paraId="7332A33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ABCAA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str</w:t>
            </w:r>
          </w:p>
        </w:tc>
        <w:tc>
          <w:tcPr>
            <w:tcW w:w="0" w:type="auto"/>
            <w:hideMark/>
          </w:tcPr>
          <w:p w14:paraId="718A042A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56CEB292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Строка, которую нужно проверить</w:t>
            </w:r>
          </w:p>
        </w:tc>
      </w:tr>
      <w:tr w:rsidR="0028261C" w:rsidRPr="008C5BF5" w14:paraId="3856C32F" w14:textId="77777777" w:rsidTr="00994B61">
        <w:tc>
          <w:tcPr>
            <w:tcW w:w="0" w:type="auto"/>
            <w:hideMark/>
          </w:tcPr>
          <w:p w14:paraId="3140B933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B0DAFEC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prefix</w:t>
            </w:r>
          </w:p>
        </w:tc>
        <w:tc>
          <w:tcPr>
            <w:tcW w:w="0" w:type="auto"/>
            <w:hideMark/>
          </w:tcPr>
          <w:p w14:paraId="7722B4C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097DC0B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Префикс, который ищется в строке</w:t>
            </w:r>
          </w:p>
        </w:tc>
      </w:tr>
    </w:tbl>
    <w:p w14:paraId="738ABD56" w14:textId="77777777" w:rsidR="0028261C" w:rsidRP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C8E6F39" w14:textId="77777777" w:rsidR="0028261C" w:rsidRPr="008C5BF5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8C5BF5">
        <w:rPr>
          <w:color w:val="000000" w:themeColor="text1"/>
          <w:sz w:val="28"/>
          <w:szCs w:val="28"/>
        </w:rPr>
        <w:t>Функция makeLog()</w:t>
      </w:r>
    </w:p>
    <w:tbl>
      <w:tblPr>
        <w:tblStyle w:val="TableGrid"/>
        <w:tblW w:w="10680" w:type="dxa"/>
        <w:tblInd w:w="-496" w:type="dxa"/>
        <w:tblLook w:val="04A0" w:firstRow="1" w:lastRow="0" w:firstColumn="1" w:lastColumn="0" w:noHBand="0" w:noVBand="1"/>
      </w:tblPr>
      <w:tblGrid>
        <w:gridCol w:w="492"/>
        <w:gridCol w:w="2258"/>
        <w:gridCol w:w="1522"/>
        <w:gridCol w:w="6408"/>
      </w:tblGrid>
      <w:tr w:rsidR="0028261C" w:rsidRPr="008C5BF5" w14:paraId="6ECA9C66" w14:textId="77777777" w:rsidTr="00994B61">
        <w:tc>
          <w:tcPr>
            <w:tcW w:w="0" w:type="auto"/>
            <w:hideMark/>
          </w:tcPr>
          <w:p w14:paraId="6F4DB59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33C8AE6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4A944A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CBB0C10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8C5BF5" w14:paraId="2E03B991" w14:textId="77777777" w:rsidTr="00994B61">
        <w:tc>
          <w:tcPr>
            <w:tcW w:w="0" w:type="auto"/>
            <w:hideMark/>
          </w:tcPr>
          <w:p w14:paraId="6DDEE60B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B2C30E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0" w:type="auto"/>
            <w:hideMark/>
          </w:tcPr>
          <w:p w14:paraId="095CDFF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4B08DC99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Заголовок сообщения</w:t>
            </w:r>
          </w:p>
        </w:tc>
      </w:tr>
      <w:tr w:rsidR="0028261C" w:rsidRPr="008C5BF5" w14:paraId="3EBB8E0F" w14:textId="77777777" w:rsidTr="00994B61">
        <w:tc>
          <w:tcPr>
            <w:tcW w:w="0" w:type="auto"/>
            <w:hideMark/>
          </w:tcPr>
          <w:p w14:paraId="5FF2BD4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E5513B4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funcName</w:t>
            </w:r>
          </w:p>
        </w:tc>
        <w:tc>
          <w:tcPr>
            <w:tcW w:w="0" w:type="auto"/>
            <w:hideMark/>
          </w:tcPr>
          <w:p w14:paraId="20E1CD57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118F3A48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Имя функции, из которой вызывается логирование</w:t>
            </w:r>
          </w:p>
        </w:tc>
      </w:tr>
      <w:tr w:rsidR="0028261C" w:rsidRPr="008C5BF5" w14:paraId="003368F3" w14:textId="77777777" w:rsidTr="00994B61">
        <w:tc>
          <w:tcPr>
            <w:tcW w:w="0" w:type="auto"/>
            <w:hideMark/>
          </w:tcPr>
          <w:p w14:paraId="3C45AE3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83A3D5D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log</w:t>
            </w:r>
          </w:p>
        </w:tc>
        <w:tc>
          <w:tcPr>
            <w:tcW w:w="0" w:type="auto"/>
            <w:hideMark/>
          </w:tcPr>
          <w:p w14:paraId="4D510581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const char*</w:t>
            </w:r>
          </w:p>
        </w:tc>
        <w:tc>
          <w:tcPr>
            <w:tcW w:w="0" w:type="auto"/>
            <w:hideMark/>
          </w:tcPr>
          <w:p w14:paraId="384D1535" w14:textId="77777777" w:rsidR="0028261C" w:rsidRPr="008C5BF5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8C5BF5">
              <w:rPr>
                <w:color w:val="000000" w:themeColor="text1"/>
                <w:sz w:val="28"/>
                <w:szCs w:val="28"/>
              </w:rPr>
              <w:t>Текст сообщения для логирования</w:t>
            </w:r>
          </w:p>
        </w:tc>
      </w:tr>
    </w:tbl>
    <w:p w14:paraId="4F4DEBD2" w14:textId="77777777" w:rsidR="0028261C" w:rsidRPr="009A1B81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B5CC44F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appGUI()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4F2B3BDB" w14:textId="77777777" w:rsidTr="00994B61">
        <w:tc>
          <w:tcPr>
            <w:tcW w:w="0" w:type="auto"/>
            <w:hideMark/>
          </w:tcPr>
          <w:p w14:paraId="30E3FDF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591C81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4B6D7E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5858AD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7D4E6CD1" w14:textId="77777777" w:rsidTr="00994B61">
        <w:tc>
          <w:tcPr>
            <w:tcW w:w="0" w:type="auto"/>
            <w:hideMark/>
          </w:tcPr>
          <w:p w14:paraId="48A428C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CBD73E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6B13FFF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794F968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29944B55" w14:textId="77777777" w:rsidTr="00994B61">
        <w:tc>
          <w:tcPr>
            <w:tcW w:w="0" w:type="auto"/>
            <w:hideMark/>
          </w:tcPr>
          <w:p w14:paraId="44B17B8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7DD79C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3696CCC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523A81D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391ACC21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415D612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lastRenderedPageBreak/>
        <w:t>Функция appOption()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484"/>
        <w:gridCol w:w="2208"/>
        <w:gridCol w:w="2129"/>
        <w:gridCol w:w="5859"/>
      </w:tblGrid>
      <w:tr w:rsidR="0028261C" w:rsidRPr="00D54413" w14:paraId="2B4F5372" w14:textId="77777777" w:rsidTr="00994B61">
        <w:tc>
          <w:tcPr>
            <w:tcW w:w="0" w:type="auto"/>
            <w:hideMark/>
          </w:tcPr>
          <w:p w14:paraId="64C2405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B2B0E3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DCE22B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8157C5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0C043657" w14:textId="77777777" w:rsidTr="00994B61">
        <w:tc>
          <w:tcPr>
            <w:tcW w:w="0" w:type="auto"/>
            <w:hideMark/>
          </w:tcPr>
          <w:p w14:paraId="1D41075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2C3870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</w:t>
            </w:r>
          </w:p>
        </w:tc>
        <w:tc>
          <w:tcPr>
            <w:tcW w:w="0" w:type="auto"/>
            <w:hideMark/>
          </w:tcPr>
          <w:p w14:paraId="021FB2A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15161A8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4DAE1E17" w14:textId="77777777" w:rsidTr="00994B61">
        <w:tc>
          <w:tcPr>
            <w:tcW w:w="0" w:type="auto"/>
            <w:hideMark/>
          </w:tcPr>
          <w:p w14:paraId="18A55FC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B591E2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</w:t>
            </w:r>
          </w:p>
        </w:tc>
        <w:tc>
          <w:tcPr>
            <w:tcW w:w="0" w:type="auto"/>
            <w:hideMark/>
          </w:tcPr>
          <w:p w14:paraId="44E6A07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5EA727C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  <w:tr w:rsidR="0028261C" w:rsidRPr="00D54413" w14:paraId="1EAE97E2" w14:textId="77777777" w:rsidTr="00994B61">
        <w:tc>
          <w:tcPr>
            <w:tcW w:w="0" w:type="auto"/>
            <w:hideMark/>
          </w:tcPr>
          <w:p w14:paraId="2BC52A8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5FE470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option</w:t>
            </w:r>
          </w:p>
        </w:tc>
        <w:tc>
          <w:tcPr>
            <w:tcW w:w="0" w:type="auto"/>
            <w:hideMark/>
          </w:tcPr>
          <w:p w14:paraId="46F7AF4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70C51E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Выбранный пользователем номер опции из меню</w:t>
            </w:r>
          </w:p>
        </w:tc>
      </w:tr>
    </w:tbl>
    <w:p w14:paraId="2B057CD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C92FF61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deleteProfessionGUI()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63542E1B" w14:textId="77777777" w:rsidTr="00994B61">
        <w:tc>
          <w:tcPr>
            <w:tcW w:w="0" w:type="auto"/>
            <w:hideMark/>
          </w:tcPr>
          <w:p w14:paraId="7E5BD35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3C7F67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9480EA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C67C09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47F1F2E1" w14:textId="77777777" w:rsidTr="00994B61">
        <w:tc>
          <w:tcPr>
            <w:tcW w:w="0" w:type="auto"/>
            <w:hideMark/>
          </w:tcPr>
          <w:p w14:paraId="2F79A624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8E76ED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119538E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24B4D23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0FBFB74B" w14:textId="77777777" w:rsidTr="00994B61">
        <w:tc>
          <w:tcPr>
            <w:tcW w:w="0" w:type="auto"/>
            <w:hideMark/>
          </w:tcPr>
          <w:p w14:paraId="27FF8C9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1C1311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</w:t>
            </w:r>
          </w:p>
        </w:tc>
        <w:tc>
          <w:tcPr>
            <w:tcW w:w="0" w:type="auto"/>
            <w:hideMark/>
          </w:tcPr>
          <w:p w14:paraId="3B84BD4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E5D6384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48E760E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F7E7C80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addProfessionGUI()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588"/>
        <w:gridCol w:w="2704"/>
        <w:gridCol w:w="2588"/>
        <w:gridCol w:w="4800"/>
      </w:tblGrid>
      <w:tr w:rsidR="0028261C" w:rsidRPr="00D54413" w14:paraId="7CB01745" w14:textId="77777777" w:rsidTr="00994B61">
        <w:tc>
          <w:tcPr>
            <w:tcW w:w="0" w:type="auto"/>
            <w:hideMark/>
          </w:tcPr>
          <w:p w14:paraId="627B25D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968C11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2C46A7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43552A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3ADA0867" w14:textId="77777777" w:rsidTr="00994B61">
        <w:tc>
          <w:tcPr>
            <w:tcW w:w="0" w:type="auto"/>
            <w:hideMark/>
          </w:tcPr>
          <w:p w14:paraId="0A79AD0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EF9BD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1B3B6194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501B1AA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</w:tbl>
    <w:p w14:paraId="598136CD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D203914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specifyUserNameGUI()</w:t>
      </w:r>
    </w:p>
    <w:tbl>
      <w:tblPr>
        <w:tblStyle w:val="TableGrid"/>
        <w:tblW w:w="10680" w:type="dxa"/>
        <w:tblInd w:w="-482" w:type="dxa"/>
        <w:tblLook w:val="04A0" w:firstRow="1" w:lastRow="0" w:firstColumn="1" w:lastColumn="0" w:noHBand="0" w:noVBand="1"/>
      </w:tblPr>
      <w:tblGrid>
        <w:gridCol w:w="681"/>
        <w:gridCol w:w="3127"/>
        <w:gridCol w:w="1244"/>
        <w:gridCol w:w="5628"/>
      </w:tblGrid>
      <w:tr w:rsidR="0028261C" w:rsidRPr="00D54413" w14:paraId="24C0031F" w14:textId="77777777" w:rsidTr="00994B61">
        <w:tc>
          <w:tcPr>
            <w:tcW w:w="0" w:type="auto"/>
            <w:hideMark/>
          </w:tcPr>
          <w:p w14:paraId="683A8F9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9A3F0E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15D54E4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48E5E2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44F12342" w14:textId="77777777" w:rsidTr="00994B61">
        <w:tc>
          <w:tcPr>
            <w:tcW w:w="0" w:type="auto"/>
            <w:hideMark/>
          </w:tcPr>
          <w:p w14:paraId="7544922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2A6DBF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3651AD2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766CBF3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71E2794F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854BFD7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specifyUserAgeGUI()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81"/>
        <w:gridCol w:w="3127"/>
        <w:gridCol w:w="1244"/>
        <w:gridCol w:w="5628"/>
      </w:tblGrid>
      <w:tr w:rsidR="0028261C" w:rsidRPr="00D54413" w14:paraId="6C8DF8A9" w14:textId="77777777" w:rsidTr="00994B61">
        <w:tc>
          <w:tcPr>
            <w:tcW w:w="0" w:type="auto"/>
            <w:hideMark/>
          </w:tcPr>
          <w:p w14:paraId="0650639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508579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C15124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F69E54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2E2470F4" w14:textId="77777777" w:rsidTr="00994B61">
        <w:tc>
          <w:tcPr>
            <w:tcW w:w="0" w:type="auto"/>
            <w:hideMark/>
          </w:tcPr>
          <w:p w14:paraId="1D894EC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79EF03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67717CD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07CF134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470DFD6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EBF6488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specifyUserFriendsRatingGUI()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81"/>
        <w:gridCol w:w="3127"/>
        <w:gridCol w:w="1244"/>
        <w:gridCol w:w="5628"/>
      </w:tblGrid>
      <w:tr w:rsidR="0028261C" w:rsidRPr="00D54413" w14:paraId="4F77A288" w14:textId="77777777" w:rsidTr="00994B61">
        <w:tc>
          <w:tcPr>
            <w:tcW w:w="0" w:type="auto"/>
            <w:hideMark/>
          </w:tcPr>
          <w:p w14:paraId="0F80A8E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5DB496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89BDED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EBFCF1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402B4D6F" w14:textId="77777777" w:rsidTr="00994B61">
        <w:tc>
          <w:tcPr>
            <w:tcW w:w="0" w:type="auto"/>
            <w:hideMark/>
          </w:tcPr>
          <w:p w14:paraId="3BA30FD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9A3ECD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20C2F63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726C4F4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58467CF4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334907B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lastRenderedPageBreak/>
        <w:t>Функция specifyUserPublicRatingGUI()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81"/>
        <w:gridCol w:w="3127"/>
        <w:gridCol w:w="1244"/>
        <w:gridCol w:w="5628"/>
      </w:tblGrid>
      <w:tr w:rsidR="0028261C" w:rsidRPr="00D54413" w14:paraId="61298948" w14:textId="77777777" w:rsidTr="00994B61">
        <w:tc>
          <w:tcPr>
            <w:tcW w:w="0" w:type="auto"/>
            <w:hideMark/>
          </w:tcPr>
          <w:p w14:paraId="3297917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BB4EA8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6955A5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AB8733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7D5509B8" w14:textId="77777777" w:rsidTr="00994B61">
        <w:tc>
          <w:tcPr>
            <w:tcW w:w="0" w:type="auto"/>
            <w:hideMark/>
          </w:tcPr>
          <w:p w14:paraId="118469B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FD98F0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785062F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3EF2A29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4262C9E3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2E7CE9F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specifyUserProfessionGUI()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85"/>
        <w:gridCol w:w="2687"/>
        <w:gridCol w:w="2572"/>
        <w:gridCol w:w="4836"/>
      </w:tblGrid>
      <w:tr w:rsidR="0028261C" w:rsidRPr="00D54413" w14:paraId="6600F3ED" w14:textId="77777777" w:rsidTr="00994B61">
        <w:tc>
          <w:tcPr>
            <w:tcW w:w="0" w:type="auto"/>
            <w:hideMark/>
          </w:tcPr>
          <w:p w14:paraId="71EE9CB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9FE714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14D243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773F16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4A86470E" w14:textId="77777777" w:rsidTr="00994B61">
        <w:tc>
          <w:tcPr>
            <w:tcW w:w="0" w:type="auto"/>
            <w:hideMark/>
          </w:tcPr>
          <w:p w14:paraId="4D9AC06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4D54D6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46070B2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1744EEB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06F9807E" w14:textId="77777777" w:rsidTr="00994B61">
        <w:tc>
          <w:tcPr>
            <w:tcW w:w="0" w:type="auto"/>
            <w:hideMark/>
          </w:tcPr>
          <w:p w14:paraId="1C60D1D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5F9C5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73FEABD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0C146F2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2CC31A45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3D3A142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specifyUserFriendsGUI()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3B1BAF9B" w14:textId="77777777" w:rsidTr="00994B61">
        <w:tc>
          <w:tcPr>
            <w:tcW w:w="0" w:type="auto"/>
            <w:hideMark/>
          </w:tcPr>
          <w:p w14:paraId="78DE32C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F4FA36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D3DC5B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5D803E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1B8E1AF0" w14:textId="77777777" w:rsidTr="00994B61">
        <w:tc>
          <w:tcPr>
            <w:tcW w:w="0" w:type="auto"/>
            <w:hideMark/>
          </w:tcPr>
          <w:p w14:paraId="302CA79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C266DB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294B530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49BE108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  <w:tr w:rsidR="0028261C" w:rsidRPr="00D54413" w14:paraId="0F734D16" w14:textId="77777777" w:rsidTr="00994B61">
        <w:tc>
          <w:tcPr>
            <w:tcW w:w="0" w:type="auto"/>
            <w:hideMark/>
          </w:tcPr>
          <w:p w14:paraId="35AC2CA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938BBE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008CAB1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User*</w:t>
            </w:r>
          </w:p>
        </w:tc>
        <w:tc>
          <w:tcPr>
            <w:tcW w:w="0" w:type="auto"/>
            <w:hideMark/>
          </w:tcPr>
          <w:p w14:paraId="2F8B561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Указатель на узел пользователя</w:t>
            </w:r>
          </w:p>
        </w:tc>
      </w:tr>
    </w:tbl>
    <w:p w14:paraId="55610CF6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73B11E6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updateUserDataGUI()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000791B3" w14:textId="77777777" w:rsidTr="00994B61">
        <w:tc>
          <w:tcPr>
            <w:tcW w:w="0" w:type="auto"/>
            <w:hideMark/>
          </w:tcPr>
          <w:p w14:paraId="002A5C2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41E157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412A532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FC47D4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740647C" w14:textId="77777777" w:rsidTr="00994B61">
        <w:tc>
          <w:tcPr>
            <w:tcW w:w="0" w:type="auto"/>
            <w:hideMark/>
          </w:tcPr>
          <w:p w14:paraId="3D6D1F4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E55907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5393995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606D96D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1EA35A4F" w14:textId="77777777" w:rsidTr="00994B61">
        <w:tc>
          <w:tcPr>
            <w:tcW w:w="0" w:type="auto"/>
            <w:hideMark/>
          </w:tcPr>
          <w:p w14:paraId="2C5BD39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9D1534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E7565B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08CC3F4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7BCC5D4A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A23E2DB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addUserGUI()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316B10B1" w14:textId="77777777" w:rsidTr="00994B61">
        <w:tc>
          <w:tcPr>
            <w:tcW w:w="0" w:type="auto"/>
            <w:hideMark/>
          </w:tcPr>
          <w:p w14:paraId="7DC2D8E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7070A1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41B63A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9CBFB0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8F0B6D2" w14:textId="77777777" w:rsidTr="00994B61">
        <w:tc>
          <w:tcPr>
            <w:tcW w:w="0" w:type="auto"/>
            <w:hideMark/>
          </w:tcPr>
          <w:p w14:paraId="736C308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8E061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1B8CFEA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0B12BD3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63B72B50" w14:textId="77777777" w:rsidTr="00994B61">
        <w:tc>
          <w:tcPr>
            <w:tcW w:w="0" w:type="auto"/>
            <w:hideMark/>
          </w:tcPr>
          <w:p w14:paraId="75A2951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93D93E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A5FDFF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5B1F882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05059287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1D2FF30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filterUsersByFieldGUI()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1720F6CF" w14:textId="77777777" w:rsidTr="00994B61">
        <w:tc>
          <w:tcPr>
            <w:tcW w:w="0" w:type="auto"/>
            <w:hideMark/>
          </w:tcPr>
          <w:p w14:paraId="5694AC7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0A9AE9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89AE03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899961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0E380EF" w14:textId="77777777" w:rsidTr="00994B61">
        <w:tc>
          <w:tcPr>
            <w:tcW w:w="0" w:type="auto"/>
            <w:hideMark/>
          </w:tcPr>
          <w:p w14:paraId="66A92AF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2E2B97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4EF22C13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3B91BBE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12D64B1C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20C356F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lastRenderedPageBreak/>
        <w:t>Функция deleteUserGUI()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55D255CD" w14:textId="77777777" w:rsidTr="00994B61">
        <w:tc>
          <w:tcPr>
            <w:tcW w:w="0" w:type="auto"/>
            <w:hideMark/>
          </w:tcPr>
          <w:p w14:paraId="696AA90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BE288B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CA3D04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37976E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7E054563" w14:textId="77777777" w:rsidTr="00994B61">
        <w:tc>
          <w:tcPr>
            <w:tcW w:w="0" w:type="auto"/>
            <w:hideMark/>
          </w:tcPr>
          <w:p w14:paraId="01327EE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93C21B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62E543B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064971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2B43E6B8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6F6EF24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clearProfessionListGUI()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560"/>
        <w:gridCol w:w="2574"/>
        <w:gridCol w:w="2465"/>
        <w:gridCol w:w="5081"/>
      </w:tblGrid>
      <w:tr w:rsidR="0028261C" w:rsidRPr="00D54413" w14:paraId="54884D6C" w14:textId="77777777" w:rsidTr="00994B61">
        <w:tc>
          <w:tcPr>
            <w:tcW w:w="0" w:type="auto"/>
            <w:hideMark/>
          </w:tcPr>
          <w:p w14:paraId="2A41312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207E01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32D99C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771D1B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3E8AEAB" w14:textId="77777777" w:rsidTr="00994B61">
        <w:tc>
          <w:tcPr>
            <w:tcW w:w="0" w:type="auto"/>
            <w:hideMark/>
          </w:tcPr>
          <w:p w14:paraId="0C0F1B8D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AA0B89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42D6D79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0" w:type="auto"/>
            <w:hideMark/>
          </w:tcPr>
          <w:p w14:paraId="471AA2E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профессий</w:t>
            </w:r>
          </w:p>
        </w:tc>
      </w:tr>
      <w:tr w:rsidR="0028261C" w:rsidRPr="00D54413" w14:paraId="68F09B7B" w14:textId="77777777" w:rsidTr="00994B61">
        <w:tc>
          <w:tcPr>
            <w:tcW w:w="0" w:type="auto"/>
            <w:hideMark/>
          </w:tcPr>
          <w:p w14:paraId="7081B0C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A67E09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3E20DFE5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0E3A2D82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7189B3EB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AC83056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sortUsersByFieldGUI()</w:t>
      </w:r>
    </w:p>
    <w:tbl>
      <w:tblPr>
        <w:tblStyle w:val="TableGrid"/>
        <w:tblW w:w="10680" w:type="dxa"/>
        <w:tblInd w:w="-1093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4C57063D" w14:textId="77777777" w:rsidTr="00994B61">
        <w:tc>
          <w:tcPr>
            <w:tcW w:w="0" w:type="auto"/>
            <w:hideMark/>
          </w:tcPr>
          <w:p w14:paraId="7CF337B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9AD7DF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FC52FD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3AC901CE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4323B70" w14:textId="77777777" w:rsidTr="00994B61">
        <w:tc>
          <w:tcPr>
            <w:tcW w:w="0" w:type="auto"/>
            <w:hideMark/>
          </w:tcPr>
          <w:p w14:paraId="41973A29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19F153A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2EFE463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6BD84DEC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761F1652" w14:textId="77777777" w:rsidR="0028261C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1A83171" w14:textId="77777777" w:rsidR="0028261C" w:rsidRPr="00D54413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D54413">
        <w:rPr>
          <w:color w:val="000000" w:themeColor="text1"/>
          <w:sz w:val="28"/>
          <w:szCs w:val="28"/>
        </w:rPr>
        <w:t>Функция clearUserListGUI()</w:t>
      </w:r>
    </w:p>
    <w:tbl>
      <w:tblPr>
        <w:tblStyle w:val="TableGrid"/>
        <w:tblW w:w="10680" w:type="dxa"/>
        <w:tblInd w:w="-1048" w:type="dxa"/>
        <w:tblLook w:val="04A0" w:firstRow="1" w:lastRow="0" w:firstColumn="1" w:lastColumn="0" w:noHBand="0" w:noVBand="1"/>
      </w:tblPr>
      <w:tblGrid>
        <w:gridCol w:w="602"/>
        <w:gridCol w:w="2771"/>
        <w:gridCol w:w="1839"/>
        <w:gridCol w:w="5468"/>
      </w:tblGrid>
      <w:tr w:rsidR="0028261C" w:rsidRPr="00D54413" w14:paraId="74AE270D" w14:textId="77777777" w:rsidTr="00994B61">
        <w:tc>
          <w:tcPr>
            <w:tcW w:w="0" w:type="auto"/>
            <w:hideMark/>
          </w:tcPr>
          <w:p w14:paraId="4C7D740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3D8D7F6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30E19A50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59E9AD67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28261C" w:rsidRPr="00D54413" w14:paraId="6EC53E43" w14:textId="77777777" w:rsidTr="00994B61">
        <w:tc>
          <w:tcPr>
            <w:tcW w:w="0" w:type="auto"/>
            <w:hideMark/>
          </w:tcPr>
          <w:p w14:paraId="581D075F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CB0A5D8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4FD7439B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0" w:type="auto"/>
            <w:hideMark/>
          </w:tcPr>
          <w:p w14:paraId="10498021" w14:textId="77777777" w:rsidR="0028261C" w:rsidRPr="00D54413" w:rsidRDefault="0028261C" w:rsidP="00994B61">
            <w:pPr>
              <w:suppressAutoHyphens w:val="0"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54413">
              <w:rPr>
                <w:color w:val="000000" w:themeColor="text1"/>
                <w:sz w:val="28"/>
                <w:szCs w:val="28"/>
              </w:rPr>
              <w:t>Метаданные списка пользователей</w:t>
            </w:r>
          </w:p>
        </w:tc>
      </w:tr>
    </w:tbl>
    <w:p w14:paraId="1FF28D19" w14:textId="77777777" w:rsidR="0028261C" w:rsidRPr="009A1B81" w:rsidRDefault="0028261C" w:rsidP="0028261C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71BBC31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3E0F81E9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3F7A6E0" w14:textId="77777777" w:rsidR="0028261C" w:rsidRPr="009A1B81" w:rsidRDefault="0028261C" w:rsidP="0028261C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FC95A50" w14:textId="77777777" w:rsidR="0028261C" w:rsidRDefault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2DF67E9E" w14:textId="183336C8" w:rsidR="0028261C" w:rsidRPr="0028261C" w:rsidRDefault="0028261C" w:rsidP="0028261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Структура вызовов функций</w:t>
      </w:r>
    </w:p>
    <w:p w14:paraId="5FB94007" w14:textId="7DC22982" w:rsidR="00DA2B7B" w:rsidRPr="0028261C" w:rsidRDefault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764034A" wp14:editId="49814047">
            <wp:simplePos x="0" y="0"/>
            <wp:positionH relativeFrom="page">
              <wp:align>center</wp:align>
            </wp:positionH>
            <wp:positionV relativeFrom="paragraph">
              <wp:posOffset>380365</wp:posOffset>
            </wp:positionV>
            <wp:extent cx="5515610" cy="9251950"/>
            <wp:effectExtent l="0" t="0" r="8890" b="6350"/>
            <wp:wrapNone/>
            <wp:docPr id="25579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95678" name="Picture 2557956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61C">
        <w:rPr>
          <w:bCs/>
          <w:color w:val="000000" w:themeColor="text1"/>
          <w:sz w:val="28"/>
          <w:szCs w:val="28"/>
        </w:rPr>
        <w:br w:type="page"/>
      </w:r>
    </w:p>
    <w:p w14:paraId="4F381C86" w14:textId="6CBE257D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23D217E" wp14:editId="13E6E7B2">
            <wp:simplePos x="0" y="0"/>
            <wp:positionH relativeFrom="page">
              <wp:posOffset>1002665</wp:posOffset>
            </wp:positionH>
            <wp:positionV relativeFrom="paragraph">
              <wp:posOffset>-708660</wp:posOffset>
            </wp:positionV>
            <wp:extent cx="5530215" cy="9251950"/>
            <wp:effectExtent l="0" t="0" r="0" b="6350"/>
            <wp:wrapNone/>
            <wp:docPr id="645598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98357" name="Picture 645598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1C52F" w14:textId="5AC59316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25EAC45" w14:textId="7B4B4ACA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C2F0E05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64518A3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3AED533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431C78E7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4246F6B4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5A59A8EA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1EC3E70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5008516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B535266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CF4DF0E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84BD201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3B3B45E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4BD4FA44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29BE1E11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3C774FA9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23152A4C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BD404E3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368510CF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92B1B40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4766510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59CC0E9A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976BF36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9D865FF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6331DFCD" w14:textId="77777777" w:rsidR="00631B2A" w:rsidRDefault="00631B2A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B8EE964" w14:textId="0FD2A746" w:rsidR="00DA2B7B" w:rsidRPr="00671885" w:rsidRDefault="00DA2B7B" w:rsidP="00DA2B7B">
      <w:pPr>
        <w:suppressAutoHyphens w:val="0"/>
        <w:spacing w:after="160" w:line="259" w:lineRule="auto"/>
        <w:rPr>
          <w:bCs/>
          <w:color w:val="000000" w:themeColor="text1"/>
          <w:sz w:val="28"/>
          <w:szCs w:val="28"/>
        </w:rPr>
      </w:pPr>
    </w:p>
    <w:sectPr w:rsidR="00DA2B7B" w:rsidRPr="00671885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20886" w14:textId="77777777" w:rsidR="002C2231" w:rsidRDefault="002C2231">
      <w:r>
        <w:separator/>
      </w:r>
    </w:p>
  </w:endnote>
  <w:endnote w:type="continuationSeparator" w:id="0">
    <w:p w14:paraId="3A8442F6" w14:textId="77777777" w:rsidR="002C2231" w:rsidRDefault="002C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08C6C" w14:textId="77777777" w:rsidR="003B7905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31E39">
      <w:rPr>
        <w:noProof/>
      </w:rPr>
      <w:t>19</w:t>
    </w:r>
    <w:r>
      <w:fldChar w:fldCharType="end"/>
    </w:r>
  </w:p>
  <w:p w14:paraId="5707FACD" w14:textId="77777777" w:rsidR="003B7905" w:rsidRDefault="003B7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7E965" w14:textId="77777777" w:rsidR="002C2231" w:rsidRDefault="002C2231">
      <w:r>
        <w:separator/>
      </w:r>
    </w:p>
  </w:footnote>
  <w:footnote w:type="continuationSeparator" w:id="0">
    <w:p w14:paraId="45259D94" w14:textId="77777777" w:rsidR="002C2231" w:rsidRDefault="002C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5BFB4" w14:textId="77777777" w:rsidR="003B7905" w:rsidRDefault="00BF78B5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139"/>
    <w:multiLevelType w:val="hybridMultilevel"/>
    <w:tmpl w:val="501EF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117EC7"/>
    <w:multiLevelType w:val="hybridMultilevel"/>
    <w:tmpl w:val="EDF8FB76"/>
    <w:lvl w:ilvl="0" w:tplc="4D3C5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6C183C"/>
    <w:multiLevelType w:val="hybridMultilevel"/>
    <w:tmpl w:val="E5FA57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9B42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207DF"/>
    <w:multiLevelType w:val="hybridMultilevel"/>
    <w:tmpl w:val="6BAABD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71988"/>
    <w:multiLevelType w:val="hybridMultilevel"/>
    <w:tmpl w:val="A328B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DB304C"/>
    <w:multiLevelType w:val="hybridMultilevel"/>
    <w:tmpl w:val="7A1E6A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5C75F6"/>
    <w:multiLevelType w:val="hybridMultilevel"/>
    <w:tmpl w:val="69AE9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9167451">
    <w:abstractNumId w:val="6"/>
  </w:num>
  <w:num w:numId="2" w16cid:durableId="351420104">
    <w:abstractNumId w:val="0"/>
  </w:num>
  <w:num w:numId="3" w16cid:durableId="871841443">
    <w:abstractNumId w:val="7"/>
  </w:num>
  <w:num w:numId="4" w16cid:durableId="867572485">
    <w:abstractNumId w:val="3"/>
  </w:num>
  <w:num w:numId="5" w16cid:durableId="2036077231">
    <w:abstractNumId w:val="4"/>
  </w:num>
  <w:num w:numId="6" w16cid:durableId="1626890474">
    <w:abstractNumId w:val="2"/>
  </w:num>
  <w:num w:numId="7" w16cid:durableId="631129455">
    <w:abstractNumId w:val="8"/>
  </w:num>
  <w:num w:numId="8" w16cid:durableId="2101825336">
    <w:abstractNumId w:val="5"/>
  </w:num>
  <w:num w:numId="9" w16cid:durableId="235938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04313"/>
    <w:rsid w:val="0002498A"/>
    <w:rsid w:val="00050203"/>
    <w:rsid w:val="00061F1E"/>
    <w:rsid w:val="000817DD"/>
    <w:rsid w:val="00087C8C"/>
    <w:rsid w:val="000B423F"/>
    <w:rsid w:val="00112242"/>
    <w:rsid w:val="00123E8D"/>
    <w:rsid w:val="00133C4C"/>
    <w:rsid w:val="001377D4"/>
    <w:rsid w:val="0015222E"/>
    <w:rsid w:val="00153910"/>
    <w:rsid w:val="001844C9"/>
    <w:rsid w:val="0019714D"/>
    <w:rsid w:val="001C1D35"/>
    <w:rsid w:val="00243E0D"/>
    <w:rsid w:val="002764D4"/>
    <w:rsid w:val="0028261C"/>
    <w:rsid w:val="002830A4"/>
    <w:rsid w:val="00290148"/>
    <w:rsid w:val="002B1BC6"/>
    <w:rsid w:val="002C2231"/>
    <w:rsid w:val="002E3F10"/>
    <w:rsid w:val="002E51A7"/>
    <w:rsid w:val="00312EC7"/>
    <w:rsid w:val="003613EA"/>
    <w:rsid w:val="003838AC"/>
    <w:rsid w:val="00390E84"/>
    <w:rsid w:val="003B7905"/>
    <w:rsid w:val="003C023E"/>
    <w:rsid w:val="003F1320"/>
    <w:rsid w:val="003F4E40"/>
    <w:rsid w:val="00403E3B"/>
    <w:rsid w:val="004360E0"/>
    <w:rsid w:val="00461794"/>
    <w:rsid w:val="00476769"/>
    <w:rsid w:val="0049449B"/>
    <w:rsid w:val="00500B47"/>
    <w:rsid w:val="00504471"/>
    <w:rsid w:val="005051DF"/>
    <w:rsid w:val="00514972"/>
    <w:rsid w:val="005173DF"/>
    <w:rsid w:val="005306E5"/>
    <w:rsid w:val="00531E39"/>
    <w:rsid w:val="00596AAF"/>
    <w:rsid w:val="00631B2A"/>
    <w:rsid w:val="00636A94"/>
    <w:rsid w:val="00671885"/>
    <w:rsid w:val="006A1EA4"/>
    <w:rsid w:val="006C39EA"/>
    <w:rsid w:val="0076199D"/>
    <w:rsid w:val="007818B8"/>
    <w:rsid w:val="00812463"/>
    <w:rsid w:val="0081301C"/>
    <w:rsid w:val="00851F19"/>
    <w:rsid w:val="008A4D5F"/>
    <w:rsid w:val="008C5BF5"/>
    <w:rsid w:val="009A1B81"/>
    <w:rsid w:val="00A326FC"/>
    <w:rsid w:val="00A34F9F"/>
    <w:rsid w:val="00A57433"/>
    <w:rsid w:val="00AD06C6"/>
    <w:rsid w:val="00AD41B8"/>
    <w:rsid w:val="00B11EE3"/>
    <w:rsid w:val="00B36A1F"/>
    <w:rsid w:val="00B44C80"/>
    <w:rsid w:val="00B745E9"/>
    <w:rsid w:val="00BF4283"/>
    <w:rsid w:val="00BF78B5"/>
    <w:rsid w:val="00C7410F"/>
    <w:rsid w:val="00C94160"/>
    <w:rsid w:val="00D25A86"/>
    <w:rsid w:val="00D54413"/>
    <w:rsid w:val="00D57399"/>
    <w:rsid w:val="00DA2B7B"/>
    <w:rsid w:val="00E00A42"/>
    <w:rsid w:val="00E03372"/>
    <w:rsid w:val="00E767C6"/>
    <w:rsid w:val="00E771F4"/>
    <w:rsid w:val="00E946F2"/>
    <w:rsid w:val="00EE0FA0"/>
    <w:rsid w:val="00F1178A"/>
    <w:rsid w:val="00F65640"/>
    <w:rsid w:val="00FC13EF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DBBE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4C9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82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2180</Words>
  <Characters>12430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2</cp:revision>
  <cp:lastPrinted>2023-12-25T21:24:00Z</cp:lastPrinted>
  <dcterms:created xsi:type="dcterms:W3CDTF">2024-05-18T11:14:00Z</dcterms:created>
  <dcterms:modified xsi:type="dcterms:W3CDTF">2024-05-18T11:14:00Z</dcterms:modified>
</cp:coreProperties>
</file>