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20502E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20502E">
        <w:rPr>
          <w:b/>
          <w:color w:val="000000" w:themeColor="text1"/>
          <w:sz w:val="28"/>
          <w:szCs w:val="28"/>
          <w:lang w:val="en-US"/>
        </w:rPr>
        <w:t>8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20502E" w:rsidRPr="0020502E">
        <w:t xml:space="preserve"> </w:t>
      </w:r>
      <w:r w:rsidR="0020502E" w:rsidRPr="0020502E">
        <w:rPr>
          <w:rStyle w:val="a3"/>
          <w:color w:val="000000" w:themeColor="text1"/>
          <w:sz w:val="28"/>
          <w:szCs w:val="28"/>
        </w:rPr>
        <w:t>«Линейные односвязные списки»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32483C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32483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32483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32483C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32483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32483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32483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20502E">
        <w:rPr>
          <w:bCs/>
          <w:color w:val="000000" w:themeColor="text1"/>
          <w:sz w:val="28"/>
          <w:szCs w:val="28"/>
          <w:lang w:val="en-US"/>
        </w:rPr>
        <w:t>4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20502E" w:rsidRPr="0020502E" w:rsidRDefault="0020502E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линейными односвязными списками в языке С.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20502E">
        <w:rPr>
          <w:b/>
          <w:color w:val="000000" w:themeColor="text1"/>
          <w:sz w:val="28"/>
          <w:szCs w:val="28"/>
        </w:rPr>
        <w:t>1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20502E" w:rsidRPr="0020502E" w:rsidRDefault="0020502E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 xml:space="preserve">Разработать </w:t>
      </w:r>
      <w:proofErr w:type="spellStart"/>
      <w:r w:rsidRPr="0020502E">
        <w:rPr>
          <w:color w:val="000000" w:themeColor="text1"/>
          <w:sz w:val="28"/>
          <w:szCs w:val="28"/>
        </w:rPr>
        <w:t>подалгоритм</w:t>
      </w:r>
      <w:proofErr w:type="spellEnd"/>
      <w:r w:rsidRPr="0020502E">
        <w:rPr>
          <w:color w:val="000000" w:themeColor="text1"/>
          <w:sz w:val="28"/>
          <w:szCs w:val="28"/>
        </w:rPr>
        <w:t xml:space="preserve"> и написать функцию, удаляющую в односвязном списке элемент перед элементом с указанным номером. Если указан номер первого элемента, вывести сообщение о невозможности удаления.</w:t>
      </w: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02498A" w:rsidRDefault="0020502E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 xml:space="preserve">Целью </w:t>
      </w:r>
      <w:r w:rsidR="00D71549" w:rsidRPr="00D71549">
        <w:rPr>
          <w:color w:val="000000" w:themeColor="text1"/>
          <w:sz w:val="28"/>
          <w:szCs w:val="28"/>
        </w:rPr>
        <w:t>написания</w:t>
      </w:r>
      <w:r w:rsidRPr="0020502E">
        <w:rPr>
          <w:color w:val="000000" w:themeColor="text1"/>
          <w:sz w:val="28"/>
          <w:szCs w:val="28"/>
        </w:rPr>
        <w:t xml:space="preserve"> программы является демонстрация работы с односвязным списком пользователей, включая основные операции, такие как чтение из файла, добавление, удаление, сортировка и фильтрация данных. Жизненный цикл программы начинается с инициализации списка пользователей пу</w:t>
      </w:r>
      <w:r w:rsidR="00B04828">
        <w:rPr>
          <w:color w:val="000000" w:themeColor="text1"/>
          <w:sz w:val="28"/>
          <w:szCs w:val="28"/>
        </w:rPr>
        <w:t>тём чтения данных из файла CSV.</w:t>
      </w:r>
    </w:p>
    <w:p w:rsidR="0020502E" w:rsidRDefault="0020502E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0502E" w:rsidRDefault="0020502E" w:rsidP="0020502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 xml:space="preserve">Структура </w:t>
      </w:r>
      <w:proofErr w:type="spellStart"/>
      <w:r w:rsidRPr="0020502E">
        <w:rPr>
          <w:color w:val="000000" w:themeColor="text1"/>
          <w:sz w:val="28"/>
          <w:szCs w:val="28"/>
        </w:rPr>
        <w:t>User</w:t>
      </w:r>
      <w:proofErr w:type="spellEnd"/>
      <w:r w:rsidRPr="0020502E">
        <w:rPr>
          <w:color w:val="000000" w:themeColor="text1"/>
          <w:sz w:val="28"/>
          <w:szCs w:val="28"/>
        </w:rPr>
        <w:t>, используемая для хранения информации о пользователях, представлена следующим образом: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20502E" w:rsidTr="00D71549">
        <w:tc>
          <w:tcPr>
            <w:tcW w:w="212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0502E" w:rsidTr="00D71549">
        <w:tc>
          <w:tcPr>
            <w:tcW w:w="2122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9C4CAA">
              <w:rPr>
                <w:color w:val="000000" w:themeColor="text1"/>
                <w:sz w:val="28"/>
                <w:szCs w:val="28"/>
              </w:rPr>
              <w:t>никальный идентификатор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олное имя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9C4CAA">
              <w:rPr>
                <w:color w:val="000000" w:themeColor="text1"/>
                <w:sz w:val="28"/>
                <w:szCs w:val="28"/>
              </w:rPr>
              <w:t>озраст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profession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рофессия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friendsRating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Pr="009C4CAA">
              <w:rPr>
                <w:color w:val="000000" w:themeColor="text1"/>
                <w:sz w:val="28"/>
                <w:szCs w:val="28"/>
              </w:rPr>
              <w:t>ейтинг среди друзей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publicRating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9C4CAA">
              <w:rPr>
                <w:color w:val="000000" w:themeColor="text1"/>
                <w:sz w:val="28"/>
                <w:szCs w:val="28"/>
              </w:rPr>
              <w:t>бщественный рейтинг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friendsCount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Pr="009C4CAA">
              <w:rPr>
                <w:color w:val="000000" w:themeColor="text1"/>
                <w:sz w:val="28"/>
                <w:szCs w:val="28"/>
              </w:rPr>
              <w:t>оличество друзей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friendsId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9C4CAA">
              <w:rPr>
                <w:color w:val="000000" w:themeColor="text1"/>
                <w:sz w:val="28"/>
                <w:szCs w:val="28"/>
              </w:rPr>
              <w:t>ассив идентификаторов друзей</w:t>
            </w:r>
          </w:p>
        </w:tc>
      </w:tr>
      <w:tr w:rsidR="0020502E" w:rsidTr="00D71549">
        <w:tc>
          <w:tcPr>
            <w:tcW w:w="212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следующего пользователя</w:t>
            </w:r>
          </w:p>
        </w:tc>
      </w:tr>
    </w:tbl>
    <w:p w:rsidR="0020502E" w:rsidRDefault="0020502E" w:rsidP="0020502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0502E" w:rsidRDefault="0020502E" w:rsidP="00D7154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502E">
        <w:rPr>
          <w:color w:val="000000" w:themeColor="text1"/>
          <w:sz w:val="28"/>
          <w:szCs w:val="28"/>
        </w:rPr>
        <w:t xml:space="preserve">А также важной частью программы является структура </w:t>
      </w:r>
      <w:proofErr w:type="spellStart"/>
      <w:r w:rsidRPr="0020502E">
        <w:rPr>
          <w:color w:val="000000" w:themeColor="text1"/>
          <w:sz w:val="28"/>
          <w:szCs w:val="28"/>
        </w:rPr>
        <w:t>Head</w:t>
      </w:r>
      <w:proofErr w:type="spellEnd"/>
      <w:r w:rsidRPr="0020502E">
        <w:rPr>
          <w:color w:val="000000" w:themeColor="text1"/>
          <w:sz w:val="28"/>
          <w:szCs w:val="28"/>
        </w:rPr>
        <w:t>, которая служит для управления списком пользователей: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20502E" w:rsidTr="00D71549">
        <w:tc>
          <w:tcPr>
            <w:tcW w:w="212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lastRenderedPageBreak/>
              <w:t>Название поля</w:t>
            </w:r>
          </w:p>
        </w:tc>
        <w:tc>
          <w:tcPr>
            <w:tcW w:w="1134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0502E" w:rsidTr="00D71549">
        <w:tc>
          <w:tcPr>
            <w:tcW w:w="2122" w:type="dxa"/>
          </w:tcPr>
          <w:p w:rsidR="0020502E" w:rsidRP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last_id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Идентификатор последнего пользователя</w:t>
            </w:r>
          </w:p>
        </w:tc>
      </w:tr>
      <w:tr w:rsidR="0020502E" w:rsidTr="00D71549">
        <w:tc>
          <w:tcPr>
            <w:tcW w:w="212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0502E">
              <w:rPr>
                <w:color w:val="000000" w:themeColor="text1"/>
                <w:sz w:val="28"/>
                <w:szCs w:val="28"/>
              </w:rPr>
              <w:t>isFriendsSorted</w:t>
            </w:r>
            <w:proofErr w:type="spellEnd"/>
          </w:p>
        </w:tc>
        <w:tc>
          <w:tcPr>
            <w:tcW w:w="1134" w:type="dxa"/>
          </w:tcPr>
          <w:p w:rsidR="0020502E" w:rsidRPr="00C86FA9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20502E" w:rsidRDefault="0020502E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Флаг сортировки списка по количеству друзей</w:t>
            </w:r>
          </w:p>
        </w:tc>
      </w:tr>
      <w:tr w:rsidR="0020502E" w:rsidTr="00D71549">
        <w:tc>
          <w:tcPr>
            <w:tcW w:w="2122" w:type="dxa"/>
          </w:tcPr>
          <w:p w:rsidR="0020502E" w:rsidRPr="00D7154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:rsidR="0020502E" w:rsidRPr="00C86FA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20502E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ab/>
              <w:t>Указатель на первого пользователя в списке</w:t>
            </w:r>
          </w:p>
        </w:tc>
      </w:tr>
      <w:tr w:rsidR="0020502E" w:rsidTr="00D71549">
        <w:tc>
          <w:tcPr>
            <w:tcW w:w="2122" w:type="dxa"/>
          </w:tcPr>
          <w:p w:rsidR="0020502E" w:rsidRPr="00D7154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:rsidR="0020502E" w:rsidRPr="00C86FA9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20502E"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:rsidR="0020502E" w:rsidRDefault="00D71549" w:rsidP="0032483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последнего пользователя в списке</w:t>
            </w:r>
          </w:p>
        </w:tc>
      </w:tr>
    </w:tbl>
    <w:p w:rsidR="0020502E" w:rsidRPr="0020502E" w:rsidRDefault="0020502E" w:rsidP="0020502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1549" w:rsidRDefault="00D71549" w:rsidP="00D7154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 xml:space="preserve">После инициализации данных пользователь встречается с меню, предлагающим различные опции для управления списком: 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всего списка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 xml:space="preserve">сортировка по </w:t>
      </w:r>
      <w:r>
        <w:rPr>
          <w:color w:val="000000" w:themeColor="text1"/>
          <w:sz w:val="28"/>
          <w:szCs w:val="28"/>
        </w:rPr>
        <w:t>количеству друзей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сортировка по иденти</w:t>
      </w:r>
      <w:r>
        <w:rPr>
          <w:color w:val="000000" w:themeColor="text1"/>
          <w:sz w:val="28"/>
          <w:szCs w:val="28"/>
        </w:rPr>
        <w:t>фикатору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нового пользователя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фил</w:t>
      </w:r>
      <w:r>
        <w:rPr>
          <w:color w:val="000000" w:themeColor="text1"/>
          <w:sz w:val="28"/>
          <w:szCs w:val="28"/>
        </w:rPr>
        <w:t>ьтрация по имени или профессии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удаление</w:t>
      </w:r>
      <w:r>
        <w:rPr>
          <w:color w:val="000000" w:themeColor="text1"/>
          <w:sz w:val="28"/>
          <w:szCs w:val="28"/>
        </w:rPr>
        <w:t xml:space="preserve"> пользователя </w:t>
      </w:r>
      <w:r w:rsidR="00B04828">
        <w:rPr>
          <w:color w:val="000000" w:themeColor="text1"/>
          <w:sz w:val="28"/>
          <w:szCs w:val="28"/>
        </w:rPr>
        <w:t>перед</w:t>
      </w:r>
      <w:r>
        <w:rPr>
          <w:color w:val="000000" w:themeColor="text1"/>
          <w:sz w:val="28"/>
          <w:szCs w:val="28"/>
        </w:rPr>
        <w:t xml:space="preserve"> указанным </w:t>
      </w:r>
      <w:r>
        <w:rPr>
          <w:color w:val="000000" w:themeColor="text1"/>
          <w:sz w:val="28"/>
          <w:szCs w:val="28"/>
          <w:lang w:val="en-US"/>
        </w:rPr>
        <w:t>id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очистка списка</w:t>
      </w:r>
    </w:p>
    <w:p w:rsidR="00D71549" w:rsidRDefault="00D71549" w:rsidP="00D71549">
      <w:pPr>
        <w:pStyle w:val="a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 из программы</w:t>
      </w:r>
    </w:p>
    <w:p w:rsidR="00D71549" w:rsidRDefault="00D71549" w:rsidP="00D71549">
      <w:pPr>
        <w:pStyle w:val="aa"/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:rsidR="00D71549" w:rsidRPr="00D71549" w:rsidRDefault="00D71549" w:rsidP="00D7154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Для сортировки используется алгоритм пузырьковой сортировки, адаптированный для работы со связными списками, что позволяет упорядочивать элементы списка согласно заданным критериям.</w:t>
      </w:r>
    </w:p>
    <w:p w:rsidR="00D71549" w:rsidRPr="00D71549" w:rsidRDefault="00D71549" w:rsidP="00D7154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0502E" w:rsidRPr="0020502E" w:rsidRDefault="00D71549" w:rsidP="00D7154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1549">
        <w:rPr>
          <w:color w:val="000000" w:themeColor="text1"/>
          <w:sz w:val="28"/>
          <w:szCs w:val="28"/>
        </w:rPr>
        <w:t>Одним из ключе</w:t>
      </w:r>
      <w:r>
        <w:rPr>
          <w:color w:val="000000" w:themeColor="text1"/>
          <w:sz w:val="28"/>
          <w:szCs w:val="28"/>
        </w:rPr>
        <w:t xml:space="preserve">вых аспектов программы является </w:t>
      </w:r>
      <w:r w:rsidRPr="00D71549">
        <w:rPr>
          <w:color w:val="000000" w:themeColor="text1"/>
          <w:sz w:val="28"/>
          <w:szCs w:val="28"/>
        </w:rPr>
        <w:t xml:space="preserve">управление памятью. Благодаря использованию функций для динамического выделения и освобождения памяти, в программе отсутствуют утечки памяти, что было проверено с использованием инструмента </w:t>
      </w:r>
      <w:proofErr w:type="spellStart"/>
      <w:r w:rsidRPr="00D71549">
        <w:rPr>
          <w:color w:val="000000" w:themeColor="text1"/>
          <w:sz w:val="28"/>
          <w:szCs w:val="28"/>
        </w:rPr>
        <w:t>Valgrind</w:t>
      </w:r>
      <w:proofErr w:type="spellEnd"/>
      <w:r w:rsidRPr="00D71549">
        <w:rPr>
          <w:color w:val="000000" w:themeColor="text1"/>
          <w:sz w:val="28"/>
          <w:szCs w:val="28"/>
        </w:rPr>
        <w:t xml:space="preserve"> на операционной системе </w:t>
      </w:r>
      <w:proofErr w:type="spellStart"/>
      <w:r w:rsidRPr="00D71549">
        <w:rPr>
          <w:color w:val="000000" w:themeColor="text1"/>
          <w:sz w:val="28"/>
          <w:szCs w:val="28"/>
        </w:rPr>
        <w:t>Linux</w:t>
      </w:r>
      <w:proofErr w:type="spellEnd"/>
      <w:r w:rsidRPr="00D71549">
        <w:rPr>
          <w:color w:val="000000" w:themeColor="text1"/>
          <w:sz w:val="28"/>
          <w:szCs w:val="28"/>
        </w:rPr>
        <w:t xml:space="preserve">. </w:t>
      </w:r>
    </w:p>
    <w:p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0502E" w:rsidRDefault="0020502E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:rsidR="00D71549" w:rsidRPr="00D71549" w:rsidRDefault="00D71549" w:rsidP="00DA283B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main(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151" w:type="dxa"/>
        <w:tblInd w:w="-714" w:type="dxa"/>
        <w:tblLook w:val="04A0" w:firstRow="1" w:lastRow="0" w:firstColumn="1" w:lastColumn="0" w:noHBand="0" w:noVBand="1"/>
      </w:tblPr>
      <w:tblGrid>
        <w:gridCol w:w="567"/>
        <w:gridCol w:w="1825"/>
        <w:gridCol w:w="869"/>
        <w:gridCol w:w="6890"/>
      </w:tblGrid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№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Имя переменной</w:t>
            </w:r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Тип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bCs/>
                <w:color w:val="000000" w:themeColor="text1"/>
                <w:szCs w:val="21"/>
                <w:lang w:eastAsia="ru-RU"/>
              </w:rPr>
            </w:pPr>
            <w:r w:rsidRPr="00D71549">
              <w:rPr>
                <w:bCs/>
                <w:color w:val="000000" w:themeColor="text1"/>
                <w:szCs w:val="21"/>
                <w:lang w:eastAsia="ru-RU"/>
              </w:rPr>
              <w:t>Назначение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1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head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Head</w:t>
            </w:r>
            <w:proofErr w:type="spellEnd"/>
            <w:r w:rsidRPr="00D71549">
              <w:rPr>
                <w:color w:val="000000" w:themeColor="text1"/>
                <w:szCs w:val="21"/>
                <w:lang w:eastAsia="ru-RU"/>
              </w:rPr>
              <w:t>*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Указатель на голову списка, хранит основные данные о списке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2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user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User</w:t>
            </w:r>
            <w:proofErr w:type="spellEnd"/>
            <w:r w:rsidRPr="00D71549">
              <w:rPr>
                <w:color w:val="000000" w:themeColor="text1"/>
                <w:szCs w:val="21"/>
                <w:lang w:eastAsia="ru-RU"/>
              </w:rPr>
              <w:t>*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Вспомогательный указатель для работы с пользователями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3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slen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Длина строки, используется при чтении данных из файла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4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i</w:t>
            </w:r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 xml:space="preserve">Индекс в цикле, общее использование в различных циклах </w:t>
            </w: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for</w:t>
            </w:r>
            <w:proofErr w:type="spellEnd"/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5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n</w:t>
            </w:r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Количество строк (записей) в файле CSV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6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count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Счётчик успешно добавленных пользователей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7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option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 xml:space="preserve">Переменная </w:t>
            </w:r>
            <w:proofErr w:type="gramStart"/>
            <w:r w:rsidRPr="00D71549">
              <w:rPr>
                <w:color w:val="000000" w:themeColor="text1"/>
                <w:szCs w:val="21"/>
                <w:lang w:eastAsia="ru-RU"/>
              </w:rPr>
              <w:t>для хранения</w:t>
            </w:r>
            <w:proofErr w:type="gramEnd"/>
            <w:r w:rsidRPr="00D71549">
              <w:rPr>
                <w:color w:val="000000" w:themeColor="text1"/>
                <w:szCs w:val="21"/>
                <w:lang w:eastAsia="ru-RU"/>
              </w:rPr>
              <w:t xml:space="preserve"> выбранного пользователем варианта действия в меню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8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temp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proofErr w:type="gramStart"/>
            <w:r w:rsidRPr="00D71549">
              <w:rPr>
                <w:color w:val="000000" w:themeColor="text1"/>
                <w:szCs w:val="21"/>
                <w:lang w:eastAsia="ru-RU"/>
              </w:rPr>
              <w:t>char</w:t>
            </w:r>
            <w:proofErr w:type="spellEnd"/>
            <w:r w:rsidRPr="00D71549">
              <w:rPr>
                <w:color w:val="000000" w:themeColor="text1"/>
                <w:szCs w:val="21"/>
                <w:lang w:eastAsia="ru-RU"/>
              </w:rPr>
              <w:t>[</w:t>
            </w:r>
            <w:proofErr w:type="gramEnd"/>
            <w:r w:rsidRPr="00D71549">
              <w:rPr>
                <w:color w:val="000000" w:themeColor="text1"/>
                <w:szCs w:val="21"/>
                <w:lang w:eastAsia="ru-RU"/>
              </w:rPr>
              <w:t>]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Временная строка для чтения данных из файла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9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splitArray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char</w:t>
            </w:r>
            <w:proofErr w:type="spellEnd"/>
            <w:r w:rsidRPr="00D71549">
              <w:rPr>
                <w:color w:val="000000" w:themeColor="text1"/>
                <w:szCs w:val="21"/>
                <w:lang w:eastAsia="ru-RU"/>
              </w:rPr>
              <w:t>**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Массив строк, полученный в результате разбиения строки из файла</w:t>
            </w:r>
          </w:p>
        </w:tc>
      </w:tr>
      <w:tr w:rsidR="00D71549" w:rsidRPr="00D71549" w:rsidTr="00B04828">
        <w:trPr>
          <w:trHeight w:val="397"/>
        </w:trPr>
        <w:tc>
          <w:tcPr>
            <w:tcW w:w="567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10</w:t>
            </w:r>
          </w:p>
        </w:tc>
        <w:tc>
          <w:tcPr>
            <w:tcW w:w="1825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proofErr w:type="spellStart"/>
            <w:r w:rsidRPr="00D71549">
              <w:rPr>
                <w:color w:val="000000" w:themeColor="text1"/>
                <w:szCs w:val="21"/>
                <w:lang w:eastAsia="ru-RU"/>
              </w:rPr>
              <w:t>file</w:t>
            </w:r>
            <w:proofErr w:type="spellEnd"/>
          </w:p>
        </w:tc>
        <w:tc>
          <w:tcPr>
            <w:tcW w:w="869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FILE*</w:t>
            </w:r>
          </w:p>
        </w:tc>
        <w:tc>
          <w:tcPr>
            <w:tcW w:w="6890" w:type="dxa"/>
            <w:hideMark/>
          </w:tcPr>
          <w:p w:rsidR="00D71549" w:rsidRPr="00D71549" w:rsidRDefault="00D71549" w:rsidP="00B04828">
            <w:pPr>
              <w:suppressAutoHyphens w:val="0"/>
              <w:spacing w:line="276" w:lineRule="auto"/>
              <w:jc w:val="center"/>
              <w:rPr>
                <w:color w:val="000000" w:themeColor="text1"/>
                <w:szCs w:val="21"/>
                <w:lang w:eastAsia="ru-RU"/>
              </w:rPr>
            </w:pPr>
            <w:r w:rsidRPr="00D71549">
              <w:rPr>
                <w:color w:val="000000" w:themeColor="text1"/>
                <w:szCs w:val="21"/>
                <w:lang w:eastAsia="ru-RU"/>
              </w:rPr>
              <w:t>Указатель на файл, открытый для чтения данных</w:t>
            </w:r>
          </w:p>
        </w:tc>
      </w:tr>
    </w:tbl>
    <w:p w:rsidR="00D71549" w:rsidRPr="00DA283B" w:rsidRDefault="00D71549" w:rsidP="00B04828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makeNode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536"/>
        <w:gridCol w:w="1913"/>
        <w:gridCol w:w="869"/>
        <w:gridCol w:w="7062"/>
      </w:tblGrid>
      <w:tr w:rsidR="00DA283B" w:rsidRPr="00DA283B" w:rsidTr="00B04828">
        <w:trPr>
          <w:trHeight w:val="170"/>
        </w:trPr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91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69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6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B04828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913" w:type="dxa"/>
            <w:hideMark/>
          </w:tcPr>
          <w:p w:rsidR="00DA283B" w:rsidRPr="00DA283B" w:rsidRDefault="00DA283B" w:rsidP="00CF23C1">
            <w:pPr>
              <w:spacing w:line="276" w:lineRule="auto"/>
              <w:ind w:firstLine="709"/>
              <w:rPr>
                <w:color w:val="000000" w:themeColor="text1"/>
                <w:szCs w:val="28"/>
              </w:rPr>
            </w:pPr>
            <w:bookmarkStart w:id="0" w:name="_GoBack"/>
            <w:bookmarkEnd w:id="0"/>
            <w:proofErr w:type="spellStart"/>
            <w:r w:rsidRPr="00DA283B">
              <w:rPr>
                <w:color w:val="000000" w:themeColor="text1"/>
                <w:szCs w:val="28"/>
              </w:rPr>
              <w:t>str</w:t>
            </w:r>
            <w:proofErr w:type="spellEnd"/>
          </w:p>
        </w:tc>
        <w:tc>
          <w:tcPr>
            <w:tcW w:w="869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char</w:t>
            </w:r>
            <w:proofErr w:type="spellEnd"/>
            <w:r w:rsidRPr="00DA283B">
              <w:rPr>
                <w:color w:val="000000" w:themeColor="text1"/>
                <w:szCs w:val="28"/>
              </w:rPr>
              <w:t>**</w:t>
            </w:r>
          </w:p>
        </w:tc>
        <w:tc>
          <w:tcPr>
            <w:tcW w:w="706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Массив строк с данными для нового пользователя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addNode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3"/>
        <w:gridCol w:w="1846"/>
        <w:gridCol w:w="851"/>
        <w:gridCol w:w="7080"/>
      </w:tblGrid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my_head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84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new_node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User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добавляемого пользователя</w:t>
            </w:r>
          </w:p>
        </w:tc>
      </w:tr>
    </w:tbl>
    <w:p w:rsidR="00DA283B" w:rsidRDefault="00DA283B" w:rsidP="00B04828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F1178A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selectId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489"/>
        <w:gridCol w:w="1960"/>
        <w:gridCol w:w="851"/>
        <w:gridCol w:w="7080"/>
      </w:tblGrid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96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96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my_head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96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DA283B">
              <w:rPr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Идентификатор пользователя, которого требуется удалить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deleteNode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22"/>
        <w:gridCol w:w="1826"/>
        <w:gridCol w:w="852"/>
        <w:gridCol w:w="7080"/>
      </w:tblGrid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2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2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my_head</w:t>
            </w:r>
            <w:proofErr w:type="spellEnd"/>
          </w:p>
        </w:tc>
        <w:tc>
          <w:tcPr>
            <w:tcW w:w="85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DA283B" w:rsidRPr="00DA283B" w:rsidTr="00CF23C1">
        <w:tc>
          <w:tcPr>
            <w:tcW w:w="0" w:type="auto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82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current_node</w:t>
            </w:r>
            <w:proofErr w:type="spellEnd"/>
          </w:p>
        </w:tc>
        <w:tc>
          <w:tcPr>
            <w:tcW w:w="852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User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 xml:space="preserve">Указатель на </w:t>
            </w:r>
            <w:r>
              <w:rPr>
                <w:color w:val="000000" w:themeColor="text1"/>
                <w:szCs w:val="28"/>
              </w:rPr>
              <w:t>удаляемого</w:t>
            </w:r>
            <w:r w:rsidRPr="00DA283B">
              <w:rPr>
                <w:color w:val="000000" w:themeColor="text1"/>
                <w:szCs w:val="28"/>
              </w:rPr>
              <w:t xml:space="preserve"> пользователя</w:t>
            </w:r>
          </w:p>
        </w:tc>
      </w:tr>
    </w:tbl>
    <w:p w:rsidR="00B04828" w:rsidRDefault="00B04828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</w:p>
    <w:p w:rsidR="00B04828" w:rsidRDefault="00B04828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</w:p>
    <w:p w:rsidR="00B04828" w:rsidRDefault="00B04828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DA283B">
        <w:rPr>
          <w:b/>
          <w:color w:val="000000" w:themeColor="text1"/>
          <w:sz w:val="28"/>
          <w:szCs w:val="28"/>
        </w:rPr>
        <w:t>deleteById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DA283B" w:rsidRPr="00DA283B" w:rsidTr="00CF23C1"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addUser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DA283B" w:rsidRPr="00DA283B" w:rsidTr="00CF23C1"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DA283B" w:rsidRDefault="00DA283B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="007F4466">
        <w:rPr>
          <w:b/>
          <w:color w:val="000000" w:themeColor="text1"/>
          <w:sz w:val="28"/>
          <w:szCs w:val="28"/>
          <w:lang w:val="en-US"/>
        </w:rPr>
        <w:t>freeStruct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ayout w:type="fixed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DA283B" w:rsidRPr="00DA283B" w:rsidTr="00CF23C1">
        <w:trPr>
          <w:trHeight w:val="227"/>
        </w:trPr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DA283B" w:rsidRPr="00DA283B" w:rsidTr="00CF23C1">
        <w:trPr>
          <w:trHeight w:val="828"/>
        </w:trPr>
        <w:tc>
          <w:tcPr>
            <w:tcW w:w="606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</w:p>
        </w:tc>
        <w:tc>
          <w:tcPr>
            <w:tcW w:w="851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DA283B" w:rsidRPr="00DA283B" w:rsidRDefault="00DA283B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 xml:space="preserve">Указатель </w:t>
            </w:r>
            <w:r>
              <w:rPr>
                <w:color w:val="000000" w:themeColor="text1"/>
                <w:szCs w:val="28"/>
              </w:rPr>
              <w:t>структуру, для которой требуется провести операцию очистки памяти</w:t>
            </w:r>
          </w:p>
        </w:tc>
      </w:tr>
    </w:tbl>
    <w:p w:rsidR="00DA283B" w:rsidRDefault="00DA283B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freeList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my_</w:t>
            </w: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bubbleSortByField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8"/>
        <w:gridCol w:w="869"/>
        <w:gridCol w:w="7057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8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8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my_</w:t>
            </w: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0" w:type="auto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0" w:type="auto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8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desc</w:t>
            </w:r>
            <w:proofErr w:type="spellEnd"/>
          </w:p>
        </w:tc>
        <w:tc>
          <w:tcPr>
            <w:tcW w:w="0" w:type="auto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char*</w:t>
            </w:r>
          </w:p>
        </w:tc>
        <w:tc>
          <w:tcPr>
            <w:tcW w:w="0" w:type="auto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с названием поля, по которому производится сортировка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swapNodes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910"/>
        <w:gridCol w:w="7021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91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2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prevNode</w:t>
            </w:r>
            <w:proofErr w:type="spellEnd"/>
          </w:p>
        </w:tc>
        <w:tc>
          <w:tcPr>
            <w:tcW w:w="910" w:type="dxa"/>
            <w:hideMark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User**</w:t>
            </w:r>
          </w:p>
        </w:tc>
        <w:tc>
          <w:tcPr>
            <w:tcW w:w="702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7F4466">
              <w:rPr>
                <w:color w:val="000000" w:themeColor="text1"/>
                <w:szCs w:val="28"/>
              </w:rPr>
              <w:t>Указатель на предыдущий элемент в списке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a</w:t>
            </w:r>
          </w:p>
        </w:tc>
        <w:tc>
          <w:tcPr>
            <w:tcW w:w="910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User*</w:t>
            </w:r>
          </w:p>
        </w:tc>
        <w:tc>
          <w:tcPr>
            <w:tcW w:w="7021" w:type="dxa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7F4466">
              <w:rPr>
                <w:color w:val="000000" w:themeColor="text1"/>
                <w:szCs w:val="28"/>
              </w:rPr>
              <w:t>Указатель на текущий элемент для обмена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b</w:t>
            </w:r>
          </w:p>
        </w:tc>
        <w:tc>
          <w:tcPr>
            <w:tcW w:w="910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User*</w:t>
            </w:r>
          </w:p>
        </w:tc>
        <w:tc>
          <w:tcPr>
            <w:tcW w:w="7021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7F4466">
              <w:rPr>
                <w:color w:val="000000" w:themeColor="text1"/>
                <w:szCs w:val="28"/>
              </w:rPr>
              <w:t>Указатель на следующий элемент для обмена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startsWithIgnoreCase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</w:rPr>
              <w:t>str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char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Строка, в которой ищется подстрока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prefix</w:t>
            </w:r>
          </w:p>
        </w:tc>
        <w:tc>
          <w:tcPr>
            <w:tcW w:w="851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char*</w:t>
            </w:r>
          </w:p>
        </w:tc>
        <w:tc>
          <w:tcPr>
            <w:tcW w:w="7080" w:type="dxa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Подстрока, по которой производится поиск</w:t>
            </w:r>
          </w:p>
        </w:tc>
      </w:tr>
    </w:tbl>
    <w:p w:rsidR="00B04828" w:rsidRDefault="00B04828" w:rsidP="00B04828">
      <w:pPr>
        <w:spacing w:line="276" w:lineRule="auto"/>
        <w:ind w:firstLine="708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filterList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clearList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DA283B">
              <w:rPr>
                <w:color w:val="000000" w:themeColor="text1"/>
                <w:szCs w:val="28"/>
              </w:rPr>
              <w:t>Head</w:t>
            </w:r>
            <w:proofErr w:type="spellEnd"/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Указатель на голову списка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simpleSplit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</w:rPr>
              <w:t>str</w:t>
            </w:r>
            <w:proofErr w:type="spellEnd"/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char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для разбиения</w:t>
            </w:r>
          </w:p>
        </w:tc>
      </w:tr>
      <w:tr w:rsidR="007F4466" w:rsidRPr="00DA283B" w:rsidTr="00CF23C1"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length</w:t>
            </w:r>
          </w:p>
        </w:tc>
        <w:tc>
          <w:tcPr>
            <w:tcW w:w="851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0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Длина строки</w:t>
            </w:r>
          </w:p>
        </w:tc>
      </w:tr>
    </w:tbl>
    <w:p w:rsidR="007F4466" w:rsidRDefault="007F4466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7F4466" w:rsidRDefault="007F4466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7F4466">
        <w:rPr>
          <w:b/>
          <w:color w:val="000000" w:themeColor="text1"/>
          <w:sz w:val="28"/>
          <w:szCs w:val="28"/>
        </w:rPr>
        <w:t>simpleSplitInt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ayout w:type="fixed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7F4466" w:rsidRPr="00DA283B" w:rsidTr="00CF23C1">
        <w:trPr>
          <w:trHeight w:val="510"/>
        </w:trPr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</w:p>
        </w:tc>
        <w:tc>
          <w:tcPr>
            <w:tcW w:w="851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User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 xml:space="preserve">Указатель </w:t>
            </w:r>
            <w:r>
              <w:rPr>
                <w:color w:val="000000" w:themeColor="text1"/>
                <w:szCs w:val="28"/>
              </w:rPr>
              <w:t>структуру, для которой требуется провести операцию очистки памяти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851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char*</w:t>
            </w:r>
          </w:p>
        </w:tc>
        <w:tc>
          <w:tcPr>
            <w:tcW w:w="7080" w:type="dxa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для разбиения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isManual</w:t>
            </w:r>
            <w:proofErr w:type="spellEnd"/>
          </w:p>
        </w:tc>
        <w:tc>
          <w:tcPr>
            <w:tcW w:w="851" w:type="dxa"/>
          </w:tcPr>
          <w:p w:rsid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0" w:type="dxa"/>
          </w:tcPr>
          <w:p w:rsidR="007F4466" w:rsidRPr="00DA283B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Ф</w:t>
            </w:r>
            <w:r w:rsidR="0032483C">
              <w:rPr>
                <w:color w:val="000000" w:themeColor="text1"/>
                <w:szCs w:val="28"/>
              </w:rPr>
              <w:t>лаг, указывающий</w:t>
            </w:r>
            <w:r w:rsidR="0032483C" w:rsidRPr="0032483C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требуется ли сопоставление количества друзей, введенных в строке, и количества, указанного пользователем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:rsid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idList</w:t>
            </w:r>
            <w:proofErr w:type="spellEnd"/>
          </w:p>
        </w:tc>
        <w:tc>
          <w:tcPr>
            <w:tcW w:w="851" w:type="dxa"/>
          </w:tcPr>
          <w:p w:rsid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szCs w:val="28"/>
                <w:lang w:val="en-US"/>
              </w:rPr>
              <w:t>[]</w:t>
            </w:r>
          </w:p>
        </w:tc>
        <w:tc>
          <w:tcPr>
            <w:tcW w:w="7080" w:type="dxa"/>
          </w:tcPr>
          <w:p w:rsidR="007F4466" w:rsidRPr="0032483C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Массив всех идентификаторов пользователей</w:t>
            </w:r>
          </w:p>
        </w:tc>
      </w:tr>
      <w:tr w:rsidR="007F4466" w:rsidRPr="00DA283B" w:rsidTr="00CF23C1">
        <w:trPr>
          <w:trHeight w:val="510"/>
        </w:trPr>
        <w:tc>
          <w:tcPr>
            <w:tcW w:w="606" w:type="dxa"/>
          </w:tcPr>
          <w:p w:rsidR="007F4466" w:rsidRPr="007F4466" w:rsidRDefault="007F4466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1843" w:type="dxa"/>
          </w:tcPr>
          <w:p w:rsid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usersCount</w:t>
            </w:r>
            <w:proofErr w:type="spellEnd"/>
          </w:p>
        </w:tc>
        <w:tc>
          <w:tcPr>
            <w:tcW w:w="851" w:type="dxa"/>
          </w:tcPr>
          <w:p w:rsidR="007F4466" w:rsidRPr="0032483C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080" w:type="dxa"/>
          </w:tcPr>
          <w:p w:rsidR="007F4466" w:rsidRPr="0032483C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Количество всех пользователей</w:t>
            </w:r>
          </w:p>
        </w:tc>
      </w:tr>
    </w:tbl>
    <w:p w:rsidR="0032483C" w:rsidRDefault="0032483C" w:rsidP="00B04828">
      <w:pPr>
        <w:spacing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:rsidR="0032483C" w:rsidRDefault="0032483C" w:rsidP="00B04828">
      <w:pPr>
        <w:spacing w:line="276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trim</w:t>
      </w:r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380" w:type="dxa"/>
        <w:tblInd w:w="-753" w:type="dxa"/>
        <w:tblLook w:val="04A0" w:firstRow="1" w:lastRow="0" w:firstColumn="1" w:lastColumn="0" w:noHBand="0" w:noVBand="1"/>
      </w:tblPr>
      <w:tblGrid>
        <w:gridCol w:w="606"/>
        <w:gridCol w:w="1843"/>
        <w:gridCol w:w="851"/>
        <w:gridCol w:w="7080"/>
      </w:tblGrid>
      <w:tr w:rsidR="0032483C" w:rsidRPr="00DA283B" w:rsidTr="00CF23C1">
        <w:tc>
          <w:tcPr>
            <w:tcW w:w="606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1843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Имя переменной</w:t>
            </w:r>
          </w:p>
        </w:tc>
        <w:tc>
          <w:tcPr>
            <w:tcW w:w="851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7080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bCs/>
                <w:color w:val="000000" w:themeColor="text1"/>
                <w:szCs w:val="28"/>
              </w:rPr>
            </w:pPr>
            <w:r w:rsidRPr="00DA283B">
              <w:rPr>
                <w:bCs/>
                <w:color w:val="000000" w:themeColor="text1"/>
                <w:szCs w:val="28"/>
              </w:rPr>
              <w:t>Назначение</w:t>
            </w:r>
          </w:p>
        </w:tc>
      </w:tr>
      <w:tr w:rsidR="0032483C" w:rsidRPr="00DA283B" w:rsidTr="00CF23C1">
        <w:tc>
          <w:tcPr>
            <w:tcW w:w="606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DA283B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:rsidR="0032483C" w:rsidRPr="007F4466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</w:rPr>
              <w:t>str</w:t>
            </w:r>
            <w:proofErr w:type="spellEnd"/>
          </w:p>
        </w:tc>
        <w:tc>
          <w:tcPr>
            <w:tcW w:w="851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char</w:t>
            </w:r>
            <w:r w:rsidRPr="00DA283B">
              <w:rPr>
                <w:color w:val="000000" w:themeColor="text1"/>
                <w:szCs w:val="28"/>
              </w:rPr>
              <w:t>*</w:t>
            </w:r>
          </w:p>
        </w:tc>
        <w:tc>
          <w:tcPr>
            <w:tcW w:w="7080" w:type="dxa"/>
            <w:hideMark/>
          </w:tcPr>
          <w:p w:rsidR="0032483C" w:rsidRPr="00DA283B" w:rsidRDefault="0032483C" w:rsidP="00B04828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Строка для обрезки</w:t>
            </w:r>
          </w:p>
        </w:tc>
      </w:tr>
    </w:tbl>
    <w:p w:rsidR="007F4466" w:rsidRDefault="007F4466" w:rsidP="00DA283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7F4466" w:rsidRPr="00DA283B" w:rsidRDefault="007F4466" w:rsidP="00DA283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0502E" w:rsidRDefault="0020502E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:rsidR="00133C4C" w:rsidRDefault="0032483C" w:rsidP="0032483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Пример: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</w:t>
      </w:r>
      <w:proofErr w:type="gramEnd"/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6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6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ID  Full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Name            Age   Profession      Friends Rating  Public Rating   Friends Count   Friends IDs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   John Doe             30    teacher         4.5             3.9             3               [2, 5, 7]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   Jane Smith           25    engineer        3.8             4.1             2               [1, 3]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   Alice Johnson        28    driver          4.2             3.7             4               [1, 2, 6, 8]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   Michael Brown        33    pilot           3.9             4.0             5               [3, 6, 9, 10, 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   Emily Davis          27    dentist         4.1             3.8             3               [1, 2, 3]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   David Wilson         35    actor           4.0             4.2             2               [5, 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   Linda Martinez       32    actor           3.9             3.7             4               [4, 6, 5, 1]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   Robert White         29    teacher         4.3             3.8             3               [1, 2, 3]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9   Sarah Taylor         31    teacher         4.0             4.1             5               [8, 5, 6, 3, 1]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10  James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Anderson       34    pilot           4.2             3.9             2               [1, 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11  </w:t>
      </w:r>
      <w:proofErr w:type="spell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Davidios</w:t>
      </w:r>
      <w:proofErr w:type="spellEnd"/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Morgan      20    teacher         2.0             1.0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12  Casey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Taylor         28    pilot           3.7             1.7             5               [6, 8, 13, 10, 15]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13  Jamie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Jones          27    dentist         4.4             1.3             5               [8, 3, 11, 1, 7]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14  Charlie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Williams     26    engineer        3.4             3.5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15  Sam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Jones            26    driver          2.8             4.4             3               [3, 5, 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16  Jordan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Miller        35    engineer        3.0             2.0             4               [1, 13, 4, 14]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17  Chris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  20    pilot           2.7             4.4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18  Charlie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Williams     32    actor           3.1             2.9             1               [14]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19  Casey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Wilson         20    dentist         3.1             2.7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20  Taylor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Johnson       32    driver          4.1             2.8             4               [12, 7, 20, 10]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21  Cameron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28    pilot           2.4             2.1             2               [7, 10]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22  Casey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  35    actor           3.9             1.8             2               [13, 15]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23  Charlie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24    teacher         3.4             1.7             5               [10, 3, 25, 18, 22]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24  Chris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Wilson         27    teacher         4.4             3.6             3               [7, 14, 20]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25  Cameron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Wilson       32    dentist         4.3             2.6             5               [8, 14, 15, 23, 29]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26  Chris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Johnson        21    pilot           2.5             1.5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27  Jamie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  27    dentist         2.9             4.4             5               [25, 1, 11, 31, 27]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28  Jamie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Moore          24    driver          2.2             1.1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29  Jordan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Jones         31    engineer        3.9             3.7             2               [27, 16]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30  Sam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Wilson           26    driver          2.3             4.3             0               []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lastRenderedPageBreak/>
        <w:t>Choose option and press ENTER: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</w:t>
      </w:r>
      <w:proofErr w:type="gramEnd"/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Sorted!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</w:t>
      </w:r>
      <w:proofErr w:type="gramEnd"/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full name: new User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age: 12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profession: pilot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friends rating (float number less than 5): 4.23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public rating (float number less than 5): 4.1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</w:t>
      </w:r>
      <w:r>
        <w:rPr>
          <w:rFonts w:ascii="Consolas" w:hAnsi="Consolas"/>
          <w:color w:val="000000" w:themeColor="text1"/>
          <w:sz w:val="14"/>
          <w:szCs w:val="28"/>
          <w:lang w:val="en-US"/>
        </w:rPr>
        <w:t>nter friends count (less than 30</w:t>
      </w: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): 12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friends IDs (example: 1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,2,3,4</w:t>
      </w:r>
      <w:proofErr w:type="gramEnd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)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Available IDs: [4,9,12,13,23,25,27,3,7,16,20,1,5,8,15,24,2,6,10,21,22,2</w:t>
      </w:r>
      <w:r>
        <w:rPr>
          <w:rFonts w:ascii="Consolas" w:hAnsi="Consolas"/>
          <w:color w:val="000000" w:themeColor="text1"/>
          <w:sz w:val="14"/>
          <w:szCs w:val="28"/>
          <w:lang w:val="en-US"/>
        </w:rPr>
        <w:t>9</w:t>
      </w: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,18,11,14,17,19,26,28,30]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IDs: 1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,2,3</w:t>
      </w:r>
      <w:proofErr w:type="gramEnd"/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It seems that the number of entered IDs does not correspond to the specified number of friends -&gt; updating friends count: </w:t>
      </w:r>
      <w:proofErr w:type="gramStart"/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</w:t>
      </w:r>
      <w:proofErr w:type="gramEnd"/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New user successfully added!</w:t>
      </w:r>
    </w:p>
    <w:p w:rsidR="0032483C" w:rsidRP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32483C" w:rsidRDefault="0032483C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:rsidR="0094166B" w:rsidRDefault="0094166B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32483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lastRenderedPageBreak/>
        <w:t>Choose option and press ENTER: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>
        <w:rPr>
          <w:rFonts w:ascii="Consolas" w:hAnsi="Consolas"/>
          <w:color w:val="000000" w:themeColor="text1"/>
          <w:sz w:val="14"/>
          <w:szCs w:val="28"/>
          <w:lang w:val="en-US"/>
        </w:rPr>
        <w:t>6</w:t>
      </w:r>
      <w:proofErr w:type="gramEnd"/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the 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users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id to remove the user BEFORE it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(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enter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0 if you don't want to do it)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Here is list of ids: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[1, 2, 3, 4, 5, 6, 7, 8, 9, 10, 11, 12, 13, 14, 15, 16, 17, 18, 19, 20, 21, 22, 23, 24, 25, 26, 27, 28, 29, 30]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Example: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: 2 -&gt; user with id 1 will be removed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: 2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Success: user with id 1 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has been removed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!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:rsidR="0094166B" w:rsidRDefault="0094166B" w:rsidP="0094166B">
      <w:pPr>
        <w:spacing w:line="360" w:lineRule="auto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:rsidR="0094166B" w:rsidRPr="0032483C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Option: </w:t>
      </w:r>
      <w:proofErr w:type="gramStart"/>
      <w:r>
        <w:rPr>
          <w:rFonts w:ascii="Consolas" w:hAnsi="Consolas"/>
          <w:color w:val="000000" w:themeColor="text1"/>
          <w:sz w:val="14"/>
          <w:szCs w:val="28"/>
          <w:lang w:val="en-US"/>
        </w:rPr>
        <w:t>6</w:t>
      </w:r>
      <w:proofErr w:type="gramEnd"/>
    </w:p>
    <w:p w:rsidR="0094166B" w:rsidRDefault="0094166B" w:rsidP="0094166B">
      <w:pPr>
        <w:spacing w:line="360" w:lineRule="auto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the 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users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id to remove the user BEFORE it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(</w:t>
      </w: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enter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0 if you don't want to do it)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Here is list of ids: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[2, 3, 4, 5, 6, 7, 8, 9, 10, 11, 12, 13, 14, 15, 16, 17, 18, 19, 20, 21, 22, 23, 24, 25, 26, 27, 28, 29, 30]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Example: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: 2 -&gt; user with id 1 will be removed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</w:t>
      </w:r>
      <w:proofErr w:type="gramEnd"/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: 2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Failed: there is no user with id 1.</w:t>
      </w:r>
    </w:p>
    <w:p w:rsidR="0094166B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:rsidR="00500B47" w:rsidRPr="0094166B" w:rsidRDefault="0094166B" w:rsidP="0094166B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:rsidR="0020502E" w:rsidRDefault="0020502E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:rsidR="002764D4" w:rsidRPr="00D57399" w:rsidRDefault="0094166B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796782" cy="18670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3665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826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6120130" cy="1694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852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3672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4166B" w:rsidRDefault="0094166B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AD41B8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94166B" w:rsidRPr="0020502E" w:rsidRDefault="0094166B" w:rsidP="0094166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работы были получены практические навыки в работе</w:t>
      </w:r>
      <w:r>
        <w:rPr>
          <w:color w:val="000000" w:themeColor="text1"/>
          <w:sz w:val="28"/>
          <w:szCs w:val="28"/>
        </w:rPr>
        <w:t xml:space="preserve"> с линейными односвязными списками в языке С.</w:t>
      </w:r>
    </w:p>
    <w:p w:rsidR="0094166B" w:rsidRPr="0094166B" w:rsidRDefault="0094166B" w:rsidP="00500B47">
      <w:pPr>
        <w:spacing w:line="360" w:lineRule="auto"/>
        <w:ind w:firstLine="709"/>
        <w:jc w:val="both"/>
        <w:rPr>
          <w:color w:val="000000" w:themeColor="text1"/>
        </w:rPr>
      </w:pPr>
    </w:p>
    <w:sectPr w:rsidR="0094166B" w:rsidRPr="0094166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1C3" w:rsidRDefault="008E71C3">
      <w:r>
        <w:separator/>
      </w:r>
    </w:p>
  </w:endnote>
  <w:endnote w:type="continuationSeparator" w:id="0">
    <w:p w:rsidR="008E71C3" w:rsidRDefault="008E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3C" w:rsidRDefault="0032483C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CF23C1">
      <w:rPr>
        <w:noProof/>
      </w:rPr>
      <w:t>7</w:t>
    </w:r>
    <w:r>
      <w:fldChar w:fldCharType="end"/>
    </w:r>
  </w:p>
  <w:p w:rsidR="0032483C" w:rsidRDefault="003248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3C" w:rsidRDefault="003248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1C3" w:rsidRDefault="008E71C3">
      <w:r>
        <w:separator/>
      </w:r>
    </w:p>
  </w:footnote>
  <w:footnote w:type="continuationSeparator" w:id="0">
    <w:p w:rsidR="008E71C3" w:rsidRDefault="008E7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3C" w:rsidRDefault="0032483C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3C" w:rsidRDefault="0032483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17F66"/>
    <w:multiLevelType w:val="hybridMultilevel"/>
    <w:tmpl w:val="19DA29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498A"/>
    <w:rsid w:val="00133C4C"/>
    <w:rsid w:val="0015222E"/>
    <w:rsid w:val="001C1D35"/>
    <w:rsid w:val="0020502E"/>
    <w:rsid w:val="002764D4"/>
    <w:rsid w:val="002830A4"/>
    <w:rsid w:val="0032483C"/>
    <w:rsid w:val="003838AC"/>
    <w:rsid w:val="00500B47"/>
    <w:rsid w:val="005051DF"/>
    <w:rsid w:val="00514972"/>
    <w:rsid w:val="00596AAF"/>
    <w:rsid w:val="007F4466"/>
    <w:rsid w:val="008A4D5F"/>
    <w:rsid w:val="008E71C3"/>
    <w:rsid w:val="0094166B"/>
    <w:rsid w:val="00AD41B8"/>
    <w:rsid w:val="00B04828"/>
    <w:rsid w:val="00BF78B5"/>
    <w:rsid w:val="00CF23C1"/>
    <w:rsid w:val="00D57399"/>
    <w:rsid w:val="00D71549"/>
    <w:rsid w:val="00DA283B"/>
    <w:rsid w:val="00E00A42"/>
    <w:rsid w:val="00E767C6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6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2023-09-10T12:18:00Z</dcterms:created>
  <dcterms:modified xsi:type="dcterms:W3CDTF">2024-03-20T08:49:00Z</dcterms:modified>
</cp:coreProperties>
</file>