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A466C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5D2C63AA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0AF86713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7696F01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7864275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14B045B8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496F54B2" w14:textId="5B97E616" w:rsidR="002764D4" w:rsidRPr="00CB4C5A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A12457" w:rsidRPr="00A12457">
        <w:rPr>
          <w:b/>
          <w:color w:val="000000" w:themeColor="text1"/>
          <w:sz w:val="28"/>
          <w:szCs w:val="28"/>
        </w:rPr>
        <w:t>1</w:t>
      </w:r>
      <w:r w:rsidR="00A12457" w:rsidRPr="00CB4C5A">
        <w:rPr>
          <w:b/>
          <w:color w:val="000000" w:themeColor="text1"/>
          <w:sz w:val="28"/>
          <w:szCs w:val="28"/>
        </w:rPr>
        <w:t>0</w:t>
      </w:r>
    </w:p>
    <w:p w14:paraId="4F111AFD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5E452C15" w14:textId="1D43CAF3" w:rsidR="002764D4" w:rsidRPr="00617933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513B90" w:rsidRPr="00617933">
        <w:rPr>
          <w:rStyle w:val="BookTitle"/>
          <w:color w:val="000000" w:themeColor="text1"/>
          <w:sz w:val="28"/>
          <w:szCs w:val="28"/>
        </w:rPr>
        <w:t xml:space="preserve"> «Кольцевые списки»</w:t>
      </w:r>
    </w:p>
    <w:p w14:paraId="1EB9091B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43E000D3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3B9F24BB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6350DE31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068E9D9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1B518A1A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038C7413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4DB313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5DBC641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222BBCCC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2F69E2D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4A1EE370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480B97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1E081749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2001E3AB" w14:textId="5A95EA47" w:rsidR="00A12457" w:rsidRPr="00A12457" w:rsidRDefault="00A12457" w:rsidP="00500B4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Научиться работать с кольцевыми списками в языке С.</w:t>
      </w:r>
    </w:p>
    <w:p w14:paraId="3771FC99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2AF45273" w14:textId="5766A556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A12457">
        <w:rPr>
          <w:b/>
          <w:color w:val="000000" w:themeColor="text1"/>
          <w:sz w:val="28"/>
          <w:szCs w:val="28"/>
        </w:rPr>
        <w:t>4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471A878D" w14:textId="77777777" w:rsidR="00CB4C5A" w:rsidRP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Общее задание:</w:t>
      </w:r>
    </w:p>
    <w:p w14:paraId="5FCEF653" w14:textId="275390DA" w:rsidR="00CB4C5A" w:rsidRP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Для выбранной предметной области</w:t>
      </w:r>
      <w:r w:rsidR="008C13AD">
        <w:rPr>
          <w:bCs/>
          <w:color w:val="000000" w:themeColor="text1"/>
          <w:sz w:val="28"/>
          <w:szCs w:val="28"/>
        </w:rPr>
        <w:t xml:space="preserve"> </w:t>
      </w:r>
      <w:r w:rsidRPr="00CB4C5A">
        <w:rPr>
          <w:bCs/>
          <w:color w:val="000000" w:themeColor="text1"/>
          <w:sz w:val="28"/>
          <w:szCs w:val="28"/>
        </w:rPr>
        <w:t>создать динамический массив структур, содержащих характеристики объектов предметной области.</w:t>
      </w:r>
    </w:p>
    <w:p w14:paraId="21CCC0A5" w14:textId="77777777" w:rsidR="00CB4C5A" w:rsidRP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Обязательный набор полей:</w:t>
      </w:r>
    </w:p>
    <w:p w14:paraId="47074266" w14:textId="77777777" w:rsidR="00CB4C5A" w:rsidRP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•</w:t>
      </w:r>
      <w:r w:rsidRPr="00CB4C5A">
        <w:rPr>
          <w:bCs/>
          <w:color w:val="000000" w:themeColor="text1"/>
          <w:sz w:val="28"/>
          <w:szCs w:val="28"/>
        </w:rPr>
        <w:tab/>
        <w:t>динамический массив символов, включая пробелы (name)</w:t>
      </w:r>
    </w:p>
    <w:p w14:paraId="7C8B0F54" w14:textId="77777777" w:rsidR="00CB4C5A" w:rsidRP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•</w:t>
      </w:r>
      <w:r w:rsidRPr="00CB4C5A">
        <w:rPr>
          <w:bCs/>
          <w:color w:val="000000" w:themeColor="text1"/>
          <w:sz w:val="28"/>
          <w:szCs w:val="28"/>
        </w:rPr>
        <w:tab/>
        <w:t>произвольный динамический массив символов</w:t>
      </w:r>
    </w:p>
    <w:p w14:paraId="7DD80645" w14:textId="77777777" w:rsidR="00CB4C5A" w:rsidRP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•</w:t>
      </w:r>
      <w:r w:rsidRPr="00CB4C5A">
        <w:rPr>
          <w:bCs/>
          <w:color w:val="000000" w:themeColor="text1"/>
          <w:sz w:val="28"/>
          <w:szCs w:val="28"/>
        </w:rPr>
        <w:tab/>
        <w:t>числовые поля типов int и float (не менее двух полей каждого типа)</w:t>
      </w:r>
    </w:p>
    <w:p w14:paraId="601D3639" w14:textId="5BB60E62" w:rsidR="00CB4C5A" w:rsidRDefault="00CB4C5A" w:rsidP="00CB4C5A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CB4C5A">
        <w:rPr>
          <w:bCs/>
          <w:color w:val="000000" w:themeColor="text1"/>
          <w:sz w:val="28"/>
          <w:szCs w:val="28"/>
        </w:rPr>
        <w:t>•</w:t>
      </w:r>
      <w:r w:rsidRPr="00CB4C5A">
        <w:rPr>
          <w:bCs/>
          <w:color w:val="000000" w:themeColor="text1"/>
          <w:sz w:val="28"/>
          <w:szCs w:val="28"/>
        </w:rPr>
        <w:tab/>
        <w:t>поле с числовым массивом.</w:t>
      </w:r>
    </w:p>
    <w:p w14:paraId="69874385" w14:textId="1C2F812A" w:rsidR="00CB4C5A" w:rsidRPr="00CB4C5A" w:rsidRDefault="00CB4C5A" w:rsidP="00CB4C5A">
      <w:pPr>
        <w:spacing w:line="360" w:lineRule="auto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Задание по варианту:</w:t>
      </w:r>
    </w:p>
    <w:p w14:paraId="545C21DC" w14:textId="6D8BC6E4" w:rsidR="007D00F7" w:rsidRPr="00A12457" w:rsidRDefault="00A12457" w:rsidP="007D00F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Разработать подалгоритм создания односвязного кольцевого списка с обратным расположением элементов по отношению к полученному односвязному списку, но без элемента, номер которого получен. В случае отсутствия элемента с таким номером вывести сообщение.</w:t>
      </w:r>
    </w:p>
    <w:p w14:paraId="7A0BC996" w14:textId="77777777"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0338541" w14:textId="11914552" w:rsidR="00A12457" w:rsidRDefault="002764D4" w:rsidP="00A1245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67DB6C88" w14:textId="0779CF49" w:rsidR="007D00F7" w:rsidRPr="005D4A49" w:rsidRDefault="007D00F7" w:rsidP="00A1245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5D4A49">
        <w:rPr>
          <w:bCs/>
          <w:color w:val="000000" w:themeColor="text1"/>
          <w:sz w:val="28"/>
          <w:szCs w:val="28"/>
        </w:rPr>
        <w:t>Предметная область: Профессии</w:t>
      </w:r>
    </w:p>
    <w:p w14:paraId="6B8B48E3" w14:textId="2E62DC42" w:rsidR="00A12457" w:rsidRPr="00A12457" w:rsidRDefault="00A12457" w:rsidP="00A1245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Целью данной работы является разработка программы на языке C для создания односвязного кольцевого списка на основе существующего односвязного списка профессий. Новый список должен содержать элементы в обратном порядке по отношению к исходному списку, за исключением элемента с указанным номером. Если элемент с таким номером отсутствует, программа должна вывести соответствующее сообщение.</w:t>
      </w:r>
    </w:p>
    <w:p w14:paraId="5EE0B77E" w14:textId="35E31D6A" w:rsidR="00A12457" w:rsidRDefault="00A12457" w:rsidP="00A1245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Структура Profession, используемая для хранения информации о профессиях, представлена следующим образом:</w:t>
      </w:r>
    </w:p>
    <w:p w14:paraId="781C7EC0" w14:textId="77777777" w:rsidR="007D74E4" w:rsidRPr="00CB4C5A" w:rsidRDefault="007D74E4" w:rsidP="00A12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4"/>
        <w:gridCol w:w="1539"/>
        <w:gridCol w:w="6025"/>
      </w:tblGrid>
      <w:tr w:rsidR="00A12457" w14:paraId="361E706D" w14:textId="77777777" w:rsidTr="00A12457">
        <w:tc>
          <w:tcPr>
            <w:tcW w:w="2064" w:type="dxa"/>
          </w:tcPr>
          <w:p w14:paraId="6DEC4CCA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lastRenderedPageBreak/>
              <w:t>Название поля</w:t>
            </w:r>
          </w:p>
        </w:tc>
        <w:tc>
          <w:tcPr>
            <w:tcW w:w="1539" w:type="dxa"/>
          </w:tcPr>
          <w:p w14:paraId="1D4AD06E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025" w:type="dxa"/>
          </w:tcPr>
          <w:p w14:paraId="5A2AC6EE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12457" w14:paraId="5824E990" w14:textId="77777777" w:rsidTr="00A12457">
        <w:tc>
          <w:tcPr>
            <w:tcW w:w="2064" w:type="dxa"/>
          </w:tcPr>
          <w:p w14:paraId="022A02CB" w14:textId="539E24E8" w:rsidR="00A12457" w:rsidRP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1539" w:type="dxa"/>
          </w:tcPr>
          <w:p w14:paraId="20B9D1BB" w14:textId="618E55D0" w:rsidR="00A12457" w:rsidRP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025" w:type="dxa"/>
          </w:tcPr>
          <w:p w14:paraId="13AFBE51" w14:textId="27CAAA9C" w:rsidR="00A12457" w:rsidRP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Идентефикатор элемента</w:t>
            </w:r>
          </w:p>
        </w:tc>
      </w:tr>
      <w:tr w:rsidR="00A12457" w14:paraId="11979257" w14:textId="77777777" w:rsidTr="00A12457">
        <w:tc>
          <w:tcPr>
            <w:tcW w:w="2064" w:type="dxa"/>
          </w:tcPr>
          <w:p w14:paraId="48CBE8E1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539" w:type="dxa"/>
          </w:tcPr>
          <w:p w14:paraId="51B1CD10" w14:textId="77777777" w:rsidR="00A12457" w:rsidRPr="00C86FA9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6025" w:type="dxa"/>
          </w:tcPr>
          <w:p w14:paraId="2D14CA09" w14:textId="77777777" w:rsid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Название профессии</w:t>
            </w:r>
          </w:p>
        </w:tc>
      </w:tr>
      <w:tr w:rsidR="00A12457" w14:paraId="197DF484" w14:textId="77777777" w:rsidTr="00A12457">
        <w:tc>
          <w:tcPr>
            <w:tcW w:w="2064" w:type="dxa"/>
          </w:tcPr>
          <w:p w14:paraId="7671E463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next</w:t>
            </w:r>
          </w:p>
        </w:tc>
        <w:tc>
          <w:tcPr>
            <w:tcW w:w="1539" w:type="dxa"/>
          </w:tcPr>
          <w:p w14:paraId="0A539245" w14:textId="77777777" w:rsid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025" w:type="dxa"/>
          </w:tcPr>
          <w:p w14:paraId="431F0E8C" w14:textId="77777777" w:rsid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Указатель на следующ</w:t>
            </w:r>
            <w:r>
              <w:rPr>
                <w:color w:val="000000" w:themeColor="text1"/>
                <w:sz w:val="28"/>
                <w:szCs w:val="28"/>
              </w:rPr>
              <w:t>ую профессию</w:t>
            </w:r>
          </w:p>
        </w:tc>
      </w:tr>
    </w:tbl>
    <w:p w14:paraId="101A35C3" w14:textId="77777777" w:rsidR="00A12457" w:rsidRDefault="00A12457" w:rsidP="00A12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666E1ED" w14:textId="77777777" w:rsidR="00E31767" w:rsidRDefault="00E31767" w:rsidP="00E31767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</w:p>
    <w:p w14:paraId="55C18059" w14:textId="77777777" w:rsidR="00E31767" w:rsidRDefault="00E31767" w:rsidP="00E31767">
      <w:pPr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</w:p>
    <w:p w14:paraId="06F37BDC" w14:textId="77777777" w:rsidR="00E31767" w:rsidRDefault="00E31767" w:rsidP="00E31767">
      <w:pPr>
        <w:spacing w:line="360" w:lineRule="auto"/>
        <w:ind w:firstLine="708"/>
        <w:jc w:val="both"/>
        <w:rPr>
          <w:bCs/>
          <w:color w:val="000000" w:themeColor="text1"/>
          <w:sz w:val="28"/>
          <w:szCs w:val="28"/>
          <w:lang w:val="en-US"/>
        </w:rPr>
      </w:pPr>
    </w:p>
    <w:p w14:paraId="588D2A18" w14:textId="7B65AEE5" w:rsidR="00A12457" w:rsidRPr="00E31767" w:rsidRDefault="00A12457" w:rsidP="00E31767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Также важной частью программы является структура ProfessionHead, которая служит для управления списком профессий: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1539"/>
        <w:gridCol w:w="6028"/>
      </w:tblGrid>
      <w:tr w:rsidR="00A12457" w14:paraId="066DB80A" w14:textId="77777777" w:rsidTr="002F709C">
        <w:tc>
          <w:tcPr>
            <w:tcW w:w="2122" w:type="dxa"/>
          </w:tcPr>
          <w:p w14:paraId="3A94B3A9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Название поля</w:t>
            </w:r>
          </w:p>
        </w:tc>
        <w:tc>
          <w:tcPr>
            <w:tcW w:w="1134" w:type="dxa"/>
          </w:tcPr>
          <w:p w14:paraId="75BD252C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372" w:type="dxa"/>
          </w:tcPr>
          <w:p w14:paraId="7447ED76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20502E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12457" w14:paraId="3F8C2AA2" w14:textId="77777777" w:rsidTr="002F709C">
        <w:tc>
          <w:tcPr>
            <w:tcW w:w="2122" w:type="dxa"/>
          </w:tcPr>
          <w:p w14:paraId="3A3A07F6" w14:textId="77777777" w:rsidR="00A12457" w:rsidRPr="0020502E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1134" w:type="dxa"/>
          </w:tcPr>
          <w:p w14:paraId="5F504846" w14:textId="77777777" w:rsidR="00A12457" w:rsidRPr="00C86FA9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6372" w:type="dxa"/>
          </w:tcPr>
          <w:p w14:paraId="25F19274" w14:textId="77777777" w:rsid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Количество пользователей</w:t>
            </w:r>
          </w:p>
        </w:tc>
      </w:tr>
      <w:tr w:rsidR="00A12457" w14:paraId="438E5BEF" w14:textId="77777777" w:rsidTr="002F709C">
        <w:tc>
          <w:tcPr>
            <w:tcW w:w="2122" w:type="dxa"/>
          </w:tcPr>
          <w:p w14:paraId="7F4C4F0E" w14:textId="77777777" w:rsidR="00A12457" w:rsidRPr="00D71549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1134" w:type="dxa"/>
          </w:tcPr>
          <w:p w14:paraId="2D81D3DC" w14:textId="77777777" w:rsidR="00A12457" w:rsidRPr="00C86FA9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68A9577E" w14:textId="77777777" w:rsid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Указатель на первую профессию </w:t>
            </w:r>
            <w:r w:rsidRPr="00D71549">
              <w:rPr>
                <w:color w:val="000000" w:themeColor="text1"/>
                <w:sz w:val="28"/>
                <w:szCs w:val="28"/>
              </w:rPr>
              <w:t>в списке</w:t>
            </w:r>
          </w:p>
        </w:tc>
      </w:tr>
      <w:tr w:rsidR="00A12457" w14:paraId="3D1DEB13" w14:textId="77777777" w:rsidTr="002F709C">
        <w:tc>
          <w:tcPr>
            <w:tcW w:w="2122" w:type="dxa"/>
          </w:tcPr>
          <w:p w14:paraId="4769AD86" w14:textId="77777777" w:rsidR="00A12457" w:rsidRPr="00D71549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last</w:t>
            </w:r>
          </w:p>
        </w:tc>
        <w:tc>
          <w:tcPr>
            <w:tcW w:w="1134" w:type="dxa"/>
          </w:tcPr>
          <w:p w14:paraId="3C32D562" w14:textId="77777777" w:rsidR="00A12457" w:rsidRPr="00C86FA9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372" w:type="dxa"/>
          </w:tcPr>
          <w:p w14:paraId="0530D311" w14:textId="77777777" w:rsidR="00A12457" w:rsidRDefault="00A12457" w:rsidP="002F709C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71549">
              <w:rPr>
                <w:color w:val="000000" w:themeColor="text1"/>
                <w:sz w:val="28"/>
                <w:szCs w:val="28"/>
              </w:rPr>
              <w:t>Указатель на последн</w:t>
            </w:r>
            <w:r>
              <w:rPr>
                <w:color w:val="000000" w:themeColor="text1"/>
                <w:sz w:val="28"/>
                <w:szCs w:val="28"/>
              </w:rPr>
              <w:t xml:space="preserve">юю профессию </w:t>
            </w:r>
            <w:r w:rsidRPr="00D71549">
              <w:rPr>
                <w:color w:val="000000" w:themeColor="text1"/>
                <w:sz w:val="28"/>
                <w:szCs w:val="28"/>
              </w:rPr>
              <w:t>в списке</w:t>
            </w:r>
          </w:p>
        </w:tc>
      </w:tr>
    </w:tbl>
    <w:p w14:paraId="3FCFFEB6" w14:textId="77777777" w:rsidR="00A12457" w:rsidRPr="00D9622A" w:rsidRDefault="00A12457" w:rsidP="00A1245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FB55F0D" w14:textId="79F3477C" w:rsidR="00A12457" w:rsidRPr="00CB4C5A" w:rsidRDefault="00A12457" w:rsidP="00E3176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Программа строится на основе структур данных, представляющих собой профессии в виде односвязного кольцевого списка. Каждая профессия характеризуется уникальным идентификатором и названием. Отдельная структура ProfessionHead используется для управления списком профессий, содержа указатели на первый и последний элементы списка, а также общее количество элементов.</w:t>
      </w:r>
    </w:p>
    <w:p w14:paraId="5F693814" w14:textId="050A5CCE" w:rsidR="00A12457" w:rsidRPr="00CB4C5A" w:rsidRDefault="00A12457" w:rsidP="00E3176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Работа с программой начинается с инициализации данных профессий из файла CSV. Пользователю предоставляется меню с опциями для управления списком, включая просмотр всех профессий, создание нового списка с обратным расположением элементов без указанного элемента и проверку кольцевой структуры списка.</w:t>
      </w:r>
    </w:p>
    <w:p w14:paraId="2B597AD5" w14:textId="79970EF1" w:rsidR="00A12457" w:rsidRPr="00CB4C5A" w:rsidRDefault="00A12457" w:rsidP="00E3176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 xml:space="preserve">Для создания нового списка с обратным расположением элементов без указанного элемента используется функция makeReversedListWithNoID. Эта функция принимает исходный список профессий и идентификатор элемента, который нужно исключить из нового списка. Функция создает новый список, </w:t>
      </w:r>
      <w:r w:rsidRPr="00A12457">
        <w:rPr>
          <w:bCs/>
          <w:color w:val="000000" w:themeColor="text1"/>
          <w:sz w:val="28"/>
          <w:szCs w:val="28"/>
        </w:rPr>
        <w:lastRenderedPageBreak/>
        <w:t>добавляя элементы из исходного списка в обратном порядке, пропуская элемент с указанным идентификатором.</w:t>
      </w:r>
    </w:p>
    <w:p w14:paraId="22CA16D8" w14:textId="77777777" w:rsidR="00A12457" w:rsidRPr="00A12457" w:rsidRDefault="00A12457" w:rsidP="00A1245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Функция listCarouselGUI предоставляет возможность проверки кольцевой структуры списка. Пользователь может последовательно просматривать элементы списка, переходя от одного элемента к другому по кольцу, пока не будет нажата кнопка выхода.</w:t>
      </w:r>
    </w:p>
    <w:p w14:paraId="3DDB31AA" w14:textId="77777777" w:rsidR="00A12457" w:rsidRPr="00A12457" w:rsidRDefault="00A12457" w:rsidP="00A1245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35432A13" w14:textId="1D0D0E64" w:rsidR="0002498A" w:rsidRPr="00A12457" w:rsidRDefault="00A12457" w:rsidP="00A1245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12457">
        <w:rPr>
          <w:bCs/>
          <w:color w:val="000000" w:themeColor="text1"/>
          <w:sz w:val="28"/>
          <w:szCs w:val="28"/>
        </w:rPr>
        <w:t>Программа также включает в себя вспомогательные функции для создания и управления списками профессий, чтения данных из файла, поиска элементов по идентификатору, а также функции для пользовательского интерфейса, такие как вывод меню, заголовков таблиц и элементов списка.</w:t>
      </w:r>
    </w:p>
    <w:p w14:paraId="6CB1EE12" w14:textId="77777777"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1071A36" w14:textId="77777777"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08852BDD" w14:textId="77777777" w:rsidR="002764D4" w:rsidRPr="00D57399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1E2B74F2" w14:textId="77777777" w:rsidR="00705B02" w:rsidRDefault="00705B02" w:rsidP="00705B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>Функция main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484"/>
        <w:gridCol w:w="2108"/>
        <w:gridCol w:w="2129"/>
        <w:gridCol w:w="6053"/>
      </w:tblGrid>
      <w:tr w:rsidR="00705B02" w:rsidRPr="006533BB" w14:paraId="5446E398" w14:textId="77777777" w:rsidTr="002F709C">
        <w:tc>
          <w:tcPr>
            <w:tcW w:w="0" w:type="auto"/>
            <w:hideMark/>
          </w:tcPr>
          <w:p w14:paraId="0432218A" w14:textId="77777777" w:rsidR="00705B02" w:rsidRPr="006533BB" w:rsidRDefault="00705B02" w:rsidP="002F709C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123D5266" w14:textId="77777777" w:rsidR="00705B02" w:rsidRPr="006533BB" w:rsidRDefault="00705B02" w:rsidP="002F709C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58ECD6C" w14:textId="77777777" w:rsidR="00705B02" w:rsidRPr="006533BB" w:rsidRDefault="00705B02" w:rsidP="002F709C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Тип</w:t>
            </w:r>
          </w:p>
        </w:tc>
        <w:tc>
          <w:tcPr>
            <w:tcW w:w="6053" w:type="dxa"/>
            <w:hideMark/>
          </w:tcPr>
          <w:p w14:paraId="626B952E" w14:textId="77777777" w:rsidR="00705B02" w:rsidRPr="006533BB" w:rsidRDefault="00705B02" w:rsidP="002F709C">
            <w:pPr>
              <w:suppressAutoHyphens w:val="0"/>
              <w:jc w:val="center"/>
              <w:rPr>
                <w:bCs/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bCs/>
                <w:color w:val="000000" w:themeColor="text1"/>
                <w:sz w:val="28"/>
                <w:szCs w:val="21"/>
                <w:lang w:eastAsia="ru-RU"/>
              </w:rPr>
              <w:t>Назначение</w:t>
            </w:r>
          </w:p>
        </w:tc>
      </w:tr>
      <w:tr w:rsidR="00705B02" w:rsidRPr="006533BB" w14:paraId="71075317" w14:textId="77777777" w:rsidTr="002F709C">
        <w:tc>
          <w:tcPr>
            <w:tcW w:w="0" w:type="auto"/>
            <w:hideMark/>
          </w:tcPr>
          <w:p w14:paraId="7302F55A" w14:textId="6CFB72F2" w:rsidR="00705B02" w:rsidRPr="006533BB" w:rsidRDefault="00705B02" w:rsidP="002F709C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>
              <w:rPr>
                <w:color w:val="000000" w:themeColor="text1"/>
                <w:sz w:val="28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538B80E5" w14:textId="38B9F637" w:rsidR="00705B02" w:rsidRPr="00705B02" w:rsidRDefault="00705B02" w:rsidP="002F709C">
            <w:pPr>
              <w:suppressAutoHyphens w:val="0"/>
              <w:rPr>
                <w:color w:val="000000" w:themeColor="text1"/>
                <w:sz w:val="28"/>
                <w:szCs w:val="21"/>
                <w:lang w:val="en-US" w:eastAsia="ru-RU"/>
              </w:rPr>
            </w:pPr>
            <w:proofErr w:type="spellStart"/>
            <w:r>
              <w:rPr>
                <w:color w:val="000000" w:themeColor="text1"/>
                <w:sz w:val="28"/>
                <w:szCs w:val="21"/>
                <w:lang w:val="en-US" w:eastAsia="ru-RU"/>
              </w:rPr>
              <w:t>pHead</w:t>
            </w:r>
            <w:proofErr w:type="spellEnd"/>
          </w:p>
        </w:tc>
        <w:tc>
          <w:tcPr>
            <w:tcW w:w="0" w:type="auto"/>
            <w:hideMark/>
          </w:tcPr>
          <w:p w14:paraId="29DCAD21" w14:textId="77777777" w:rsidR="00705B02" w:rsidRPr="006533BB" w:rsidRDefault="00705B02" w:rsidP="002F709C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ProfessionHead*</w:t>
            </w:r>
          </w:p>
        </w:tc>
        <w:tc>
          <w:tcPr>
            <w:tcW w:w="6053" w:type="dxa"/>
            <w:hideMark/>
          </w:tcPr>
          <w:p w14:paraId="11EA9FF6" w14:textId="77777777" w:rsidR="00705B02" w:rsidRPr="006533BB" w:rsidRDefault="00705B02" w:rsidP="002F709C">
            <w:pPr>
              <w:suppressAutoHyphens w:val="0"/>
              <w:rPr>
                <w:color w:val="000000" w:themeColor="text1"/>
                <w:sz w:val="28"/>
                <w:szCs w:val="21"/>
                <w:lang w:eastAsia="ru-RU"/>
              </w:rPr>
            </w:pPr>
            <w:r w:rsidRPr="006533BB">
              <w:rPr>
                <w:color w:val="000000" w:themeColor="text1"/>
                <w:sz w:val="28"/>
                <w:szCs w:val="21"/>
                <w:lang w:eastAsia="ru-RU"/>
              </w:rPr>
              <w:t>Указатель на начало списка профессий, инициализируется в NULL</w:t>
            </w:r>
          </w:p>
        </w:tc>
      </w:tr>
    </w:tbl>
    <w:p w14:paraId="410B986F" w14:textId="77777777" w:rsidR="00705B02" w:rsidRDefault="00705B02" w:rsidP="00705B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DC2A40A" w14:textId="1129BDDD" w:rsidR="00705B02" w:rsidRDefault="00705B02" w:rsidP="00705B0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 w:rsidRPr="00705B02">
        <w:rPr>
          <w:b/>
          <w:color w:val="000000" w:themeColor="text1"/>
          <w:sz w:val="28"/>
          <w:szCs w:val="28"/>
        </w:rPr>
        <w:t>reverseListGUI</w:t>
      </w:r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55"/>
        <w:gridCol w:w="2129"/>
        <w:gridCol w:w="6093"/>
      </w:tblGrid>
      <w:tr w:rsidR="00BF312D" w:rsidRPr="00705B02" w14:paraId="0EC24661" w14:textId="77777777" w:rsidTr="00BF312D">
        <w:tc>
          <w:tcPr>
            <w:tcW w:w="0" w:type="auto"/>
            <w:hideMark/>
          </w:tcPr>
          <w:p w14:paraId="3F0F2A97" w14:textId="77777777" w:rsidR="00705B02" w:rsidRPr="00705B02" w:rsidRDefault="00705B02" w:rsidP="00705B02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2155" w:type="dxa"/>
            <w:hideMark/>
          </w:tcPr>
          <w:p w14:paraId="43E1AF22" w14:textId="77777777" w:rsidR="00705B02" w:rsidRPr="00705B02" w:rsidRDefault="00705B02" w:rsidP="00705B0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2129" w:type="dxa"/>
            <w:hideMark/>
          </w:tcPr>
          <w:p w14:paraId="440881BE" w14:textId="77777777" w:rsidR="00705B02" w:rsidRPr="00705B02" w:rsidRDefault="00705B02" w:rsidP="00705B0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093" w:type="dxa"/>
            <w:hideMark/>
          </w:tcPr>
          <w:p w14:paraId="1566406D" w14:textId="77777777" w:rsidR="00705B02" w:rsidRPr="00705B02" w:rsidRDefault="00705B02" w:rsidP="00705B02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BF312D" w:rsidRPr="00705B02" w14:paraId="046C26F7" w14:textId="77777777" w:rsidTr="00BF312D">
        <w:tc>
          <w:tcPr>
            <w:tcW w:w="0" w:type="auto"/>
            <w:hideMark/>
          </w:tcPr>
          <w:p w14:paraId="4E12B43B" w14:textId="77777777" w:rsidR="00705B02" w:rsidRPr="00705B02" w:rsidRDefault="00705B02" w:rsidP="00705B02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55" w:type="dxa"/>
            <w:hideMark/>
          </w:tcPr>
          <w:p w14:paraId="3E990FBA" w14:textId="77777777" w:rsidR="00705B02" w:rsidRPr="00705B02" w:rsidRDefault="00705B02" w:rsidP="00705B02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pHead</w:t>
            </w:r>
          </w:p>
        </w:tc>
        <w:tc>
          <w:tcPr>
            <w:tcW w:w="2129" w:type="dxa"/>
            <w:hideMark/>
          </w:tcPr>
          <w:p w14:paraId="10FD39AD" w14:textId="77777777" w:rsidR="00705B02" w:rsidRPr="00705B02" w:rsidRDefault="00705B02" w:rsidP="00705B02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6093" w:type="dxa"/>
            <w:hideMark/>
          </w:tcPr>
          <w:p w14:paraId="5D9A52ED" w14:textId="77777777" w:rsidR="00705B02" w:rsidRPr="00705B02" w:rsidRDefault="00705B02" w:rsidP="00705B02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05B02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</w:tbl>
    <w:p w14:paraId="71F870B5" w14:textId="77777777" w:rsidR="00BF312D" w:rsidRDefault="00BF312D" w:rsidP="00BF312D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308B967" w14:textId="77777777" w:rsidR="00BF312D" w:rsidRDefault="00BF312D" w:rsidP="00BF312D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>Функция findProfessionById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39"/>
        <w:gridCol w:w="2129"/>
        <w:gridCol w:w="6109"/>
      </w:tblGrid>
      <w:tr w:rsidR="00BF312D" w:rsidRPr="006533BB" w14:paraId="7FC76AB8" w14:textId="77777777" w:rsidTr="002F709C">
        <w:tc>
          <w:tcPr>
            <w:tcW w:w="0" w:type="auto"/>
            <w:hideMark/>
          </w:tcPr>
          <w:p w14:paraId="60BD82C0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14DF3E3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6923A23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109" w:type="dxa"/>
            <w:hideMark/>
          </w:tcPr>
          <w:p w14:paraId="32CD0F0E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BF312D" w:rsidRPr="006533BB" w14:paraId="2C0EB7D6" w14:textId="77777777" w:rsidTr="002F709C">
        <w:tc>
          <w:tcPr>
            <w:tcW w:w="0" w:type="auto"/>
            <w:hideMark/>
          </w:tcPr>
          <w:p w14:paraId="2055FE7F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E11061C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head</w:t>
            </w:r>
          </w:p>
        </w:tc>
        <w:tc>
          <w:tcPr>
            <w:tcW w:w="0" w:type="auto"/>
            <w:hideMark/>
          </w:tcPr>
          <w:p w14:paraId="0E242DF3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6109" w:type="dxa"/>
            <w:hideMark/>
          </w:tcPr>
          <w:p w14:paraId="1D038B96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BF312D" w:rsidRPr="006533BB" w14:paraId="78741C07" w14:textId="77777777" w:rsidTr="002F709C">
        <w:tc>
          <w:tcPr>
            <w:tcW w:w="0" w:type="auto"/>
            <w:hideMark/>
          </w:tcPr>
          <w:p w14:paraId="4BAF4503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1DF76DBE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839C9D9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6109" w:type="dxa"/>
            <w:hideMark/>
          </w:tcPr>
          <w:p w14:paraId="1C0149AC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Идентификатор профессии, которую нужно найти</w:t>
            </w:r>
          </w:p>
        </w:tc>
      </w:tr>
    </w:tbl>
    <w:p w14:paraId="06323404" w14:textId="77777777" w:rsidR="00BF312D" w:rsidRDefault="00BF312D" w:rsidP="00BF312D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F023367" w14:textId="37DF60F8" w:rsidR="00BF312D" w:rsidRDefault="00BF312D" w:rsidP="00BF312D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r w:rsidRPr="00BF312D">
        <w:rPr>
          <w:b/>
          <w:color w:val="000000" w:themeColor="text1"/>
          <w:sz w:val="28"/>
          <w:szCs w:val="28"/>
        </w:rPr>
        <w:t>makeReversedListWithNoID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39"/>
        <w:gridCol w:w="2129"/>
        <w:gridCol w:w="6109"/>
      </w:tblGrid>
      <w:tr w:rsidR="00BF312D" w:rsidRPr="006533BB" w14:paraId="2344A942" w14:textId="77777777" w:rsidTr="002F709C">
        <w:tc>
          <w:tcPr>
            <w:tcW w:w="0" w:type="auto"/>
            <w:hideMark/>
          </w:tcPr>
          <w:p w14:paraId="227AC7DE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5B525422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007276F2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109" w:type="dxa"/>
            <w:hideMark/>
          </w:tcPr>
          <w:p w14:paraId="4249C62E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BF312D" w:rsidRPr="006533BB" w14:paraId="0C0A771E" w14:textId="77777777" w:rsidTr="002F709C">
        <w:tc>
          <w:tcPr>
            <w:tcW w:w="0" w:type="auto"/>
            <w:hideMark/>
          </w:tcPr>
          <w:p w14:paraId="1C1E000D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5F4B99B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pH</w:t>
            </w:r>
            <w:r w:rsidRPr="006533BB">
              <w:rPr>
                <w:color w:val="000000" w:themeColor="text1"/>
                <w:sz w:val="28"/>
                <w:szCs w:val="28"/>
              </w:rPr>
              <w:t>ead</w:t>
            </w:r>
          </w:p>
        </w:tc>
        <w:tc>
          <w:tcPr>
            <w:tcW w:w="0" w:type="auto"/>
            <w:hideMark/>
          </w:tcPr>
          <w:p w14:paraId="588142B4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6109" w:type="dxa"/>
            <w:hideMark/>
          </w:tcPr>
          <w:p w14:paraId="71E8D399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BF312D" w:rsidRPr="006533BB" w14:paraId="7A7D875F" w14:textId="77777777" w:rsidTr="002F709C">
        <w:tc>
          <w:tcPr>
            <w:tcW w:w="0" w:type="auto"/>
            <w:hideMark/>
          </w:tcPr>
          <w:p w14:paraId="088867FC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409D6DB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14:paraId="3884851F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6109" w:type="dxa"/>
            <w:hideMark/>
          </w:tcPr>
          <w:p w14:paraId="4EF3CFF3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 xml:space="preserve">Идентификатор профессии, </w:t>
            </w:r>
            <w:r>
              <w:rPr>
                <w:color w:val="000000" w:themeColor="text1"/>
                <w:sz w:val="28"/>
                <w:szCs w:val="28"/>
              </w:rPr>
              <w:t>которой не должно быть в списке</w:t>
            </w:r>
          </w:p>
        </w:tc>
      </w:tr>
    </w:tbl>
    <w:p w14:paraId="3CBF4F82" w14:textId="77777777" w:rsidR="00BF312D" w:rsidRDefault="00BF312D" w:rsidP="00BF312D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1259FBC8" w14:textId="2D65DD16" w:rsidR="00BF312D" w:rsidRDefault="00BF312D" w:rsidP="00BF312D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6533BB">
        <w:rPr>
          <w:b/>
          <w:color w:val="000000" w:themeColor="text1"/>
          <w:sz w:val="28"/>
          <w:szCs w:val="28"/>
        </w:rPr>
        <w:t xml:space="preserve">Функция </w:t>
      </w:r>
      <w:r w:rsidRPr="00BF312D">
        <w:rPr>
          <w:b/>
          <w:color w:val="000000" w:themeColor="text1"/>
          <w:sz w:val="28"/>
          <w:szCs w:val="28"/>
        </w:rPr>
        <w:t>pushFrontProfessionNode</w:t>
      </w:r>
      <w:r>
        <w:rPr>
          <w:b/>
          <w:color w:val="000000" w:themeColor="text1"/>
          <w:sz w:val="28"/>
          <w:szCs w:val="28"/>
        </w:rPr>
        <w:t>()</w:t>
      </w:r>
    </w:p>
    <w:tbl>
      <w:tblPr>
        <w:tblStyle w:val="TableGrid"/>
        <w:tblW w:w="10861" w:type="dxa"/>
        <w:tblInd w:w="-943" w:type="dxa"/>
        <w:tblLook w:val="04A0" w:firstRow="1" w:lastRow="0" w:firstColumn="1" w:lastColumn="0" w:noHBand="0" w:noVBand="1"/>
      </w:tblPr>
      <w:tblGrid>
        <w:gridCol w:w="484"/>
        <w:gridCol w:w="2139"/>
        <w:gridCol w:w="2129"/>
        <w:gridCol w:w="6109"/>
      </w:tblGrid>
      <w:tr w:rsidR="00BF312D" w:rsidRPr="006533BB" w14:paraId="63AD0C16" w14:textId="77777777" w:rsidTr="002F709C">
        <w:tc>
          <w:tcPr>
            <w:tcW w:w="0" w:type="auto"/>
            <w:hideMark/>
          </w:tcPr>
          <w:p w14:paraId="211CDB0F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6B0C9927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hideMark/>
          </w:tcPr>
          <w:p w14:paraId="5D5C4AAD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6109" w:type="dxa"/>
            <w:hideMark/>
          </w:tcPr>
          <w:p w14:paraId="38A9C310" w14:textId="77777777" w:rsidR="00BF312D" w:rsidRPr="006533BB" w:rsidRDefault="00BF312D" w:rsidP="002F709C">
            <w:pPr>
              <w:jc w:val="both"/>
              <w:rPr>
                <w:bCs/>
                <w:color w:val="000000" w:themeColor="text1"/>
                <w:sz w:val="28"/>
                <w:szCs w:val="28"/>
              </w:rPr>
            </w:pPr>
            <w:r w:rsidRPr="006533BB">
              <w:rPr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BF312D" w:rsidRPr="006533BB" w14:paraId="2F238404" w14:textId="77777777" w:rsidTr="002F709C">
        <w:tc>
          <w:tcPr>
            <w:tcW w:w="0" w:type="auto"/>
            <w:hideMark/>
          </w:tcPr>
          <w:p w14:paraId="00B58894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F454E69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pH</w:t>
            </w:r>
            <w:r w:rsidRPr="006533BB">
              <w:rPr>
                <w:color w:val="000000" w:themeColor="text1"/>
                <w:sz w:val="28"/>
                <w:szCs w:val="28"/>
              </w:rPr>
              <w:t>ead</w:t>
            </w:r>
          </w:p>
        </w:tc>
        <w:tc>
          <w:tcPr>
            <w:tcW w:w="0" w:type="auto"/>
            <w:hideMark/>
          </w:tcPr>
          <w:p w14:paraId="30DDF846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ProfessionHead*</w:t>
            </w:r>
          </w:p>
        </w:tc>
        <w:tc>
          <w:tcPr>
            <w:tcW w:w="6109" w:type="dxa"/>
            <w:hideMark/>
          </w:tcPr>
          <w:p w14:paraId="4E8A6A79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Указатель на голову списка профессий</w:t>
            </w:r>
          </w:p>
        </w:tc>
      </w:tr>
      <w:tr w:rsidR="00BF312D" w:rsidRPr="006533BB" w14:paraId="59222835" w14:textId="77777777" w:rsidTr="002F709C">
        <w:tc>
          <w:tcPr>
            <w:tcW w:w="0" w:type="auto"/>
            <w:hideMark/>
          </w:tcPr>
          <w:p w14:paraId="008C620D" w14:textId="77777777" w:rsidR="00BF312D" w:rsidRPr="006533BB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6533B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249A42F9" w14:textId="6DC34790" w:rsidR="00BF312D" w:rsidRPr="00BF312D" w:rsidRDefault="00BF312D" w:rsidP="002F709C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</w:t>
            </w:r>
          </w:p>
        </w:tc>
        <w:tc>
          <w:tcPr>
            <w:tcW w:w="0" w:type="auto"/>
            <w:hideMark/>
          </w:tcPr>
          <w:p w14:paraId="4D08116A" w14:textId="16CA4DC4" w:rsidR="00BF312D" w:rsidRPr="00BF312D" w:rsidRDefault="00BF312D" w:rsidP="002F709C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Profession*</w:t>
            </w:r>
          </w:p>
        </w:tc>
        <w:tc>
          <w:tcPr>
            <w:tcW w:w="6109" w:type="dxa"/>
            <w:hideMark/>
          </w:tcPr>
          <w:p w14:paraId="4990F55F" w14:textId="52A721EE" w:rsidR="00BF312D" w:rsidRPr="00A027E2" w:rsidRDefault="00BF312D" w:rsidP="002F709C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Структура, которую необходимо добавить в начало списка</w:t>
            </w:r>
          </w:p>
        </w:tc>
      </w:tr>
    </w:tbl>
    <w:p w14:paraId="16DE0899" w14:textId="77777777" w:rsidR="00705B02" w:rsidRPr="00705B02" w:rsidRDefault="00705B02" w:rsidP="00705B02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4AE9D485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78ADBBF" w14:textId="77777777"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015478" w14:textId="1DF72891" w:rsidR="00301FDC" w:rsidRPr="00617933" w:rsidRDefault="00301FDC" w:rsidP="00617933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sectPr w:rsidR="00301FDC" w:rsidRPr="0061793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5D4040" w14:textId="77777777" w:rsidR="002A7115" w:rsidRDefault="002A7115">
      <w:r>
        <w:separator/>
      </w:r>
    </w:p>
  </w:endnote>
  <w:endnote w:type="continuationSeparator" w:id="0">
    <w:p w14:paraId="32A64861" w14:textId="77777777" w:rsidR="002A7115" w:rsidRDefault="002A7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21A23" w14:textId="77777777" w:rsidR="00796381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80B97">
      <w:rPr>
        <w:noProof/>
      </w:rPr>
      <w:t>6</w:t>
    </w:r>
    <w:r>
      <w:fldChar w:fldCharType="end"/>
    </w:r>
  </w:p>
  <w:p w14:paraId="16E17919" w14:textId="77777777" w:rsidR="00796381" w:rsidRDefault="00796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189A6" w14:textId="77777777" w:rsidR="00796381" w:rsidRDefault="00796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91197" w14:textId="77777777" w:rsidR="002A7115" w:rsidRDefault="002A7115">
      <w:r>
        <w:separator/>
      </w:r>
    </w:p>
  </w:footnote>
  <w:footnote w:type="continuationSeparator" w:id="0">
    <w:p w14:paraId="75D7FDF4" w14:textId="77777777" w:rsidR="002A7115" w:rsidRDefault="002A7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A6EA4" w14:textId="77777777" w:rsidR="00796381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10CBD8" w14:textId="77777777" w:rsidR="00796381" w:rsidRDefault="00796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5603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2498A"/>
    <w:rsid w:val="00047C42"/>
    <w:rsid w:val="000A4DA8"/>
    <w:rsid w:val="00102CD7"/>
    <w:rsid w:val="00133C4C"/>
    <w:rsid w:val="0015222E"/>
    <w:rsid w:val="001C1D35"/>
    <w:rsid w:val="002764D4"/>
    <w:rsid w:val="002830A4"/>
    <w:rsid w:val="002846FE"/>
    <w:rsid w:val="00287D5B"/>
    <w:rsid w:val="002A7115"/>
    <w:rsid w:val="00301FDC"/>
    <w:rsid w:val="003838AC"/>
    <w:rsid w:val="00480B97"/>
    <w:rsid w:val="00500B47"/>
    <w:rsid w:val="005051DF"/>
    <w:rsid w:val="00513B90"/>
    <w:rsid w:val="00514972"/>
    <w:rsid w:val="00596AAF"/>
    <w:rsid w:val="005D4A49"/>
    <w:rsid w:val="00617933"/>
    <w:rsid w:val="00701C21"/>
    <w:rsid w:val="00705B02"/>
    <w:rsid w:val="00796381"/>
    <w:rsid w:val="007D00F7"/>
    <w:rsid w:val="007D74E4"/>
    <w:rsid w:val="00802563"/>
    <w:rsid w:val="00847D92"/>
    <w:rsid w:val="008A4D5F"/>
    <w:rsid w:val="008C13AD"/>
    <w:rsid w:val="009978E4"/>
    <w:rsid w:val="00A027E2"/>
    <w:rsid w:val="00A12457"/>
    <w:rsid w:val="00A51B13"/>
    <w:rsid w:val="00AC2943"/>
    <w:rsid w:val="00AD41B8"/>
    <w:rsid w:val="00BE7DA6"/>
    <w:rsid w:val="00BF312D"/>
    <w:rsid w:val="00BF78B5"/>
    <w:rsid w:val="00CB4C5A"/>
    <w:rsid w:val="00D57399"/>
    <w:rsid w:val="00D65179"/>
    <w:rsid w:val="00E00A42"/>
    <w:rsid w:val="00E31767"/>
    <w:rsid w:val="00E767C6"/>
    <w:rsid w:val="00F1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FABA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D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670</Words>
  <Characters>3821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33</cp:revision>
  <cp:lastPrinted>2024-05-20T18:41:00Z</cp:lastPrinted>
  <dcterms:created xsi:type="dcterms:W3CDTF">2023-09-10T12:18:00Z</dcterms:created>
  <dcterms:modified xsi:type="dcterms:W3CDTF">2024-05-20T18:42:00Z</dcterms:modified>
</cp:coreProperties>
</file>