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B0AF" w14:textId="77777777" w:rsidR="001A7BF5" w:rsidRDefault="001A7BF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 текст программы</w:t>
      </w:r>
    </w:p>
    <w:p w14:paraId="1677B8F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&lt;stdio.h&gt;</w:t>
      </w:r>
    </w:p>
    <w:p w14:paraId="09FF359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&lt;stdlib.h&gt;</w:t>
      </w:r>
    </w:p>
    <w:p w14:paraId="1EB7D09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CCA6942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{</w:t>
      </w:r>
    </w:p>
    <w:p w14:paraId="4C34BD2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unsigned char oct1;</w:t>
      </w:r>
    </w:p>
    <w:p w14:paraId="1E485EA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unsigned char oct2;</w:t>
      </w:r>
    </w:p>
    <w:p w14:paraId="5963E0F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unsigned char oct3;</w:t>
      </w:r>
    </w:p>
    <w:p w14:paraId="67BA5BB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unsigned char oct4;</w:t>
      </w:r>
    </w:p>
    <w:p w14:paraId="735C67B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IPv4Address;</w:t>
      </w:r>
    </w:p>
    <w:p w14:paraId="3B03F68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216710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convertBtoC(IPv4Address* addrB);</w:t>
      </w:r>
    </w:p>
    <w:p w14:paraId="51FB6319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convertCtoB(IPv4Address* addrC);</w:t>
      </w:r>
    </w:p>
    <w:p w14:paraId="3415A773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printIPv4Address(IPv4Address* addr);</w:t>
      </w:r>
    </w:p>
    <w:p w14:paraId="3DC5B9C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printIPv4AddressBinary(IPv4Address* addr);</w:t>
      </w:r>
    </w:p>
    <w:p w14:paraId="6575AAD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printBinary(int n);</w:t>
      </w:r>
    </w:p>
    <w:p w14:paraId="6E27CAE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inputIpv4(IPv4Address* addr, char ipClass);</w:t>
      </w:r>
    </w:p>
    <w:p w14:paraId="079EEC3D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6D9932F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clearConsole();</w:t>
      </w:r>
    </w:p>
    <w:p w14:paraId="13F066A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pressEnterToContinue();</w:t>
      </w:r>
    </w:p>
    <w:p w14:paraId="089F538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clearStdin();</w:t>
      </w:r>
    </w:p>
    <w:p w14:paraId="6353949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8775F9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int main() {</w:t>
      </w:r>
    </w:p>
    <w:p w14:paraId="3699C57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IPv4Address addr;</w:t>
      </w:r>
    </w:p>
    <w:p w14:paraId="4439623D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87A893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clearConsole();</w:t>
      </w:r>
    </w:p>
    <w:p w14:paraId="3FEFC32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C1E6869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inputIpv4(&amp;addr, 'B');</w:t>
      </w:r>
    </w:p>
    <w:p w14:paraId="65987BA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5CCAB15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printf("Original Class B address: ");</w:t>
      </w:r>
    </w:p>
    <w:p w14:paraId="37CC104F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printIPv4Address(&amp;addr);</w:t>
      </w:r>
    </w:p>
    <w:p w14:paraId="2A9A6BB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printIPv4AddressBinary(&amp;addr);</w:t>
      </w:r>
    </w:p>
    <w:p w14:paraId="0122E3C3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2885D9F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convertBtoC(&amp;addr);</w:t>
      </w:r>
    </w:p>
    <w:p w14:paraId="347C75E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printf("Converted to Class C: ");</w:t>
      </w:r>
    </w:p>
    <w:p w14:paraId="25C4F049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printIPv4Address(&amp;addr);</w:t>
      </w:r>
    </w:p>
    <w:p w14:paraId="0F42E0E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printIPv4AddressBinary(&amp;addr);</w:t>
      </w:r>
    </w:p>
    <w:p w14:paraId="13BB890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C839D3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pressEnterToContinue();</w:t>
      </w:r>
    </w:p>
    <w:p w14:paraId="0033A29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7F01A0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inputIpv4(&amp;addr, 'C');</w:t>
      </w:r>
    </w:p>
    <w:p w14:paraId="3123917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C8F752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printf("\nOriginal Class C address: ");</w:t>
      </w:r>
    </w:p>
    <w:p w14:paraId="668DBEC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printIPv4Address(&amp;addr);</w:t>
      </w:r>
    </w:p>
    <w:p w14:paraId="66DD4DF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printIPv4AddressBinary(&amp;addr);</w:t>
      </w:r>
    </w:p>
    <w:p w14:paraId="5305870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619E02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convertCtoB(&amp;addr);</w:t>
      </w:r>
    </w:p>
    <w:p w14:paraId="79B8EC0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printf("Converted to Class B: ");</w:t>
      </w:r>
    </w:p>
    <w:p w14:paraId="464349F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printIPv4Address(&amp;addr);</w:t>
      </w:r>
    </w:p>
    <w:p w14:paraId="1E7973F5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printIPv4AddressBinary(&amp;addr);</w:t>
      </w:r>
    </w:p>
    <w:p w14:paraId="34622EB5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5A6B22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pressEnterToContinue();</w:t>
      </w:r>
    </w:p>
    <w:p w14:paraId="570CE77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519B38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0;</w:t>
      </w:r>
    </w:p>
    <w:p w14:paraId="6608107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5E6C6C5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085078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inputIpv4(IPv4Address* addr, char ipClass) {</w:t>
      </w:r>
    </w:p>
    <w:p w14:paraId="0A7F335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oct1 = 0, oct2 = 0, oct3 = 0, oct4 = 0;</w:t>
      </w:r>
    </w:p>
    <w:p w14:paraId="4CE17443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condition;</w:t>
      </w:r>
    </w:p>
    <w:p w14:paraId="003603A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336B63F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do {</w:t>
      </w:r>
    </w:p>
    <w:p w14:paraId="54FA588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printf("Enter class %c ipv4 address: ", ipClass);</w:t>
      </w:r>
    </w:p>
    <w:p w14:paraId="2323A39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scanf("%d.%d.%d.%d", &amp;oct1, &amp;oct2, &amp;oct3, &amp;oct4);</w:t>
      </w:r>
    </w:p>
    <w:p w14:paraId="2946A7B3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clearStdin();</w:t>
      </w:r>
    </w:p>
    <w:p w14:paraId="169C5672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(ipClass == 'B') {</w:t>
      </w:r>
    </w:p>
    <w:p w14:paraId="06AD13C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condition = (128 &lt;= oct1 &amp;&amp; oct1 &lt; 192) &amp;&amp; (0 &lt;= oct2 &amp;&amp; oct2 &lt; 256) &amp;&amp; (0 &lt;= oct3 &amp;&amp; oct3 &lt; 256) &amp;&amp; (0 &lt;= oct4 &amp;&amp; oct4 &lt; 256);</w:t>
      </w:r>
    </w:p>
    <w:p w14:paraId="38DC9442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01306F1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condition = (192 &lt;= oct1 &amp;&amp; oct1 &lt; 224) &amp;&amp; (0 &lt;= oct2 &amp;&amp; oct2 &lt; 256) &amp;&amp; (0 &lt;= oct3 &amp;&amp; oct3 &lt; 256) &amp;&amp; (0 &lt;= oct4 &amp;&amp; oct4 &lt; 256);</w:t>
      </w:r>
    </w:p>
    <w:p w14:paraId="3A2260E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53ED5E4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(condition) {</w:t>
      </w:r>
    </w:p>
    <w:p w14:paraId="5447C57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addr-&gt;oct1 = (unsigned char)oct1;</w:t>
      </w:r>
    </w:p>
    <w:p w14:paraId="606EDB4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addr-&gt;oct2 = (unsigned char)oct2;</w:t>
      </w:r>
    </w:p>
    <w:p w14:paraId="17DF922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addr-&gt;oct3 = (unsigned char)oct3;</w:t>
      </w:r>
    </w:p>
    <w:p w14:paraId="76F6CE1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addr-&gt;oct4 = (unsigned char)oct4;</w:t>
      </w:r>
    </w:p>
    <w:p w14:paraId="754C2B3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0623542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printf("Invalid class %c ipv4 address!\n", ipClass);</w:t>
      </w:r>
    </w:p>
    <w:p w14:paraId="1460D87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625CA405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while (!condition);</w:t>
      </w:r>
    </w:p>
    <w:p w14:paraId="170D316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02D113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BFB1C5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clearConsole() {</w:t>
      </w:r>
    </w:p>
    <w:p w14:paraId="3B7A0A1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#if defined(_WIN32) || defined(_WIN64)</w:t>
      </w:r>
    </w:p>
    <w:p w14:paraId="53E21D2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system("cls");</w:t>
      </w:r>
    </w:p>
    <w:p w14:paraId="248614C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#else</w:t>
      </w:r>
    </w:p>
    <w:p w14:paraId="46D6D594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system("clear");</w:t>
      </w:r>
    </w:p>
    <w:p w14:paraId="3ACC61B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#endif</w:t>
      </w:r>
    </w:p>
    <w:p w14:paraId="4DCD5FE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5AE40FA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A388BF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convertBtoC(IPv4Address* addrB) {</w:t>
      </w:r>
    </w:p>
    <w:p w14:paraId="665EAC4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/* 0x1F = 0001 1111 i.e. 31  ; we need to make 1st three bits = 0 and save other bits */</w:t>
      </w:r>
    </w:p>
    <w:p w14:paraId="5904952F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/* 0xC0 = 1100 0000 i.e. 192 ; we need to make 1st two bits = 1 and save other bits */</w:t>
      </w:r>
    </w:p>
    <w:p w14:paraId="1FDC010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addrB-&gt;oct1 = (addrB-&gt;oct1 &amp; 0x1F) | 0xC0;</w:t>
      </w:r>
    </w:p>
    <w:p w14:paraId="5620DC1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45A810B5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B95CBFD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convertCtoB(IPv4Address* addrC) {</w:t>
      </w:r>
    </w:p>
    <w:p w14:paraId="1CBF99C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/* 0x3F = 0011 1111 i.e. 63  ; we need to make 1st two bits = 0 and save other bits */</w:t>
      </w:r>
    </w:p>
    <w:p w14:paraId="7D7A49B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r w:rsidRPr="001A7BF5">
        <w:rPr>
          <w:rFonts w:ascii="Consolas" w:hAnsi="Consolas"/>
          <w:bCs/>
          <w:color w:val="000000" w:themeColor="text1"/>
          <w:sz w:val="16"/>
          <w:szCs w:val="16"/>
        </w:rPr>
        <w:t>/* 0x80 = 1000 0000 i.e. 128 ; we need to make 1st bit = 1 and save other bits */</w:t>
      </w:r>
    </w:p>
    <w:p w14:paraId="576AF20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addrC-&gt;oct1 = (addrC-&gt;oct1 &amp; 0x3F) | 0x80;</w:t>
      </w:r>
    </w:p>
    <w:p w14:paraId="3CD4F79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512B93B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FCF3D09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void printIPv4Address(IPv4Address* addr) {</w:t>
      </w:r>
    </w:p>
    <w:p w14:paraId="1C653C6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printf("%d.%d.%d.%d\n", addr-&gt;oct1, addr-&gt;oct2, addr-&gt;oct3, addr-&gt;oct4);</w:t>
      </w:r>
    </w:p>
    <w:p w14:paraId="72CB868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04F5931D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5C19628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void clearStdin() {</w:t>
      </w:r>
    </w:p>
    <w:p w14:paraId="54E5A836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int c;</w:t>
      </w:r>
    </w:p>
    <w:p w14:paraId="09731149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while ((c = getchar()) != '\n' &amp;&amp; c != EOF) { }</w:t>
      </w:r>
    </w:p>
    <w:p w14:paraId="1E6AE60D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060853F9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088A235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void pressEnterToContinue() {</w:t>
      </w:r>
    </w:p>
    <w:p w14:paraId="367B918F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printf("\nPress ENTER to continue ");</w:t>
      </w:r>
    </w:p>
    <w:p w14:paraId="3D8BEE92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clearStdin();</w:t>
      </w:r>
    </w:p>
    <w:p w14:paraId="3C4C25C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clearConsole();</w:t>
      </w:r>
    </w:p>
    <w:p w14:paraId="50528C8D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}</w:t>
      </w:r>
    </w:p>
    <w:p w14:paraId="09E6D2B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72E99F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void printIPv4AddressBinary(IPv4Address* addr) {</w:t>
      </w:r>
    </w:p>
    <w:p w14:paraId="51D63AC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printf("Address in binary: ");</w:t>
      </w:r>
    </w:p>
    <w:p w14:paraId="2299C33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</w:p>
    <w:p w14:paraId="7FE3673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printBinary(addr-&gt;oct1);</w:t>
      </w:r>
    </w:p>
    <w:p w14:paraId="51FC1022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lastRenderedPageBreak/>
        <w:t xml:space="preserve">    </w:t>
      </w: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printf(".");</w:t>
      </w:r>
    </w:p>
    <w:p w14:paraId="4E03D020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3544B6C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printBinary(addr-&gt;oct2);</w:t>
      </w:r>
    </w:p>
    <w:p w14:paraId="53DE2202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printf(".");</w:t>
      </w:r>
    </w:p>
    <w:p w14:paraId="0BCB944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1C042157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printBinary(addr-&gt;oct3);</w:t>
      </w:r>
    </w:p>
    <w:p w14:paraId="657FCD43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printf(".");</w:t>
      </w:r>
    </w:p>
    <w:p w14:paraId="72F2683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8940C5F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printBinary(addr-&gt;oct4);</w:t>
      </w:r>
    </w:p>
    <w:p w14:paraId="42AB79FE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printf("\n");</w:t>
      </w:r>
    </w:p>
    <w:p w14:paraId="4773EB2D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4511F863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5D72BC0A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>void printBinary(int n) {</w:t>
      </w:r>
    </w:p>
    <w:p w14:paraId="15A4AFD1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i;</w:t>
      </w:r>
    </w:p>
    <w:p w14:paraId="69F992C8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for (i = 7; i &gt;= 0; i--) {</w:t>
      </w:r>
    </w:p>
    <w:p w14:paraId="2680E2CB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r w:rsidRPr="001A7BF5">
        <w:rPr>
          <w:rFonts w:ascii="Consolas" w:hAnsi="Consolas"/>
          <w:bCs/>
          <w:color w:val="000000" w:themeColor="text1"/>
          <w:sz w:val="16"/>
          <w:szCs w:val="16"/>
        </w:rPr>
        <w:t>printf("%d", (n &gt;&gt; i) &amp; 1);</w:t>
      </w:r>
    </w:p>
    <w:p w14:paraId="39893AF2" w14:textId="77777777" w:rsidR="001A7BF5" w:rsidRPr="001A7BF5" w:rsidRDefault="001A7BF5" w:rsidP="001A7BF5">
      <w:pPr>
        <w:rPr>
          <w:rFonts w:ascii="Consolas" w:hAnsi="Consolas"/>
          <w:bCs/>
          <w:color w:val="000000" w:themeColor="text1"/>
          <w:sz w:val="16"/>
          <w:szCs w:val="16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 xml:space="preserve">    }</w:t>
      </w:r>
    </w:p>
    <w:p w14:paraId="44E085BA" w14:textId="60A72E67" w:rsidR="001A7BF5" w:rsidRPr="001A7BF5" w:rsidRDefault="001A7BF5" w:rsidP="001A7BF5">
      <w:pPr>
        <w:rPr>
          <w:rFonts w:ascii="Consolas" w:hAnsi="Consolas"/>
          <w:bCs/>
          <w:color w:val="000000" w:themeColor="text1"/>
          <w:sz w:val="28"/>
          <w:szCs w:val="28"/>
        </w:rPr>
      </w:pPr>
      <w:r w:rsidRPr="001A7BF5">
        <w:rPr>
          <w:rFonts w:ascii="Consolas" w:hAnsi="Consolas"/>
          <w:bCs/>
          <w:color w:val="000000" w:themeColor="text1"/>
          <w:sz w:val="16"/>
          <w:szCs w:val="16"/>
        </w:rPr>
        <w:t>}</w:t>
      </w:r>
      <w:r w:rsidRPr="001A7BF5">
        <w:rPr>
          <w:rFonts w:ascii="Consolas" w:hAnsi="Consolas"/>
          <w:bCs/>
          <w:color w:val="000000" w:themeColor="text1"/>
          <w:sz w:val="28"/>
          <w:szCs w:val="28"/>
        </w:rPr>
        <w:br w:type="page"/>
      </w:r>
    </w:p>
    <w:p w14:paraId="74784EAD" w14:textId="34E4B42A" w:rsidR="001A7BF5" w:rsidRPr="00D57399" w:rsidRDefault="001A7BF5" w:rsidP="001A7BF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14:paraId="466F3B68" w14:textId="77777777" w:rsidR="001A7BF5" w:rsidRDefault="001A7BF5" w:rsidP="001A7BF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>
        <w:rPr>
          <w:b/>
          <w:color w:val="000000" w:themeColor="text1"/>
          <w:sz w:val="28"/>
          <w:szCs w:val="28"/>
        </w:rPr>
        <w:t xml:space="preserve"> 1</w:t>
      </w:r>
      <w:r w:rsidRPr="00D57399">
        <w:rPr>
          <w:b/>
          <w:color w:val="000000" w:themeColor="text1"/>
          <w:sz w:val="28"/>
          <w:szCs w:val="28"/>
        </w:rPr>
        <w:t>:</w:t>
      </w:r>
    </w:p>
    <w:p w14:paraId="3446E8A9" w14:textId="77777777" w:rsidR="001A7BF5" w:rsidRPr="001A7BF5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</w:rPr>
      </w:pPr>
      <w:r w:rsidRPr="00F7017C">
        <w:rPr>
          <w:rFonts w:ascii="Consolas" w:hAnsi="Consolas"/>
          <w:color w:val="000000" w:themeColor="text1"/>
          <w:lang w:val="en-US"/>
        </w:rPr>
        <w:t>Enter</w:t>
      </w:r>
      <w:r w:rsidRPr="001A7BF5">
        <w:rPr>
          <w:rFonts w:ascii="Consolas" w:hAnsi="Consolas"/>
          <w:color w:val="000000" w:themeColor="text1"/>
        </w:rPr>
        <w:t xml:space="preserve"> </w:t>
      </w:r>
      <w:r w:rsidRPr="00F7017C">
        <w:rPr>
          <w:rFonts w:ascii="Consolas" w:hAnsi="Consolas"/>
          <w:color w:val="000000" w:themeColor="text1"/>
          <w:lang w:val="en-US"/>
        </w:rPr>
        <w:t>class</w:t>
      </w:r>
      <w:r w:rsidRPr="001A7BF5">
        <w:rPr>
          <w:rFonts w:ascii="Consolas" w:hAnsi="Consolas"/>
          <w:color w:val="000000" w:themeColor="text1"/>
        </w:rPr>
        <w:t xml:space="preserve"> </w:t>
      </w:r>
      <w:r w:rsidRPr="00F7017C">
        <w:rPr>
          <w:rFonts w:ascii="Consolas" w:hAnsi="Consolas"/>
          <w:color w:val="000000" w:themeColor="text1"/>
          <w:lang w:val="en-US"/>
        </w:rPr>
        <w:t>B</w:t>
      </w:r>
      <w:r w:rsidRPr="001A7BF5">
        <w:rPr>
          <w:rFonts w:ascii="Consolas" w:hAnsi="Consolas"/>
          <w:color w:val="000000" w:themeColor="text1"/>
        </w:rPr>
        <w:t xml:space="preserve"> </w:t>
      </w:r>
      <w:r w:rsidRPr="00B927C8">
        <w:rPr>
          <w:rFonts w:ascii="Consolas" w:hAnsi="Consolas"/>
          <w:color w:val="000000" w:themeColor="text1"/>
          <w:lang w:val="en-US"/>
        </w:rPr>
        <w:t>ipv</w:t>
      </w:r>
      <w:r w:rsidRPr="001A7BF5">
        <w:rPr>
          <w:rFonts w:ascii="Consolas" w:hAnsi="Consolas"/>
          <w:color w:val="000000" w:themeColor="text1"/>
        </w:rPr>
        <w:t xml:space="preserve">4 </w:t>
      </w:r>
      <w:r w:rsidRPr="00B927C8">
        <w:rPr>
          <w:rFonts w:ascii="Consolas" w:hAnsi="Consolas"/>
          <w:color w:val="000000" w:themeColor="text1"/>
          <w:lang w:val="en-US"/>
        </w:rPr>
        <w:t>address</w:t>
      </w:r>
      <w:r w:rsidRPr="001A7BF5">
        <w:rPr>
          <w:rFonts w:ascii="Consolas" w:hAnsi="Consolas"/>
          <w:color w:val="000000" w:themeColor="text1"/>
        </w:rPr>
        <w:t>: 145.120.8.0</w:t>
      </w:r>
    </w:p>
    <w:p w14:paraId="1F587A1B" w14:textId="77777777" w:rsidR="001A7BF5" w:rsidRPr="00F7017C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F7017C">
        <w:rPr>
          <w:rFonts w:ascii="Consolas" w:hAnsi="Consolas"/>
          <w:color w:val="000000" w:themeColor="text1"/>
          <w:lang w:val="en-US"/>
        </w:rPr>
        <w:t>Original Class B address: 145.120.8.0</w:t>
      </w:r>
    </w:p>
    <w:p w14:paraId="20512811" w14:textId="77777777" w:rsidR="001A7BF5" w:rsidRPr="00F7017C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F7017C">
        <w:rPr>
          <w:rFonts w:ascii="Consolas" w:hAnsi="Consolas"/>
          <w:color w:val="000000" w:themeColor="text1"/>
          <w:lang w:val="en-US"/>
        </w:rPr>
        <w:t>Address in binary: 10010001.01111000.00001000.00000000</w:t>
      </w:r>
    </w:p>
    <w:p w14:paraId="647AC7E0" w14:textId="77777777" w:rsidR="001A7BF5" w:rsidRPr="00013E66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013E66">
        <w:rPr>
          <w:rFonts w:ascii="Consolas" w:hAnsi="Consolas"/>
          <w:color w:val="000000" w:themeColor="text1"/>
          <w:lang w:val="en-US"/>
        </w:rPr>
        <w:t>Converted to Class C: 209.120.8.0</w:t>
      </w:r>
    </w:p>
    <w:p w14:paraId="5552C2F3" w14:textId="77777777" w:rsidR="001A7BF5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013E66">
        <w:rPr>
          <w:rFonts w:ascii="Consolas" w:hAnsi="Consolas"/>
          <w:color w:val="000000" w:themeColor="text1"/>
          <w:lang w:val="en-US"/>
        </w:rPr>
        <w:t>Address in binary: 11010001.01111000.00001000.00000000</w:t>
      </w:r>
    </w:p>
    <w:p w14:paraId="630DD7AA" w14:textId="77777777" w:rsidR="001A7BF5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</w:p>
    <w:p w14:paraId="25178A79" w14:textId="77777777" w:rsidR="001A7BF5" w:rsidRPr="00F7017C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F7017C">
        <w:rPr>
          <w:rFonts w:ascii="Consolas" w:hAnsi="Consolas"/>
          <w:color w:val="000000" w:themeColor="text1"/>
          <w:lang w:val="en-US"/>
        </w:rPr>
        <w:t>Enter class C</w:t>
      </w:r>
      <w:r w:rsidRPr="00B927C8">
        <w:rPr>
          <w:rFonts w:ascii="Consolas" w:hAnsi="Consolas"/>
          <w:color w:val="000000" w:themeColor="text1"/>
          <w:lang w:val="en-US"/>
        </w:rPr>
        <w:t xml:space="preserve"> ipv4 address</w:t>
      </w:r>
      <w:r w:rsidRPr="00F7017C">
        <w:rPr>
          <w:rFonts w:ascii="Consolas" w:hAnsi="Consolas"/>
          <w:color w:val="000000" w:themeColor="text1"/>
          <w:lang w:val="en-US"/>
        </w:rPr>
        <w:t>: 220.168.1.1</w:t>
      </w:r>
    </w:p>
    <w:p w14:paraId="13280526" w14:textId="77777777" w:rsidR="001A7BF5" w:rsidRPr="00F7017C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F7017C">
        <w:rPr>
          <w:rFonts w:ascii="Consolas" w:hAnsi="Consolas"/>
          <w:color w:val="000000" w:themeColor="text1"/>
          <w:lang w:val="en-US"/>
        </w:rPr>
        <w:t>Original Class C address: 220.168.1.1</w:t>
      </w:r>
    </w:p>
    <w:p w14:paraId="015A3755" w14:textId="77777777" w:rsidR="001A7BF5" w:rsidRPr="00F7017C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F7017C">
        <w:rPr>
          <w:rFonts w:ascii="Consolas" w:hAnsi="Consolas"/>
          <w:color w:val="000000" w:themeColor="text1"/>
          <w:lang w:val="en-US"/>
        </w:rPr>
        <w:t>Address in binary: 11011100.10101000.00000001.00000001</w:t>
      </w:r>
    </w:p>
    <w:p w14:paraId="7D097804" w14:textId="77777777" w:rsidR="001A7BF5" w:rsidRPr="00F7017C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F7017C">
        <w:rPr>
          <w:rFonts w:ascii="Consolas" w:hAnsi="Consolas"/>
          <w:color w:val="000000" w:themeColor="text1"/>
          <w:lang w:val="en-US"/>
        </w:rPr>
        <w:t>Converted to Class B: 156.168.1.1</w:t>
      </w:r>
    </w:p>
    <w:p w14:paraId="6F4E1DDF" w14:textId="77777777" w:rsidR="001A7BF5" w:rsidRDefault="001A7BF5" w:rsidP="001A7BF5">
      <w:pPr>
        <w:spacing w:line="360" w:lineRule="auto"/>
        <w:ind w:firstLine="709"/>
        <w:jc w:val="both"/>
        <w:rPr>
          <w:rFonts w:ascii="Consolas" w:hAnsi="Consolas"/>
          <w:color w:val="000000" w:themeColor="text1"/>
          <w:lang w:val="en-US"/>
        </w:rPr>
      </w:pPr>
      <w:r w:rsidRPr="00F7017C">
        <w:rPr>
          <w:rFonts w:ascii="Consolas" w:hAnsi="Consolas"/>
          <w:color w:val="000000" w:themeColor="text1"/>
          <w:lang w:val="en-US"/>
        </w:rPr>
        <w:t>Address in binary: 10011100.10101000.00000001.00000001</w:t>
      </w:r>
    </w:p>
    <w:p w14:paraId="22DCF976" w14:textId="77777777" w:rsidR="001A7BF5" w:rsidRDefault="001A7BF5" w:rsidP="001A7BF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 w:rsidRPr="00451002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2</w:t>
      </w:r>
      <w:r w:rsidRPr="00451002">
        <w:rPr>
          <w:b/>
          <w:color w:val="000000" w:themeColor="text1"/>
          <w:sz w:val="28"/>
          <w:szCs w:val="28"/>
          <w:lang w:val="en-US"/>
        </w:rPr>
        <w:t>:</w:t>
      </w:r>
    </w:p>
    <w:p w14:paraId="125AEAAD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Enter class B ipv4 address: 0.0.0.0.0</w:t>
      </w:r>
    </w:p>
    <w:p w14:paraId="44E9BB46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Invalid class B ipv4 address!</w:t>
      </w:r>
    </w:p>
    <w:p w14:paraId="55C250C2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Enter class B ipv4 address: 128.-2.2500.0</w:t>
      </w:r>
    </w:p>
    <w:p w14:paraId="1AA104A3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Invalid class B ipv4 address!</w:t>
      </w:r>
    </w:p>
    <w:p w14:paraId="2E3B92BE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Enter class B ipv4 address: 192.0.0.0</w:t>
      </w:r>
    </w:p>
    <w:p w14:paraId="3E795F56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Invalid class B ipv4 address!</w:t>
      </w:r>
    </w:p>
    <w:p w14:paraId="514B37B0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Enter class B ipv4 address: 128.168.1.1</w:t>
      </w:r>
    </w:p>
    <w:p w14:paraId="4DA445C9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Original Class B address: 128.168.1.1</w:t>
      </w:r>
    </w:p>
    <w:p w14:paraId="32160A9C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Address in binary: 10000000.10101000.00000001.00000001</w:t>
      </w:r>
    </w:p>
    <w:p w14:paraId="12A1CD4E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Converted to Class C: 192.168.1.1</w:t>
      </w:r>
    </w:p>
    <w:p w14:paraId="644DD983" w14:textId="77777777" w:rsidR="001A7BF5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  <w:r w:rsidRPr="00451002">
        <w:rPr>
          <w:rFonts w:ascii="Consolas" w:hAnsi="Consolas"/>
          <w:bCs/>
          <w:color w:val="000000" w:themeColor="text1"/>
          <w:lang w:val="en-US"/>
        </w:rPr>
        <w:t>Address in binary: 11000000.10101000.00000001.00000001</w:t>
      </w:r>
    </w:p>
    <w:p w14:paraId="199E6EED" w14:textId="77777777" w:rsidR="001A7BF5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lang w:val="en-US"/>
        </w:rPr>
      </w:pPr>
    </w:p>
    <w:p w14:paraId="6E1248FF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lastRenderedPageBreak/>
        <w:t>Enter class C ipv4 address: 128.0.0.0</w:t>
      </w:r>
    </w:p>
    <w:p w14:paraId="4E8742BE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Invalid class C ipv4 address!</w:t>
      </w:r>
    </w:p>
    <w:p w14:paraId="36184047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Enter class C ipv4 address: 192.168.1.1</w:t>
      </w:r>
    </w:p>
    <w:p w14:paraId="5B66A1AF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</w:p>
    <w:p w14:paraId="0B5591C4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Original Class C address: 192.168.1.1</w:t>
      </w:r>
    </w:p>
    <w:p w14:paraId="6CC5C1D9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 in binary: 11000000.10101000.00000001.00000001</w:t>
      </w:r>
    </w:p>
    <w:p w14:paraId="79AAA421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Converted to Class B: 128.168.1.1</w:t>
      </w:r>
    </w:p>
    <w:p w14:paraId="22678166" w14:textId="77777777" w:rsidR="001A7BF5" w:rsidRPr="00451002" w:rsidRDefault="001A7BF5" w:rsidP="001A7BF5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 in binary: 10000000.10101000.00000001.00000001</w:t>
      </w:r>
    </w:p>
    <w:p w14:paraId="77DBDFD2" w14:textId="77777777" w:rsidR="001A7BF5" w:rsidRPr="00F7017C" w:rsidRDefault="001A7BF5" w:rsidP="001A7BF5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49267D37" w14:textId="77777777" w:rsidR="001A7BF5" w:rsidRPr="00F7017C" w:rsidRDefault="001A7BF5" w:rsidP="001A7BF5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649E7F9E" w14:textId="77777777" w:rsidR="001A7BF5" w:rsidRPr="00F7017C" w:rsidRDefault="001A7BF5" w:rsidP="001A7BF5">
      <w:pPr>
        <w:rPr>
          <w:b/>
          <w:color w:val="000000" w:themeColor="text1"/>
          <w:sz w:val="28"/>
          <w:szCs w:val="28"/>
          <w:lang w:val="en-US"/>
        </w:rPr>
      </w:pPr>
      <w:r w:rsidRPr="00F7017C">
        <w:rPr>
          <w:b/>
          <w:color w:val="000000" w:themeColor="text1"/>
          <w:sz w:val="28"/>
          <w:szCs w:val="28"/>
          <w:lang w:val="en-US"/>
        </w:rPr>
        <w:br w:type="page"/>
      </w:r>
    </w:p>
    <w:p w14:paraId="2F92CC08" w14:textId="77777777" w:rsidR="001A7BF5" w:rsidRPr="00451002" w:rsidRDefault="001A7BF5" w:rsidP="001A7BF5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</w:t>
      </w:r>
      <w:r w:rsidRPr="00451002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выполнения</w:t>
      </w:r>
      <w:r w:rsidRPr="00451002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программы</w:t>
      </w:r>
    </w:p>
    <w:p w14:paraId="2DAA1D82" w14:textId="77777777" w:rsidR="001A7BF5" w:rsidRDefault="001A7BF5" w:rsidP="001A7BF5">
      <w:pPr>
        <w:rPr>
          <w:b/>
          <w:color w:val="000000" w:themeColor="text1"/>
          <w:sz w:val="28"/>
          <w:szCs w:val="28"/>
        </w:rPr>
      </w:pPr>
      <w:r w:rsidRPr="00EC45F1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50B40FE" wp14:editId="5BC91A27">
            <wp:extent cx="4525006" cy="1047896"/>
            <wp:effectExtent l="0" t="0" r="9525" b="0"/>
            <wp:docPr id="3113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3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5F1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CFD27C1" wp14:editId="26EAEBEF">
            <wp:extent cx="4324954" cy="1114581"/>
            <wp:effectExtent l="0" t="0" r="0" b="9525"/>
            <wp:docPr id="200039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2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002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D69FAFB" wp14:editId="05CE29C8">
            <wp:extent cx="4477375" cy="1933845"/>
            <wp:effectExtent l="0" t="0" r="0" b="9525"/>
            <wp:docPr id="1985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002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512592C8" wp14:editId="297CD42E">
            <wp:extent cx="4448796" cy="1457528"/>
            <wp:effectExtent l="0" t="0" r="9525" b="9525"/>
            <wp:docPr id="18184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9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 w:type="page"/>
      </w:r>
    </w:p>
    <w:p w14:paraId="723ACC74" w14:textId="77777777" w:rsidR="001A7BF5" w:rsidRPr="00013E66" w:rsidRDefault="001A7BF5" w:rsidP="001A7BF5">
      <w:pPr>
        <w:ind w:firstLine="708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14:paraId="41F3DABA" w14:textId="54C2823D" w:rsidR="00D06C69" w:rsidRDefault="001A7BF5" w:rsidP="001A7BF5">
      <w:r>
        <w:rPr>
          <w:bCs/>
          <w:color w:val="000000" w:themeColor="text1"/>
          <w:sz w:val="28"/>
          <w:szCs w:val="28"/>
          <w:lang w:val="en-US"/>
        </w:rPr>
        <w:t>B</w:t>
      </w:r>
      <w:r w:rsidRPr="00EC45F1">
        <w:rPr>
          <w:bCs/>
          <w:color w:val="000000" w:themeColor="text1"/>
          <w:sz w:val="28"/>
          <w:szCs w:val="28"/>
        </w:rPr>
        <w:t xml:space="preserve"> результате выполнения работы изучены методы работы с битовыми полями структур; получены практические навыки при программировании на языке С.</w:t>
      </w:r>
    </w:p>
    <w:sectPr w:rsidR="00D06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69"/>
    <w:rsid w:val="001A7BF5"/>
    <w:rsid w:val="00802563"/>
    <w:rsid w:val="00D0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FB92"/>
  <w15:chartTrackingRefBased/>
  <w15:docId w15:val="{FDF7642E-D028-4A45-ACA5-C1F70618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728</Words>
  <Characters>4151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2</cp:revision>
  <dcterms:created xsi:type="dcterms:W3CDTF">2024-05-20T18:42:00Z</dcterms:created>
  <dcterms:modified xsi:type="dcterms:W3CDTF">2024-05-20T18:43:00Z</dcterms:modified>
</cp:coreProperties>
</file>