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EC5E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C87F63">
      <w:pPr>
        <w:pStyle w:val="Times1420"/>
        <w:spacing w:before="1134" w:line="360" w:lineRule="auto"/>
        <w:ind w:firstLine="0"/>
        <w:jc w:val="center"/>
      </w:pPr>
      <w:r>
        <w:rPr>
          <w:rStyle w:val="BookTitle"/>
          <w:caps/>
          <w:szCs w:val="28"/>
        </w:rPr>
        <w:t>отчет</w:t>
      </w:r>
    </w:p>
    <w:p w14:paraId="544C2D97" w14:textId="25A324A7" w:rsidR="00C87F63" w:rsidRPr="002F08C0" w:rsidRDefault="00C87F63" w:rsidP="00CE43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CE4369" w:rsidRPr="00CE4369">
        <w:rPr>
          <w:b/>
          <w:bCs/>
          <w:sz w:val="28"/>
          <w:szCs w:val="28"/>
        </w:rPr>
        <w:t xml:space="preserve">лабораторно-практической работе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2F08C0" w:rsidRPr="002F08C0">
        <w:rPr>
          <w:b/>
          <w:sz w:val="28"/>
          <w:szCs w:val="28"/>
        </w:rPr>
        <w:t>2</w:t>
      </w:r>
      <w:r w:rsidR="00A12F88">
        <w:rPr>
          <w:b/>
          <w:sz w:val="28"/>
          <w:szCs w:val="28"/>
        </w:rPr>
        <w:t>-5</w:t>
      </w:r>
    </w:p>
    <w:p w14:paraId="57BA102E" w14:textId="5ECAE64F" w:rsidR="00610950" w:rsidRDefault="00C87F63" w:rsidP="00CE4369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CE4369" w:rsidRPr="00CE4369">
        <w:rPr>
          <w:b/>
          <w:bCs/>
          <w:sz w:val="28"/>
          <w:szCs w:val="28"/>
        </w:rPr>
        <w:t xml:space="preserve">Объектно - ориентированное программирование на языке </w:t>
      </w:r>
      <w:r w:rsidR="00CE4369" w:rsidRPr="00CE4369">
        <w:rPr>
          <w:b/>
          <w:bCs/>
          <w:sz w:val="28"/>
          <w:szCs w:val="28"/>
          <w:lang w:val="en-US"/>
        </w:rPr>
        <w:t>J</w:t>
      </w:r>
      <w:r w:rsidR="00CE4369" w:rsidRPr="00CE4369">
        <w:rPr>
          <w:b/>
          <w:bCs/>
          <w:sz w:val="28"/>
          <w:szCs w:val="28"/>
        </w:rPr>
        <w:t>ava</w:t>
      </w:r>
      <w:r w:rsidR="001E311A">
        <w:rPr>
          <w:b/>
          <w:color w:val="000000"/>
          <w:sz w:val="28"/>
          <w:szCs w:val="28"/>
        </w:rPr>
        <w:t>»</w:t>
      </w:r>
    </w:p>
    <w:p w14:paraId="0E0F6CE8" w14:textId="1697D33C" w:rsidR="00610950" w:rsidRPr="00CE4369" w:rsidRDefault="001E311A" w:rsidP="00100756">
      <w:pPr>
        <w:spacing w:after="2835" w:line="360" w:lineRule="auto"/>
        <w:jc w:val="center"/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AE1463" w:rsidRPr="00AE1463">
        <w:rPr>
          <w:rStyle w:val="Strong"/>
          <w:color w:val="1D2125"/>
          <w:sz w:val="23"/>
          <w:szCs w:val="23"/>
          <w:shd w:val="clear" w:color="auto" w:fill="FFFFFF"/>
        </w:rPr>
        <w:t>«</w:t>
      </w:r>
      <w:r w:rsidR="00100756" w:rsidRPr="00100756">
        <w:rPr>
          <w:b/>
          <w:bCs/>
          <w:color w:val="1D2125"/>
          <w:sz w:val="23"/>
          <w:szCs w:val="23"/>
          <w:shd w:val="clear" w:color="auto" w:fill="FFFFFF"/>
        </w:rPr>
        <w:t xml:space="preserve">Объектно - ориентированное программирование на языке </w:t>
      </w:r>
      <w:r w:rsidR="00100756" w:rsidRPr="00100756">
        <w:rPr>
          <w:b/>
          <w:bCs/>
          <w:color w:val="1D2125"/>
          <w:sz w:val="23"/>
          <w:szCs w:val="23"/>
          <w:shd w:val="clear" w:color="auto" w:fill="FFFFFF"/>
          <w:lang w:val="en-US"/>
        </w:rPr>
        <w:t>J</w:t>
      </w:r>
      <w:r w:rsidR="00100756" w:rsidRPr="00100756">
        <w:rPr>
          <w:b/>
          <w:bCs/>
          <w:color w:val="1D2125"/>
          <w:sz w:val="23"/>
          <w:szCs w:val="23"/>
          <w:shd w:val="clear" w:color="auto" w:fill="FFFFFF"/>
        </w:rPr>
        <w:t>ava</w:t>
      </w:r>
      <w:r w:rsidR="00AE1463" w:rsidRPr="00AE1463">
        <w:rPr>
          <w:rStyle w:val="Strong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39"/>
        <w:gridCol w:w="2513"/>
        <w:gridCol w:w="2703"/>
      </w:tblGrid>
      <w:tr w:rsidR="00610950" w14:paraId="09326AF2" w14:textId="77777777">
        <w:trPr>
          <w:trHeight w:val="614"/>
        </w:trPr>
        <w:tc>
          <w:tcPr>
            <w:tcW w:w="4252" w:type="dxa"/>
            <w:vAlign w:val="bottom"/>
          </w:tcPr>
          <w:p w14:paraId="00D1BFF9" w14:textId="23BE660B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9BE7612" w14:textId="16153AF3" w:rsidR="00610950" w:rsidRPr="008F1657" w:rsidRDefault="008F165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Шарпинский Д. А.</w:t>
            </w:r>
          </w:p>
        </w:tc>
        <w:tc>
          <w:tcPr>
            <w:tcW w:w="2834" w:type="dxa"/>
            <w:vAlign w:val="bottom"/>
          </w:tcPr>
          <w:p w14:paraId="6AC4565F" w14:textId="148B6B55" w:rsidR="00610950" w:rsidRDefault="00610950" w:rsidP="00AE1463">
            <w:pPr>
              <w:rPr>
                <w:sz w:val="28"/>
                <w:szCs w:val="28"/>
              </w:rPr>
            </w:pPr>
          </w:p>
        </w:tc>
      </w:tr>
      <w:tr w:rsidR="00610950" w14:paraId="1E013FF9" w14:textId="77777777">
        <w:trPr>
          <w:trHeight w:val="614"/>
        </w:trPr>
        <w:tc>
          <w:tcPr>
            <w:tcW w:w="4252" w:type="dxa"/>
            <w:vAlign w:val="bottom"/>
          </w:tcPr>
          <w:p w14:paraId="6E3D7B7C" w14:textId="77777777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10F28645" w:rsidR="00610950" w:rsidRDefault="00CE4369" w:rsidP="00D03BF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Павловский М.Г</w:t>
            </w:r>
          </w:p>
        </w:tc>
        <w:tc>
          <w:tcPr>
            <w:tcW w:w="2834" w:type="dxa"/>
            <w:vAlign w:val="bottom"/>
          </w:tcPr>
          <w:p w14:paraId="5C07457A" w14:textId="467513F5" w:rsidR="00610950" w:rsidRDefault="00610950" w:rsidP="00AE1463"/>
        </w:tc>
      </w:tr>
    </w:tbl>
    <w:p w14:paraId="31000774" w14:textId="77777777" w:rsidR="00610950" w:rsidRDefault="00610950">
      <w:pPr>
        <w:spacing w:line="360" w:lineRule="auto"/>
        <w:jc w:val="center"/>
        <w:rPr>
          <w:bCs/>
          <w:sz w:val="28"/>
          <w:szCs w:val="28"/>
        </w:rPr>
      </w:pPr>
    </w:p>
    <w:p w14:paraId="62FFFA82" w14:textId="77777777" w:rsidR="00CE4369" w:rsidRDefault="00CE4369">
      <w:pPr>
        <w:spacing w:line="360" w:lineRule="auto"/>
        <w:jc w:val="center"/>
        <w:rPr>
          <w:bCs/>
          <w:sz w:val="28"/>
          <w:szCs w:val="28"/>
        </w:rPr>
      </w:pPr>
    </w:p>
    <w:p w14:paraId="45F8C962" w14:textId="77777777" w:rsidR="00CE4369" w:rsidRDefault="00CE4369">
      <w:pPr>
        <w:spacing w:line="360" w:lineRule="auto"/>
        <w:jc w:val="center"/>
        <w:rPr>
          <w:bCs/>
          <w:sz w:val="28"/>
          <w:szCs w:val="28"/>
        </w:rPr>
      </w:pPr>
    </w:p>
    <w:p w14:paraId="692AB85E" w14:textId="31C8E705" w:rsidR="00610950" w:rsidRDefault="001E311A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776B8AC" w14:textId="77777777" w:rsidR="002F08C0" w:rsidRDefault="00AE1463" w:rsidP="002F08C0">
      <w:pPr>
        <w:spacing w:line="360" w:lineRule="auto"/>
        <w:ind w:left="4254"/>
        <w:jc w:val="both"/>
        <w:rPr>
          <w:lang w:val="en-US"/>
        </w:rPr>
      </w:pPr>
      <w:r>
        <w:t>202</w:t>
      </w:r>
      <w:r w:rsidR="00C87F63">
        <w:t>4</w:t>
      </w:r>
    </w:p>
    <w:p w14:paraId="59262559" w14:textId="77777777" w:rsidR="00153EA1" w:rsidRPr="00153EA1" w:rsidRDefault="00153EA1" w:rsidP="00153EA1">
      <w:pPr>
        <w:spacing w:line="360" w:lineRule="auto"/>
        <w:rPr>
          <w:b/>
          <w:bCs/>
          <w:sz w:val="28"/>
          <w:szCs w:val="28"/>
        </w:rPr>
      </w:pPr>
      <w:r w:rsidRPr="00153EA1">
        <w:rPr>
          <w:b/>
          <w:bCs/>
          <w:sz w:val="28"/>
          <w:szCs w:val="28"/>
        </w:rPr>
        <w:lastRenderedPageBreak/>
        <w:t>Цель работы</w:t>
      </w:r>
    </w:p>
    <w:p w14:paraId="2773BA80" w14:textId="77777777" w:rsidR="00153EA1" w:rsidRPr="00153EA1" w:rsidRDefault="00153EA1" w:rsidP="00153EA1">
      <w:pPr>
        <w:spacing w:line="360" w:lineRule="auto"/>
        <w:rPr>
          <w:b/>
          <w:bCs/>
          <w:sz w:val="28"/>
          <w:szCs w:val="28"/>
        </w:rPr>
      </w:pPr>
    </w:p>
    <w:p w14:paraId="1DC67AF2" w14:textId="77777777" w:rsidR="00153EA1" w:rsidRPr="00153EA1" w:rsidRDefault="00153EA1" w:rsidP="00153EA1">
      <w:pPr>
        <w:numPr>
          <w:ilvl w:val="0"/>
          <w:numId w:val="35"/>
        </w:numPr>
        <w:spacing w:line="360" w:lineRule="auto"/>
        <w:rPr>
          <w:b/>
          <w:bCs/>
          <w:sz w:val="28"/>
          <w:szCs w:val="28"/>
        </w:rPr>
      </w:pPr>
      <w:r w:rsidRPr="00153EA1">
        <w:rPr>
          <w:b/>
          <w:bCs/>
          <w:sz w:val="28"/>
          <w:szCs w:val="28"/>
        </w:rPr>
        <w:t>Знакомство с правилами построения экранной формы.</w:t>
      </w:r>
    </w:p>
    <w:p w14:paraId="62676377" w14:textId="77777777" w:rsidR="00153EA1" w:rsidRPr="00153EA1" w:rsidRDefault="00153EA1" w:rsidP="00153EA1">
      <w:pPr>
        <w:numPr>
          <w:ilvl w:val="0"/>
          <w:numId w:val="35"/>
        </w:numPr>
        <w:spacing w:line="360" w:lineRule="auto"/>
        <w:rPr>
          <w:b/>
          <w:bCs/>
          <w:sz w:val="28"/>
          <w:szCs w:val="28"/>
        </w:rPr>
      </w:pPr>
      <w:r w:rsidRPr="00153EA1">
        <w:rPr>
          <w:b/>
          <w:bCs/>
          <w:sz w:val="28"/>
          <w:szCs w:val="28"/>
        </w:rPr>
        <w:t>Обработка событий.</w:t>
      </w:r>
    </w:p>
    <w:p w14:paraId="335FA5FF" w14:textId="77777777" w:rsidR="00153EA1" w:rsidRPr="00153EA1" w:rsidRDefault="00153EA1" w:rsidP="00153EA1">
      <w:pPr>
        <w:numPr>
          <w:ilvl w:val="0"/>
          <w:numId w:val="35"/>
        </w:numPr>
        <w:spacing w:line="360" w:lineRule="auto"/>
        <w:rPr>
          <w:b/>
          <w:bCs/>
          <w:sz w:val="28"/>
          <w:szCs w:val="28"/>
        </w:rPr>
      </w:pPr>
      <w:r w:rsidRPr="00153EA1">
        <w:rPr>
          <w:b/>
          <w:bCs/>
          <w:sz w:val="28"/>
          <w:szCs w:val="28"/>
        </w:rPr>
        <w:t>Обработка исключений.</w:t>
      </w:r>
    </w:p>
    <w:p w14:paraId="776FF256" w14:textId="77777777" w:rsidR="00153EA1" w:rsidRPr="00153EA1" w:rsidRDefault="00153EA1" w:rsidP="00153EA1">
      <w:pPr>
        <w:numPr>
          <w:ilvl w:val="0"/>
          <w:numId w:val="35"/>
        </w:numPr>
        <w:spacing w:line="360" w:lineRule="auto"/>
        <w:rPr>
          <w:b/>
          <w:bCs/>
          <w:sz w:val="28"/>
          <w:szCs w:val="28"/>
        </w:rPr>
      </w:pPr>
      <w:r w:rsidRPr="00153EA1">
        <w:rPr>
          <w:b/>
          <w:bCs/>
          <w:sz w:val="28"/>
          <w:szCs w:val="28"/>
        </w:rPr>
        <w:t>Сохранение   и загрузка данных из файла.</w:t>
      </w:r>
    </w:p>
    <w:p w14:paraId="19665965" w14:textId="0BDB0D59" w:rsidR="00CE4369" w:rsidRPr="00153EA1" w:rsidRDefault="00CE4369" w:rsidP="00CE4369">
      <w:pPr>
        <w:spacing w:line="360" w:lineRule="auto"/>
        <w:rPr>
          <w:b/>
          <w:color w:val="000000" w:themeColor="text1"/>
          <w:sz w:val="28"/>
          <w:szCs w:val="28"/>
        </w:rPr>
      </w:pPr>
      <w:r w:rsidRPr="00CE4369">
        <w:rPr>
          <w:b/>
          <w:color w:val="000000" w:themeColor="text1"/>
          <w:sz w:val="28"/>
          <w:szCs w:val="28"/>
        </w:rPr>
        <w:t>Описание задания:</w:t>
      </w:r>
    </w:p>
    <w:p w14:paraId="477E03E6" w14:textId="48686C97" w:rsidR="002F08C0" w:rsidRPr="00153EA1" w:rsidRDefault="002F08C0" w:rsidP="00CE4369">
      <w:pPr>
        <w:spacing w:line="360" w:lineRule="auto"/>
        <w:rPr>
          <w:b/>
          <w:color w:val="000000" w:themeColor="text1"/>
          <w:sz w:val="28"/>
          <w:szCs w:val="28"/>
        </w:rPr>
      </w:pPr>
      <w:r w:rsidRPr="00153EA1">
        <w:rPr>
          <w:b/>
          <w:color w:val="000000" w:themeColor="text1"/>
          <w:sz w:val="28"/>
          <w:szCs w:val="28"/>
        </w:rPr>
        <w:t>-</w:t>
      </w:r>
    </w:p>
    <w:p w14:paraId="69F6D0FE" w14:textId="55B8F6E9" w:rsidR="002F08C0" w:rsidRPr="002F08C0" w:rsidRDefault="002F08C0" w:rsidP="002F08C0">
      <w:pPr>
        <w:spacing w:line="360" w:lineRule="auto"/>
        <w:rPr>
          <w:b/>
          <w:color w:val="000000" w:themeColor="text1"/>
          <w:sz w:val="28"/>
          <w:szCs w:val="28"/>
        </w:rPr>
      </w:pPr>
      <w:r w:rsidRPr="002F08C0">
        <w:rPr>
          <w:b/>
          <w:color w:val="000000" w:themeColor="text1"/>
          <w:sz w:val="28"/>
          <w:szCs w:val="28"/>
        </w:rPr>
        <w:t>Назначение экранной формы:</w:t>
      </w:r>
    </w:p>
    <w:p w14:paraId="31453E52" w14:textId="77777777" w:rsidR="002F08C0" w:rsidRPr="002F08C0" w:rsidRDefault="002F08C0" w:rsidP="002F08C0">
      <w:p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Экранная форма представляет собой интерфейс для менеджера соревнований автогонщиков. В форме можно управлять данными о командах, гонщиках, трассах и соревнованиях. Пользователь может просматривать информацию в табличном виде, выполнять поиск по различным критериям и сохранять изменения.</w:t>
      </w:r>
    </w:p>
    <w:p w14:paraId="48749F83" w14:textId="77777777" w:rsidR="002F08C0" w:rsidRPr="002F08C0" w:rsidRDefault="002F08C0" w:rsidP="002F08C0">
      <w:pPr>
        <w:numPr>
          <w:ilvl w:val="0"/>
          <w:numId w:val="31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Вводимая информация:</w:t>
      </w:r>
    </w:p>
    <w:p w14:paraId="3D18489F" w14:textId="1FD37289" w:rsidR="002F08C0" w:rsidRPr="002F08C0" w:rsidRDefault="002F08C0" w:rsidP="002F08C0">
      <w:pPr>
        <w:numPr>
          <w:ilvl w:val="0"/>
          <w:numId w:val="31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Поиск: Пользователь может вводить текстовый запрос в поле для поиска и выбирать категорию для фильтрации (например, "Команды", "Гонщики", "Трассы", "Соревнования")</w:t>
      </w:r>
      <w:r>
        <w:rPr>
          <w:bCs/>
          <w:color w:val="000000" w:themeColor="text1"/>
        </w:rPr>
        <w:t>, полностью не реализован</w:t>
      </w:r>
      <w:r w:rsidRPr="002F08C0">
        <w:rPr>
          <w:bCs/>
          <w:color w:val="000000" w:themeColor="text1"/>
        </w:rPr>
        <w:t>.</w:t>
      </w:r>
    </w:p>
    <w:p w14:paraId="67A6C20B" w14:textId="78446644" w:rsidR="002F08C0" w:rsidRPr="002F08C0" w:rsidRDefault="002F08C0" w:rsidP="002F08C0">
      <w:pPr>
        <w:numPr>
          <w:ilvl w:val="0"/>
          <w:numId w:val="31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Сохранение данных: при необходимости пользователь может сохранить изменения в данных, хотя кнопка для сохранения пока не реализована.</w:t>
      </w:r>
    </w:p>
    <w:p w14:paraId="036F0860" w14:textId="77777777" w:rsidR="002F08C0" w:rsidRPr="002F08C0" w:rsidRDefault="002F08C0" w:rsidP="002F08C0">
      <w:pPr>
        <w:numPr>
          <w:ilvl w:val="0"/>
          <w:numId w:val="31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Выводимая информация:</w:t>
      </w:r>
    </w:p>
    <w:p w14:paraId="55A0FF53" w14:textId="77777777" w:rsidR="002F08C0" w:rsidRPr="002F08C0" w:rsidRDefault="002F08C0" w:rsidP="002F08C0">
      <w:pPr>
        <w:numPr>
          <w:ilvl w:val="0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Команды: Таблица с командами автогонщиков. Выводятся колонки:</w:t>
      </w:r>
    </w:p>
    <w:p w14:paraId="1C6FF2B0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Название команды</w:t>
      </w:r>
    </w:p>
    <w:p w14:paraId="0DBE141F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Страна, представляющая команду</w:t>
      </w:r>
    </w:p>
    <w:p w14:paraId="501695FE" w14:textId="77777777" w:rsidR="002F08C0" w:rsidRPr="002F08C0" w:rsidRDefault="002F08C0" w:rsidP="002F08C0">
      <w:pPr>
        <w:numPr>
          <w:ilvl w:val="0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Гонщики: Таблица с гонщиками. Выводятся колонки:</w:t>
      </w:r>
    </w:p>
    <w:p w14:paraId="0D851BFA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Имя гонщика</w:t>
      </w:r>
    </w:p>
    <w:p w14:paraId="468EEC1C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Команда, за которую он выступает</w:t>
      </w:r>
    </w:p>
    <w:p w14:paraId="7404C10A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Количество очков, набранных гонщиком</w:t>
      </w:r>
    </w:p>
    <w:p w14:paraId="756E98C9" w14:textId="77777777" w:rsidR="002F08C0" w:rsidRPr="002F08C0" w:rsidRDefault="002F08C0" w:rsidP="002F08C0">
      <w:pPr>
        <w:numPr>
          <w:ilvl w:val="0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Трассы: Таблица с трассами, на которых проходят гонки. Выводятся колонки:</w:t>
      </w:r>
    </w:p>
    <w:p w14:paraId="2EE85679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Название трассы</w:t>
      </w:r>
    </w:p>
    <w:p w14:paraId="224A38C0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Местоположение трассы (страна)</w:t>
      </w:r>
    </w:p>
    <w:p w14:paraId="146FDA98" w14:textId="77777777" w:rsidR="002F08C0" w:rsidRPr="002F08C0" w:rsidRDefault="002F08C0" w:rsidP="002F08C0">
      <w:pPr>
        <w:numPr>
          <w:ilvl w:val="0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Соревнования: Таблица с информацией о соревнованиях. Выводятся колонки:</w:t>
      </w:r>
    </w:p>
    <w:p w14:paraId="2221BF94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Название трассы</w:t>
      </w:r>
    </w:p>
    <w:p w14:paraId="03BF59C0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Дата проведения соревнования</w:t>
      </w:r>
    </w:p>
    <w:p w14:paraId="5EE2CB14" w14:textId="77777777" w:rsidR="002F08C0" w:rsidRPr="002F08C0" w:rsidRDefault="002F08C0" w:rsidP="002F08C0">
      <w:pPr>
        <w:numPr>
          <w:ilvl w:val="1"/>
          <w:numId w:val="32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Время начала заезда</w:t>
      </w:r>
    </w:p>
    <w:p w14:paraId="3D959E2D" w14:textId="77777777" w:rsidR="002F08C0" w:rsidRPr="002F08C0" w:rsidRDefault="002F08C0" w:rsidP="002F08C0">
      <w:pPr>
        <w:numPr>
          <w:ilvl w:val="0"/>
          <w:numId w:val="31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lastRenderedPageBreak/>
        <w:t>Функции, доступные пользователю:</w:t>
      </w:r>
    </w:p>
    <w:p w14:paraId="2FE1EB02" w14:textId="77777777" w:rsidR="002F08C0" w:rsidRPr="002F08C0" w:rsidRDefault="002F08C0" w:rsidP="002F08C0">
      <w:pPr>
        <w:numPr>
          <w:ilvl w:val="0"/>
          <w:numId w:val="33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Просмотр данных: Пользователь может переключаться между вкладками и просматривать данные по командам, гонщикам, трассам и соревнованиям в табличном формате.</w:t>
      </w:r>
    </w:p>
    <w:p w14:paraId="09016A38" w14:textId="154004FC" w:rsidR="002F08C0" w:rsidRPr="002F08C0" w:rsidRDefault="002F08C0" w:rsidP="002F08C0">
      <w:pPr>
        <w:numPr>
          <w:ilvl w:val="0"/>
          <w:numId w:val="33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Поиск: Пользователь может выполнить поиск по заданным критериям (например, найти команду, гонщика или трассу). Для этого нужно выбрать категорию (команды, гонщики, трассы или соревнования) и ввести запрос в текстовое поле</w:t>
      </w:r>
      <w:r>
        <w:rPr>
          <w:bCs/>
          <w:color w:val="000000" w:themeColor="text1"/>
        </w:rPr>
        <w:t>, но полностью не реализован</w:t>
      </w:r>
      <w:r w:rsidRPr="002F08C0">
        <w:rPr>
          <w:bCs/>
          <w:color w:val="000000" w:themeColor="text1"/>
        </w:rPr>
        <w:t>.</w:t>
      </w:r>
    </w:p>
    <w:p w14:paraId="1654AC8E" w14:textId="77777777" w:rsidR="002F08C0" w:rsidRPr="002F08C0" w:rsidRDefault="002F08C0" w:rsidP="002F08C0">
      <w:pPr>
        <w:numPr>
          <w:ilvl w:val="0"/>
          <w:numId w:val="33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Сохранение изменений: Пользователь может сохранить внесённые изменения в базу данных с помощью кнопки "Сохранить", хотя в текущей версии программы функционал сохранения не реализован.</w:t>
      </w:r>
    </w:p>
    <w:p w14:paraId="496C7EA1" w14:textId="77777777" w:rsidR="002F08C0" w:rsidRPr="002F08C0" w:rsidRDefault="002F08C0" w:rsidP="002F08C0">
      <w:pPr>
        <w:numPr>
          <w:ilvl w:val="0"/>
          <w:numId w:val="31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Преимущества:</w:t>
      </w:r>
    </w:p>
    <w:p w14:paraId="6242C56C" w14:textId="77777777" w:rsidR="002F08C0" w:rsidRPr="002F08C0" w:rsidRDefault="002F08C0" w:rsidP="002F08C0">
      <w:pPr>
        <w:numPr>
          <w:ilvl w:val="0"/>
          <w:numId w:val="34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Удобный интерфейс для работы с четырьмя категориями данных.</w:t>
      </w:r>
    </w:p>
    <w:p w14:paraId="369C9F65" w14:textId="77777777" w:rsidR="002F08C0" w:rsidRPr="002F08C0" w:rsidRDefault="002F08C0" w:rsidP="002F08C0">
      <w:pPr>
        <w:numPr>
          <w:ilvl w:val="0"/>
          <w:numId w:val="34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Возможность поиска информации по введённым критериям.</w:t>
      </w:r>
    </w:p>
    <w:p w14:paraId="319BB365" w14:textId="77777777" w:rsidR="002F08C0" w:rsidRPr="002F08C0" w:rsidRDefault="002F08C0" w:rsidP="002F08C0">
      <w:pPr>
        <w:numPr>
          <w:ilvl w:val="0"/>
          <w:numId w:val="34"/>
        </w:numPr>
        <w:spacing w:line="360" w:lineRule="auto"/>
        <w:rPr>
          <w:bCs/>
          <w:color w:val="000000" w:themeColor="text1"/>
        </w:rPr>
      </w:pPr>
      <w:r w:rsidRPr="002F08C0">
        <w:rPr>
          <w:bCs/>
          <w:color w:val="000000" w:themeColor="text1"/>
        </w:rPr>
        <w:t>Интуитивно понятный дизайн с разделением данных по вкладкам.</w:t>
      </w:r>
    </w:p>
    <w:p w14:paraId="7A09A4F7" w14:textId="77777777" w:rsidR="002F08C0" w:rsidRDefault="002F08C0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798CF916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247EFBEA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423423F2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5DC20E84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2184D996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7BEB789C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0564319A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086131B7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4FB35D81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22B01D75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581B11C9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314D8745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0C7D2508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4ABCF4D8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6D9FF9FC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46BCA8F2" w14:textId="77777777" w:rsidR="00153EA1" w:rsidRDefault="00153EA1" w:rsidP="002F08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58FCE107" w14:textId="2EEAF2B7" w:rsidR="009B65AA" w:rsidRDefault="009B65AA" w:rsidP="009B65A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</w:t>
      </w:r>
      <w:r w:rsidRPr="009B65AA">
        <w:rPr>
          <w:b/>
          <w:color w:val="000000" w:themeColor="text1"/>
          <w:sz w:val="28"/>
          <w:szCs w:val="28"/>
        </w:rPr>
        <w:t>нешний вид экранной формы</w:t>
      </w:r>
      <w:r>
        <w:rPr>
          <w:b/>
          <w:color w:val="000000" w:themeColor="text1"/>
          <w:sz w:val="28"/>
          <w:szCs w:val="28"/>
        </w:rPr>
        <w:t>:</w:t>
      </w:r>
    </w:p>
    <w:p w14:paraId="2834D5F4" w14:textId="7BE6EA16" w:rsidR="009B65AA" w:rsidRDefault="009B65AA" w:rsidP="009B65AA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Спроектировано в </w:t>
      </w:r>
      <w:r>
        <w:rPr>
          <w:bCs/>
          <w:color w:val="000000" w:themeColor="text1"/>
          <w:sz w:val="28"/>
          <w:szCs w:val="28"/>
          <w:lang w:val="en-US"/>
        </w:rPr>
        <w:t>Figma</w:t>
      </w:r>
    </w:p>
    <w:p w14:paraId="13072F3D" w14:textId="2BAB5AEA" w:rsidR="00153EA1" w:rsidRPr="00153EA1" w:rsidRDefault="00153EA1" w:rsidP="009B65AA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Референс:</w:t>
      </w:r>
    </w:p>
    <w:p w14:paraId="16A2F2EC" w14:textId="7AB336B5" w:rsidR="009B65AA" w:rsidRDefault="009B65AA" w:rsidP="009B65A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846C573" wp14:editId="76EDCEED">
            <wp:extent cx="3028950" cy="2258033"/>
            <wp:effectExtent l="0" t="0" r="0" b="0"/>
            <wp:docPr id="1252932975" name="Рисунок 1" descr="Изображение выглядит как снимок экрана, гаджет, Электронное устройство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2975" name="Рисунок 1" descr="Изображение выглядит как снимок экрана, гаджет, Электронное устройство, мультимеди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261" cy="22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002" w14:textId="67CB9055" w:rsidR="00153EA1" w:rsidRPr="00153EA1" w:rsidRDefault="00153EA1" w:rsidP="009B65AA">
      <w:pPr>
        <w:spacing w:line="360" w:lineRule="auto"/>
        <w:rPr>
          <w:bCs/>
          <w:color w:val="000000" w:themeColor="text1"/>
          <w:sz w:val="28"/>
          <w:szCs w:val="28"/>
        </w:rPr>
      </w:pPr>
      <w:r w:rsidRPr="00153EA1">
        <w:rPr>
          <w:bCs/>
          <w:color w:val="000000" w:themeColor="text1"/>
          <w:sz w:val="28"/>
          <w:szCs w:val="28"/>
        </w:rPr>
        <w:t>Готовый результат:</w:t>
      </w:r>
    </w:p>
    <w:p w14:paraId="19ED9CB8" w14:textId="04C1C1AD" w:rsidR="00153EA1" w:rsidRDefault="00153EA1" w:rsidP="009B65A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2FBEE7" wp14:editId="5C27655B">
            <wp:extent cx="4107148" cy="2574925"/>
            <wp:effectExtent l="0" t="0" r="0" b="0"/>
            <wp:docPr id="182303282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3282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703" cy="25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E6A" w14:textId="77777777" w:rsidR="00153EA1" w:rsidRPr="00153EA1" w:rsidRDefault="00153EA1" w:rsidP="00153EA1">
      <w:pPr>
        <w:spacing w:line="360" w:lineRule="auto"/>
        <w:rPr>
          <w:b/>
          <w:color w:val="000000" w:themeColor="text1"/>
          <w:sz w:val="28"/>
          <w:szCs w:val="28"/>
        </w:rPr>
      </w:pPr>
      <w:r w:rsidRPr="00153EA1">
        <w:rPr>
          <w:b/>
          <w:color w:val="000000" w:themeColor="text1"/>
          <w:sz w:val="28"/>
          <w:szCs w:val="28"/>
        </w:rPr>
        <w:t>Описание экранной формы</w:t>
      </w:r>
    </w:p>
    <w:p w14:paraId="1D881BC3" w14:textId="6F56C67D" w:rsidR="00764A2C" w:rsidRDefault="00153EA1" w:rsidP="00934720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1.</w:t>
      </w:r>
      <w:r w:rsidR="00934720" w:rsidRPr="00934720">
        <w:t xml:space="preserve"> </w:t>
      </w:r>
      <w:r w:rsidR="00934720" w:rsidRPr="00934720">
        <w:rPr>
          <w:bCs/>
          <w:color w:val="000000" w:themeColor="text1"/>
          <w:sz w:val="28"/>
          <w:szCs w:val="28"/>
        </w:rPr>
        <w:t xml:space="preserve">Панель инструментов в Java была реализована с помощью компонента </w:t>
      </w:r>
      <w:proofErr w:type="spellStart"/>
      <w:r w:rsidR="00934720" w:rsidRPr="00934720">
        <w:rPr>
          <w:bCs/>
          <w:color w:val="000000" w:themeColor="text1"/>
          <w:sz w:val="28"/>
          <w:szCs w:val="28"/>
        </w:rPr>
        <w:t>JToolBar</w:t>
      </w:r>
      <w:proofErr w:type="spellEnd"/>
      <w:r w:rsidR="00934720" w:rsidRPr="00934720">
        <w:rPr>
          <w:bCs/>
          <w:color w:val="000000" w:themeColor="text1"/>
          <w:sz w:val="28"/>
          <w:szCs w:val="28"/>
        </w:rPr>
        <w:t xml:space="preserve"> из библиотеки </w:t>
      </w:r>
      <w:proofErr w:type="spellStart"/>
      <w:r w:rsidR="00934720" w:rsidRPr="00934720">
        <w:rPr>
          <w:bCs/>
          <w:color w:val="000000" w:themeColor="text1"/>
          <w:sz w:val="28"/>
          <w:szCs w:val="28"/>
        </w:rPr>
        <w:t>Swing</w:t>
      </w:r>
      <w:proofErr w:type="spellEnd"/>
      <w:r w:rsidR="00934720" w:rsidRPr="00934720">
        <w:rPr>
          <w:bCs/>
          <w:color w:val="000000" w:themeColor="text1"/>
          <w:sz w:val="28"/>
          <w:szCs w:val="28"/>
        </w:rPr>
        <w:t xml:space="preserve">. </w:t>
      </w:r>
      <w:proofErr w:type="spellStart"/>
      <w:r w:rsidR="00934720" w:rsidRPr="00934720">
        <w:rPr>
          <w:bCs/>
          <w:color w:val="000000" w:themeColor="text1"/>
          <w:sz w:val="28"/>
          <w:szCs w:val="28"/>
        </w:rPr>
        <w:t>JToolBar</w:t>
      </w:r>
      <w:proofErr w:type="spellEnd"/>
      <w:r w:rsidR="00934720" w:rsidRPr="00934720">
        <w:rPr>
          <w:bCs/>
          <w:color w:val="000000" w:themeColor="text1"/>
          <w:sz w:val="28"/>
          <w:szCs w:val="28"/>
        </w:rPr>
        <w:t xml:space="preserve"> представляет собой панель, которая может содержать различные компоненты, такие как кнопки, текстовые поля, выпадающие списки и другие элементы управления. Обычно панель инструментов используется для размещения часто используемых функций, таких как кнопки для сохранения, открытия или удаления файлов.</w:t>
      </w:r>
    </w:p>
    <w:p w14:paraId="6AECCB57" w14:textId="099DC0B7" w:rsidR="00153EA1" w:rsidRDefault="00153EA1" w:rsidP="00764A2C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B5BB8" wp14:editId="133384EA">
            <wp:extent cx="340768" cy="1581377"/>
            <wp:effectExtent l="0" t="0" r="0" b="0"/>
            <wp:docPr id="1395678608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78608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45" cy="16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E36E" w14:textId="788BD840" w:rsidR="00764A2C" w:rsidRDefault="00153EA1" w:rsidP="00764A2C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2. </w:t>
      </w:r>
      <w:r>
        <w:rPr>
          <w:bCs/>
          <w:color w:val="000000" w:themeColor="text1"/>
          <w:sz w:val="28"/>
          <w:szCs w:val="28"/>
        </w:rPr>
        <w:t>в основной части сверху располагаются</w:t>
      </w:r>
      <w:r w:rsidR="00764A2C">
        <w:rPr>
          <w:bCs/>
          <w:color w:val="000000" w:themeColor="text1"/>
          <w:sz w:val="28"/>
          <w:szCs w:val="28"/>
        </w:rPr>
        <w:t xml:space="preserve"> вкладки и под ними столбцы.</w:t>
      </w:r>
    </w:p>
    <w:p w14:paraId="3F572E6D" w14:textId="70714771" w:rsidR="00764A2C" w:rsidRDefault="00934720" w:rsidP="00934720">
      <w:pPr>
        <w:spacing w:line="360" w:lineRule="auto"/>
        <w:rPr>
          <w:bCs/>
          <w:color w:val="000000" w:themeColor="text1"/>
          <w:sz w:val="28"/>
          <w:szCs w:val="28"/>
        </w:rPr>
      </w:pPr>
      <w:r w:rsidRPr="00934720">
        <w:rPr>
          <w:bCs/>
          <w:color w:val="000000" w:themeColor="text1"/>
          <w:sz w:val="28"/>
          <w:szCs w:val="28"/>
        </w:rPr>
        <w:t xml:space="preserve">Для реализации вкладок </w:t>
      </w:r>
      <w:r>
        <w:rPr>
          <w:bCs/>
          <w:color w:val="000000" w:themeColor="text1"/>
          <w:sz w:val="28"/>
          <w:szCs w:val="28"/>
        </w:rPr>
        <w:t>использовался</w:t>
      </w:r>
      <w:r w:rsidRPr="00934720">
        <w:rPr>
          <w:bCs/>
          <w:color w:val="000000" w:themeColor="text1"/>
          <w:sz w:val="28"/>
          <w:szCs w:val="28"/>
        </w:rPr>
        <w:t xml:space="preserve"> компонент </w:t>
      </w:r>
      <w:proofErr w:type="spellStart"/>
      <w:r w:rsidRPr="00934720">
        <w:rPr>
          <w:bCs/>
          <w:color w:val="000000" w:themeColor="text1"/>
          <w:sz w:val="28"/>
          <w:szCs w:val="28"/>
        </w:rPr>
        <w:t>JTabbedPane</w:t>
      </w:r>
      <w:proofErr w:type="spellEnd"/>
      <w:r w:rsidRPr="00934720">
        <w:rPr>
          <w:bCs/>
          <w:color w:val="000000" w:themeColor="text1"/>
          <w:sz w:val="28"/>
          <w:szCs w:val="28"/>
        </w:rPr>
        <w:t xml:space="preserve"> из библиотеки </w:t>
      </w:r>
      <w:proofErr w:type="spellStart"/>
      <w:r w:rsidRPr="00934720">
        <w:rPr>
          <w:bCs/>
          <w:color w:val="000000" w:themeColor="text1"/>
          <w:sz w:val="28"/>
          <w:szCs w:val="28"/>
        </w:rPr>
        <w:t>Swing</w:t>
      </w:r>
      <w:proofErr w:type="spellEnd"/>
      <w:r w:rsidRPr="00934720">
        <w:rPr>
          <w:bCs/>
          <w:color w:val="000000" w:themeColor="text1"/>
          <w:sz w:val="28"/>
          <w:szCs w:val="28"/>
        </w:rPr>
        <w:t>. Этот компонент позволяет создать интерфейс с несколькими вкладками, каждая из которых может содержать различные панели с элементами управления, такими как таблицы, кнопки и текстовые поля.</w:t>
      </w:r>
    </w:p>
    <w:p w14:paraId="2E22DD50" w14:textId="58C2AC41" w:rsidR="00153EA1" w:rsidRDefault="00153EA1" w:rsidP="00764A2C">
      <w:pPr>
        <w:spacing w:line="360" w:lineRule="auto"/>
        <w:rPr>
          <w:bCs/>
          <w:color w:val="000000" w:themeColor="text1"/>
          <w:sz w:val="28"/>
          <w:szCs w:val="28"/>
        </w:rPr>
      </w:pPr>
      <w:r w:rsidRPr="00764A2C">
        <w:rPr>
          <w:bCs/>
          <w:noProof/>
        </w:rPr>
        <w:drawing>
          <wp:inline distT="0" distB="0" distL="0" distR="0" wp14:anchorId="3F141868" wp14:editId="02ECEF18">
            <wp:extent cx="5940425" cy="438785"/>
            <wp:effectExtent l="0" t="0" r="0" b="0"/>
            <wp:docPr id="1339116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16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CF66" w14:textId="77777777" w:rsidR="00934720" w:rsidRDefault="00934720" w:rsidP="00764A2C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17738894" w14:textId="21BF288B" w:rsidR="00934720" w:rsidRPr="00934720" w:rsidRDefault="00934720" w:rsidP="00934720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3.в нижней расположены поиск по вкладке и сброс этой вкладки до первоначального значения.</w:t>
      </w:r>
      <w:r w:rsidRPr="00934720">
        <w:t xml:space="preserve"> </w:t>
      </w:r>
      <w:r w:rsidRPr="00934720">
        <w:rPr>
          <w:bCs/>
          <w:color w:val="000000" w:themeColor="text1"/>
          <w:sz w:val="28"/>
          <w:szCs w:val="28"/>
        </w:rPr>
        <w:t xml:space="preserve">поиск и сброс, были реализованы с использованием компонентов </w:t>
      </w:r>
      <w:proofErr w:type="spellStart"/>
      <w:r w:rsidRPr="00934720">
        <w:rPr>
          <w:b/>
          <w:bCs/>
          <w:color w:val="000000" w:themeColor="text1"/>
          <w:sz w:val="28"/>
          <w:szCs w:val="28"/>
        </w:rPr>
        <w:t>JTextField</w:t>
      </w:r>
      <w:proofErr w:type="spellEnd"/>
      <w:r w:rsidRPr="00934720">
        <w:rPr>
          <w:bCs/>
          <w:color w:val="000000" w:themeColor="text1"/>
          <w:sz w:val="28"/>
          <w:szCs w:val="28"/>
        </w:rPr>
        <w:t xml:space="preserve"> для ввода поискового запроса и </w:t>
      </w:r>
      <w:proofErr w:type="spellStart"/>
      <w:r w:rsidRPr="00934720">
        <w:rPr>
          <w:b/>
          <w:bCs/>
          <w:color w:val="000000" w:themeColor="text1"/>
          <w:sz w:val="28"/>
          <w:szCs w:val="28"/>
        </w:rPr>
        <w:t>JButton</w:t>
      </w:r>
      <w:proofErr w:type="spellEnd"/>
      <w:r w:rsidRPr="00934720">
        <w:rPr>
          <w:bCs/>
          <w:color w:val="000000" w:themeColor="text1"/>
          <w:sz w:val="28"/>
          <w:szCs w:val="28"/>
        </w:rPr>
        <w:t xml:space="preserve"> для выполнения действий поиска и сброса</w:t>
      </w:r>
    </w:p>
    <w:p w14:paraId="6EF68702" w14:textId="27EE0092" w:rsidR="00934720" w:rsidRDefault="00934720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98B5EE" wp14:editId="02DC4E9A">
            <wp:extent cx="5940425" cy="367030"/>
            <wp:effectExtent l="0" t="0" r="0" b="0"/>
            <wp:docPr id="1446192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2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AE04" w14:textId="77777777" w:rsidR="00934720" w:rsidRDefault="00934720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E43D3C3" w14:textId="77777777" w:rsidR="00934720" w:rsidRDefault="00934720" w:rsidP="00934720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934720">
        <w:rPr>
          <w:b/>
          <w:bCs/>
          <w:color w:val="000000" w:themeColor="text1"/>
          <w:sz w:val="28"/>
          <w:szCs w:val="28"/>
        </w:rPr>
        <w:t>Описание действий реализованными слушателями</w:t>
      </w:r>
    </w:p>
    <w:p w14:paraId="1ED13999" w14:textId="77777777" w:rsidR="00A85483" w:rsidRPr="00A85483" w:rsidRDefault="00A85483" w:rsidP="00A85483">
      <w:p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Добавление данных (</w:t>
      </w:r>
      <w:proofErr w:type="spellStart"/>
      <w:r w:rsidRPr="00A85483">
        <w:rPr>
          <w:color w:val="000000" w:themeColor="text1"/>
          <w:sz w:val="28"/>
          <w:szCs w:val="28"/>
        </w:rPr>
        <w:t>addButton.addActionListener</w:t>
      </w:r>
      <w:proofErr w:type="spellEnd"/>
      <w:r w:rsidRPr="00A85483">
        <w:rPr>
          <w:color w:val="000000" w:themeColor="text1"/>
          <w:sz w:val="28"/>
          <w:szCs w:val="28"/>
        </w:rPr>
        <w:t>)</w:t>
      </w:r>
    </w:p>
    <w:p w14:paraId="5B9B5695" w14:textId="77777777" w:rsidR="00A85483" w:rsidRPr="00A85483" w:rsidRDefault="00A85483" w:rsidP="00A85483">
      <w:p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Слушатель для кнопки "Добавить" позволяет создать новую запись в таблице.</w:t>
      </w:r>
    </w:p>
    <w:p w14:paraId="71556E37" w14:textId="08D2D548" w:rsidR="00A85483" w:rsidRPr="00A85483" w:rsidRDefault="00A85483" w:rsidP="00A85483">
      <w:pPr>
        <w:numPr>
          <w:ilvl w:val="0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Слушатель события: при нажатии на кнопку "Добавить":</w:t>
      </w:r>
    </w:p>
    <w:p w14:paraId="757216E2" w14:textId="77777777" w:rsidR="00A85483" w:rsidRPr="00A85483" w:rsidRDefault="00A85483" w:rsidP="00A85483">
      <w:pPr>
        <w:numPr>
          <w:ilvl w:val="1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Открывает интерфейс для ввода новой записи (возможно, форма для заполнения данных).</w:t>
      </w:r>
    </w:p>
    <w:p w14:paraId="34E4D350" w14:textId="77777777" w:rsidR="00A85483" w:rsidRPr="00A85483" w:rsidRDefault="00A85483" w:rsidP="00A85483">
      <w:pPr>
        <w:numPr>
          <w:ilvl w:val="1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Добавляет новые данные в соответствующую таблицу.</w:t>
      </w:r>
    </w:p>
    <w:p w14:paraId="498B7D9A" w14:textId="77777777" w:rsidR="00A85483" w:rsidRPr="00A85483" w:rsidRDefault="00A85483" w:rsidP="00A85483">
      <w:pPr>
        <w:numPr>
          <w:ilvl w:val="1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Обновляет таблицу для отображения новой строки.</w:t>
      </w:r>
    </w:p>
    <w:p w14:paraId="075E591C" w14:textId="77777777" w:rsidR="00A85483" w:rsidRPr="00A85483" w:rsidRDefault="00A85483" w:rsidP="00A85483">
      <w:pPr>
        <w:numPr>
          <w:ilvl w:val="0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lastRenderedPageBreak/>
        <w:t>Действия:</w:t>
      </w:r>
    </w:p>
    <w:p w14:paraId="498D4AAF" w14:textId="77777777" w:rsidR="00A85483" w:rsidRPr="00A85483" w:rsidRDefault="00A85483" w:rsidP="00A85483">
      <w:pPr>
        <w:numPr>
          <w:ilvl w:val="1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Открывает форму для ввода данных.</w:t>
      </w:r>
    </w:p>
    <w:p w14:paraId="4C76E84D" w14:textId="77777777" w:rsidR="00A85483" w:rsidRPr="00A85483" w:rsidRDefault="00A85483" w:rsidP="00A85483">
      <w:pPr>
        <w:numPr>
          <w:ilvl w:val="1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Получает данные от пользователя.</w:t>
      </w:r>
    </w:p>
    <w:p w14:paraId="08BAABD1" w14:textId="77777777" w:rsidR="00A85483" w:rsidRPr="00A85483" w:rsidRDefault="00A85483" w:rsidP="00A85483">
      <w:pPr>
        <w:numPr>
          <w:ilvl w:val="1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Добавляет новую запись в таблицу.</w:t>
      </w:r>
    </w:p>
    <w:p w14:paraId="7C5E1C3B" w14:textId="77777777" w:rsidR="00A85483" w:rsidRPr="00A85483" w:rsidRDefault="00A85483" w:rsidP="00A85483">
      <w:pPr>
        <w:numPr>
          <w:ilvl w:val="1"/>
          <w:numId w:val="36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Обновляет интерфейс таблицы для отображения новой строки.</w:t>
      </w:r>
    </w:p>
    <w:p w14:paraId="58F9D6FE" w14:textId="77777777" w:rsidR="00934720" w:rsidRPr="00934720" w:rsidRDefault="00934720" w:rsidP="00934720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47D1537" w14:textId="702A4EC9" w:rsidR="00934720" w:rsidRDefault="00934720" w:rsidP="00A85483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EE307" wp14:editId="153BB4B6">
            <wp:extent cx="3113939" cy="2469515"/>
            <wp:effectExtent l="0" t="0" r="0" b="0"/>
            <wp:docPr id="31532376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2376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680" cy="24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F976" w14:textId="47833320" w:rsidR="00934720" w:rsidRDefault="00934720" w:rsidP="00A85483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78EBF5B" w14:textId="328540F5" w:rsidR="00934720" w:rsidRDefault="00934720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19D5B7" wp14:editId="630D0432">
            <wp:extent cx="3530600" cy="2213466"/>
            <wp:effectExtent l="0" t="0" r="0" b="0"/>
            <wp:docPr id="991266146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6146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568" cy="22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BC5" w14:textId="77777777" w:rsidR="00A85483" w:rsidRDefault="00A85483" w:rsidP="00A85483">
      <w:pPr>
        <w:spacing w:line="360" w:lineRule="auto"/>
        <w:rPr>
          <w:color w:val="000000" w:themeColor="text1"/>
          <w:sz w:val="28"/>
          <w:szCs w:val="28"/>
        </w:rPr>
      </w:pPr>
    </w:p>
    <w:p w14:paraId="1716B77D" w14:textId="2A55BC10" w:rsidR="00A85483" w:rsidRPr="00A85483" w:rsidRDefault="00A85483" w:rsidP="00A85483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A85483">
        <w:rPr>
          <w:b/>
          <w:bCs/>
          <w:color w:val="000000" w:themeColor="text1"/>
          <w:sz w:val="28"/>
          <w:szCs w:val="28"/>
        </w:rPr>
        <w:t>Удаление данных (</w:t>
      </w:r>
      <w:proofErr w:type="spellStart"/>
      <w:r w:rsidRPr="00A85483">
        <w:rPr>
          <w:b/>
          <w:bCs/>
          <w:color w:val="000000" w:themeColor="text1"/>
          <w:sz w:val="28"/>
          <w:szCs w:val="28"/>
        </w:rPr>
        <w:t>deleteButton.addActionListener</w:t>
      </w:r>
      <w:proofErr w:type="spellEnd"/>
      <w:r w:rsidRPr="00A85483">
        <w:rPr>
          <w:b/>
          <w:bCs/>
          <w:color w:val="000000" w:themeColor="text1"/>
          <w:sz w:val="28"/>
          <w:szCs w:val="28"/>
        </w:rPr>
        <w:t>)</w:t>
      </w:r>
    </w:p>
    <w:p w14:paraId="5D89E397" w14:textId="77777777" w:rsidR="00A85483" w:rsidRPr="00A85483" w:rsidRDefault="00A85483" w:rsidP="00A85483">
      <w:p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Слушатель для кнопки "Удалить" позволяет удалить выбранные строки из таблицы.</w:t>
      </w:r>
    </w:p>
    <w:p w14:paraId="0DED0601" w14:textId="77A21898" w:rsidR="00A85483" w:rsidRPr="00A85483" w:rsidRDefault="00A85483" w:rsidP="00A85483">
      <w:pPr>
        <w:numPr>
          <w:ilvl w:val="0"/>
          <w:numId w:val="37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Слушатель события: при нажатии на кнопку "Удалить":</w:t>
      </w:r>
    </w:p>
    <w:p w14:paraId="590C084A" w14:textId="77777777" w:rsidR="00A85483" w:rsidRPr="00A85483" w:rsidRDefault="00A85483" w:rsidP="00A85483">
      <w:pPr>
        <w:numPr>
          <w:ilvl w:val="1"/>
          <w:numId w:val="37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Проверяет, какие строки выбраны в таблице.</w:t>
      </w:r>
    </w:p>
    <w:p w14:paraId="3DA6D400" w14:textId="77777777" w:rsidR="00A85483" w:rsidRPr="00A85483" w:rsidRDefault="00A85483" w:rsidP="00A85483">
      <w:pPr>
        <w:numPr>
          <w:ilvl w:val="1"/>
          <w:numId w:val="37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Удаляет выбранные строки из модели таблицы.</w:t>
      </w:r>
    </w:p>
    <w:p w14:paraId="441FEB07" w14:textId="77777777" w:rsidR="00A85483" w:rsidRPr="00A85483" w:rsidRDefault="00A85483" w:rsidP="00A85483">
      <w:pPr>
        <w:numPr>
          <w:ilvl w:val="1"/>
          <w:numId w:val="37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lastRenderedPageBreak/>
        <w:t>Обновляет таблицу, убирая удалённые строки.</w:t>
      </w:r>
    </w:p>
    <w:p w14:paraId="17883C05" w14:textId="77777777" w:rsidR="00A85483" w:rsidRPr="00A85483" w:rsidRDefault="00A85483" w:rsidP="00A85483">
      <w:pPr>
        <w:numPr>
          <w:ilvl w:val="0"/>
          <w:numId w:val="37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Действия:</w:t>
      </w:r>
    </w:p>
    <w:p w14:paraId="60734270" w14:textId="77777777" w:rsidR="00A85483" w:rsidRPr="00A85483" w:rsidRDefault="00A85483" w:rsidP="00A85483">
      <w:pPr>
        <w:numPr>
          <w:ilvl w:val="1"/>
          <w:numId w:val="37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Получает список выбранных строк.</w:t>
      </w:r>
    </w:p>
    <w:p w14:paraId="40C8AC7D" w14:textId="77777777" w:rsidR="00A85483" w:rsidRPr="00A85483" w:rsidRDefault="00A85483" w:rsidP="00A85483">
      <w:pPr>
        <w:numPr>
          <w:ilvl w:val="1"/>
          <w:numId w:val="37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Удаляет выбранные строки из модели таблицы.</w:t>
      </w:r>
    </w:p>
    <w:p w14:paraId="6D8DFD2A" w14:textId="77777777" w:rsidR="00A85483" w:rsidRPr="00A85483" w:rsidRDefault="00A85483" w:rsidP="00A85483">
      <w:pPr>
        <w:numPr>
          <w:ilvl w:val="1"/>
          <w:numId w:val="37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Обновляет интерфейс для отображения оставшихся данных.</w:t>
      </w:r>
    </w:p>
    <w:p w14:paraId="6F45A469" w14:textId="0985CEC8" w:rsidR="00A85483" w:rsidRDefault="00A85483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5A7637" wp14:editId="08F5EA66">
            <wp:extent cx="3225800" cy="1900308"/>
            <wp:effectExtent l="0" t="0" r="0" b="0"/>
            <wp:docPr id="651413065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3065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3718" cy="19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A38E" w14:textId="454CFADA" w:rsidR="00A85483" w:rsidRDefault="00A85483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40565C" wp14:editId="3F423E67">
            <wp:extent cx="3224063" cy="1899285"/>
            <wp:effectExtent l="0" t="0" r="0" b="0"/>
            <wp:docPr id="324847755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7755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328" cy="19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BD14" w14:textId="77777777" w:rsidR="00A85483" w:rsidRDefault="00A85483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6AE35B5A" w14:textId="77777777" w:rsidR="00A85483" w:rsidRPr="00A85483" w:rsidRDefault="00A85483" w:rsidP="00A85483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A85483">
        <w:rPr>
          <w:b/>
          <w:bCs/>
          <w:color w:val="000000" w:themeColor="text1"/>
          <w:sz w:val="28"/>
          <w:szCs w:val="28"/>
        </w:rPr>
        <w:t>Сохранение данных (</w:t>
      </w:r>
      <w:proofErr w:type="spellStart"/>
      <w:r w:rsidRPr="00A85483">
        <w:rPr>
          <w:b/>
          <w:bCs/>
          <w:color w:val="000000" w:themeColor="text1"/>
          <w:sz w:val="28"/>
          <w:szCs w:val="28"/>
        </w:rPr>
        <w:t>saveButton.addActionListener</w:t>
      </w:r>
      <w:proofErr w:type="spellEnd"/>
      <w:r w:rsidRPr="00A85483">
        <w:rPr>
          <w:b/>
          <w:bCs/>
          <w:color w:val="000000" w:themeColor="text1"/>
          <w:sz w:val="28"/>
          <w:szCs w:val="28"/>
        </w:rPr>
        <w:t>)</w:t>
      </w:r>
    </w:p>
    <w:p w14:paraId="2F346C94" w14:textId="77777777" w:rsidR="00A85483" w:rsidRPr="00A85483" w:rsidRDefault="00A85483" w:rsidP="00A85483">
      <w:p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Слушатель для кнопки "Сохранить" позволяет сохранить новые или изменённые данные в таблицу.</w:t>
      </w:r>
    </w:p>
    <w:p w14:paraId="09363E5D" w14:textId="77777777" w:rsidR="00A85483" w:rsidRPr="00A85483" w:rsidRDefault="00A85483" w:rsidP="00A85483">
      <w:pPr>
        <w:numPr>
          <w:ilvl w:val="0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Слушатель события</w:t>
      </w:r>
      <w:proofErr w:type="gramStart"/>
      <w:r w:rsidRPr="00A85483">
        <w:rPr>
          <w:color w:val="000000" w:themeColor="text1"/>
          <w:sz w:val="28"/>
          <w:szCs w:val="28"/>
        </w:rPr>
        <w:t>: При</w:t>
      </w:r>
      <w:proofErr w:type="gramEnd"/>
      <w:r w:rsidRPr="00A85483">
        <w:rPr>
          <w:color w:val="000000" w:themeColor="text1"/>
          <w:sz w:val="28"/>
          <w:szCs w:val="28"/>
        </w:rPr>
        <w:t xml:space="preserve"> нажатии на кнопку "Сохранить":</w:t>
      </w:r>
    </w:p>
    <w:p w14:paraId="01032C0A" w14:textId="77777777" w:rsidR="00A85483" w:rsidRPr="00A85483" w:rsidRDefault="00A85483" w:rsidP="00A85483">
      <w:pPr>
        <w:numPr>
          <w:ilvl w:val="1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Считывает данные из текстовых полей ввода.</w:t>
      </w:r>
    </w:p>
    <w:p w14:paraId="71BD1C39" w14:textId="77777777" w:rsidR="00A85483" w:rsidRPr="00A85483" w:rsidRDefault="00A85483" w:rsidP="00A85483">
      <w:pPr>
        <w:numPr>
          <w:ilvl w:val="1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Определяет, в какой таблице нужно обновить данные (команды, гонщики и т.д.).</w:t>
      </w:r>
    </w:p>
    <w:p w14:paraId="7EF0B76E" w14:textId="77777777" w:rsidR="00A85483" w:rsidRPr="00A85483" w:rsidRDefault="00A85483" w:rsidP="00A85483">
      <w:pPr>
        <w:numPr>
          <w:ilvl w:val="1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Либо добавляет новую строку в таблицу, либо обновляет существующую в зависимости от контекста (создание нового элемента или редактирование существующего).</w:t>
      </w:r>
    </w:p>
    <w:p w14:paraId="73BA04F2" w14:textId="77777777" w:rsidR="00A85483" w:rsidRPr="00A85483" w:rsidRDefault="00A85483" w:rsidP="00A85483">
      <w:pPr>
        <w:numPr>
          <w:ilvl w:val="0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Действия:</w:t>
      </w:r>
    </w:p>
    <w:p w14:paraId="425CC035" w14:textId="77777777" w:rsidR="00A85483" w:rsidRPr="00A85483" w:rsidRDefault="00A85483" w:rsidP="00A85483">
      <w:pPr>
        <w:numPr>
          <w:ilvl w:val="1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lastRenderedPageBreak/>
        <w:t>Получает данные из текстовых полей.</w:t>
      </w:r>
    </w:p>
    <w:p w14:paraId="7B469AAD" w14:textId="77777777" w:rsidR="00A85483" w:rsidRPr="00A85483" w:rsidRDefault="00A85483" w:rsidP="00A85483">
      <w:pPr>
        <w:numPr>
          <w:ilvl w:val="1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Определяет текущую вкладку.</w:t>
      </w:r>
    </w:p>
    <w:p w14:paraId="5EA8CE7D" w14:textId="77777777" w:rsidR="00A85483" w:rsidRPr="00A85483" w:rsidRDefault="00A85483" w:rsidP="00A85483">
      <w:pPr>
        <w:numPr>
          <w:ilvl w:val="1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Вставляет данные в соответствующую таблицу.</w:t>
      </w:r>
    </w:p>
    <w:p w14:paraId="0D068421" w14:textId="77777777" w:rsidR="00A85483" w:rsidRPr="00A85483" w:rsidRDefault="00A85483" w:rsidP="00A85483">
      <w:pPr>
        <w:numPr>
          <w:ilvl w:val="1"/>
          <w:numId w:val="38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Обновляет модель таблицы и отображает новые данные.</w:t>
      </w:r>
    </w:p>
    <w:p w14:paraId="12609540" w14:textId="77777777" w:rsidR="00A85483" w:rsidRDefault="00A85483" w:rsidP="00CE4369">
      <w:pPr>
        <w:spacing w:line="360" w:lineRule="auto"/>
        <w:rPr>
          <w:noProof/>
        </w:rPr>
      </w:pPr>
    </w:p>
    <w:p w14:paraId="734957ED" w14:textId="48843135" w:rsidR="00A85483" w:rsidRDefault="00A85483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6373E7" wp14:editId="0DE2953E">
            <wp:extent cx="1416050" cy="2063750"/>
            <wp:effectExtent l="0" t="0" r="0" b="0"/>
            <wp:docPr id="850092548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2548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 rotWithShape="1">
                    <a:blip r:embed="rId17"/>
                    <a:srcRect r="76162"/>
                    <a:stretch/>
                  </pic:blipFill>
                  <pic:spPr bwMode="auto">
                    <a:xfrm>
                      <a:off x="0" y="0"/>
                      <a:ext cx="141605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9F7E0" w14:textId="0F4D2AF8" w:rsidR="00A85483" w:rsidRDefault="00A85483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284D7C11" w14:textId="35890B7F" w:rsidR="00A85483" w:rsidRPr="008F1657" w:rsidRDefault="00A85483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B3C9A5" wp14:editId="7996B4EB">
            <wp:extent cx="3108334" cy="2465070"/>
            <wp:effectExtent l="0" t="0" r="0" b="0"/>
            <wp:docPr id="103044642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4642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3084" cy="24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19D5" w14:textId="77777777" w:rsidR="00A85483" w:rsidRDefault="00A85483" w:rsidP="00A85483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5350BAF7" w14:textId="1F766A0B" w:rsidR="00A85483" w:rsidRPr="00A85483" w:rsidRDefault="00A85483" w:rsidP="002E7A9B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A85483">
        <w:rPr>
          <w:b/>
          <w:bCs/>
          <w:color w:val="000000" w:themeColor="text1"/>
          <w:sz w:val="28"/>
          <w:szCs w:val="28"/>
        </w:rPr>
        <w:t>Сброс</w:t>
      </w:r>
      <w:r w:rsidR="002E7A9B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2E7A9B">
        <w:rPr>
          <w:b/>
          <w:bCs/>
          <w:color w:val="000000" w:themeColor="text1"/>
          <w:sz w:val="28"/>
          <w:szCs w:val="28"/>
        </w:rPr>
        <w:t>и</w:t>
      </w:r>
      <w:r w:rsidR="002E7A9B" w:rsidRPr="002E7A9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E7A9B">
        <w:rPr>
          <w:b/>
          <w:bCs/>
          <w:color w:val="000000" w:themeColor="text1"/>
          <w:sz w:val="28"/>
          <w:szCs w:val="28"/>
        </w:rPr>
        <w:t>поиск</w:t>
      </w:r>
      <w:r w:rsidRPr="00A85483">
        <w:rPr>
          <w:b/>
          <w:bCs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85483">
        <w:rPr>
          <w:b/>
          <w:bCs/>
          <w:color w:val="000000" w:themeColor="text1"/>
          <w:sz w:val="28"/>
          <w:szCs w:val="28"/>
          <w:lang w:val="en-US"/>
        </w:rPr>
        <w:t>resetButton.addActionListener</w:t>
      </w:r>
      <w:proofErr w:type="spellEnd"/>
      <w:r w:rsidRPr="00A85483">
        <w:rPr>
          <w:b/>
          <w:bCs/>
          <w:color w:val="000000" w:themeColor="text1"/>
          <w:sz w:val="28"/>
          <w:szCs w:val="28"/>
          <w:lang w:val="en-US"/>
        </w:rPr>
        <w:t>)</w:t>
      </w:r>
      <w:r w:rsidR="002E7A9B" w:rsidRPr="002E7A9B">
        <w:rPr>
          <w:b/>
          <w:bCs/>
          <w:color w:val="000000" w:themeColor="text1"/>
          <w:sz w:val="28"/>
          <w:szCs w:val="28"/>
          <w:lang w:val="en-US"/>
        </w:rPr>
        <w:t>,</w:t>
      </w:r>
      <w:r w:rsidR="002E7A9B" w:rsidRPr="002E7A9B">
        <w:rPr>
          <w:lang w:val="en-US"/>
        </w:rPr>
        <w:t xml:space="preserve"> </w:t>
      </w:r>
      <w:r w:rsidR="002E7A9B" w:rsidRPr="002E7A9B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="002E7A9B" w:rsidRPr="002E7A9B">
        <w:rPr>
          <w:b/>
          <w:bCs/>
          <w:color w:val="000000" w:themeColor="text1"/>
          <w:sz w:val="28"/>
          <w:szCs w:val="28"/>
          <w:lang w:val="en-US"/>
        </w:rPr>
        <w:t>filter.addActionListener</w:t>
      </w:r>
      <w:proofErr w:type="spellEnd"/>
      <w:proofErr w:type="gramEnd"/>
      <w:r w:rsidR="002E7A9B" w:rsidRPr="002E7A9B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5B217078" w14:textId="77777777" w:rsidR="00A85483" w:rsidRPr="00A85483" w:rsidRDefault="00A85483" w:rsidP="00A85483">
      <w:p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Слушатель для кнопки сброса восстанавливает исходные данные таблицы после фильтрации.</w:t>
      </w:r>
    </w:p>
    <w:p w14:paraId="2CE48429" w14:textId="208AFC37" w:rsidR="00A85483" w:rsidRPr="00A85483" w:rsidRDefault="00A85483" w:rsidP="00A85483">
      <w:pPr>
        <w:numPr>
          <w:ilvl w:val="0"/>
          <w:numId w:val="39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Слушатель события</w:t>
      </w:r>
      <w:r w:rsidR="002E7A9B" w:rsidRPr="00A85483">
        <w:rPr>
          <w:color w:val="000000" w:themeColor="text1"/>
          <w:sz w:val="28"/>
          <w:szCs w:val="28"/>
        </w:rPr>
        <w:t>: при</w:t>
      </w:r>
      <w:r w:rsidRPr="00A85483">
        <w:rPr>
          <w:color w:val="000000" w:themeColor="text1"/>
          <w:sz w:val="28"/>
          <w:szCs w:val="28"/>
        </w:rPr>
        <w:t xml:space="preserve"> нажатии на кнопку "Сброс":</w:t>
      </w:r>
    </w:p>
    <w:p w14:paraId="55AEE732" w14:textId="77777777" w:rsidR="00A85483" w:rsidRPr="00A85483" w:rsidRDefault="00A85483" w:rsidP="00A85483">
      <w:pPr>
        <w:numPr>
          <w:ilvl w:val="1"/>
          <w:numId w:val="39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Определяет, какая таблица была отфильтрована.</w:t>
      </w:r>
    </w:p>
    <w:p w14:paraId="31E83BE3" w14:textId="77777777" w:rsidR="00A85483" w:rsidRPr="00A85483" w:rsidRDefault="00A85483" w:rsidP="00A85483">
      <w:pPr>
        <w:numPr>
          <w:ilvl w:val="1"/>
          <w:numId w:val="39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Восстанавливает исходные данные из сохранённой копии.</w:t>
      </w:r>
    </w:p>
    <w:p w14:paraId="354E3B52" w14:textId="77777777" w:rsidR="00A85483" w:rsidRPr="00A85483" w:rsidRDefault="00A85483" w:rsidP="00A85483">
      <w:pPr>
        <w:numPr>
          <w:ilvl w:val="1"/>
          <w:numId w:val="39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Очищает фильтр поиска и восстанавливает отображение всех строк таблицы.</w:t>
      </w:r>
    </w:p>
    <w:p w14:paraId="15469A0D" w14:textId="77777777" w:rsidR="00A85483" w:rsidRPr="00A85483" w:rsidRDefault="00A85483" w:rsidP="00A85483">
      <w:pPr>
        <w:numPr>
          <w:ilvl w:val="0"/>
          <w:numId w:val="39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lastRenderedPageBreak/>
        <w:t>Действия:</w:t>
      </w:r>
    </w:p>
    <w:p w14:paraId="50908F5B" w14:textId="77777777" w:rsidR="00A85483" w:rsidRPr="00A85483" w:rsidRDefault="00A85483" w:rsidP="00A85483">
      <w:pPr>
        <w:numPr>
          <w:ilvl w:val="1"/>
          <w:numId w:val="39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Определяет, какую таблицу нужно сбросить.</w:t>
      </w:r>
    </w:p>
    <w:p w14:paraId="54D87D75" w14:textId="77777777" w:rsidR="00A85483" w:rsidRPr="00A85483" w:rsidRDefault="00A85483" w:rsidP="00A85483">
      <w:pPr>
        <w:numPr>
          <w:ilvl w:val="1"/>
          <w:numId w:val="39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Восстанавливает исходные данные.</w:t>
      </w:r>
    </w:p>
    <w:p w14:paraId="1051E4D2" w14:textId="77777777" w:rsidR="00A85483" w:rsidRPr="00A85483" w:rsidRDefault="00A85483" w:rsidP="00A85483">
      <w:pPr>
        <w:numPr>
          <w:ilvl w:val="1"/>
          <w:numId w:val="39"/>
        </w:numPr>
        <w:spacing w:line="360" w:lineRule="auto"/>
        <w:rPr>
          <w:color w:val="000000" w:themeColor="text1"/>
          <w:sz w:val="28"/>
          <w:szCs w:val="28"/>
        </w:rPr>
      </w:pPr>
      <w:r w:rsidRPr="00A85483">
        <w:rPr>
          <w:color w:val="000000" w:themeColor="text1"/>
          <w:sz w:val="28"/>
          <w:szCs w:val="28"/>
        </w:rPr>
        <w:t>Очищает текущее состояние таблицы и загружает в неё исходные данные.</w:t>
      </w:r>
    </w:p>
    <w:p w14:paraId="59B1E8A2" w14:textId="01241D55" w:rsidR="00A85483" w:rsidRDefault="00A85483" w:rsidP="00CE4369">
      <w:pPr>
        <w:spacing w:line="360" w:lineRule="auto"/>
        <w:rPr>
          <w:b/>
          <w:bCs/>
          <w:color w:val="000000" w:themeColor="tex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1860711" wp14:editId="7E5255E5">
            <wp:extent cx="3610847" cy="2263775"/>
            <wp:effectExtent l="0" t="0" r="0" b="0"/>
            <wp:docPr id="1722169339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69339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5840" cy="22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BE48" w14:textId="54490002" w:rsidR="00A85483" w:rsidRDefault="002E7A9B" w:rsidP="00CE4369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9230E9" wp14:editId="50B72A9C">
            <wp:extent cx="3610847" cy="2263775"/>
            <wp:effectExtent l="0" t="0" r="0" b="0"/>
            <wp:docPr id="971282309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82309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6781" cy="22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B72" w14:textId="77777777" w:rsidR="002E7A9B" w:rsidRPr="002E7A9B" w:rsidRDefault="002E7A9B" w:rsidP="002E7A9B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t>Перечень ситуаций, которые контролируются с помощью исключений</w:t>
      </w:r>
    </w:p>
    <w:p w14:paraId="0B4A3790" w14:textId="77777777" w:rsidR="002E7A9B" w:rsidRPr="002E7A9B" w:rsidRDefault="002E7A9B" w:rsidP="002E7A9B">
      <w:pPr>
        <w:numPr>
          <w:ilvl w:val="0"/>
          <w:numId w:val="40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t>Пустые поля для ввода</w:t>
      </w:r>
    </w:p>
    <w:p w14:paraId="39423959" w14:textId="77777777" w:rsidR="002E7A9B" w:rsidRPr="002E7A9B" w:rsidRDefault="002E7A9B" w:rsidP="002E7A9B">
      <w:pPr>
        <w:numPr>
          <w:ilvl w:val="0"/>
          <w:numId w:val="4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t>Ситуация:</w:t>
      </w:r>
      <w:r w:rsidRPr="002E7A9B">
        <w:rPr>
          <w:bCs/>
          <w:color w:val="000000" w:themeColor="text1"/>
          <w:sz w:val="28"/>
          <w:szCs w:val="28"/>
        </w:rPr>
        <w:t xml:space="preserve"> Пользователь нажимает кнопку авторизации, не заполнив поля "Логин" или "Пароль".</w:t>
      </w:r>
    </w:p>
    <w:p w14:paraId="3C9EE15A" w14:textId="77777777" w:rsidR="002E7A9B" w:rsidRPr="002E7A9B" w:rsidRDefault="002E7A9B" w:rsidP="002E7A9B">
      <w:pPr>
        <w:numPr>
          <w:ilvl w:val="0"/>
          <w:numId w:val="4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t>Контроль с помощью исключений:</w:t>
      </w:r>
    </w:p>
    <w:p w14:paraId="36380141" w14:textId="77777777" w:rsidR="002E7A9B" w:rsidRPr="002E7A9B" w:rsidRDefault="002E7A9B" w:rsidP="002E7A9B">
      <w:pPr>
        <w:numPr>
          <w:ilvl w:val="1"/>
          <w:numId w:val="4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Cs/>
          <w:color w:val="000000" w:themeColor="text1"/>
          <w:sz w:val="28"/>
          <w:szCs w:val="28"/>
        </w:rPr>
        <w:t>При нажатии на кнопку, программа проверяет, что поля для ввода логина и пароля заполнены.</w:t>
      </w:r>
    </w:p>
    <w:p w14:paraId="1D94E000" w14:textId="77777777" w:rsidR="002E7A9B" w:rsidRPr="002E7A9B" w:rsidRDefault="002E7A9B" w:rsidP="002E7A9B">
      <w:pPr>
        <w:numPr>
          <w:ilvl w:val="1"/>
          <w:numId w:val="4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Cs/>
          <w:color w:val="000000" w:themeColor="text1"/>
          <w:sz w:val="28"/>
          <w:szCs w:val="28"/>
        </w:rPr>
        <w:t xml:space="preserve">Если одно из полей пустое, выбрасывается исключение, например, </w:t>
      </w:r>
      <w:proofErr w:type="spellStart"/>
      <w:r w:rsidRPr="002E7A9B">
        <w:rPr>
          <w:bCs/>
          <w:color w:val="000000" w:themeColor="text1"/>
          <w:sz w:val="28"/>
          <w:szCs w:val="28"/>
        </w:rPr>
        <w:t>IllegalArgumentException</w:t>
      </w:r>
      <w:proofErr w:type="spellEnd"/>
      <w:r w:rsidRPr="002E7A9B">
        <w:rPr>
          <w:bCs/>
          <w:color w:val="000000" w:themeColor="text1"/>
          <w:sz w:val="28"/>
          <w:szCs w:val="28"/>
        </w:rPr>
        <w:t xml:space="preserve"> с сообщением об ошибке "Логин и пароль не могут быть пустыми".</w:t>
      </w:r>
    </w:p>
    <w:p w14:paraId="73621B1E" w14:textId="77777777" w:rsidR="002E7A9B" w:rsidRPr="002E7A9B" w:rsidRDefault="002E7A9B" w:rsidP="002E7A9B">
      <w:pPr>
        <w:numPr>
          <w:ilvl w:val="0"/>
          <w:numId w:val="40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lastRenderedPageBreak/>
        <w:t>Решение:</w:t>
      </w:r>
      <w:r w:rsidRPr="002E7A9B">
        <w:rPr>
          <w:bCs/>
          <w:color w:val="000000" w:themeColor="text1"/>
          <w:sz w:val="28"/>
          <w:szCs w:val="28"/>
        </w:rPr>
        <w:t xml:space="preserve"> Исключение перехватывается, и пользователю выводится сообщение о том, что нужно заполнить все поля.</w:t>
      </w:r>
    </w:p>
    <w:p w14:paraId="15B733CE" w14:textId="77777777" w:rsidR="002E7A9B" w:rsidRPr="002E7A9B" w:rsidRDefault="002E7A9B" w:rsidP="002E7A9B">
      <w:pPr>
        <w:numPr>
          <w:ilvl w:val="0"/>
          <w:numId w:val="40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t>2. Некорректный формат логина</w:t>
      </w:r>
    </w:p>
    <w:p w14:paraId="304B1A83" w14:textId="77777777" w:rsidR="002E7A9B" w:rsidRPr="002E7A9B" w:rsidRDefault="002E7A9B" w:rsidP="002E7A9B">
      <w:pPr>
        <w:numPr>
          <w:ilvl w:val="0"/>
          <w:numId w:val="4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t>Ситуация:</w:t>
      </w:r>
      <w:r w:rsidRPr="002E7A9B">
        <w:rPr>
          <w:bCs/>
          <w:color w:val="000000" w:themeColor="text1"/>
          <w:sz w:val="28"/>
          <w:szCs w:val="28"/>
        </w:rPr>
        <w:t xml:space="preserve"> Пользователь вводит логин в неверном формате (например, слишком короткий, содержит недопустимые символы или не соответствует формату электронной почты).</w:t>
      </w:r>
    </w:p>
    <w:p w14:paraId="4C44E1AA" w14:textId="77777777" w:rsidR="002E7A9B" w:rsidRPr="002E7A9B" w:rsidRDefault="002E7A9B" w:rsidP="002E7A9B">
      <w:pPr>
        <w:numPr>
          <w:ilvl w:val="0"/>
          <w:numId w:val="4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t>Контроль с помощью исключений:</w:t>
      </w:r>
    </w:p>
    <w:p w14:paraId="09921AF1" w14:textId="77777777" w:rsidR="002E7A9B" w:rsidRPr="002E7A9B" w:rsidRDefault="002E7A9B" w:rsidP="002E7A9B">
      <w:pPr>
        <w:numPr>
          <w:ilvl w:val="1"/>
          <w:numId w:val="4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Cs/>
          <w:color w:val="000000" w:themeColor="text1"/>
          <w:sz w:val="28"/>
          <w:szCs w:val="28"/>
        </w:rPr>
        <w:t xml:space="preserve">Перед отправкой данных проверяется формат введённого логина. Например, можно проверить, соответствует ли логин формату </w:t>
      </w:r>
      <w:proofErr w:type="spellStart"/>
      <w:r w:rsidRPr="002E7A9B">
        <w:rPr>
          <w:bCs/>
          <w:color w:val="000000" w:themeColor="text1"/>
          <w:sz w:val="28"/>
          <w:szCs w:val="28"/>
        </w:rPr>
        <w:t>email</w:t>
      </w:r>
      <w:proofErr w:type="spellEnd"/>
      <w:r w:rsidRPr="002E7A9B">
        <w:rPr>
          <w:bCs/>
          <w:color w:val="000000" w:themeColor="text1"/>
          <w:sz w:val="28"/>
          <w:szCs w:val="28"/>
        </w:rPr>
        <w:t xml:space="preserve"> (если это необходимо).</w:t>
      </w:r>
    </w:p>
    <w:p w14:paraId="45203D68" w14:textId="77777777" w:rsidR="002E7A9B" w:rsidRPr="002E7A9B" w:rsidRDefault="002E7A9B" w:rsidP="002E7A9B">
      <w:pPr>
        <w:numPr>
          <w:ilvl w:val="1"/>
          <w:numId w:val="4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Cs/>
          <w:color w:val="000000" w:themeColor="text1"/>
          <w:sz w:val="28"/>
          <w:szCs w:val="28"/>
        </w:rPr>
        <w:t xml:space="preserve">Если формат логина не соответствует требованиям, выбрасывается исключение </w:t>
      </w:r>
      <w:proofErr w:type="spellStart"/>
      <w:r w:rsidRPr="002E7A9B">
        <w:rPr>
          <w:bCs/>
          <w:color w:val="000000" w:themeColor="text1"/>
          <w:sz w:val="28"/>
          <w:szCs w:val="28"/>
        </w:rPr>
        <w:t>InvalidFormatException</w:t>
      </w:r>
      <w:proofErr w:type="spellEnd"/>
      <w:r w:rsidRPr="002E7A9B">
        <w:rPr>
          <w:bCs/>
          <w:color w:val="000000" w:themeColor="text1"/>
          <w:sz w:val="28"/>
          <w:szCs w:val="28"/>
        </w:rPr>
        <w:t xml:space="preserve"> или подобное.</w:t>
      </w:r>
    </w:p>
    <w:p w14:paraId="00E09EEB" w14:textId="77777777" w:rsidR="002E7A9B" w:rsidRDefault="002E7A9B" w:rsidP="002E7A9B">
      <w:pPr>
        <w:numPr>
          <w:ilvl w:val="0"/>
          <w:numId w:val="41"/>
        </w:numPr>
        <w:spacing w:line="360" w:lineRule="auto"/>
        <w:rPr>
          <w:bCs/>
          <w:color w:val="000000" w:themeColor="text1"/>
          <w:sz w:val="28"/>
          <w:szCs w:val="28"/>
        </w:rPr>
      </w:pPr>
      <w:r w:rsidRPr="002E7A9B">
        <w:rPr>
          <w:b/>
          <w:bCs/>
          <w:color w:val="000000" w:themeColor="text1"/>
          <w:sz w:val="28"/>
          <w:szCs w:val="28"/>
        </w:rPr>
        <w:t>Решение:</w:t>
      </w:r>
      <w:r w:rsidRPr="002E7A9B">
        <w:rPr>
          <w:bCs/>
          <w:color w:val="000000" w:themeColor="text1"/>
          <w:sz w:val="28"/>
          <w:szCs w:val="28"/>
        </w:rPr>
        <w:t xml:space="preserve"> Исключение перехватывается, и пользователю выводится сообщение, указывающее на неверный формат логина.</w:t>
      </w:r>
    </w:p>
    <w:p w14:paraId="4A782AAE" w14:textId="147840DE" w:rsidR="002E7A9B" w:rsidRDefault="002E7A9B" w:rsidP="002E7A9B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5D32A7" wp14:editId="7A9CFECB">
            <wp:extent cx="2540000" cy="1710972"/>
            <wp:effectExtent l="0" t="0" r="0" b="0"/>
            <wp:docPr id="1462717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7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235" cy="17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72D0" w14:textId="77777777" w:rsidR="002E7A9B" w:rsidRPr="002E7A9B" w:rsidRDefault="002E7A9B" w:rsidP="002E7A9B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7AB44C1C" w14:textId="307F9E42" w:rsidR="00CE4369" w:rsidRDefault="002E7A9B" w:rsidP="00CE4369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E70D44" wp14:editId="621235BD">
            <wp:extent cx="2571750" cy="1794928"/>
            <wp:effectExtent l="0" t="0" r="0" b="0"/>
            <wp:docPr id="76651156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1156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047" cy="18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72E5" w14:textId="13EAD68B" w:rsidR="002E7A9B" w:rsidRDefault="002E7A9B" w:rsidP="00CE4369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5527C" wp14:editId="755117D9">
            <wp:extent cx="2209800" cy="2134975"/>
            <wp:effectExtent l="0" t="0" r="0" b="0"/>
            <wp:docPr id="133441292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1292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5203" cy="21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C1F6" w14:textId="6B639C39" w:rsidR="002E7A9B" w:rsidRPr="009B65AA" w:rsidRDefault="002E7A9B" w:rsidP="00CE4369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6D230D" wp14:editId="25C52AAB">
            <wp:extent cx="2272481" cy="2129790"/>
            <wp:effectExtent l="0" t="0" r="0" b="0"/>
            <wp:docPr id="13845935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35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9295" cy="21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FA0F" w14:textId="7CF1D4E3" w:rsidR="008F1657" w:rsidRDefault="006C4361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6C4361">
        <w:rPr>
          <w:b/>
          <w:bCs/>
          <w:color w:val="000000" w:themeColor="text1"/>
          <w:sz w:val="28"/>
          <w:szCs w:val="28"/>
        </w:rPr>
        <w:t>Текст программы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FDD8BF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javax.swing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.*;</w:t>
      </w:r>
    </w:p>
    <w:p w14:paraId="514F59C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javax.swing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.table.DefaultTableModel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C34C37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java.awt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.*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F3CB78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java.awt.event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.*;</w:t>
      </w:r>
    </w:p>
    <w:p w14:paraId="175A82F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import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java</w:t>
      </w:r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io</w:t>
      </w:r>
      <w:r w:rsidRPr="008F1657">
        <w:rPr>
          <w:rFonts w:ascii="Consolas" w:hAnsi="Consolas"/>
          <w:color w:val="000000" w:themeColor="text1"/>
          <w:sz w:val="16"/>
          <w:szCs w:val="16"/>
        </w:rPr>
        <w:t>.*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065E7F3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724434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>/**</w:t>
      </w:r>
    </w:p>
    <w:p w14:paraId="3DA3ECC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* Класс {@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code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} представляет основное окно приложения для управления списком книг.</w:t>
      </w:r>
    </w:p>
    <w:p w14:paraId="54BFD53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* Приложение позволяет управлять списками команд, гонщиков, трасс и соревнований.</w:t>
      </w:r>
    </w:p>
    <w:p w14:paraId="5E63F5B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* Предоставляется функциональность для добавления, удаления, сохранения данных, а также поиска и регистрации пользователей.</w:t>
      </w:r>
    </w:p>
    <w:p w14:paraId="3BD6AA6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*/</w:t>
      </w:r>
    </w:p>
    <w:p w14:paraId="3552FB7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public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class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{</w:t>
      </w:r>
    </w:p>
    <w:p w14:paraId="4B86E9B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// Объявления графических компонентов</w:t>
      </w:r>
    </w:p>
    <w:p w14:paraId="11C0DC4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JFrame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Основное окно приложения</w:t>
      </w:r>
    </w:p>
    <w:p w14:paraId="2ECEB47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Модель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команд</w:t>
      </w:r>
      <w:proofErr w:type="spellEnd"/>
    </w:p>
    <w:p w14:paraId="4AEDB63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Модель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гонщиков</w:t>
      </w:r>
      <w:proofErr w:type="spellEnd"/>
    </w:p>
    <w:p w14:paraId="1C74EB7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Модель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трасс</w:t>
      </w:r>
      <w:proofErr w:type="spellEnd"/>
    </w:p>
    <w:p w14:paraId="4C79517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Модель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соревнований</w:t>
      </w:r>
      <w:proofErr w:type="spellEnd"/>
    </w:p>
    <w:p w14:paraId="65377FB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</w:t>
      </w:r>
      <w:r w:rsidRPr="008F1657">
        <w:rPr>
          <w:rFonts w:ascii="Consolas" w:hAnsi="Consolas"/>
          <w:color w:val="000000" w:themeColor="text1"/>
          <w:sz w:val="16"/>
          <w:szCs w:val="16"/>
        </w:rPr>
        <w:t>; // Кнопка для сохранения данных</w:t>
      </w:r>
    </w:p>
    <w:p w14:paraId="1D2BC43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Кнопка для добавления файла</w:t>
      </w:r>
    </w:p>
    <w:p w14:paraId="3313039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delFile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Кнопка для удаления строки</w:t>
      </w:r>
    </w:p>
    <w:p w14:paraId="7B7D85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Trash</w:t>
      </w:r>
      <w:r w:rsidRPr="008F1657">
        <w:rPr>
          <w:rFonts w:ascii="Consolas" w:hAnsi="Consolas"/>
          <w:color w:val="000000" w:themeColor="text1"/>
          <w:sz w:val="16"/>
          <w:szCs w:val="16"/>
        </w:rPr>
        <w:t>; // Кнопка для удаления всех данных из вкладки</w:t>
      </w:r>
    </w:p>
    <w:p w14:paraId="197C602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</w:t>
      </w:r>
      <w:r w:rsidRPr="008F1657">
        <w:rPr>
          <w:rFonts w:ascii="Consolas" w:hAnsi="Consolas"/>
          <w:color w:val="000000" w:themeColor="text1"/>
          <w:sz w:val="16"/>
          <w:szCs w:val="16"/>
        </w:rPr>
        <w:t>; // Кнопка для регистрации пользователя</w:t>
      </w:r>
    </w:p>
    <w:p w14:paraId="5381C34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JScrollPane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Прокручиваемая панель для таблицы команд</w:t>
      </w:r>
    </w:p>
    <w:p w14:paraId="342E934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lastRenderedPageBreak/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JScrollPane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Прокручиваемая панель для таблицы гонщиков</w:t>
      </w:r>
    </w:p>
    <w:p w14:paraId="79D5D67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JScrollPane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Прокручиваемая панель для таблицы трасс</w:t>
      </w:r>
    </w:p>
    <w:p w14:paraId="1B92CB1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JScrollPane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Прокручиваемая панель для таблицы соревнований</w:t>
      </w:r>
    </w:p>
    <w:p w14:paraId="6984E14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команд</w:t>
      </w:r>
      <w:proofErr w:type="spellEnd"/>
    </w:p>
    <w:p w14:paraId="29C3510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гонщиков</w:t>
      </w:r>
      <w:proofErr w:type="spellEnd"/>
    </w:p>
    <w:p w14:paraId="4508A3D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трасс</w:t>
      </w:r>
      <w:proofErr w:type="spellEnd"/>
    </w:p>
    <w:p w14:paraId="7782DD6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соревнований</w:t>
      </w:r>
      <w:proofErr w:type="spellEnd"/>
    </w:p>
    <w:p w14:paraId="72739D6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JComboBox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&lt;String&gt;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searchCriteria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Компонент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выбора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критерия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поиска</w:t>
      </w:r>
      <w:proofErr w:type="spellEnd"/>
    </w:p>
    <w:p w14:paraId="5869E65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JTextField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Поле для ввода ключевого слова для поиска</w:t>
      </w:r>
    </w:p>
    <w:p w14:paraId="71B739F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filter</w:t>
      </w:r>
      <w:r w:rsidRPr="008F1657">
        <w:rPr>
          <w:rFonts w:ascii="Consolas" w:hAnsi="Consolas"/>
          <w:color w:val="000000" w:themeColor="text1"/>
          <w:sz w:val="16"/>
          <w:szCs w:val="16"/>
        </w:rPr>
        <w:t>; // Кнопка для выполнения поиска</w:t>
      </w:r>
    </w:p>
    <w:p w14:paraId="1D371A0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protected String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Имя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файла</w:t>
      </w:r>
      <w:proofErr w:type="spellEnd"/>
    </w:p>
    <w:p w14:paraId="65EDACF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A10A12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resetButton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Кнопка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сброса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поиска</w:t>
      </w:r>
      <w:proofErr w:type="spellEnd"/>
    </w:p>
    <w:p w14:paraId="1B03E5F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</w:t>
      </w:r>
      <w:r w:rsidRPr="008F1657">
        <w:rPr>
          <w:rFonts w:ascii="Consolas" w:hAnsi="Consolas"/>
          <w:color w:val="000000" w:themeColor="text1"/>
          <w:sz w:val="16"/>
          <w:szCs w:val="16"/>
        </w:rPr>
        <w:t>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Исходные данные для таблицы команд</w:t>
      </w:r>
    </w:p>
    <w:p w14:paraId="7F9AB59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</w:t>
      </w:r>
      <w:r w:rsidRPr="008F1657">
        <w:rPr>
          <w:rFonts w:ascii="Consolas" w:hAnsi="Consolas"/>
          <w:color w:val="000000" w:themeColor="text1"/>
          <w:sz w:val="16"/>
          <w:szCs w:val="16"/>
        </w:rPr>
        <w:t>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Исходные данные для таблицы гонщиков</w:t>
      </w:r>
    </w:p>
    <w:p w14:paraId="6D35087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</w:t>
      </w:r>
      <w:r w:rsidRPr="008F1657">
        <w:rPr>
          <w:rFonts w:ascii="Consolas" w:hAnsi="Consolas"/>
          <w:color w:val="000000" w:themeColor="text1"/>
          <w:sz w:val="16"/>
          <w:szCs w:val="16"/>
        </w:rPr>
        <w:t>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Исходные данные для таблицы трасс</w:t>
      </w:r>
    </w:p>
    <w:p w14:paraId="2691C5D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</w:t>
      </w:r>
      <w:r w:rsidRPr="008F1657">
        <w:rPr>
          <w:rFonts w:ascii="Consolas" w:hAnsi="Consolas"/>
          <w:color w:val="000000" w:themeColor="text1"/>
          <w:sz w:val="16"/>
          <w:szCs w:val="16"/>
        </w:rPr>
        <w:t>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 // Исходные данные для таблицы соревнований</w:t>
      </w:r>
    </w:p>
    <w:p w14:paraId="4160C85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38F3752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/**</w:t>
      </w:r>
    </w:p>
    <w:p w14:paraId="6EE1F2B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Метод {@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code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show</w:t>
      </w:r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)} отображает главное окно приложения.</w:t>
      </w:r>
    </w:p>
    <w:p w14:paraId="6D29545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В этом методе происходит:</w:t>
      </w:r>
    </w:p>
    <w:p w14:paraId="65962D4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&lt;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ul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&gt;</w:t>
      </w:r>
    </w:p>
    <w:p w14:paraId="4D52FCB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&lt;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&gt;Создание и настройка главного окна приложения.&lt;/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</w:t>
      </w:r>
    </w:p>
    <w:p w14:paraId="03B6CE9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&lt;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&gt;Создание кнопок управления и их размещение на панели инструментов.&lt;/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</w:t>
      </w:r>
    </w:p>
    <w:p w14:paraId="1720D20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&lt;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&gt;Инициализация таблиц для отображения данных команд, гонщиков, трасс и соревнований.&lt;/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</w:t>
      </w:r>
    </w:p>
    <w:p w14:paraId="6125EF1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&lt;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&gt;Настройка вкладок для переключения между разными таблицами.&lt;/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</w:t>
      </w:r>
    </w:p>
    <w:p w14:paraId="075341E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&lt;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&gt;Создание панели поиска и добавление соответствующих обработчиков событий.&lt;/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</w:t>
      </w:r>
      <w:r w:rsidRPr="008F1657">
        <w:rPr>
          <w:rFonts w:ascii="Consolas" w:hAnsi="Consolas"/>
          <w:color w:val="000000" w:themeColor="text1"/>
          <w:sz w:val="16"/>
          <w:szCs w:val="16"/>
        </w:rPr>
        <w:t>&gt;</w:t>
      </w:r>
    </w:p>
    <w:p w14:paraId="20149D0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&lt;/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ul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&gt;</w:t>
      </w:r>
    </w:p>
    <w:p w14:paraId="51D9DCE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Этот метод должен быть вызван для отображения и инициализации интерфейса приложения.</w:t>
      </w:r>
    </w:p>
    <w:p w14:paraId="2DFC7A5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*/</w:t>
      </w:r>
    </w:p>
    <w:p w14:paraId="49ED143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public void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show(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272D9B4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Создание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окна</w:t>
      </w:r>
      <w:proofErr w:type="spellEnd"/>
    </w:p>
    <w:p w14:paraId="1BAB0B6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JFrame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"Book List");</w:t>
      </w:r>
    </w:p>
    <w:p w14:paraId="0BE2082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bookList.setSize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(800, 500);</w:t>
      </w:r>
    </w:p>
    <w:p w14:paraId="795F727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bookList.setMinimumSize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Dimension(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800, 500));</w:t>
      </w:r>
    </w:p>
    <w:p w14:paraId="5DB654A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bookList.setLocation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(250, 80);</w:t>
      </w:r>
    </w:p>
    <w:p w14:paraId="36DB8C5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bookList.setDefaultCloseOperation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JFrame.EXIT_ON_CLOSE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1FA3225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068794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Создание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кнопок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и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прикрепление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иконок</w:t>
      </w:r>
      <w:proofErr w:type="spellEnd"/>
    </w:p>
    <w:p w14:paraId="5301A2A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save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ImageIcon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getClass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getResource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("/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/save.png")));</w:t>
      </w:r>
    </w:p>
    <w:p w14:paraId="00CA0F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save.setPreferredSize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(new Dimension(40, 30));</w:t>
      </w:r>
    </w:p>
    <w:p w14:paraId="62C64BF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save.setToolTipText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Сохранить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изменения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из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6C5DDAB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79D61F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ImageIcon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getClass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getResource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("/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/plus.png")));</w:t>
      </w:r>
    </w:p>
    <w:p w14:paraId="1BC3604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addFile.setPreferredSize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Dimension(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40, 30));</w:t>
      </w:r>
    </w:p>
    <w:p w14:paraId="3152263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addFile.setToolTipText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Добавить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файл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во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вкладку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3790E75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D06F86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delFile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ImageIcon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getClass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getResource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("/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/minus.png")));</w:t>
      </w:r>
    </w:p>
    <w:p w14:paraId="1F734E9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delFile.setPreferredSize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Dimension(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40, 30));</w:t>
      </w:r>
    </w:p>
    <w:p w14:paraId="259A0CC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delFile.setToolTipText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Удалить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строку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из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21E8408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6002A8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Trash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ImageIcon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getClass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getResource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("/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/Trash.png")));</w:t>
      </w:r>
    </w:p>
    <w:p w14:paraId="2F6D1CD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Trash.setPreferredSize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Dimension(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40, 30));</w:t>
      </w:r>
    </w:p>
    <w:p w14:paraId="07F8581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Trash.setToolTipText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Удаление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всей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5D58717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50535B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Новая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кнопка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регистрации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пользователя</w:t>
      </w:r>
      <w:proofErr w:type="spellEnd"/>
    </w:p>
    <w:p w14:paraId="53EAD81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register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ImageIcon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getClass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getResource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("/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img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/User.png")));</w:t>
      </w:r>
    </w:p>
    <w:p w14:paraId="7370DB0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register.setPreferredSize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(new Dimension(40, 30));</w:t>
      </w:r>
    </w:p>
    <w:p w14:paraId="4B903C6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register.setToolTipText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Регистрация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пользователя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7769AAD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BCC8E4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Добавление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кнопок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на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панель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инструментов</w:t>
      </w:r>
      <w:proofErr w:type="spellEnd"/>
    </w:p>
    <w:p w14:paraId="617B9B1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JToolBar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JToolBar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JToolBar.VERTICAL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Вертикальная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ориентация</w:t>
      </w:r>
      <w:proofErr w:type="spellEnd"/>
    </w:p>
    <w:p w14:paraId="5DFA15B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toolBar.setLayout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BoxLayout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BoxLayout.Y_AXIS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));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Вертикальное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расположение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элементов</w:t>
      </w:r>
      <w:proofErr w:type="spellEnd"/>
    </w:p>
    <w:p w14:paraId="5E1F6B6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6679C5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(save);</w:t>
      </w:r>
    </w:p>
    <w:p w14:paraId="7FE68F1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4B0CA0E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delFile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3E858A4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Trash);</w:t>
      </w:r>
    </w:p>
    <w:p w14:paraId="2416566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</w:t>
      </w:r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</w:t>
      </w:r>
      <w:r w:rsidRPr="008F1657">
        <w:rPr>
          <w:rFonts w:ascii="Consolas" w:hAnsi="Consolas"/>
          <w:color w:val="000000" w:themeColor="text1"/>
          <w:sz w:val="16"/>
          <w:szCs w:val="16"/>
        </w:rPr>
        <w:t>); // Добавляем кнопку регистрации</w:t>
      </w:r>
    </w:p>
    <w:p w14:paraId="07FE79E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48965DE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// Размещение панели инструментов</w:t>
      </w:r>
    </w:p>
    <w:p w14:paraId="4B9CD3A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setLayout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BorderLayout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));</w:t>
      </w:r>
    </w:p>
    <w:p w14:paraId="5A70E07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toolBar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BorderLayout.WEST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375F5E6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0B4E82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Создание таблиц и вкладок (команды, гонщики, трассы, соревнования)</w:t>
      </w:r>
    </w:p>
    <w:p w14:paraId="173B51D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columnsTeams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{"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Команда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Страна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"};</w:t>
      </w:r>
    </w:p>
    <w:p w14:paraId="59BED8D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String[][]{},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columnsTeams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09911A4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1EAADB4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JScrollPane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1BAB34C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12152F3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columnsDrivers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{"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Гонщик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Команда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Очки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"};</w:t>
      </w:r>
    </w:p>
    <w:p w14:paraId="51C0C77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String[][]{},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columnsDrivers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6BB0F77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7F11BAB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JScrollPane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6635B4E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56A16C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columnsTracks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{"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Трасса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Местоположение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"};</w:t>
      </w:r>
    </w:p>
    <w:p w14:paraId="41F98D3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String[][]{},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columnsTracks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1DAC440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74BAF62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JScrollPane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4382B4D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860D1F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</w:t>
      </w:r>
      <w:r w:rsidRPr="008F1657">
        <w:rPr>
          <w:rFonts w:ascii="Consolas" w:hAnsi="Consolas"/>
          <w:color w:val="000000" w:themeColor="text1"/>
          <w:sz w:val="16"/>
          <w:szCs w:val="16"/>
        </w:rPr>
        <w:t>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columnsSorev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= {"Трасса", "Дата проведения", "Начало заезда"};</w:t>
      </w:r>
    </w:p>
    <w:p w14:paraId="056377C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String[][]{},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columnsSorev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53F6C39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3CBB525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JScrollPane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7952106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C4BCF2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JTabbedPane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JTabbedPane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6356EAB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navBar.addTab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Команды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1876C59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navBar.addTab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Гонщики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1F86452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navBar.addTab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Трассы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7D17140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navBar.addTab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Соревнования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scrollSorev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7969035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CB34CD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BorderLayout.CENTER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1596F12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AAD347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Панель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поиска</w:t>
      </w:r>
      <w:proofErr w:type="spellEnd"/>
    </w:p>
    <w:p w14:paraId="41C36D6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searchCriteria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JComboBox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&lt;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&gt;(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 String[]{"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Команды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Гонщики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Трассы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Соревнования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"});</w:t>
      </w:r>
    </w:p>
    <w:p w14:paraId="0149325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JTextField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Поиск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...", 30);</w:t>
      </w:r>
    </w:p>
    <w:p w14:paraId="701DA56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filter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Поиск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3C5F19D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276E2B3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searchCriteria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487B961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483AFA4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(filter);</w:t>
      </w:r>
    </w:p>
    <w:p w14:paraId="199F650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resetButton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Сбросить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12F3C07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resetButton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2C2A956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8B26EE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BorderLayout.SOUTH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70556F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18A859E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Обработчик события для кнопки сброса поиска</w:t>
      </w:r>
    </w:p>
    <w:p w14:paraId="0D8E4B8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resetButton.addActionListener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ActionListener(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26F4A55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e) {</w:t>
      </w:r>
    </w:p>
    <w:p w14:paraId="12776A3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resetSearch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); // Восстанавливаем исходные данные для активной вкладки</w:t>
      </w:r>
    </w:p>
    <w:p w14:paraId="0A31E27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}</w:t>
      </w:r>
    </w:p>
    <w:p w14:paraId="36C9FB6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});</w:t>
      </w:r>
    </w:p>
    <w:p w14:paraId="7DBF324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// Обработчик события для кнопки регистрации</w:t>
      </w:r>
    </w:p>
    <w:p w14:paraId="2AF9AC8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</w:t>
      </w:r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addActionListener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ActionListener</w:t>
      </w:r>
      <w:r w:rsidRPr="008F1657">
        <w:rPr>
          <w:rFonts w:ascii="Consolas" w:hAnsi="Consolas"/>
          <w:color w:val="000000" w:themeColor="text1"/>
          <w:sz w:val="16"/>
          <w:szCs w:val="16"/>
        </w:rPr>
        <w:t>() {</w:t>
      </w:r>
    </w:p>
    <w:p w14:paraId="475CC14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event) {</w:t>
      </w:r>
    </w:p>
    <w:p w14:paraId="4C6FEC3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showRegistrationDialog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); // Показать окно регистрации</w:t>
      </w:r>
    </w:p>
    <w:p w14:paraId="7CC65DA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}</w:t>
      </w:r>
    </w:p>
    <w:p w14:paraId="6105030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});</w:t>
      </w:r>
    </w:p>
    <w:p w14:paraId="1850FDB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7622A38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// Обработчик события для кнопки поиска</w:t>
      </w:r>
    </w:p>
    <w:p w14:paraId="29E885E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filter.addActionListener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(new ActionListener() {</w:t>
      </w:r>
    </w:p>
    <w:p w14:paraId="5864CAC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e) {</w:t>
      </w:r>
    </w:p>
    <w:p w14:paraId="2DC3029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performSearch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); // Выполняем поиск по ключевому слову</w:t>
      </w:r>
    </w:p>
    <w:p w14:paraId="2D462DD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7859A80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});</w:t>
      </w:r>
    </w:p>
    <w:p w14:paraId="228F4E3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EB74BD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searchField.addFocusListener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FocusAdapter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08E5977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@Override</w:t>
      </w:r>
    </w:p>
    <w:p w14:paraId="6AF00BE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focusGained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FocusEvent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e) {</w:t>
      </w:r>
    </w:p>
    <w:p w14:paraId="1605000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// Очистка поля, если текст равен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placeholder</w:t>
      </w:r>
    </w:p>
    <w:p w14:paraId="58DDAF4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if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searchField.getText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).equals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Поиск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...")) {</w:t>
      </w:r>
    </w:p>
    <w:p w14:paraId="4B9A283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searchField.setText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("");</w:t>
      </w:r>
    </w:p>
    <w:p w14:paraId="74065FC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339581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099ACEA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12F6123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@Override</w:t>
      </w:r>
    </w:p>
    <w:p w14:paraId="0524A68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focusLost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FocusEvent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e) {</w:t>
      </w:r>
    </w:p>
    <w:p w14:paraId="6A14B8B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// Восстановление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placeholder</w:t>
      </w:r>
      <w:r w:rsidRPr="008F1657">
        <w:rPr>
          <w:rFonts w:ascii="Consolas" w:hAnsi="Consolas"/>
          <w:color w:val="000000" w:themeColor="text1"/>
          <w:sz w:val="16"/>
          <w:szCs w:val="16"/>
        </w:rPr>
        <w:t>, если поле пустое при потере фокуса</w:t>
      </w:r>
    </w:p>
    <w:p w14:paraId="37FF4F7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if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searchField.getText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isEmpty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()) {</w:t>
      </w:r>
    </w:p>
    <w:p w14:paraId="5898AC9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searchField.setText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Поиск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...");</w:t>
      </w:r>
    </w:p>
    <w:p w14:paraId="74233D8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06FC683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1C36EFB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});</w:t>
      </w:r>
    </w:p>
    <w:p w14:paraId="0296B18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A26039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Добавление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данных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в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библиотеку</w:t>
      </w:r>
      <w:proofErr w:type="spellEnd"/>
    </w:p>
    <w:p w14:paraId="4F6415B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addFile.addActionListener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ActionListener(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4DA0F85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arg0) {</w:t>
      </w:r>
    </w:p>
    <w:p w14:paraId="336542E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Добавление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данных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FileDialog.LOAD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4EC3A0E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setVisible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true</w:t>
      </w:r>
      <w:r w:rsidRPr="008F1657">
        <w:rPr>
          <w:rFonts w:ascii="Consolas" w:hAnsi="Consolas"/>
          <w:color w:val="000000" w:themeColor="text1"/>
          <w:sz w:val="16"/>
          <w:szCs w:val="16"/>
        </w:rPr>
        <w:t>); // Отобразить запрос пользователю</w:t>
      </w:r>
    </w:p>
    <w:p w14:paraId="4201B99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57394AE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String directory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addFileDialog.getDirectory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4BFBDF4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String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addFileDialog.getFile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18B192B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F55595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(directory == null ||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== null) {</w:t>
      </w:r>
    </w:p>
    <w:p w14:paraId="3851D5B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>; // Если пользователь нажал «отмена», прекратить выполнение</w:t>
      </w:r>
    </w:p>
    <w:p w14:paraId="3680CFC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06B000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914D33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String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directory +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1EF7BDB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13531E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navBar.getSelectedIndex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Получаем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индекс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активной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</w:p>
    <w:p w14:paraId="10C8356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BB552A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2630F79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switch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3F97E9D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0: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41F2087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1: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7D3A80C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2: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486B7F8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3: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5F08361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default: return;</w:t>
      </w:r>
    </w:p>
    <w:p w14:paraId="590FADE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}</w:t>
      </w:r>
    </w:p>
    <w:p w14:paraId="498E59F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751D5E2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// Чтение и добавление данных в выбранную таблицу</w:t>
      </w:r>
    </w:p>
    <w:p w14:paraId="02B1AB5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try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BufferedReader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reader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BufferedReader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FileReader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))) {</w:t>
      </w:r>
    </w:p>
    <w:p w14:paraId="7507638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String line;</w:t>
      </w:r>
    </w:p>
    <w:p w14:paraId="3782F97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while ((line =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reader.readLine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()) != null) {</w:t>
      </w:r>
    </w:p>
    <w:p w14:paraId="36A9CBC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 fields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line.split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(",");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Укажите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разделитель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CSV</w:t>
      </w:r>
    </w:p>
    <w:p w14:paraId="2AFAB6C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addRow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fields</w:t>
      </w:r>
      <w:r w:rsidRPr="008F1657">
        <w:rPr>
          <w:rFonts w:ascii="Consolas" w:hAnsi="Consolas"/>
          <w:color w:val="000000" w:themeColor="text1"/>
          <w:sz w:val="16"/>
          <w:szCs w:val="16"/>
        </w:rPr>
        <w:t>); // Добавление строки в таблицу</w:t>
      </w:r>
    </w:p>
    <w:p w14:paraId="6F42E04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73A425B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 catch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IOException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e) {</w:t>
      </w:r>
    </w:p>
    <w:p w14:paraId="7B48CB5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e.printStackTrace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32AE3A1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60F7BB6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1ADD54F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});</w:t>
      </w:r>
    </w:p>
    <w:p w14:paraId="3810FC1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EA4DED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1604E28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Удаление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данных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</w:p>
    <w:p w14:paraId="547400F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Trash.addActionListener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ActionListener(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01567B2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event) {</w:t>
      </w:r>
    </w:p>
    <w:p w14:paraId="6DBF0BB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navBar.getSelectedIndex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Получаем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индекс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активной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</w:p>
    <w:p w14:paraId="55322E9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131856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Определяем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выбранную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таблицу</w:t>
      </w:r>
      <w:proofErr w:type="spellEnd"/>
    </w:p>
    <w:p w14:paraId="63D7D5F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A38A09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null;</w:t>
      </w:r>
    </w:p>
    <w:p w14:paraId="19751B0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C9A4CB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switch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067D96F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0:</w:t>
      </w:r>
    </w:p>
    <w:p w14:paraId="1B14779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7B3BAB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B258B3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 xml:space="preserve">                        break;</w:t>
      </w:r>
    </w:p>
    <w:p w14:paraId="2A5ABC9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1:</w:t>
      </w:r>
    </w:p>
    <w:p w14:paraId="760186C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39C7AA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151A23F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26E2CFF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2:</w:t>
      </w:r>
    </w:p>
    <w:p w14:paraId="6651F02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707700C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2066A3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1C917B9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3:</w:t>
      </w:r>
    </w:p>
    <w:p w14:paraId="143ED8D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4A11CEE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283A639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</w:t>
      </w:r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630C114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</w:t>
      </w:r>
      <w:r w:rsidRPr="008F1657">
        <w:rPr>
          <w:rFonts w:ascii="Consolas" w:hAnsi="Consolas"/>
          <w:color w:val="000000" w:themeColor="text1"/>
          <w:sz w:val="16"/>
          <w:szCs w:val="16"/>
        </w:rPr>
        <w:t>:</w:t>
      </w:r>
    </w:p>
    <w:p w14:paraId="610037D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>; // Если выбран неизвестный индекс, выходим</w:t>
      </w:r>
    </w:p>
    <w:p w14:paraId="606C46B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}</w:t>
      </w:r>
    </w:p>
    <w:p w14:paraId="34E2D3F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7CEAAEF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// Очистка таблицы</w:t>
      </w:r>
    </w:p>
    <w:p w14:paraId="52479D8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setRowCount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(0);</w:t>
      </w:r>
    </w:p>
    <w:p w14:paraId="20728BA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6563353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// Очищаем также оригинальные данные</w:t>
      </w:r>
    </w:p>
    <w:p w14:paraId="29FD72B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if (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= null) {</w:t>
      </w:r>
    </w:p>
    <w:p w14:paraId="7B27D53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0][0];</w:t>
      </w:r>
    </w:p>
    <w:p w14:paraId="422B71E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Обновляем ссылку на массив данных</w:t>
      </w:r>
    </w:p>
    <w:p w14:paraId="17BE6DF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switch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) {</w:t>
      </w:r>
    </w:p>
    <w:p w14:paraId="7F8C45A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case 0: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435A3EF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case 1: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782D5A7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case 2: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7EF4B34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case 3: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0C8E135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}</w:t>
      </w:r>
    </w:p>
    <w:p w14:paraId="4188D02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38A5BF4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49A71A1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});</w:t>
      </w:r>
    </w:p>
    <w:p w14:paraId="2AA00F3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97563D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Сохранение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файла</w:t>
      </w:r>
      <w:proofErr w:type="spellEnd"/>
    </w:p>
    <w:p w14:paraId="0782F57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save.addActionListener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(new ActionListener() {</w:t>
      </w:r>
    </w:p>
    <w:p w14:paraId="460E791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arg0) {</w:t>
      </w:r>
    </w:p>
    <w:p w14:paraId="34494CE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navBar.getSelectedIndex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Получаем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индекс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активной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</w:p>
    <w:p w14:paraId="7B187EC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5C3927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Определяем выбранную таблицу и имя файла</w:t>
      </w:r>
    </w:p>
    <w:p w14:paraId="6AD6F63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53B04FC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String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2DF08CB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switch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0053D82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0:</w:t>
      </w:r>
    </w:p>
    <w:p w14:paraId="2B98DB9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222CEDE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"teams.csv";</w:t>
      </w:r>
    </w:p>
    <w:p w14:paraId="30AF61B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5344055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1:</w:t>
      </w:r>
    </w:p>
    <w:p w14:paraId="738EABD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4363E00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"drivers.csv";</w:t>
      </w:r>
    </w:p>
    <w:p w14:paraId="6997375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69334F5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2:</w:t>
      </w:r>
    </w:p>
    <w:p w14:paraId="70786A3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568EB79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"tracks.csv";</w:t>
      </w:r>
    </w:p>
    <w:p w14:paraId="3C26C56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366F98D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3:</w:t>
      </w:r>
    </w:p>
    <w:p w14:paraId="7247788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AE88A2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"competitions.csv";</w:t>
      </w:r>
    </w:p>
    <w:p w14:paraId="06088DE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</w:t>
      </w:r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11379B7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</w:t>
      </w:r>
      <w:r w:rsidRPr="008F1657">
        <w:rPr>
          <w:rFonts w:ascii="Consolas" w:hAnsi="Consolas"/>
          <w:color w:val="000000" w:themeColor="text1"/>
          <w:sz w:val="16"/>
          <w:szCs w:val="16"/>
        </w:rPr>
        <w:t>:</w:t>
      </w:r>
    </w:p>
    <w:p w14:paraId="1D5352C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>; // Если выбран неизвестный индекс, выходим</w:t>
      </w:r>
    </w:p>
    <w:p w14:paraId="209BB1D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}</w:t>
      </w:r>
    </w:p>
    <w:p w14:paraId="1002C0F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54B1126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// Диалоговое окно для сохранения файла</w:t>
      </w:r>
    </w:p>
    <w:p w14:paraId="281CCBD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=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, "Сохранение данных",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</w:t>
      </w:r>
      <w:r w:rsidRPr="008F1657">
        <w:rPr>
          <w:rFonts w:ascii="Consolas" w:hAnsi="Consolas"/>
          <w:color w:val="000000" w:themeColor="text1"/>
          <w:sz w:val="16"/>
          <w:szCs w:val="16"/>
        </w:rPr>
        <w:t>);</w:t>
      </w:r>
    </w:p>
    <w:p w14:paraId="73C5EF8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setFile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); // Используем имя файла на основе текущей вкладки</w:t>
      </w:r>
    </w:p>
    <w:p w14:paraId="0B8396E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saveDialog.setVisible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(true);</w:t>
      </w:r>
    </w:p>
    <w:p w14:paraId="52416CB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2F597C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String directory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saveDialog.getDirectory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12CC969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String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saveDialog.getFile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4DB91A6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135F60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(directory == null ||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== null) {</w:t>
      </w:r>
    </w:p>
    <w:p w14:paraId="1E2CF90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>; // Если пользователь нажал «отмена»</w:t>
      </w:r>
    </w:p>
    <w:p w14:paraId="3E5A9D7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}</w:t>
      </w:r>
    </w:p>
    <w:p w14:paraId="3557DE3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06F47A6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=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directory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+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selectedFile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6C07E75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06435B2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// Сохранение данных в выбранный файл</w:t>
      </w:r>
    </w:p>
    <w:p w14:paraId="610D0A4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try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BufferedWriter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writer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BufferedWriter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 FileWriter(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fileName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))) {</w:t>
      </w:r>
    </w:p>
    <w:p w14:paraId="4C507CE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for (int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selectedModel.getRowCount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++) {</w:t>
      </w:r>
    </w:p>
    <w:p w14:paraId="46D51A8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for (int j = 0; j &lt;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selectedModel.getColumnCount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j++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7866F6F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writer.write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((String)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selectedModel.getValueAt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j)); // Запись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значения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ячейки</w:t>
      </w:r>
      <w:proofErr w:type="spellEnd"/>
    </w:p>
    <w:p w14:paraId="211C763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    if (j &lt;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selectedModel.getColumnCount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 - 1) {</w:t>
      </w:r>
    </w:p>
    <w:p w14:paraId="5BEFB66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writer.write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(",");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Разделитель</w:t>
      </w:r>
      <w:proofErr w:type="spellEnd"/>
    </w:p>
    <w:p w14:paraId="1636786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    }</w:t>
      </w:r>
    </w:p>
    <w:p w14:paraId="42B4A94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}</w:t>
      </w:r>
    </w:p>
    <w:p w14:paraId="27CE0D2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writer.write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("\n");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Новая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строка</w:t>
      </w:r>
      <w:proofErr w:type="spellEnd"/>
    </w:p>
    <w:p w14:paraId="26DBC2F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}</w:t>
      </w:r>
    </w:p>
    <w:p w14:paraId="57D3A59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 catch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IOException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e) {</w:t>
      </w:r>
    </w:p>
    <w:p w14:paraId="6D83A71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e.printStackTrace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6EADB0A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186024A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3B6C11D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});</w:t>
      </w:r>
    </w:p>
    <w:p w14:paraId="3BF5046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1B7A09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C98964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Удаление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строки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из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</w:p>
    <w:p w14:paraId="44C9D7F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delFile.addActionListener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ActionListener(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0E6F051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event) {</w:t>
      </w:r>
    </w:p>
    <w:p w14:paraId="5422D51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Получение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активной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вкладки</w:t>
      </w:r>
      <w:proofErr w:type="spellEnd"/>
    </w:p>
    <w:p w14:paraId="575695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navBar.getSelectedIndex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2FA8785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D1C7A8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7894F18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0503486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null;</w:t>
      </w:r>
    </w:p>
    <w:p w14:paraId="69FC4D7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F357A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Определяем, какая таблица активна</w:t>
      </w:r>
    </w:p>
    <w:p w14:paraId="119F817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switch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) {</w:t>
      </w:r>
    </w:p>
    <w:p w14:paraId="2F360C5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case 0:</w:t>
      </w:r>
    </w:p>
    <w:p w14:paraId="47835CB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1588916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33FDE3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43D834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36E13E3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1:</w:t>
      </w:r>
    </w:p>
    <w:p w14:paraId="7A1B8EA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0E3C86F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43138E8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04F72C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62F272A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2:</w:t>
      </w:r>
    </w:p>
    <w:p w14:paraId="0A24C23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F3B7A2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7C99FD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D055F4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122624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case 3:</w:t>
      </w:r>
    </w:p>
    <w:p w14:paraId="5C58008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71995F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B9BB4F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4F797DE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break;</w:t>
      </w:r>
    </w:p>
    <w:p w14:paraId="02E1016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default</w:t>
      </w:r>
      <w:r w:rsidRPr="008F1657">
        <w:rPr>
          <w:rFonts w:ascii="Consolas" w:hAnsi="Consolas"/>
          <w:color w:val="000000" w:themeColor="text1"/>
          <w:sz w:val="16"/>
          <w:szCs w:val="16"/>
        </w:rPr>
        <w:t>:</w:t>
      </w:r>
    </w:p>
    <w:p w14:paraId="0CFED1F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26CA920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}</w:t>
      </w:r>
    </w:p>
    <w:p w14:paraId="4451137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756398C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// Получаем индекс выбранной строки в активной таблице</w:t>
      </w:r>
    </w:p>
    <w:p w14:paraId="08E8C77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selectedRow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selectedTable.getSelectedRow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6537CF8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922597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Проверяем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выбрана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ли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строка</w:t>
      </w:r>
      <w:proofErr w:type="spellEnd"/>
    </w:p>
    <w:p w14:paraId="25CE429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selectedRow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= -1) {</w:t>
      </w:r>
    </w:p>
    <w:p w14:paraId="74DE062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Удаление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из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таблицы</w:t>
      </w:r>
      <w:proofErr w:type="spellEnd"/>
    </w:p>
    <w:p w14:paraId="049E075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selectedModel.removeRow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selectedRow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3D8B747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A008C8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Удаление из массива исходных данных, если он не пустой</w:t>
      </w:r>
    </w:p>
    <w:p w14:paraId="721B8B2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if (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= null) {</w:t>
      </w:r>
    </w:p>
    <w:p w14:paraId="25B54F6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removeRowFromOriginalData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selectedRow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37B3D0C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Обновляем ссылку на массив данных</w:t>
      </w:r>
    </w:p>
    <w:p w14:paraId="085E0CA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switch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selectedTab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) {</w:t>
      </w:r>
    </w:p>
    <w:p w14:paraId="1B186E1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case 0: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1345034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    case 1: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599BDC9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    case 2: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4B69605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    case 3: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 break;</w:t>
      </w:r>
    </w:p>
    <w:p w14:paraId="24A2F11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}</w:t>
      </w:r>
    </w:p>
    <w:p w14:paraId="1A08756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}</w:t>
      </w:r>
    </w:p>
    <w:p w14:paraId="518D773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}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else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{</w:t>
      </w:r>
    </w:p>
    <w:p w14:paraId="3B226D2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// Если строка не выбрана, показываем предупреждение</w:t>
      </w:r>
    </w:p>
    <w:p w14:paraId="32C2C05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JOptionPane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showMessageDialog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, "Выберите строку для удаления.");</w:t>
      </w:r>
    </w:p>
    <w:p w14:paraId="7459D2D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}</w:t>
      </w:r>
    </w:p>
    <w:p w14:paraId="34FBAC3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}</w:t>
      </w:r>
    </w:p>
    <w:p w14:paraId="360AE0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lastRenderedPageBreak/>
        <w:t xml:space="preserve">        });</w:t>
      </w:r>
    </w:p>
    <w:p w14:paraId="5A49AD0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57808F3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// Включаем сортировку для таблиц</w:t>
      </w:r>
    </w:p>
    <w:p w14:paraId="7A03BD8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enableSorting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);</w:t>
      </w:r>
    </w:p>
    <w:p w14:paraId="7C8A978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// Отображаем основное окно</w:t>
      </w:r>
    </w:p>
    <w:p w14:paraId="6BE39B1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setVisible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true</w:t>
      </w:r>
      <w:r w:rsidRPr="008F1657">
        <w:rPr>
          <w:rFonts w:ascii="Consolas" w:hAnsi="Consolas"/>
          <w:color w:val="000000" w:themeColor="text1"/>
          <w:sz w:val="16"/>
          <w:szCs w:val="16"/>
        </w:rPr>
        <w:t>);</w:t>
      </w:r>
    </w:p>
    <w:p w14:paraId="15C0954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}</w:t>
      </w:r>
    </w:p>
    <w:p w14:paraId="182A630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2D261F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/**</w:t>
      </w:r>
    </w:p>
    <w:p w14:paraId="2A89789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Удаляет строку из двумерного массива данных на основе заданного индекса.</w:t>
      </w:r>
    </w:p>
    <w:p w14:paraId="76E44EB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</w:t>
      </w:r>
    </w:p>
    <w:p w14:paraId="2FAC80B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@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param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Двумерный массив строк, представляющий исходные данные таблицы.</w:t>
      </w:r>
    </w:p>
    <w:p w14:paraId="07D3F72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@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param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rowToRemove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Индекс строки, которую необходимо удалить из массива.</w:t>
      </w:r>
    </w:p>
    <w:p w14:paraId="69BC7B5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@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Новый двумерный массив строк, содержащий все строки, кроме удаленной. Если массив изначально содержит</w:t>
      </w:r>
    </w:p>
    <w:p w14:paraId="7ED5787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        только одну строку, возвращается пустой массив.</w:t>
      </w:r>
    </w:p>
    <w:p w14:paraId="5E7BA40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*/</w:t>
      </w:r>
    </w:p>
    <w:p w14:paraId="48518EB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removeRowFromOriginalData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(String[][]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rowToRemove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7BDCF65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if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length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&lt;= 1)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</w:t>
      </w:r>
      <w:r w:rsidRPr="008F1657">
        <w:rPr>
          <w:rFonts w:ascii="Consolas" w:hAnsi="Consolas"/>
          <w:color w:val="000000" w:themeColor="text1"/>
          <w:sz w:val="16"/>
          <w:szCs w:val="16"/>
        </w:rPr>
        <w:t>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0][0]; // Если в массиве всего одна строка, возвращаем пустой массив</w:t>
      </w:r>
    </w:p>
    <w:p w14:paraId="66E27A9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19859B6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String[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originalData.length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- 1][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[0].length];</w:t>
      </w:r>
    </w:p>
    <w:p w14:paraId="35A72F6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0;</w:t>
      </w:r>
    </w:p>
    <w:p w14:paraId="69D3829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24525A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for (int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originalData.length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++) {</w:t>
      </w:r>
    </w:p>
    <w:p w14:paraId="61C2793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rowToRemove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) continue;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Пропускаем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удаляемую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строку</w:t>
      </w:r>
      <w:proofErr w:type="spellEnd"/>
    </w:p>
    <w:p w14:paraId="7CB1356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++]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];</w:t>
      </w:r>
    </w:p>
    <w:p w14:paraId="355B9FD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}</w:t>
      </w:r>
    </w:p>
    <w:p w14:paraId="1710D88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C4E599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return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4D03E2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}</w:t>
      </w:r>
    </w:p>
    <w:p w14:paraId="23ECB2C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4A939C5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/**</w:t>
      </w:r>
    </w:p>
    <w:p w14:paraId="1BE18ED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Извлекает данные из переданной модели таблицы.</w:t>
      </w:r>
    </w:p>
    <w:p w14:paraId="3731DB1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Этот метод используется для получения копии данных таблицы.</w:t>
      </w:r>
    </w:p>
    <w:p w14:paraId="0EB0084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</w:t>
      </w:r>
    </w:p>
    <w:p w14:paraId="1239973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@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param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Модель таблицы, из которой извлекаются данные.</w:t>
      </w:r>
    </w:p>
    <w:p w14:paraId="466A8DD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@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Двумерный массив строк, представляющий данные таблицы.</w:t>
      </w:r>
    </w:p>
    <w:p w14:paraId="00CF624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*/</w:t>
      </w:r>
    </w:p>
    <w:p w14:paraId="2EFAA92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getTableData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model) {</w:t>
      </w:r>
    </w:p>
    <w:p w14:paraId="6137B85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rowCount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model.getRowCount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31A9083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model.getColumnCount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3CADE7B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69F7CB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String[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rowCount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][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];</w:t>
      </w:r>
    </w:p>
    <w:p w14:paraId="5F7FA65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F1DEE4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for (int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rowCount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++) {</w:t>
      </w:r>
    </w:p>
    <w:p w14:paraId="7A4A6E2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for (int j = 0; j &lt;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columnCount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j++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1471E5D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[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][j] = (String)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model.getValueAt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, j);</w:t>
      </w:r>
    </w:p>
    <w:p w14:paraId="708BC1D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}</w:t>
      </w:r>
    </w:p>
    <w:p w14:paraId="3C99748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}</w:t>
      </w:r>
    </w:p>
    <w:p w14:paraId="661779A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2DA351D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6D86775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lastRenderedPageBreak/>
        <w:t xml:space="preserve">    }</w:t>
      </w:r>
    </w:p>
    <w:p w14:paraId="5A9D628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62DAB78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/**</w:t>
      </w:r>
    </w:p>
    <w:p w14:paraId="7BBF9CF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Включает возможность сортировки строк в таблицах.</w:t>
      </w:r>
    </w:p>
    <w:p w14:paraId="00F6AC2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Применяется для всех таблиц, добавляя в них сортировку по умолчанию.</w:t>
      </w:r>
    </w:p>
    <w:p w14:paraId="1236C24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*/</w:t>
      </w:r>
    </w:p>
    <w:p w14:paraId="59C74E5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enableSorting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4E16632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tableTeams.setAutoCreateRowSorter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(true);</w:t>
      </w:r>
    </w:p>
    <w:p w14:paraId="4BE76A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tableDrivers.setAutoCreateRowSorter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(true);</w:t>
      </w:r>
    </w:p>
    <w:p w14:paraId="07E3D5D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tableTracks.setAutoCreateRowSorter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(true);</w:t>
      </w:r>
    </w:p>
    <w:p w14:paraId="4A907D7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tableSorev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setAutoCreateRowSorter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true</w:t>
      </w:r>
      <w:r w:rsidRPr="008F1657">
        <w:rPr>
          <w:rFonts w:ascii="Consolas" w:hAnsi="Consolas"/>
          <w:color w:val="000000" w:themeColor="text1"/>
          <w:sz w:val="16"/>
          <w:szCs w:val="16"/>
        </w:rPr>
        <w:t>);</w:t>
      </w:r>
    </w:p>
    <w:p w14:paraId="242A139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}</w:t>
      </w:r>
    </w:p>
    <w:p w14:paraId="7D3DC3F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4593EB9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56C0F7D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/**</w:t>
      </w:r>
    </w:p>
    <w:p w14:paraId="43F1992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Сбрасывает поиск и восстанавливает исходные данные для выбранной вкладки.</w:t>
      </w:r>
    </w:p>
    <w:p w14:paraId="268C312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Используется для восстановления состояния таблицы до состояния до поиска.</w:t>
      </w:r>
    </w:p>
    <w:p w14:paraId="6B4748F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*/</w:t>
      </w:r>
    </w:p>
    <w:p w14:paraId="28C604D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resetSearch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4FB57ED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int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searchCriteria.getSelectedIndex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  /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Определяем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вкладку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сброса</w:t>
      </w:r>
      <w:proofErr w:type="spellEnd"/>
    </w:p>
    <w:p w14:paraId="00D078F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model;</w:t>
      </w:r>
    </w:p>
    <w:p w14:paraId="58BD7AA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7817AAE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F04D28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switch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370DB19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case 0:</w:t>
      </w:r>
    </w:p>
    <w:p w14:paraId="2363470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model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2A78D9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0F085D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break;</w:t>
      </w:r>
    </w:p>
    <w:p w14:paraId="064C7A9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case 1:</w:t>
      </w:r>
    </w:p>
    <w:p w14:paraId="3F074CF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model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161F96D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54EA6F0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break;</w:t>
      </w:r>
    </w:p>
    <w:p w14:paraId="40B3215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case 2:</w:t>
      </w:r>
    </w:p>
    <w:p w14:paraId="3313A5E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model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13CF925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1D2CDE4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break;</w:t>
      </w:r>
    </w:p>
    <w:p w14:paraId="5D58341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case 3:</w:t>
      </w:r>
    </w:p>
    <w:p w14:paraId="1BD4331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model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6B8210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50D76A5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break</w:t>
      </w:r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7318A92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</w:t>
      </w:r>
      <w:r w:rsidRPr="008F1657">
        <w:rPr>
          <w:rFonts w:ascii="Consolas" w:hAnsi="Consolas"/>
          <w:color w:val="000000" w:themeColor="text1"/>
          <w:sz w:val="16"/>
          <w:szCs w:val="16"/>
        </w:rPr>
        <w:t>:</w:t>
      </w:r>
    </w:p>
    <w:p w14:paraId="141D696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>;  /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/ Если выбран неизвестный индекс, выходим</w:t>
      </w:r>
    </w:p>
    <w:p w14:paraId="4761453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}</w:t>
      </w:r>
    </w:p>
    <w:p w14:paraId="79A8728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4E3E2C9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// Восстанавливаем исходные данные таблицы</w:t>
      </w:r>
    </w:p>
    <w:p w14:paraId="424243D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if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(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!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=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null</w:t>
      </w:r>
      <w:r w:rsidRPr="008F1657">
        <w:rPr>
          <w:rFonts w:ascii="Consolas" w:hAnsi="Consolas"/>
          <w:color w:val="000000" w:themeColor="text1"/>
          <w:sz w:val="16"/>
          <w:szCs w:val="16"/>
        </w:rPr>
        <w:t>) {</w:t>
      </w:r>
    </w:p>
    <w:p w14:paraId="0331BA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model.setRowCount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(0);  // Очищаем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текущие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данные</w:t>
      </w:r>
      <w:proofErr w:type="spellEnd"/>
    </w:p>
    <w:p w14:paraId="25C2B14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917684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for 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 row 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52075B5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</w:t>
      </w:r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addRow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row</w:t>
      </w:r>
      <w:r w:rsidRPr="008F1657">
        <w:rPr>
          <w:rFonts w:ascii="Consolas" w:hAnsi="Consolas"/>
          <w:color w:val="000000" w:themeColor="text1"/>
          <w:sz w:val="16"/>
          <w:szCs w:val="16"/>
        </w:rPr>
        <w:t>);  // Восстанавливаем исходные данные</w:t>
      </w:r>
    </w:p>
    <w:p w14:paraId="7F479DE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}</w:t>
      </w:r>
    </w:p>
    <w:p w14:paraId="798262F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}</w:t>
      </w:r>
    </w:p>
    <w:p w14:paraId="1A1B7DD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lastRenderedPageBreak/>
        <w:t xml:space="preserve">    }</w:t>
      </w:r>
    </w:p>
    <w:p w14:paraId="2BB862E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5BB7D73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/**</w:t>
      </w:r>
    </w:p>
    <w:p w14:paraId="36C75C6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Выполняет поиск по ключевому слову в выбранной таблице.</w:t>
      </w:r>
    </w:p>
    <w:p w14:paraId="192FA61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Фильтрует строки таблицы на основе введенного ключевого слова.</w:t>
      </w:r>
    </w:p>
    <w:p w14:paraId="5403AAA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*/</w:t>
      </w:r>
    </w:p>
    <w:p w14:paraId="2BB7A56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private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void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performSearch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) {</w:t>
      </w:r>
    </w:p>
    <w:p w14:paraId="3F50881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keyword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>).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trim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().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toLowerCase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();  // Получаем ключевое слово для поиска и приводим к нижнему регистру</w:t>
      </w:r>
    </w:p>
    <w:p w14:paraId="0F813B3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int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searchCriteria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>);  /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/ Определяем выбранный критерий (вкладку для поиска)</w:t>
      </w:r>
    </w:p>
    <w:p w14:paraId="6BC864B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01CBECB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DefaultTableModel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model;</w:t>
      </w:r>
    </w:p>
    <w:p w14:paraId="0744D94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774F9C5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42D542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switch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selectedIndex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1A02C48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case 0:</w:t>
      </w:r>
    </w:p>
    <w:p w14:paraId="773A066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model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modelTeams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08152A7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== null)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{  /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Сохраняем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данные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только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при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первом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поиске</w:t>
      </w:r>
      <w:proofErr w:type="spellEnd"/>
    </w:p>
    <w:p w14:paraId="2F0BBB6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getTableData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(model);</w:t>
      </w:r>
    </w:p>
    <w:p w14:paraId="7020340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1E78EEC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originalTeamsData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206DE48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break;</w:t>
      </w:r>
    </w:p>
    <w:p w14:paraId="32E3B48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case 1:</w:t>
      </w:r>
    </w:p>
    <w:p w14:paraId="64926BF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model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modelDrivers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044243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== null) {</w:t>
      </w:r>
    </w:p>
    <w:p w14:paraId="312F25A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getTableData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(model);</w:t>
      </w:r>
    </w:p>
    <w:p w14:paraId="78C379C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7E240E3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originalDriversData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4842AAC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break;</w:t>
      </w:r>
    </w:p>
    <w:p w14:paraId="409F4B5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case 2:</w:t>
      </w:r>
    </w:p>
    <w:p w14:paraId="3A19624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model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modelTracks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7ADB2CC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== null) {</w:t>
      </w:r>
    </w:p>
    <w:p w14:paraId="4552C8D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getTableData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(model);</w:t>
      </w:r>
    </w:p>
    <w:p w14:paraId="13EF5FB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6138664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originalTracksData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4BB9318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break;</w:t>
      </w:r>
    </w:p>
    <w:p w14:paraId="1AADB93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case 3:</w:t>
      </w:r>
    </w:p>
    <w:p w14:paraId="15A6930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model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modelSorev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326226B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== null) {</w:t>
      </w:r>
    </w:p>
    <w:p w14:paraId="7A7316E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getTableData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(model);</w:t>
      </w:r>
    </w:p>
    <w:p w14:paraId="2C42D4D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1AEC210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originalSorevData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;</w:t>
      </w:r>
    </w:p>
    <w:p w14:paraId="6FBC237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break</w:t>
      </w:r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1FA8A9B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default</w:t>
      </w:r>
      <w:r w:rsidRPr="008F1657">
        <w:rPr>
          <w:rFonts w:ascii="Consolas" w:hAnsi="Consolas"/>
          <w:color w:val="000000" w:themeColor="text1"/>
          <w:sz w:val="16"/>
          <w:szCs w:val="16"/>
        </w:rPr>
        <w:t>:</w:t>
      </w:r>
    </w:p>
    <w:p w14:paraId="2483176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>;  /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/ Если выбран неизвестный индекс, выходим</w:t>
      </w:r>
    </w:p>
    <w:p w14:paraId="5425F9C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}</w:t>
      </w:r>
    </w:p>
    <w:p w14:paraId="4FEB161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08BB33F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// Очистим текущие данные таблицы</w:t>
      </w:r>
    </w:p>
    <w:p w14:paraId="10C4784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</w:t>
      </w:r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setRowCount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(0);</w:t>
      </w:r>
    </w:p>
    <w:p w14:paraId="5C45DE9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7F79B25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// Фильтрация данных: ищем строки, которые содержат ключевое слово</w:t>
      </w:r>
    </w:p>
    <w:p w14:paraId="7ABC22E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lastRenderedPageBreak/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for 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String[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 row :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originalData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1E94BE3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boolean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match = false;</w:t>
      </w:r>
    </w:p>
    <w:p w14:paraId="4B52B91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for (String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cell :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row) {</w:t>
      </w:r>
    </w:p>
    <w:p w14:paraId="3F92C70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cell.toLowerCase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().contains(keyword)) {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Ищем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вхождение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ключевого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слова</w:t>
      </w:r>
      <w:proofErr w:type="spellEnd"/>
    </w:p>
    <w:p w14:paraId="7CE90E3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match = true;</w:t>
      </w:r>
    </w:p>
    <w:p w14:paraId="13D304D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break;</w:t>
      </w:r>
    </w:p>
    <w:p w14:paraId="216D49B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78B14E9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451FD1C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if (match) {</w:t>
      </w:r>
    </w:p>
    <w:p w14:paraId="70C0066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model</w:t>
      </w:r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addRow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row</w:t>
      </w:r>
      <w:r w:rsidRPr="008F1657">
        <w:rPr>
          <w:rFonts w:ascii="Consolas" w:hAnsi="Consolas"/>
          <w:color w:val="000000" w:themeColor="text1"/>
          <w:sz w:val="16"/>
          <w:szCs w:val="16"/>
        </w:rPr>
        <w:t>);  // Добавляем строки, которые соответствуют критерию поиска</w:t>
      </w:r>
    </w:p>
    <w:p w14:paraId="11C1827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}</w:t>
      </w:r>
    </w:p>
    <w:p w14:paraId="47B6F72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}</w:t>
      </w:r>
    </w:p>
    <w:p w14:paraId="513490E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}</w:t>
      </w:r>
    </w:p>
    <w:p w14:paraId="68A7997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00B6BF1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/**</w:t>
      </w:r>
    </w:p>
    <w:p w14:paraId="7DCCFDC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Показывает диалоговое окно для регистрации пользователя.</w:t>
      </w:r>
    </w:p>
    <w:p w14:paraId="3C30151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Предоставляет поля для ввода имени и пароля и выполняет проверку введенных данных.</w:t>
      </w:r>
    </w:p>
    <w:p w14:paraId="1BA5939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*/</w:t>
      </w:r>
    </w:p>
    <w:p w14:paraId="3A1B838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showRegistrationDialog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4C90FDE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Создание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диалогового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окна</w:t>
      </w:r>
      <w:proofErr w:type="spellEnd"/>
    </w:p>
    <w:p w14:paraId="71693B1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Регистрация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пользователя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", true);</w:t>
      </w:r>
    </w:p>
    <w:p w14:paraId="6D0BE53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registerDialog.setSize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(300, 200);</w:t>
      </w:r>
    </w:p>
    <w:p w14:paraId="7C64B04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registerDialog.setLayout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BorderLayout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));</w:t>
      </w:r>
    </w:p>
    <w:p w14:paraId="3DCAF95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ECC7A5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Создание панели для ввода данных</w:t>
      </w:r>
    </w:p>
    <w:p w14:paraId="757D24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inputPanel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=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);</w:t>
      </w:r>
    </w:p>
    <w:p w14:paraId="5CF31EF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inputPanel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setLayout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GridLayout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4, 2)); // Установите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GridLayout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для ввода</w:t>
      </w:r>
    </w:p>
    <w:p w14:paraId="75F7A18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37FD846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JLabel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nameLabel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JLabel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Имя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:");</w:t>
      </w:r>
    </w:p>
    <w:p w14:paraId="13CE1A2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JTextField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nameField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JTextField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64CDE16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JLabel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passwordLabel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JLabel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Пароль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:");</w:t>
      </w:r>
    </w:p>
    <w:p w14:paraId="494CC55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JPasswordField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passwordField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JPasswordField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213C93A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BF8FB6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inputPanel.add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nameLabel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09D09B4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inputPanel.add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nameField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22E26B0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inputPanel.add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passwordLabel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6330E32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inputPanel.add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passwordField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65863EE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A29176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Создание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панели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с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кнопками</w:t>
      </w:r>
      <w:proofErr w:type="spellEnd"/>
    </w:p>
    <w:p w14:paraId="4574070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buttonPanel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Используйте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новую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панель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кнопок</w:t>
      </w:r>
      <w:proofErr w:type="spellEnd"/>
    </w:p>
    <w:p w14:paraId="0F3DDF3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Регистрация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53A86A9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cancelButton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Отмена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");</w:t>
      </w:r>
    </w:p>
    <w:p w14:paraId="7F0DEC2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428C6E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Установка размеров для кнопок</w:t>
      </w:r>
    </w:p>
    <w:p w14:paraId="3B63F4D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Dimension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buttonSize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=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Dimension</w:t>
      </w:r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120, 30); // Укажите желаемые размеры кнопки</w:t>
      </w:r>
    </w:p>
    <w:p w14:paraId="04B5DE2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registerButton.setPreferredSize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buttonSize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5017B75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cancelButton.setPreferredSize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buttonSize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38E22BA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7B24AD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buttonPanel.add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6DEED0E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buttonPanel.add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cancelButton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7DD13F3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F728F8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Добавление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панелей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в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диалог</w:t>
      </w:r>
      <w:proofErr w:type="spellEnd"/>
    </w:p>
    <w:p w14:paraId="48F8D53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inputPanel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BorderLayout.CENTER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Ввод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данных</w:t>
      </w:r>
      <w:proofErr w:type="spellEnd"/>
    </w:p>
    <w:p w14:paraId="0D19123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registerDialog.add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buttonPanel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BorderLayout.SOUTH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);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внизу</w:t>
      </w:r>
      <w:proofErr w:type="spellEnd"/>
    </w:p>
    <w:p w14:paraId="15DBF93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2F529F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Обработчик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Зарегистрироваться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</w:t>
      </w:r>
    </w:p>
    <w:p w14:paraId="0256F6C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registerButton.addActionListener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ActionListener(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5D458C7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e) {</w:t>
      </w:r>
    </w:p>
    <w:p w14:paraId="502B04E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String name =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nameField.getText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1D6807E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String password = 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String(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passwordField.getPassword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());</w:t>
      </w:r>
    </w:p>
    <w:p w14:paraId="3B05128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CA4691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Проверка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что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не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пустые</w:t>
      </w:r>
      <w:proofErr w:type="spellEnd"/>
    </w:p>
    <w:p w14:paraId="5A6032A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name.isEmpty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() ||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password.isEmpty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()) {</w:t>
      </w:r>
    </w:p>
    <w:p w14:paraId="378328D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JOptionPane.showMessageDialog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Поля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не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должны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быть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пустыми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Ошибка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JOptionPane.ERROR_MESSAGE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3DC1F46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return</w:t>
      </w:r>
      <w:r w:rsidRPr="008F1657">
        <w:rPr>
          <w:rFonts w:ascii="Consolas" w:hAnsi="Consolas"/>
          <w:color w:val="000000" w:themeColor="text1"/>
          <w:sz w:val="16"/>
          <w:szCs w:val="16"/>
        </w:rPr>
        <w:t>;</w:t>
      </w:r>
    </w:p>
    <w:p w14:paraId="54CAE84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}</w:t>
      </w:r>
    </w:p>
    <w:p w14:paraId="073D5D6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58353D6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// Проверка, что имя состоит только из букв</w:t>
      </w:r>
    </w:p>
    <w:p w14:paraId="0D81F52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if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(!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name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.matches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("[a-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zA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-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Zа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-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яА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-Я]+")) {</w:t>
      </w:r>
    </w:p>
    <w:p w14:paraId="4DA6DDB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JOptionPane.showMessageDialog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Имя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должно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содержать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только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буквы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Ошибка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JOptionPane.ERROR_MESSAGE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15949BB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return;</w:t>
      </w:r>
    </w:p>
    <w:p w14:paraId="0125592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10D8DE3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AD1C9A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Успешная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регистрация</w:t>
      </w:r>
      <w:proofErr w:type="spellEnd"/>
    </w:p>
    <w:p w14:paraId="0D322A0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JOptionPane.showMessageDialog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Регистрация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успешна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!",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Информация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",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JOptionPane.INFORMATION_MESSAGE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588337A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dispose</w:t>
      </w:r>
      <w:r w:rsidRPr="008F1657">
        <w:rPr>
          <w:rFonts w:ascii="Consolas" w:hAnsi="Consolas"/>
          <w:color w:val="000000" w:themeColor="text1"/>
          <w:sz w:val="16"/>
          <w:szCs w:val="16"/>
        </w:rPr>
        <w:t>(); // Закрыть окно после успешной регистрации</w:t>
      </w:r>
    </w:p>
    <w:p w14:paraId="3CFB6EE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14D9FD8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try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{</w:t>
      </w:r>
    </w:p>
    <w:p w14:paraId="09DF7EE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// Создаем директорию, если она не существует</w:t>
      </w:r>
    </w:p>
    <w:p w14:paraId="5E1353F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File directory = new File(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"./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src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/csv");</w:t>
      </w:r>
    </w:p>
    <w:p w14:paraId="2689A0A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if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(!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directory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.exists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()) {</w:t>
      </w:r>
    </w:p>
    <w:p w14:paraId="08E4B95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directory.mkdir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49A687C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}</w:t>
      </w:r>
    </w:p>
    <w:p w14:paraId="14B2F8D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</w:p>
    <w:p w14:paraId="31002D8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// Записываем данные в файл в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>директории .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/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csv</w:t>
      </w:r>
    </w:p>
    <w:p w14:paraId="6EDECE48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try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BufferedWriter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writer = new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BufferedWriter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 FileWriter("./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src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/csv/user.csv", true))) {</w:t>
      </w:r>
    </w:p>
    <w:p w14:paraId="749C9C3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writer.write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(name + "," + password);</w:t>
      </w:r>
    </w:p>
    <w:p w14:paraId="3722A23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writer.newLine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46B5A13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}</w:t>
      </w:r>
    </w:p>
    <w:p w14:paraId="40F5E21E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 catch 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IOException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ex) {</w:t>
      </w:r>
    </w:p>
    <w:p w14:paraId="33F0626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ex.printStackTrace</w:t>
      </w:r>
      <w:proofErr w:type="spellEnd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();</w:t>
      </w:r>
    </w:p>
    <w:p w14:paraId="27FBEA8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0661001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24DD516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0EF49F9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});</w:t>
      </w:r>
    </w:p>
    <w:p w14:paraId="599A005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40D2B0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Обработчик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кнопки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"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Отмена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"</w:t>
      </w:r>
    </w:p>
    <w:p w14:paraId="0838A8A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cancelButton.addActionListener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(new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ActionListener(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00ABB55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public void </w:t>
      </w:r>
      <w:proofErr w:type="spellStart"/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actionPerformed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ActionEvent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e) {</w:t>
      </w:r>
    </w:p>
    <w:p w14:paraId="5659735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.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dispose</w:t>
      </w:r>
      <w:r w:rsidRPr="008F1657">
        <w:rPr>
          <w:rFonts w:ascii="Consolas" w:hAnsi="Consolas"/>
          <w:color w:val="000000" w:themeColor="text1"/>
          <w:sz w:val="16"/>
          <w:szCs w:val="16"/>
        </w:rPr>
        <w:t>(); // Закрыть окно без действий</w:t>
      </w:r>
    </w:p>
    <w:p w14:paraId="40A9F60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lastRenderedPageBreak/>
        <w:t xml:space="preserve">    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534FEBF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});</w:t>
      </w:r>
    </w:p>
    <w:p w14:paraId="3C1C4DE1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4E480D7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//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Показать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диалоговое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окно</w:t>
      </w:r>
      <w:proofErr w:type="spellEnd"/>
    </w:p>
    <w:p w14:paraId="6D2F723F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registerDialog.setLocationRelativeTo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);</w:t>
      </w:r>
    </w:p>
    <w:p w14:paraId="503ED94A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registerDialog.setVisible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(true);</w:t>
      </w:r>
    </w:p>
    <w:p w14:paraId="1622D635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}</w:t>
      </w:r>
    </w:p>
    <w:p w14:paraId="51807F6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9A56013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/**</w:t>
      </w:r>
    </w:p>
    <w:p w14:paraId="68638CD2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*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Основной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метод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программы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 </w:t>
      </w:r>
      <w:r w:rsidRPr="008F1657">
        <w:rPr>
          <w:rFonts w:ascii="Consolas" w:hAnsi="Consolas"/>
          <w:color w:val="000000" w:themeColor="text1"/>
          <w:sz w:val="16"/>
          <w:szCs w:val="16"/>
        </w:rPr>
        <w:t>Запускает приложение, создавая и показывая главное окно.</w:t>
      </w:r>
    </w:p>
    <w:p w14:paraId="4E1E3EE9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</w:t>
      </w:r>
    </w:p>
    <w:p w14:paraId="79605CB0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* @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param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args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Аргументы командной строки, передаваемые в программу (не используются).</w:t>
      </w:r>
    </w:p>
    <w:p w14:paraId="00D0C94C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*/</w:t>
      </w:r>
    </w:p>
    <w:p w14:paraId="64C717BD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public static void 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main(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String[]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args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) {</w:t>
      </w:r>
    </w:p>
    <w:p w14:paraId="44E6912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</w:rPr>
        <w:t>// Запуск основного окна приложения</w:t>
      </w:r>
    </w:p>
    <w:p w14:paraId="5C5BE5F4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new</w:t>
      </w: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</w:t>
      </w:r>
      <w:proofErr w:type="spellStart"/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BookList</w:t>
      </w:r>
      <w:proofErr w:type="spellEnd"/>
      <w:r w:rsidRPr="008F1657">
        <w:rPr>
          <w:rFonts w:ascii="Consolas" w:hAnsi="Consolas"/>
          <w:color w:val="000000" w:themeColor="text1"/>
          <w:sz w:val="16"/>
          <w:szCs w:val="16"/>
        </w:rPr>
        <w:t>(</w:t>
      </w:r>
      <w:proofErr w:type="gramStart"/>
      <w:r w:rsidRPr="008F1657">
        <w:rPr>
          <w:rFonts w:ascii="Consolas" w:hAnsi="Consolas"/>
          <w:color w:val="000000" w:themeColor="text1"/>
          <w:sz w:val="16"/>
          <w:szCs w:val="16"/>
        </w:rPr>
        <w:t>).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show</w:t>
      </w:r>
      <w:proofErr w:type="gramEnd"/>
      <w:r w:rsidRPr="008F1657">
        <w:rPr>
          <w:rFonts w:ascii="Consolas" w:hAnsi="Consolas"/>
          <w:color w:val="000000" w:themeColor="text1"/>
          <w:sz w:val="16"/>
          <w:szCs w:val="16"/>
        </w:rPr>
        <w:t>();</w:t>
      </w:r>
    </w:p>
    <w:p w14:paraId="4C91987B" w14:textId="77777777" w:rsidR="008F1657" w:rsidRPr="008F1657" w:rsidRDefault="008F1657" w:rsidP="008F1657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</w:rPr>
        <w:t xml:space="preserve">    </w:t>
      </w: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551CB98B" w14:textId="20B5E3D3" w:rsidR="008F1657" w:rsidRPr="008F1657" w:rsidRDefault="008F1657" w:rsidP="006C4361">
      <w:pPr>
        <w:spacing w:line="360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8F1657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21216EC6" w14:textId="6F53822E" w:rsidR="006C4361" w:rsidRDefault="00E96479" w:rsidP="00197F46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Ссылк</w:t>
      </w:r>
      <w:r w:rsidR="00EA2D30">
        <w:rPr>
          <w:b/>
          <w:bCs/>
          <w:color w:val="000000" w:themeColor="text1"/>
          <w:sz w:val="28"/>
          <w:szCs w:val="28"/>
        </w:rPr>
        <w:t xml:space="preserve">и на </w:t>
      </w:r>
      <w:proofErr w:type="spellStart"/>
      <w:r w:rsidR="00EA2D30">
        <w:rPr>
          <w:b/>
          <w:bCs/>
          <w:color w:val="000000" w:themeColor="text1"/>
          <w:sz w:val="28"/>
          <w:szCs w:val="28"/>
          <w:lang w:val="en-US"/>
        </w:rPr>
        <w:t>Github</w:t>
      </w:r>
      <w:proofErr w:type="spellEnd"/>
      <w:r w:rsidR="00EA2D30" w:rsidRPr="00EA2D30">
        <w:rPr>
          <w:b/>
          <w:bCs/>
          <w:color w:val="000000" w:themeColor="text1"/>
          <w:sz w:val="28"/>
          <w:szCs w:val="28"/>
        </w:rPr>
        <w:t xml:space="preserve"> </w:t>
      </w:r>
      <w:r w:rsidR="00EA2D30">
        <w:rPr>
          <w:b/>
          <w:bCs/>
          <w:color w:val="000000" w:themeColor="text1"/>
          <w:sz w:val="28"/>
          <w:szCs w:val="28"/>
        </w:rPr>
        <w:t>и видеоотчёт</w:t>
      </w:r>
      <w:r w:rsidR="00F07E9B" w:rsidRPr="00E96479">
        <w:rPr>
          <w:b/>
          <w:bCs/>
          <w:color w:val="000000" w:themeColor="text1"/>
          <w:sz w:val="28"/>
          <w:szCs w:val="28"/>
        </w:rPr>
        <w:t>:</w:t>
      </w:r>
    </w:p>
    <w:p w14:paraId="72AD2A19" w14:textId="03B19DE0" w:rsidR="00EA2D30" w:rsidRPr="00F72E3D" w:rsidRDefault="00F72E3D" w:rsidP="00197F46">
      <w:pPr>
        <w:spacing w:line="360" w:lineRule="auto"/>
      </w:pPr>
      <w:hyperlink r:id="rId25" w:history="1">
        <w:r w:rsidRPr="00B12B01">
          <w:rPr>
            <w:rStyle w:val="Hyperlink"/>
          </w:rPr>
          <w:t>https://github.com/Pyc-Nya/vuz2/tree/denis/oop/lab2-5</w:t>
        </w:r>
      </w:hyperlink>
    </w:p>
    <w:p w14:paraId="7D8B53B2" w14:textId="77777777" w:rsidR="00F72E3D" w:rsidRPr="00F72E3D" w:rsidRDefault="00F72E3D" w:rsidP="00197F46">
      <w:pPr>
        <w:spacing w:line="360" w:lineRule="auto"/>
      </w:pPr>
    </w:p>
    <w:p w14:paraId="23E725A2" w14:textId="5F391923" w:rsidR="00EA2D30" w:rsidRPr="00F72E3D" w:rsidRDefault="00EA2D30" w:rsidP="00197F46">
      <w:pPr>
        <w:spacing w:line="360" w:lineRule="auto"/>
        <w:rPr>
          <w:lang w:val="en-US"/>
        </w:rPr>
      </w:pPr>
      <w:hyperlink r:id="rId26" w:history="1">
        <w:r w:rsidRPr="00B12B01">
          <w:rPr>
            <w:rStyle w:val="Hyperlink"/>
          </w:rPr>
          <w:t>https://www.youtube.com/watch?v=CRNZOUAbFSI&amp;ab_channel=%D0%94%D0%B5%D0%BD%D0%B8%D1%81%D0%A8%D0%B0%D1%80%D0%BF%D0%B8%D0%BD%D1%81%D0%BA%D0%B8%D0%B9</w:t>
        </w:r>
      </w:hyperlink>
    </w:p>
    <w:p w14:paraId="0F0BC999" w14:textId="77777777" w:rsidR="00EA2D30" w:rsidRPr="00EA2D30" w:rsidRDefault="00EA2D30" w:rsidP="00197F46">
      <w:pPr>
        <w:spacing w:line="360" w:lineRule="auto"/>
      </w:pPr>
    </w:p>
    <w:p w14:paraId="6698C7BF" w14:textId="77777777" w:rsidR="00197F46" w:rsidRPr="00EA2D30" w:rsidRDefault="00197F46" w:rsidP="00197F46">
      <w:pPr>
        <w:spacing w:line="360" w:lineRule="auto"/>
        <w:rPr>
          <w:bCs/>
          <w:color w:val="000000" w:themeColor="text1"/>
          <w:sz w:val="28"/>
          <w:szCs w:val="28"/>
        </w:rPr>
      </w:pPr>
    </w:p>
    <w:sectPr w:rsidR="00197F46" w:rsidRPr="00EA2D30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81292" w14:textId="77777777" w:rsidR="002D436C" w:rsidRDefault="002D436C">
      <w:r>
        <w:separator/>
      </w:r>
    </w:p>
  </w:endnote>
  <w:endnote w:type="continuationSeparator" w:id="0">
    <w:p w14:paraId="67EA6F3D" w14:textId="77777777" w:rsidR="002D436C" w:rsidRDefault="002D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18FA2" w14:textId="77777777" w:rsidR="002D436C" w:rsidRDefault="002D436C">
      <w:r>
        <w:separator/>
      </w:r>
    </w:p>
  </w:footnote>
  <w:footnote w:type="continuationSeparator" w:id="0">
    <w:p w14:paraId="20A9359B" w14:textId="77777777" w:rsidR="002D436C" w:rsidRDefault="002D4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475B2"/>
    <w:multiLevelType w:val="multilevel"/>
    <w:tmpl w:val="F00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40A20"/>
    <w:multiLevelType w:val="multilevel"/>
    <w:tmpl w:val="40A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F17E4E"/>
    <w:multiLevelType w:val="multilevel"/>
    <w:tmpl w:val="959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87C82"/>
    <w:multiLevelType w:val="multilevel"/>
    <w:tmpl w:val="A410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429FA"/>
    <w:multiLevelType w:val="multilevel"/>
    <w:tmpl w:val="4DB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A476D"/>
    <w:multiLevelType w:val="multilevel"/>
    <w:tmpl w:val="BF1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261209"/>
    <w:multiLevelType w:val="multilevel"/>
    <w:tmpl w:val="124E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6212E3"/>
    <w:multiLevelType w:val="multilevel"/>
    <w:tmpl w:val="798C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575BF7"/>
    <w:multiLevelType w:val="multilevel"/>
    <w:tmpl w:val="93A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039EE"/>
    <w:multiLevelType w:val="multilevel"/>
    <w:tmpl w:val="2A5A0CA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D774E0"/>
    <w:multiLevelType w:val="multilevel"/>
    <w:tmpl w:val="0418881A"/>
    <w:lvl w:ilvl="0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945110"/>
    <w:multiLevelType w:val="multilevel"/>
    <w:tmpl w:val="27CE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B2DDF"/>
    <w:multiLevelType w:val="multilevel"/>
    <w:tmpl w:val="E30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74114">
    <w:abstractNumId w:val="26"/>
  </w:num>
  <w:num w:numId="2" w16cid:durableId="1431390803">
    <w:abstractNumId w:val="4"/>
  </w:num>
  <w:num w:numId="3" w16cid:durableId="356004308">
    <w:abstractNumId w:val="29"/>
  </w:num>
  <w:num w:numId="4" w16cid:durableId="2109348048">
    <w:abstractNumId w:val="20"/>
  </w:num>
  <w:num w:numId="5" w16cid:durableId="1949849453">
    <w:abstractNumId w:val="21"/>
  </w:num>
  <w:num w:numId="6" w16cid:durableId="1123890275">
    <w:abstractNumId w:val="36"/>
  </w:num>
  <w:num w:numId="7" w16cid:durableId="526795765">
    <w:abstractNumId w:val="16"/>
  </w:num>
  <w:num w:numId="8" w16cid:durableId="1893538184">
    <w:abstractNumId w:val="23"/>
  </w:num>
  <w:num w:numId="9" w16cid:durableId="435247564">
    <w:abstractNumId w:val="38"/>
  </w:num>
  <w:num w:numId="10" w16cid:durableId="2113814263">
    <w:abstractNumId w:val="8"/>
  </w:num>
  <w:num w:numId="11" w16cid:durableId="1828277610">
    <w:abstractNumId w:val="22"/>
  </w:num>
  <w:num w:numId="12" w16cid:durableId="1176727210">
    <w:abstractNumId w:val="18"/>
  </w:num>
  <w:num w:numId="13" w16cid:durableId="1926062567">
    <w:abstractNumId w:val="32"/>
  </w:num>
  <w:num w:numId="14" w16cid:durableId="1982925947">
    <w:abstractNumId w:val="17"/>
  </w:num>
  <w:num w:numId="15" w16cid:durableId="483350931">
    <w:abstractNumId w:val="35"/>
  </w:num>
  <w:num w:numId="16" w16cid:durableId="1930457962">
    <w:abstractNumId w:val="15"/>
  </w:num>
  <w:num w:numId="17" w16cid:durableId="1422143796">
    <w:abstractNumId w:val="30"/>
  </w:num>
  <w:num w:numId="18" w16cid:durableId="1964270258">
    <w:abstractNumId w:val="24"/>
  </w:num>
  <w:num w:numId="19" w16cid:durableId="978221226">
    <w:abstractNumId w:val="12"/>
  </w:num>
  <w:num w:numId="20" w16cid:durableId="902105059">
    <w:abstractNumId w:val="0"/>
  </w:num>
  <w:num w:numId="21" w16cid:durableId="616715965">
    <w:abstractNumId w:val="7"/>
  </w:num>
  <w:num w:numId="22" w16cid:durableId="1834367165">
    <w:abstractNumId w:val="1"/>
  </w:num>
  <w:num w:numId="23" w16cid:durableId="836770902">
    <w:abstractNumId w:val="28"/>
  </w:num>
  <w:num w:numId="24" w16cid:durableId="200169535">
    <w:abstractNumId w:val="13"/>
  </w:num>
  <w:num w:numId="25" w16cid:durableId="845166778">
    <w:abstractNumId w:val="33"/>
  </w:num>
  <w:num w:numId="26" w16cid:durableId="1944722246">
    <w:abstractNumId w:val="34"/>
  </w:num>
  <w:num w:numId="27" w16cid:durableId="589393344">
    <w:abstractNumId w:val="37"/>
  </w:num>
  <w:num w:numId="28" w16cid:durableId="1387533993">
    <w:abstractNumId w:val="10"/>
  </w:num>
  <w:num w:numId="29" w16cid:durableId="892278693">
    <w:abstractNumId w:val="19"/>
  </w:num>
  <w:num w:numId="30" w16cid:durableId="15588579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1130622">
    <w:abstractNumId w:val="9"/>
  </w:num>
  <w:num w:numId="32" w16cid:durableId="4215207">
    <w:abstractNumId w:val="6"/>
  </w:num>
  <w:num w:numId="33" w16cid:durableId="677002964">
    <w:abstractNumId w:val="14"/>
  </w:num>
  <w:num w:numId="34" w16cid:durableId="1956398986">
    <w:abstractNumId w:val="5"/>
  </w:num>
  <w:num w:numId="35" w16cid:durableId="105986135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3869141">
    <w:abstractNumId w:val="2"/>
  </w:num>
  <w:num w:numId="37" w16cid:durableId="1292052434">
    <w:abstractNumId w:val="31"/>
  </w:num>
  <w:num w:numId="38" w16cid:durableId="1010764613">
    <w:abstractNumId w:val="25"/>
  </w:num>
  <w:num w:numId="39" w16cid:durableId="742796381">
    <w:abstractNumId w:val="11"/>
  </w:num>
  <w:num w:numId="40" w16cid:durableId="1855074607">
    <w:abstractNumId w:val="39"/>
  </w:num>
  <w:num w:numId="41" w16cid:durableId="50197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71233"/>
    <w:rsid w:val="0009278A"/>
    <w:rsid w:val="000B3D74"/>
    <w:rsid w:val="000B5363"/>
    <w:rsid w:val="00100756"/>
    <w:rsid w:val="00107055"/>
    <w:rsid w:val="00115F3E"/>
    <w:rsid w:val="00130FFD"/>
    <w:rsid w:val="0013346D"/>
    <w:rsid w:val="001418F5"/>
    <w:rsid w:val="00143F14"/>
    <w:rsid w:val="001525F7"/>
    <w:rsid w:val="00153EA1"/>
    <w:rsid w:val="0017308C"/>
    <w:rsid w:val="001739C0"/>
    <w:rsid w:val="00197F46"/>
    <w:rsid w:val="001C446C"/>
    <w:rsid w:val="001C71D5"/>
    <w:rsid w:val="001E311A"/>
    <w:rsid w:val="00234CDC"/>
    <w:rsid w:val="002853DD"/>
    <w:rsid w:val="002916AE"/>
    <w:rsid w:val="002D436C"/>
    <w:rsid w:val="002E7A9B"/>
    <w:rsid w:val="002F08C0"/>
    <w:rsid w:val="002F235D"/>
    <w:rsid w:val="002F6702"/>
    <w:rsid w:val="00311921"/>
    <w:rsid w:val="00313600"/>
    <w:rsid w:val="003171C0"/>
    <w:rsid w:val="003216AF"/>
    <w:rsid w:val="00335288"/>
    <w:rsid w:val="00360DE7"/>
    <w:rsid w:val="00363113"/>
    <w:rsid w:val="00366C24"/>
    <w:rsid w:val="00367719"/>
    <w:rsid w:val="00387913"/>
    <w:rsid w:val="003A5A02"/>
    <w:rsid w:val="003E33DD"/>
    <w:rsid w:val="0040476F"/>
    <w:rsid w:val="00453BB2"/>
    <w:rsid w:val="00480163"/>
    <w:rsid w:val="00493561"/>
    <w:rsid w:val="004C022A"/>
    <w:rsid w:val="004C053C"/>
    <w:rsid w:val="004E30EE"/>
    <w:rsid w:val="00500ACD"/>
    <w:rsid w:val="00562784"/>
    <w:rsid w:val="00570548"/>
    <w:rsid w:val="005811CB"/>
    <w:rsid w:val="005A151F"/>
    <w:rsid w:val="005B67B5"/>
    <w:rsid w:val="005C759C"/>
    <w:rsid w:val="005D06A7"/>
    <w:rsid w:val="005D7351"/>
    <w:rsid w:val="00610950"/>
    <w:rsid w:val="00610A0E"/>
    <w:rsid w:val="00615574"/>
    <w:rsid w:val="00624B79"/>
    <w:rsid w:val="00635500"/>
    <w:rsid w:val="00650100"/>
    <w:rsid w:val="006A0DE8"/>
    <w:rsid w:val="006A1C4E"/>
    <w:rsid w:val="006A539A"/>
    <w:rsid w:val="006C4361"/>
    <w:rsid w:val="00721F83"/>
    <w:rsid w:val="00762F37"/>
    <w:rsid w:val="00764A2C"/>
    <w:rsid w:val="00770275"/>
    <w:rsid w:val="00777B9B"/>
    <w:rsid w:val="007E22EA"/>
    <w:rsid w:val="0084002D"/>
    <w:rsid w:val="00847EA7"/>
    <w:rsid w:val="00850FE2"/>
    <w:rsid w:val="00863D0E"/>
    <w:rsid w:val="00874B8D"/>
    <w:rsid w:val="00891BEF"/>
    <w:rsid w:val="008945E1"/>
    <w:rsid w:val="008D383B"/>
    <w:rsid w:val="008E2329"/>
    <w:rsid w:val="008F1657"/>
    <w:rsid w:val="008F2F59"/>
    <w:rsid w:val="008F30BC"/>
    <w:rsid w:val="008F589D"/>
    <w:rsid w:val="008F64B7"/>
    <w:rsid w:val="0090634A"/>
    <w:rsid w:val="00926AFA"/>
    <w:rsid w:val="00931AC1"/>
    <w:rsid w:val="00934720"/>
    <w:rsid w:val="00934E26"/>
    <w:rsid w:val="00963948"/>
    <w:rsid w:val="00976A3C"/>
    <w:rsid w:val="00984AA0"/>
    <w:rsid w:val="009931B6"/>
    <w:rsid w:val="009A72A9"/>
    <w:rsid w:val="009B17EC"/>
    <w:rsid w:val="009B36CA"/>
    <w:rsid w:val="009B43FB"/>
    <w:rsid w:val="009B65AA"/>
    <w:rsid w:val="009C0D3D"/>
    <w:rsid w:val="009D197D"/>
    <w:rsid w:val="009D38FB"/>
    <w:rsid w:val="009D3E87"/>
    <w:rsid w:val="009F3B94"/>
    <w:rsid w:val="00A12F88"/>
    <w:rsid w:val="00A165D0"/>
    <w:rsid w:val="00A500FA"/>
    <w:rsid w:val="00A50FCA"/>
    <w:rsid w:val="00A668A7"/>
    <w:rsid w:val="00A72031"/>
    <w:rsid w:val="00A76F63"/>
    <w:rsid w:val="00A7735F"/>
    <w:rsid w:val="00A80D25"/>
    <w:rsid w:val="00A85483"/>
    <w:rsid w:val="00A94AE9"/>
    <w:rsid w:val="00AA4EFC"/>
    <w:rsid w:val="00AB0AD5"/>
    <w:rsid w:val="00AB58CB"/>
    <w:rsid w:val="00AE0347"/>
    <w:rsid w:val="00AE1463"/>
    <w:rsid w:val="00AF6EA1"/>
    <w:rsid w:val="00B14252"/>
    <w:rsid w:val="00B14768"/>
    <w:rsid w:val="00B14AA9"/>
    <w:rsid w:val="00BA520D"/>
    <w:rsid w:val="00BF1780"/>
    <w:rsid w:val="00BF4416"/>
    <w:rsid w:val="00BF5CC8"/>
    <w:rsid w:val="00C12641"/>
    <w:rsid w:val="00C15905"/>
    <w:rsid w:val="00C23B9F"/>
    <w:rsid w:val="00C34866"/>
    <w:rsid w:val="00C42444"/>
    <w:rsid w:val="00C810AA"/>
    <w:rsid w:val="00C81FC9"/>
    <w:rsid w:val="00C87F63"/>
    <w:rsid w:val="00CC1E73"/>
    <w:rsid w:val="00CC4BED"/>
    <w:rsid w:val="00CC52C6"/>
    <w:rsid w:val="00CD5E05"/>
    <w:rsid w:val="00CD78AB"/>
    <w:rsid w:val="00CE4369"/>
    <w:rsid w:val="00D03BF0"/>
    <w:rsid w:val="00D066F0"/>
    <w:rsid w:val="00D144AF"/>
    <w:rsid w:val="00D30571"/>
    <w:rsid w:val="00D31ADB"/>
    <w:rsid w:val="00D5437F"/>
    <w:rsid w:val="00D760C6"/>
    <w:rsid w:val="00D83A3C"/>
    <w:rsid w:val="00D943AF"/>
    <w:rsid w:val="00E10290"/>
    <w:rsid w:val="00E40432"/>
    <w:rsid w:val="00E44BB7"/>
    <w:rsid w:val="00E96479"/>
    <w:rsid w:val="00EA2D30"/>
    <w:rsid w:val="00EC2EBA"/>
    <w:rsid w:val="00EE60BC"/>
    <w:rsid w:val="00F07E9B"/>
    <w:rsid w:val="00F33B06"/>
    <w:rsid w:val="00F353BC"/>
    <w:rsid w:val="00F57941"/>
    <w:rsid w:val="00F72E3D"/>
    <w:rsid w:val="00FA20D2"/>
    <w:rsid w:val="00FD5AEA"/>
    <w:rsid w:val="00FD5FA4"/>
    <w:rsid w:val="00FD6A71"/>
    <w:rsid w:val="00FE02E7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</w:rPr>
  </w:style>
  <w:style w:type="character" w:customStyle="1" w:styleId="2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a0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2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3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a3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a4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basedOn w:val="21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3">
    <w:name w:val="Основной текст (2) + Полужирный"/>
    <w:basedOn w:val="21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DefaultParagraphFont"/>
    <w:qFormat/>
    <w:rPr>
      <w:rFonts w:cs="Times New Roman"/>
    </w:rPr>
  </w:style>
  <w:style w:type="character" w:customStyle="1" w:styleId="-">
    <w:name w:val="Интернет-ссылка"/>
    <w:basedOn w:val="DefaultParagraphFont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qFormat/>
    <w:rPr>
      <w:rFonts w:ascii="Times New Roman" w:hAnsi="Times New Roman" w:cs="Times New Roman"/>
      <w:shd w:val="clear" w:color="auto" w:fill="FFFFFF"/>
    </w:rPr>
  </w:style>
  <w:style w:type="character" w:customStyle="1" w:styleId="24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qFormat/>
    <w:rPr>
      <w:rFonts w:cs="Times New Roman"/>
    </w:rPr>
  </w:style>
  <w:style w:type="character" w:customStyle="1" w:styleId="hps">
    <w:name w:val="hps"/>
    <w:basedOn w:val="DefaultParagraphFont"/>
    <w:qFormat/>
    <w:rPr>
      <w:rFonts w:cs="Times New Roman"/>
    </w:rPr>
  </w:style>
  <w:style w:type="character" w:customStyle="1" w:styleId="40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6">
    <w:name w:val="Текст Знак"/>
    <w:basedOn w:val="DefaultParagraphFont"/>
    <w:qFormat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qFormat/>
    <w:rPr>
      <w:rFonts w:cs="Times New Roman"/>
    </w:rPr>
  </w:style>
  <w:style w:type="character" w:customStyle="1" w:styleId="translation">
    <w:name w:val="translation"/>
    <w:basedOn w:val="DefaultParagraphFont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</w:style>
  <w:style w:type="character" w:customStyle="1" w:styleId="times1404200418041e2char">
    <w:name w:val="times14___0420_0418_041e2__char"/>
    <w:basedOn w:val="DefaultParagraphFont"/>
    <w:qFormat/>
  </w:style>
  <w:style w:type="character" w:customStyle="1" w:styleId="Times142">
    <w:name w:val="Times14_РИО2 Знак"/>
    <w:basedOn w:val="DefaultParagraphFont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</w:style>
  <w:style w:type="character" w:styleId="HTMLCite">
    <w:name w:val="HTML Cite"/>
    <w:basedOn w:val="DefaultParagraphFont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7">
    <w:name w:val="Текст выноски Знак"/>
    <w:basedOn w:val="DefaultParagraphFont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</w:style>
  <w:style w:type="character" w:customStyle="1" w:styleId="31">
    <w:name w:val="Заголовок 3 Знак"/>
    <w:basedOn w:val="DefaultParagraphFont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qFormat/>
    <w:pPr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BodyTextIndent">
    <w:name w:val="Body Text Indent"/>
    <w:basedOn w:val="Normal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8">
    <w:name w:val="список с точками"/>
    <w:basedOn w:val="Normal"/>
    <w:qFormat/>
    <w:pPr>
      <w:spacing w:line="312" w:lineRule="auto"/>
      <w:ind w:left="360" w:hanging="360"/>
      <w:jc w:val="both"/>
    </w:pPr>
  </w:style>
  <w:style w:type="paragraph" w:customStyle="1" w:styleId="a9">
    <w:name w:val="Для таблиц"/>
    <w:basedOn w:val="Normal"/>
    <w:qFormat/>
  </w:style>
  <w:style w:type="paragraph" w:customStyle="1" w:styleId="1">
    <w:name w:val="Обычный (веб)1"/>
    <w:basedOn w:val="Normal"/>
    <w:qFormat/>
    <w:pPr>
      <w:numPr>
        <w:numId w:val="3"/>
      </w:numPr>
      <w:spacing w:before="280" w:after="280"/>
      <w:ind w:left="720" w:firstLine="0"/>
    </w:pPr>
  </w:style>
  <w:style w:type="paragraph" w:styleId="Subtitle">
    <w:name w:val="Subtitle"/>
    <w:basedOn w:val="Normal"/>
    <w:next w:val="BodyText"/>
    <w:uiPriority w:val="11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Normal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a">
    <w:name w:val="По центру"/>
    <w:basedOn w:val="Normal"/>
    <w:qFormat/>
    <w:pPr>
      <w:jc w:val="center"/>
    </w:pPr>
    <w:rPr>
      <w:sz w:val="28"/>
      <w:szCs w:val="20"/>
    </w:rPr>
  </w:style>
  <w:style w:type="paragraph" w:customStyle="1" w:styleId="ab">
    <w:name w:val="Без отступа"/>
    <w:basedOn w:val="Normal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c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</w:style>
  <w:style w:type="paragraph" w:customStyle="1" w:styleId="111">
    <w:name w:val="Знак Знак Знак Знак Знак Знак Знак1 Знак Знак1 Знак Знак Знак Знак"/>
    <w:basedOn w:val="Normal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Header">
    <w:name w:val="header"/>
    <w:basedOn w:val="Normal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Normal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BodyText2">
    <w:name w:val="Body Text 2"/>
    <w:basedOn w:val="Normal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BodyText3">
    <w:name w:val="Body Text 3"/>
    <w:basedOn w:val="Normal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Normal"/>
    <w:qFormat/>
    <w:pPr>
      <w:spacing w:before="280" w:after="280"/>
    </w:pPr>
  </w:style>
  <w:style w:type="paragraph" w:styleId="ListBullet">
    <w:name w:val="List Bullet"/>
    <w:basedOn w:val="Normal"/>
    <w:qFormat/>
    <w:pPr>
      <w:ind w:left="360" w:hanging="360"/>
      <w:jc w:val="both"/>
    </w:pPr>
  </w:style>
  <w:style w:type="paragraph" w:styleId="ListBullet5">
    <w:name w:val="List Bullet 5"/>
    <w:basedOn w:val="Normal"/>
    <w:pPr>
      <w:ind w:left="1209" w:hanging="360"/>
      <w:jc w:val="both"/>
    </w:pPr>
    <w:rPr>
      <w:szCs w:val="20"/>
    </w:rPr>
  </w:style>
  <w:style w:type="paragraph" w:styleId="ListBullet4">
    <w:name w:val="List Bullet 4"/>
    <w:basedOn w:val="Normal"/>
    <w:pPr>
      <w:ind w:left="926" w:hanging="360"/>
      <w:contextualSpacing/>
    </w:pPr>
  </w:style>
  <w:style w:type="paragraph" w:customStyle="1" w:styleId="fortables12">
    <w:name w:val="for_tables_12"/>
    <w:basedOn w:val="Normal"/>
    <w:qFormat/>
    <w:pPr>
      <w:spacing w:line="320" w:lineRule="exact"/>
    </w:pPr>
  </w:style>
  <w:style w:type="paragraph" w:customStyle="1" w:styleId="210">
    <w:name w:val="Основной текст 21"/>
    <w:basedOn w:val="Normal"/>
    <w:qFormat/>
    <w:pPr>
      <w:ind w:firstLine="709"/>
      <w:jc w:val="both"/>
    </w:pPr>
  </w:style>
  <w:style w:type="paragraph" w:customStyle="1" w:styleId="Style40">
    <w:name w:val="Style40"/>
    <w:basedOn w:val="Normal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5">
    <w:name w:val="Абзац списка2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Normal"/>
    <w:qFormat/>
    <w:pPr>
      <w:widowControl w:val="0"/>
      <w:autoSpaceDE w:val="0"/>
    </w:pPr>
    <w:rPr>
      <w:rFonts w:eastAsia="Calibri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32">
    <w:name w:val="Абзац списка3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2">
    <w:name w:val="Абзац списка4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Normal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Normal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Normal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</w:style>
  <w:style w:type="paragraph" w:customStyle="1" w:styleId="50">
    <w:name w:val="Абзац списка5"/>
    <w:basedOn w:val="Normal"/>
    <w:qFormat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Normal"/>
    <w:qFormat/>
    <w:pPr>
      <w:ind w:left="720"/>
      <w:contextualSpacing/>
    </w:pPr>
    <w:rPr>
      <w:rFonts w:eastAsia="Calibri"/>
    </w:rPr>
  </w:style>
  <w:style w:type="paragraph" w:customStyle="1" w:styleId="ae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customStyle="1" w:styleId="af">
    <w:name w:val="Содержимое таблицы"/>
    <w:basedOn w:val="Normal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Strong">
    <w:name w:val="Strong"/>
    <w:basedOn w:val="DefaultParagraphFont"/>
    <w:uiPriority w:val="22"/>
    <w:qFormat/>
    <w:rsid w:val="00AE1463"/>
    <w:rPr>
      <w:b/>
      <w:bCs/>
    </w:rPr>
  </w:style>
  <w:style w:type="paragraph" w:styleId="NormalWeb">
    <w:name w:val="Normal (Web)"/>
    <w:basedOn w:val="Normal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TableGrid">
    <w:name w:val="Table Grid"/>
    <w:basedOn w:val="TableNormal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3A3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7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8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546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54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33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8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9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470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8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4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56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1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CRNZOUAbFSI&amp;ab_channel=%D0%94%D0%B5%D0%BD%D0%B8%D1%81%D0%A8%D0%B0%D1%80%D0%BF%D0%B8%D0%BD%D1%81%D0%BA%D0%B8%D0%B9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Pyc-Nya/vuz2/tree/denis/oop/lab2-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EC5A-4559-43C1-909A-25CE7EC1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5261</Words>
  <Characters>29991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35182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pyc_nya ⠀</cp:lastModifiedBy>
  <cp:revision>2</cp:revision>
  <cp:lastPrinted>2015-07-17T12:06:00Z</cp:lastPrinted>
  <dcterms:created xsi:type="dcterms:W3CDTF">2024-10-06T14:07:00Z</dcterms:created>
  <dcterms:modified xsi:type="dcterms:W3CDTF">2024-10-06T14:07:00Z</dcterms:modified>
  <dc:language>ru-RU</dc:language>
</cp:coreProperties>
</file>