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C549E" w14:textId="77777777" w:rsidR="00653835" w:rsidRPr="00B94201" w:rsidRDefault="00653835" w:rsidP="00653835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68A7132D" w14:textId="77777777" w:rsidR="00653835" w:rsidRPr="00B94201" w:rsidRDefault="00653835" w:rsidP="00653835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6C97A71F" w14:textId="77777777" w:rsidR="00653835" w:rsidRPr="00B94201" w:rsidRDefault="00653835" w:rsidP="00653835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10F3412F" w14:textId="77777777" w:rsidR="00653835" w:rsidRPr="00B94201" w:rsidRDefault="00653835" w:rsidP="00653835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5F18515C" w14:textId="77777777" w:rsidR="00653835" w:rsidRPr="00B94201" w:rsidRDefault="00653835" w:rsidP="00653835">
      <w:pPr>
        <w:spacing w:after="2268" w:line="360" w:lineRule="auto"/>
        <w:jc w:val="center"/>
        <w:rPr>
          <w:rFonts w:ascii="Times New Roman" w:hAnsi="Times New Roman" w:cs="Times New Roman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>Кафедра Вычислительной техники</w:t>
      </w:r>
    </w:p>
    <w:p w14:paraId="42F6137C" w14:textId="77777777" w:rsidR="00653835" w:rsidRPr="00B94201" w:rsidRDefault="00653835" w:rsidP="00653835">
      <w:pPr>
        <w:pStyle w:val="Times142"/>
        <w:spacing w:before="1134" w:line="360" w:lineRule="auto"/>
        <w:ind w:firstLine="0"/>
        <w:jc w:val="center"/>
      </w:pPr>
      <w:r w:rsidRPr="00B94201">
        <w:rPr>
          <w:rStyle w:val="a3"/>
          <w:caps/>
          <w:szCs w:val="28"/>
        </w:rPr>
        <w:t>отчет</w:t>
      </w:r>
    </w:p>
    <w:p w14:paraId="75564673" w14:textId="10B8EFBA" w:rsidR="00653835" w:rsidRPr="00B94201" w:rsidRDefault="00653835" w:rsidP="006538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09D991C8" w14:textId="77777777" w:rsidR="00653835" w:rsidRPr="00B94201" w:rsidRDefault="00653835" w:rsidP="00653835">
      <w:pPr>
        <w:spacing w:line="360" w:lineRule="auto"/>
        <w:jc w:val="center"/>
        <w:rPr>
          <w:rFonts w:ascii="Times New Roman" w:hAnsi="Times New Roman" w:cs="Times New Roman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>по дисциплине «Организация ЭВМ и систем»</w:t>
      </w:r>
    </w:p>
    <w:p w14:paraId="7ABA5DA0" w14:textId="4854537B" w:rsidR="00653835" w:rsidRPr="00B94201" w:rsidRDefault="00653835" w:rsidP="00653835">
      <w:pPr>
        <w:spacing w:after="2835" w:line="360" w:lineRule="auto"/>
        <w:jc w:val="center"/>
        <w:rPr>
          <w:rFonts w:ascii="Times New Roman" w:hAnsi="Times New Roman" w:cs="Times New Roman"/>
        </w:rPr>
      </w:pPr>
      <w:r w:rsidRPr="00B94201">
        <w:rPr>
          <w:rStyle w:val="a3"/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Style w:val="a3"/>
          <w:rFonts w:ascii="Times New Roman" w:hAnsi="Times New Roman" w:cs="Times New Roman"/>
          <w:sz w:val="28"/>
          <w:szCs w:val="28"/>
        </w:rPr>
        <w:t>«</w:t>
      </w:r>
      <w:r w:rsidRPr="00653835">
        <w:rPr>
          <w:rStyle w:val="a3"/>
          <w:rFonts w:ascii="Times New Roman" w:hAnsi="Times New Roman" w:cs="Times New Roman"/>
          <w:sz w:val="28"/>
          <w:szCs w:val="28"/>
        </w:rPr>
        <w:t>КЛАВИАТУРА IBM PC. ИСПОЛЬЗОВАНИЕ ПРЕРЫВАНИЙ</w:t>
      </w:r>
      <w:r>
        <w:rPr>
          <w:rStyle w:val="a3"/>
          <w:rFonts w:ascii="Times New Roman" w:hAnsi="Times New Roman" w:cs="Times New Roman"/>
          <w:sz w:val="28"/>
          <w:szCs w:val="28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39"/>
        <w:gridCol w:w="2435"/>
        <w:gridCol w:w="2781"/>
      </w:tblGrid>
      <w:tr w:rsidR="00653835" w:rsidRPr="00B94201" w14:paraId="1BD30F61" w14:textId="77777777" w:rsidTr="00207F24">
        <w:trPr>
          <w:trHeight w:val="614"/>
        </w:trPr>
        <w:tc>
          <w:tcPr>
            <w:tcW w:w="4252" w:type="dxa"/>
            <w:vAlign w:val="bottom"/>
          </w:tcPr>
          <w:p w14:paraId="5AA6B743" w14:textId="77777777" w:rsidR="00653835" w:rsidRPr="00B94201" w:rsidRDefault="00653835" w:rsidP="00207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201">
              <w:rPr>
                <w:rFonts w:ascii="Times New Roman" w:hAnsi="Times New Roman" w:cs="Times New Roman"/>
                <w:sz w:val="28"/>
                <w:szCs w:val="28"/>
              </w:rPr>
              <w:t>Студент гр. 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8D17429" w14:textId="77777777" w:rsidR="00653835" w:rsidRPr="00B94201" w:rsidRDefault="00653835" w:rsidP="00207F24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662152C" w14:textId="77777777" w:rsidR="00653835" w:rsidRPr="00B94201" w:rsidRDefault="00653835" w:rsidP="00207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Шарпинский Д. А.</w:t>
            </w:r>
          </w:p>
        </w:tc>
      </w:tr>
      <w:tr w:rsidR="00653835" w:rsidRPr="00B94201" w14:paraId="1F32DEFD" w14:textId="77777777" w:rsidTr="00207F24">
        <w:trPr>
          <w:trHeight w:val="614"/>
        </w:trPr>
        <w:tc>
          <w:tcPr>
            <w:tcW w:w="4252" w:type="dxa"/>
            <w:vAlign w:val="bottom"/>
          </w:tcPr>
          <w:p w14:paraId="0B01C047" w14:textId="77777777" w:rsidR="00653835" w:rsidRPr="00B94201" w:rsidRDefault="00653835" w:rsidP="00207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20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D3A1492" w14:textId="77777777" w:rsidR="00653835" w:rsidRPr="00B94201" w:rsidRDefault="00653835" w:rsidP="00207F24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8340866" w14:textId="77777777" w:rsidR="00653835" w:rsidRPr="00B94201" w:rsidRDefault="00653835" w:rsidP="00207F24">
            <w:pPr>
              <w:jc w:val="center"/>
              <w:rPr>
                <w:rFonts w:ascii="Times New Roman" w:hAnsi="Times New Roman" w:cs="Times New Roman"/>
              </w:rPr>
            </w:pPr>
            <w:r w:rsidRPr="001B1852">
              <w:rPr>
                <w:rFonts w:ascii="Times New Roman" w:hAnsi="Times New Roman" w:cs="Times New Roman"/>
                <w:sz w:val="28"/>
                <w:szCs w:val="28"/>
              </w:rPr>
              <w:t>Гречухин М. Н.</w:t>
            </w:r>
          </w:p>
        </w:tc>
      </w:tr>
    </w:tbl>
    <w:p w14:paraId="7DA150A5" w14:textId="77777777" w:rsidR="00653835" w:rsidRPr="00B94201" w:rsidRDefault="00653835" w:rsidP="00653835">
      <w:pPr>
        <w:spacing w:before="1134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94201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309FC7BF" w14:textId="77777777" w:rsidR="00653835" w:rsidRDefault="00653835" w:rsidP="0065383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94201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09396566" w14:textId="77777777" w:rsidR="00653835" w:rsidRDefault="00653835" w:rsidP="0065383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4E7A57C" w14:textId="77777777" w:rsidR="00653835" w:rsidRDefault="00653835" w:rsidP="00653835">
      <w:pPr>
        <w:rPr>
          <w:rFonts w:ascii="Times New Roman" w:hAnsi="Times New Roman" w:cs="Times New Roman"/>
          <w:sz w:val="28"/>
          <w:szCs w:val="28"/>
        </w:rPr>
      </w:pPr>
    </w:p>
    <w:p w14:paraId="72E6CFF2" w14:textId="77777777" w:rsidR="00653835" w:rsidRDefault="00653835" w:rsidP="006538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3835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415FEBE" w14:textId="626E451F" w:rsidR="00653835" w:rsidRDefault="00653835" w:rsidP="0065383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53835">
        <w:rPr>
          <w:rFonts w:ascii="Times New Roman" w:hAnsi="Times New Roman" w:cs="Times New Roman"/>
          <w:sz w:val="28"/>
          <w:szCs w:val="28"/>
        </w:rPr>
        <w:t>зучение возможностей работы с клавиатурой, ознакомление со стандартными средствами библиотеки C++ и средствами системы прерываний DOS и BIOS, обслуживающими клавиатуру.</w:t>
      </w:r>
    </w:p>
    <w:p w14:paraId="0CAC9080" w14:textId="77777777" w:rsidR="00653835" w:rsidRPr="00F17353" w:rsidRDefault="00653835" w:rsidP="0065383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CBEC353" w14:textId="77777777" w:rsidR="00653835" w:rsidRPr="00F17353" w:rsidRDefault="00653835" w:rsidP="00653835">
      <w:pPr>
        <w:pStyle w:val="a4"/>
        <w:ind w:firstLine="708"/>
        <w:rPr>
          <w:b/>
          <w:bCs/>
        </w:rPr>
      </w:pPr>
      <w:r w:rsidRPr="0092255B">
        <w:rPr>
          <w:b/>
          <w:bCs/>
          <w:spacing w:val="-8"/>
        </w:rPr>
        <w:t>Задание на лабораторную работу</w:t>
      </w:r>
    </w:p>
    <w:p w14:paraId="2A436B02" w14:textId="77777777" w:rsidR="00653835" w:rsidRDefault="00653835" w:rsidP="00653835">
      <w:pPr>
        <w:pStyle w:val="a4"/>
        <w:ind w:firstLine="708"/>
      </w:pPr>
      <w:r>
        <w:t>1. Разработать, написать и отладить программу управления пе¬ремещением символа (например, "*") в пределах заданного на экране окна.   Для управления использовать клавиши из набора: "стрелка вверх" (СтВВ), "стрелка вниз" (СтВН), "стрелка вправо" (СтВП), "стрелка влево" (СтВЛ) или функциональные клавиши Fl - F12 (варианты см. в таблице 4.2). Для ввода использовать стандартные функции языка C++ (getch, getche, kbhit, bioskey). Сохранить отлаженную программу.</w:t>
      </w:r>
    </w:p>
    <w:p w14:paraId="776CFC45" w14:textId="77777777" w:rsidR="00653835" w:rsidRDefault="00653835" w:rsidP="00653835">
      <w:pPr>
        <w:pStyle w:val="a4"/>
        <w:ind w:firstLine="708"/>
      </w:pPr>
      <w:r>
        <w:t>2. Изменить программу, заменив стандартные функции библиотеки C++(getch, getche, kbhit, bioskey) своими.   Для написания функций используйте заданное прерывание INT 21h или INT 16h (см. таблицу). Если его возможностей не достаточно, то замените его по своему усмотрению. Сохраните отлаженную программу.</w:t>
      </w:r>
    </w:p>
    <w:p w14:paraId="3D58384B" w14:textId="2B16ED63" w:rsidR="00653835" w:rsidRDefault="00653835" w:rsidP="00653835">
      <w:pPr>
        <w:pStyle w:val="a4"/>
        <w:ind w:firstLine="708"/>
      </w:pPr>
      <w:r>
        <w:t>3. Две отлаженные программы предъявить преподавателю.</w:t>
      </w:r>
    </w:p>
    <w:p w14:paraId="21398608" w14:textId="77777777" w:rsidR="00653835" w:rsidRDefault="00653835" w:rsidP="00653835">
      <w:pPr>
        <w:pStyle w:val="a4"/>
        <w:ind w:firstLine="708"/>
      </w:pPr>
    </w:p>
    <w:p w14:paraId="0BFED041" w14:textId="3F0CC9B2" w:rsidR="00653835" w:rsidRPr="00653835" w:rsidRDefault="00653835" w:rsidP="00653835">
      <w:pPr>
        <w:pStyle w:val="a4"/>
        <w:ind w:firstLine="708"/>
      </w:pPr>
      <w:r>
        <w:t>Вариа</w:t>
      </w:r>
      <w:r w:rsidRPr="00653835">
        <w:t>нт 17:</w:t>
      </w:r>
    </w:p>
    <w:tbl>
      <w:tblPr>
        <w:tblW w:w="97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4"/>
        <w:gridCol w:w="655"/>
        <w:gridCol w:w="565"/>
        <w:gridCol w:w="655"/>
        <w:gridCol w:w="7"/>
        <w:gridCol w:w="663"/>
        <w:gridCol w:w="1886"/>
        <w:gridCol w:w="1902"/>
        <w:gridCol w:w="2109"/>
      </w:tblGrid>
      <w:tr w:rsidR="00653835" w:rsidRPr="00653835" w14:paraId="70A1E62B" w14:textId="77777777" w:rsidTr="00653835">
        <w:trPr>
          <w:trHeight w:val="510"/>
          <w:jc w:val="center"/>
        </w:trPr>
        <w:tc>
          <w:tcPr>
            <w:tcW w:w="1284" w:type="dxa"/>
          </w:tcPr>
          <w:p w14:paraId="2C48DA5C" w14:textId="77777777" w:rsidR="00653835" w:rsidRPr="00653835" w:rsidRDefault="00653835" w:rsidP="00207F24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53835">
              <w:rPr>
                <w:rFonts w:ascii="Times New Roman" w:hAnsi="Times New Roman" w:cs="Times New Roman"/>
                <w:color w:val="000000"/>
                <w:sz w:val="28"/>
              </w:rPr>
              <w:t>№ варианта</w:t>
            </w:r>
          </w:p>
          <w:p w14:paraId="01EDBBB7" w14:textId="77777777" w:rsidR="00653835" w:rsidRPr="00653835" w:rsidRDefault="00653835" w:rsidP="00207F24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655" w:type="dxa"/>
          </w:tcPr>
          <w:p w14:paraId="1847149E" w14:textId="77777777" w:rsidR="00653835" w:rsidRPr="00653835" w:rsidRDefault="00653835" w:rsidP="00207F24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  <w:p w14:paraId="79EEA4E9" w14:textId="77777777" w:rsidR="00653835" w:rsidRPr="00653835" w:rsidRDefault="00653835" w:rsidP="00207F24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53835">
              <w:rPr>
                <w:rFonts w:ascii="Times New Roman" w:hAnsi="Times New Roman" w:cs="Times New Roman"/>
                <w:color w:val="000000"/>
                <w:sz w:val="28"/>
              </w:rPr>
              <w:t>X1</w:t>
            </w:r>
          </w:p>
        </w:tc>
        <w:tc>
          <w:tcPr>
            <w:tcW w:w="565" w:type="dxa"/>
          </w:tcPr>
          <w:p w14:paraId="53397DFC" w14:textId="77777777" w:rsidR="00653835" w:rsidRPr="00653835" w:rsidRDefault="00653835" w:rsidP="00207F24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  <w:p w14:paraId="5FA30E07" w14:textId="77777777" w:rsidR="00653835" w:rsidRPr="00653835" w:rsidRDefault="00653835" w:rsidP="00207F24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53835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Y</w:t>
            </w:r>
            <w:r w:rsidRPr="00653835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  <w:p w14:paraId="0D5E0873" w14:textId="77777777" w:rsidR="00653835" w:rsidRPr="00653835" w:rsidRDefault="00653835" w:rsidP="00207F24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662" w:type="dxa"/>
            <w:gridSpan w:val="2"/>
          </w:tcPr>
          <w:p w14:paraId="6B76D873" w14:textId="77777777" w:rsidR="00653835" w:rsidRPr="00653835" w:rsidRDefault="00653835" w:rsidP="00207F24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  <w:p w14:paraId="495AA837" w14:textId="77777777" w:rsidR="00653835" w:rsidRPr="00653835" w:rsidRDefault="00653835" w:rsidP="00207F24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53835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X</w:t>
            </w:r>
            <w:r w:rsidRPr="00653835"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663" w:type="dxa"/>
          </w:tcPr>
          <w:p w14:paraId="35F42A4F" w14:textId="77777777" w:rsidR="00653835" w:rsidRPr="00653835" w:rsidRDefault="00653835" w:rsidP="00207F24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  <w:p w14:paraId="7307FADA" w14:textId="77777777" w:rsidR="00653835" w:rsidRPr="00653835" w:rsidRDefault="00653835" w:rsidP="00207F24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53835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Y</w:t>
            </w:r>
            <w:r w:rsidRPr="00653835"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886" w:type="dxa"/>
          </w:tcPr>
          <w:p w14:paraId="142F7B74" w14:textId="77777777" w:rsidR="00653835" w:rsidRPr="00653835" w:rsidRDefault="00653835" w:rsidP="00207F24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  <w:p w14:paraId="7C9FC729" w14:textId="77777777" w:rsidR="00653835" w:rsidRPr="00653835" w:rsidRDefault="00653835" w:rsidP="00207F24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53835">
              <w:rPr>
                <w:rFonts w:ascii="Times New Roman" w:hAnsi="Times New Roman" w:cs="Times New Roman"/>
                <w:color w:val="000000"/>
                <w:sz w:val="28"/>
              </w:rPr>
              <w:t>Вид движения</w:t>
            </w:r>
          </w:p>
        </w:tc>
        <w:tc>
          <w:tcPr>
            <w:tcW w:w="1902" w:type="dxa"/>
          </w:tcPr>
          <w:p w14:paraId="18A86EAD" w14:textId="77777777" w:rsidR="00653835" w:rsidRPr="00653835" w:rsidRDefault="00653835" w:rsidP="00207F24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53835">
              <w:rPr>
                <w:rFonts w:ascii="Times New Roman" w:hAnsi="Times New Roman" w:cs="Times New Roman"/>
                <w:color w:val="000000"/>
                <w:sz w:val="28"/>
              </w:rPr>
              <w:t>Клавиши управления</w:t>
            </w:r>
          </w:p>
          <w:p w14:paraId="10AAA337" w14:textId="77777777" w:rsidR="00653835" w:rsidRPr="00653835" w:rsidRDefault="00653835" w:rsidP="00207F24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109" w:type="dxa"/>
          </w:tcPr>
          <w:p w14:paraId="7D442994" w14:textId="77777777" w:rsidR="00653835" w:rsidRPr="00653835" w:rsidRDefault="00653835" w:rsidP="00207F24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  <w:p w14:paraId="3AFC003D" w14:textId="77777777" w:rsidR="00653835" w:rsidRPr="00653835" w:rsidRDefault="00653835" w:rsidP="00207F24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53835">
              <w:rPr>
                <w:rFonts w:ascii="Times New Roman" w:hAnsi="Times New Roman" w:cs="Times New Roman"/>
                <w:color w:val="000000"/>
                <w:sz w:val="28"/>
              </w:rPr>
              <w:t>Номер прерывания</w:t>
            </w:r>
          </w:p>
        </w:tc>
      </w:tr>
      <w:tr w:rsidR="00653835" w:rsidRPr="00653835" w14:paraId="0EC056BF" w14:textId="77777777" w:rsidTr="00653835">
        <w:trPr>
          <w:trHeight w:val="300"/>
          <w:jc w:val="center"/>
        </w:trPr>
        <w:tc>
          <w:tcPr>
            <w:tcW w:w="1284" w:type="dxa"/>
          </w:tcPr>
          <w:p w14:paraId="209F698F" w14:textId="77777777" w:rsidR="00653835" w:rsidRPr="00653835" w:rsidRDefault="00653835" w:rsidP="00207F24">
            <w:pPr>
              <w:rPr>
                <w:rFonts w:ascii="Times New Roman" w:hAnsi="Times New Roman" w:cs="Times New Roman"/>
                <w:sz w:val="28"/>
              </w:rPr>
            </w:pPr>
            <w:r w:rsidRPr="00653835">
              <w:rPr>
                <w:rFonts w:ascii="Times New Roman" w:hAnsi="Times New Roman" w:cs="Times New Roman"/>
                <w:sz w:val="28"/>
              </w:rPr>
              <w:t xml:space="preserve">      17</w:t>
            </w:r>
          </w:p>
        </w:tc>
        <w:tc>
          <w:tcPr>
            <w:tcW w:w="655" w:type="dxa"/>
          </w:tcPr>
          <w:p w14:paraId="1EA1691E" w14:textId="77777777" w:rsidR="00653835" w:rsidRPr="00653835" w:rsidRDefault="00653835" w:rsidP="00207F24">
            <w:pPr>
              <w:rPr>
                <w:rFonts w:ascii="Times New Roman" w:hAnsi="Times New Roman" w:cs="Times New Roman"/>
                <w:sz w:val="28"/>
              </w:rPr>
            </w:pPr>
            <w:r w:rsidRPr="00653835">
              <w:rPr>
                <w:rFonts w:ascii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565" w:type="dxa"/>
          </w:tcPr>
          <w:p w14:paraId="314A7965" w14:textId="77777777" w:rsidR="00653835" w:rsidRPr="00653835" w:rsidRDefault="00653835" w:rsidP="00207F24">
            <w:pPr>
              <w:rPr>
                <w:rFonts w:ascii="Times New Roman" w:hAnsi="Times New Roman" w:cs="Times New Roman"/>
                <w:sz w:val="28"/>
              </w:rPr>
            </w:pPr>
            <w:r w:rsidRPr="00653835">
              <w:rPr>
                <w:rFonts w:ascii="Times New Roman" w:hAnsi="Times New Roman" w:cs="Times New Roman"/>
                <w:sz w:val="28"/>
              </w:rPr>
              <w:t xml:space="preserve">15 </w:t>
            </w:r>
          </w:p>
        </w:tc>
        <w:tc>
          <w:tcPr>
            <w:tcW w:w="655" w:type="dxa"/>
          </w:tcPr>
          <w:p w14:paraId="111FD4D6" w14:textId="77777777" w:rsidR="00653835" w:rsidRPr="00653835" w:rsidRDefault="00653835" w:rsidP="00207F24">
            <w:pPr>
              <w:rPr>
                <w:rFonts w:ascii="Times New Roman" w:hAnsi="Times New Roman" w:cs="Times New Roman"/>
                <w:sz w:val="28"/>
              </w:rPr>
            </w:pPr>
            <w:r w:rsidRPr="00653835">
              <w:rPr>
                <w:rFonts w:ascii="Times New Roman" w:hAnsi="Times New Roman" w:cs="Times New Roman"/>
                <w:sz w:val="28"/>
              </w:rPr>
              <w:t xml:space="preserve">70 </w:t>
            </w:r>
          </w:p>
        </w:tc>
        <w:tc>
          <w:tcPr>
            <w:tcW w:w="670" w:type="dxa"/>
            <w:gridSpan w:val="2"/>
          </w:tcPr>
          <w:p w14:paraId="0D34D19D" w14:textId="77777777" w:rsidR="00653835" w:rsidRPr="00653835" w:rsidRDefault="00653835" w:rsidP="00207F24">
            <w:pPr>
              <w:rPr>
                <w:rFonts w:ascii="Times New Roman" w:hAnsi="Times New Roman" w:cs="Times New Roman"/>
                <w:sz w:val="28"/>
              </w:rPr>
            </w:pPr>
            <w:r w:rsidRPr="00653835"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886" w:type="dxa"/>
          </w:tcPr>
          <w:p w14:paraId="3E5A2C88" w14:textId="77777777" w:rsidR="00653835" w:rsidRPr="00653835" w:rsidRDefault="00653835" w:rsidP="00207F24">
            <w:pPr>
              <w:rPr>
                <w:rFonts w:ascii="Times New Roman" w:hAnsi="Times New Roman" w:cs="Times New Roman"/>
                <w:sz w:val="28"/>
              </w:rPr>
            </w:pPr>
            <w:r w:rsidRPr="00653835">
              <w:rPr>
                <w:rFonts w:ascii="Times New Roman" w:hAnsi="Times New Roman" w:cs="Times New Roman"/>
                <w:sz w:val="28"/>
              </w:rPr>
              <w:t>Постоянное</w:t>
            </w:r>
          </w:p>
        </w:tc>
        <w:tc>
          <w:tcPr>
            <w:tcW w:w="1902" w:type="dxa"/>
          </w:tcPr>
          <w:p w14:paraId="246B3599" w14:textId="77777777" w:rsidR="00653835" w:rsidRPr="00653835" w:rsidRDefault="00653835" w:rsidP="00207F24">
            <w:pPr>
              <w:rPr>
                <w:rFonts w:ascii="Times New Roman" w:hAnsi="Times New Roman" w:cs="Times New Roman"/>
                <w:sz w:val="28"/>
              </w:rPr>
            </w:pPr>
            <w:r w:rsidRPr="00653835">
              <w:rPr>
                <w:rFonts w:ascii="Times New Roman" w:hAnsi="Times New Roman" w:cs="Times New Roman"/>
                <w:sz w:val="28"/>
              </w:rPr>
              <w:t>СтВВ</w:t>
            </w:r>
            <w:r w:rsidRPr="0065383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Pr="00653835">
              <w:rPr>
                <w:rFonts w:ascii="Times New Roman" w:hAnsi="Times New Roman" w:cs="Times New Roman"/>
                <w:sz w:val="28"/>
              </w:rPr>
              <w:t xml:space="preserve"> СтВН</w:t>
            </w:r>
          </w:p>
        </w:tc>
        <w:tc>
          <w:tcPr>
            <w:tcW w:w="2109" w:type="dxa"/>
          </w:tcPr>
          <w:p w14:paraId="3FF40067" w14:textId="77777777" w:rsidR="00653835" w:rsidRPr="00653835" w:rsidRDefault="00653835" w:rsidP="00207F24">
            <w:pPr>
              <w:rPr>
                <w:rFonts w:ascii="Times New Roman" w:hAnsi="Times New Roman" w:cs="Times New Roman"/>
                <w:sz w:val="28"/>
              </w:rPr>
            </w:pPr>
            <w:r w:rsidRPr="00653835">
              <w:rPr>
                <w:rFonts w:ascii="Times New Roman" w:hAnsi="Times New Roman" w:cs="Times New Roman"/>
                <w:sz w:val="28"/>
                <w:lang w:val="en-US"/>
              </w:rPr>
              <w:t>INT 21h</w:t>
            </w:r>
          </w:p>
        </w:tc>
      </w:tr>
    </w:tbl>
    <w:p w14:paraId="7C7479DF" w14:textId="77777777" w:rsidR="00653835" w:rsidRDefault="00653835" w:rsidP="00653835">
      <w:pPr>
        <w:pStyle w:val="a4"/>
        <w:ind w:firstLine="708"/>
      </w:pPr>
    </w:p>
    <w:p w14:paraId="1B745E0B" w14:textId="77777777" w:rsidR="00653835" w:rsidRPr="00F17353" w:rsidRDefault="00653835" w:rsidP="00653835">
      <w:pPr>
        <w:pStyle w:val="a4"/>
        <w:ind w:firstLine="708"/>
        <w:rPr>
          <w:b/>
          <w:bCs/>
        </w:rPr>
      </w:pPr>
      <w:r w:rsidRPr="00F17353">
        <w:rPr>
          <w:b/>
          <w:bCs/>
        </w:rPr>
        <w:t>Алгоритм и подход</w:t>
      </w:r>
    </w:p>
    <w:p w14:paraId="0938D302" w14:textId="696910EC" w:rsidR="00653835" w:rsidRPr="00653835" w:rsidRDefault="00653835" w:rsidP="00653835">
      <w:pPr>
        <w:pStyle w:val="a4"/>
        <w:numPr>
          <w:ilvl w:val="0"/>
          <w:numId w:val="2"/>
        </w:numPr>
      </w:pPr>
      <w:r w:rsidRPr="00653835">
        <w:t>Настройка окна:</w:t>
      </w:r>
    </w:p>
    <w:p w14:paraId="6403A8A9" w14:textId="77777777" w:rsidR="00653835" w:rsidRPr="00653835" w:rsidRDefault="00653835" w:rsidP="00653835">
      <w:pPr>
        <w:pStyle w:val="a4"/>
        <w:ind w:left="720"/>
      </w:pPr>
      <w:r w:rsidRPr="00653835">
        <w:t>Окно отображается в пределах экрана, ограниченное координатами (X1, Y1) и (X2, Y2). Для рисования окна используются функции вывода символов в нужных координатах.</w:t>
      </w:r>
    </w:p>
    <w:p w14:paraId="7B6A550A" w14:textId="77777777" w:rsidR="00653835" w:rsidRPr="00653835" w:rsidRDefault="00653835" w:rsidP="00653835">
      <w:pPr>
        <w:pStyle w:val="a4"/>
        <w:ind w:left="720"/>
      </w:pPr>
    </w:p>
    <w:p w14:paraId="394D4988" w14:textId="3FB565A5" w:rsidR="00653835" w:rsidRPr="00653835" w:rsidRDefault="00653835" w:rsidP="00653835">
      <w:pPr>
        <w:pStyle w:val="a4"/>
        <w:numPr>
          <w:ilvl w:val="0"/>
          <w:numId w:val="2"/>
        </w:numPr>
      </w:pPr>
      <w:r w:rsidRPr="00653835">
        <w:t>Перемещение символа:</w:t>
      </w:r>
    </w:p>
    <w:p w14:paraId="650ACBA2" w14:textId="77777777" w:rsidR="00653835" w:rsidRPr="00653835" w:rsidRDefault="00653835" w:rsidP="00653835">
      <w:pPr>
        <w:pStyle w:val="a4"/>
        <w:ind w:left="720"/>
      </w:pPr>
      <w:r w:rsidRPr="00653835">
        <w:t xml:space="preserve">Символ, например "*", перемещается по экрану с помощью клавиш </w:t>
      </w:r>
      <w:r w:rsidRPr="00653835">
        <w:lastRenderedPageBreak/>
        <w:t>стрелок. В каждой итерации проверяется, была ли нажата клавиша, и в зависимости от направления клавиши изменяются координаты символа.</w:t>
      </w:r>
    </w:p>
    <w:p w14:paraId="6A32EEE6" w14:textId="77777777" w:rsidR="00653835" w:rsidRPr="00653835" w:rsidRDefault="00653835" w:rsidP="00653835">
      <w:pPr>
        <w:pStyle w:val="a4"/>
        <w:ind w:left="720"/>
      </w:pPr>
    </w:p>
    <w:p w14:paraId="3F03E0B8" w14:textId="78935A07" w:rsidR="00653835" w:rsidRPr="00653835" w:rsidRDefault="00653835" w:rsidP="00653835">
      <w:pPr>
        <w:pStyle w:val="a4"/>
        <w:numPr>
          <w:ilvl w:val="0"/>
          <w:numId w:val="2"/>
        </w:numPr>
      </w:pPr>
      <w:r w:rsidRPr="00653835">
        <w:t>Программирование с использованием стандартных функций:</w:t>
      </w:r>
    </w:p>
    <w:p w14:paraId="12D0D3A7" w14:textId="77777777" w:rsidR="00653835" w:rsidRPr="00653835" w:rsidRDefault="00653835" w:rsidP="00653835">
      <w:pPr>
        <w:pStyle w:val="a4"/>
        <w:ind w:left="720"/>
      </w:pPr>
      <w:r w:rsidRPr="00653835">
        <w:t>Для реализации стандартной программы использовались функции getch() и kbhit(), которые позволяют получать символ с клавиатуры и проверять, была ли нажата клавиша.</w:t>
      </w:r>
    </w:p>
    <w:p w14:paraId="70547B37" w14:textId="77777777" w:rsidR="00653835" w:rsidRPr="00653835" w:rsidRDefault="00653835" w:rsidP="00653835">
      <w:pPr>
        <w:pStyle w:val="a4"/>
        <w:ind w:left="720"/>
      </w:pPr>
    </w:p>
    <w:p w14:paraId="7407ED1B" w14:textId="77D54B17" w:rsidR="00653835" w:rsidRPr="00653835" w:rsidRDefault="00653835" w:rsidP="00653835">
      <w:pPr>
        <w:pStyle w:val="a4"/>
        <w:numPr>
          <w:ilvl w:val="0"/>
          <w:numId w:val="2"/>
        </w:numPr>
      </w:pPr>
      <w:r w:rsidRPr="00653835">
        <w:t>Переписывание программы с использованием прерываний INT 21h:</w:t>
      </w:r>
    </w:p>
    <w:p w14:paraId="3C3CB5F4" w14:textId="41FC538F" w:rsidR="00554DA2" w:rsidRPr="00653835" w:rsidRDefault="00653835" w:rsidP="00554DA2">
      <w:pPr>
        <w:pStyle w:val="a4"/>
        <w:ind w:left="720" w:firstLine="0"/>
      </w:pPr>
      <w:r w:rsidRPr="00653835">
        <w:t>После отладки программы с использованием стандартных функций была переписана версия программы с использованием прерываний INT 21h для получения символа с клавиатуры и проверки нажатия клавиш.</w:t>
      </w:r>
    </w:p>
    <w:p w14:paraId="28DAD294" w14:textId="13D74468" w:rsidR="00653835" w:rsidRPr="00F17353" w:rsidRDefault="00653835" w:rsidP="00653835">
      <w:pPr>
        <w:pStyle w:val="a4"/>
        <w:ind w:left="720" w:firstLine="0"/>
      </w:pPr>
    </w:p>
    <w:p w14:paraId="6DCD374D" w14:textId="77777777" w:rsidR="00653835" w:rsidRPr="0092255B" w:rsidRDefault="00653835" w:rsidP="00653835">
      <w:pPr>
        <w:pStyle w:val="a4"/>
        <w:ind w:firstLine="708"/>
      </w:pPr>
    </w:p>
    <w:p w14:paraId="74CF865F" w14:textId="77777777" w:rsidR="00653835" w:rsidRPr="0092255B" w:rsidRDefault="00653835" w:rsidP="00653835">
      <w:pPr>
        <w:pStyle w:val="a4"/>
        <w:ind w:firstLine="0"/>
        <w:rPr>
          <w:spacing w:val="-8"/>
        </w:rPr>
      </w:pPr>
    </w:p>
    <w:p w14:paraId="5862DF06" w14:textId="77777777" w:rsidR="00653835" w:rsidRPr="00F17353" w:rsidRDefault="00653835" w:rsidP="00653835">
      <w:pPr>
        <w:pStyle w:val="a4"/>
        <w:ind w:firstLine="708"/>
        <w:rPr>
          <w:b/>
          <w:bCs/>
        </w:rPr>
      </w:pPr>
      <w:r>
        <w:rPr>
          <w:b/>
          <w:bCs/>
        </w:rPr>
        <w:t>Т</w:t>
      </w:r>
      <w:r w:rsidRPr="0092255B">
        <w:rPr>
          <w:b/>
          <w:bCs/>
        </w:rPr>
        <w:t>екст программ</w:t>
      </w:r>
      <w:r>
        <w:rPr>
          <w:b/>
          <w:bCs/>
        </w:rPr>
        <w:t>ы</w:t>
      </w:r>
    </w:p>
    <w:p w14:paraId="2F68499B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>#include &lt;dos.h&gt;</w:t>
      </w:r>
    </w:p>
    <w:p w14:paraId="4EDC78EE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>#include &lt;stdio.h&gt;</w:t>
      </w:r>
    </w:p>
    <w:p w14:paraId="7B181015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652DFCB9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#define X1 10 </w:t>
      </w:r>
    </w:p>
    <w:p w14:paraId="3045323B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#define Y1 15 </w:t>
      </w:r>
    </w:p>
    <w:p w14:paraId="69A4BFEC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#define X2 70  </w:t>
      </w:r>
    </w:p>
    <w:p w14:paraId="7063AD4E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#define Y2 20 </w:t>
      </w:r>
    </w:p>
    <w:p w14:paraId="3AFC6ABE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>#define DELAY 150</w:t>
      </w:r>
    </w:p>
    <w:p w14:paraId="0097D9F6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5C916B29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>// KoopDuHaTbI u HaI7paBJIeHue DBu}|{eHu9I</w:t>
      </w:r>
    </w:p>
    <w:p w14:paraId="51C8F7F5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>typedef struct {</w:t>
      </w:r>
    </w:p>
    <w:p w14:paraId="25DD652C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int x;</w:t>
      </w:r>
    </w:p>
    <w:p w14:paraId="397F036E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int y;</w:t>
      </w:r>
    </w:p>
    <w:p w14:paraId="58B36083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int dx;</w:t>
      </w:r>
    </w:p>
    <w:p w14:paraId="748A5B5A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int dy; </w:t>
      </w:r>
    </w:p>
    <w:p w14:paraId="7ADF7CC2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>} Point;</w:t>
      </w:r>
    </w:p>
    <w:p w14:paraId="6AC2226C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34AF847E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>int my_getch() {</w:t>
      </w:r>
    </w:p>
    <w:p w14:paraId="4C7AA7E5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union REGS in, out;</w:t>
      </w:r>
    </w:p>
    <w:p w14:paraId="1887D908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in.h.ah = 0x07;</w:t>
      </w:r>
    </w:p>
    <w:p w14:paraId="2E9DBD68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int86(0x21, &amp;in, &amp;out);</w:t>
      </w:r>
    </w:p>
    <w:p w14:paraId="74780CC7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return out.h.al;</w:t>
      </w:r>
    </w:p>
    <w:p w14:paraId="3C8F31DE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>}</w:t>
      </w:r>
    </w:p>
    <w:p w14:paraId="5C78E9FD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25B56EAC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>int my_kbhit() {</w:t>
      </w:r>
    </w:p>
    <w:p w14:paraId="3C637535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union REGS in, out;</w:t>
      </w:r>
    </w:p>
    <w:p w14:paraId="4E9438FC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in.h.ah = 0x0B; </w:t>
      </w:r>
    </w:p>
    <w:p w14:paraId="275B075F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int86(0x21, &amp;in, &amp;out);</w:t>
      </w:r>
    </w:p>
    <w:p w14:paraId="6A368999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return out.h.al != 0; </w:t>
      </w:r>
    </w:p>
    <w:p w14:paraId="4949945D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>}</w:t>
      </w:r>
    </w:p>
    <w:p w14:paraId="26CD8F33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36FB6215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>void draw_window() {</w:t>
      </w:r>
    </w:p>
    <w:p w14:paraId="64EE8F33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int i;</w:t>
      </w:r>
    </w:p>
    <w:p w14:paraId="2EF893FC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for (i = X1; i &lt;= X2; i++) {</w:t>
      </w:r>
    </w:p>
    <w:p w14:paraId="1151F913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gotoxy(i, Y1);</w:t>
      </w:r>
    </w:p>
    <w:p w14:paraId="10CD0F2B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lastRenderedPageBreak/>
        <w:t xml:space="preserve">        printf("-");</w:t>
      </w:r>
    </w:p>
    <w:p w14:paraId="25CBA01E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gotoxy(i, Y2);</w:t>
      </w:r>
    </w:p>
    <w:p w14:paraId="0FCA5AEB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printf("-");</w:t>
      </w:r>
    </w:p>
    <w:p w14:paraId="610EAFCD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B7B41CA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for (i = Y1; i &lt;= Y2; i++) {</w:t>
      </w:r>
    </w:p>
    <w:p w14:paraId="12978E98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gotoxy(X1, i);</w:t>
      </w:r>
    </w:p>
    <w:p w14:paraId="5B461723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printf("|");</w:t>
      </w:r>
    </w:p>
    <w:p w14:paraId="2AF28337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gotoxy(X2, i);</w:t>
      </w:r>
    </w:p>
    <w:p w14:paraId="34A0A53B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printf("|");</w:t>
      </w:r>
    </w:p>
    <w:p w14:paraId="11EF9085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E87E7C1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>}</w:t>
      </w:r>
    </w:p>
    <w:p w14:paraId="2ED29BC0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60ADD6E9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>void render(Point p) {</w:t>
      </w:r>
    </w:p>
    <w:p w14:paraId="081A9166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gotoxy(p.x, p.y);</w:t>
      </w:r>
    </w:p>
    <w:p w14:paraId="7E48A6FB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printf("*");</w:t>
      </w:r>
    </w:p>
    <w:p w14:paraId="443ADC7A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>}</w:t>
      </w:r>
    </w:p>
    <w:p w14:paraId="21290060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3D00245D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>void clear(Point p) {</w:t>
      </w:r>
    </w:p>
    <w:p w14:paraId="497FD42F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gotoxy(p.x, p.y);</w:t>
      </w:r>
    </w:p>
    <w:p w14:paraId="47FBE517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printf(" ");</w:t>
      </w:r>
    </w:p>
    <w:p w14:paraId="25909147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>}</w:t>
      </w:r>
    </w:p>
    <w:p w14:paraId="3622162D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54B99DD4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>void update_direction(Point *p) {</w:t>
      </w:r>
    </w:p>
    <w:p w14:paraId="6FE8B3EA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int ch = my_getch(); </w:t>
      </w:r>
    </w:p>
    <w:p w14:paraId="4D4B1969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551A9F4B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if (ch == 27) { // ESC key to exit</w:t>
      </w:r>
    </w:p>
    <w:p w14:paraId="795DEB64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p-&gt;dx = 0;</w:t>
      </w:r>
    </w:p>
    <w:p w14:paraId="231C51CB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p-&gt;dy = 0;</w:t>
      </w:r>
    </w:p>
    <w:p w14:paraId="107A92F8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return;</w:t>
      </w:r>
    </w:p>
    <w:p w14:paraId="4964ECBD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FDAF4CA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4DEDB2F6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// Arrow keys =&gt; two bytes</w:t>
      </w:r>
    </w:p>
    <w:p w14:paraId="32F76F72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if (ch == 0) {</w:t>
      </w:r>
    </w:p>
    <w:p w14:paraId="597B275A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ch = my_getch(); </w:t>
      </w:r>
    </w:p>
    <w:p w14:paraId="64A197B6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2646102A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if (ch == 72) { // Up arrow</w:t>
      </w:r>
    </w:p>
    <w:p w14:paraId="68E6D613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    p-&gt;dx = 0;</w:t>
      </w:r>
    </w:p>
    <w:p w14:paraId="7AAF874B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    p-&gt;dy = -1;</w:t>
      </w:r>
    </w:p>
    <w:p w14:paraId="3AE633C5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} else if (ch == 80) { // Down arrow</w:t>
      </w:r>
    </w:p>
    <w:p w14:paraId="2C5CD938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    p-&gt;dx = 0;</w:t>
      </w:r>
    </w:p>
    <w:p w14:paraId="01060C38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    p-&gt;dy = 1;</w:t>
      </w:r>
    </w:p>
    <w:p w14:paraId="600F6FC6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} else if (ch == 75) { // Left arrow</w:t>
      </w:r>
    </w:p>
    <w:p w14:paraId="4B3FD7F2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    p-&gt;dx = -1;</w:t>
      </w:r>
    </w:p>
    <w:p w14:paraId="6B4C3C1F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    p-&gt;dy = 0;</w:t>
      </w:r>
    </w:p>
    <w:p w14:paraId="66AB6FF7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} else if (ch == 77) { // Right arrow</w:t>
      </w:r>
    </w:p>
    <w:p w14:paraId="59F33690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    p-&gt;dx = 1;</w:t>
      </w:r>
    </w:p>
    <w:p w14:paraId="6281185D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    p-&gt;dy = 0;</w:t>
      </w:r>
    </w:p>
    <w:p w14:paraId="0D9090C3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E0E4EAB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5ED016B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>}</w:t>
      </w:r>
    </w:p>
    <w:p w14:paraId="705C0CC2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166252BC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>void update_position(Point *p) {</w:t>
      </w:r>
    </w:p>
    <w:p w14:paraId="550CAB45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clear(*p);</w:t>
      </w:r>
    </w:p>
    <w:p w14:paraId="62136003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1C574D27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if (p-&gt;dy == -1 &amp;&amp; p-&gt;y &gt; Y1 + 1) { // Upward</w:t>
      </w:r>
    </w:p>
    <w:p w14:paraId="5C378085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p-&gt;y--;</w:t>
      </w:r>
    </w:p>
    <w:p w14:paraId="584A66BA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} else if (p-&gt;dy == 1 &amp;&amp; p-&gt;y &lt; Y2 - 1) { // Downward</w:t>
      </w:r>
    </w:p>
    <w:p w14:paraId="3953C370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p-&gt;y++;</w:t>
      </w:r>
    </w:p>
    <w:p w14:paraId="5D7D7FAB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} else if (p-&gt;dx == -1 &amp;&amp; p-&gt;x &gt; X1 + 1) { // Left </w:t>
      </w:r>
    </w:p>
    <w:p w14:paraId="3297B71C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p-&gt;x--;</w:t>
      </w:r>
    </w:p>
    <w:p w14:paraId="01588DE9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} else if (p-&gt;dx == 1 &amp;&amp; p-&gt;x &lt; X2 - 1) { // Right </w:t>
      </w:r>
    </w:p>
    <w:p w14:paraId="3D48C3DD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p-&gt;x++;</w:t>
      </w:r>
    </w:p>
    <w:p w14:paraId="2B8ED32C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14814C8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6551EF4E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lastRenderedPageBreak/>
        <w:t xml:space="preserve">    render(*p);</w:t>
      </w:r>
    </w:p>
    <w:p w14:paraId="13567B73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>}</w:t>
      </w:r>
    </w:p>
    <w:p w14:paraId="77CAA4C5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34200A09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>int main() {</w:t>
      </w:r>
    </w:p>
    <w:p w14:paraId="4C2DC779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Point point = { </w:t>
      </w:r>
    </w:p>
    <w:p w14:paraId="134A3C62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(X1 + X2) / 2, </w:t>
      </w:r>
    </w:p>
    <w:p w14:paraId="21FB43C2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(Y1 + Y2) / 2,</w:t>
      </w:r>
    </w:p>
    <w:p w14:paraId="3F63403E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0,             </w:t>
      </w:r>
    </w:p>
    <w:p w14:paraId="5DA47166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0              </w:t>
      </w:r>
    </w:p>
    <w:p w14:paraId="089F3EF5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};</w:t>
      </w:r>
    </w:p>
    <w:p w14:paraId="603EFBDE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6B515CB2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clrscr(); </w:t>
      </w:r>
    </w:p>
    <w:p w14:paraId="2B5E0BD5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draw_window(); </w:t>
      </w:r>
    </w:p>
    <w:p w14:paraId="51F8A4E6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render(point); </w:t>
      </w:r>
    </w:p>
    <w:p w14:paraId="4ADAE013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49D30E8C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while (1) {</w:t>
      </w:r>
    </w:p>
    <w:p w14:paraId="40E1DBF0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if (my_kbhit()) { </w:t>
      </w:r>
    </w:p>
    <w:p w14:paraId="33BF602D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    update_direction(&amp;point);</w:t>
      </w:r>
    </w:p>
    <w:p w14:paraId="4FD97DF5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65C1F126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    if (point.dx == 0 &amp;&amp; point.dy == 0) {</w:t>
      </w:r>
    </w:p>
    <w:p w14:paraId="5C4D3424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        break; // Exit if ESC was pressed</w:t>
      </w:r>
    </w:p>
    <w:p w14:paraId="18D63427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C9B854C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555993D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5FE490E6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if (point.dx != 0 || point.dy != 0) {</w:t>
      </w:r>
    </w:p>
    <w:p w14:paraId="5E97BC4B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    update_position(&amp;point);</w:t>
      </w:r>
    </w:p>
    <w:p w14:paraId="7E1F62EF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  <w:lang w:val="en-US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    delay(DELAY);</w:t>
      </w:r>
    </w:p>
    <w:p w14:paraId="152354ED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</w:rPr>
      </w:pPr>
      <w:r w:rsidRPr="002847C9">
        <w:rPr>
          <w:rFonts w:ascii="Consolas" w:hAnsi="Consolas"/>
          <w:sz w:val="16"/>
          <w:szCs w:val="16"/>
          <w:lang w:val="en-US"/>
        </w:rPr>
        <w:t xml:space="preserve">        </w:t>
      </w:r>
      <w:r w:rsidRPr="002847C9">
        <w:rPr>
          <w:rFonts w:ascii="Consolas" w:hAnsi="Consolas"/>
          <w:sz w:val="16"/>
          <w:szCs w:val="16"/>
        </w:rPr>
        <w:t>}</w:t>
      </w:r>
    </w:p>
    <w:p w14:paraId="077DC35F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</w:rPr>
      </w:pPr>
      <w:r w:rsidRPr="002847C9">
        <w:rPr>
          <w:rFonts w:ascii="Consolas" w:hAnsi="Consolas"/>
          <w:sz w:val="16"/>
          <w:szCs w:val="16"/>
        </w:rPr>
        <w:t xml:space="preserve">    }</w:t>
      </w:r>
    </w:p>
    <w:p w14:paraId="7EBCBA9F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</w:rPr>
      </w:pPr>
    </w:p>
    <w:p w14:paraId="29505EEC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</w:rPr>
      </w:pPr>
      <w:r w:rsidRPr="002847C9">
        <w:rPr>
          <w:rFonts w:ascii="Consolas" w:hAnsi="Consolas"/>
          <w:sz w:val="16"/>
          <w:szCs w:val="16"/>
        </w:rPr>
        <w:t xml:space="preserve">    </w:t>
      </w:r>
      <w:r w:rsidRPr="002847C9">
        <w:rPr>
          <w:rFonts w:ascii="Consolas" w:hAnsi="Consolas"/>
          <w:sz w:val="16"/>
          <w:szCs w:val="16"/>
          <w:lang w:val="en-US"/>
        </w:rPr>
        <w:t>clrscr</w:t>
      </w:r>
      <w:r w:rsidRPr="002847C9">
        <w:rPr>
          <w:rFonts w:ascii="Consolas" w:hAnsi="Consolas"/>
          <w:sz w:val="16"/>
          <w:szCs w:val="16"/>
        </w:rPr>
        <w:t>();</w:t>
      </w:r>
    </w:p>
    <w:p w14:paraId="0B5652A3" w14:textId="77777777" w:rsidR="002847C9" w:rsidRPr="002847C9" w:rsidRDefault="002847C9" w:rsidP="002847C9">
      <w:pPr>
        <w:pStyle w:val="a4"/>
        <w:rPr>
          <w:rFonts w:ascii="Consolas" w:hAnsi="Consolas"/>
          <w:sz w:val="16"/>
          <w:szCs w:val="16"/>
        </w:rPr>
      </w:pPr>
      <w:r w:rsidRPr="002847C9">
        <w:rPr>
          <w:rFonts w:ascii="Consolas" w:hAnsi="Consolas"/>
          <w:sz w:val="16"/>
          <w:szCs w:val="16"/>
        </w:rPr>
        <w:t xml:space="preserve">    </w:t>
      </w:r>
      <w:r w:rsidRPr="002847C9">
        <w:rPr>
          <w:rFonts w:ascii="Consolas" w:hAnsi="Consolas"/>
          <w:sz w:val="16"/>
          <w:szCs w:val="16"/>
          <w:lang w:val="en-US"/>
        </w:rPr>
        <w:t>return</w:t>
      </w:r>
      <w:r w:rsidRPr="002847C9">
        <w:rPr>
          <w:rFonts w:ascii="Consolas" w:hAnsi="Consolas"/>
          <w:sz w:val="16"/>
          <w:szCs w:val="16"/>
        </w:rPr>
        <w:t xml:space="preserve"> 0;</w:t>
      </w:r>
    </w:p>
    <w:p w14:paraId="7DF5D52D" w14:textId="09ACF4F6" w:rsidR="00653835" w:rsidRPr="002847C9" w:rsidRDefault="002847C9" w:rsidP="002847C9">
      <w:pPr>
        <w:pStyle w:val="a4"/>
        <w:ind w:firstLine="0"/>
        <w:rPr>
          <w:color w:val="000000"/>
          <w:spacing w:val="-8"/>
        </w:rPr>
      </w:pPr>
      <w:r w:rsidRPr="002847C9">
        <w:rPr>
          <w:rFonts w:ascii="Consolas" w:hAnsi="Consolas"/>
          <w:sz w:val="16"/>
          <w:szCs w:val="16"/>
        </w:rPr>
        <w:t>}</w:t>
      </w:r>
    </w:p>
    <w:p w14:paraId="5B0022C5" w14:textId="77777777" w:rsidR="00653835" w:rsidRDefault="00653835" w:rsidP="00653835">
      <w:pPr>
        <w:pStyle w:val="a4"/>
        <w:ind w:firstLine="708"/>
        <w:rPr>
          <w:b/>
          <w:bCs/>
        </w:rPr>
      </w:pPr>
    </w:p>
    <w:p w14:paraId="2F42D07C" w14:textId="77777777" w:rsidR="00653835" w:rsidRPr="0092255B" w:rsidRDefault="00653835" w:rsidP="00653835">
      <w:pPr>
        <w:pStyle w:val="a4"/>
        <w:ind w:firstLine="708"/>
        <w:rPr>
          <w:b/>
          <w:bCs/>
        </w:rPr>
      </w:pPr>
      <w:r w:rsidRPr="0092255B">
        <w:rPr>
          <w:b/>
          <w:bCs/>
        </w:rPr>
        <w:t>Выводы</w:t>
      </w:r>
    </w:p>
    <w:p w14:paraId="3144F49F" w14:textId="16E355E8" w:rsidR="00653835" w:rsidRDefault="00653835" w:rsidP="00653835">
      <w:pPr>
        <w:pStyle w:val="a4"/>
        <w:ind w:firstLine="708"/>
      </w:pPr>
      <w:r w:rsidRPr="00653835">
        <w:t>Использование прерываний для обработки ввода с клавиатуры позволяет более эффективно управлять взаимодействием с пользователем на низком уровне. В результате выполнения работы были достигнуты все поставленные цели, и программа была успешно отлажена и протестирована.</w:t>
      </w:r>
    </w:p>
    <w:p w14:paraId="0CE9EC0B" w14:textId="05111181" w:rsidR="00D71ACC" w:rsidRDefault="00554DA2" w:rsidP="00D71ACC">
      <w:pPr>
        <w:pStyle w:val="a4"/>
        <w:ind w:firstLine="708"/>
      </w:pPr>
      <w:r>
        <w:t>Также, поскольку в задании дано очень узкое по высоте окно, было принято решение расширить функционал программы и добавить возможность движения не только вверх-вниз, но и влево-вправо! Ведь техническая реализация не отличается практически ничем.</w:t>
      </w:r>
    </w:p>
    <w:p w14:paraId="3D694DDB" w14:textId="77777777" w:rsidR="00653835" w:rsidRDefault="00653835" w:rsidP="00653835">
      <w:pPr>
        <w:pStyle w:val="a4"/>
        <w:ind w:firstLine="708"/>
      </w:pPr>
    </w:p>
    <w:p w14:paraId="0BDC9916" w14:textId="77777777" w:rsidR="00653835" w:rsidRPr="00F17353" w:rsidRDefault="00653835" w:rsidP="00653835"/>
    <w:p w14:paraId="072503FE" w14:textId="77777777" w:rsidR="00653835" w:rsidRDefault="00653835"/>
    <w:sectPr w:rsidR="00653835" w:rsidSect="00653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261C"/>
    <w:multiLevelType w:val="multilevel"/>
    <w:tmpl w:val="6302D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DF2ED9"/>
    <w:multiLevelType w:val="hybridMultilevel"/>
    <w:tmpl w:val="BD4215EE"/>
    <w:lvl w:ilvl="0" w:tplc="43A0A684">
      <w:start w:val="1"/>
      <w:numFmt w:val="decimal"/>
      <w:lvlText w:val="%1."/>
      <w:lvlJc w:val="left"/>
      <w:pPr>
        <w:ind w:left="15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9" w:hanging="360"/>
      </w:pPr>
    </w:lvl>
    <w:lvl w:ilvl="2" w:tplc="0419001B" w:tentative="1">
      <w:start w:val="1"/>
      <w:numFmt w:val="lowerRoman"/>
      <w:lvlText w:val="%3."/>
      <w:lvlJc w:val="right"/>
      <w:pPr>
        <w:ind w:left="2979" w:hanging="180"/>
      </w:pPr>
    </w:lvl>
    <w:lvl w:ilvl="3" w:tplc="0419000F" w:tentative="1">
      <w:start w:val="1"/>
      <w:numFmt w:val="decimal"/>
      <w:lvlText w:val="%4."/>
      <w:lvlJc w:val="left"/>
      <w:pPr>
        <w:ind w:left="3699" w:hanging="360"/>
      </w:pPr>
    </w:lvl>
    <w:lvl w:ilvl="4" w:tplc="04190019" w:tentative="1">
      <w:start w:val="1"/>
      <w:numFmt w:val="lowerLetter"/>
      <w:lvlText w:val="%5."/>
      <w:lvlJc w:val="left"/>
      <w:pPr>
        <w:ind w:left="4419" w:hanging="360"/>
      </w:pPr>
    </w:lvl>
    <w:lvl w:ilvl="5" w:tplc="0419001B" w:tentative="1">
      <w:start w:val="1"/>
      <w:numFmt w:val="lowerRoman"/>
      <w:lvlText w:val="%6."/>
      <w:lvlJc w:val="right"/>
      <w:pPr>
        <w:ind w:left="5139" w:hanging="180"/>
      </w:pPr>
    </w:lvl>
    <w:lvl w:ilvl="6" w:tplc="0419000F" w:tentative="1">
      <w:start w:val="1"/>
      <w:numFmt w:val="decimal"/>
      <w:lvlText w:val="%7."/>
      <w:lvlJc w:val="left"/>
      <w:pPr>
        <w:ind w:left="5859" w:hanging="360"/>
      </w:pPr>
    </w:lvl>
    <w:lvl w:ilvl="7" w:tplc="04190019" w:tentative="1">
      <w:start w:val="1"/>
      <w:numFmt w:val="lowerLetter"/>
      <w:lvlText w:val="%8."/>
      <w:lvlJc w:val="left"/>
      <w:pPr>
        <w:ind w:left="6579" w:hanging="360"/>
      </w:pPr>
    </w:lvl>
    <w:lvl w:ilvl="8" w:tplc="0419001B" w:tentative="1">
      <w:start w:val="1"/>
      <w:numFmt w:val="lowerRoman"/>
      <w:lvlText w:val="%9."/>
      <w:lvlJc w:val="right"/>
      <w:pPr>
        <w:ind w:left="7299" w:hanging="180"/>
      </w:pPr>
    </w:lvl>
  </w:abstractNum>
  <w:num w:numId="1" w16cid:durableId="498155417">
    <w:abstractNumId w:val="0"/>
  </w:num>
  <w:num w:numId="2" w16cid:durableId="1883903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35"/>
    <w:rsid w:val="002847C9"/>
    <w:rsid w:val="00554DA2"/>
    <w:rsid w:val="00653835"/>
    <w:rsid w:val="00B638DE"/>
    <w:rsid w:val="00D32803"/>
    <w:rsid w:val="00D7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D86AE"/>
  <w15:chartTrackingRefBased/>
  <w15:docId w15:val="{FABC2E1E-426D-42ED-82D5-C590906D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653835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653835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/>
      <w14:ligatures w14:val="none"/>
    </w:rPr>
  </w:style>
  <w:style w:type="paragraph" w:customStyle="1" w:styleId="a4">
    <w:name w:val="текст пособия"/>
    <w:basedOn w:val="a"/>
    <w:qFormat/>
    <w:rsid w:val="00653835"/>
    <w:pPr>
      <w:widowControl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805</Words>
  <Characters>4589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 ⠀</dc:creator>
  <cp:keywords/>
  <dc:description/>
  <cp:lastModifiedBy>pyc_nya</cp:lastModifiedBy>
  <cp:revision>4</cp:revision>
  <dcterms:created xsi:type="dcterms:W3CDTF">2024-12-01T20:13:00Z</dcterms:created>
  <dcterms:modified xsi:type="dcterms:W3CDTF">2024-12-03T22:57:00Z</dcterms:modified>
</cp:coreProperties>
</file>