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82058" w14:textId="77777777" w:rsidR="00F17353" w:rsidRPr="00B94201" w:rsidRDefault="00F17353" w:rsidP="00F1735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5F7D8C96" w14:textId="77777777" w:rsidR="00F17353" w:rsidRPr="00B94201" w:rsidRDefault="00F17353" w:rsidP="00F1735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6E8739CF" w14:textId="77777777" w:rsidR="00F17353" w:rsidRPr="00B94201" w:rsidRDefault="00F17353" w:rsidP="00F1735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54C19E27" w14:textId="77777777" w:rsidR="00F17353" w:rsidRPr="00B94201" w:rsidRDefault="00F17353" w:rsidP="00F1735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22DD23FF" w14:textId="77777777" w:rsidR="00F17353" w:rsidRPr="00B94201" w:rsidRDefault="00F17353" w:rsidP="00F17353">
      <w:pPr>
        <w:spacing w:after="2268" w:line="360" w:lineRule="auto"/>
        <w:jc w:val="center"/>
        <w:rPr>
          <w:rFonts w:ascii="Times New Roman" w:hAnsi="Times New Roman" w:cs="Times New Roman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>Кафедра Вычислительной техники</w:t>
      </w:r>
    </w:p>
    <w:p w14:paraId="18BAC1B6" w14:textId="77777777" w:rsidR="00F17353" w:rsidRPr="00B94201" w:rsidRDefault="00F17353" w:rsidP="00F17353">
      <w:pPr>
        <w:pStyle w:val="Times142"/>
        <w:spacing w:before="1134" w:line="360" w:lineRule="auto"/>
        <w:ind w:firstLine="0"/>
        <w:jc w:val="center"/>
      </w:pPr>
      <w:r w:rsidRPr="00B94201">
        <w:rPr>
          <w:rStyle w:val="a3"/>
          <w:caps/>
          <w:szCs w:val="28"/>
        </w:rPr>
        <w:t>отчет</w:t>
      </w:r>
    </w:p>
    <w:p w14:paraId="4FA60EF3" w14:textId="5AC49855" w:rsidR="00F17353" w:rsidRPr="00B94201" w:rsidRDefault="00F17353" w:rsidP="00F1735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30986415" w14:textId="77777777" w:rsidR="00F17353" w:rsidRPr="00B94201" w:rsidRDefault="00F17353" w:rsidP="00F17353">
      <w:pPr>
        <w:spacing w:line="360" w:lineRule="auto"/>
        <w:jc w:val="center"/>
        <w:rPr>
          <w:rFonts w:ascii="Times New Roman" w:hAnsi="Times New Roman" w:cs="Times New Roman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>по дисциплине «Организация ЭВМ и систем»</w:t>
      </w:r>
    </w:p>
    <w:p w14:paraId="6144515E" w14:textId="2E03CFCF" w:rsidR="00F17353" w:rsidRPr="00B94201" w:rsidRDefault="00F17353" w:rsidP="00F17353">
      <w:pPr>
        <w:spacing w:after="2835" w:line="360" w:lineRule="auto"/>
        <w:jc w:val="center"/>
        <w:rPr>
          <w:rFonts w:ascii="Times New Roman" w:hAnsi="Times New Roman" w:cs="Times New Roman"/>
        </w:rPr>
      </w:pPr>
      <w:r w:rsidRPr="00B94201">
        <w:rPr>
          <w:rStyle w:val="a3"/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Style w:val="a3"/>
          <w:rFonts w:ascii="Times New Roman" w:hAnsi="Times New Roman" w:cs="Times New Roman"/>
          <w:sz w:val="28"/>
          <w:szCs w:val="28"/>
        </w:rPr>
        <w:t>«</w:t>
      </w:r>
      <w:r w:rsidRPr="00F17353">
        <w:rPr>
          <w:rStyle w:val="a3"/>
          <w:rFonts w:ascii="Times New Roman" w:hAnsi="Times New Roman" w:cs="Times New Roman"/>
          <w:sz w:val="28"/>
          <w:szCs w:val="28"/>
        </w:rPr>
        <w:t>Использование аппаратных прерываний для изменения поведения клавиши Shift для алфавитных клавиш</w:t>
      </w:r>
      <w:r>
        <w:rPr>
          <w:rStyle w:val="a3"/>
          <w:rFonts w:ascii="Times New Roman" w:hAnsi="Times New Roman" w:cs="Times New Roman"/>
          <w:sz w:val="28"/>
          <w:szCs w:val="28"/>
        </w:rP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39"/>
        <w:gridCol w:w="2435"/>
        <w:gridCol w:w="2781"/>
      </w:tblGrid>
      <w:tr w:rsidR="00F17353" w:rsidRPr="00B94201" w14:paraId="381A2D56" w14:textId="77777777" w:rsidTr="00207F24">
        <w:trPr>
          <w:trHeight w:val="614"/>
        </w:trPr>
        <w:tc>
          <w:tcPr>
            <w:tcW w:w="4252" w:type="dxa"/>
            <w:vAlign w:val="bottom"/>
          </w:tcPr>
          <w:p w14:paraId="14F277E4" w14:textId="77777777" w:rsidR="00F17353" w:rsidRPr="00B94201" w:rsidRDefault="00F17353" w:rsidP="00207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201">
              <w:rPr>
                <w:rFonts w:ascii="Times New Roman" w:hAnsi="Times New Roman" w:cs="Times New Roman"/>
                <w:sz w:val="28"/>
                <w:szCs w:val="28"/>
              </w:rPr>
              <w:t>Студент гр. 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4EE1928" w14:textId="77777777" w:rsidR="00F17353" w:rsidRPr="00B94201" w:rsidRDefault="00F17353" w:rsidP="00207F24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D47D745" w14:textId="77777777" w:rsidR="00F17353" w:rsidRPr="00B94201" w:rsidRDefault="00F17353" w:rsidP="00207F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Шарпинский Д. А.</w:t>
            </w:r>
          </w:p>
        </w:tc>
      </w:tr>
      <w:tr w:rsidR="00F17353" w:rsidRPr="00B94201" w14:paraId="22FF608E" w14:textId="77777777" w:rsidTr="00207F24">
        <w:trPr>
          <w:trHeight w:val="614"/>
        </w:trPr>
        <w:tc>
          <w:tcPr>
            <w:tcW w:w="4252" w:type="dxa"/>
            <w:vAlign w:val="bottom"/>
          </w:tcPr>
          <w:p w14:paraId="5F4A09B7" w14:textId="77777777" w:rsidR="00F17353" w:rsidRPr="00B94201" w:rsidRDefault="00F17353" w:rsidP="00207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201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663AAA4" w14:textId="77777777" w:rsidR="00F17353" w:rsidRPr="00B94201" w:rsidRDefault="00F17353" w:rsidP="00207F24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8962468" w14:textId="77777777" w:rsidR="00F17353" w:rsidRPr="00B94201" w:rsidRDefault="00F17353" w:rsidP="00207F24">
            <w:pPr>
              <w:jc w:val="center"/>
              <w:rPr>
                <w:rFonts w:ascii="Times New Roman" w:hAnsi="Times New Roman" w:cs="Times New Roman"/>
              </w:rPr>
            </w:pPr>
            <w:r w:rsidRPr="001B1852">
              <w:rPr>
                <w:rFonts w:ascii="Times New Roman" w:hAnsi="Times New Roman" w:cs="Times New Roman"/>
                <w:sz w:val="28"/>
                <w:szCs w:val="28"/>
              </w:rPr>
              <w:t>Гречухин М. Н.</w:t>
            </w:r>
          </w:p>
        </w:tc>
      </w:tr>
    </w:tbl>
    <w:p w14:paraId="3A27F8F5" w14:textId="77777777" w:rsidR="00F17353" w:rsidRPr="00B94201" w:rsidRDefault="00F17353" w:rsidP="00F17353">
      <w:pPr>
        <w:spacing w:before="1134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94201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4EFD665D" w14:textId="64DC6077" w:rsidR="00F17353" w:rsidRPr="00F17353" w:rsidRDefault="00F17353" w:rsidP="00F17353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201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7C3534B0" w14:textId="77777777" w:rsidR="00F17353" w:rsidRPr="00F17353" w:rsidRDefault="00F17353" w:rsidP="00F17353">
      <w:pPr>
        <w:pStyle w:val="a4"/>
        <w:ind w:firstLine="708"/>
        <w:rPr>
          <w:b/>
          <w:bCs/>
        </w:rPr>
      </w:pPr>
      <w:r w:rsidRPr="0092255B">
        <w:rPr>
          <w:b/>
          <w:bCs/>
          <w:spacing w:val="-8"/>
        </w:rPr>
        <w:lastRenderedPageBreak/>
        <w:t>Задание на лабораторную работу</w:t>
      </w:r>
    </w:p>
    <w:p w14:paraId="077CBF4A" w14:textId="203348A3" w:rsidR="00F17353" w:rsidRDefault="00F17353" w:rsidP="00F17353">
      <w:pPr>
        <w:pStyle w:val="a4"/>
        <w:ind w:firstLine="708"/>
      </w:pPr>
      <w:r w:rsidRPr="00F17353">
        <w:t>В данной лабораторной работе было поставлено задание использовать аппаратные прерывания для изменения поведения клавиши Shift при вводе алфавитных символов. Задача заключалась в том, чтобы при нажатии клавиши Shift инвертировать регистр алфавитных символов. Когда Shift удерживается, символы должны быть преобразованы в строчные, а без нажатия Shift — в заглавные.</w:t>
      </w:r>
    </w:p>
    <w:p w14:paraId="7B91ED1B" w14:textId="77777777" w:rsidR="00F17353" w:rsidRDefault="00F17353" w:rsidP="00F17353">
      <w:pPr>
        <w:pStyle w:val="a4"/>
        <w:ind w:firstLine="708"/>
      </w:pPr>
    </w:p>
    <w:p w14:paraId="7D778201" w14:textId="77777777" w:rsidR="00F17353" w:rsidRPr="00F17353" w:rsidRDefault="00F17353" w:rsidP="00F17353">
      <w:pPr>
        <w:pStyle w:val="a4"/>
        <w:ind w:firstLine="708"/>
        <w:rPr>
          <w:b/>
          <w:bCs/>
        </w:rPr>
      </w:pPr>
      <w:r w:rsidRPr="00F17353">
        <w:rPr>
          <w:b/>
          <w:bCs/>
        </w:rPr>
        <w:t>Алгоритм и подход</w:t>
      </w:r>
    </w:p>
    <w:p w14:paraId="6CC35147" w14:textId="77777777" w:rsidR="00F17353" w:rsidRPr="00F17353" w:rsidRDefault="00F17353" w:rsidP="004543B7">
      <w:pPr>
        <w:pStyle w:val="a4"/>
        <w:numPr>
          <w:ilvl w:val="0"/>
          <w:numId w:val="1"/>
        </w:numPr>
        <w:jc w:val="left"/>
      </w:pPr>
      <w:r w:rsidRPr="00F17353">
        <w:rPr>
          <w:b/>
          <w:bCs/>
        </w:rPr>
        <w:t>Настройка аппаратных прерываний</w:t>
      </w:r>
      <w:r w:rsidRPr="00F17353">
        <w:t>:</w:t>
      </w:r>
      <w:r w:rsidRPr="00F17353">
        <w:br/>
        <w:t>Программа начинается с сохранения старого обработчика прерываний с помощью функции getvect. Затем устанавливается новый обработчик прерываний с использованием setvect, который будет перехватывать ввод с клавиатуры в реальном времени.</w:t>
      </w:r>
    </w:p>
    <w:p w14:paraId="1C1206CF" w14:textId="77777777" w:rsidR="00F17353" w:rsidRPr="00F17353" w:rsidRDefault="00F17353" w:rsidP="004543B7">
      <w:pPr>
        <w:pStyle w:val="a4"/>
        <w:numPr>
          <w:ilvl w:val="0"/>
          <w:numId w:val="1"/>
        </w:numPr>
        <w:jc w:val="left"/>
      </w:pPr>
      <w:r w:rsidRPr="00F17353">
        <w:rPr>
          <w:b/>
          <w:bCs/>
        </w:rPr>
        <w:t>Обработка прерываний</w:t>
      </w:r>
      <w:r w:rsidRPr="00F17353">
        <w:t>:</w:t>
      </w:r>
      <w:r w:rsidRPr="00F17353">
        <w:br/>
        <w:t>Функция обработчика прерываний (newkeyboard) определяет, была ли нажата или отпущена клавиша, считывая скан-код с клавиатурного буфера. Скан-код затем преобразуется в соответствующий символ с помощью таблицы преобразования.</w:t>
      </w:r>
      <w:r w:rsidRPr="00F17353">
        <w:br/>
        <w:t>Если клавиша Shift была нажата (по определенным скан-кодам), устанавливается флаг (shiftPressed), который указывает на состояние Shift. В зависимости от того, активен ли Shift, инвертируется регистр символов. Если Shift удерживается, буква преобразуется в строчную, иначе — в заглавную.</w:t>
      </w:r>
    </w:p>
    <w:p w14:paraId="7A9BE9F8" w14:textId="77777777" w:rsidR="00F17353" w:rsidRPr="00F17353" w:rsidRDefault="00F17353" w:rsidP="004543B7">
      <w:pPr>
        <w:pStyle w:val="a4"/>
        <w:numPr>
          <w:ilvl w:val="0"/>
          <w:numId w:val="1"/>
        </w:numPr>
        <w:jc w:val="left"/>
      </w:pPr>
      <w:r w:rsidRPr="00F17353">
        <w:rPr>
          <w:b/>
          <w:bCs/>
        </w:rPr>
        <w:t>Восстановление старого обработчика</w:t>
      </w:r>
      <w:r w:rsidRPr="00F17353">
        <w:t>:</w:t>
      </w:r>
      <w:r w:rsidRPr="00F17353">
        <w:br/>
        <w:t>После обработки прерывания восстанавливается исходный обработчик клавиш, чтобы нормальная обработка клавиатуры продолжалась.</w:t>
      </w:r>
    </w:p>
    <w:p w14:paraId="0D254F52" w14:textId="77777777" w:rsidR="00F17353" w:rsidRPr="0092255B" w:rsidRDefault="00F17353" w:rsidP="00F17353">
      <w:pPr>
        <w:pStyle w:val="a4"/>
        <w:ind w:firstLine="708"/>
      </w:pPr>
    </w:p>
    <w:p w14:paraId="57C32C15" w14:textId="77777777" w:rsidR="00F17353" w:rsidRPr="0092255B" w:rsidRDefault="00F17353" w:rsidP="00F17353">
      <w:pPr>
        <w:pStyle w:val="a4"/>
        <w:ind w:firstLine="0"/>
        <w:rPr>
          <w:spacing w:val="-8"/>
        </w:rPr>
      </w:pPr>
    </w:p>
    <w:p w14:paraId="757F164A" w14:textId="7437ADA8" w:rsidR="00F17353" w:rsidRPr="00F17353" w:rsidRDefault="00F17353" w:rsidP="00F17353">
      <w:pPr>
        <w:pStyle w:val="a4"/>
        <w:ind w:firstLine="708"/>
        <w:rPr>
          <w:b/>
          <w:bCs/>
        </w:rPr>
      </w:pPr>
      <w:r>
        <w:rPr>
          <w:b/>
          <w:bCs/>
        </w:rPr>
        <w:t>Т</w:t>
      </w:r>
      <w:r w:rsidRPr="0092255B">
        <w:rPr>
          <w:b/>
          <w:bCs/>
        </w:rPr>
        <w:t>екст программ</w:t>
      </w:r>
      <w:r>
        <w:rPr>
          <w:b/>
          <w:bCs/>
        </w:rPr>
        <w:t>ы</w:t>
      </w:r>
    </w:p>
    <w:p w14:paraId="59B97665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>#include &lt;stdio.h&gt;</w:t>
      </w:r>
    </w:p>
    <w:p w14:paraId="3AFFE2C6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>#include &lt;conio.h&gt;</w:t>
      </w:r>
    </w:p>
    <w:p w14:paraId="05AB96DB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>#include &lt;dos.h&gt;</w:t>
      </w:r>
    </w:p>
    <w:p w14:paraId="22C709A1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>#include &lt;ctype.h&gt;</w:t>
      </w:r>
    </w:p>
    <w:p w14:paraId="48C9368F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6A3EFA51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>void interrupt (*oldKeyboard)();</w:t>
      </w:r>
    </w:p>
    <w:p w14:paraId="0D15E49F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1BF07085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>int shiftPressed = 0;</w:t>
      </w:r>
    </w:p>
    <w:p w14:paraId="7219601A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5288B1B7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>char scancodeToChar(unsigned char scancode) {</w:t>
      </w:r>
    </w:p>
    <w:p w14:paraId="6116A573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switch (scancode) {</w:t>
      </w:r>
    </w:p>
    <w:p w14:paraId="3CD6232A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case 0x10: return 'Q';  // Q</w:t>
      </w:r>
    </w:p>
    <w:p w14:paraId="7E0FDBCB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case 0x11: return 'W';  // W</w:t>
      </w:r>
    </w:p>
    <w:p w14:paraId="416FFD45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lastRenderedPageBreak/>
        <w:t xml:space="preserve">        case 0x12: return 'E';  // E</w:t>
      </w:r>
    </w:p>
    <w:p w14:paraId="00542A18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case 0x13: return 'R';  // R</w:t>
      </w:r>
    </w:p>
    <w:p w14:paraId="37DF8F05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case 0x14: return 'T';  // T</w:t>
      </w:r>
    </w:p>
    <w:p w14:paraId="167E846B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case 0x15: return 'Y';  // Y</w:t>
      </w:r>
    </w:p>
    <w:p w14:paraId="0EAAB752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case 0x16: return 'U';  // U</w:t>
      </w:r>
    </w:p>
    <w:p w14:paraId="46476BFA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case 0x17: return 'I';  // I</w:t>
      </w:r>
    </w:p>
    <w:p w14:paraId="3D062F96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case 0x18: return 'O';  // O</w:t>
      </w:r>
    </w:p>
    <w:p w14:paraId="315C5832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case 0x19: return 'P';  // P</w:t>
      </w:r>
    </w:p>
    <w:p w14:paraId="3EB053AD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case 0x1E: return 'A';  // A</w:t>
      </w:r>
    </w:p>
    <w:p w14:paraId="0D86E1B4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case 0x1F: return 'S';  // S</w:t>
      </w:r>
    </w:p>
    <w:p w14:paraId="0A8D5F4E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case 0x20: return 'D';  // D</w:t>
      </w:r>
    </w:p>
    <w:p w14:paraId="6C8DED8E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case 0x21: return 'F';  // F</w:t>
      </w:r>
    </w:p>
    <w:p w14:paraId="1BDF3F99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case 0x22: return 'G';  // G</w:t>
      </w:r>
    </w:p>
    <w:p w14:paraId="5E979058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case 0x23: return 'H';  // H</w:t>
      </w:r>
    </w:p>
    <w:p w14:paraId="77896FE9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case 0x24: return 'J';  // J</w:t>
      </w:r>
    </w:p>
    <w:p w14:paraId="6E9725B8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case 0x25: return 'K';  // K</w:t>
      </w:r>
    </w:p>
    <w:p w14:paraId="378EE939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case 0x26: return 'L';  // L</w:t>
      </w:r>
    </w:p>
    <w:p w14:paraId="00960069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case 0x2C: return 'Z';  // Z</w:t>
      </w:r>
    </w:p>
    <w:p w14:paraId="159A6150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case 0x2D: return 'X';  // X</w:t>
      </w:r>
    </w:p>
    <w:p w14:paraId="5E93F122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case 0x2E: return 'C';  // C</w:t>
      </w:r>
    </w:p>
    <w:p w14:paraId="6C969E19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case 0x2F: return 'V';  // V</w:t>
      </w:r>
    </w:p>
    <w:p w14:paraId="693C0716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case 0x30: return 'B';  // B</w:t>
      </w:r>
    </w:p>
    <w:p w14:paraId="3EE8C74F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case 0x31: return 'N';  // N</w:t>
      </w:r>
    </w:p>
    <w:p w14:paraId="03330642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case 0x32: return 'M';  // M</w:t>
      </w:r>
    </w:p>
    <w:p w14:paraId="5783BC4F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default: return 0; </w:t>
      </w:r>
    </w:p>
    <w:p w14:paraId="73DC1497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D0ED94B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>}</w:t>
      </w:r>
    </w:p>
    <w:p w14:paraId="1DB2F694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75AA478E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>char myToupper(char c) {</w:t>
      </w:r>
    </w:p>
    <w:p w14:paraId="208810D8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if (c &gt;= 'a' &amp;&amp; c &lt;= 'z') {</w:t>
      </w:r>
    </w:p>
    <w:p w14:paraId="1EFAE47F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return c - 32; </w:t>
      </w:r>
    </w:p>
    <w:p w14:paraId="1A1C8E31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487AE2A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return c; </w:t>
      </w:r>
    </w:p>
    <w:p w14:paraId="74315C38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>}</w:t>
      </w:r>
    </w:p>
    <w:p w14:paraId="24ABBDD1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6B9DBCEF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>char myTolower(char c) {</w:t>
      </w:r>
    </w:p>
    <w:p w14:paraId="1D661E01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</w:t>
      </w:r>
    </w:p>
    <w:p w14:paraId="7199C588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if (c &gt;= 'A' &amp;&amp; c &lt;= 'Z') {</w:t>
      </w:r>
    </w:p>
    <w:p w14:paraId="333BE2F3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return c + 32;</w:t>
      </w:r>
    </w:p>
    <w:p w14:paraId="1B7E5786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8F081F3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return c;</w:t>
      </w:r>
    </w:p>
    <w:p w14:paraId="1DB6320D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>}</w:t>
      </w:r>
    </w:p>
    <w:p w14:paraId="71AAF057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45D32EB8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>void interrupt newKeyboard() {</w:t>
      </w:r>
    </w:p>
    <w:p w14:paraId="51B41F16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unsigned char scancode;</w:t>
      </w:r>
    </w:p>
    <w:p w14:paraId="06196B75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char key;</w:t>
      </w:r>
    </w:p>
    <w:p w14:paraId="183C2087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55B89749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disable(); </w:t>
      </w:r>
    </w:p>
    <w:p w14:paraId="2590A6DC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scancode = inport(0x60);  </w:t>
      </w:r>
    </w:p>
    <w:p w14:paraId="395E0982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679F93EB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if (scancode &amp; 0x80) {</w:t>
      </w:r>
    </w:p>
    <w:p w14:paraId="6FFA9A73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if (scancode == 0xAA || scancode == 0xB6) {</w:t>
      </w:r>
    </w:p>
    <w:p w14:paraId="7C04262F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    shiftPressed = 0;  </w:t>
      </w:r>
    </w:p>
    <w:p w14:paraId="4639D561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3BBD144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} else {</w:t>
      </w:r>
    </w:p>
    <w:p w14:paraId="4757EE2D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if (scancode == 0x2A || scancode == 0x36) {</w:t>
      </w:r>
    </w:p>
    <w:p w14:paraId="13591156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    shiftPressed = 1;  </w:t>
      </w:r>
    </w:p>
    <w:p w14:paraId="5AFAD3AD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3977FF8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46152B0E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key = scancodeToChar(scancode);</w:t>
      </w:r>
    </w:p>
    <w:p w14:paraId="35218962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62A05183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if (key != 0) {</w:t>
      </w:r>
    </w:p>
    <w:p w14:paraId="3B63F16C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    if (shiftPressed) {</w:t>
      </w:r>
    </w:p>
    <w:p w14:paraId="0431861E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        key = my_tolower(key);  </w:t>
      </w:r>
    </w:p>
    <w:p w14:paraId="7AF2E41E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lastRenderedPageBreak/>
        <w:t xml:space="preserve">            } else {</w:t>
      </w:r>
    </w:p>
    <w:p w14:paraId="53264E14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        key = my_toupper(key);  </w:t>
      </w:r>
    </w:p>
    <w:p w14:paraId="7F8E46C7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103E479E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404E2DAC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    printf("%c", key);</w:t>
      </w:r>
    </w:p>
    <w:p w14:paraId="123AFEF2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C534D1F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2C29BD8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1EE1716E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oldKeyboard();</w:t>
      </w:r>
    </w:p>
    <w:p w14:paraId="49C95922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enable(); </w:t>
      </w:r>
    </w:p>
    <w:p w14:paraId="4C6D54D4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>}</w:t>
      </w:r>
    </w:p>
    <w:p w14:paraId="195C1CF0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7DCEE772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>int main() {</w:t>
      </w:r>
    </w:p>
    <w:p w14:paraId="0591EC77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clrscr();</w:t>
      </w:r>
    </w:p>
    <w:p w14:paraId="4A294202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textbackground(0);</w:t>
      </w:r>
    </w:p>
    <w:p w14:paraId="2BD62A15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gotoxy(1, 1);</w:t>
      </w:r>
    </w:p>
    <w:p w14:paraId="52193BEC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printf("Press any key. Press ESC to exit.\n");</w:t>
      </w:r>
    </w:p>
    <w:p w14:paraId="2D1CB3D6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412BF02F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oldkeyboard = getvect(0x09);</w:t>
      </w:r>
    </w:p>
    <w:p w14:paraId="4DAA13F0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10CBC85D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setvect(0x09, newkeyboard);</w:t>
      </w:r>
    </w:p>
    <w:p w14:paraId="74D25A05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44D46189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while (1) {</w:t>
      </w:r>
    </w:p>
    <w:p w14:paraId="22AE9804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if (kbhit()) {</w:t>
      </w:r>
    </w:p>
    <w:p w14:paraId="1F0AA3BA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    char al = getch();</w:t>
      </w:r>
    </w:p>
    <w:p w14:paraId="7637DAFA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    if (al == 27) {  // ESC to exit</w:t>
      </w:r>
    </w:p>
    <w:p w14:paraId="57D8A2CD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14:paraId="2CEA8796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</w:rPr>
      </w:pPr>
      <w:r w:rsidRPr="004543B7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4543B7">
        <w:rPr>
          <w:rFonts w:ascii="Consolas" w:hAnsi="Consolas"/>
          <w:sz w:val="16"/>
          <w:szCs w:val="16"/>
        </w:rPr>
        <w:t>}</w:t>
      </w:r>
    </w:p>
    <w:p w14:paraId="3C605BA9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</w:rPr>
      </w:pPr>
      <w:r w:rsidRPr="004543B7">
        <w:rPr>
          <w:rFonts w:ascii="Consolas" w:hAnsi="Consolas"/>
          <w:sz w:val="16"/>
          <w:szCs w:val="16"/>
        </w:rPr>
        <w:t xml:space="preserve">        }</w:t>
      </w:r>
    </w:p>
    <w:p w14:paraId="57A937E3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</w:rPr>
      </w:pPr>
      <w:r w:rsidRPr="004543B7">
        <w:rPr>
          <w:rFonts w:ascii="Consolas" w:hAnsi="Consolas"/>
          <w:sz w:val="16"/>
          <w:szCs w:val="16"/>
        </w:rPr>
        <w:t xml:space="preserve">    }</w:t>
      </w:r>
    </w:p>
    <w:p w14:paraId="11D1E2F9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</w:rPr>
      </w:pPr>
    </w:p>
    <w:p w14:paraId="3BFD2653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</w:rPr>
      </w:pPr>
      <w:r w:rsidRPr="004543B7">
        <w:rPr>
          <w:rFonts w:ascii="Consolas" w:hAnsi="Consolas"/>
          <w:sz w:val="16"/>
          <w:szCs w:val="16"/>
        </w:rPr>
        <w:t xml:space="preserve">    </w:t>
      </w:r>
      <w:proofErr w:type="spellStart"/>
      <w:r w:rsidRPr="004543B7">
        <w:rPr>
          <w:rFonts w:ascii="Consolas" w:hAnsi="Consolas"/>
          <w:sz w:val="16"/>
          <w:szCs w:val="16"/>
        </w:rPr>
        <w:t>setvect</w:t>
      </w:r>
      <w:proofErr w:type="spellEnd"/>
      <w:r w:rsidRPr="004543B7">
        <w:rPr>
          <w:rFonts w:ascii="Consolas" w:hAnsi="Consolas"/>
          <w:sz w:val="16"/>
          <w:szCs w:val="16"/>
        </w:rPr>
        <w:t xml:space="preserve">(0x09, </w:t>
      </w:r>
      <w:proofErr w:type="spellStart"/>
      <w:r w:rsidRPr="004543B7">
        <w:rPr>
          <w:rFonts w:ascii="Consolas" w:hAnsi="Consolas"/>
          <w:sz w:val="16"/>
          <w:szCs w:val="16"/>
        </w:rPr>
        <w:t>oldkeyboard</w:t>
      </w:r>
      <w:proofErr w:type="spellEnd"/>
      <w:r w:rsidRPr="004543B7">
        <w:rPr>
          <w:rFonts w:ascii="Consolas" w:hAnsi="Consolas"/>
          <w:sz w:val="16"/>
          <w:szCs w:val="16"/>
        </w:rPr>
        <w:t>);</w:t>
      </w:r>
    </w:p>
    <w:p w14:paraId="79B41D02" w14:textId="77777777" w:rsidR="004543B7" w:rsidRPr="004543B7" w:rsidRDefault="004543B7" w:rsidP="004543B7">
      <w:pPr>
        <w:pStyle w:val="a4"/>
        <w:ind w:firstLine="708"/>
        <w:rPr>
          <w:rFonts w:ascii="Consolas" w:hAnsi="Consolas"/>
          <w:sz w:val="16"/>
          <w:szCs w:val="16"/>
        </w:rPr>
      </w:pPr>
      <w:r w:rsidRPr="004543B7">
        <w:rPr>
          <w:rFonts w:ascii="Consolas" w:hAnsi="Consolas"/>
          <w:sz w:val="16"/>
          <w:szCs w:val="16"/>
        </w:rPr>
        <w:t xml:space="preserve">    </w:t>
      </w:r>
      <w:proofErr w:type="spellStart"/>
      <w:r w:rsidRPr="004543B7">
        <w:rPr>
          <w:rFonts w:ascii="Consolas" w:hAnsi="Consolas"/>
          <w:sz w:val="16"/>
          <w:szCs w:val="16"/>
        </w:rPr>
        <w:t>return</w:t>
      </w:r>
      <w:proofErr w:type="spellEnd"/>
      <w:r w:rsidRPr="004543B7">
        <w:rPr>
          <w:rFonts w:ascii="Consolas" w:hAnsi="Consolas"/>
          <w:sz w:val="16"/>
          <w:szCs w:val="16"/>
        </w:rPr>
        <w:t xml:space="preserve"> 0;</w:t>
      </w:r>
    </w:p>
    <w:p w14:paraId="1F9A287D" w14:textId="0DC9D449" w:rsidR="00F17353" w:rsidRPr="004543B7" w:rsidRDefault="004543B7" w:rsidP="004543B7">
      <w:pPr>
        <w:pStyle w:val="a4"/>
        <w:ind w:firstLine="708"/>
        <w:rPr>
          <w:rFonts w:ascii="Consolas" w:hAnsi="Consolas"/>
        </w:rPr>
      </w:pPr>
      <w:r w:rsidRPr="004543B7">
        <w:rPr>
          <w:rFonts w:ascii="Consolas" w:hAnsi="Consolas"/>
          <w:sz w:val="16"/>
          <w:szCs w:val="16"/>
        </w:rPr>
        <w:t>}</w:t>
      </w:r>
    </w:p>
    <w:p w14:paraId="4FB31E38" w14:textId="022D03EA" w:rsidR="00F17353" w:rsidRPr="00F17353" w:rsidRDefault="00F17353" w:rsidP="00F17353">
      <w:pPr>
        <w:pStyle w:val="a4"/>
        <w:ind w:firstLine="0"/>
        <w:rPr>
          <w:color w:val="000000"/>
          <w:spacing w:val="-8"/>
        </w:rPr>
      </w:pPr>
    </w:p>
    <w:p w14:paraId="259B1B0B" w14:textId="77777777" w:rsidR="00F17353" w:rsidRDefault="00F17353" w:rsidP="00F17353">
      <w:pPr>
        <w:pStyle w:val="a4"/>
        <w:ind w:firstLine="708"/>
        <w:rPr>
          <w:b/>
          <w:bCs/>
        </w:rPr>
      </w:pPr>
    </w:p>
    <w:p w14:paraId="4A694086" w14:textId="77777777" w:rsidR="00F17353" w:rsidRPr="0092255B" w:rsidRDefault="00F17353" w:rsidP="00F17353">
      <w:pPr>
        <w:pStyle w:val="a4"/>
        <w:ind w:firstLine="708"/>
        <w:rPr>
          <w:b/>
          <w:bCs/>
        </w:rPr>
      </w:pPr>
      <w:r w:rsidRPr="0092255B">
        <w:rPr>
          <w:b/>
          <w:bCs/>
        </w:rPr>
        <w:t>Выводы</w:t>
      </w:r>
    </w:p>
    <w:p w14:paraId="42DD321E" w14:textId="7D5F0E43" w:rsidR="00F17353" w:rsidRDefault="00F17353" w:rsidP="00F17353">
      <w:pPr>
        <w:pStyle w:val="a4"/>
        <w:ind w:firstLine="708"/>
      </w:pPr>
      <w:r w:rsidRPr="00F17353">
        <w:t>Использование аппаратных прерываний в программировании позволяет эффективно перехватывать и изменять поведение устройства ввода в реальном времени. В данной работе был реализован механизм изменения регистра символов при использовании клавиши Shift, что является полезным инструментом для работы с клавишами и их поведением в различных приложениях.</w:t>
      </w:r>
    </w:p>
    <w:p w14:paraId="3AD86FC8" w14:textId="77777777" w:rsidR="00F17353" w:rsidRDefault="00F17353" w:rsidP="00F17353">
      <w:pPr>
        <w:pStyle w:val="a4"/>
        <w:ind w:firstLine="708"/>
      </w:pPr>
    </w:p>
    <w:p w14:paraId="2223D573" w14:textId="77777777" w:rsidR="00F17353" w:rsidRPr="00F17353" w:rsidRDefault="00F17353"/>
    <w:sectPr w:rsidR="00F17353" w:rsidRPr="00F17353" w:rsidSect="00F17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261C"/>
    <w:multiLevelType w:val="multilevel"/>
    <w:tmpl w:val="6302D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15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53"/>
    <w:rsid w:val="004543B7"/>
    <w:rsid w:val="00B638DE"/>
    <w:rsid w:val="00D32803"/>
    <w:rsid w:val="00F1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2C95B"/>
  <w15:chartTrackingRefBased/>
  <w15:docId w15:val="{120C8339-75C8-4FB5-B958-F63C0049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F17353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F17353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zh-CN"/>
      <w14:ligatures w14:val="none"/>
    </w:rPr>
  </w:style>
  <w:style w:type="paragraph" w:customStyle="1" w:styleId="a4">
    <w:name w:val="текст пособия"/>
    <w:basedOn w:val="a"/>
    <w:qFormat/>
    <w:rsid w:val="00F17353"/>
    <w:pPr>
      <w:widowControl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691</Words>
  <Characters>3944</Characters>
  <Application>Microsoft Office Word</Application>
  <DocSecurity>0</DocSecurity>
  <Lines>32</Lines>
  <Paragraphs>9</Paragraphs>
  <ScaleCrop>false</ScaleCrop>
  <Company>SPecialiST RePack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pyc_nya ⠀</dc:creator>
  <cp:keywords/>
  <dc:description/>
  <cp:lastModifiedBy>pyc_nya</cp:lastModifiedBy>
  <cp:revision>2</cp:revision>
  <dcterms:created xsi:type="dcterms:W3CDTF">2024-12-01T20:05:00Z</dcterms:created>
  <dcterms:modified xsi:type="dcterms:W3CDTF">2024-12-03T23:02:00Z</dcterms:modified>
</cp:coreProperties>
</file>