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744A" w14:textId="77777777" w:rsidR="007B5379" w:rsidRPr="00BA7299" w:rsidRDefault="007B5379" w:rsidP="00AC5772">
      <w:pPr>
        <w:spacing w:line="360" w:lineRule="auto"/>
        <w:jc w:val="center"/>
        <w:rPr>
          <w:b/>
          <w:caps/>
          <w:szCs w:val="28"/>
        </w:rPr>
      </w:pPr>
      <w:bookmarkStart w:id="0" w:name="_Hlk208940838"/>
      <w:bookmarkEnd w:id="0"/>
      <w:r w:rsidRPr="00BA7299">
        <w:rPr>
          <w:b/>
          <w:caps/>
          <w:szCs w:val="28"/>
        </w:rPr>
        <w:t>МИНОБРНАУКИ РОССИИ</w:t>
      </w:r>
    </w:p>
    <w:p w14:paraId="3F8D006B" w14:textId="77777777" w:rsidR="007B5379" w:rsidRPr="00BA7299" w:rsidRDefault="007B5379" w:rsidP="00AC5772">
      <w:pPr>
        <w:spacing w:line="360" w:lineRule="auto"/>
        <w:jc w:val="center"/>
        <w:rPr>
          <w:b/>
          <w:caps/>
          <w:szCs w:val="28"/>
        </w:rPr>
      </w:pPr>
      <w:r w:rsidRPr="00BA7299">
        <w:rPr>
          <w:b/>
          <w:caps/>
          <w:szCs w:val="28"/>
        </w:rPr>
        <w:t>Санкт-Петербургский государственный</w:t>
      </w:r>
    </w:p>
    <w:p w14:paraId="1F55D1EE" w14:textId="77777777" w:rsidR="007B5379" w:rsidRPr="00BA7299" w:rsidRDefault="007B5379" w:rsidP="00AC5772">
      <w:pPr>
        <w:spacing w:line="360" w:lineRule="auto"/>
        <w:jc w:val="center"/>
        <w:rPr>
          <w:b/>
          <w:caps/>
          <w:szCs w:val="28"/>
        </w:rPr>
      </w:pPr>
      <w:r w:rsidRPr="00BA7299">
        <w:rPr>
          <w:b/>
          <w:caps/>
          <w:szCs w:val="28"/>
        </w:rPr>
        <w:t>электротехнический университет</w:t>
      </w:r>
    </w:p>
    <w:p w14:paraId="3A634EC2" w14:textId="77777777" w:rsidR="007B5379" w:rsidRPr="00BA7299" w:rsidRDefault="007B5379" w:rsidP="00AC5772">
      <w:pPr>
        <w:spacing w:line="360" w:lineRule="auto"/>
        <w:jc w:val="center"/>
        <w:rPr>
          <w:b/>
          <w:caps/>
          <w:szCs w:val="28"/>
        </w:rPr>
      </w:pPr>
      <w:r w:rsidRPr="00BA7299">
        <w:rPr>
          <w:b/>
          <w:caps/>
          <w:szCs w:val="28"/>
        </w:rPr>
        <w:t>«ЛЭТИ» им. В.И. Ульянова (Ленина)</w:t>
      </w:r>
    </w:p>
    <w:p w14:paraId="0ED14444" w14:textId="77777777" w:rsidR="007B5379" w:rsidRPr="00BA7299" w:rsidRDefault="007B5379" w:rsidP="00AC5772">
      <w:pPr>
        <w:spacing w:line="360" w:lineRule="auto"/>
        <w:jc w:val="center"/>
        <w:rPr>
          <w:b/>
          <w:color w:val="EE0000"/>
          <w:szCs w:val="28"/>
        </w:rPr>
      </w:pPr>
      <w:r w:rsidRPr="00BA7299">
        <w:rPr>
          <w:b/>
          <w:szCs w:val="28"/>
        </w:rPr>
        <w:t>Кафедра систем автоматизированного проектирования</w:t>
      </w:r>
    </w:p>
    <w:p w14:paraId="0D34ABBD" w14:textId="77777777" w:rsidR="007B5379" w:rsidRPr="00BA7299" w:rsidRDefault="007B5379" w:rsidP="00AC5772">
      <w:pPr>
        <w:spacing w:line="360" w:lineRule="auto"/>
        <w:jc w:val="center"/>
        <w:rPr>
          <w:b/>
          <w:caps/>
          <w:szCs w:val="28"/>
        </w:rPr>
      </w:pPr>
    </w:p>
    <w:p w14:paraId="38AD2CA1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6695F474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21CFE96C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403AA190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2454D62C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65A92D0D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2632281C" w14:textId="77777777" w:rsidR="007B5379" w:rsidRPr="00BA7299" w:rsidRDefault="007B5379" w:rsidP="00AC5772">
      <w:pPr>
        <w:spacing w:line="360" w:lineRule="auto"/>
        <w:jc w:val="center"/>
        <w:rPr>
          <w:b/>
          <w:bCs/>
          <w:szCs w:val="28"/>
        </w:rPr>
      </w:pPr>
      <w:r w:rsidRPr="00BA7299">
        <w:rPr>
          <w:b/>
          <w:bCs/>
          <w:szCs w:val="28"/>
        </w:rPr>
        <w:t>Отчет</w:t>
      </w:r>
    </w:p>
    <w:p w14:paraId="6D399296" w14:textId="4C263D7C" w:rsidR="007B5379" w:rsidRPr="00BA7299" w:rsidRDefault="007B5379" w:rsidP="00AC5772">
      <w:pPr>
        <w:spacing w:line="360" w:lineRule="auto"/>
        <w:jc w:val="center"/>
        <w:rPr>
          <w:b/>
          <w:bCs/>
          <w:szCs w:val="28"/>
        </w:rPr>
      </w:pPr>
      <w:r w:rsidRPr="00BA7299">
        <w:rPr>
          <w:b/>
          <w:bCs/>
          <w:szCs w:val="28"/>
        </w:rPr>
        <w:t>по лабораторной работе №</w:t>
      </w:r>
      <w:r w:rsidR="0093330C" w:rsidRPr="00BA7299">
        <w:rPr>
          <w:b/>
          <w:bCs/>
          <w:szCs w:val="28"/>
        </w:rPr>
        <w:t>9</w:t>
      </w:r>
    </w:p>
    <w:p w14:paraId="54B96B38" w14:textId="77777777" w:rsidR="007B5379" w:rsidRPr="00BA7299" w:rsidRDefault="007B5379" w:rsidP="00AC5772">
      <w:pPr>
        <w:spacing w:line="360" w:lineRule="auto"/>
        <w:jc w:val="center"/>
        <w:rPr>
          <w:b/>
          <w:bCs/>
          <w:szCs w:val="28"/>
        </w:rPr>
      </w:pPr>
      <w:r w:rsidRPr="00BA7299">
        <w:rPr>
          <w:b/>
          <w:bCs/>
          <w:szCs w:val="28"/>
        </w:rPr>
        <w:t>по дисциплине «Базы данных»</w:t>
      </w:r>
    </w:p>
    <w:p w14:paraId="68531E61" w14:textId="68309A27" w:rsidR="007B5379" w:rsidRPr="00BA7299" w:rsidRDefault="007B5379" w:rsidP="00AC5772">
      <w:pPr>
        <w:spacing w:line="360" w:lineRule="auto"/>
        <w:jc w:val="center"/>
        <w:rPr>
          <w:b/>
          <w:bCs/>
          <w:szCs w:val="28"/>
        </w:rPr>
      </w:pPr>
      <w:r w:rsidRPr="00BA7299">
        <w:rPr>
          <w:b/>
          <w:bCs/>
          <w:szCs w:val="28"/>
        </w:rPr>
        <w:t xml:space="preserve">Тема: </w:t>
      </w:r>
      <w:r w:rsidR="0093330C" w:rsidRPr="00BA7299">
        <w:rPr>
          <w:b/>
          <w:bCs/>
          <w:szCs w:val="28"/>
        </w:rPr>
        <w:t xml:space="preserve">создание </w:t>
      </w:r>
      <w:r w:rsidR="0093330C" w:rsidRPr="00BA7299">
        <w:rPr>
          <w:b/>
          <w:bCs/>
          <w:szCs w:val="28"/>
          <w:lang w:val="en-US"/>
        </w:rPr>
        <w:t>UDF</w:t>
      </w:r>
    </w:p>
    <w:p w14:paraId="57C163AD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3119C807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451B88C3" w14:textId="77777777" w:rsidR="007B5379" w:rsidRPr="00BA7299" w:rsidRDefault="007B5379" w:rsidP="00AC5772">
      <w:pPr>
        <w:spacing w:line="360" w:lineRule="auto"/>
        <w:ind w:left="0" w:firstLine="0"/>
        <w:rPr>
          <w:szCs w:val="28"/>
        </w:rPr>
      </w:pPr>
    </w:p>
    <w:p w14:paraId="4C5A80F9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4712AC05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p w14:paraId="325E144F" w14:textId="77777777" w:rsidR="007B5379" w:rsidRPr="00BA7299" w:rsidRDefault="007B5379" w:rsidP="00AC5772">
      <w:pPr>
        <w:spacing w:line="360" w:lineRule="auto"/>
        <w:jc w:val="center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7B5379" w:rsidRPr="00BA7299" w14:paraId="6B8B7036" w14:textId="77777777" w:rsidTr="00831723">
        <w:trPr>
          <w:trHeight w:val="614"/>
        </w:trPr>
        <w:tc>
          <w:tcPr>
            <w:tcW w:w="2206" w:type="pct"/>
            <w:vAlign w:val="bottom"/>
          </w:tcPr>
          <w:p w14:paraId="5E3DE208" w14:textId="77777777" w:rsidR="007B5379" w:rsidRPr="00BA7299" w:rsidRDefault="007B5379" w:rsidP="00AC5772">
            <w:pPr>
              <w:spacing w:line="360" w:lineRule="auto"/>
              <w:rPr>
                <w:szCs w:val="28"/>
              </w:rPr>
            </w:pPr>
            <w:r w:rsidRPr="00BA7299">
              <w:rPr>
                <w:szCs w:val="28"/>
              </w:rPr>
              <w:t>Студентки гр. 3311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71523C0" w14:textId="77777777" w:rsidR="007B5379" w:rsidRPr="00BA7299" w:rsidRDefault="007B5379" w:rsidP="00AC5772">
            <w:pPr>
              <w:spacing w:line="360" w:lineRule="auto"/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109443B" w14:textId="2267C30A" w:rsidR="007B5379" w:rsidRPr="00BA7299" w:rsidRDefault="00C27DDA" w:rsidP="00AC5772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150FE7">
              <w:rPr>
                <w:szCs w:val="28"/>
              </w:rPr>
              <w:t>Шарпинский</w:t>
            </w:r>
            <w:proofErr w:type="spellEnd"/>
            <w:r w:rsidRPr="00150FE7">
              <w:rPr>
                <w:szCs w:val="28"/>
              </w:rPr>
              <w:t xml:space="preserve"> Д.</w:t>
            </w:r>
            <w:r w:rsidR="007B5379" w:rsidRPr="00BA7299">
              <w:rPr>
                <w:szCs w:val="28"/>
              </w:rPr>
              <w:t xml:space="preserve"> </w:t>
            </w:r>
            <w:r w:rsidRPr="00150FE7">
              <w:rPr>
                <w:szCs w:val="28"/>
              </w:rPr>
              <w:t>Суздалева А.</w:t>
            </w:r>
            <w:r w:rsidR="007B5379" w:rsidRPr="00BA7299">
              <w:rPr>
                <w:szCs w:val="28"/>
              </w:rPr>
              <w:t xml:space="preserve"> </w:t>
            </w:r>
            <w:r w:rsidRPr="00150FE7">
              <w:rPr>
                <w:szCs w:val="28"/>
              </w:rPr>
              <w:t>Локтионов Т.</w:t>
            </w:r>
          </w:p>
        </w:tc>
      </w:tr>
      <w:tr w:rsidR="007B5379" w:rsidRPr="00BA7299" w14:paraId="265BFAB9" w14:textId="77777777" w:rsidTr="00831723">
        <w:trPr>
          <w:trHeight w:val="614"/>
        </w:trPr>
        <w:tc>
          <w:tcPr>
            <w:tcW w:w="2206" w:type="pct"/>
            <w:vAlign w:val="bottom"/>
          </w:tcPr>
          <w:p w14:paraId="5F5CAD38" w14:textId="77777777" w:rsidR="007B5379" w:rsidRPr="00BA7299" w:rsidRDefault="007B5379" w:rsidP="00AC5772">
            <w:pPr>
              <w:spacing w:line="360" w:lineRule="auto"/>
              <w:rPr>
                <w:szCs w:val="28"/>
              </w:rPr>
            </w:pPr>
            <w:r w:rsidRPr="00BA7299">
              <w:rPr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6E22E0" w14:textId="77777777" w:rsidR="007B5379" w:rsidRPr="00BA7299" w:rsidRDefault="007B5379" w:rsidP="00AC5772">
            <w:pPr>
              <w:spacing w:line="360" w:lineRule="auto"/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3CA391" w14:textId="77777777" w:rsidR="007B5379" w:rsidRPr="00BA7299" w:rsidRDefault="007B5379" w:rsidP="00AC5772">
            <w:pPr>
              <w:spacing w:line="360" w:lineRule="auto"/>
              <w:jc w:val="center"/>
              <w:rPr>
                <w:color w:val="auto"/>
                <w:szCs w:val="28"/>
              </w:rPr>
            </w:pPr>
            <w:r w:rsidRPr="00BA7299">
              <w:rPr>
                <w:color w:val="auto"/>
                <w:szCs w:val="28"/>
              </w:rPr>
              <w:t>Новакова Н.Е.</w:t>
            </w:r>
          </w:p>
        </w:tc>
      </w:tr>
    </w:tbl>
    <w:p w14:paraId="31AE52C4" w14:textId="77777777" w:rsidR="007B5379" w:rsidRPr="00BA7299" w:rsidRDefault="007B5379" w:rsidP="00AC5772">
      <w:pPr>
        <w:spacing w:line="360" w:lineRule="auto"/>
        <w:ind w:left="0" w:firstLine="0"/>
        <w:rPr>
          <w:bCs/>
          <w:szCs w:val="28"/>
          <w:lang w:val="en-US"/>
        </w:rPr>
      </w:pPr>
    </w:p>
    <w:p w14:paraId="07A9EE97" w14:textId="77777777" w:rsidR="007B5379" w:rsidRPr="00BA7299" w:rsidRDefault="007B5379" w:rsidP="00AC5772">
      <w:pPr>
        <w:spacing w:line="360" w:lineRule="auto"/>
        <w:ind w:left="0" w:firstLine="0"/>
        <w:jc w:val="center"/>
        <w:rPr>
          <w:bCs/>
          <w:szCs w:val="28"/>
        </w:rPr>
      </w:pPr>
      <w:r w:rsidRPr="00BA7299">
        <w:rPr>
          <w:bCs/>
          <w:szCs w:val="28"/>
        </w:rPr>
        <w:t>Санкт-Петербург</w:t>
      </w:r>
    </w:p>
    <w:p w14:paraId="1D32D1FA" w14:textId="77777777" w:rsidR="007B5379" w:rsidRPr="00BA7299" w:rsidRDefault="007B5379" w:rsidP="00AC5772">
      <w:pPr>
        <w:spacing w:line="360" w:lineRule="auto"/>
        <w:jc w:val="center"/>
        <w:rPr>
          <w:b/>
          <w:caps/>
          <w:color w:val="auto"/>
          <w:szCs w:val="28"/>
          <w:highlight w:val="yellow"/>
        </w:rPr>
      </w:pPr>
      <w:r w:rsidRPr="00BA7299">
        <w:rPr>
          <w:bCs/>
          <w:color w:val="auto"/>
          <w:szCs w:val="28"/>
        </w:rPr>
        <w:t>2025</w:t>
      </w:r>
    </w:p>
    <w:p w14:paraId="7ADB6562" w14:textId="6EA3FF93" w:rsidR="003C496C" w:rsidRPr="00BA7299" w:rsidRDefault="007B5379" w:rsidP="00AC5772">
      <w:pPr>
        <w:spacing w:line="360" w:lineRule="auto"/>
        <w:ind w:firstLine="698"/>
        <w:jc w:val="both"/>
        <w:rPr>
          <w:szCs w:val="28"/>
        </w:rPr>
      </w:pPr>
      <w:r w:rsidRPr="00BA7299">
        <w:rPr>
          <w:b/>
          <w:bCs/>
          <w:szCs w:val="28"/>
        </w:rPr>
        <w:lastRenderedPageBreak/>
        <w:t>Цель работы</w:t>
      </w:r>
      <w:r w:rsidRPr="00BA7299">
        <w:rPr>
          <w:i/>
          <w:iCs/>
          <w:szCs w:val="28"/>
        </w:rPr>
        <w:t xml:space="preserve">: </w:t>
      </w:r>
      <w:r w:rsidR="0093330C" w:rsidRPr="00BA7299">
        <w:rPr>
          <w:szCs w:val="28"/>
        </w:rPr>
        <w:t>научиться писать и применять функции, определяемые пользователем (</w:t>
      </w:r>
      <w:r w:rsidR="0093330C" w:rsidRPr="00BA7299">
        <w:rPr>
          <w:szCs w:val="28"/>
          <w:lang w:val="en-US"/>
        </w:rPr>
        <w:t>UDF</w:t>
      </w:r>
      <w:r w:rsidR="0093330C" w:rsidRPr="00BA7299">
        <w:rPr>
          <w:szCs w:val="28"/>
        </w:rPr>
        <w:t>).</w:t>
      </w:r>
    </w:p>
    <w:p w14:paraId="0023847D" w14:textId="1B545587" w:rsidR="003C496C" w:rsidRPr="00BA7299" w:rsidRDefault="003C496C" w:rsidP="00AC5772">
      <w:pPr>
        <w:spacing w:line="360" w:lineRule="auto"/>
        <w:ind w:firstLine="698"/>
        <w:jc w:val="both"/>
        <w:rPr>
          <w:szCs w:val="28"/>
        </w:rPr>
      </w:pPr>
      <w:r w:rsidRPr="00BA7299">
        <w:rPr>
          <w:b/>
          <w:bCs/>
          <w:szCs w:val="28"/>
        </w:rPr>
        <w:t>Используем</w:t>
      </w:r>
      <w:r w:rsidR="007755A7" w:rsidRPr="00BA7299">
        <w:rPr>
          <w:b/>
          <w:bCs/>
          <w:szCs w:val="28"/>
        </w:rPr>
        <w:t xml:space="preserve">ая </w:t>
      </w:r>
      <w:r w:rsidRPr="00BA7299">
        <w:rPr>
          <w:b/>
          <w:bCs/>
          <w:szCs w:val="28"/>
        </w:rPr>
        <w:t>баз</w:t>
      </w:r>
      <w:r w:rsidR="007755A7" w:rsidRPr="00BA7299">
        <w:rPr>
          <w:b/>
          <w:bCs/>
          <w:szCs w:val="28"/>
        </w:rPr>
        <w:t>а</w:t>
      </w:r>
      <w:r w:rsidRPr="00BA7299">
        <w:rPr>
          <w:b/>
          <w:bCs/>
          <w:szCs w:val="28"/>
        </w:rPr>
        <w:t xml:space="preserve"> данных: </w:t>
      </w:r>
      <w:proofErr w:type="spellStart"/>
      <w:r w:rsidRPr="00BA7299">
        <w:rPr>
          <w:szCs w:val="28"/>
          <w:lang w:val="en-US"/>
        </w:rPr>
        <w:t>AdventureWorks</w:t>
      </w:r>
      <w:proofErr w:type="spellEnd"/>
      <w:r w:rsidR="007755A7" w:rsidRPr="00BA7299">
        <w:rPr>
          <w:szCs w:val="28"/>
        </w:rPr>
        <w:t>.</w:t>
      </w:r>
    </w:p>
    <w:p w14:paraId="03FD5304" w14:textId="77777777" w:rsidR="003C496C" w:rsidRPr="00BA7299" w:rsidRDefault="003C496C" w:rsidP="00AC5772">
      <w:pPr>
        <w:spacing w:line="360" w:lineRule="auto"/>
        <w:ind w:firstLine="698"/>
        <w:jc w:val="both"/>
        <w:rPr>
          <w:szCs w:val="28"/>
        </w:rPr>
      </w:pPr>
    </w:p>
    <w:p w14:paraId="6A6D67DC" w14:textId="77777777" w:rsidR="007B5379" w:rsidRPr="00BA7299" w:rsidRDefault="007B5379" w:rsidP="00AC5772">
      <w:pPr>
        <w:spacing w:line="360" w:lineRule="auto"/>
        <w:ind w:firstLine="698"/>
        <w:jc w:val="center"/>
        <w:rPr>
          <w:szCs w:val="28"/>
        </w:rPr>
      </w:pPr>
      <w:r w:rsidRPr="00BA7299">
        <w:rPr>
          <w:b/>
          <w:bCs/>
          <w:szCs w:val="28"/>
        </w:rPr>
        <w:t>Порядок выполнения</w:t>
      </w:r>
    </w:p>
    <w:p w14:paraId="4EF0C2F8" w14:textId="7FE43609" w:rsidR="00970321" w:rsidRPr="00BA7299" w:rsidRDefault="00970321" w:rsidP="00970321">
      <w:pPr>
        <w:spacing w:line="360" w:lineRule="auto"/>
        <w:ind w:firstLine="698"/>
        <w:rPr>
          <w:szCs w:val="28"/>
        </w:rPr>
      </w:pPr>
      <w:r w:rsidRPr="00BA7299">
        <w:rPr>
          <w:szCs w:val="28"/>
        </w:rPr>
        <w:t xml:space="preserve">Перед выполнением работы выполняем код из файла </w:t>
      </w:r>
      <w:proofErr w:type="spellStart"/>
      <w:r w:rsidRPr="00BA7299">
        <w:rPr>
          <w:szCs w:val="28"/>
          <w:lang w:val="en-US"/>
        </w:rPr>
        <w:t>InitiazeData</w:t>
      </w:r>
      <w:proofErr w:type="spellEnd"/>
      <w:r w:rsidRPr="00BA7299">
        <w:rPr>
          <w:szCs w:val="28"/>
        </w:rPr>
        <w:t>.</w:t>
      </w:r>
      <w:proofErr w:type="spellStart"/>
      <w:r w:rsidRPr="00BA7299">
        <w:rPr>
          <w:szCs w:val="28"/>
          <w:lang w:val="en-US"/>
        </w:rPr>
        <w:t>sql</w:t>
      </w:r>
      <w:proofErr w:type="spellEnd"/>
      <w:r w:rsidRPr="00BA7299">
        <w:rPr>
          <w:szCs w:val="28"/>
        </w:rPr>
        <w:t>.</w:t>
      </w:r>
    </w:p>
    <w:p w14:paraId="41EDBF64" w14:textId="77777777" w:rsidR="00970321" w:rsidRPr="00BA7299" w:rsidRDefault="00970321" w:rsidP="00970321">
      <w:pPr>
        <w:spacing w:line="360" w:lineRule="auto"/>
        <w:ind w:firstLine="698"/>
        <w:rPr>
          <w:szCs w:val="28"/>
        </w:rPr>
      </w:pPr>
    </w:p>
    <w:p w14:paraId="52920C6F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Use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Master</w:t>
      </w:r>
    </w:p>
    <w:p w14:paraId="47F3D517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</w:p>
    <w:p w14:paraId="7042BA3B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8000"/>
          <w:kern w:val="0"/>
          <w:szCs w:val="28"/>
          <w:lang w:val="en-US" w:eastAsia="en-US"/>
        </w:rPr>
        <w:t>-- Setup user for execution context</w:t>
      </w:r>
    </w:p>
    <w:p w14:paraId="4AEF5255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IF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NOT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EXISTS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*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FROM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00FF00"/>
          <w:kern w:val="0"/>
          <w:szCs w:val="28"/>
          <w:lang w:val="en-US" w:eastAsia="en-US"/>
        </w:rPr>
        <w:t>sys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color w:val="00FF00"/>
          <w:kern w:val="0"/>
          <w:szCs w:val="28"/>
          <w:lang w:val="en-US" w:eastAsia="en-US"/>
        </w:rPr>
        <w:t>syslogins</w:t>
      </w:r>
      <w:proofErr w:type="spellEnd"/>
      <w:proofErr w:type="gram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WHERE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name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FF0000"/>
          <w:kern w:val="0"/>
          <w:szCs w:val="28"/>
          <w:lang w:val="en-US" w:eastAsia="en-US"/>
        </w:rPr>
        <w:t>'LAPTOP-10HS7LA1\</w:t>
      </w:r>
      <w:r w:rsidRPr="00BA7299">
        <w:rPr>
          <w:rFonts w:ascii="Consolas" w:eastAsiaTheme="minorHAnsi" w:hAnsi="Consolas" w:cs="Consolas"/>
          <w:color w:val="FF0000"/>
          <w:kern w:val="0"/>
          <w:szCs w:val="28"/>
          <w:lang w:eastAsia="en-US"/>
        </w:rPr>
        <w:t>Елена</w:t>
      </w:r>
      <w:r w:rsidRPr="00BA7299">
        <w:rPr>
          <w:rFonts w:ascii="Consolas" w:eastAsiaTheme="minorHAnsi" w:hAnsi="Consolas" w:cs="Consolas"/>
          <w:color w:val="FF0000"/>
          <w:kern w:val="0"/>
          <w:szCs w:val="28"/>
          <w:lang w:val="en-US" w:eastAsia="en-US"/>
        </w:rPr>
        <w:t>'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5A366C1B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CREATE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LOGIN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[LAPTOP-10HS7LA1\</w:t>
      </w: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Елена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]</w:t>
      </w:r>
    </w:p>
    <w:p w14:paraId="74DE30DB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FROM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WINDOWS</w:t>
      </w:r>
    </w:p>
    <w:p w14:paraId="0B0534BA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WITH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DEFAULT_DATABASE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AdventureWorks</w:t>
      </w:r>
      <w:proofErr w:type="spellEnd"/>
    </w:p>
    <w:p w14:paraId="61C47E16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GO</w:t>
      </w:r>
    </w:p>
    <w:p w14:paraId="4A260CE0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</w:p>
    <w:p w14:paraId="30C8C305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Use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AdventureWorks</w:t>
      </w:r>
      <w:proofErr w:type="spellEnd"/>
    </w:p>
    <w:p w14:paraId="20EE61E6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</w:p>
    <w:p w14:paraId="742E682D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IF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NOT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EXISTS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*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FROM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00FF00"/>
          <w:kern w:val="0"/>
          <w:szCs w:val="28"/>
          <w:lang w:val="en-US" w:eastAsia="en-US"/>
        </w:rPr>
        <w:t>sys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color w:val="00FF00"/>
          <w:kern w:val="0"/>
          <w:szCs w:val="28"/>
          <w:lang w:val="en-US" w:eastAsia="en-US"/>
        </w:rPr>
        <w:t>database</w:t>
      </w:r>
      <w:proofErr w:type="gramEnd"/>
      <w:r w:rsidRPr="00BA7299">
        <w:rPr>
          <w:rFonts w:ascii="Consolas" w:eastAsiaTheme="minorHAnsi" w:hAnsi="Consolas" w:cs="Consolas"/>
          <w:color w:val="00FF00"/>
          <w:kern w:val="0"/>
          <w:szCs w:val="28"/>
          <w:lang w:val="en-US" w:eastAsia="en-US"/>
        </w:rPr>
        <w:t>_principals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WHERE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name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FF0000"/>
          <w:kern w:val="0"/>
          <w:szCs w:val="28"/>
          <w:lang w:val="en-US" w:eastAsia="en-US"/>
        </w:rPr>
        <w:t>'</w:t>
      </w:r>
      <w:r w:rsidRPr="00BA7299">
        <w:rPr>
          <w:rFonts w:ascii="Consolas" w:eastAsiaTheme="minorHAnsi" w:hAnsi="Consolas" w:cs="Consolas"/>
          <w:color w:val="FF0000"/>
          <w:kern w:val="0"/>
          <w:szCs w:val="28"/>
          <w:lang w:eastAsia="en-US"/>
        </w:rPr>
        <w:t>Елена</w:t>
      </w:r>
      <w:r w:rsidRPr="00BA7299">
        <w:rPr>
          <w:rFonts w:ascii="Consolas" w:eastAsiaTheme="minorHAnsi" w:hAnsi="Consolas" w:cs="Consolas"/>
          <w:color w:val="FF0000"/>
          <w:kern w:val="0"/>
          <w:szCs w:val="28"/>
          <w:lang w:val="en-US" w:eastAsia="en-US"/>
        </w:rPr>
        <w:t>'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AND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type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FF0000"/>
          <w:kern w:val="0"/>
          <w:szCs w:val="28"/>
          <w:lang w:val="en-US" w:eastAsia="en-US"/>
        </w:rPr>
        <w:t>'U'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335F8C52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CREATE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USER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Елена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FOR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LOGIN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[LAPTOP-10HS7LA1\</w:t>
      </w: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Елена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]</w:t>
      </w:r>
    </w:p>
    <w:p w14:paraId="7396F6EF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GO</w:t>
      </w:r>
    </w:p>
    <w:p w14:paraId="018C242B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</w:p>
    <w:p w14:paraId="7854241D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8000"/>
          <w:kern w:val="0"/>
          <w:szCs w:val="28"/>
          <w:lang w:val="en-US" w:eastAsia="en-US"/>
        </w:rPr>
        <w:t>-- Setup data</w:t>
      </w:r>
    </w:p>
    <w:p w14:paraId="4EFA69F7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UPDATE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</w:p>
    <w:p w14:paraId="77C010A7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  <w:t xml:space="preserve">StartDate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DateAdd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day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-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GetDate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)),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</w:p>
    <w:p w14:paraId="1E4BD466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EndDate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DateAdd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day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27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GetDate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))</w:t>
      </w:r>
    </w:p>
    <w:p w14:paraId="5E201F1A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WHERE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SpecialOfferId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IN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3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5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7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9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11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13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15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1155FE51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</w:p>
    <w:p w14:paraId="2B0A230C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UPDATE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</w:p>
    <w:p w14:paraId="3EEF50FC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  <w:t xml:space="preserve">StartDate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DateAdd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day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28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GetDate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)),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</w:p>
    <w:p w14:paraId="7E02B447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EndDate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DateAdd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month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2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GetDate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))</w:t>
      </w:r>
    </w:p>
    <w:p w14:paraId="48CAF4BD" w14:textId="77777777" w:rsidR="002E1804" w:rsidRPr="00BA7299" w:rsidRDefault="002E1804" w:rsidP="002E1804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WHERE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SpecialOfferId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IN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2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4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6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8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10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12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14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16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54DDB8EB" w14:textId="2D1BD4B2" w:rsidR="00970321" w:rsidRPr="00BA7299" w:rsidRDefault="002E1804" w:rsidP="002E1804">
      <w:pPr>
        <w:spacing w:line="360" w:lineRule="auto"/>
        <w:ind w:left="718" w:firstLine="698"/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  <w:t>GO</w:t>
      </w:r>
    </w:p>
    <w:p w14:paraId="488D02B5" w14:textId="77777777" w:rsidR="002E1804" w:rsidRPr="00BA7299" w:rsidRDefault="002E1804" w:rsidP="002E1804">
      <w:pPr>
        <w:spacing w:line="360" w:lineRule="auto"/>
        <w:ind w:firstLine="698"/>
        <w:rPr>
          <w:szCs w:val="28"/>
        </w:rPr>
      </w:pPr>
    </w:p>
    <w:p w14:paraId="60B494B8" w14:textId="77777777" w:rsidR="00970321" w:rsidRPr="00BA7299" w:rsidRDefault="00970321" w:rsidP="0097032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szCs w:val="28"/>
        </w:rPr>
        <w:lastRenderedPageBreak/>
        <w:t>Результат выполнения:</w:t>
      </w:r>
      <w:r w:rsidRPr="00BA7299">
        <w:rPr>
          <w:szCs w:val="28"/>
        </w:rPr>
        <w:br/>
      </w:r>
      <w:r w:rsidRPr="00BA7299">
        <w:rPr>
          <w:szCs w:val="28"/>
        </w:rPr>
        <w:br/>
      </w: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(затронуто строк: 8)</w:t>
      </w:r>
    </w:p>
    <w:p w14:paraId="0ABA40CC" w14:textId="77777777" w:rsidR="00970321" w:rsidRPr="00BA7299" w:rsidRDefault="00970321" w:rsidP="0097032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26547F71" w14:textId="77777777" w:rsidR="00970321" w:rsidRPr="00BA7299" w:rsidRDefault="00970321" w:rsidP="0097032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(затронуто строк: 8)</w:t>
      </w:r>
    </w:p>
    <w:p w14:paraId="12A9E7C6" w14:textId="77777777" w:rsidR="00970321" w:rsidRPr="00BA7299" w:rsidRDefault="00970321" w:rsidP="00970321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529EE240" w14:textId="1B2D429E" w:rsidR="00970321" w:rsidRPr="00BA7299" w:rsidRDefault="00970321" w:rsidP="00970321">
      <w:pPr>
        <w:spacing w:line="360" w:lineRule="auto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Время выполнения: 2025-11-03T16:12:16.7452558+03:00</w:t>
      </w:r>
    </w:p>
    <w:p w14:paraId="6E476A4A" w14:textId="77777777" w:rsidR="00970321" w:rsidRPr="00BA7299" w:rsidRDefault="00970321" w:rsidP="00970321">
      <w:pPr>
        <w:spacing w:line="360" w:lineRule="auto"/>
        <w:rPr>
          <w:szCs w:val="28"/>
        </w:rPr>
      </w:pPr>
    </w:p>
    <w:p w14:paraId="023642FC" w14:textId="586F30A1" w:rsidR="007B5379" w:rsidRPr="00BA7299" w:rsidRDefault="007B5379" w:rsidP="00AC5772">
      <w:pPr>
        <w:spacing w:line="360" w:lineRule="auto"/>
        <w:ind w:firstLine="698"/>
        <w:jc w:val="both"/>
        <w:rPr>
          <w:szCs w:val="28"/>
        </w:rPr>
      </w:pPr>
      <w:r w:rsidRPr="00BA7299">
        <w:rPr>
          <w:b/>
          <w:bCs/>
          <w:szCs w:val="28"/>
        </w:rPr>
        <w:t>Упражнение 1:</w:t>
      </w:r>
      <w:r w:rsidRPr="00BA7299">
        <w:rPr>
          <w:szCs w:val="28"/>
        </w:rPr>
        <w:t xml:space="preserve"> </w:t>
      </w:r>
      <w:r w:rsidR="00970321" w:rsidRPr="00BA7299">
        <w:rPr>
          <w:szCs w:val="28"/>
        </w:rPr>
        <w:t>создание скалярной функции.</w:t>
      </w:r>
    </w:p>
    <w:p w14:paraId="2FEC1511" w14:textId="08D7D38C" w:rsidR="003C496C" w:rsidRPr="00BA7299" w:rsidRDefault="007B5379" w:rsidP="00AC5772">
      <w:pPr>
        <w:spacing w:line="360" w:lineRule="auto"/>
        <w:ind w:firstLine="698"/>
        <w:jc w:val="both"/>
        <w:rPr>
          <w:szCs w:val="28"/>
        </w:rPr>
      </w:pPr>
      <w:r w:rsidRPr="00BA7299">
        <w:rPr>
          <w:szCs w:val="28"/>
        </w:rPr>
        <w:t xml:space="preserve">Запрос 1: </w:t>
      </w:r>
      <w:r w:rsidR="003C496C" w:rsidRPr="00BA7299">
        <w:rPr>
          <w:szCs w:val="28"/>
        </w:rPr>
        <w:t>создание</w:t>
      </w:r>
      <w:r w:rsidR="00970321" w:rsidRPr="00BA7299">
        <w:rPr>
          <w:szCs w:val="28"/>
        </w:rPr>
        <w:t xml:space="preserve"> определяемой пользователем скалярной функции </w:t>
      </w:r>
      <w:r w:rsidR="00970321" w:rsidRPr="00BA7299">
        <w:rPr>
          <w:szCs w:val="28"/>
          <w:lang w:val="en-US"/>
        </w:rPr>
        <w:t>Sales</w:t>
      </w:r>
      <w:r w:rsidR="00970321" w:rsidRPr="00BA7299">
        <w:rPr>
          <w:szCs w:val="28"/>
        </w:rPr>
        <w:t>.</w:t>
      </w:r>
      <w:proofErr w:type="spellStart"/>
      <w:r w:rsidR="00970321" w:rsidRPr="00BA7299">
        <w:rPr>
          <w:szCs w:val="28"/>
          <w:lang w:val="en-US"/>
        </w:rPr>
        <w:t>GetMaximumDiscountForCategory</w:t>
      </w:r>
      <w:proofErr w:type="spellEnd"/>
      <w:r w:rsidR="00970321" w:rsidRPr="00BA7299">
        <w:rPr>
          <w:szCs w:val="28"/>
        </w:rPr>
        <w:t xml:space="preserve">, которая находит максимальный процент скидки (поле </w:t>
      </w:r>
      <w:proofErr w:type="spellStart"/>
      <w:r w:rsidR="00970321" w:rsidRPr="00BA7299">
        <w:rPr>
          <w:szCs w:val="28"/>
          <w:lang w:val="en-US"/>
        </w:rPr>
        <w:t>DiscountPct</w:t>
      </w:r>
      <w:proofErr w:type="spellEnd"/>
      <w:r w:rsidR="00970321" w:rsidRPr="00BA7299">
        <w:rPr>
          <w:szCs w:val="28"/>
        </w:rPr>
        <w:t xml:space="preserve">), доступный на данный момент для конкретной категории. </w:t>
      </w:r>
    </w:p>
    <w:p w14:paraId="6604ED52" w14:textId="77777777" w:rsidR="003C496C" w:rsidRPr="00BA7299" w:rsidRDefault="003C496C" w:rsidP="00AC5772">
      <w:pPr>
        <w:spacing w:line="360" w:lineRule="auto"/>
        <w:jc w:val="both"/>
        <w:rPr>
          <w:szCs w:val="28"/>
        </w:rPr>
      </w:pPr>
    </w:p>
    <w:p w14:paraId="6C9ECD58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CREATE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FUNCTION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GetMaximumDiscountForCategory</w:t>
      </w:r>
      <w:proofErr w:type="spellEnd"/>
    </w:p>
    <w:p w14:paraId="2338A79A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@Category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 xml:space="preserve">NVARCHAR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50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))</w:t>
      </w:r>
    </w:p>
    <w:p w14:paraId="4F827185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RETURNS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SMALLMONEY</w:t>
      </w:r>
    </w:p>
    <w:p w14:paraId="5A49EC75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AS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BEGIN</w:t>
      </w:r>
    </w:p>
    <w:p w14:paraId="610128FB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RETURN</w:t>
      </w:r>
    </w:p>
    <w:p w14:paraId="048E1548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MAX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DiscountPct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59D31471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FROM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</w:t>
      </w:r>
      <w:proofErr w:type="spellEnd"/>
    </w:p>
    <w:p w14:paraId="11C4101D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WHERE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@Category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Category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AND</w:t>
      </w:r>
    </w:p>
    <w:p w14:paraId="29AAF2F1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GETDATE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BETWEEN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StartDate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AND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EndDate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70B0BD56" w14:textId="1E36C931" w:rsidR="003C496C" w:rsidRPr="00BA7299" w:rsidRDefault="00530900" w:rsidP="00530900">
      <w:pPr>
        <w:spacing w:line="360" w:lineRule="auto"/>
        <w:ind w:left="718"/>
        <w:jc w:val="both"/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  <w:t>END</w:t>
      </w:r>
    </w:p>
    <w:p w14:paraId="73AEDEB6" w14:textId="77777777" w:rsidR="00530900" w:rsidRPr="00BA7299" w:rsidRDefault="00530900" w:rsidP="00530900">
      <w:pPr>
        <w:spacing w:line="360" w:lineRule="auto"/>
        <w:ind w:left="718"/>
        <w:jc w:val="both"/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</w:pPr>
    </w:p>
    <w:p w14:paraId="44D81F56" w14:textId="4AC6E7D1" w:rsidR="003C496C" w:rsidRPr="00BA7299" w:rsidRDefault="003C496C" w:rsidP="00530900">
      <w:pPr>
        <w:spacing w:line="360" w:lineRule="auto"/>
        <w:ind w:left="20"/>
        <w:rPr>
          <w:rFonts w:eastAsiaTheme="minorHAnsi"/>
          <w:szCs w:val="28"/>
        </w:rPr>
      </w:pPr>
      <w:r w:rsidRPr="00BA7299">
        <w:rPr>
          <w:rFonts w:eastAsiaTheme="minorHAnsi"/>
          <w:szCs w:val="28"/>
        </w:rPr>
        <w:t>Результат выполнения:</w:t>
      </w:r>
    </w:p>
    <w:p w14:paraId="6FF23303" w14:textId="77777777" w:rsidR="003C496C" w:rsidRPr="00BA7299" w:rsidRDefault="003C496C" w:rsidP="00AC5772">
      <w:pPr>
        <w:spacing w:line="360" w:lineRule="auto"/>
        <w:jc w:val="both"/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</w:pPr>
    </w:p>
    <w:p w14:paraId="20B489B2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Выполнение команд успешно завершено.</w:t>
      </w:r>
    </w:p>
    <w:p w14:paraId="491333FA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2BFA2798" w14:textId="77777777" w:rsidR="00530900" w:rsidRPr="00BA7299" w:rsidRDefault="00530900" w:rsidP="00530900">
      <w:pPr>
        <w:spacing w:line="360" w:lineRule="auto"/>
        <w:ind w:lef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Время выполнения: 2025-11-03T16:28:33.5626485+03:00</w:t>
      </w:r>
    </w:p>
    <w:p w14:paraId="6180484E" w14:textId="7329F71E" w:rsidR="003C496C" w:rsidRPr="00BA7299" w:rsidRDefault="003C496C" w:rsidP="00530900">
      <w:pPr>
        <w:spacing w:line="360" w:lineRule="auto"/>
        <w:ind w:left="0" w:firstLine="0"/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  <w:tab/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  <w:tab/>
      </w:r>
    </w:p>
    <w:p w14:paraId="17F27F3E" w14:textId="2364493B" w:rsidR="003C496C" w:rsidRPr="00BA7299" w:rsidRDefault="003C496C" w:rsidP="00AC5772">
      <w:pPr>
        <w:spacing w:line="360" w:lineRule="auto"/>
        <w:ind w:left="0" w:firstLine="0"/>
        <w:rPr>
          <w:rFonts w:eastAsiaTheme="minorHAnsi"/>
          <w:color w:val="auto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  <w:tab/>
      </w:r>
      <w:r w:rsidRPr="00BA7299">
        <w:rPr>
          <w:rFonts w:eastAsiaTheme="minorHAnsi"/>
          <w:color w:val="auto"/>
          <w:kern w:val="0"/>
          <w:szCs w:val="28"/>
          <w:lang w:eastAsia="en-US"/>
        </w:rPr>
        <w:t>Запрос 2: проверка.</w:t>
      </w:r>
    </w:p>
    <w:p w14:paraId="3CF6954D" w14:textId="77777777" w:rsidR="003C496C" w:rsidRPr="00BA7299" w:rsidRDefault="003C496C" w:rsidP="00AC5772">
      <w:pPr>
        <w:spacing w:line="360" w:lineRule="auto"/>
        <w:ind w:left="0" w:firstLine="0"/>
        <w:rPr>
          <w:rFonts w:eastAsiaTheme="minorHAnsi"/>
          <w:color w:val="auto"/>
          <w:kern w:val="0"/>
          <w:szCs w:val="28"/>
          <w:lang w:eastAsia="en-US"/>
        </w:rPr>
      </w:pPr>
    </w:p>
    <w:p w14:paraId="3075FD75" w14:textId="595D4B26" w:rsidR="003C496C" w:rsidRPr="00BA7299" w:rsidRDefault="00530900" w:rsidP="00530900">
      <w:pPr>
        <w:spacing w:line="360" w:lineRule="auto"/>
        <w:ind w:left="0" w:firstLine="708"/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GetMaximumDiscountForCategory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color w:val="FF0000"/>
          <w:kern w:val="0"/>
          <w:szCs w:val="28"/>
          <w:lang w:val="en-US" w:eastAsia="en-US"/>
        </w:rPr>
        <w:t>'Reseller'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40A88A26" w14:textId="77777777" w:rsidR="00530900" w:rsidRPr="00BA7299" w:rsidRDefault="00530900" w:rsidP="00530900">
      <w:pPr>
        <w:spacing w:line="360" w:lineRule="auto"/>
        <w:ind w:left="0" w:firstLine="708"/>
        <w:rPr>
          <w:rFonts w:ascii="Consolas" w:eastAsiaTheme="minorHAnsi" w:hAnsi="Consolas" w:cs="Consolas"/>
          <w:kern w:val="0"/>
          <w:szCs w:val="28"/>
          <w:lang w:val="en-US" w:eastAsia="en-US"/>
        </w:rPr>
      </w:pPr>
    </w:p>
    <w:p w14:paraId="5FC3A72E" w14:textId="26AC286C" w:rsidR="003C496C" w:rsidRPr="00BA7299" w:rsidRDefault="003C496C" w:rsidP="00AC5772">
      <w:pPr>
        <w:spacing w:line="360" w:lineRule="auto"/>
        <w:ind w:left="0" w:firstLine="0"/>
        <w:rPr>
          <w:szCs w:val="28"/>
          <w:lang w:val="en-US"/>
        </w:rPr>
      </w:pPr>
      <w:r w:rsidRPr="00BA7299">
        <w:rPr>
          <w:szCs w:val="28"/>
        </w:rPr>
        <w:t>Результат</w:t>
      </w:r>
      <w:r w:rsidRPr="00BA7299">
        <w:rPr>
          <w:szCs w:val="28"/>
          <w:lang w:val="en-US"/>
        </w:rPr>
        <w:t xml:space="preserve"> </w:t>
      </w:r>
      <w:r w:rsidRPr="00BA7299">
        <w:rPr>
          <w:szCs w:val="28"/>
        </w:rPr>
        <w:t>выполнения</w:t>
      </w:r>
      <w:r w:rsidRPr="00BA7299">
        <w:rPr>
          <w:szCs w:val="28"/>
          <w:lang w:val="en-US"/>
        </w:rPr>
        <w:t>:</w:t>
      </w:r>
    </w:p>
    <w:p w14:paraId="0F32DF48" w14:textId="77777777" w:rsidR="003C496C" w:rsidRPr="00BA7299" w:rsidRDefault="003C496C" w:rsidP="00AC5772">
      <w:pPr>
        <w:spacing w:line="360" w:lineRule="auto"/>
        <w:ind w:left="0" w:firstLine="0"/>
        <w:rPr>
          <w:szCs w:val="28"/>
          <w:lang w:val="en-US"/>
        </w:rPr>
      </w:pPr>
    </w:p>
    <w:p w14:paraId="39E098F6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---------------------</w:t>
      </w:r>
    </w:p>
    <w:p w14:paraId="7858E516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0,35</w:t>
      </w:r>
    </w:p>
    <w:p w14:paraId="05598763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56ABA752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(затронута одна строка)</w:t>
      </w:r>
    </w:p>
    <w:p w14:paraId="123EE423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11C2C30C" w14:textId="77777777" w:rsidR="00530900" w:rsidRPr="00BA7299" w:rsidRDefault="00530900" w:rsidP="0053090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2094E9DF" w14:textId="77C15CE7" w:rsidR="00000AD5" w:rsidRPr="00BA7299" w:rsidRDefault="00530900" w:rsidP="00530900">
      <w:pPr>
        <w:autoSpaceDE w:val="0"/>
        <w:autoSpaceDN w:val="0"/>
        <w:adjustRightInd w:val="0"/>
        <w:spacing w:after="0" w:line="36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Время выполнения: 2025-11-03T16:29:41.8308760+03:00</w:t>
      </w:r>
    </w:p>
    <w:p w14:paraId="485C3A9C" w14:textId="77777777" w:rsidR="00000AD5" w:rsidRPr="00BA7299" w:rsidRDefault="00000AD5" w:rsidP="00AC5772">
      <w:pPr>
        <w:spacing w:line="360" w:lineRule="auto"/>
        <w:ind w:left="0" w:firstLine="0"/>
        <w:rPr>
          <w:szCs w:val="28"/>
        </w:rPr>
      </w:pPr>
    </w:p>
    <w:p w14:paraId="0488C195" w14:textId="560D5A31" w:rsidR="00000AD5" w:rsidRPr="00BA7299" w:rsidRDefault="00000AD5" w:rsidP="00CE57CA">
      <w:pPr>
        <w:spacing w:line="360" w:lineRule="auto"/>
        <w:ind w:left="0" w:firstLine="0"/>
        <w:jc w:val="both"/>
        <w:rPr>
          <w:szCs w:val="28"/>
        </w:rPr>
      </w:pPr>
      <w:r w:rsidRPr="00BA7299">
        <w:rPr>
          <w:szCs w:val="28"/>
        </w:rPr>
        <w:tab/>
      </w:r>
      <w:r w:rsidRPr="00BA7299">
        <w:rPr>
          <w:b/>
          <w:bCs/>
          <w:szCs w:val="28"/>
        </w:rPr>
        <w:t xml:space="preserve">Упражнение 2: </w:t>
      </w:r>
      <w:r w:rsidRPr="00BA7299">
        <w:rPr>
          <w:szCs w:val="28"/>
        </w:rPr>
        <w:t xml:space="preserve">создание </w:t>
      </w:r>
      <w:r w:rsidR="00530900" w:rsidRPr="00BA7299">
        <w:rPr>
          <w:szCs w:val="28"/>
        </w:rPr>
        <w:t>функции, возвращающей табличное значение (</w:t>
      </w:r>
      <w:r w:rsidR="00530900" w:rsidRPr="00BA7299">
        <w:rPr>
          <w:szCs w:val="28"/>
          <w:lang w:val="en-US"/>
        </w:rPr>
        <w:t>In</w:t>
      </w:r>
      <w:r w:rsidR="00530900" w:rsidRPr="00BA7299">
        <w:rPr>
          <w:szCs w:val="28"/>
        </w:rPr>
        <w:t>-</w:t>
      </w:r>
      <w:r w:rsidR="00530900" w:rsidRPr="00BA7299">
        <w:rPr>
          <w:szCs w:val="28"/>
          <w:lang w:val="en-US"/>
        </w:rPr>
        <w:t>Line</w:t>
      </w:r>
      <w:r w:rsidR="00530900" w:rsidRPr="00BA7299">
        <w:rPr>
          <w:szCs w:val="28"/>
        </w:rPr>
        <w:t xml:space="preserve"> </w:t>
      </w:r>
      <w:r w:rsidR="00530900" w:rsidRPr="00BA7299">
        <w:rPr>
          <w:szCs w:val="28"/>
          <w:lang w:val="en-US"/>
        </w:rPr>
        <w:t>Table</w:t>
      </w:r>
      <w:r w:rsidR="00530900" w:rsidRPr="00BA7299">
        <w:rPr>
          <w:szCs w:val="28"/>
        </w:rPr>
        <w:t>-</w:t>
      </w:r>
      <w:r w:rsidR="00530900" w:rsidRPr="00BA7299">
        <w:rPr>
          <w:szCs w:val="28"/>
          <w:lang w:val="en-US"/>
        </w:rPr>
        <w:t>valued</w:t>
      </w:r>
      <w:r w:rsidR="00530900" w:rsidRPr="00BA7299">
        <w:rPr>
          <w:szCs w:val="28"/>
        </w:rPr>
        <w:t xml:space="preserve"> </w:t>
      </w:r>
      <w:r w:rsidR="00530900" w:rsidRPr="00BA7299">
        <w:rPr>
          <w:szCs w:val="28"/>
          <w:lang w:val="en-US"/>
        </w:rPr>
        <w:t>UDF</w:t>
      </w:r>
      <w:r w:rsidR="00530900" w:rsidRPr="00BA7299">
        <w:rPr>
          <w:szCs w:val="28"/>
        </w:rPr>
        <w:t>).</w:t>
      </w:r>
    </w:p>
    <w:p w14:paraId="058C2BF1" w14:textId="5A00078A" w:rsidR="00000AD5" w:rsidRPr="00BA7299" w:rsidRDefault="00000AD5" w:rsidP="006E6688">
      <w:pPr>
        <w:spacing w:line="360" w:lineRule="auto"/>
        <w:ind w:left="0" w:firstLine="0"/>
        <w:jc w:val="both"/>
        <w:rPr>
          <w:szCs w:val="28"/>
        </w:rPr>
      </w:pPr>
      <w:r w:rsidRPr="00BA7299">
        <w:rPr>
          <w:szCs w:val="28"/>
        </w:rPr>
        <w:t xml:space="preserve">Запрос 1: </w:t>
      </w:r>
      <w:r w:rsidR="006E6688" w:rsidRPr="00BA7299">
        <w:rPr>
          <w:szCs w:val="28"/>
          <w:lang w:val="en-US"/>
        </w:rPr>
        <w:t>c</w:t>
      </w:r>
      <w:proofErr w:type="spellStart"/>
      <w:r w:rsidR="006E6688" w:rsidRPr="00BA7299">
        <w:rPr>
          <w:szCs w:val="28"/>
        </w:rPr>
        <w:t>оздание</w:t>
      </w:r>
      <w:proofErr w:type="spellEnd"/>
      <w:r w:rsidR="006E6688" w:rsidRPr="00BA7299">
        <w:rPr>
          <w:szCs w:val="28"/>
        </w:rPr>
        <w:t xml:space="preserve"> функции </w:t>
      </w:r>
      <w:proofErr w:type="spellStart"/>
      <w:r w:rsidR="006E6688" w:rsidRPr="00BA7299">
        <w:rPr>
          <w:szCs w:val="28"/>
        </w:rPr>
        <w:t>Sales.GetDiscountsForDate</w:t>
      </w:r>
      <w:proofErr w:type="spellEnd"/>
      <w:r w:rsidR="006E6688" w:rsidRPr="00BA7299">
        <w:rPr>
          <w:szCs w:val="28"/>
        </w:rPr>
        <w:t xml:space="preserve">, которая находит те же столбцы, что и хранимая процедура Get </w:t>
      </w:r>
      <w:proofErr w:type="spellStart"/>
      <w:r w:rsidR="006E6688" w:rsidRPr="00BA7299">
        <w:rPr>
          <w:szCs w:val="28"/>
        </w:rPr>
        <w:t>Discounts</w:t>
      </w:r>
      <w:proofErr w:type="spellEnd"/>
      <w:r w:rsidR="006E6688" w:rsidRPr="00BA7299">
        <w:rPr>
          <w:szCs w:val="28"/>
        </w:rPr>
        <w:t xml:space="preserve"> (лаб. работа 8, упр. 1). У функции должен быть входной параметр @Date </w:t>
      </w:r>
      <w:proofErr w:type="spellStart"/>
      <w:r w:rsidR="006E6688" w:rsidRPr="00BA7299">
        <w:rPr>
          <w:szCs w:val="28"/>
        </w:rPr>
        <w:t>ToCheckdatetime</w:t>
      </w:r>
      <w:proofErr w:type="spellEnd"/>
      <w:r w:rsidR="006E6688" w:rsidRPr="00BA7299">
        <w:rPr>
          <w:szCs w:val="28"/>
        </w:rPr>
        <w:t>. Он должен использоваться для фильтрации скидок на основе введенной даты.</w:t>
      </w:r>
    </w:p>
    <w:p w14:paraId="02217E89" w14:textId="77777777" w:rsidR="006E6688" w:rsidRPr="00BA7299" w:rsidRDefault="006E6688" w:rsidP="006E6688">
      <w:pPr>
        <w:spacing w:line="360" w:lineRule="auto"/>
        <w:ind w:left="0" w:firstLine="0"/>
        <w:jc w:val="both"/>
        <w:rPr>
          <w:szCs w:val="28"/>
        </w:rPr>
      </w:pPr>
    </w:p>
    <w:p w14:paraId="69B19382" w14:textId="77777777" w:rsidR="006E6688" w:rsidRPr="00BA7299" w:rsidRDefault="006E6688" w:rsidP="006E6688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CREATE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FUNCTION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GetDiscountsForDate</w:t>
      </w:r>
      <w:proofErr w:type="spellEnd"/>
    </w:p>
    <w:p w14:paraId="5C74C940" w14:textId="77777777" w:rsidR="006E6688" w:rsidRPr="00BA7299" w:rsidRDefault="006E6688" w:rsidP="006E6688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@DateToCheck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DATETIME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07599317" w14:textId="77777777" w:rsidR="006E6688" w:rsidRPr="00BA7299" w:rsidRDefault="006E6688" w:rsidP="006E6688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RETURNS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TABLE</w:t>
      </w:r>
    </w:p>
    <w:p w14:paraId="126C8FFB" w14:textId="77777777" w:rsidR="006E6688" w:rsidRPr="00BA7299" w:rsidRDefault="006E6688" w:rsidP="006E6688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AS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RETURN</w:t>
      </w:r>
    </w:p>
    <w:p w14:paraId="69DC539E" w14:textId="77777777" w:rsidR="006E6688" w:rsidRPr="00BA7299" w:rsidRDefault="006E6688" w:rsidP="006E6688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Description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DiscountPct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Type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Category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</w:p>
    <w:p w14:paraId="4480C085" w14:textId="77777777" w:rsidR="006E6688" w:rsidRPr="00BA7299" w:rsidRDefault="006E6688" w:rsidP="006E6688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StartDate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EndDate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MinQty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MaxQty</w:t>
      </w:r>
      <w:proofErr w:type="spellEnd"/>
    </w:p>
    <w:p w14:paraId="1A668C47" w14:textId="77777777" w:rsidR="006E6688" w:rsidRPr="00BA7299" w:rsidRDefault="006E6688" w:rsidP="006E6688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FROM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</w:t>
      </w:r>
      <w:proofErr w:type="spellEnd"/>
    </w:p>
    <w:p w14:paraId="431DC96A" w14:textId="6B205116" w:rsidR="00000AD5" w:rsidRPr="00BA7299" w:rsidRDefault="006E6688" w:rsidP="006E6688">
      <w:pPr>
        <w:spacing w:line="360" w:lineRule="auto"/>
        <w:ind w:left="708" w:firstLine="0"/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WHERE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@DateToCheck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BETWEEN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StartDate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AND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EndDate</w:t>
      </w:r>
      <w:proofErr w:type="spell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1442B2B0" w14:textId="77777777" w:rsidR="006E6688" w:rsidRPr="00BA7299" w:rsidRDefault="006E6688" w:rsidP="006E6688">
      <w:pPr>
        <w:spacing w:line="360" w:lineRule="auto"/>
        <w:ind w:left="0" w:firstLine="0"/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</w:pPr>
    </w:p>
    <w:p w14:paraId="5F45C47C" w14:textId="70A54EC6" w:rsidR="00000AD5" w:rsidRPr="00BA7299" w:rsidRDefault="00000AD5" w:rsidP="00AC5772">
      <w:pPr>
        <w:spacing w:line="360" w:lineRule="auto"/>
        <w:ind w:left="0" w:firstLine="0"/>
        <w:rPr>
          <w:szCs w:val="28"/>
          <w:lang w:eastAsia="en-US"/>
        </w:rPr>
      </w:pPr>
      <w:r w:rsidRPr="00BA7299">
        <w:rPr>
          <w:szCs w:val="28"/>
          <w:lang w:eastAsia="en-US"/>
        </w:rPr>
        <w:t>Результат выполнения:</w:t>
      </w:r>
    </w:p>
    <w:p w14:paraId="7958D3B0" w14:textId="77777777" w:rsidR="00000AD5" w:rsidRPr="00BA7299" w:rsidRDefault="00000AD5" w:rsidP="00AC5772">
      <w:pPr>
        <w:spacing w:line="360" w:lineRule="auto"/>
        <w:ind w:left="0" w:firstLine="0"/>
        <w:rPr>
          <w:szCs w:val="28"/>
          <w:lang w:eastAsia="en-US"/>
        </w:rPr>
      </w:pPr>
    </w:p>
    <w:p w14:paraId="7A740B04" w14:textId="77777777" w:rsidR="00000AD5" w:rsidRPr="00BA7299" w:rsidRDefault="00000AD5" w:rsidP="00AC5772">
      <w:pPr>
        <w:autoSpaceDE w:val="0"/>
        <w:autoSpaceDN w:val="0"/>
        <w:adjustRightInd w:val="0"/>
        <w:spacing w:after="0" w:line="36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Выполнение команд успешно завершено.</w:t>
      </w:r>
    </w:p>
    <w:p w14:paraId="50D78BC4" w14:textId="77777777" w:rsidR="00000AD5" w:rsidRPr="00BA7299" w:rsidRDefault="00000AD5" w:rsidP="00AC5772">
      <w:pPr>
        <w:autoSpaceDE w:val="0"/>
        <w:autoSpaceDN w:val="0"/>
        <w:adjustRightInd w:val="0"/>
        <w:spacing w:after="0" w:line="36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166CF5B1" w14:textId="62E9E08D" w:rsidR="00000AD5" w:rsidRPr="00BA7299" w:rsidRDefault="00000AD5" w:rsidP="00AC5772">
      <w:pPr>
        <w:spacing w:line="360" w:lineRule="auto"/>
        <w:ind w:lef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 xml:space="preserve">Время выполнения: </w:t>
      </w:r>
      <w:r w:rsidR="006E6688" w:rsidRPr="00BA7299">
        <w:rPr>
          <w:rFonts w:ascii="Consolas" w:eastAsiaTheme="minorHAnsi" w:hAnsi="Consolas" w:cs="Consolas"/>
          <w:kern w:val="0"/>
          <w:szCs w:val="28"/>
          <w:lang w:eastAsia="en-US"/>
        </w:rPr>
        <w:t>2025-11-03T16:35:37.4008482+03:00</w:t>
      </w:r>
    </w:p>
    <w:p w14:paraId="4F85D4F4" w14:textId="77777777" w:rsidR="00000AD5" w:rsidRPr="00BA7299" w:rsidRDefault="00000AD5" w:rsidP="00AC5772">
      <w:pPr>
        <w:spacing w:line="360" w:lineRule="auto"/>
        <w:ind w:lef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3E01185A" w14:textId="4F25D346" w:rsidR="00000AD5" w:rsidRPr="00BA7299" w:rsidRDefault="00000AD5" w:rsidP="00AC5772">
      <w:pPr>
        <w:spacing w:line="360" w:lineRule="auto"/>
        <w:ind w:left="0" w:firstLine="708"/>
        <w:rPr>
          <w:szCs w:val="28"/>
          <w:lang w:eastAsia="en-US"/>
        </w:rPr>
      </w:pPr>
      <w:r w:rsidRPr="00BA7299">
        <w:rPr>
          <w:szCs w:val="28"/>
          <w:lang w:eastAsia="en-US"/>
        </w:rPr>
        <w:lastRenderedPageBreak/>
        <w:t>Запрос 2: проверка.</w:t>
      </w:r>
    </w:p>
    <w:p w14:paraId="3D3EB706" w14:textId="77777777" w:rsidR="00783435" w:rsidRPr="00BA7299" w:rsidRDefault="00783435" w:rsidP="00783435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74CE84ED" w14:textId="20D8BFDF" w:rsidR="00783435" w:rsidRPr="00BA7299" w:rsidRDefault="000F05E3" w:rsidP="00783435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C27DDA"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  <w:tab/>
      </w:r>
      <w:r w:rsidR="00783435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="00783435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Description</w:t>
      </w:r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DiscountPct</w:t>
      </w:r>
      <w:proofErr w:type="spellEnd"/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="00783435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Type</w:t>
      </w:r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Category</w:t>
      </w:r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StartDate</w:t>
      </w:r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EndDate</w:t>
      </w:r>
      <w:proofErr w:type="spellEnd"/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MinQty</w:t>
      </w:r>
      <w:proofErr w:type="spellEnd"/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MaxQty</w:t>
      </w:r>
      <w:proofErr w:type="spellEnd"/>
    </w:p>
    <w:p w14:paraId="4385C825" w14:textId="36459D6D" w:rsidR="00783435" w:rsidRPr="00BA7299" w:rsidRDefault="000F05E3" w:rsidP="00783435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ab/>
      </w:r>
      <w:r w:rsidR="00783435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FROM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GetDiscountsForDate</w:t>
      </w:r>
      <w:proofErr w:type="spellEnd"/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Start"/>
      <w:r w:rsidR="00783435"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GETDATE</w:t>
      </w:r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))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</w:p>
    <w:p w14:paraId="72ED7910" w14:textId="27B53DDF" w:rsidR="00783435" w:rsidRPr="00BA7299" w:rsidRDefault="000F05E3" w:rsidP="00783435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ab/>
      </w:r>
      <w:r w:rsidR="00783435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ORDER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="00783435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BY</w:t>
      </w:r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DiscountPct</w:t>
      </w:r>
      <w:proofErr w:type="spellEnd"/>
      <w:r w:rsidR="00783435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="00783435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DESC</w:t>
      </w:r>
      <w:r w:rsidR="00783435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;</w:t>
      </w:r>
    </w:p>
    <w:p w14:paraId="7D9A2594" w14:textId="77777777" w:rsidR="006E6688" w:rsidRPr="00BA7299" w:rsidRDefault="006E6688" w:rsidP="006E6688">
      <w:pPr>
        <w:spacing w:line="360" w:lineRule="auto"/>
        <w:rPr>
          <w:szCs w:val="28"/>
          <w:lang w:val="en-US" w:eastAsia="en-US"/>
        </w:rPr>
      </w:pPr>
    </w:p>
    <w:p w14:paraId="56F97EA4" w14:textId="0F080332" w:rsidR="00000AD5" w:rsidRPr="00BA7299" w:rsidRDefault="00000AD5" w:rsidP="00AC5772">
      <w:pPr>
        <w:spacing w:line="360" w:lineRule="auto"/>
        <w:ind w:left="0" w:firstLine="0"/>
        <w:rPr>
          <w:szCs w:val="28"/>
          <w:lang w:eastAsia="en-US"/>
        </w:rPr>
      </w:pPr>
      <w:r w:rsidRPr="00BA7299">
        <w:rPr>
          <w:szCs w:val="28"/>
          <w:lang w:eastAsia="en-US"/>
        </w:rPr>
        <w:t>Результат выполнения:</w:t>
      </w:r>
    </w:p>
    <w:p w14:paraId="41EC007E" w14:textId="77777777" w:rsidR="006E6688" w:rsidRPr="00BA7299" w:rsidRDefault="006E6688" w:rsidP="006E6688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3BB188B3" w14:textId="4088CCBF" w:rsidR="00000AD5" w:rsidRPr="00BA7299" w:rsidRDefault="006E6688" w:rsidP="006E6688">
      <w:pPr>
        <w:spacing w:line="360" w:lineRule="auto"/>
        <w:ind w:left="0" w:firstLine="0"/>
        <w:jc w:val="center"/>
        <w:rPr>
          <w:szCs w:val="28"/>
          <w:lang w:eastAsia="en-US"/>
        </w:rPr>
      </w:pPr>
      <w:r w:rsidRPr="00BA7299">
        <w:rPr>
          <w:noProof/>
          <w:szCs w:val="28"/>
          <w:lang w:eastAsia="en-US"/>
        </w:rPr>
        <w:drawing>
          <wp:inline distT="0" distB="0" distL="0" distR="0" wp14:anchorId="5B2394DA" wp14:editId="1C53450A">
            <wp:extent cx="5940425" cy="1416685"/>
            <wp:effectExtent l="0" t="0" r="3175" b="0"/>
            <wp:docPr id="108580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5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CE1D" w14:textId="29CA86EF" w:rsidR="00000AD5" w:rsidRPr="00BA7299" w:rsidRDefault="00000AD5" w:rsidP="00AC5772">
      <w:pPr>
        <w:spacing w:line="360" w:lineRule="auto"/>
        <w:ind w:left="0" w:firstLine="0"/>
        <w:jc w:val="center"/>
        <w:rPr>
          <w:szCs w:val="28"/>
          <w:lang w:eastAsia="en-US"/>
        </w:rPr>
      </w:pPr>
      <w:r w:rsidRPr="00BA7299">
        <w:rPr>
          <w:szCs w:val="28"/>
          <w:lang w:eastAsia="en-US"/>
        </w:rPr>
        <w:t xml:space="preserve">Рисунок </w:t>
      </w:r>
      <w:r w:rsidR="006E6688" w:rsidRPr="00BA7299">
        <w:rPr>
          <w:szCs w:val="28"/>
          <w:lang w:eastAsia="en-US"/>
        </w:rPr>
        <w:t>1</w:t>
      </w:r>
    </w:p>
    <w:p w14:paraId="4C104134" w14:textId="77777777" w:rsidR="000A1F6A" w:rsidRPr="00BA7299" w:rsidRDefault="000A1F6A" w:rsidP="00AC5772">
      <w:pPr>
        <w:spacing w:line="360" w:lineRule="auto"/>
        <w:ind w:left="0" w:firstLine="0"/>
        <w:jc w:val="center"/>
        <w:rPr>
          <w:szCs w:val="28"/>
          <w:lang w:eastAsia="en-US"/>
        </w:rPr>
      </w:pPr>
    </w:p>
    <w:p w14:paraId="52B24B7E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(затронуто строк: 9)</w:t>
      </w:r>
    </w:p>
    <w:p w14:paraId="1D070182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30D19ECF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74C64915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Время выполнения: 2025-11-03T16:36:15.5051532+03:00</w:t>
      </w:r>
    </w:p>
    <w:p w14:paraId="18AFF0C5" w14:textId="77777777" w:rsidR="00000AD5" w:rsidRPr="00BA7299" w:rsidRDefault="00000AD5" w:rsidP="00AC5772">
      <w:pPr>
        <w:spacing w:line="360" w:lineRule="auto"/>
        <w:ind w:left="0" w:firstLine="0"/>
        <w:rPr>
          <w:szCs w:val="28"/>
          <w:lang w:eastAsia="en-US"/>
        </w:rPr>
      </w:pPr>
    </w:p>
    <w:p w14:paraId="16060776" w14:textId="3FAAB55D" w:rsidR="00000AD5" w:rsidRPr="00BA7299" w:rsidRDefault="00000AD5" w:rsidP="00CE57CA">
      <w:pPr>
        <w:spacing w:line="360" w:lineRule="auto"/>
        <w:ind w:left="0" w:firstLine="0"/>
        <w:jc w:val="both"/>
        <w:rPr>
          <w:szCs w:val="28"/>
          <w:lang w:eastAsia="en-US"/>
        </w:rPr>
      </w:pPr>
      <w:r w:rsidRPr="00BA7299">
        <w:rPr>
          <w:szCs w:val="28"/>
          <w:lang w:eastAsia="en-US"/>
        </w:rPr>
        <w:tab/>
      </w:r>
      <w:r w:rsidRPr="00BA7299">
        <w:rPr>
          <w:b/>
          <w:bCs/>
          <w:szCs w:val="28"/>
          <w:lang w:eastAsia="en-US"/>
        </w:rPr>
        <w:t xml:space="preserve">Упражнение 3: </w:t>
      </w:r>
      <w:r w:rsidRPr="00BA7299">
        <w:rPr>
          <w:szCs w:val="28"/>
          <w:lang w:eastAsia="en-US"/>
        </w:rPr>
        <w:t xml:space="preserve">создание </w:t>
      </w:r>
      <w:r w:rsidR="006E6688" w:rsidRPr="00BA7299">
        <w:rPr>
          <w:szCs w:val="28"/>
          <w:lang w:eastAsia="en-US"/>
        </w:rPr>
        <w:t>функции, возвращающей табличное значение (</w:t>
      </w:r>
      <w:r w:rsidR="006E6688" w:rsidRPr="00BA7299">
        <w:rPr>
          <w:szCs w:val="28"/>
          <w:lang w:val="en-US" w:eastAsia="en-US"/>
        </w:rPr>
        <w:t>Multi</w:t>
      </w:r>
      <w:r w:rsidR="006E6688" w:rsidRPr="00BA7299">
        <w:rPr>
          <w:szCs w:val="28"/>
          <w:lang w:eastAsia="en-US"/>
        </w:rPr>
        <w:t>-</w:t>
      </w:r>
      <w:r w:rsidR="006E6688" w:rsidRPr="00BA7299">
        <w:rPr>
          <w:szCs w:val="28"/>
          <w:lang w:val="en-US" w:eastAsia="en-US"/>
        </w:rPr>
        <w:t>Statement</w:t>
      </w:r>
      <w:r w:rsidR="006E6688" w:rsidRPr="00BA7299">
        <w:rPr>
          <w:szCs w:val="28"/>
          <w:lang w:eastAsia="en-US"/>
        </w:rPr>
        <w:t xml:space="preserve"> </w:t>
      </w:r>
      <w:r w:rsidR="006E6688" w:rsidRPr="00BA7299">
        <w:rPr>
          <w:szCs w:val="28"/>
          <w:lang w:val="en-US" w:eastAsia="en-US"/>
        </w:rPr>
        <w:t>Table</w:t>
      </w:r>
      <w:r w:rsidR="006E6688" w:rsidRPr="00BA7299">
        <w:rPr>
          <w:szCs w:val="28"/>
          <w:lang w:eastAsia="en-US"/>
        </w:rPr>
        <w:t>-</w:t>
      </w:r>
      <w:r w:rsidR="006E6688" w:rsidRPr="00BA7299">
        <w:rPr>
          <w:szCs w:val="28"/>
          <w:lang w:val="en-US" w:eastAsia="en-US"/>
        </w:rPr>
        <w:t>valued</w:t>
      </w:r>
      <w:r w:rsidR="006E6688" w:rsidRPr="00BA7299">
        <w:rPr>
          <w:szCs w:val="28"/>
          <w:lang w:eastAsia="en-US"/>
        </w:rPr>
        <w:t xml:space="preserve"> </w:t>
      </w:r>
      <w:r w:rsidR="006E6688" w:rsidRPr="00BA7299">
        <w:rPr>
          <w:szCs w:val="28"/>
          <w:lang w:val="en-US" w:eastAsia="en-US"/>
        </w:rPr>
        <w:t>UDF</w:t>
      </w:r>
      <w:r w:rsidR="006E6688" w:rsidRPr="00BA7299">
        <w:rPr>
          <w:szCs w:val="28"/>
          <w:lang w:eastAsia="en-US"/>
        </w:rPr>
        <w:t>).</w:t>
      </w:r>
    </w:p>
    <w:p w14:paraId="7E738DBC" w14:textId="6BFDFFF2" w:rsidR="00000AD5" w:rsidRPr="00BA7299" w:rsidRDefault="00000AD5" w:rsidP="00457C89">
      <w:pPr>
        <w:spacing w:line="360" w:lineRule="auto"/>
        <w:jc w:val="both"/>
        <w:rPr>
          <w:szCs w:val="28"/>
        </w:rPr>
      </w:pPr>
      <w:r w:rsidRPr="00BA7299">
        <w:rPr>
          <w:szCs w:val="28"/>
          <w:lang w:eastAsia="en-US"/>
        </w:rPr>
        <w:tab/>
      </w:r>
      <w:r w:rsidR="00A340F7" w:rsidRPr="00BA7299">
        <w:rPr>
          <w:szCs w:val="28"/>
          <w:lang w:eastAsia="en-US"/>
        </w:rPr>
        <w:tab/>
      </w:r>
      <w:r w:rsidRPr="00BA7299">
        <w:rPr>
          <w:szCs w:val="28"/>
        </w:rPr>
        <w:t xml:space="preserve">Запрос 1: </w:t>
      </w:r>
      <w:r w:rsidR="006E6688" w:rsidRPr="00BA7299">
        <w:rPr>
          <w:szCs w:val="28"/>
        </w:rPr>
        <w:t xml:space="preserve">создание функции </w:t>
      </w:r>
      <w:proofErr w:type="spellStart"/>
      <w:r w:rsidR="006E6688" w:rsidRPr="00BA7299">
        <w:rPr>
          <w:szCs w:val="28"/>
        </w:rPr>
        <w:t>GetDiscountedProducts</w:t>
      </w:r>
      <w:proofErr w:type="spellEnd"/>
      <w:r w:rsidR="006E6688" w:rsidRPr="00BA7299">
        <w:rPr>
          <w:szCs w:val="28"/>
        </w:rPr>
        <w:t xml:space="preserve"> в схеме Sales. В этой функции должен быть написан запрос для поиска продуктов, имеющих скидку.</w:t>
      </w:r>
    </w:p>
    <w:p w14:paraId="5E4F4E5E" w14:textId="77777777" w:rsidR="00A340F7" w:rsidRPr="00BA7299" w:rsidRDefault="00A340F7" w:rsidP="00AC5772">
      <w:pPr>
        <w:spacing w:line="360" w:lineRule="auto"/>
        <w:ind w:firstLine="698"/>
        <w:jc w:val="both"/>
        <w:rPr>
          <w:szCs w:val="28"/>
        </w:rPr>
      </w:pPr>
    </w:p>
    <w:p w14:paraId="1AC27376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CREATE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FUNCTION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GetDiscountedProducts</w:t>
      </w:r>
      <w:proofErr w:type="spellEnd"/>
    </w:p>
    <w:p w14:paraId="30D43B8D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@IncludeHistory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BIT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58FD6737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RETURNS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@Result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 xml:space="preserve">TABLE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ProductID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INT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Name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gramStart"/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NVARCHAR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50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),</w:t>
      </w:r>
    </w:p>
    <w:p w14:paraId="0C6D7E67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ListPrice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MONEY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DiscountDescription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 xml:space="preserve">NVARCHAR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255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),</w:t>
      </w:r>
    </w:p>
    <w:p w14:paraId="5F96EB97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DiscountPercentage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SMALLMONEY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DiscountAmount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MONEY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</w:p>
    <w:p w14:paraId="3BD8E635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DiscountedPrice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MONEY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0B045DBE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AS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BEGIN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</w:p>
    <w:p w14:paraId="418CF75F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lastRenderedPageBreak/>
        <w:t>INSERT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INTO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@Result</w:t>
      </w:r>
    </w:p>
    <w:p w14:paraId="57FADDF0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ProductID</w:t>
      </w:r>
      <w:proofErr w:type="spellEnd"/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Name</w:t>
      </w:r>
      <w:proofErr w:type="spellEnd"/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ListPrice</w:t>
      </w:r>
      <w:proofErr w:type="spellEnd"/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</w:p>
    <w:p w14:paraId="4E2125A4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Description</w:t>
      </w:r>
      <w:proofErr w:type="spellEnd"/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DiscountPct</w:t>
      </w:r>
      <w:proofErr w:type="spellEnd"/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</w:p>
    <w:p w14:paraId="68ADDC2B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ListPrice</w:t>
      </w:r>
      <w:proofErr w:type="spellEnd"/>
      <w:proofErr w:type="gram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*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DiscountPct</w:t>
      </w:r>
      <w:proofErr w:type="spellEnd"/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AS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NEW1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</w:p>
    <w:p w14:paraId="70E4446C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ListPrice</w:t>
      </w:r>
      <w:proofErr w:type="spellEnd"/>
      <w:proofErr w:type="gram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-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ListPrice</w:t>
      </w:r>
      <w:proofErr w:type="spellEnd"/>
      <w:proofErr w:type="gram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*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DiscountPct</w:t>
      </w:r>
      <w:proofErr w:type="spellEnd"/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AS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NEW2</w:t>
      </w:r>
    </w:p>
    <w:p w14:paraId="0021C52B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FROM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SpecialOfferProduct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SOP</w:t>
      </w:r>
    </w:p>
    <w:p w14:paraId="2A95C5AF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JOIN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SO</w:t>
      </w:r>
    </w:p>
    <w:p w14:paraId="4ECD93DB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ON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SpecialOfferID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SpecialOfferID</w:t>
      </w:r>
      <w:proofErr w:type="spellEnd"/>
      <w:proofErr w:type="gramEnd"/>
    </w:p>
    <w:p w14:paraId="3FAE1326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JOIN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Production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Product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PP</w:t>
      </w:r>
    </w:p>
    <w:p w14:paraId="14216370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ON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ProductID</w:t>
      </w:r>
      <w:proofErr w:type="spell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PP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ProductID</w:t>
      </w:r>
      <w:proofErr w:type="spellEnd"/>
      <w:proofErr w:type="gramEnd"/>
    </w:p>
    <w:p w14:paraId="5FF06FDD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WHERE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@IncludeHistory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=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1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OR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</w:p>
    <w:p w14:paraId="2600699F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proofErr w:type="gramStart"/>
      <w:r w:rsidRPr="00BA7299">
        <w:rPr>
          <w:rFonts w:ascii="Consolas" w:eastAsiaTheme="minorHAnsi" w:hAnsi="Consolas" w:cs="Consolas"/>
          <w:color w:val="FF00FF"/>
          <w:kern w:val="0"/>
          <w:szCs w:val="28"/>
          <w:lang w:val="en-US" w:eastAsia="en-US"/>
        </w:rPr>
        <w:t>GETDATE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BETWEEN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StartDate</w:t>
      </w:r>
      <w:proofErr w:type="spellEnd"/>
      <w:proofErr w:type="gramEnd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AND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proofErr w:type="gramStart"/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SO</w:t>
      </w:r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EndDate</w:t>
      </w:r>
      <w:proofErr w:type="spellEnd"/>
      <w:proofErr w:type="gramEnd"/>
      <w:r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;</w:t>
      </w:r>
    </w:p>
    <w:p w14:paraId="78E0C7A8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708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  <w:t>RETURN</w:t>
      </w:r>
    </w:p>
    <w:p w14:paraId="37E5CB2D" w14:textId="6258827F" w:rsidR="00FE6EAA" w:rsidRPr="00BA7299" w:rsidRDefault="00020EAF" w:rsidP="00020EAF">
      <w:pPr>
        <w:spacing w:line="360" w:lineRule="auto"/>
        <w:ind w:left="708" w:firstLine="0"/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eastAsia="en-US"/>
        </w:rPr>
        <w:t>END</w:t>
      </w:r>
    </w:p>
    <w:p w14:paraId="77D5243D" w14:textId="77777777" w:rsidR="00020EAF" w:rsidRPr="00BA7299" w:rsidRDefault="00020EAF" w:rsidP="00020EAF">
      <w:pPr>
        <w:spacing w:line="360" w:lineRule="auto"/>
        <w:ind w:left="0" w:firstLine="0"/>
        <w:rPr>
          <w:szCs w:val="28"/>
        </w:rPr>
      </w:pPr>
    </w:p>
    <w:p w14:paraId="4F0A1744" w14:textId="07BFBDB1" w:rsidR="00A340F7" w:rsidRPr="00BA7299" w:rsidRDefault="00A340F7" w:rsidP="00AC5772">
      <w:pPr>
        <w:spacing w:line="360" w:lineRule="auto"/>
        <w:ind w:left="0" w:firstLine="0"/>
        <w:rPr>
          <w:szCs w:val="28"/>
        </w:rPr>
      </w:pPr>
      <w:r w:rsidRPr="00BA7299">
        <w:rPr>
          <w:szCs w:val="28"/>
        </w:rPr>
        <w:t>Результат выполнения:</w:t>
      </w:r>
    </w:p>
    <w:p w14:paraId="733F4F17" w14:textId="77777777" w:rsidR="00A340F7" w:rsidRPr="00BA7299" w:rsidRDefault="00A340F7" w:rsidP="00AC5772">
      <w:pPr>
        <w:spacing w:line="360" w:lineRule="auto"/>
        <w:ind w:left="0" w:firstLine="0"/>
        <w:rPr>
          <w:szCs w:val="28"/>
        </w:rPr>
      </w:pPr>
    </w:p>
    <w:p w14:paraId="6AF63699" w14:textId="77777777" w:rsidR="00A340F7" w:rsidRPr="00BA7299" w:rsidRDefault="00A340F7" w:rsidP="00AC5772">
      <w:pPr>
        <w:autoSpaceDE w:val="0"/>
        <w:autoSpaceDN w:val="0"/>
        <w:adjustRightInd w:val="0"/>
        <w:spacing w:after="0" w:line="36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Выполнение команд успешно завершено.</w:t>
      </w:r>
    </w:p>
    <w:p w14:paraId="02996B58" w14:textId="77777777" w:rsidR="00A340F7" w:rsidRPr="00BA7299" w:rsidRDefault="00A340F7" w:rsidP="00AC5772">
      <w:pPr>
        <w:autoSpaceDE w:val="0"/>
        <w:autoSpaceDN w:val="0"/>
        <w:adjustRightInd w:val="0"/>
        <w:spacing w:after="0" w:line="36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09F628CF" w14:textId="528FFE44" w:rsidR="00A340F7" w:rsidRPr="00BA7299" w:rsidRDefault="00A340F7" w:rsidP="00AC5772">
      <w:pPr>
        <w:spacing w:line="360" w:lineRule="auto"/>
        <w:ind w:lef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 xml:space="preserve">Время выполнения: </w:t>
      </w:r>
      <w:r w:rsidR="00020EAF" w:rsidRPr="00BA7299">
        <w:rPr>
          <w:rFonts w:ascii="Consolas" w:eastAsiaTheme="minorHAnsi" w:hAnsi="Consolas" w:cs="Consolas"/>
          <w:kern w:val="0"/>
          <w:szCs w:val="28"/>
          <w:lang w:eastAsia="en-US"/>
        </w:rPr>
        <w:t>2025-11-03T16:44:05.6937634+03:00</w:t>
      </w:r>
    </w:p>
    <w:p w14:paraId="3020F706" w14:textId="77777777" w:rsidR="00A340F7" w:rsidRPr="00BA7299" w:rsidRDefault="00A340F7" w:rsidP="00AC5772">
      <w:pPr>
        <w:spacing w:line="360" w:lineRule="auto"/>
        <w:ind w:lef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69150AB4" w14:textId="427A8968" w:rsidR="00A340F7" w:rsidRPr="00BA7299" w:rsidRDefault="00A340F7" w:rsidP="00AC5772">
      <w:pPr>
        <w:spacing w:line="360" w:lineRule="auto"/>
        <w:ind w:left="0" w:firstLine="0"/>
        <w:rPr>
          <w:rFonts w:eastAsiaTheme="minorHAnsi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ab/>
      </w:r>
      <w:r w:rsidRPr="00BA7299">
        <w:rPr>
          <w:rFonts w:eastAsiaTheme="minorHAnsi"/>
          <w:kern w:val="0"/>
          <w:szCs w:val="28"/>
          <w:lang w:eastAsia="en-US"/>
        </w:rPr>
        <w:t>Запрос 2: проверка.</w:t>
      </w:r>
    </w:p>
    <w:p w14:paraId="0AACE7B3" w14:textId="77777777" w:rsidR="00A340F7" w:rsidRPr="00BA7299" w:rsidRDefault="00A340F7" w:rsidP="00AC5772">
      <w:pPr>
        <w:spacing w:line="360" w:lineRule="auto"/>
        <w:ind w:left="0" w:firstLine="0"/>
        <w:rPr>
          <w:rFonts w:eastAsiaTheme="minorHAnsi"/>
          <w:kern w:val="0"/>
          <w:szCs w:val="28"/>
          <w:lang w:eastAsia="en-US"/>
        </w:rPr>
      </w:pPr>
    </w:p>
    <w:p w14:paraId="62C6ED9C" w14:textId="6F1358F1" w:rsidR="000F05E3" w:rsidRPr="00BA7299" w:rsidRDefault="00A340F7" w:rsidP="000F05E3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eastAsiaTheme="minorHAnsi"/>
          <w:kern w:val="0"/>
          <w:szCs w:val="28"/>
          <w:lang w:eastAsia="en-US"/>
        </w:rPr>
        <w:tab/>
      </w:r>
      <w:r w:rsidR="000F05E3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ProductID</w:t>
      </w:r>
      <w:proofErr w:type="spellEnd"/>
      <w:r w:rsidR="000F05E3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="000F05E3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Name</w:t>
      </w:r>
      <w:r w:rsidR="000F05E3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ListPrice</w:t>
      </w:r>
      <w:proofErr w:type="spellEnd"/>
      <w:r w:rsidR="000F05E3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DiscountDescription</w:t>
      </w:r>
      <w:proofErr w:type="spellEnd"/>
      <w:r w:rsidR="000F05E3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proofErr w:type="spellStart"/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DiscountPercentage</w:t>
      </w:r>
      <w:proofErr w:type="spellEnd"/>
      <w:r w:rsidR="000F05E3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DiscountAmount</w:t>
      </w:r>
      <w:proofErr w:type="spellEnd"/>
      <w:r w:rsidR="000F05E3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0F05E3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DiscountedPrice</w:t>
      </w:r>
      <w:proofErr w:type="spellEnd"/>
    </w:p>
    <w:p w14:paraId="38642B42" w14:textId="544819F3" w:rsidR="00A340F7" w:rsidRPr="00BA7299" w:rsidRDefault="000F05E3" w:rsidP="000F05E3">
      <w:pPr>
        <w:spacing w:line="360" w:lineRule="auto"/>
        <w:ind w:left="0" w:firstLine="0"/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</w:pPr>
      <w:r w:rsidRPr="00C27DDA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ab/>
        <w:t>FROM</w:t>
      </w:r>
      <w:r w:rsidRPr="00C27DDA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C27DDA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C27DDA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C27DDA">
        <w:rPr>
          <w:rFonts w:ascii="Consolas" w:eastAsiaTheme="minorHAnsi" w:hAnsi="Consolas" w:cs="Consolas"/>
          <w:kern w:val="0"/>
          <w:szCs w:val="28"/>
          <w:lang w:val="en-US" w:eastAsia="en-US"/>
        </w:rPr>
        <w:t>GetDiscountedProducts</w:t>
      </w:r>
      <w:proofErr w:type="spellEnd"/>
      <w:r w:rsidRPr="00C27DDA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C27DDA">
        <w:rPr>
          <w:rFonts w:ascii="Consolas" w:eastAsiaTheme="minorHAnsi" w:hAnsi="Consolas" w:cs="Consolas"/>
          <w:kern w:val="0"/>
          <w:szCs w:val="28"/>
          <w:lang w:val="en-US" w:eastAsia="en-US"/>
        </w:rPr>
        <w:t>0</w:t>
      </w:r>
      <w:r w:rsidRPr="00C27DDA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);</w:t>
      </w:r>
    </w:p>
    <w:p w14:paraId="511FB574" w14:textId="77777777" w:rsidR="00FE6EAA" w:rsidRPr="00BA7299" w:rsidRDefault="00FE6EAA" w:rsidP="00AC5772">
      <w:pPr>
        <w:spacing w:line="360" w:lineRule="auto"/>
        <w:ind w:left="0" w:firstLine="0"/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</w:pPr>
    </w:p>
    <w:p w14:paraId="17EBD58E" w14:textId="6B9900CA" w:rsidR="00FE6EAA" w:rsidRPr="00BA7299" w:rsidRDefault="00FE6EAA" w:rsidP="00AC5772">
      <w:pPr>
        <w:spacing w:line="360" w:lineRule="auto"/>
        <w:ind w:left="0" w:firstLine="0"/>
        <w:rPr>
          <w:rFonts w:eastAsiaTheme="minorHAnsi"/>
          <w:szCs w:val="28"/>
          <w:lang w:val="en-US"/>
        </w:rPr>
      </w:pPr>
      <w:r w:rsidRPr="00BA7299">
        <w:rPr>
          <w:rFonts w:eastAsiaTheme="minorHAnsi"/>
          <w:szCs w:val="28"/>
        </w:rPr>
        <w:t>Результат</w:t>
      </w:r>
      <w:r w:rsidRPr="00BA7299">
        <w:rPr>
          <w:rFonts w:eastAsiaTheme="minorHAnsi"/>
          <w:szCs w:val="28"/>
          <w:lang w:val="en-US"/>
        </w:rPr>
        <w:t xml:space="preserve"> </w:t>
      </w:r>
      <w:r w:rsidRPr="00BA7299">
        <w:rPr>
          <w:rFonts w:eastAsiaTheme="minorHAnsi"/>
          <w:szCs w:val="28"/>
        </w:rPr>
        <w:t>выполнения</w:t>
      </w:r>
      <w:r w:rsidRPr="00BA7299">
        <w:rPr>
          <w:rFonts w:eastAsiaTheme="minorHAnsi"/>
          <w:szCs w:val="28"/>
          <w:lang w:val="en-US"/>
        </w:rPr>
        <w:t>:</w:t>
      </w:r>
    </w:p>
    <w:p w14:paraId="04AE8191" w14:textId="77777777" w:rsidR="00020EAF" w:rsidRPr="00BA7299" w:rsidRDefault="00020EAF" w:rsidP="00020EAF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</w:p>
    <w:p w14:paraId="6957D4A6" w14:textId="7A118179" w:rsidR="00FE6EAA" w:rsidRPr="00BA7299" w:rsidRDefault="00020EAF" w:rsidP="00AC5772">
      <w:pPr>
        <w:spacing w:line="360" w:lineRule="auto"/>
        <w:ind w:left="0" w:firstLine="0"/>
        <w:jc w:val="center"/>
        <w:rPr>
          <w:rFonts w:eastAsiaTheme="minorHAnsi"/>
          <w:szCs w:val="28"/>
        </w:rPr>
      </w:pPr>
      <w:r w:rsidRPr="00BA7299">
        <w:rPr>
          <w:rFonts w:eastAsiaTheme="minorHAnsi"/>
          <w:noProof/>
          <w:szCs w:val="28"/>
        </w:rPr>
        <w:lastRenderedPageBreak/>
        <w:drawing>
          <wp:inline distT="0" distB="0" distL="0" distR="0" wp14:anchorId="0CA0FA84" wp14:editId="0CDA3D73">
            <wp:extent cx="5377759" cy="2644328"/>
            <wp:effectExtent l="0" t="0" r="0" b="3810"/>
            <wp:docPr id="1138666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6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568" cy="264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4F5D" w14:textId="57BBB6AB" w:rsidR="00A340F7" w:rsidRPr="00BA7299" w:rsidRDefault="00FE6EAA" w:rsidP="000A1F6A">
      <w:pPr>
        <w:spacing w:line="360" w:lineRule="auto"/>
        <w:ind w:left="0" w:firstLine="0"/>
        <w:jc w:val="center"/>
        <w:rPr>
          <w:rFonts w:eastAsiaTheme="minorHAnsi"/>
          <w:szCs w:val="28"/>
        </w:rPr>
      </w:pPr>
      <w:r w:rsidRPr="00BA7299">
        <w:rPr>
          <w:rFonts w:eastAsiaTheme="minorHAnsi"/>
          <w:szCs w:val="28"/>
        </w:rPr>
        <w:t xml:space="preserve">Рисунок </w:t>
      </w:r>
      <w:r w:rsidR="00020EAF" w:rsidRPr="00BA7299">
        <w:rPr>
          <w:rFonts w:eastAsiaTheme="minorHAnsi"/>
          <w:szCs w:val="28"/>
        </w:rPr>
        <w:t>2</w:t>
      </w:r>
    </w:p>
    <w:p w14:paraId="2F58D645" w14:textId="0DDB88A0" w:rsidR="00480ED2" w:rsidRPr="00BA7299" w:rsidRDefault="00480ED2" w:rsidP="000A1F6A">
      <w:pPr>
        <w:spacing w:line="360" w:lineRule="auto"/>
        <w:ind w:left="0" w:firstLine="0"/>
        <w:jc w:val="center"/>
        <w:rPr>
          <w:rFonts w:eastAsiaTheme="minorHAnsi"/>
          <w:szCs w:val="28"/>
        </w:rPr>
      </w:pPr>
      <w:r w:rsidRPr="00BA7299">
        <w:rPr>
          <w:rFonts w:eastAsiaTheme="minorHAnsi"/>
          <w:noProof/>
          <w:szCs w:val="28"/>
        </w:rPr>
        <w:drawing>
          <wp:inline distT="0" distB="0" distL="0" distR="0" wp14:anchorId="3A152663" wp14:editId="233ECDCC">
            <wp:extent cx="5660571" cy="2819091"/>
            <wp:effectExtent l="0" t="0" r="0" b="635"/>
            <wp:docPr id="195270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0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2120" cy="282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033D" w14:textId="1AB97C49" w:rsidR="00480ED2" w:rsidRPr="00BA7299" w:rsidRDefault="00480ED2" w:rsidP="000A1F6A">
      <w:pPr>
        <w:spacing w:line="360" w:lineRule="auto"/>
        <w:ind w:left="0" w:firstLine="0"/>
        <w:jc w:val="center"/>
        <w:rPr>
          <w:rFonts w:eastAsiaTheme="minorHAnsi"/>
          <w:szCs w:val="28"/>
        </w:rPr>
      </w:pPr>
      <w:r w:rsidRPr="00BA7299">
        <w:rPr>
          <w:rFonts w:eastAsiaTheme="minorHAnsi"/>
          <w:szCs w:val="28"/>
        </w:rPr>
        <w:t>Рисунок 3</w:t>
      </w:r>
    </w:p>
    <w:p w14:paraId="6F9C8D24" w14:textId="77777777" w:rsidR="000A1F6A" w:rsidRPr="00BA7299" w:rsidRDefault="000A1F6A" w:rsidP="000A1F6A">
      <w:pPr>
        <w:spacing w:line="360" w:lineRule="auto"/>
        <w:ind w:left="0" w:firstLine="0"/>
        <w:jc w:val="center"/>
        <w:rPr>
          <w:rFonts w:eastAsiaTheme="minorHAnsi"/>
          <w:szCs w:val="28"/>
        </w:rPr>
      </w:pPr>
    </w:p>
    <w:p w14:paraId="531F10B1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(затронуто строк: 381)</w:t>
      </w:r>
    </w:p>
    <w:p w14:paraId="69D03DB3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74DBEF57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3479CB5A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Время выполнения: 2025-11-03T16:44:52.6286805+03:00</w:t>
      </w:r>
    </w:p>
    <w:p w14:paraId="3F7B0127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1BE59F5A" w14:textId="77777777" w:rsidR="000A1F6A" w:rsidRPr="00BA7299" w:rsidRDefault="000A1F6A" w:rsidP="00AC5772">
      <w:pPr>
        <w:spacing w:line="360" w:lineRule="auto"/>
        <w:ind w:left="0" w:firstLine="0"/>
        <w:rPr>
          <w:rFonts w:eastAsiaTheme="minorHAnsi"/>
          <w:kern w:val="0"/>
          <w:szCs w:val="28"/>
          <w:lang w:eastAsia="en-US"/>
        </w:rPr>
      </w:pPr>
    </w:p>
    <w:p w14:paraId="62D59CF5" w14:textId="0A5E5ADA" w:rsidR="00FE6EAA" w:rsidRPr="00BA7299" w:rsidRDefault="00FE6EAA" w:rsidP="00AC5772">
      <w:pPr>
        <w:spacing w:line="360" w:lineRule="auto"/>
        <w:ind w:left="0" w:firstLine="0"/>
        <w:rPr>
          <w:rFonts w:eastAsiaTheme="minorHAnsi"/>
          <w:kern w:val="0"/>
          <w:szCs w:val="28"/>
          <w:lang w:val="en-US" w:eastAsia="en-US"/>
        </w:rPr>
      </w:pPr>
      <w:r w:rsidRPr="00BA7299">
        <w:rPr>
          <w:rFonts w:eastAsiaTheme="minorHAnsi"/>
          <w:kern w:val="0"/>
          <w:szCs w:val="28"/>
          <w:lang w:eastAsia="en-US"/>
        </w:rPr>
        <w:tab/>
        <w:t>Запрос</w:t>
      </w:r>
      <w:r w:rsidRPr="00BA7299">
        <w:rPr>
          <w:rFonts w:eastAsiaTheme="minorHAnsi"/>
          <w:kern w:val="0"/>
          <w:szCs w:val="28"/>
          <w:lang w:val="en-US" w:eastAsia="en-US"/>
        </w:rPr>
        <w:t xml:space="preserve"> 3: </w:t>
      </w:r>
      <w:r w:rsidRPr="00BA7299">
        <w:rPr>
          <w:rFonts w:eastAsiaTheme="minorHAnsi"/>
          <w:kern w:val="0"/>
          <w:szCs w:val="28"/>
          <w:lang w:eastAsia="en-US"/>
        </w:rPr>
        <w:t>проверка</w:t>
      </w:r>
      <w:r w:rsidR="00020EAF" w:rsidRPr="00BA7299">
        <w:rPr>
          <w:rFonts w:eastAsiaTheme="minorHAnsi"/>
          <w:kern w:val="0"/>
          <w:szCs w:val="28"/>
          <w:lang w:val="en-US" w:eastAsia="en-US"/>
        </w:rPr>
        <w:t>.</w:t>
      </w:r>
    </w:p>
    <w:p w14:paraId="096F1C46" w14:textId="77777777" w:rsidR="00FE6EAA" w:rsidRPr="00BA7299" w:rsidRDefault="00FE6EAA" w:rsidP="00AC5772">
      <w:pPr>
        <w:spacing w:line="360" w:lineRule="auto"/>
        <w:ind w:left="0" w:firstLine="0"/>
        <w:rPr>
          <w:rFonts w:eastAsiaTheme="minorHAnsi"/>
          <w:kern w:val="0"/>
          <w:szCs w:val="28"/>
          <w:lang w:val="en-US" w:eastAsia="en-US"/>
        </w:rPr>
      </w:pPr>
    </w:p>
    <w:p w14:paraId="5A6D136B" w14:textId="77777777" w:rsidR="00BA68D9" w:rsidRPr="00BA7299" w:rsidRDefault="00FE6EAA" w:rsidP="00BA68D9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val="en-US" w:eastAsia="en-US"/>
        </w:rPr>
      </w:pPr>
      <w:r w:rsidRPr="00BA7299">
        <w:rPr>
          <w:rFonts w:eastAsiaTheme="minorHAnsi"/>
          <w:kern w:val="0"/>
          <w:szCs w:val="28"/>
          <w:lang w:val="en-US" w:eastAsia="en-US"/>
        </w:rPr>
        <w:lastRenderedPageBreak/>
        <w:tab/>
      </w:r>
      <w:r w:rsidR="00BA68D9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SELECT</w:t>
      </w:r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ProductID</w:t>
      </w:r>
      <w:proofErr w:type="spellEnd"/>
      <w:r w:rsidR="00BA68D9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="00BA68D9"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Name</w:t>
      </w:r>
      <w:r w:rsidR="00BA68D9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ListPrice</w:t>
      </w:r>
      <w:proofErr w:type="spellEnd"/>
      <w:r w:rsidR="00BA68D9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DiscountDescription</w:t>
      </w:r>
      <w:proofErr w:type="spellEnd"/>
      <w:r w:rsidR="00BA68D9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ab/>
      </w:r>
      <w:proofErr w:type="spellStart"/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DiscountPercentage</w:t>
      </w:r>
      <w:proofErr w:type="spellEnd"/>
      <w:r w:rsidR="00BA68D9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DiscountAmount</w:t>
      </w:r>
      <w:proofErr w:type="spellEnd"/>
      <w:r w:rsidR="00BA68D9" w:rsidRPr="00BA7299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,</w:t>
      </w:r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="00BA68D9" w:rsidRPr="00BA7299">
        <w:rPr>
          <w:rFonts w:ascii="Consolas" w:eastAsiaTheme="minorHAnsi" w:hAnsi="Consolas" w:cs="Consolas"/>
          <w:kern w:val="0"/>
          <w:szCs w:val="28"/>
          <w:lang w:val="en-US" w:eastAsia="en-US"/>
        </w:rPr>
        <w:t>DiscountedPrice</w:t>
      </w:r>
      <w:proofErr w:type="spellEnd"/>
    </w:p>
    <w:p w14:paraId="580A0AC0" w14:textId="4A301608" w:rsidR="00020EAF" w:rsidRPr="00C27DDA" w:rsidRDefault="00BA68D9" w:rsidP="00A155C8">
      <w:pPr>
        <w:spacing w:line="360" w:lineRule="auto"/>
        <w:ind w:left="0" w:firstLine="0"/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</w:pPr>
      <w:r w:rsidRPr="00BA7299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ab/>
      </w:r>
      <w:r w:rsidRPr="00C27DDA">
        <w:rPr>
          <w:rFonts w:ascii="Consolas" w:eastAsiaTheme="minorHAnsi" w:hAnsi="Consolas" w:cs="Consolas"/>
          <w:color w:val="0000FF"/>
          <w:kern w:val="0"/>
          <w:szCs w:val="28"/>
          <w:lang w:val="en-US" w:eastAsia="en-US"/>
        </w:rPr>
        <w:t>FROM</w:t>
      </w:r>
      <w:r w:rsidRPr="00C27DDA">
        <w:rPr>
          <w:rFonts w:ascii="Consolas" w:eastAsiaTheme="minorHAnsi" w:hAnsi="Consolas" w:cs="Consolas"/>
          <w:kern w:val="0"/>
          <w:szCs w:val="28"/>
          <w:lang w:val="en-US" w:eastAsia="en-US"/>
        </w:rPr>
        <w:t xml:space="preserve"> </w:t>
      </w:r>
      <w:proofErr w:type="spellStart"/>
      <w:r w:rsidRPr="00C27DDA">
        <w:rPr>
          <w:rFonts w:ascii="Consolas" w:eastAsiaTheme="minorHAnsi" w:hAnsi="Consolas" w:cs="Consolas"/>
          <w:kern w:val="0"/>
          <w:szCs w:val="28"/>
          <w:lang w:val="en-US" w:eastAsia="en-US"/>
        </w:rPr>
        <w:t>Sales</w:t>
      </w:r>
      <w:r w:rsidRPr="00C27DDA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.</w:t>
      </w:r>
      <w:r w:rsidRPr="00C27DDA">
        <w:rPr>
          <w:rFonts w:ascii="Consolas" w:eastAsiaTheme="minorHAnsi" w:hAnsi="Consolas" w:cs="Consolas"/>
          <w:kern w:val="0"/>
          <w:szCs w:val="28"/>
          <w:lang w:val="en-US" w:eastAsia="en-US"/>
        </w:rPr>
        <w:t>GetDiscountedProducts</w:t>
      </w:r>
      <w:proofErr w:type="spellEnd"/>
      <w:r w:rsidRPr="00C27DDA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(</w:t>
      </w:r>
      <w:r w:rsidRPr="00C27DDA">
        <w:rPr>
          <w:rFonts w:ascii="Consolas" w:eastAsiaTheme="minorHAnsi" w:hAnsi="Consolas" w:cs="Consolas"/>
          <w:kern w:val="0"/>
          <w:szCs w:val="28"/>
          <w:lang w:val="en-US" w:eastAsia="en-US"/>
        </w:rPr>
        <w:t>1</w:t>
      </w:r>
      <w:r w:rsidRPr="00C27DDA"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  <w:t>)</w:t>
      </w:r>
    </w:p>
    <w:p w14:paraId="31CA1610" w14:textId="77777777" w:rsidR="00A155C8" w:rsidRPr="00BA7299" w:rsidRDefault="00A155C8" w:rsidP="00A155C8">
      <w:pPr>
        <w:spacing w:line="360" w:lineRule="auto"/>
        <w:ind w:left="0" w:firstLine="0"/>
        <w:rPr>
          <w:rFonts w:ascii="Consolas" w:eastAsiaTheme="minorHAnsi" w:hAnsi="Consolas" w:cs="Consolas"/>
          <w:color w:val="808080"/>
          <w:kern w:val="0"/>
          <w:szCs w:val="28"/>
          <w:lang w:val="en-US" w:eastAsia="en-US"/>
        </w:rPr>
      </w:pPr>
    </w:p>
    <w:p w14:paraId="3E5B0C4E" w14:textId="46C2D6F3" w:rsidR="00FE6EAA" w:rsidRPr="00C27DDA" w:rsidRDefault="00FE6EAA" w:rsidP="00AC5772">
      <w:pPr>
        <w:spacing w:line="360" w:lineRule="auto"/>
        <w:ind w:left="0" w:firstLine="0"/>
        <w:rPr>
          <w:rFonts w:eastAsiaTheme="minorHAnsi"/>
          <w:szCs w:val="28"/>
          <w:lang w:val="en-US"/>
        </w:rPr>
      </w:pPr>
      <w:r w:rsidRPr="00BA7299">
        <w:rPr>
          <w:rFonts w:eastAsiaTheme="minorHAnsi"/>
          <w:szCs w:val="28"/>
        </w:rPr>
        <w:t>Результат</w:t>
      </w:r>
      <w:r w:rsidRPr="00C27DDA">
        <w:rPr>
          <w:rFonts w:eastAsiaTheme="minorHAnsi"/>
          <w:szCs w:val="28"/>
          <w:lang w:val="en-US"/>
        </w:rPr>
        <w:t xml:space="preserve"> </w:t>
      </w:r>
      <w:r w:rsidRPr="00BA7299">
        <w:rPr>
          <w:rFonts w:eastAsiaTheme="minorHAnsi"/>
          <w:szCs w:val="28"/>
        </w:rPr>
        <w:t>выполнения</w:t>
      </w:r>
      <w:r w:rsidRPr="00C27DDA">
        <w:rPr>
          <w:rFonts w:eastAsiaTheme="minorHAnsi"/>
          <w:szCs w:val="28"/>
          <w:lang w:val="en-US"/>
        </w:rPr>
        <w:t>:</w:t>
      </w:r>
    </w:p>
    <w:p w14:paraId="5CD90CA3" w14:textId="77777777" w:rsidR="00FE6EAA" w:rsidRPr="00C27DDA" w:rsidRDefault="00FE6EAA" w:rsidP="00AC5772">
      <w:pPr>
        <w:spacing w:line="360" w:lineRule="auto"/>
        <w:ind w:left="0" w:firstLine="0"/>
        <w:rPr>
          <w:rFonts w:eastAsiaTheme="minorHAnsi"/>
          <w:szCs w:val="28"/>
          <w:lang w:val="en-US"/>
        </w:rPr>
      </w:pPr>
    </w:p>
    <w:p w14:paraId="08D27408" w14:textId="68C731AA" w:rsidR="001B3DFA" w:rsidRPr="00BA7299" w:rsidRDefault="00020EAF" w:rsidP="002E1804">
      <w:pPr>
        <w:spacing w:line="360" w:lineRule="auto"/>
        <w:ind w:left="0" w:firstLine="0"/>
        <w:jc w:val="center"/>
        <w:rPr>
          <w:rFonts w:eastAsiaTheme="minorHAnsi"/>
          <w:szCs w:val="28"/>
        </w:rPr>
      </w:pPr>
      <w:r w:rsidRPr="00BA7299">
        <w:rPr>
          <w:rFonts w:eastAsiaTheme="minorHAnsi"/>
          <w:noProof/>
          <w:szCs w:val="28"/>
        </w:rPr>
        <w:drawing>
          <wp:inline distT="0" distB="0" distL="0" distR="0" wp14:anchorId="12C84145" wp14:editId="49921025">
            <wp:extent cx="5940425" cy="2653030"/>
            <wp:effectExtent l="0" t="0" r="3175" b="0"/>
            <wp:docPr id="34810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EAA" w:rsidRPr="00BA7299">
        <w:rPr>
          <w:rFonts w:eastAsiaTheme="minorHAnsi"/>
          <w:szCs w:val="28"/>
        </w:rPr>
        <w:br/>
        <w:t xml:space="preserve">Рисунок </w:t>
      </w:r>
      <w:r w:rsidR="00480ED2" w:rsidRPr="00BA7299">
        <w:rPr>
          <w:rFonts w:eastAsiaTheme="minorHAnsi"/>
          <w:szCs w:val="28"/>
        </w:rPr>
        <w:t>4</w:t>
      </w:r>
    </w:p>
    <w:p w14:paraId="0D3EC4E0" w14:textId="2BD5D1D8" w:rsidR="00480ED2" w:rsidRPr="00BA7299" w:rsidRDefault="00480ED2" w:rsidP="002E1804">
      <w:pPr>
        <w:spacing w:line="360" w:lineRule="auto"/>
        <w:ind w:left="0" w:firstLine="0"/>
        <w:jc w:val="center"/>
        <w:rPr>
          <w:rFonts w:eastAsiaTheme="minorHAnsi"/>
          <w:b/>
          <w:bCs/>
          <w:szCs w:val="28"/>
        </w:rPr>
      </w:pPr>
      <w:r w:rsidRPr="00BA7299">
        <w:rPr>
          <w:rFonts w:eastAsiaTheme="minorHAnsi"/>
          <w:b/>
          <w:bCs/>
          <w:noProof/>
          <w:szCs w:val="28"/>
        </w:rPr>
        <w:drawing>
          <wp:inline distT="0" distB="0" distL="0" distR="0" wp14:anchorId="44E02130" wp14:editId="18FE234A">
            <wp:extent cx="5940425" cy="2781935"/>
            <wp:effectExtent l="0" t="0" r="3175" b="0"/>
            <wp:docPr id="602690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0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771D" w14:textId="58A60D92" w:rsidR="00480ED2" w:rsidRPr="00BA7299" w:rsidRDefault="00480ED2" w:rsidP="002E1804">
      <w:pPr>
        <w:spacing w:line="360" w:lineRule="auto"/>
        <w:ind w:left="0" w:firstLine="0"/>
        <w:jc w:val="center"/>
        <w:rPr>
          <w:rFonts w:eastAsiaTheme="minorHAnsi"/>
          <w:szCs w:val="28"/>
        </w:rPr>
      </w:pPr>
      <w:r w:rsidRPr="00BA7299">
        <w:rPr>
          <w:rFonts w:eastAsiaTheme="minorHAnsi"/>
          <w:szCs w:val="28"/>
        </w:rPr>
        <w:t>Рисунок 5</w:t>
      </w:r>
    </w:p>
    <w:p w14:paraId="16BDF64A" w14:textId="77777777" w:rsidR="000A1F6A" w:rsidRPr="00BA7299" w:rsidRDefault="000A1F6A" w:rsidP="002E1804">
      <w:pPr>
        <w:spacing w:line="360" w:lineRule="auto"/>
        <w:ind w:left="0" w:firstLine="0"/>
        <w:jc w:val="center"/>
        <w:rPr>
          <w:rFonts w:eastAsiaTheme="minorHAnsi"/>
          <w:b/>
          <w:bCs/>
          <w:szCs w:val="28"/>
        </w:rPr>
      </w:pPr>
    </w:p>
    <w:p w14:paraId="4179CD29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(затронуто строк: 538)</w:t>
      </w:r>
    </w:p>
    <w:p w14:paraId="085CD464" w14:textId="77777777" w:rsidR="000A1F6A" w:rsidRPr="00BA7299" w:rsidRDefault="000A1F6A" w:rsidP="000A1F6A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</w:p>
    <w:p w14:paraId="27EF51F7" w14:textId="29DC5B70" w:rsidR="00DB430D" w:rsidRPr="00D935EB" w:rsidRDefault="000A1F6A" w:rsidP="00D935EB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HAnsi" w:hAnsi="Consolas" w:cs="Consolas"/>
          <w:kern w:val="0"/>
          <w:szCs w:val="28"/>
          <w:lang w:eastAsia="en-US"/>
        </w:rPr>
      </w:pPr>
      <w:r w:rsidRPr="00BA7299">
        <w:rPr>
          <w:rFonts w:ascii="Consolas" w:eastAsiaTheme="minorHAnsi" w:hAnsi="Consolas" w:cs="Consolas"/>
          <w:kern w:val="0"/>
          <w:szCs w:val="28"/>
          <w:lang w:eastAsia="en-US"/>
        </w:rPr>
        <w:t>Время выполнения: 2025-11-03T16:46:29.7244609+03:00</w:t>
      </w:r>
    </w:p>
    <w:p w14:paraId="67C59EE3" w14:textId="77777777" w:rsidR="000A1F6A" w:rsidRPr="00BA7299" w:rsidRDefault="00B57C14" w:rsidP="000A1F6A">
      <w:pPr>
        <w:spacing w:line="360" w:lineRule="auto"/>
        <w:ind w:left="0" w:firstLine="708"/>
        <w:jc w:val="both"/>
        <w:rPr>
          <w:b/>
          <w:bCs/>
          <w:szCs w:val="28"/>
        </w:rPr>
      </w:pPr>
      <w:r w:rsidRPr="00BA7299">
        <w:rPr>
          <w:b/>
          <w:bCs/>
          <w:szCs w:val="28"/>
        </w:rPr>
        <w:lastRenderedPageBreak/>
        <w:t>Вывод:</w:t>
      </w:r>
      <w:r w:rsidR="007755A7" w:rsidRPr="00BA7299">
        <w:rPr>
          <w:b/>
          <w:bCs/>
          <w:szCs w:val="28"/>
        </w:rPr>
        <w:t xml:space="preserve"> </w:t>
      </w:r>
    </w:p>
    <w:p w14:paraId="6506DD04" w14:textId="77777777" w:rsidR="00903494" w:rsidRDefault="000A1F6A" w:rsidP="00903494">
      <w:pPr>
        <w:spacing w:line="360" w:lineRule="auto"/>
        <w:ind w:left="0" w:firstLine="708"/>
        <w:jc w:val="both"/>
        <w:rPr>
          <w:szCs w:val="28"/>
        </w:rPr>
      </w:pPr>
      <w:r w:rsidRPr="00BA7299">
        <w:rPr>
          <w:szCs w:val="28"/>
        </w:rPr>
        <w:t>В</w:t>
      </w:r>
      <w:r w:rsidR="007755A7" w:rsidRPr="00BA7299">
        <w:rPr>
          <w:szCs w:val="28"/>
        </w:rPr>
        <w:t xml:space="preserve"> ходе лабораторной работы были изучены и реализованы функции, определяемые пользователем (UDF) в СУБД Microsoft SQL Server. Были созданы три типа функций: скалярная, возвращающая табличное значение (In-Line </w:t>
      </w:r>
      <w:proofErr w:type="spellStart"/>
      <w:r w:rsidR="007755A7" w:rsidRPr="00BA7299">
        <w:rPr>
          <w:szCs w:val="28"/>
        </w:rPr>
        <w:t>Table-valued</w:t>
      </w:r>
      <w:proofErr w:type="spellEnd"/>
      <w:r w:rsidR="007755A7" w:rsidRPr="00BA7299">
        <w:rPr>
          <w:szCs w:val="28"/>
        </w:rPr>
        <w:t xml:space="preserve">), и </w:t>
      </w:r>
      <w:proofErr w:type="spellStart"/>
      <w:r w:rsidR="007755A7" w:rsidRPr="00BA7299">
        <w:rPr>
          <w:szCs w:val="28"/>
        </w:rPr>
        <w:t>многооператорная</w:t>
      </w:r>
      <w:proofErr w:type="spellEnd"/>
      <w:r w:rsidR="007755A7" w:rsidRPr="00BA7299">
        <w:rPr>
          <w:szCs w:val="28"/>
        </w:rPr>
        <w:t xml:space="preserve"> табличная функция (Multi-</w:t>
      </w:r>
      <w:proofErr w:type="spellStart"/>
      <w:r w:rsidR="007755A7" w:rsidRPr="00BA7299">
        <w:rPr>
          <w:szCs w:val="28"/>
        </w:rPr>
        <w:t>Statement</w:t>
      </w:r>
      <w:proofErr w:type="spellEnd"/>
      <w:r w:rsidR="007755A7" w:rsidRPr="00BA7299">
        <w:rPr>
          <w:szCs w:val="28"/>
        </w:rPr>
        <w:t xml:space="preserve"> </w:t>
      </w:r>
      <w:proofErr w:type="spellStart"/>
      <w:r w:rsidR="007755A7" w:rsidRPr="00BA7299">
        <w:rPr>
          <w:szCs w:val="28"/>
        </w:rPr>
        <w:t>Table-valued</w:t>
      </w:r>
      <w:proofErr w:type="spellEnd"/>
      <w:r w:rsidR="007755A7" w:rsidRPr="00BA7299">
        <w:rPr>
          <w:szCs w:val="28"/>
        </w:rPr>
        <w:t xml:space="preserve">). Каждая из них была успешно протестирована и продемонстрировала корректную работу при выборке и обработке данных из базы </w:t>
      </w:r>
      <w:proofErr w:type="spellStart"/>
      <w:r w:rsidR="007755A7" w:rsidRPr="00BA7299">
        <w:rPr>
          <w:szCs w:val="28"/>
        </w:rPr>
        <w:t>AdventureWorks</w:t>
      </w:r>
      <w:proofErr w:type="spellEnd"/>
      <w:r w:rsidR="007755A7" w:rsidRPr="00BA7299">
        <w:rPr>
          <w:szCs w:val="28"/>
        </w:rPr>
        <w:t>. Полученные результаты подтвердили, что использование UDF позволяет повысить читаемость, повторное использование и структурированность SQL-кода, а также обеспечивает гибкость при решении аналитических и вычислительных задач в базе данных.</w:t>
      </w:r>
    </w:p>
    <w:p w14:paraId="377939D0" w14:textId="77777777" w:rsidR="00903494" w:rsidRDefault="00903494" w:rsidP="00903494">
      <w:pPr>
        <w:spacing w:line="360" w:lineRule="auto"/>
        <w:ind w:left="0" w:firstLine="708"/>
        <w:jc w:val="both"/>
        <w:rPr>
          <w:szCs w:val="28"/>
        </w:rPr>
      </w:pPr>
    </w:p>
    <w:p w14:paraId="1429B4FA" w14:textId="77777777" w:rsidR="00903494" w:rsidRDefault="00903494" w:rsidP="00903494">
      <w:pPr>
        <w:spacing w:line="360" w:lineRule="auto"/>
        <w:ind w:left="0" w:firstLine="708"/>
        <w:jc w:val="both"/>
        <w:rPr>
          <w:szCs w:val="28"/>
        </w:rPr>
      </w:pPr>
    </w:p>
    <w:p w14:paraId="2E8C5D74" w14:textId="40ABA6C5" w:rsidR="00B57C14" w:rsidRPr="00903494" w:rsidRDefault="00B57C14" w:rsidP="00903494">
      <w:pPr>
        <w:spacing w:line="360" w:lineRule="auto"/>
        <w:ind w:left="0" w:firstLine="708"/>
        <w:jc w:val="both"/>
        <w:rPr>
          <w:szCs w:val="28"/>
        </w:rPr>
      </w:pPr>
      <w:r w:rsidRPr="00BA7299">
        <w:rPr>
          <w:b/>
          <w:bCs/>
          <w:szCs w:val="28"/>
        </w:rPr>
        <w:t>Список использованной литературы</w:t>
      </w:r>
    </w:p>
    <w:p w14:paraId="59E9F8B1" w14:textId="77777777" w:rsidR="00B57C14" w:rsidRPr="00BA7299" w:rsidRDefault="00B57C14" w:rsidP="00AC577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299">
        <w:rPr>
          <w:rFonts w:ascii="Times New Roman" w:hAnsi="Times New Roman" w:cs="Times New Roman"/>
          <w:sz w:val="28"/>
          <w:szCs w:val="28"/>
        </w:rPr>
        <w:t>Распределенные базы данных: Методические указания к лаб. работам / Сост.: А.В. Горячев, Н.Е. Новакова. –  СПб.: Изд-во СПбГЭТУ «ЛЭТИ», 2008. – 32 с.</w:t>
      </w:r>
    </w:p>
    <w:p w14:paraId="52208AF1" w14:textId="756A0166" w:rsidR="00B57C14" w:rsidRPr="00BA7299" w:rsidRDefault="002E1804" w:rsidP="00AC577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299">
        <w:rPr>
          <w:rFonts w:ascii="Times New Roman" w:hAnsi="Times New Roman" w:cs="Times New Roman"/>
          <w:sz w:val="28"/>
          <w:szCs w:val="28"/>
        </w:rPr>
        <w:t xml:space="preserve">Документация: 17: 39.5. Функции на языке запросов (SQL) –  </w:t>
      </w:r>
      <w:hyperlink r:id="rId12" w:history="1">
        <w:r w:rsidRPr="00BA7299">
          <w:rPr>
            <w:rStyle w:val="ac"/>
            <w:rFonts w:ascii="Times New Roman" w:hAnsi="Times New Roman" w:cs="Times New Roman"/>
            <w:sz w:val="28"/>
            <w:szCs w:val="28"/>
          </w:rPr>
          <w:t>https://postgrespro.ru/docs/enterprise/current/xfunc-sql</w:t>
        </w:r>
      </w:hyperlink>
    </w:p>
    <w:p w14:paraId="1AF4171C" w14:textId="4E6B8DC4" w:rsidR="002E1804" w:rsidRPr="00BA7299" w:rsidRDefault="002E1804" w:rsidP="00AC5772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299">
        <w:rPr>
          <w:rFonts w:ascii="Times New Roman" w:hAnsi="Times New Roman" w:cs="Times New Roman"/>
          <w:sz w:val="28"/>
          <w:szCs w:val="28"/>
        </w:rPr>
        <w:t xml:space="preserve">Применение функций — Интерактивный курс по SQL –  </w:t>
      </w:r>
      <w:hyperlink r:id="rId13" w:history="1">
        <w:r w:rsidR="00DB430D" w:rsidRPr="00BA7299">
          <w:rPr>
            <w:rStyle w:val="ac"/>
            <w:rFonts w:ascii="Times New Roman" w:hAnsi="Times New Roman" w:cs="Times New Roman"/>
            <w:sz w:val="28"/>
            <w:szCs w:val="28"/>
          </w:rPr>
          <w:t>https://sql-academy.org/ru/guide/using-functions</w:t>
        </w:r>
      </w:hyperlink>
    </w:p>
    <w:p w14:paraId="6D343B82" w14:textId="77777777" w:rsidR="00DB430D" w:rsidRPr="00BA7299" w:rsidRDefault="00DB430D" w:rsidP="00DB430D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B430D" w:rsidRPr="00BA7299" w:rsidSect="007755A7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51176" w14:textId="77777777" w:rsidR="00C828B8" w:rsidRDefault="00C828B8" w:rsidP="00F754F3">
      <w:pPr>
        <w:spacing w:after="0" w:line="240" w:lineRule="auto"/>
      </w:pPr>
      <w:r>
        <w:separator/>
      </w:r>
    </w:p>
  </w:endnote>
  <w:endnote w:type="continuationSeparator" w:id="0">
    <w:p w14:paraId="7FFE8AF0" w14:textId="77777777" w:rsidR="00C828B8" w:rsidRDefault="00C828B8" w:rsidP="00F75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955579"/>
      <w:docPartObj>
        <w:docPartGallery w:val="Page Numbers (Bottom of Page)"/>
        <w:docPartUnique/>
      </w:docPartObj>
    </w:sdtPr>
    <w:sdtContent>
      <w:p w14:paraId="2FCBA3E4" w14:textId="77777777" w:rsidR="007755A7" w:rsidRDefault="007755A7">
        <w:pPr>
          <w:pStyle w:val="af0"/>
          <w:jc w:val="center"/>
        </w:pPr>
      </w:p>
      <w:p w14:paraId="56BD42D7" w14:textId="7D11D2A9" w:rsidR="007755A7" w:rsidRDefault="007755A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7F5AB8" w14:textId="77777777" w:rsidR="00F754F3" w:rsidRDefault="00F754F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E585C" w14:textId="77777777" w:rsidR="00C828B8" w:rsidRDefault="00C828B8" w:rsidP="00F754F3">
      <w:pPr>
        <w:spacing w:after="0" w:line="240" w:lineRule="auto"/>
      </w:pPr>
      <w:r>
        <w:separator/>
      </w:r>
    </w:p>
  </w:footnote>
  <w:footnote w:type="continuationSeparator" w:id="0">
    <w:p w14:paraId="32AB1EA7" w14:textId="77777777" w:rsidR="00C828B8" w:rsidRDefault="00C828B8" w:rsidP="00F75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2804"/>
    <w:multiLevelType w:val="hybridMultilevel"/>
    <w:tmpl w:val="D3783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86B49"/>
    <w:multiLevelType w:val="hybridMultilevel"/>
    <w:tmpl w:val="35DCA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478754">
    <w:abstractNumId w:val="1"/>
  </w:num>
  <w:num w:numId="2" w16cid:durableId="137029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BD"/>
    <w:rsid w:val="00000AD5"/>
    <w:rsid w:val="00001377"/>
    <w:rsid w:val="00020EAF"/>
    <w:rsid w:val="0007394B"/>
    <w:rsid w:val="000A1F6A"/>
    <w:rsid w:val="000A5183"/>
    <w:rsid w:val="000B19AB"/>
    <w:rsid w:val="000F05E3"/>
    <w:rsid w:val="00117A34"/>
    <w:rsid w:val="001B3DFA"/>
    <w:rsid w:val="0027509C"/>
    <w:rsid w:val="00290C85"/>
    <w:rsid w:val="002E1804"/>
    <w:rsid w:val="002F609D"/>
    <w:rsid w:val="00361816"/>
    <w:rsid w:val="00372D12"/>
    <w:rsid w:val="003C103D"/>
    <w:rsid w:val="003C496C"/>
    <w:rsid w:val="004530AA"/>
    <w:rsid w:val="00457C89"/>
    <w:rsid w:val="00480ED2"/>
    <w:rsid w:val="004A0C9A"/>
    <w:rsid w:val="004A57BD"/>
    <w:rsid w:val="004C2D47"/>
    <w:rsid w:val="00510701"/>
    <w:rsid w:val="00516FBE"/>
    <w:rsid w:val="00530900"/>
    <w:rsid w:val="005344CC"/>
    <w:rsid w:val="00542BFD"/>
    <w:rsid w:val="00542F04"/>
    <w:rsid w:val="00561D9E"/>
    <w:rsid w:val="00592A0C"/>
    <w:rsid w:val="005F7D9A"/>
    <w:rsid w:val="00626CB4"/>
    <w:rsid w:val="00630162"/>
    <w:rsid w:val="0068591E"/>
    <w:rsid w:val="00693DD8"/>
    <w:rsid w:val="006D4F02"/>
    <w:rsid w:val="006E19A4"/>
    <w:rsid w:val="006E6688"/>
    <w:rsid w:val="00750333"/>
    <w:rsid w:val="007723F3"/>
    <w:rsid w:val="007755A7"/>
    <w:rsid w:val="00783435"/>
    <w:rsid w:val="007A5AB1"/>
    <w:rsid w:val="007B5379"/>
    <w:rsid w:val="00851F8F"/>
    <w:rsid w:val="008E045A"/>
    <w:rsid w:val="00903494"/>
    <w:rsid w:val="0093330C"/>
    <w:rsid w:val="00965A94"/>
    <w:rsid w:val="00970321"/>
    <w:rsid w:val="00971BAB"/>
    <w:rsid w:val="00984ECA"/>
    <w:rsid w:val="009F44F0"/>
    <w:rsid w:val="00A155C8"/>
    <w:rsid w:val="00A340F7"/>
    <w:rsid w:val="00AB7EEA"/>
    <w:rsid w:val="00AC5772"/>
    <w:rsid w:val="00AD45BD"/>
    <w:rsid w:val="00AF1452"/>
    <w:rsid w:val="00AF7B7B"/>
    <w:rsid w:val="00B476D4"/>
    <w:rsid w:val="00B54D03"/>
    <w:rsid w:val="00B57C14"/>
    <w:rsid w:val="00B9570F"/>
    <w:rsid w:val="00BA68D9"/>
    <w:rsid w:val="00BA7299"/>
    <w:rsid w:val="00BC7AA6"/>
    <w:rsid w:val="00C04C98"/>
    <w:rsid w:val="00C27DDA"/>
    <w:rsid w:val="00C64FD3"/>
    <w:rsid w:val="00C828B8"/>
    <w:rsid w:val="00CD4185"/>
    <w:rsid w:val="00CE57CA"/>
    <w:rsid w:val="00D67A2B"/>
    <w:rsid w:val="00D935EB"/>
    <w:rsid w:val="00DA497A"/>
    <w:rsid w:val="00DB0852"/>
    <w:rsid w:val="00DB430D"/>
    <w:rsid w:val="00E055FA"/>
    <w:rsid w:val="00E42021"/>
    <w:rsid w:val="00E45E85"/>
    <w:rsid w:val="00EC691F"/>
    <w:rsid w:val="00F32718"/>
    <w:rsid w:val="00F754F3"/>
    <w:rsid w:val="00FC2C2A"/>
    <w:rsid w:val="00FE6EAA"/>
    <w:rsid w:val="00FF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C5A28"/>
  <w15:chartTrackingRefBased/>
  <w15:docId w15:val="{1ED98763-C532-4FE7-82D9-661E744C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8D9"/>
    <w:pPr>
      <w:spacing w:after="5" w:line="270" w:lineRule="auto"/>
      <w:ind w:left="10" w:right="134" w:hanging="10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45BD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5BD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AD45BD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5BD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5BD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5BD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5BD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5BD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5BD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D4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5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5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5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5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5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5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5BD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D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5BD"/>
    <w:pPr>
      <w:numPr>
        <w:ilvl w:val="1"/>
      </w:numPr>
      <w:spacing w:after="160" w:line="278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D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5BD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D45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5BD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a8">
    <w:name w:val="Intense Emphasis"/>
    <w:basedOn w:val="a0"/>
    <w:uiPriority w:val="21"/>
    <w:qFormat/>
    <w:rsid w:val="00AD45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D45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45B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145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1452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F754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754F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F754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754F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2">
    <w:name w:val="Normal (Web)"/>
    <w:basedOn w:val="a"/>
    <w:uiPriority w:val="99"/>
    <w:semiHidden/>
    <w:unhideWhenUsed/>
    <w:rsid w:val="003C496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ql-academy.org/ru/guide/using-functio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ostgrespro.ru/docs/enterprise/current/xfunc-sq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premiyaoskara@gmail.com</cp:lastModifiedBy>
  <cp:revision>2</cp:revision>
  <cp:lastPrinted>2025-11-12T19:02:00Z</cp:lastPrinted>
  <dcterms:created xsi:type="dcterms:W3CDTF">2025-12-02T16:24:00Z</dcterms:created>
  <dcterms:modified xsi:type="dcterms:W3CDTF">2025-12-02T16:24:00Z</dcterms:modified>
</cp:coreProperties>
</file>