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82E20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МИНОБРНАУКИ РОССИИ</w:t>
      </w:r>
    </w:p>
    <w:p w14:paraId="06CE6FD9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Санкт-Петербургский государственный</w:t>
      </w:r>
    </w:p>
    <w:p w14:paraId="38A592CD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электротехнический университет</w:t>
      </w:r>
    </w:p>
    <w:p w14:paraId="42FD9A70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caps/>
          <w:color w:val="000000"/>
          <w:sz w:val="28"/>
          <w:szCs w:val="28"/>
        </w:rPr>
        <w:t>«ЛЭТИ» им. В.И. Ульянова (Ленина)</w:t>
      </w:r>
    </w:p>
    <w:p w14:paraId="161A9DF8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  <w:szCs w:val="28"/>
        </w:rPr>
        <w:t>Кафедра САПР</w:t>
      </w:r>
    </w:p>
    <w:p w14:paraId="162B006C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b/>
          <w:caps/>
          <w:color w:val="000000"/>
          <w:sz w:val="28"/>
          <w:szCs w:val="28"/>
        </w:rPr>
      </w:pPr>
    </w:p>
    <w:p w14:paraId="0ABBF419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79013C9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D53E269" w14:textId="77777777" w:rsidR="00330CF7" w:rsidRDefault="00330CF7" w:rsidP="00330CF7">
      <w:pPr>
        <w:pStyle w:val="Times142"/>
        <w:spacing w:line="360" w:lineRule="auto"/>
        <w:ind w:firstLine="0"/>
        <w:jc w:val="center"/>
      </w:pPr>
      <w:r>
        <w:rPr>
          <w:rStyle w:val="af"/>
          <w:rFonts w:ascii="Times New Roman" w:hAnsi="Times New Roman"/>
          <w:b w:val="0"/>
          <w:bCs w:val="0"/>
          <w:caps/>
          <w:color w:val="000000"/>
          <w:szCs w:val="28"/>
        </w:rPr>
        <w:t>отчет</w:t>
      </w:r>
    </w:p>
    <w:p w14:paraId="36218833" w14:textId="32047F89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по лабораторной работе №</w:t>
      </w:r>
      <w:r>
        <w:rPr>
          <w:rFonts w:ascii="Times New Roman" w:hAnsi="Times New Roman"/>
          <w:b/>
          <w:bCs/>
          <w:color w:val="000000"/>
          <w:sz w:val="28"/>
          <w:szCs w:val="28"/>
        </w:rPr>
        <w:t>4</w:t>
      </w:r>
    </w:p>
    <w:p w14:paraId="3F72CCE4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по дисциплине «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Базы данных</w:t>
      </w:r>
      <w:r>
        <w:rPr>
          <w:rFonts w:ascii="Times New Roman" w:hAnsi="Times New Roman"/>
          <w:b/>
          <w:bCs/>
          <w:color w:val="000000"/>
          <w:sz w:val="28"/>
          <w:szCs w:val="28"/>
        </w:rPr>
        <w:t>»</w:t>
      </w:r>
    </w:p>
    <w:p w14:paraId="322B21CB" w14:textId="66E5D387" w:rsidR="00330CF7" w:rsidRDefault="00330CF7" w:rsidP="00330CF7">
      <w:pPr>
        <w:spacing w:line="360" w:lineRule="auto"/>
        <w:jc w:val="center"/>
      </w:pPr>
      <w:r>
        <w:rPr>
          <w:rStyle w:val="af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Тема: </w:t>
      </w:r>
      <w:r>
        <w:rPr>
          <w:rStyle w:val="af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>МОДИФИКАЦИЯ ДАННЫХ</w:t>
      </w:r>
      <w:r>
        <w:rPr>
          <w:rStyle w:val="af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.</w:t>
      </w:r>
    </w:p>
    <w:p w14:paraId="3BBC2FDB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D84A67F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4F429FC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tbl>
      <w:tblPr>
        <w:tblW w:w="5000" w:type="pct"/>
        <w:tblInd w:w="-109" w:type="dxa"/>
        <w:tblLayout w:type="fixed"/>
        <w:tblLook w:val="04A0" w:firstRow="1" w:lastRow="0" w:firstColumn="1" w:lastColumn="0" w:noHBand="0" w:noVBand="1"/>
      </w:tblPr>
      <w:tblGrid>
        <w:gridCol w:w="3162"/>
        <w:gridCol w:w="2412"/>
        <w:gridCol w:w="4282"/>
      </w:tblGrid>
      <w:tr w:rsidR="00330CF7" w14:paraId="5D0CCB4D" w14:textId="77777777" w:rsidTr="00D765DD">
        <w:trPr>
          <w:trHeight w:val="614"/>
        </w:trPr>
        <w:tc>
          <w:tcPr>
            <w:tcW w:w="3162" w:type="dxa"/>
            <w:vAlign w:val="bottom"/>
          </w:tcPr>
          <w:p w14:paraId="45FB65D7" w14:textId="77777777" w:rsidR="00330CF7" w:rsidRDefault="00330CF7" w:rsidP="00D765DD">
            <w:pPr>
              <w:spacing w:line="360" w:lineRule="auto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Студенты гр. 3311</w:t>
            </w: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14:paraId="587EB2E9" w14:textId="77777777" w:rsidR="00330CF7" w:rsidRDefault="00330CF7" w:rsidP="00D765DD">
            <w:pPr>
              <w:snapToGrid w:val="0"/>
              <w:spacing w:line="36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4282" w:type="dxa"/>
            <w:vAlign w:val="bottom"/>
          </w:tcPr>
          <w:p w14:paraId="0FA26B44" w14:textId="77777777" w:rsidR="00330CF7" w:rsidRDefault="00330CF7" w:rsidP="00D765DD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Локтионов Т.,</w:t>
            </w:r>
          </w:p>
          <w:p w14:paraId="64F9C247" w14:textId="77777777" w:rsidR="00330CF7" w:rsidRDefault="00330CF7" w:rsidP="00D765DD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Суздалева А.,</w:t>
            </w:r>
          </w:p>
          <w:p w14:paraId="5C9F0EEF" w14:textId="77777777" w:rsidR="00330CF7" w:rsidRDefault="00330CF7" w:rsidP="00D765DD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Шарпинский Д.</w:t>
            </w:r>
          </w:p>
        </w:tc>
      </w:tr>
      <w:tr w:rsidR="00330CF7" w14:paraId="40B975E2" w14:textId="77777777" w:rsidTr="00D765DD">
        <w:trPr>
          <w:trHeight w:val="614"/>
        </w:trPr>
        <w:tc>
          <w:tcPr>
            <w:tcW w:w="3162" w:type="dxa"/>
            <w:vAlign w:val="bottom"/>
          </w:tcPr>
          <w:p w14:paraId="4EE03911" w14:textId="77777777" w:rsidR="00330CF7" w:rsidRDefault="00330CF7" w:rsidP="00D765DD">
            <w:pPr>
              <w:spacing w:line="360" w:lineRule="auto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AFA10D4" w14:textId="77777777" w:rsidR="00330CF7" w:rsidRDefault="00330CF7" w:rsidP="00D765DD">
            <w:pPr>
              <w:snapToGrid w:val="0"/>
              <w:spacing w:line="36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4282" w:type="dxa"/>
            <w:vAlign w:val="bottom"/>
          </w:tcPr>
          <w:p w14:paraId="36644BB7" w14:textId="77777777" w:rsidR="00330CF7" w:rsidRDefault="00330CF7" w:rsidP="00D765DD">
            <w:pPr>
              <w:spacing w:line="36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Новакова Н.Е.</w:t>
            </w:r>
          </w:p>
        </w:tc>
      </w:tr>
    </w:tbl>
    <w:p w14:paraId="25EC471B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bCs/>
          <w:color w:val="000000"/>
          <w:sz w:val="28"/>
          <w:szCs w:val="28"/>
        </w:rPr>
      </w:pPr>
    </w:p>
    <w:p w14:paraId="74708EC7" w14:textId="77777777" w:rsidR="00330CF7" w:rsidRDefault="00330CF7" w:rsidP="00330CF7">
      <w:pPr>
        <w:spacing w:line="360" w:lineRule="auto"/>
        <w:jc w:val="center"/>
        <w:rPr>
          <w:rFonts w:ascii="Times New Roman" w:hAnsi="Times New Roman"/>
          <w:bCs/>
          <w:color w:val="000000"/>
          <w:sz w:val="28"/>
          <w:szCs w:val="28"/>
        </w:rPr>
      </w:pPr>
    </w:p>
    <w:p w14:paraId="1D225C6F" w14:textId="77777777" w:rsidR="00330CF7" w:rsidRDefault="00330CF7" w:rsidP="00330CF7">
      <w:pPr>
        <w:spacing w:line="360" w:lineRule="auto"/>
        <w:jc w:val="center"/>
      </w:pPr>
      <w:r>
        <w:rPr>
          <w:rFonts w:ascii="Times New Roman" w:hAnsi="Times New Roman"/>
          <w:bCs/>
          <w:color w:val="000000"/>
          <w:sz w:val="28"/>
          <w:szCs w:val="28"/>
        </w:rPr>
        <w:t>Санкт-Петербург</w:t>
      </w:r>
    </w:p>
    <w:p w14:paraId="4A40D6C8" w14:textId="77777777" w:rsidR="00330CF7" w:rsidRDefault="00330CF7" w:rsidP="00330CF7">
      <w:pPr>
        <w:spacing w:line="360" w:lineRule="auto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2025</w:t>
      </w:r>
    </w:p>
    <w:p w14:paraId="347C82EF" w14:textId="35F1B85A" w:rsidR="00330CF7" w:rsidRDefault="00330CF7" w:rsidP="00330CF7">
      <w:pPr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Цель работы: </w:t>
      </w:r>
      <w:r w:rsidR="00E51BD6" w:rsidRPr="00E51BD6">
        <w:rPr>
          <w:rFonts w:ascii="Times New Roman" w:hAnsi="Times New Roman" w:cs="Times New Roman"/>
          <w:i/>
          <w:iCs/>
          <w:sz w:val="28"/>
          <w:szCs w:val="28"/>
        </w:rPr>
        <w:t>научиться выполнять команды вставки, удаления и обновления данных. В лабораторной работе используется БД Library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447E561" w14:textId="0C78AB69" w:rsidR="00330CF7" w:rsidRDefault="00330CF7" w:rsidP="00330CF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Упражнение 1 — </w:t>
      </w:r>
      <w:r w:rsidR="005D1227" w:rsidRPr="005D1227">
        <w:rPr>
          <w:rFonts w:ascii="Times New Roman" w:hAnsi="Times New Roman" w:cs="Times New Roman"/>
          <w:b/>
          <w:bCs/>
          <w:sz w:val="28"/>
          <w:szCs w:val="28"/>
        </w:rPr>
        <w:t xml:space="preserve">применение команды INSERT. </w:t>
      </w:r>
    </w:p>
    <w:p w14:paraId="3CA53D83" w14:textId="7319C283" w:rsidR="005D1227" w:rsidRPr="005D1227" w:rsidRDefault="005D1227" w:rsidP="005D1227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D1227">
        <w:rPr>
          <w:rFonts w:ascii="Times New Roman" w:hAnsi="Times New Roman" w:cs="Times New Roman"/>
          <w:sz w:val="28"/>
          <w:szCs w:val="28"/>
        </w:rPr>
        <w:t>Вставка</w:t>
      </w:r>
    </w:p>
    <w:p w14:paraId="7B31FF8D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825AC86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</w:p>
    <w:p w14:paraId="68586486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Title_no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Cover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Loanable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Translation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2154C56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VALUES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261E490C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10001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8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'HARDBACK'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'Y'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'ENGLISH'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2655F66" w14:textId="72E527F9" w:rsidR="00330CF7" w:rsidRPr="005D1227" w:rsidRDefault="005D1227" w:rsidP="005D1227">
      <w:pPr>
        <w:spacing w:after="0" w:line="360" w:lineRule="auto"/>
        <w:jc w:val="both"/>
        <w:rPr>
          <w:sz w:val="20"/>
          <w:szCs w:val="20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10101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8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'SOFTBACK'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'Y'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'ENGLISH'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609A1B3" w14:textId="77777777" w:rsidR="00330CF7" w:rsidRDefault="00330CF7" w:rsidP="00330CF7">
      <w:pPr>
        <w:spacing w:after="0" w:line="360" w:lineRule="auto"/>
        <w:jc w:val="both"/>
        <w:rPr>
          <w:rFonts w:ascii="Cascadia Mono" w:hAnsi="Cascadia Mono" w:cs="Cascadia Mono"/>
          <w:color w:val="808080"/>
          <w:sz w:val="20"/>
          <w:szCs w:val="20"/>
          <w:lang w:val="en-US"/>
        </w:rPr>
      </w:pPr>
    </w:p>
    <w:p w14:paraId="65D7B2FD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Cascadia Mono"/>
          <w:color w:val="000000"/>
          <w:sz w:val="20"/>
          <w:szCs w:val="20"/>
          <w:highlight w:val="white"/>
        </w:rPr>
      </w:pPr>
      <w:r w:rsidRPr="005D1227">
        <w:rPr>
          <w:rFonts w:ascii="Cascadia Mono" w:hAnsi="Cascadia Mono" w:cs="Cascadia Mono"/>
          <w:color w:val="000000"/>
          <w:sz w:val="20"/>
          <w:szCs w:val="20"/>
          <w:highlight w:val="white"/>
        </w:rPr>
        <w:t>(Затронуто строк: 2)</w:t>
      </w:r>
    </w:p>
    <w:p w14:paraId="1EFA7B3D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Cascadia Mono"/>
          <w:color w:val="000000"/>
          <w:sz w:val="20"/>
          <w:szCs w:val="20"/>
          <w:highlight w:val="white"/>
        </w:rPr>
      </w:pPr>
    </w:p>
    <w:p w14:paraId="57713E4F" w14:textId="77777777" w:rsidR="005D1227" w:rsidRDefault="005D1227" w:rsidP="00AE34C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D1227">
        <w:rPr>
          <w:rFonts w:ascii="Cascadia Mono" w:hAnsi="Cascadia Mono" w:cs="Cascadia Mono"/>
          <w:color w:val="000000"/>
          <w:sz w:val="20"/>
          <w:szCs w:val="20"/>
          <w:highlight w:val="white"/>
        </w:rPr>
        <w:t>Время выполнения: 2025-10-02T01:51:40.6138639+03:00</w:t>
      </w:r>
      <w:r w:rsidR="00330CF7">
        <w:rPr>
          <w:rFonts w:ascii="Times New Roman" w:hAnsi="Times New Roman" w:cs="Times New Roman"/>
          <w:sz w:val="28"/>
          <w:szCs w:val="28"/>
        </w:rPr>
        <w:t>2.</w:t>
      </w:r>
      <w:r w:rsidR="00330CF7">
        <w:rPr>
          <w:rFonts w:ascii="Times New Roman" w:hAnsi="Times New Roman" w:cs="Times New Roman"/>
          <w:sz w:val="28"/>
          <w:szCs w:val="28"/>
        </w:rPr>
        <w:br/>
      </w:r>
    </w:p>
    <w:p w14:paraId="273DC1D8" w14:textId="58B81F14" w:rsidR="005D1227" w:rsidRDefault="005D1227" w:rsidP="005D1227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</w:t>
      </w:r>
    </w:p>
    <w:p w14:paraId="30D9D547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FD7D3C5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E3F148" w14:textId="77777777" w:rsidR="005D1227" w:rsidRPr="005D1227" w:rsidRDefault="005D1227" w:rsidP="005D12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</w:p>
    <w:p w14:paraId="01EF2FD2" w14:textId="14ABF9ED" w:rsidR="005D1227" w:rsidRDefault="005D1227" w:rsidP="005D1227">
      <w:pPr>
        <w:spacing w:after="0" w:line="360" w:lineRule="auto"/>
        <w:jc w:val="both"/>
        <w:rPr>
          <w:rFonts w:ascii="Cascadia Mono" w:hAnsi="Cascadia Mono" w:cs="Cascadia Mono"/>
          <w:color w:val="808080"/>
          <w:sz w:val="19"/>
          <w:szCs w:val="19"/>
        </w:rPr>
      </w:pPr>
      <w:r w:rsidRPr="005D122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Title_no 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D122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8</w:t>
      </w:r>
      <w:r w:rsidRPr="005D122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D699E1B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isbn        title_no    translation cover    loanable</w:t>
      </w:r>
    </w:p>
    <w:p w14:paraId="37E3528B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----------- ----------- ----------- -------- --------</w:t>
      </w:r>
    </w:p>
    <w:p w14:paraId="26E26515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571         8           ARABIC      SOFTBACK Y</w:t>
      </w:r>
    </w:p>
    <w:p w14:paraId="564C8E26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572         8           CHINESE     SOFTBACK Y</w:t>
      </w:r>
    </w:p>
    <w:p w14:paraId="51F6387F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573         8           ENGLISH     SOFTBACK Y</w:t>
      </w:r>
    </w:p>
    <w:p w14:paraId="6DE2412B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574         8           FRENCH      SOFTBACK Y</w:t>
      </w:r>
    </w:p>
    <w:p w14:paraId="1BEAF114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575         8           GERMAN      SOFTBACK Y</w:t>
      </w:r>
    </w:p>
    <w:p w14:paraId="1F2F59D2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576         8           JAPANESE    SOFTBACK Y</w:t>
      </w:r>
    </w:p>
    <w:p w14:paraId="769580B0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577         8           KOREAN      SOFTBACK Y</w:t>
      </w:r>
    </w:p>
    <w:p w14:paraId="6076D101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578         8           LATIN       SOFTBACK Y</w:t>
      </w:r>
    </w:p>
    <w:p w14:paraId="493CF0F3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579         8           PORTUGES    SOFTBACK Y</w:t>
      </w:r>
    </w:p>
    <w:p w14:paraId="41F46F19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580         8           SPANISH     SOFTBACK Y</w:t>
      </w:r>
    </w:p>
    <w:p w14:paraId="5956DD3C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71          8           ARABIC      HARDBACK Y</w:t>
      </w:r>
    </w:p>
    <w:p w14:paraId="747227C0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72          8           CHINESE     HARDBACK Y</w:t>
      </w:r>
    </w:p>
    <w:p w14:paraId="5A6BF299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73          8           ENGLISH     HARDBACK Y</w:t>
      </w:r>
    </w:p>
    <w:p w14:paraId="7A46CF8A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74          8           FRENCH      HARDBACK Y</w:t>
      </w:r>
    </w:p>
    <w:p w14:paraId="0994D9EC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75          8           GERMAN      HARDBACK Y</w:t>
      </w:r>
    </w:p>
    <w:p w14:paraId="2E78DEB8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76          8           JAPANESE    HARDBACK Y</w:t>
      </w:r>
    </w:p>
    <w:p w14:paraId="6E050438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77          8           KOREAN      HARDBACK Y</w:t>
      </w:r>
    </w:p>
    <w:p w14:paraId="517FCE35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78          8           LATIN       HARDBACK Y</w:t>
      </w:r>
    </w:p>
    <w:p w14:paraId="2F169674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79          8           PORTUGES    HARDBACK Y</w:t>
      </w:r>
    </w:p>
    <w:p w14:paraId="1096B9C2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80          8           SPANISH     HARDBACK Y</w:t>
      </w:r>
    </w:p>
    <w:p w14:paraId="0161043F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lastRenderedPageBreak/>
        <w:t>10001       8           ENGLISH     HARDBACK Y</w:t>
      </w:r>
    </w:p>
    <w:p w14:paraId="01ECA448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  <w:r w:rsidRPr="005D1227">
        <w:rPr>
          <w:rFonts w:ascii="Cascadia Mono" w:hAnsi="Cascadia Mono" w:cs="Times New Roman"/>
          <w:sz w:val="20"/>
          <w:szCs w:val="20"/>
          <w:lang w:val="en-US"/>
        </w:rPr>
        <w:t>10101       8           ENGLISH     SOFTBACK Y</w:t>
      </w:r>
    </w:p>
    <w:p w14:paraId="6E6704E5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  <w:lang w:val="en-US"/>
        </w:rPr>
      </w:pPr>
    </w:p>
    <w:p w14:paraId="2767D829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</w:rPr>
      </w:pPr>
      <w:r w:rsidRPr="005D1227">
        <w:rPr>
          <w:rFonts w:ascii="Cascadia Mono" w:hAnsi="Cascadia Mono" w:cs="Times New Roman"/>
          <w:sz w:val="20"/>
          <w:szCs w:val="20"/>
        </w:rPr>
        <w:t>(Затронуто строк: 22)</w:t>
      </w:r>
    </w:p>
    <w:p w14:paraId="55DC5F6E" w14:textId="77777777" w:rsidR="005D1227" w:rsidRP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</w:rPr>
      </w:pPr>
    </w:p>
    <w:p w14:paraId="6145EF40" w14:textId="0245E431" w:rsidR="005D1227" w:rsidRDefault="005D1227" w:rsidP="005D1227">
      <w:pPr>
        <w:spacing w:after="0" w:line="360" w:lineRule="auto"/>
        <w:jc w:val="both"/>
        <w:rPr>
          <w:rFonts w:ascii="Cascadia Mono" w:hAnsi="Cascadia Mono" w:cs="Times New Roman"/>
          <w:sz w:val="20"/>
          <w:szCs w:val="20"/>
        </w:rPr>
      </w:pPr>
      <w:r w:rsidRPr="005D1227">
        <w:rPr>
          <w:rFonts w:ascii="Cascadia Mono" w:hAnsi="Cascadia Mono" w:cs="Times New Roman"/>
          <w:sz w:val="20"/>
          <w:szCs w:val="20"/>
        </w:rPr>
        <w:t>Время выполнения: 2025-10-02T01:54:49.9990289+03:00</w:t>
      </w:r>
    </w:p>
    <w:p w14:paraId="7324B541" w14:textId="77777777" w:rsidR="00AE34CE" w:rsidRDefault="00AE34CE" w:rsidP="00330CF7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</w:p>
    <w:p w14:paraId="5A9D3B89" w14:textId="7B3809A1" w:rsidR="00AE34CE" w:rsidRDefault="00AE34CE" w:rsidP="00AE34CE">
      <w:pPr>
        <w:pStyle w:val="a7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Вставка</w:t>
      </w:r>
    </w:p>
    <w:p w14:paraId="64A39947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33C358C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DF2641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copy 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Isbn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copy_no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title_no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On_loan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11749FE" w14:textId="77777777" w:rsidR="00AE34CE" w:rsidRDefault="00AE34CE" w:rsidP="00AE34CE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8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'N'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615BA144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</w:p>
    <w:p w14:paraId="057E76FC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5FA74FA0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41ED9D20" w14:textId="78583DDD" w:rsid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2025-10-02T02:02:56.7496105+03:00</w:t>
      </w:r>
    </w:p>
    <w:p w14:paraId="0B73D9B8" w14:textId="77777777" w:rsid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2425D6C" w14:textId="6706B06E" w:rsid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4.  Проверка</w:t>
      </w:r>
    </w:p>
    <w:p w14:paraId="7A917AAA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A1BB3AF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C91804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copy</w:t>
      </w:r>
    </w:p>
    <w:p w14:paraId="37EA79B9" w14:textId="64AB2A51" w:rsidR="00AE34CE" w:rsidRP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Isbn 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10001 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copy_no 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B6C1183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2BE8BF0F" w14:textId="77777777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  <w:lang w:val="en-US"/>
        </w:rPr>
      </w:pPr>
      <w:r w:rsidRPr="00AE34CE">
        <w:rPr>
          <w:rFonts w:ascii="Cascadia Mono" w:hAnsi="Cascadia Mono" w:cs="Times New Roman"/>
          <w:sz w:val="20"/>
          <w:szCs w:val="20"/>
          <w:lang w:val="en-US"/>
        </w:rPr>
        <w:t>isbn        copy_no title_no    on_loan</w:t>
      </w:r>
    </w:p>
    <w:p w14:paraId="1AF66EA7" w14:textId="77777777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  <w:r w:rsidRPr="00AE34CE">
        <w:rPr>
          <w:rFonts w:ascii="Cascadia Mono" w:hAnsi="Cascadia Mono" w:cs="Times New Roman"/>
          <w:sz w:val="20"/>
          <w:szCs w:val="20"/>
        </w:rPr>
        <w:t>----------- ------- ----------- -------</w:t>
      </w:r>
    </w:p>
    <w:p w14:paraId="7AFFCC17" w14:textId="77777777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  <w:r w:rsidRPr="00AE34CE">
        <w:rPr>
          <w:rFonts w:ascii="Cascadia Mono" w:hAnsi="Cascadia Mono" w:cs="Times New Roman"/>
          <w:sz w:val="20"/>
          <w:szCs w:val="20"/>
        </w:rPr>
        <w:t>10001       1       8           N</w:t>
      </w:r>
    </w:p>
    <w:p w14:paraId="42457CE0" w14:textId="77777777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</w:p>
    <w:p w14:paraId="377B4FD4" w14:textId="322CB63E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  <w:r w:rsidRPr="00AE34CE">
        <w:rPr>
          <w:rFonts w:ascii="Cascadia Mono" w:hAnsi="Cascadia Mono" w:cs="Times New Roman"/>
          <w:sz w:val="20"/>
          <w:szCs w:val="20"/>
        </w:rPr>
        <w:t>(Затронута 1 строка)</w:t>
      </w:r>
    </w:p>
    <w:p w14:paraId="10B23695" w14:textId="77777777" w:rsidR="00AE34CE" w:rsidRPr="00AE34CE" w:rsidRDefault="00AE34CE" w:rsidP="00AE34CE">
      <w:pPr>
        <w:spacing w:after="0" w:line="360" w:lineRule="auto"/>
        <w:rPr>
          <w:rFonts w:ascii="Cascadia Mono" w:hAnsi="Cascadia Mono" w:cs="Times New Roman"/>
          <w:sz w:val="20"/>
          <w:szCs w:val="20"/>
        </w:rPr>
      </w:pPr>
    </w:p>
    <w:p w14:paraId="74F4CBE2" w14:textId="1FE4BF4F" w:rsidR="00AE34CE" w:rsidRP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AE34CE">
        <w:rPr>
          <w:rFonts w:ascii="Cascadia Mono" w:hAnsi="Cascadia Mono" w:cs="Times New Roman"/>
          <w:sz w:val="20"/>
          <w:szCs w:val="20"/>
        </w:rPr>
        <w:t>Время выполнения: 2025-10-02T02:05:48.6510506+03:00</w:t>
      </w:r>
    </w:p>
    <w:p w14:paraId="394D48BF" w14:textId="77777777" w:rsid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65CB788" w14:textId="0609995D" w:rsidR="00AE34CE" w:rsidRDefault="00AE34CE" w:rsidP="00AE34CE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>.  Проверка</w:t>
      </w:r>
    </w:p>
    <w:p w14:paraId="040173C8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AE34C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6C36EF0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83B844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Translation</w:t>
      </w:r>
    </w:p>
    <w:p w14:paraId="2240E2B2" w14:textId="77777777" w:rsidR="00AE34CE" w:rsidRPr="00AE34CE" w:rsidRDefault="00AE34CE" w:rsidP="00AE34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4C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AE34C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</w:t>
      </w:r>
    </w:p>
    <w:p w14:paraId="250A4C4C" w14:textId="77777777" w:rsidR="00AE34CE" w:rsidRDefault="00AE34CE" w:rsidP="00AE34CE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Isbn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10001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057E53D" w14:textId="7D0E34BE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Translation</w:t>
      </w:r>
    </w:p>
    <w:p w14:paraId="57022B8D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-----------</w:t>
      </w:r>
    </w:p>
    <w:p w14:paraId="094DAAA0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 xml:space="preserve">ENGLISH </w:t>
      </w:r>
    </w:p>
    <w:p w14:paraId="03976CE8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391EFABA" w14:textId="783931A1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7485724E" w14:textId="77777777" w:rsidR="00AE34CE" w:rsidRPr="00AE34CE" w:rsidRDefault="00AE34CE" w:rsidP="00AE34CE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6C892310" w14:textId="77777777" w:rsidR="00AE34CE" w:rsidRDefault="00AE34CE" w:rsidP="00330CF7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AE34CE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2025-10-02T02:07:27.0710190+03:00</w:t>
      </w:r>
    </w:p>
    <w:p w14:paraId="7A7BE1EC" w14:textId="51C96F85" w:rsidR="00AE34CE" w:rsidRDefault="00AE34CE" w:rsidP="00330CF7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Упражнение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—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34CE">
        <w:rPr>
          <w:rFonts w:ascii="Times New Roman" w:hAnsi="Times New Roman" w:cs="Times New Roman"/>
          <w:b/>
          <w:bCs/>
          <w:sz w:val="28"/>
          <w:szCs w:val="28"/>
        </w:rPr>
        <w:t>использование команды INSERT с ключевым словом DEFAULT</w:t>
      </w:r>
      <w:r w:rsidRPr="005D122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26143BD7" w14:textId="530517A7" w:rsidR="00AE34CE" w:rsidRDefault="00337E6D" w:rsidP="00337E6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Анализ таблицы (поиск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nullable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значений)</w:t>
      </w:r>
    </w:p>
    <w:p w14:paraId="44E0E292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260D362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44FA17" w14:textId="579A0FFF" w:rsid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EXEC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sp_help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'title'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CBCAFC" w14:textId="4DCBF0DA" w:rsidR="00337E6D" w:rsidRPr="00337E6D" w:rsidRDefault="00337E6D" w:rsidP="00337E6D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37E6D">
        <w:rPr>
          <w:rFonts w:ascii="Times New Roman" w:hAnsi="Times New Roman" w:cs="Times New Roman"/>
          <w:color w:val="000000"/>
          <w:sz w:val="28"/>
          <w:szCs w:val="28"/>
        </w:rPr>
        <w:drawing>
          <wp:inline distT="0" distB="0" distL="0" distR="0" wp14:anchorId="23E3A8AC" wp14:editId="7B520AEC">
            <wp:extent cx="6258560" cy="3759835"/>
            <wp:effectExtent l="0" t="0" r="8890" b="0"/>
            <wp:docPr id="2077782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821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566E" w14:textId="76AC7538" w:rsidR="00337E6D" w:rsidRPr="00337E6D" w:rsidRDefault="00337E6D" w:rsidP="00337E6D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выводу видно, что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synopsis</w:t>
      </w:r>
      <w:r w:rsidRPr="00337E6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является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nullable</w:t>
      </w:r>
      <w:r w:rsidRPr="00337E6D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Также видно, что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title</w:t>
      </w:r>
      <w:r w:rsidRPr="00337E6D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no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это </w:t>
      </w:r>
      <w:r w:rsidRPr="00337E6D">
        <w:rPr>
          <w:rFonts w:ascii="Times New Roman" w:hAnsi="Times New Roman" w:cs="Times New Roman"/>
          <w:color w:val="000000"/>
          <w:sz w:val="28"/>
          <w:szCs w:val="28"/>
        </w:rPr>
        <w:t>IDENTITY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поле, которое не нужно указывать при вставке (значение генерируется автоматически).</w:t>
      </w:r>
    </w:p>
    <w:p w14:paraId="6243F4DE" w14:textId="75A0CF76" w:rsidR="00337E6D" w:rsidRDefault="00337E6D" w:rsidP="00337E6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Вставка строки</w:t>
      </w:r>
    </w:p>
    <w:p w14:paraId="269CA63F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2A27BF4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7A1AE8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author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synopsis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2A929866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VALUES 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37E6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'The Art of Lawn Tennis'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'William T. Tilden'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4ED417E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337E6D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2CF660B5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06BDAFE1" w14:textId="02E8C2BE" w:rsid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337E6D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2025-10-02T02:22:36.4910855+03:00</w:t>
      </w:r>
    </w:p>
    <w:p w14:paraId="6DE8AEBE" w14:textId="07AA029E" w:rsidR="00337E6D" w:rsidRPr="00CA5B7D" w:rsidRDefault="00337E6D" w:rsidP="00CA5B7D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Times New Roman" w:hAnsi="Times New Roman" w:cs="Times New Roman"/>
          <w:color w:val="000000"/>
          <w:sz w:val="28"/>
          <w:szCs w:val="28"/>
        </w:rPr>
        <w:t>Проверка</w:t>
      </w:r>
    </w:p>
    <w:p w14:paraId="6C926D0C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86E5AEC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2E96C" w14:textId="77777777" w:rsidR="00337E6D" w:rsidRPr="00337E6D" w:rsidRDefault="00337E6D" w:rsidP="00337E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</w:t>
      </w:r>
    </w:p>
    <w:p w14:paraId="24DA14B4" w14:textId="77777777" w:rsid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337E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 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37E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37E6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'The Art of Lawn Tennis'</w:t>
      </w:r>
      <w:r w:rsidRPr="00337E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C89D35E" w14:textId="77777777" w:rsid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</w:p>
    <w:p w14:paraId="2784CFD4" w14:textId="77777777" w:rsid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</w:p>
    <w:p w14:paraId="5C41AD98" w14:textId="0E7E8A1A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337E6D">
        <w:rPr>
          <w:rFonts w:ascii="Cascadia Mono" w:hAnsi="Cascadia Mono" w:cs="Cascadia Mono"/>
          <w:sz w:val="19"/>
          <w:szCs w:val="19"/>
          <w:lang w:val="en-US"/>
        </w:rPr>
        <w:lastRenderedPageBreak/>
        <w:t>title_no    title                    author                synopsis</w:t>
      </w:r>
    </w:p>
    <w:p w14:paraId="5EAD921C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337E6D">
        <w:rPr>
          <w:rFonts w:ascii="Cascadia Mono" w:hAnsi="Cascadia Mono" w:cs="Cascadia Mono"/>
          <w:sz w:val="19"/>
          <w:szCs w:val="19"/>
          <w:lang w:val="en-US"/>
        </w:rPr>
        <w:t>----------- ------------------------ --------------------- -----------</w:t>
      </w:r>
    </w:p>
    <w:p w14:paraId="43CB199C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337E6D">
        <w:rPr>
          <w:rFonts w:ascii="Cascadia Mono" w:hAnsi="Cascadia Mono" w:cs="Cascadia Mono"/>
          <w:sz w:val="19"/>
          <w:szCs w:val="19"/>
          <w:lang w:val="en-US"/>
        </w:rPr>
        <w:t>51          The Art of Lawn Tennis   William T. Tilden     NULL</w:t>
      </w:r>
    </w:p>
    <w:p w14:paraId="61A23C8D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</w:p>
    <w:p w14:paraId="391F0B64" w14:textId="1965FA1F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337E6D">
        <w:rPr>
          <w:rFonts w:ascii="Cascadia Mono" w:hAnsi="Cascadia Mono" w:cs="Cascadia Mono"/>
          <w:sz w:val="19"/>
          <w:szCs w:val="19"/>
        </w:rPr>
        <w:t>(Затронута 1</w:t>
      </w:r>
      <w:r w:rsidRPr="00337E6D">
        <w:rPr>
          <w:rFonts w:ascii="Cascadia Mono" w:hAnsi="Cascadia Mono" w:cs="Cascadia Mono"/>
          <w:sz w:val="19"/>
          <w:szCs w:val="19"/>
          <w:lang w:val="en-US"/>
        </w:rPr>
        <w:t> </w:t>
      </w:r>
      <w:r w:rsidRPr="00337E6D">
        <w:rPr>
          <w:rFonts w:ascii="Cascadia Mono" w:hAnsi="Cascadia Mono" w:cs="Cascadia Mono"/>
          <w:sz w:val="19"/>
          <w:szCs w:val="19"/>
        </w:rPr>
        <w:t>строка)</w:t>
      </w:r>
    </w:p>
    <w:p w14:paraId="7704DDDB" w14:textId="77777777" w:rsidR="00337E6D" w:rsidRPr="00337E6D" w:rsidRDefault="00337E6D" w:rsidP="00337E6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</w:p>
    <w:p w14:paraId="63F9B0C7" w14:textId="10C0154B" w:rsidR="00337E6D" w:rsidRPr="00CA5B7D" w:rsidRDefault="00337E6D" w:rsidP="00337E6D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Cascadia Mono" w:hAnsi="Cascadia Mono" w:cs="Cascadia Mono"/>
          <w:sz w:val="19"/>
          <w:szCs w:val="19"/>
        </w:rPr>
        <w:t>Время выполнения: 2025-10-02</w:t>
      </w:r>
      <w:r w:rsidRPr="00CA5B7D">
        <w:rPr>
          <w:rFonts w:ascii="Cascadia Mono" w:hAnsi="Cascadia Mono" w:cs="Cascadia Mono"/>
          <w:sz w:val="19"/>
          <w:szCs w:val="19"/>
          <w:lang w:val="en-US"/>
        </w:rPr>
        <w:t>T</w:t>
      </w:r>
      <w:r w:rsidRPr="00CA5B7D">
        <w:rPr>
          <w:rFonts w:ascii="Cascadia Mono" w:hAnsi="Cascadia Mono" w:cs="Cascadia Mono"/>
          <w:sz w:val="19"/>
          <w:szCs w:val="19"/>
        </w:rPr>
        <w:t>02:23:27.6918403+03:00</w:t>
      </w:r>
    </w:p>
    <w:p w14:paraId="73AC77BA" w14:textId="4CE65572" w:rsidR="00CA5B7D" w:rsidRDefault="00CA5B7D" w:rsidP="00CA5B7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Times New Roman" w:hAnsi="Times New Roman" w:cs="Times New Roman"/>
          <w:color w:val="000000"/>
          <w:sz w:val="28"/>
          <w:szCs w:val="28"/>
        </w:rPr>
        <w:t>Определение последнего использованного значения IDENTITY.</w:t>
      </w:r>
    </w:p>
    <w:p w14:paraId="6F2A335E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10182FA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0A84F6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5ED8EE59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A5B7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IDENT_CURRENT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A5B7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'title'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IDENT_CURRENT_Value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C2AFF0E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585C8DB8" w14:textId="48A78CFF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IDENT_CURRENT_Value</w:t>
      </w:r>
    </w:p>
    <w:p w14:paraId="71B5B81D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---------------------------------------</w:t>
      </w:r>
    </w:p>
    <w:p w14:paraId="63651C6E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51</w:t>
      </w:r>
    </w:p>
    <w:p w14:paraId="39009761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5F38F057" w14:textId="433CB2C2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(</w:t>
      </w:r>
      <w:r w:rsidRPr="00CA5B7D">
        <w:rPr>
          <w:rFonts w:ascii="Cascadia Mono" w:hAnsi="Cascadia Mono" w:cs="Cascadia Mono"/>
          <w:sz w:val="19"/>
          <w:szCs w:val="19"/>
          <w:highlight w:val="white"/>
        </w:rPr>
        <w:t>Затронута</w:t>
      </w: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1 </w:t>
      </w:r>
      <w:r w:rsidRPr="00CA5B7D">
        <w:rPr>
          <w:rFonts w:ascii="Cascadia Mono" w:hAnsi="Cascadia Mono" w:cs="Cascadia Mono"/>
          <w:sz w:val="19"/>
          <w:szCs w:val="19"/>
          <w:highlight w:val="white"/>
        </w:rPr>
        <w:t>строка</w:t>
      </w: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)</w:t>
      </w:r>
    </w:p>
    <w:p w14:paraId="26692701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201F543F" w14:textId="2B0A0C55" w:rsid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2025-10-02T02:29:10.1421466+03:00</w:t>
      </w:r>
    </w:p>
    <w:p w14:paraId="35DA60C2" w14:textId="77777777" w:rsidR="00CA5B7D" w:rsidRPr="00CA5B7D" w:rsidRDefault="00CA5B7D" w:rsidP="00CA5B7D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50981A6" w14:textId="750A1B47" w:rsidR="00CA5B7D" w:rsidRPr="00CA5B7D" w:rsidRDefault="00CA5B7D" w:rsidP="00CA5B7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Times New Roman" w:hAnsi="Times New Roman" w:cs="Times New Roman"/>
          <w:color w:val="000000"/>
          <w:sz w:val="28"/>
          <w:szCs w:val="28"/>
        </w:rPr>
        <w:t>Получение последней вставленной записи в таблице title.</w:t>
      </w:r>
    </w:p>
    <w:p w14:paraId="52C97D2F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</w:t>
      </w:r>
    </w:p>
    <w:p w14:paraId="783DF1BF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title_no 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IDENT_CURRENT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A5B7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'title'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18183DDE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4FC173A7" w14:textId="63EF8E96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title_no    title                    author              synopsis</w:t>
      </w:r>
    </w:p>
    <w:p w14:paraId="4B7EA81B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----------- ------------------------ ------------------- ----------</w:t>
      </w:r>
    </w:p>
    <w:p w14:paraId="5503F6DD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  <w:lang w:val="en-US"/>
        </w:rPr>
        <w:t>51          The Art of Lawn Tennis   William T. Tilden   NULL</w:t>
      </w:r>
    </w:p>
    <w:p w14:paraId="14225B13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050C92C4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4E6718C8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642E979B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2025-10-02T02:31:20.2719524+03:00</w:t>
      </w:r>
    </w:p>
    <w:p w14:paraId="12E87D08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536094B8" w14:textId="1805317A" w:rsidR="00CA5B7D" w:rsidRPr="00CA5B7D" w:rsidRDefault="00CA5B7D" w:rsidP="00CA5B7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Times New Roman" w:hAnsi="Times New Roman" w:cs="Times New Roman"/>
          <w:color w:val="000000"/>
          <w:sz w:val="28"/>
          <w:szCs w:val="28"/>
        </w:rPr>
        <w:t>Получение последней вставленной записи в таблице title.</w:t>
      </w:r>
    </w:p>
    <w:p w14:paraId="01590B99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01E9438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29058E" w14:textId="77777777" w:rsidR="00CA5B7D" w:rsidRPr="00CA5B7D" w:rsidRDefault="00CA5B7D" w:rsidP="00CA5B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</w:t>
      </w: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title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author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4DC036B2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CA5B7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VALUES 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A5B7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'Riders of the Purple Sage'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CA5B7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A5B7D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'Zane Grey'</w:t>
      </w:r>
      <w:r w:rsidRPr="00CA5B7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470DADE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61FF34FC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16A09E16" w14:textId="77777777" w:rsidR="00CA5B7D" w:rsidRP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408963FB" w14:textId="2ADD731B" w:rsid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CA5B7D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2025-10-02T02:34:03.5824912+03:00</w:t>
      </w:r>
    </w:p>
    <w:p w14:paraId="74009CF8" w14:textId="77777777" w:rsidR="00CA5B7D" w:rsidRDefault="00CA5B7D" w:rsidP="00CA5B7D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</w:p>
    <w:p w14:paraId="5A3F72D6" w14:textId="087CF932" w:rsidR="00CA5B7D" w:rsidRPr="00600415" w:rsidRDefault="00CA5B7D" w:rsidP="00CA5B7D">
      <w:pPr>
        <w:pStyle w:val="a7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A5B7D">
        <w:rPr>
          <w:rFonts w:ascii="Times New Roman" w:hAnsi="Times New Roman" w:cs="Times New Roman"/>
          <w:color w:val="000000"/>
          <w:sz w:val="28"/>
          <w:szCs w:val="28"/>
        </w:rPr>
        <w:t>Получение последней вставленной записи в таблице title.</w:t>
      </w:r>
    </w:p>
    <w:p w14:paraId="1A174494" w14:textId="77777777" w:rsidR="00600415" w:rsidRPr="00600415" w:rsidRDefault="00600415" w:rsidP="00600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USE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04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60041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9AE952C" w14:textId="77777777" w:rsidR="00600415" w:rsidRPr="00600415" w:rsidRDefault="00600415" w:rsidP="00600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9D5D54" w14:textId="77777777" w:rsidR="00600415" w:rsidRPr="00600415" w:rsidRDefault="00600415" w:rsidP="00600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041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04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</w:t>
      </w:r>
    </w:p>
    <w:p w14:paraId="14BFAD0F" w14:textId="77777777" w:rsidR="00600415" w:rsidRDefault="00600415" w:rsidP="0060041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 </w:t>
      </w:r>
      <w:r w:rsidRPr="0060041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60041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00415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'Riders of the Purple Sage'</w:t>
      </w:r>
      <w:r w:rsidRPr="0060041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BA9F567" w14:textId="77777777" w:rsidR="00600415" w:rsidRDefault="00600415" w:rsidP="0060041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45C8F5CB" w14:textId="6C79B91E" w:rsidR="00600415" w:rsidRPr="00600415" w:rsidRDefault="00600415" w:rsidP="0060041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sz w:val="19"/>
          <w:szCs w:val="19"/>
          <w:highlight w:val="white"/>
          <w:lang w:val="en-US"/>
        </w:rPr>
        <w:t>title_no    title                       author       synopsis</w:t>
      </w:r>
    </w:p>
    <w:p w14:paraId="498A4BE8" w14:textId="77777777" w:rsidR="00600415" w:rsidRPr="00600415" w:rsidRDefault="00600415" w:rsidP="0060041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sz w:val="19"/>
          <w:szCs w:val="19"/>
          <w:highlight w:val="white"/>
          <w:lang w:val="en-US"/>
        </w:rPr>
        <w:t>----------- --------------------------- ------------ ----------</w:t>
      </w:r>
    </w:p>
    <w:p w14:paraId="598ED0FB" w14:textId="77777777" w:rsidR="00600415" w:rsidRPr="00600415" w:rsidRDefault="00600415" w:rsidP="0060041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600415">
        <w:rPr>
          <w:rFonts w:ascii="Cascadia Mono" w:hAnsi="Cascadia Mono" w:cs="Cascadia Mono"/>
          <w:sz w:val="19"/>
          <w:szCs w:val="19"/>
          <w:highlight w:val="white"/>
          <w:lang w:val="en-US"/>
        </w:rPr>
        <w:t>52          Riders of the Purple Sage   Zane Grey    NULL</w:t>
      </w:r>
    </w:p>
    <w:p w14:paraId="56F414E2" w14:textId="77777777" w:rsidR="00600415" w:rsidRPr="00600415" w:rsidRDefault="00600415" w:rsidP="00600415">
      <w:pPr>
        <w:spacing w:after="0" w:line="360" w:lineRule="auto"/>
        <w:ind w:left="36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</w:p>
    <w:p w14:paraId="6CD20AED" w14:textId="77777777" w:rsidR="00600415" w:rsidRPr="00600415" w:rsidRDefault="00600415" w:rsidP="0060041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600415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50FA045B" w14:textId="77777777" w:rsidR="00600415" w:rsidRPr="00600415" w:rsidRDefault="00600415" w:rsidP="00600415">
      <w:pPr>
        <w:spacing w:after="0" w:line="360" w:lineRule="auto"/>
        <w:ind w:left="360"/>
        <w:rPr>
          <w:rFonts w:ascii="Cascadia Mono" w:hAnsi="Cascadia Mono" w:cs="Cascadia Mono"/>
          <w:sz w:val="19"/>
          <w:szCs w:val="19"/>
          <w:highlight w:val="white"/>
        </w:rPr>
      </w:pPr>
    </w:p>
    <w:p w14:paraId="22860462" w14:textId="77777777" w:rsidR="00600415" w:rsidRPr="00600415" w:rsidRDefault="00600415" w:rsidP="00600415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600415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2025-10-02T02:35:25.7453358+03:00</w:t>
      </w:r>
    </w:p>
    <w:p w14:paraId="4BDE5E89" w14:textId="0A62D79B" w:rsidR="00600415" w:rsidRPr="00600415" w:rsidRDefault="00600415" w:rsidP="00600415">
      <w:pPr>
        <w:spacing w:after="0" w:line="36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3C4F3326" w14:textId="602C0D86" w:rsidR="00CA5B7D" w:rsidRDefault="002F1095" w:rsidP="00330CF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Упражнение </w:t>
      </w:r>
      <w:r w:rsidRPr="002F1095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— </w:t>
      </w:r>
      <w:r w:rsidRPr="002F1095">
        <w:rPr>
          <w:rFonts w:ascii="Times New Roman" w:hAnsi="Times New Roman" w:cs="Times New Roman"/>
          <w:b/>
          <w:bCs/>
          <w:sz w:val="28"/>
          <w:szCs w:val="28"/>
        </w:rPr>
        <w:t>Использование команды INSERT с ключевыми словами DEFAULT VALUES</w:t>
      </w:r>
      <w:r w:rsidRPr="005D122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14556E18" w14:textId="5B625AF5" w:rsidR="002F1095" w:rsidRPr="002F1095" w:rsidRDefault="002F1095" w:rsidP="002F1095">
      <w:pPr>
        <w:pStyle w:val="a7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F1095">
        <w:rPr>
          <w:rFonts w:ascii="Times New Roman" w:hAnsi="Times New Roman" w:cs="Times New Roman"/>
          <w:color w:val="000000"/>
          <w:sz w:val="28"/>
          <w:szCs w:val="28"/>
        </w:rPr>
        <w:t>Создание новой таблицы samplel.</w:t>
      </w:r>
    </w:p>
    <w:p w14:paraId="286608B8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Library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D693715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8732254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sample1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14:paraId="73F8DA89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Cust_id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5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14:paraId="2CE4BADF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14:paraId="25ECC0BD" w14:textId="06AAE623" w:rsid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5A34514E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2F1095">
        <w:rPr>
          <w:rFonts w:ascii="Cascadia Mono" w:hAnsi="Cascadia Mono" w:cs="Cascadia Mono"/>
          <w:sz w:val="19"/>
          <w:szCs w:val="19"/>
        </w:rPr>
        <w:t>Выполнение команд успешно завершено.</w:t>
      </w:r>
    </w:p>
    <w:p w14:paraId="242015D3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1A7AD0D2" w14:textId="7DF1F61F" w:rsid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2F1095">
        <w:rPr>
          <w:rFonts w:ascii="Cascadia Mono" w:hAnsi="Cascadia Mono" w:cs="Cascadia Mono"/>
          <w:sz w:val="19"/>
          <w:szCs w:val="19"/>
        </w:rPr>
        <w:t>Время выполнения: 2025-10-02T03:13:14.4191469+03:00</w:t>
      </w:r>
    </w:p>
    <w:p w14:paraId="27B50C0D" w14:textId="77777777" w:rsid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C5DDB5B" w14:textId="5AEE3F6E" w:rsidR="002F1095" w:rsidRPr="002F1095" w:rsidRDefault="002F1095" w:rsidP="002F1095">
      <w:pPr>
        <w:pStyle w:val="a7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F1095">
        <w:rPr>
          <w:rFonts w:ascii="Times New Roman" w:hAnsi="Times New Roman" w:cs="Times New Roman"/>
          <w:color w:val="000000"/>
          <w:sz w:val="28"/>
          <w:szCs w:val="28"/>
        </w:rPr>
        <w:t>Вставка записи со значениями по умолчанию в таблицу samplel</w:t>
      </w:r>
    </w:p>
    <w:p w14:paraId="1D7D761F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1294C01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55C1A1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sample1</w:t>
      </w:r>
    </w:p>
    <w:p w14:paraId="21E8CA33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VALUES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AA1B8F3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29414BD9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sz w:val="19"/>
          <w:szCs w:val="19"/>
          <w:highlight w:val="white"/>
        </w:rPr>
      </w:pPr>
    </w:p>
    <w:p w14:paraId="49078A31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2025-10-02T03:15:12.2477431+03:00</w:t>
      </w:r>
    </w:p>
    <w:p w14:paraId="1E2780A8" w14:textId="77777777" w:rsidR="002F1095" w:rsidRPr="002F1095" w:rsidRDefault="002F1095" w:rsidP="002F1095">
      <w:pPr>
        <w:spacing w:after="0" w:line="360" w:lineRule="auto"/>
        <w:ind w:left="36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Проверка</w:t>
      </w:r>
    </w:p>
    <w:p w14:paraId="50E15A9A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05D9F2F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2C13BE" w14:textId="77777777" w:rsidR="002F1095" w:rsidRDefault="002F1095" w:rsidP="002F1095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sample1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C2E8153" w14:textId="5031D7AE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  <w:lang w:val="en-US"/>
        </w:rPr>
        <w:t>Cust_id     Name</w:t>
      </w:r>
    </w:p>
    <w:p w14:paraId="0F2428A5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----------- ----------</w:t>
      </w:r>
    </w:p>
    <w:p w14:paraId="7937ED19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100         NULL</w:t>
      </w:r>
    </w:p>
    <w:p w14:paraId="718FC9E5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34415319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142D9FDC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1BDE2CCF" w14:textId="355A748B" w:rsidR="002F1095" w:rsidRP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2025-10-02T03:17:33.8994396+03:00</w:t>
      </w:r>
      <w:r w:rsidRPr="002F10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ED518F" w14:textId="77777777" w:rsidR="002F1095" w:rsidRP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Упражнение 4 — </w:t>
      </w:r>
      <w:r w:rsidRPr="002F1095">
        <w:rPr>
          <w:rFonts w:ascii="Times New Roman" w:hAnsi="Times New Roman" w:cs="Times New Roman"/>
          <w:b/>
          <w:bCs/>
          <w:sz w:val="28"/>
          <w:szCs w:val="28"/>
        </w:rPr>
        <w:t>использование команды DELETE</w:t>
      </w:r>
      <w:r w:rsidRPr="005D122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45E947F" w14:textId="77777777" w:rsidR="002F1095" w:rsidRPr="002F1095" w:rsidRDefault="002F1095" w:rsidP="002F1095">
      <w:pPr>
        <w:pStyle w:val="a7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Проверка наличия указанной записи</w:t>
      </w:r>
      <w:r w:rsidRPr="002F1095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B7392CC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Library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0BD35A9A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6478C27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item</w:t>
      </w:r>
    </w:p>
    <w:p w14:paraId="41D89593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isbn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10101 </w:t>
      </w:r>
    </w:p>
    <w:p w14:paraId="2CEF0757" w14:textId="77777777" w:rsid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Title_no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8 </w:t>
      </w:r>
    </w:p>
    <w:p w14:paraId="68F94D66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Cover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'SOFTBACK'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3F1B361E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2F1095">
        <w:rPr>
          <w:rFonts w:ascii="Cascadia Mono" w:hAnsi="Cascadia Mono" w:cs="Cascadia Mono"/>
          <w:sz w:val="19"/>
          <w:szCs w:val="19"/>
          <w:lang w:val="en-US"/>
        </w:rPr>
        <w:t>isbn        title_no    translation cover    loanable</w:t>
      </w:r>
    </w:p>
    <w:p w14:paraId="11F8049A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2F1095">
        <w:rPr>
          <w:rFonts w:ascii="Cascadia Mono" w:hAnsi="Cascadia Mono" w:cs="Cascadia Mono"/>
          <w:sz w:val="19"/>
          <w:szCs w:val="19"/>
        </w:rPr>
        <w:t>----------- ----------- ----------- -------- --------</w:t>
      </w:r>
    </w:p>
    <w:p w14:paraId="72D54A67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2F1095">
        <w:rPr>
          <w:rFonts w:ascii="Cascadia Mono" w:hAnsi="Cascadia Mono" w:cs="Cascadia Mono"/>
          <w:sz w:val="19"/>
          <w:szCs w:val="19"/>
        </w:rPr>
        <w:t>10101       8           ENGLISH     SOFTBACK Y</w:t>
      </w:r>
    </w:p>
    <w:p w14:paraId="7B94560A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04B5AAF5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2F1095">
        <w:rPr>
          <w:rFonts w:ascii="Cascadia Mono" w:hAnsi="Cascadia Mono" w:cs="Cascadia Mono"/>
          <w:sz w:val="19"/>
          <w:szCs w:val="19"/>
        </w:rPr>
        <w:t>(Затронута 1 строка)</w:t>
      </w:r>
    </w:p>
    <w:p w14:paraId="486C2D14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790A3B51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2F1095">
        <w:rPr>
          <w:rFonts w:ascii="Cascadia Mono" w:hAnsi="Cascadia Mono" w:cs="Cascadia Mono"/>
          <w:sz w:val="19"/>
          <w:szCs w:val="19"/>
        </w:rPr>
        <w:t>Время выполнения: 2025-10-02T03:20:05.0753668+03:00</w:t>
      </w:r>
    </w:p>
    <w:p w14:paraId="18929793" w14:textId="77777777" w:rsidR="002F1095" w:rsidRP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CDB3B3" w14:textId="77777777" w:rsidR="002F1095" w:rsidRPr="002F1095" w:rsidRDefault="002F1095" w:rsidP="002F1095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Удаление</w:t>
      </w:r>
    </w:p>
    <w:p w14:paraId="5073B6F0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23DF806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E60A1B3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</w:t>
      </w:r>
    </w:p>
    <w:p w14:paraId="7C280740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isbn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10101 </w:t>
      </w:r>
    </w:p>
    <w:p w14:paraId="26AB0E13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Title_no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8 </w:t>
      </w:r>
    </w:p>
    <w:p w14:paraId="0B47B111" w14:textId="77777777" w:rsid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Cover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2F1095">
        <w:rPr>
          <w:rFonts w:ascii="Cascadia Mono" w:hAnsi="Cascadia Mono" w:cs="Cascadia Mono"/>
          <w:color w:val="FF0000"/>
          <w:sz w:val="19"/>
          <w:szCs w:val="19"/>
          <w:highlight w:val="white"/>
        </w:rPr>
        <w:t>'</w:t>
      </w:r>
      <w:r w:rsidRPr="002F1095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SOFTBACK</w:t>
      </w:r>
      <w:r w:rsidRPr="002F1095">
        <w:rPr>
          <w:rFonts w:ascii="Cascadia Mono" w:hAnsi="Cascadia Mono" w:cs="Cascadia Mono"/>
          <w:color w:val="FF0000"/>
          <w:sz w:val="19"/>
          <w:szCs w:val="19"/>
          <w:highlight w:val="white"/>
        </w:rPr>
        <w:t>'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8609B90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</w:p>
    <w:p w14:paraId="0D3CBA9B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6DCF973C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sz w:val="19"/>
          <w:szCs w:val="19"/>
          <w:highlight w:val="white"/>
        </w:rPr>
      </w:pPr>
    </w:p>
    <w:p w14:paraId="4FE9CB36" w14:textId="77777777" w:rsidR="002F1095" w:rsidRP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2025-10-02T03:20:28.3298264+03:00</w:t>
      </w:r>
      <w:r w:rsidRPr="002F10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25BE8B" w14:textId="77777777" w:rsidR="002F1095" w:rsidRDefault="002F1095" w:rsidP="002F1095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E0BB1DC" w14:textId="77777777" w:rsidR="002F1095" w:rsidRPr="002F1095" w:rsidRDefault="002F1095" w:rsidP="002F1095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</w:t>
      </w:r>
    </w:p>
    <w:p w14:paraId="01B33D30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3EFC01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569A98" w14:textId="77777777" w:rsidR="002F1095" w:rsidRPr="002F1095" w:rsidRDefault="002F1095" w:rsidP="002F1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</w:t>
      </w:r>
    </w:p>
    <w:p w14:paraId="087576BD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isbn 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2F109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10101</w:t>
      </w:r>
      <w:r w:rsidRPr="002F109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D58E902" w14:textId="77777777" w:rsidR="002F1095" w:rsidRPr="002F1095" w:rsidRDefault="002F1095" w:rsidP="002F1095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76EFBBFA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  <w:lang w:val="en-US"/>
        </w:rPr>
        <w:t>isbn        title_no    translation cover    loanable</w:t>
      </w:r>
    </w:p>
    <w:p w14:paraId="660B663F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----------- ----------- ----------- -------- --------</w:t>
      </w:r>
    </w:p>
    <w:p w14:paraId="5E5E659D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666D12FF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(Затронуто строк: 0)</w:t>
      </w:r>
    </w:p>
    <w:p w14:paraId="017EAE1C" w14:textId="77777777" w:rsidR="002F1095" w:rsidRPr="002F1095" w:rsidRDefault="002F1095" w:rsidP="002F1095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7B12C3E5" w14:textId="73EA2A1B" w:rsidR="002F1095" w:rsidRDefault="002F1095" w:rsidP="002F109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F1095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2025-10-02T03:22:00.9567535+03:00</w:t>
      </w:r>
      <w:r w:rsidRPr="002F10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E512B7" w14:textId="77777777" w:rsidR="002F1095" w:rsidRDefault="002F1095" w:rsidP="002F109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E38CA2" w14:textId="77777777" w:rsidR="00015B56" w:rsidRPr="002F1095" w:rsidRDefault="00015B56" w:rsidP="00015B5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Упражнение 5 — </w:t>
      </w:r>
      <w:r w:rsidRPr="002F1095">
        <w:rPr>
          <w:rFonts w:ascii="Times New Roman" w:hAnsi="Times New Roman" w:cs="Times New Roman"/>
          <w:b/>
          <w:bCs/>
          <w:sz w:val="28"/>
          <w:szCs w:val="28"/>
        </w:rPr>
        <w:t>использование команды UPDATE</w:t>
      </w:r>
      <w:r w:rsidRPr="005D122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A96F02D" w14:textId="77777777" w:rsidR="00015B56" w:rsidRPr="0070255A" w:rsidRDefault="00015B56" w:rsidP="00015B56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255A">
        <w:rPr>
          <w:rFonts w:ascii="Times New Roman" w:hAnsi="Times New Roman" w:cs="Times New Roman"/>
          <w:color w:val="000000"/>
          <w:sz w:val="28"/>
          <w:szCs w:val="28"/>
        </w:rPr>
        <w:t>П</w:t>
      </w:r>
      <w:r>
        <w:rPr>
          <w:rFonts w:ascii="Times New Roman" w:hAnsi="Times New Roman" w:cs="Times New Roman"/>
          <w:color w:val="000000"/>
          <w:sz w:val="28"/>
          <w:szCs w:val="28"/>
        </w:rPr>
        <w:t>оиск пользователя</w:t>
      </w:r>
      <w:r w:rsidRPr="0070255A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3B88D992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Library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0C0F8D1C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BA52132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member</w:t>
      </w:r>
    </w:p>
    <w:p w14:paraId="18F75395" w14:textId="77777777" w:rsidR="00015B56" w:rsidRPr="002F1095" w:rsidRDefault="00015B56" w:rsidP="00015B56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member_no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507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34E3B7E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lang w:val="en-US"/>
        </w:rPr>
      </w:pPr>
      <w:r w:rsidRPr="0070255A">
        <w:rPr>
          <w:rFonts w:ascii="Cascadia Mono" w:hAnsi="Cascadia Mono" w:cs="Cascadia Mono"/>
          <w:sz w:val="19"/>
          <w:szCs w:val="19"/>
          <w:lang w:val="en-US"/>
        </w:rPr>
        <w:t>member_no lastname        firstname       middleinitial photograph</w:t>
      </w:r>
    </w:p>
    <w:p w14:paraId="4B4D2BBC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70255A">
        <w:rPr>
          <w:rFonts w:ascii="Cascadia Mono" w:hAnsi="Cascadia Mono" w:cs="Cascadia Mono"/>
          <w:sz w:val="19"/>
          <w:szCs w:val="19"/>
        </w:rPr>
        <w:t>--------- --------------- --------------- ------------- -----------</w:t>
      </w:r>
    </w:p>
    <w:p w14:paraId="6A93B8C4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70255A">
        <w:rPr>
          <w:rFonts w:ascii="Cascadia Mono" w:hAnsi="Cascadia Mono" w:cs="Cascadia Mono"/>
          <w:sz w:val="19"/>
          <w:szCs w:val="19"/>
        </w:rPr>
        <w:t>507       Rudd            Katie           A             NULL</w:t>
      </w:r>
    </w:p>
    <w:p w14:paraId="40241F81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44D96BB5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70255A">
        <w:rPr>
          <w:rFonts w:ascii="Cascadia Mono" w:hAnsi="Cascadia Mono" w:cs="Cascadia Mono"/>
          <w:sz w:val="19"/>
          <w:szCs w:val="19"/>
        </w:rPr>
        <w:t>(Затронута 1 строка)</w:t>
      </w:r>
    </w:p>
    <w:p w14:paraId="6405E268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50CB9FF3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70255A">
        <w:rPr>
          <w:rFonts w:ascii="Cascadia Mono" w:hAnsi="Cascadia Mono" w:cs="Cascadia Mono"/>
          <w:sz w:val="19"/>
          <w:szCs w:val="19"/>
        </w:rPr>
        <w:t>Время выполнения: 2025-10-02T03:23:27.0539243+03:00</w:t>
      </w:r>
    </w:p>
    <w:p w14:paraId="2EC403E5" w14:textId="77777777" w:rsidR="00015B56" w:rsidRPr="002F1095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30D64122" w14:textId="77777777" w:rsidR="00015B56" w:rsidRPr="002F1095" w:rsidRDefault="00015B56" w:rsidP="00015B5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8D8022" w14:textId="77777777" w:rsidR="00015B56" w:rsidRPr="0070255A" w:rsidRDefault="00015B56" w:rsidP="00015B5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Обновление</w:t>
      </w:r>
    </w:p>
    <w:p w14:paraId="1D795678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52F70353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4756CD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UPDATE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member</w:t>
      </w:r>
    </w:p>
    <w:p w14:paraId="70D9D388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lastname 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'Johnson'</w:t>
      </w:r>
    </w:p>
    <w:p w14:paraId="6F94F92C" w14:textId="77777777" w:rsidR="00015B56" w:rsidRPr="00015B56" w:rsidRDefault="00015B56" w:rsidP="00015B56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member_no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507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127F50F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F125D4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(Затронута 1 строка)</w:t>
      </w:r>
    </w:p>
    <w:p w14:paraId="224506A4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D1C8623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Время выполнения: 2025-10-02T03:24:39.2289362+03:00</w:t>
      </w:r>
    </w:p>
    <w:p w14:paraId="5A52CE45" w14:textId="77777777" w:rsidR="00015B56" w:rsidRDefault="00015B56" w:rsidP="00015B5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35C019F0" w14:textId="77777777" w:rsidR="00015B56" w:rsidRPr="002F1095" w:rsidRDefault="00015B56" w:rsidP="00015B5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</w:t>
      </w:r>
    </w:p>
    <w:p w14:paraId="25AFE31B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7A85142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4231A2" w14:textId="77777777" w:rsidR="00015B56" w:rsidRPr="0070255A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member</w:t>
      </w:r>
    </w:p>
    <w:p w14:paraId="6976F9D4" w14:textId="77777777" w:rsidR="00015B56" w:rsidRPr="0070255A" w:rsidRDefault="00015B56" w:rsidP="00015B56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member_no 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0255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507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45B1C06" w14:textId="77777777" w:rsidR="00015B56" w:rsidRPr="002F1095" w:rsidRDefault="00015B56" w:rsidP="00015B56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064EDC23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70255A">
        <w:rPr>
          <w:rFonts w:ascii="Cascadia Mono" w:hAnsi="Cascadia Mono" w:cs="Cascadia Mono"/>
          <w:sz w:val="19"/>
          <w:szCs w:val="19"/>
          <w:highlight w:val="white"/>
          <w:lang w:val="en-US"/>
        </w:rPr>
        <w:t>member_no lastname        firstname       middleinitial photograph</w:t>
      </w:r>
    </w:p>
    <w:p w14:paraId="1A5FE8E8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0255A">
        <w:rPr>
          <w:rFonts w:ascii="Cascadia Mono" w:hAnsi="Cascadia Mono" w:cs="Cascadia Mono"/>
          <w:sz w:val="19"/>
          <w:szCs w:val="19"/>
          <w:highlight w:val="white"/>
        </w:rPr>
        <w:t>--------- --------------- --------------- ------------- -------------</w:t>
      </w:r>
    </w:p>
    <w:p w14:paraId="6C76DCFA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0255A">
        <w:rPr>
          <w:rFonts w:ascii="Cascadia Mono" w:hAnsi="Cascadia Mono" w:cs="Cascadia Mono"/>
          <w:sz w:val="19"/>
          <w:szCs w:val="19"/>
          <w:highlight w:val="white"/>
        </w:rPr>
        <w:t>507       Johnson         Katie           A             NULL</w:t>
      </w:r>
    </w:p>
    <w:p w14:paraId="270854B7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05A6A78F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0255A">
        <w:rPr>
          <w:rFonts w:ascii="Cascadia Mono" w:hAnsi="Cascadia Mono" w:cs="Cascadia Mono"/>
          <w:sz w:val="19"/>
          <w:szCs w:val="19"/>
          <w:highlight w:val="white"/>
        </w:rPr>
        <w:t>(Затронута 1 строка)</w:t>
      </w:r>
    </w:p>
    <w:p w14:paraId="6576B977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16B603FE" w14:textId="77777777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0255A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2025-10-02T03:25:11.2652321+03:00</w:t>
      </w:r>
    </w:p>
    <w:p w14:paraId="1C7D22BD" w14:textId="77777777" w:rsidR="00015B56" w:rsidRDefault="00015B56" w:rsidP="002F109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AA678F" w14:textId="4B919251" w:rsidR="00015B56" w:rsidRPr="002F1095" w:rsidRDefault="00015B56" w:rsidP="00015B5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Упражнение </w:t>
      </w:r>
      <w:r w:rsidRPr="00015B56">
        <w:rPr>
          <w:rFonts w:ascii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— </w:t>
      </w:r>
      <w:r w:rsidRPr="00015B56">
        <w:rPr>
          <w:rFonts w:ascii="Times New Roman" w:hAnsi="Times New Roman" w:cs="Times New Roman"/>
          <w:b/>
          <w:bCs/>
          <w:sz w:val="28"/>
          <w:szCs w:val="28"/>
        </w:rPr>
        <w:t>изменение данных на основе информации других таблиц</w:t>
      </w:r>
      <w:r w:rsidRPr="005D122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F538396" w14:textId="71382A2E" w:rsidR="00015B56" w:rsidRPr="00015B56" w:rsidRDefault="00015B56" w:rsidP="00015B56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15B56">
        <w:rPr>
          <w:rFonts w:ascii="Times New Roman" w:hAnsi="Times New Roman" w:cs="Times New Roman"/>
          <w:color w:val="000000"/>
          <w:sz w:val="28"/>
          <w:szCs w:val="28"/>
        </w:rPr>
        <w:t>Добавление нового юного читателя в базу данных.</w:t>
      </w:r>
    </w:p>
    <w:p w14:paraId="7AEFEA74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1024D1E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5554BC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TRANSACTION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4A08C28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2DCEE5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Разрешаем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вручную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указать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member_no</w:t>
      </w:r>
    </w:p>
    <w:p w14:paraId="2E670467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member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120BBC2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CFE13D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Вставляем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основную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информацию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читателе</w:t>
      </w:r>
    </w:p>
    <w:p w14:paraId="050099E3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member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lastname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firstname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middleinitial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31C39D7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 xml:space="preserve">VALUES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16101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'Walters'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'B.'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'L'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CE38C33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8668FA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Запрещаем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ручное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указание</w:t>
      </w:r>
      <w:r w:rsidRPr="00015B56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member_no</w:t>
      </w:r>
    </w:p>
    <w:p w14:paraId="6F7637AD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IDENTITY_INSERT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member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42E79A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2BBCD40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Вставляем информацию о юном читателе</w:t>
      </w:r>
    </w:p>
    <w:p w14:paraId="49BDBC9B" w14:textId="77777777" w:rsid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Дата рождения: ровно 18 лет назад минус 1 день (т.е. ему НЕ полных 18)</w:t>
      </w:r>
    </w:p>
    <w:p w14:paraId="0EF97488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adult_member_no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birth_date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12F8404E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VALUES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16101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YY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DD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())));</w:t>
      </w:r>
    </w:p>
    <w:p w14:paraId="58C79AF8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068925" w14:textId="7C91037E" w:rsidR="00015B56" w:rsidRPr="00015B56" w:rsidRDefault="00015B56" w:rsidP="00015B56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COMMIT</w:t>
      </w:r>
      <w:r w:rsidRPr="00015B5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15B5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TRANSACTION</w:t>
      </w:r>
      <w:r w:rsidRPr="00015B5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BD57868" w14:textId="77777777" w:rsidR="00015B56" w:rsidRPr="00015B56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015B56">
        <w:rPr>
          <w:rFonts w:ascii="Cascadia Mono" w:hAnsi="Cascadia Mono" w:cs="Cascadia Mono"/>
          <w:sz w:val="19"/>
          <w:szCs w:val="19"/>
        </w:rPr>
        <w:t>(Затронута 1 строка)</w:t>
      </w:r>
    </w:p>
    <w:p w14:paraId="4779284A" w14:textId="77777777" w:rsidR="00015B56" w:rsidRPr="00015B56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0E0B7820" w14:textId="77777777" w:rsidR="00015B56" w:rsidRPr="00015B56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015B56">
        <w:rPr>
          <w:rFonts w:ascii="Cascadia Mono" w:hAnsi="Cascadia Mono" w:cs="Cascadia Mono"/>
          <w:sz w:val="19"/>
          <w:szCs w:val="19"/>
        </w:rPr>
        <w:t>(Затронута 1 строка)</w:t>
      </w:r>
    </w:p>
    <w:p w14:paraId="690C23E9" w14:textId="77777777" w:rsidR="00015B56" w:rsidRPr="00015B56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14DC6ABF" w14:textId="11CA9C01" w:rsidR="00015B56" w:rsidRPr="0070255A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  <w:r w:rsidRPr="00015B56">
        <w:rPr>
          <w:rFonts w:ascii="Cascadia Mono" w:hAnsi="Cascadia Mono" w:cs="Cascadia Mono"/>
          <w:sz w:val="19"/>
          <w:szCs w:val="19"/>
        </w:rPr>
        <w:t>Время выполнения: 2025-10-02T03:54:07.3265253+03:00</w:t>
      </w:r>
    </w:p>
    <w:p w14:paraId="66F7D17D" w14:textId="77777777" w:rsidR="00015B56" w:rsidRPr="002F1095" w:rsidRDefault="00015B56" w:rsidP="00015B56">
      <w:pPr>
        <w:spacing w:after="0" w:line="360" w:lineRule="auto"/>
        <w:rPr>
          <w:rFonts w:ascii="Cascadia Mono" w:hAnsi="Cascadia Mono" w:cs="Cascadia Mono"/>
          <w:sz w:val="19"/>
          <w:szCs w:val="19"/>
        </w:rPr>
      </w:pPr>
    </w:p>
    <w:p w14:paraId="4C2C99C7" w14:textId="77777777" w:rsidR="00015B56" w:rsidRPr="002F1095" w:rsidRDefault="00015B56" w:rsidP="00015B5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143A50" w14:textId="6690C33D" w:rsidR="00015B56" w:rsidRPr="00015B56" w:rsidRDefault="00015B56" w:rsidP="00015B56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15B56">
        <w:rPr>
          <w:rFonts w:ascii="Times New Roman" w:hAnsi="Times New Roman" w:cs="Times New Roman"/>
          <w:sz w:val="28"/>
          <w:szCs w:val="28"/>
        </w:rPr>
        <w:t>Получение записей, которые должны быть перенесены из таблицы juvenile в таблицу adult:</w:t>
      </w:r>
    </w:p>
    <w:p w14:paraId="0D8FEBE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55A6C29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F46045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321E2F2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B04B1B5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street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E2236D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city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19F620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A81552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zip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7EAD91F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phone_no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63C66D4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expr1</w:t>
      </w:r>
    </w:p>
    <w:p w14:paraId="4E5C0D72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 j</w:t>
      </w:r>
    </w:p>
    <w:p w14:paraId="3C7CAC86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 a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adult_member_no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</w:p>
    <w:p w14:paraId="68B650DD" w14:textId="15F36FEB" w:rsidR="00015B56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birth_date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());</w:t>
      </w:r>
    </w:p>
    <w:p w14:paraId="35492067" w14:textId="77777777" w:rsidR="00015B56" w:rsidRPr="00015B56" w:rsidRDefault="00015B56" w:rsidP="00015B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9EB84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member_no street          city            state zip        phone_no      expr1</w:t>
      </w:r>
    </w:p>
    <w:p w14:paraId="38AD1D7E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--------- --------------- --------------- ----- ---------- ------------- -----------------------</w:t>
      </w:r>
    </w:p>
    <w:p w14:paraId="64512C09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2         Bowery Estates  Montgomery      AL    36100      NULL          2026-10-02 03:56:00.230</w:t>
      </w:r>
    </w:p>
    <w:p w14:paraId="19133721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7126      Bowery Estates  Montgomery      AL    36100      NULL          2026-10-02 03:56:00.230</w:t>
      </w:r>
    </w:p>
    <w:p w14:paraId="1136A902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8524      Bowery Estates  Montgomery      AL    36100      NULL          2026-10-02 03:56:00.230</w:t>
      </w:r>
    </w:p>
    <w:p w14:paraId="78FE7828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9506      Bowery Estates  Montgomery      AL    36100      NULL          2026-10-02 03:56:00.230</w:t>
      </w:r>
    </w:p>
    <w:p w14:paraId="55548CD8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16101     Bowery Estates  Montgomery      AL    36100      NULL          2026-10-02 03:56:00.230</w:t>
      </w:r>
    </w:p>
    <w:p w14:paraId="27AC0D1E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4         Dogwood Drive   Sacramento      CA    94203      NULL          2026-10-02 03:56:00.230</w:t>
      </w:r>
    </w:p>
    <w:p w14:paraId="0E7FF8CA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7128      Dogwood Drive   Sacramento      CA    94203      NULL          2026-10-02 03:56:00.230</w:t>
      </w:r>
    </w:p>
    <w:p w14:paraId="5E781C65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8526      Dogwood Drive   Sacramento      CA    94203      NULL          2026-10-02 03:56:00.230</w:t>
      </w:r>
    </w:p>
    <w:p w14:paraId="40E645AE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9508      Dogwood Drive   Sacramento      CA    94203      NULL          2026-10-02 03:56:00.230</w:t>
      </w:r>
    </w:p>
    <w:p w14:paraId="6BEF240E" w14:textId="77777777" w:rsid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t>6         Fir Street      Washington      DC    20510-0001 NULL          2026-10-02 03:56:00.230</w:t>
      </w:r>
    </w:p>
    <w:p w14:paraId="5542752F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</w:p>
    <w:p w14:paraId="50470DF8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</w:rPr>
        <w:t>(Затронуто строк: 5001)</w:t>
      </w:r>
    </w:p>
    <w:p w14:paraId="1766B78D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highlight w:val="white"/>
        </w:rPr>
      </w:pPr>
    </w:p>
    <w:p w14:paraId="7AC96460" w14:textId="5A9C632E" w:rsidR="00015B56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7208E7">
        <w:rPr>
          <w:rFonts w:ascii="Cascadia Mono" w:hAnsi="Cascadia Mono" w:cs="Cascadia Mono"/>
          <w:color w:val="000000"/>
          <w:sz w:val="16"/>
          <w:szCs w:val="16"/>
          <w:highlight w:val="white"/>
        </w:rPr>
        <w:t>Время выполнения: 2025-10-02T03:56:00.3127719+03:00</w:t>
      </w:r>
    </w:p>
    <w:p w14:paraId="32A26A3D" w14:textId="77777777" w:rsidR="007208E7" w:rsidRPr="007208E7" w:rsidRDefault="007208E7" w:rsidP="007208E7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249B0646" w14:textId="7BA6CCD8" w:rsidR="007208E7" w:rsidRPr="007208E7" w:rsidRDefault="007208E7" w:rsidP="007208E7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08E7">
        <w:rPr>
          <w:rFonts w:ascii="Times New Roman" w:hAnsi="Times New Roman" w:cs="Times New Roman"/>
          <w:sz w:val="28"/>
          <w:szCs w:val="28"/>
        </w:rPr>
        <w:t>Вставка записей в таблицу juvenile из таблицы adult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4C7289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D2DA13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04B862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street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city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zip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phone_no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expr_date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0D226B42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7C798CC7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E1AAB46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street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029755F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city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188884B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DE1635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zip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0AADB085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phone_no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4459879A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expr_date</w:t>
      </w:r>
    </w:p>
    <w:p w14:paraId="39B3FC02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 j</w:t>
      </w:r>
    </w:p>
    <w:p w14:paraId="48D7A321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 a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adult_member_no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</w:p>
    <w:p w14:paraId="139A10FE" w14:textId="7777777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birth_date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DATEADD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GETDATE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());</w:t>
      </w:r>
    </w:p>
    <w:p w14:paraId="188A983F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17FF76AA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(Затронуто строк: 5000)</w:t>
      </w:r>
    </w:p>
    <w:p w14:paraId="3E782010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2172EA85" w14:textId="77777777" w:rsid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2025-10-02T03:53:36.3217279+03:00</w:t>
      </w:r>
    </w:p>
    <w:p w14:paraId="509BA896" w14:textId="77777777" w:rsidR="007208E7" w:rsidRDefault="007208E7" w:rsidP="007208E7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7E9F6C23" w14:textId="77777777" w:rsidR="007208E7" w:rsidRPr="002F1095" w:rsidRDefault="007208E7" w:rsidP="007208E7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</w:t>
      </w:r>
    </w:p>
    <w:p w14:paraId="45047F43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893139E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646BEB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</w:t>
      </w:r>
    </w:p>
    <w:p w14:paraId="308CCFD8" w14:textId="77777777" w:rsidR="007208E7" w:rsidRPr="0070255A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16101</w:t>
      </w:r>
      <w:r w:rsidRPr="0070255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50E5129" w14:textId="77777777" w:rsidR="007208E7" w:rsidRPr="002F1095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314C5482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member_no street          city            state zip        phone_no      expr_date</w:t>
      </w:r>
    </w:p>
    <w:p w14:paraId="5852C50F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--------- --------------- --------------- ----- ---------- ------------- -----------------------</w:t>
      </w:r>
    </w:p>
    <w:p w14:paraId="7A5EB560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16101     Bowery Estates  Montgomery      AL    36100      NULL          2026-10-02 04:02:46.113</w:t>
      </w:r>
    </w:p>
    <w:p w14:paraId="1E61176B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</w:p>
    <w:p w14:paraId="0DCC1AF2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</w:rPr>
        <w:t>(Затронута 1 строка)</w:t>
      </w:r>
    </w:p>
    <w:p w14:paraId="6A327CCB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</w:p>
    <w:p w14:paraId="18010990" w14:textId="2DEA7182" w:rsid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</w:rPr>
        <w:t>Время выполнения: 2025-10-02T04:02:50.9391766+03:00</w:t>
      </w:r>
    </w:p>
    <w:p w14:paraId="2F208F12" w14:textId="77777777" w:rsid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</w:p>
    <w:p w14:paraId="7752FB03" w14:textId="6BEF0EC7" w:rsidR="007208E7" w:rsidRPr="007208E7" w:rsidRDefault="007208E7" w:rsidP="007208E7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08E7">
        <w:rPr>
          <w:rFonts w:ascii="Times New Roman" w:hAnsi="Times New Roman" w:cs="Times New Roman"/>
          <w:sz w:val="28"/>
          <w:szCs w:val="28"/>
        </w:rPr>
        <w:t>Определение подлежащих удалению записей из таблицы juvenile.</w:t>
      </w:r>
    </w:p>
    <w:p w14:paraId="4A107AE7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547D18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3EDBB2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.*</w:t>
      </w:r>
    </w:p>
    <w:p w14:paraId="097F34FA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 j</w:t>
      </w:r>
    </w:p>
    <w:p w14:paraId="09327388" w14:textId="70201137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 a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F86E518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00E175C1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  <w:lang w:val="en-US"/>
        </w:rPr>
        <w:t>member_no adult_member_no birth_date</w:t>
      </w:r>
    </w:p>
    <w:p w14:paraId="646F1CEA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--------- --------------- -----------------------</w:t>
      </w:r>
    </w:p>
    <w:p w14:paraId="15B538DE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2         1               1990-03-22 21:32:39.157</w:t>
      </w:r>
    </w:p>
    <w:p w14:paraId="64536541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4         3               1992-03-21 21:32:39.157</w:t>
      </w:r>
    </w:p>
    <w:p w14:paraId="6E6048D3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6         5               1994-03-21 21:32:39.157</w:t>
      </w:r>
    </w:p>
    <w:p w14:paraId="7ED6BB2A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8         7               1996-03-20 21:32:39.157</w:t>
      </w:r>
    </w:p>
    <w:p w14:paraId="0ED7257C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10        9               1998-03-20 21:32:39.157</w:t>
      </w:r>
    </w:p>
    <w:p w14:paraId="6EC5B6D3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12        11              2000-03-19 21:32:39.157</w:t>
      </w:r>
    </w:p>
    <w:p w14:paraId="3203A002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14        13              2002-03-19 21:32:39.157</w:t>
      </w:r>
    </w:p>
    <w:p w14:paraId="501E412C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16        15              2004-03-18 21:32:39.157</w:t>
      </w:r>
    </w:p>
    <w:p w14:paraId="33B703A9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lastRenderedPageBreak/>
        <w:t>18        17              1988-03-22 21:32:39.157</w:t>
      </w:r>
    </w:p>
    <w:p w14:paraId="0F143999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20        19              1990-03-22 21:32:39.157</w:t>
      </w:r>
    </w:p>
    <w:p w14:paraId="15F255D6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22        21              1992-03-21 21:32:39.157</w:t>
      </w:r>
    </w:p>
    <w:p w14:paraId="0E147C55" w14:textId="77777777" w:rsid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24        23              1994-03-21 21:32:39.157</w:t>
      </w:r>
    </w:p>
    <w:p w14:paraId="1CCAE2C8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6B8561A2" w14:textId="2E6AC2B0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(Затронуто строк: 5001)</w:t>
      </w:r>
    </w:p>
    <w:p w14:paraId="76FF7A16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488B7FD3" w14:textId="41FB901C" w:rsid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2025-10-02T04:04:20.1136405+03:00</w:t>
      </w:r>
    </w:p>
    <w:p w14:paraId="2AB3A47C" w14:textId="77777777" w:rsidR="007208E7" w:rsidRDefault="007208E7" w:rsidP="007208E7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48B9F2ED" w14:textId="47476F41" w:rsidR="007208E7" w:rsidRPr="007208E7" w:rsidRDefault="007208E7" w:rsidP="007208E7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08E7">
        <w:rPr>
          <w:rFonts w:ascii="Times New Roman" w:hAnsi="Times New Roman" w:cs="Times New Roman"/>
          <w:sz w:val="28"/>
          <w:szCs w:val="28"/>
        </w:rPr>
        <w:t>Удаление записей из таблицы juvenile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4DA0C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E1E7AA4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53B8D4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</w:p>
    <w:p w14:paraId="60E648E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 j</w:t>
      </w:r>
    </w:p>
    <w:p w14:paraId="6966CD6C" w14:textId="7D887082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 a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member_no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8584627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</w:p>
    <w:p w14:paraId="1D882DDF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(Затронуто строк: 5001)</w:t>
      </w:r>
    </w:p>
    <w:p w14:paraId="0C54867A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78DAA759" w14:textId="21B7AE38" w:rsid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9"/>
          <w:szCs w:val="19"/>
          <w:highlight w:val="white"/>
        </w:rPr>
        <w:t>Время выполнения: 2025-10-02T04:05:24.1496335+03:00</w:t>
      </w:r>
    </w:p>
    <w:p w14:paraId="6E3014DF" w14:textId="77777777" w:rsidR="007208E7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</w:p>
    <w:p w14:paraId="73907B05" w14:textId="77777777" w:rsidR="007208E7" w:rsidRPr="002F1095" w:rsidRDefault="007208E7" w:rsidP="007208E7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</w:t>
      </w:r>
    </w:p>
    <w:p w14:paraId="0F6E31FE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Library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1809878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65FA1B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juvenile</w:t>
      </w:r>
    </w:p>
    <w:p w14:paraId="1C388E5D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16101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0BA543C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3E6274" w14:textId="77777777" w:rsidR="007208E7" w:rsidRPr="007208E7" w:rsidRDefault="007208E7" w:rsidP="007208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adult</w:t>
      </w:r>
    </w:p>
    <w:p w14:paraId="3A0CDDDC" w14:textId="3F53E21E" w:rsidR="007208E7" w:rsidRPr="007208E7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  <w:r w:rsidRPr="007208E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member_no 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7208E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16101</w:t>
      </w:r>
      <w:r w:rsidRPr="007208E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AA82494" w14:textId="77777777" w:rsidR="007208E7" w:rsidRPr="002F1095" w:rsidRDefault="007208E7" w:rsidP="007208E7">
      <w:pPr>
        <w:spacing w:after="0" w:line="360" w:lineRule="auto"/>
        <w:ind w:left="360"/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</w:pPr>
    </w:p>
    <w:p w14:paraId="3676AA00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member_no adult_member_no birth_date</w:t>
      </w:r>
    </w:p>
    <w:p w14:paraId="01649F71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--------- --------------- -----------------------</w:t>
      </w:r>
    </w:p>
    <w:p w14:paraId="0C455293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</w:p>
    <w:p w14:paraId="5A7D7E6F" w14:textId="77777777" w:rsid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(</w:t>
      </w:r>
      <w:r w:rsidRPr="007208E7">
        <w:rPr>
          <w:rFonts w:ascii="Cascadia Mono" w:hAnsi="Cascadia Mono" w:cs="Cascadia Mono"/>
          <w:sz w:val="16"/>
          <w:szCs w:val="16"/>
          <w:highlight w:val="white"/>
        </w:rPr>
        <w:t>Затронуто</w:t>
      </w: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 xml:space="preserve"> </w:t>
      </w:r>
      <w:r w:rsidRPr="007208E7">
        <w:rPr>
          <w:rFonts w:ascii="Cascadia Mono" w:hAnsi="Cascadia Mono" w:cs="Cascadia Mono"/>
          <w:sz w:val="16"/>
          <w:szCs w:val="16"/>
          <w:highlight w:val="white"/>
        </w:rPr>
        <w:t>строк</w:t>
      </w: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: 0)</w:t>
      </w:r>
    </w:p>
    <w:p w14:paraId="3C66A70B" w14:textId="77777777" w:rsidR="00BB35EE" w:rsidRDefault="00BB35EE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</w:p>
    <w:p w14:paraId="65AD9FB9" w14:textId="77777777" w:rsidR="00BB35EE" w:rsidRPr="007208E7" w:rsidRDefault="00BB35EE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</w:p>
    <w:p w14:paraId="1B685409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</w:p>
    <w:p w14:paraId="0C6CA80D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member_no street          city            state zip        phone_no      expr_date</w:t>
      </w:r>
    </w:p>
    <w:p w14:paraId="3F77B8D7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--------- --------------- --------------- ----- ---------- ------------- -----------------------</w:t>
      </w:r>
    </w:p>
    <w:p w14:paraId="6EFAD9D5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  <w:lang w:val="en-US"/>
        </w:rPr>
        <w:t>16101     Bowery Estates  Montgomery      AL    36100      NULL          2026-10-02 04:02:46.113</w:t>
      </w:r>
    </w:p>
    <w:p w14:paraId="2883B665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  <w:lang w:val="en-US"/>
        </w:rPr>
      </w:pPr>
    </w:p>
    <w:p w14:paraId="6D3A619A" w14:textId="50D56016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</w:rPr>
        <w:t>(Затронута 1 строка)</w:t>
      </w:r>
    </w:p>
    <w:p w14:paraId="73BF34D2" w14:textId="77777777" w:rsidR="007208E7" w:rsidRPr="007208E7" w:rsidRDefault="007208E7" w:rsidP="007208E7">
      <w:pPr>
        <w:spacing w:after="0" w:line="360" w:lineRule="auto"/>
        <w:rPr>
          <w:rFonts w:ascii="Cascadia Mono" w:hAnsi="Cascadia Mono" w:cs="Cascadia Mono"/>
          <w:sz w:val="16"/>
          <w:szCs w:val="16"/>
          <w:highlight w:val="white"/>
        </w:rPr>
      </w:pPr>
    </w:p>
    <w:p w14:paraId="4A8BE301" w14:textId="095A6171" w:rsidR="007208E7" w:rsidRPr="0070255A" w:rsidRDefault="007208E7" w:rsidP="007208E7">
      <w:pPr>
        <w:spacing w:after="0" w:line="360" w:lineRule="auto"/>
        <w:rPr>
          <w:rFonts w:ascii="Cascadia Mono" w:hAnsi="Cascadia Mono" w:cs="Cascadia Mono"/>
          <w:sz w:val="19"/>
          <w:szCs w:val="19"/>
          <w:highlight w:val="white"/>
        </w:rPr>
      </w:pPr>
      <w:r w:rsidRPr="007208E7">
        <w:rPr>
          <w:rFonts w:ascii="Cascadia Mono" w:hAnsi="Cascadia Mono" w:cs="Cascadia Mono"/>
          <w:sz w:val="16"/>
          <w:szCs w:val="16"/>
          <w:highlight w:val="white"/>
        </w:rPr>
        <w:t>Время выполнения: 2025-10-02T04:06:30.0364234+03:00</w:t>
      </w:r>
    </w:p>
    <w:p w14:paraId="30FDB0B9" w14:textId="31BC3655" w:rsidR="002F1095" w:rsidRPr="002F1095" w:rsidRDefault="002F1095" w:rsidP="002F1095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F10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639D9" w14:textId="77777777" w:rsidR="00F63F2F" w:rsidRDefault="00F63F2F" w:rsidP="00330CF7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7EA0C33" w14:textId="77777777" w:rsidR="00F63F2F" w:rsidRDefault="00F63F2F" w:rsidP="00330CF7">
      <w:pPr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3E958F8" w14:textId="77963131" w:rsidR="00330CF7" w:rsidRPr="00AE34CE" w:rsidRDefault="00330CF7" w:rsidP="00330CF7">
      <w:pPr>
        <w:spacing w:after="0" w:line="36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Вывод</w:t>
      </w:r>
    </w:p>
    <w:p w14:paraId="43167131" w14:textId="6197088E" w:rsidR="00F63F2F" w:rsidRDefault="00F63F2F" w:rsidP="00F63F2F">
      <w:pPr>
        <w:spacing w:after="0" w:line="360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выполнения лабораторной работы были изучены новые способы взаимодействия с базами данных.</w:t>
      </w:r>
    </w:p>
    <w:p w14:paraId="67535D4A" w14:textId="26CA89D5" w:rsidR="00F63F2F" w:rsidRPr="00F63F2F" w:rsidRDefault="00F63F2F" w:rsidP="00F63F2F">
      <w:pPr>
        <w:spacing w:after="0" w:line="360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63F2F">
        <w:rPr>
          <w:rFonts w:ascii="Times New Roman" w:hAnsi="Times New Roman" w:cs="Times New Roman"/>
          <w:color w:val="000000"/>
          <w:sz w:val="28"/>
          <w:szCs w:val="28"/>
        </w:rPr>
        <w:t>Освоены команды INSERT для добавления записей в таблицы базы данных Library, включая работу с ключевым словом DEFAULT для полей, допускающих значения NULL. Изучена работа со свойством IDENTITY и использование команды SET IDENTITY_INSERT для ручного задания значений автоинкрементных полей.</w:t>
      </w:r>
    </w:p>
    <w:p w14:paraId="042EC93C" w14:textId="7A302AB1" w:rsidR="00F63F2F" w:rsidRPr="00F63F2F" w:rsidRDefault="00F63F2F" w:rsidP="00F63F2F">
      <w:pPr>
        <w:spacing w:after="0" w:line="360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63F2F">
        <w:rPr>
          <w:rFonts w:ascii="Times New Roman" w:hAnsi="Times New Roman" w:cs="Times New Roman"/>
          <w:color w:val="000000"/>
          <w:sz w:val="28"/>
          <w:szCs w:val="28"/>
        </w:rPr>
        <w:t>Рассмотрены команды DELETE и UPDATE для удаления и изменения данных в таблицах.</w:t>
      </w:r>
    </w:p>
    <w:p w14:paraId="11EAC51D" w14:textId="2CF9374E" w:rsidR="00F63F2F" w:rsidRPr="00F63F2F" w:rsidRDefault="00F63F2F" w:rsidP="00F63F2F">
      <w:pPr>
        <w:spacing w:after="0" w:line="360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63F2F">
        <w:rPr>
          <w:rFonts w:ascii="Times New Roman" w:hAnsi="Times New Roman" w:cs="Times New Roman"/>
          <w:color w:val="000000"/>
          <w:sz w:val="28"/>
          <w:szCs w:val="28"/>
        </w:rPr>
        <w:t>Изучена работа с транзакциями (BEGIN TRANSACTION, COMMIT) для группировки нескольких операций в одно атомарное действие. Освоена конструкция INSERT...SELECT для копирования данных между таблицами с использованием JOIN.</w:t>
      </w:r>
    </w:p>
    <w:p w14:paraId="7698937E" w14:textId="77777777" w:rsidR="00F63F2F" w:rsidRPr="00F63F2F" w:rsidRDefault="00F63F2F" w:rsidP="00F63F2F">
      <w:pPr>
        <w:spacing w:after="0" w:line="360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63F2F">
        <w:rPr>
          <w:rFonts w:ascii="Times New Roman" w:hAnsi="Times New Roman" w:cs="Times New Roman"/>
          <w:color w:val="000000"/>
          <w:sz w:val="28"/>
          <w:szCs w:val="28"/>
        </w:rPr>
        <w:t>Выполнены практические упражнения по переносу данных между связанными таблицами juvenile и adult</w:t>
      </w:r>
    </w:p>
    <w:p w14:paraId="7A06E514" w14:textId="17CE7B0D" w:rsidR="00330CF7" w:rsidRDefault="00330CF7" w:rsidP="00330CF7">
      <w:pPr>
        <w:spacing w:after="0" w:line="360" w:lineRule="auto"/>
        <w:ind w:firstLine="850"/>
        <w:rPr>
          <w:sz w:val="28"/>
          <w:szCs w:val="28"/>
        </w:rPr>
      </w:pPr>
      <w:r>
        <w:br w:type="page"/>
      </w:r>
    </w:p>
    <w:p w14:paraId="758F18F0" w14:textId="77777777" w:rsidR="00330CF7" w:rsidRDefault="00330CF7" w:rsidP="00330CF7">
      <w:pPr>
        <w:pStyle w:val="2"/>
        <w:spacing w:before="0" w:after="0" w:line="360" w:lineRule="auto"/>
        <w:rPr>
          <w:sz w:val="28"/>
          <w:szCs w:val="28"/>
        </w:rPr>
      </w:pPr>
      <w:bookmarkStart w:id="0" w:name="_bm30rxokp46r"/>
      <w:bookmarkEnd w:id="0"/>
      <w:r>
        <w:rPr>
          <w:rFonts w:ascii="Times New Roman" w:hAnsi="Times New Roman"/>
          <w:b/>
          <w:bCs/>
          <w:color w:val="000000"/>
          <w:sz w:val="28"/>
          <w:szCs w:val="28"/>
        </w:rPr>
        <w:lastRenderedPageBreak/>
        <w:t>Список литературы</w:t>
      </w:r>
    </w:p>
    <w:p w14:paraId="0DBCA5F4" w14:textId="77777777" w:rsidR="00330CF7" w:rsidRDefault="00330CF7" w:rsidP="00330CF7">
      <w:pPr>
        <w:numPr>
          <w:ilvl w:val="0"/>
          <w:numId w:val="5"/>
        </w:numPr>
        <w:suppressAutoHyphens/>
        <w:spacing w:after="0" w:line="360" w:lineRule="auto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Горячев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А. В., Новакова Н. Е. Распределенные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базы данных. Мет. указания к лаб. работам.,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СПб. Изд-во СПбГЭТУ «ЛЭТИ», 2008</w:t>
      </w:r>
    </w:p>
    <w:p w14:paraId="1937315F" w14:textId="77777777" w:rsidR="00330CF7" w:rsidRDefault="00330CF7" w:rsidP="00330CF7">
      <w:pPr>
        <w:numPr>
          <w:ilvl w:val="0"/>
          <w:numId w:val="5"/>
        </w:numPr>
        <w:suppressAutoHyphens/>
        <w:spacing w:after="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Курс «Базы данных». Электронный образовательный ресурс. </w:t>
      </w:r>
      <w:hyperlink r:id="rId6" w:anchor="section-0" w:history="1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https://vec.etu.ru/moodle/course/view.php?id=24024#section-0</w:t>
        </w:r>
      </w:hyperlink>
    </w:p>
    <w:p w14:paraId="625587EA" w14:textId="7F3CCA75" w:rsidR="008857E9" w:rsidRPr="00330CF7" w:rsidRDefault="008857E9" w:rsidP="00330CF7"/>
    <w:sectPr w:rsidR="008857E9" w:rsidRPr="00330CF7" w:rsidSect="00330CF7">
      <w:pgSz w:w="11906" w:h="16838"/>
      <w:pgMar w:top="1134" w:right="850" w:bottom="1134" w:left="1200" w:header="0" w:footer="0" w:gutter="0"/>
      <w:pgNumType w:start="1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972AB"/>
    <w:multiLevelType w:val="hybridMultilevel"/>
    <w:tmpl w:val="87E84A4C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C0EF1"/>
    <w:multiLevelType w:val="multilevel"/>
    <w:tmpl w:val="C1346B4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EAE648E"/>
    <w:multiLevelType w:val="hybridMultilevel"/>
    <w:tmpl w:val="6F0478D0"/>
    <w:lvl w:ilvl="0" w:tplc="54C21E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3748D2"/>
    <w:multiLevelType w:val="hybridMultilevel"/>
    <w:tmpl w:val="1E7CF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D40B34"/>
    <w:multiLevelType w:val="hybridMultilevel"/>
    <w:tmpl w:val="02B63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33984"/>
    <w:multiLevelType w:val="multilevel"/>
    <w:tmpl w:val="634CCE8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332837E6"/>
    <w:multiLevelType w:val="hybridMultilevel"/>
    <w:tmpl w:val="879C1174"/>
    <w:lvl w:ilvl="0" w:tplc="40E4CC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402EB7"/>
    <w:multiLevelType w:val="hybridMultilevel"/>
    <w:tmpl w:val="19009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40233"/>
    <w:multiLevelType w:val="hybridMultilevel"/>
    <w:tmpl w:val="5D88C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86FF4"/>
    <w:multiLevelType w:val="hybridMultilevel"/>
    <w:tmpl w:val="C810BB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C5DBA"/>
    <w:multiLevelType w:val="hybridMultilevel"/>
    <w:tmpl w:val="085021AE"/>
    <w:lvl w:ilvl="0" w:tplc="9208A5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D5C25"/>
    <w:multiLevelType w:val="hybridMultilevel"/>
    <w:tmpl w:val="AB8EF4E4"/>
    <w:lvl w:ilvl="0" w:tplc="54603E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BE1674"/>
    <w:multiLevelType w:val="hybridMultilevel"/>
    <w:tmpl w:val="9E48A238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C20939"/>
    <w:multiLevelType w:val="hybridMultilevel"/>
    <w:tmpl w:val="FFB20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978405">
    <w:abstractNumId w:val="13"/>
  </w:num>
  <w:num w:numId="2" w16cid:durableId="1711412522">
    <w:abstractNumId w:val="3"/>
  </w:num>
  <w:num w:numId="3" w16cid:durableId="566494266">
    <w:abstractNumId w:val="12"/>
  </w:num>
  <w:num w:numId="4" w16cid:durableId="17490395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6472858">
    <w:abstractNumId w:val="1"/>
  </w:num>
  <w:num w:numId="6" w16cid:durableId="110901273">
    <w:abstractNumId w:val="0"/>
  </w:num>
  <w:num w:numId="7" w16cid:durableId="188881628">
    <w:abstractNumId w:val="8"/>
  </w:num>
  <w:num w:numId="8" w16cid:durableId="1845978051">
    <w:abstractNumId w:val="4"/>
  </w:num>
  <w:num w:numId="9" w16cid:durableId="51464525">
    <w:abstractNumId w:val="9"/>
  </w:num>
  <w:num w:numId="10" w16cid:durableId="1767993321">
    <w:abstractNumId w:val="7"/>
  </w:num>
  <w:num w:numId="11" w16cid:durableId="1806922430">
    <w:abstractNumId w:val="2"/>
  </w:num>
  <w:num w:numId="12" w16cid:durableId="277563344">
    <w:abstractNumId w:val="10"/>
  </w:num>
  <w:num w:numId="13" w16cid:durableId="634263473">
    <w:abstractNumId w:val="6"/>
  </w:num>
  <w:num w:numId="14" w16cid:durableId="12541236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39F"/>
    <w:rsid w:val="00015B56"/>
    <w:rsid w:val="00020FE5"/>
    <w:rsid w:val="0002727A"/>
    <w:rsid w:val="000B765E"/>
    <w:rsid w:val="000C54D3"/>
    <w:rsid w:val="00135408"/>
    <w:rsid w:val="00213394"/>
    <w:rsid w:val="002D6A2E"/>
    <w:rsid w:val="002F1095"/>
    <w:rsid w:val="00316E87"/>
    <w:rsid w:val="00317515"/>
    <w:rsid w:val="00330CF7"/>
    <w:rsid w:val="00332A17"/>
    <w:rsid w:val="00337E6D"/>
    <w:rsid w:val="0034039F"/>
    <w:rsid w:val="00360C59"/>
    <w:rsid w:val="003E154B"/>
    <w:rsid w:val="004050CE"/>
    <w:rsid w:val="00426B4D"/>
    <w:rsid w:val="004E06AD"/>
    <w:rsid w:val="00584031"/>
    <w:rsid w:val="005B2BD0"/>
    <w:rsid w:val="005D1227"/>
    <w:rsid w:val="00600415"/>
    <w:rsid w:val="00605895"/>
    <w:rsid w:val="00645EBD"/>
    <w:rsid w:val="00662A0E"/>
    <w:rsid w:val="0069564C"/>
    <w:rsid w:val="0070255A"/>
    <w:rsid w:val="007208E7"/>
    <w:rsid w:val="00730797"/>
    <w:rsid w:val="007D5A3D"/>
    <w:rsid w:val="007F08DB"/>
    <w:rsid w:val="008417E6"/>
    <w:rsid w:val="008857E9"/>
    <w:rsid w:val="009459E2"/>
    <w:rsid w:val="00A75E83"/>
    <w:rsid w:val="00A8001E"/>
    <w:rsid w:val="00AA6537"/>
    <w:rsid w:val="00AC3ED4"/>
    <w:rsid w:val="00AE34CE"/>
    <w:rsid w:val="00AF792B"/>
    <w:rsid w:val="00B67A33"/>
    <w:rsid w:val="00BB35EE"/>
    <w:rsid w:val="00C146FA"/>
    <w:rsid w:val="00C85837"/>
    <w:rsid w:val="00CA5B7D"/>
    <w:rsid w:val="00D2047E"/>
    <w:rsid w:val="00DD25F6"/>
    <w:rsid w:val="00E1102F"/>
    <w:rsid w:val="00E51BD6"/>
    <w:rsid w:val="00E91F46"/>
    <w:rsid w:val="00F63F2F"/>
    <w:rsid w:val="00FD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DB123"/>
  <w15:chartTrackingRefBased/>
  <w15:docId w15:val="{FA111A53-7264-468D-A05A-690178E93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0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0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03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0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03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0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0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0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0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03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3403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03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039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039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03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03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03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03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0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0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0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0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0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03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03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039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03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039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039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60C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330CF7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30CF7"/>
    <w:rPr>
      <w:color w:val="605E5C"/>
      <w:shd w:val="clear" w:color="auto" w:fill="E1DFDD"/>
    </w:rPr>
  </w:style>
  <w:style w:type="character" w:styleId="af">
    <w:name w:val="Book Title"/>
    <w:basedOn w:val="a0"/>
    <w:qFormat/>
    <w:rsid w:val="00330CF7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330CF7"/>
    <w:pPr>
      <w:suppressAutoHyphens/>
      <w:spacing w:line="312" w:lineRule="auto"/>
      <w:ind w:firstLine="709"/>
      <w:jc w:val="both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c.etu.ru/moodle/course/view.php?id=2402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13</Pages>
  <Words>2001</Words>
  <Characters>11409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Локтионов</dc:creator>
  <cp:keywords/>
  <dc:description/>
  <cp:lastModifiedBy>premiyaoskara@gmail.com</cp:lastModifiedBy>
  <cp:revision>12</cp:revision>
  <dcterms:created xsi:type="dcterms:W3CDTF">2025-09-10T15:29:00Z</dcterms:created>
  <dcterms:modified xsi:type="dcterms:W3CDTF">2025-10-02T01:12:00Z</dcterms:modified>
</cp:coreProperties>
</file>