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7C66" w14:textId="003C8B83" w:rsidR="007D5A3D" w:rsidRPr="00360C59" w:rsidRDefault="00360C59" w:rsidP="00360C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C59">
        <w:rPr>
          <w:rFonts w:ascii="Times New Roman" w:hAnsi="Times New Roman" w:cs="Times New Roman"/>
          <w:b/>
          <w:bCs/>
          <w:sz w:val="28"/>
          <w:szCs w:val="28"/>
        </w:rPr>
        <w:t>Выполнение выборки из таблицы</w:t>
      </w:r>
    </w:p>
    <w:p w14:paraId="15689DE4" w14:textId="77777777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8F5C75" w14:textId="41D20781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C59"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 w:rsidRPr="00360C59">
        <w:rPr>
          <w:rFonts w:ascii="Times New Roman" w:hAnsi="Times New Roman" w:cs="Times New Roman"/>
          <w:sz w:val="28"/>
          <w:szCs w:val="28"/>
        </w:rPr>
        <w:t xml:space="preserve"> Знакомство с командой </w:t>
      </w:r>
      <w:r w:rsidRPr="00360C5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60C59">
        <w:rPr>
          <w:rFonts w:ascii="Times New Roman" w:hAnsi="Times New Roman" w:cs="Times New Roman"/>
          <w:sz w:val="28"/>
          <w:szCs w:val="28"/>
        </w:rPr>
        <w:t xml:space="preserve"> и её опциями. </w:t>
      </w:r>
    </w:p>
    <w:p w14:paraId="31CAAB0E" w14:textId="4A595FA4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0C59">
        <w:rPr>
          <w:rFonts w:ascii="Times New Roman" w:hAnsi="Times New Roman" w:cs="Times New Roman"/>
          <w:i/>
          <w:iCs/>
          <w:sz w:val="28"/>
          <w:szCs w:val="28"/>
        </w:rPr>
        <w:t>Используемая база данных</w:t>
      </w:r>
      <w:r w:rsidRPr="00360C59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360C59">
        <w:rPr>
          <w:rFonts w:ascii="Times New Roman" w:hAnsi="Times New Roman" w:cs="Times New Roman"/>
          <w:sz w:val="28"/>
          <w:szCs w:val="28"/>
          <w:lang w:val="en-US"/>
        </w:rPr>
        <w:t xml:space="preserve"> Library </w:t>
      </w:r>
    </w:p>
    <w:p w14:paraId="2AA4033D" w14:textId="77777777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A75395" w14:textId="02A4E587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C59">
        <w:rPr>
          <w:rFonts w:ascii="Times New Roman" w:hAnsi="Times New Roman" w:cs="Times New Roman"/>
          <w:b/>
          <w:bCs/>
          <w:sz w:val="28"/>
          <w:szCs w:val="28"/>
        </w:rPr>
        <w:t>Упражнение 1 – извлечение данных из таблиц БД</w:t>
      </w:r>
    </w:p>
    <w:p w14:paraId="078C051F" w14:textId="61A11DB9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0C59">
        <w:rPr>
          <w:rFonts w:ascii="Times New Roman" w:hAnsi="Times New Roman" w:cs="Times New Roman"/>
          <w:sz w:val="28"/>
          <w:szCs w:val="28"/>
        </w:rPr>
        <w:t>Запрос</w:t>
      </w:r>
      <w:r w:rsidRPr="00B67A3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67A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7A3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67A3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B67A33">
        <w:rPr>
          <w:rFonts w:ascii="Times New Roman" w:hAnsi="Times New Roman" w:cs="Times New Roman"/>
          <w:sz w:val="28"/>
          <w:szCs w:val="28"/>
        </w:rPr>
        <w:t xml:space="preserve">и </w:t>
      </w:r>
      <w:r w:rsidR="00B67A3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60C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690F8" w14:textId="6234F7DE" w:rsidR="002D6A2E" w:rsidRPr="00B67A33" w:rsidRDefault="002D6A2E" w:rsidP="002D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B67A3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4AA45A60" w14:textId="77777777" w:rsidR="002D6A2E" w:rsidRPr="00B67A33" w:rsidRDefault="002D6A2E" w:rsidP="002D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</w:t>
      </w:r>
      <w:r w:rsidRPr="00B67A33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1E2BFE60" w14:textId="77777777" w:rsidR="002D6A2E" w:rsidRPr="00B67A33" w:rsidRDefault="002D6A2E" w:rsidP="002D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title_no </w:t>
      </w:r>
    </w:p>
    <w:p w14:paraId="18CA7920" w14:textId="77777777" w:rsidR="002D6A2E" w:rsidRPr="00B67A33" w:rsidRDefault="002D6A2E" w:rsidP="002D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B67A3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44110988" w14:textId="2A9588B5" w:rsidR="00360C59" w:rsidRPr="002D6A2E" w:rsidRDefault="002D6A2E" w:rsidP="002D6A2E">
      <w:pPr>
        <w:spacing w:line="36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B67A3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</w:t>
      </w:r>
    </w:p>
    <w:p w14:paraId="0ACDA84B" w14:textId="6BAE6644" w:rsidR="00360C59" w:rsidRPr="00360C59" w:rsidRDefault="00360C59" w:rsidP="00360C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0C5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запроса на рисунке 1: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60C59" w:rsidRPr="00360C59" w14:paraId="78E70CD8" w14:textId="77777777" w:rsidTr="00360C59">
        <w:tc>
          <w:tcPr>
            <w:tcW w:w="4672" w:type="dxa"/>
          </w:tcPr>
          <w:p w14:paraId="0FDCBD32" w14:textId="77777777" w:rsidR="00360C59" w:rsidRDefault="00360C59" w:rsidP="00360C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03DAED7" wp14:editId="6969470B">
                  <wp:extent cx="2543530" cy="2181529"/>
                  <wp:effectExtent l="0" t="0" r="9525" b="9525"/>
                  <wp:docPr id="1850090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908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61154" w14:textId="745EDF90" w:rsidR="00360C59" w:rsidRPr="00360C59" w:rsidRDefault="00360C59" w:rsidP="001354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Рис.1</w:t>
            </w:r>
          </w:p>
        </w:tc>
        <w:tc>
          <w:tcPr>
            <w:tcW w:w="4673" w:type="dxa"/>
          </w:tcPr>
          <w:p w14:paraId="264BE4E6" w14:textId="77777777" w:rsidR="00360C59" w:rsidRDefault="00360C59" w:rsidP="00360C59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50)</w:t>
            </w:r>
          </w:p>
          <w:p w14:paraId="489921B9" w14:textId="77777777" w:rsidR="00360C59" w:rsidRDefault="00360C59" w:rsidP="00360C59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B3B9AE" w14:textId="35AFA2B4" w:rsidR="00360C59" w:rsidRPr="00360C59" w:rsidRDefault="00360C59" w:rsidP="00360C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2025-09-10T18:16:49.5311592+03:00</w:t>
            </w:r>
          </w:p>
        </w:tc>
      </w:tr>
    </w:tbl>
    <w:p w14:paraId="70760B28" w14:textId="77777777" w:rsidR="007F08DB" w:rsidRDefault="007F08DB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94655D7" w14:textId="77777777" w:rsidR="007F08DB" w:rsidRDefault="007F08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DC559C" w14:textId="7B96F51D" w:rsidR="00360C59" w:rsidRDefault="002D6A2E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2</w:t>
      </w:r>
      <w:r w:rsidR="007F08DB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 w:rsidR="007F08DB">
        <w:rPr>
          <w:rFonts w:ascii="Times New Roman" w:hAnsi="Times New Roman" w:cs="Times New Roman"/>
          <w:sz w:val="28"/>
          <w:szCs w:val="28"/>
          <w:lang w:val="en-US"/>
        </w:rPr>
        <w:t>WHERE:</w:t>
      </w:r>
    </w:p>
    <w:p w14:paraId="1F94A598" w14:textId="320BD86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F08DB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</w:p>
    <w:p w14:paraId="24A181CD" w14:textId="7777777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 </w:t>
      </w: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title</w:t>
      </w:r>
      <w:r w:rsidRPr="007F08DB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62FD572F" w14:textId="7777777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title_no </w:t>
      </w:r>
    </w:p>
    <w:p w14:paraId="2C068B61" w14:textId="7777777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F08DB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121DD1E5" w14:textId="7777777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</w:t>
      </w:r>
    </w:p>
    <w:p w14:paraId="1D0A06E0" w14:textId="77777777" w:rsidR="007F08DB" w:rsidRPr="007F08DB" w:rsidRDefault="007F08DB" w:rsidP="007F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  <w:r w:rsidRPr="007F08DB">
        <w:rPr>
          <w:rFonts w:ascii="Cascadia Mono" w:hAnsi="Cascadia Mono" w:cs="Cascadia Mono"/>
          <w:color w:val="0000FF"/>
          <w:sz w:val="28"/>
          <w:szCs w:val="28"/>
          <w:highlight w:val="white"/>
        </w:rPr>
        <w:t>WHERE</w:t>
      </w:r>
    </w:p>
    <w:p w14:paraId="68EA394B" w14:textId="24B67A32" w:rsidR="007F08DB" w:rsidRPr="007F08DB" w:rsidRDefault="007F08DB" w:rsidP="007F0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 title_no </w:t>
      </w:r>
      <w:r w:rsidRPr="007F08DB">
        <w:rPr>
          <w:rFonts w:ascii="Cascadia Mono" w:hAnsi="Cascadia Mono" w:cs="Cascadia Mono"/>
          <w:color w:val="808080"/>
          <w:sz w:val="28"/>
          <w:szCs w:val="28"/>
          <w:highlight w:val="white"/>
        </w:rPr>
        <w:t>=</w:t>
      </w:r>
      <w:r w:rsidRPr="007F08DB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10</w:t>
      </w:r>
    </w:p>
    <w:p w14:paraId="08D11EEB" w14:textId="4B6E1212" w:rsidR="007F08DB" w:rsidRDefault="007F08DB" w:rsidP="007F08D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0C59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запроса на рисунке </w:t>
      </w:r>
      <w:r w:rsidRPr="007F08D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60C5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8DB" w:rsidRPr="007F08DB" w14:paraId="2717CE42" w14:textId="77777777" w:rsidTr="00135408">
        <w:tc>
          <w:tcPr>
            <w:tcW w:w="4672" w:type="dxa"/>
          </w:tcPr>
          <w:p w14:paraId="01ECF375" w14:textId="77777777" w:rsidR="007F08DB" w:rsidRDefault="007F08DB" w:rsidP="007F08D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F08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637E63C" wp14:editId="39886603">
                  <wp:extent cx="1638529" cy="371527"/>
                  <wp:effectExtent l="0" t="0" r="0" b="9525"/>
                  <wp:docPr id="272500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5009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8180E" w14:textId="6B8D5D05" w:rsidR="00135408" w:rsidRPr="00135408" w:rsidRDefault="00135408" w:rsidP="007F08D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Рис. 2</w:t>
            </w:r>
          </w:p>
        </w:tc>
        <w:tc>
          <w:tcPr>
            <w:tcW w:w="4673" w:type="dxa"/>
          </w:tcPr>
          <w:p w14:paraId="54F1DB61" w14:textId="77777777" w:rsidR="007F08DB" w:rsidRDefault="007F08DB" w:rsidP="007F0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(Затронута 1 строка)</w:t>
            </w:r>
          </w:p>
          <w:p w14:paraId="5D79F599" w14:textId="77777777" w:rsidR="007F08DB" w:rsidRDefault="007F08DB" w:rsidP="007F0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6EFC2FA" w14:textId="2ACFD4DC" w:rsidR="007F08DB" w:rsidRPr="007F08DB" w:rsidRDefault="007F08DB" w:rsidP="007F08D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2025-09-10T18:51:35.8700660+03:00</w:t>
            </w:r>
          </w:p>
        </w:tc>
      </w:tr>
    </w:tbl>
    <w:p w14:paraId="2D09E8D3" w14:textId="77777777" w:rsidR="007F08DB" w:rsidRDefault="007F08DB" w:rsidP="007F08D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C469A" w14:textId="47223586" w:rsidR="007F08DB" w:rsidRPr="007F08DB" w:rsidRDefault="007F08DB" w:rsidP="007F08D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1354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B67A33" w:rsidRPr="00F965D0">
        <w:rPr>
          <w:rFonts w:ascii="Times New Roman" w:hAnsi="Times New Roman"/>
          <w:noProof/>
          <w:sz w:val="28"/>
          <w:szCs w:val="28"/>
          <w:lang w:eastAsia="ru-RU"/>
        </w:rPr>
        <w:t>Использование</w:t>
      </w:r>
      <w:r w:rsidR="00B67A33" w:rsidRPr="00F965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BEETWEN</w:t>
      </w:r>
      <w:r w:rsidR="00B67A3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B67A33">
        <w:rPr>
          <w:rFonts w:ascii="Times New Roman" w:hAnsi="Times New Roman"/>
          <w:noProof/>
          <w:sz w:val="28"/>
          <w:szCs w:val="28"/>
          <w:lang w:val="en-US" w:eastAsia="ru-RU"/>
        </w:rPr>
        <w:t>&amp; AND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280E793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5640E45E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member_no</w:t>
      </w:r>
      <w:r w:rsidRPr="00135408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1285CEA1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fine_assessed </w:t>
      </w:r>
    </w:p>
    <w:p w14:paraId="3254C038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785EF3FD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loanhist </w:t>
      </w:r>
    </w:p>
    <w:p w14:paraId="6DC33455" w14:textId="11487553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FF"/>
          <w:sz w:val="28"/>
          <w:szCs w:val="28"/>
          <w:highlight w:val="white"/>
        </w:rPr>
        <w:t>WHERE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74BB91CB" w14:textId="77777777" w:rsidR="00135408" w:rsidRP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fine_assessed </w:t>
      </w:r>
      <w:r w:rsidRPr="00135408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BETWEEN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8.00 </w:t>
      </w:r>
    </w:p>
    <w:p w14:paraId="5AD50EC2" w14:textId="77777777" w:rsid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135408">
        <w:rPr>
          <w:rFonts w:ascii="Cascadia Mono" w:hAnsi="Cascadia Mono" w:cs="Cascadia Mono"/>
          <w:color w:val="808080"/>
          <w:sz w:val="28"/>
          <w:szCs w:val="28"/>
          <w:highlight w:val="white"/>
        </w:rPr>
        <w:t>AND</w:t>
      </w:r>
      <w:r w:rsidRPr="00135408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9.00</w:t>
      </w:r>
    </w:p>
    <w:p w14:paraId="07E65F7B" w14:textId="77777777" w:rsid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</w:p>
    <w:p w14:paraId="108FD07B" w14:textId="73F6A8E6" w:rsidR="00135408" w:rsidRDefault="00135408" w:rsidP="001354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0C59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запроса на рисунке </w:t>
      </w:r>
      <w:r w:rsidRPr="0013540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60C5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35408" w14:paraId="4C99943E" w14:textId="77777777" w:rsidTr="00B67A33">
        <w:tc>
          <w:tcPr>
            <w:tcW w:w="4672" w:type="dxa"/>
          </w:tcPr>
          <w:p w14:paraId="319EB348" w14:textId="77777777" w:rsidR="00135408" w:rsidRDefault="00135408" w:rsidP="001354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5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2B3DE318" wp14:editId="003DCE10">
                  <wp:extent cx="1819529" cy="2219635"/>
                  <wp:effectExtent l="0" t="0" r="9525" b="9525"/>
                  <wp:docPr id="15362380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2380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267E4" w14:textId="35470D98" w:rsidR="00135408" w:rsidRDefault="00135408" w:rsidP="001354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Рис. 3</w:t>
            </w:r>
          </w:p>
        </w:tc>
        <w:tc>
          <w:tcPr>
            <w:tcW w:w="4673" w:type="dxa"/>
          </w:tcPr>
          <w:p w14:paraId="459E411C" w14:textId="77777777" w:rsidR="00135408" w:rsidRDefault="00135408" w:rsidP="00135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334989A" w14:textId="77777777" w:rsidR="00135408" w:rsidRDefault="00135408" w:rsidP="00135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234)</w:t>
            </w:r>
          </w:p>
          <w:p w14:paraId="73CF2615" w14:textId="77777777" w:rsidR="00135408" w:rsidRDefault="00135408" w:rsidP="00135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788BD8" w14:textId="6CF4E12C" w:rsidR="00135408" w:rsidRDefault="00135408" w:rsidP="001354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2025-09-10T19:00:53.6259421+03:00</w:t>
            </w:r>
          </w:p>
        </w:tc>
      </w:tr>
    </w:tbl>
    <w:p w14:paraId="2B9DDD4A" w14:textId="77777777" w:rsidR="00135408" w:rsidRDefault="00135408" w:rsidP="001354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8343A" w14:textId="149B8A2A" w:rsidR="00135408" w:rsidRDefault="00426B4D" w:rsidP="001354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Запрос 4. Использование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426B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0424FA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280B57EC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author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5638CF0D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title_no </w:t>
      </w:r>
    </w:p>
    <w:p w14:paraId="5C6C0927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37A7F86E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 </w:t>
      </w:r>
    </w:p>
    <w:p w14:paraId="41F276F1" w14:textId="4941B9D6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</w:rPr>
        <w:t xml:space="preserve">WHERE 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0DC9D35F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author 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IN</w:t>
      </w: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 xml:space="preserve"> 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(</w:t>
      </w:r>
    </w:p>
    <w:p w14:paraId="12BE927F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A8001E">
        <w:rPr>
          <w:rFonts w:ascii="Cascadia Mono" w:hAnsi="Cascadia Mono" w:cs="Cascadia Mono"/>
          <w:color w:val="FF0000"/>
          <w:sz w:val="28"/>
          <w:szCs w:val="28"/>
          <w:highlight w:val="white"/>
          <w:lang w:val="en-US"/>
        </w:rPr>
        <w:t>'Charles Dickens'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A8001E">
        <w:rPr>
          <w:rFonts w:ascii="Cascadia Mono" w:hAnsi="Cascadia Mono" w:cs="Cascadia Mono"/>
          <w:color w:val="FF0000"/>
          <w:sz w:val="28"/>
          <w:szCs w:val="28"/>
          <w:highlight w:val="white"/>
          <w:lang w:val="en-US"/>
        </w:rPr>
        <w:t>'Jane Austen'</w:t>
      </w:r>
    </w:p>
    <w:p w14:paraId="3F3FB5E1" w14:textId="17195207" w:rsidR="00426B4D" w:rsidRPr="00AA6537" w:rsidRDefault="00A8001E" w:rsidP="00A8001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</w:rPr>
        <w:t>)</w:t>
      </w:r>
    </w:p>
    <w:p w14:paraId="6C1A56E3" w14:textId="6F97478B" w:rsidR="00426B4D" w:rsidRDefault="00426B4D" w:rsidP="00426B4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0C59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запроса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60C5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8001E" w14:paraId="7DE4CF2D" w14:textId="77777777" w:rsidTr="00A8001E">
        <w:tc>
          <w:tcPr>
            <w:tcW w:w="4672" w:type="dxa"/>
          </w:tcPr>
          <w:p w14:paraId="5BDF2397" w14:textId="77777777" w:rsidR="00A8001E" w:rsidRDefault="00A8001E" w:rsidP="00135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8001E">
              <w:rPr>
                <w:rFonts w:ascii="Cascadia Mono" w:hAnsi="Cascadia Mono" w:cs="Cascadia Mono"/>
                <w:color w:val="000000"/>
                <w:sz w:val="28"/>
                <w:szCs w:val="28"/>
              </w:rPr>
              <w:drawing>
                <wp:inline distT="0" distB="0" distL="0" distR="0" wp14:anchorId="3634E152" wp14:editId="25B4CAD4">
                  <wp:extent cx="1714739" cy="1133633"/>
                  <wp:effectExtent l="0" t="0" r="0" b="9525"/>
                  <wp:docPr id="467790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90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52E7C" w14:textId="2BD6D96F" w:rsidR="00A8001E" w:rsidRPr="00A8001E" w:rsidRDefault="00A8001E" w:rsidP="00135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Рис. 4</w:t>
            </w:r>
          </w:p>
        </w:tc>
        <w:tc>
          <w:tcPr>
            <w:tcW w:w="4673" w:type="dxa"/>
          </w:tcPr>
          <w:p w14:paraId="01F9BF74" w14:textId="77777777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5)</w:t>
            </w:r>
          </w:p>
          <w:p w14:paraId="6532862D" w14:textId="77777777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B521F6" w14:textId="5E525FAA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2025-09-10T19:10:48.2027248+03:00</w:t>
            </w:r>
          </w:p>
        </w:tc>
      </w:tr>
    </w:tbl>
    <w:p w14:paraId="3F5A9195" w14:textId="77777777" w:rsidR="00135408" w:rsidRDefault="00135408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</w:p>
    <w:p w14:paraId="580A3F6A" w14:textId="77777777" w:rsidR="00A8001E" w:rsidRPr="00135408" w:rsidRDefault="00A8001E" w:rsidP="00135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</w:p>
    <w:p w14:paraId="01B3453C" w14:textId="7FC14386" w:rsidR="002D6A2E" w:rsidRDefault="00A8001E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A8001E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A80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LIKE:</w:t>
      </w:r>
    </w:p>
    <w:p w14:paraId="12D86693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</w:p>
    <w:p w14:paraId="12E3DEAF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</w:p>
    <w:p w14:paraId="4AE2ABC7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title_no</w:t>
      </w:r>
    </w:p>
    <w:p w14:paraId="74E4C0B7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</w:p>
    <w:p w14:paraId="06C21B01" w14:textId="77777777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</w:t>
      </w:r>
    </w:p>
    <w:p w14:paraId="5F92A5D7" w14:textId="18524CE5" w:rsidR="00A8001E" w:rsidRPr="00A8001E" w:rsidRDefault="00A8001E" w:rsidP="00A80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</w:rPr>
        <w:t xml:space="preserve">WHERE 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567FAFF4" w14:textId="17F116F4" w:rsidR="00A8001E" w:rsidRPr="00A8001E" w:rsidRDefault="00A8001E" w:rsidP="00A800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title </w:t>
      </w:r>
      <w:r w:rsidRPr="00A8001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LIKE</w:t>
      </w:r>
      <w:r w:rsidRPr="00A8001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A8001E">
        <w:rPr>
          <w:rFonts w:ascii="Cascadia Mono" w:hAnsi="Cascadia Mono" w:cs="Cascadia Mono"/>
          <w:color w:val="FF0000"/>
          <w:sz w:val="28"/>
          <w:szCs w:val="28"/>
          <w:highlight w:val="white"/>
          <w:lang w:val="en-US"/>
        </w:rPr>
        <w:t>'%Adventures%'</w:t>
      </w:r>
    </w:p>
    <w:p w14:paraId="2CDE0C3B" w14:textId="02B03FAF" w:rsidR="00A8001E" w:rsidRDefault="00A8001E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на рисунке 5</w:t>
      </w:r>
      <w:r w:rsidRPr="00A8001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8001E" w:rsidRPr="00A8001E" w14:paraId="680464C9" w14:textId="77777777" w:rsidTr="00A8001E">
        <w:tc>
          <w:tcPr>
            <w:tcW w:w="4672" w:type="dxa"/>
          </w:tcPr>
          <w:p w14:paraId="746FCDD9" w14:textId="77777777" w:rsidR="00A8001E" w:rsidRDefault="00A8001E" w:rsidP="00360C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0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E348E0E" wp14:editId="313A71B3">
                  <wp:extent cx="2410161" cy="571580"/>
                  <wp:effectExtent l="0" t="0" r="0" b="0"/>
                  <wp:docPr id="1021625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685A9" w14:textId="53FF5F37" w:rsidR="00A8001E" w:rsidRPr="00A8001E" w:rsidRDefault="00A8001E" w:rsidP="00360C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5</w:t>
            </w:r>
          </w:p>
        </w:tc>
        <w:tc>
          <w:tcPr>
            <w:tcW w:w="4673" w:type="dxa"/>
          </w:tcPr>
          <w:p w14:paraId="338D00D7" w14:textId="77777777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2)</w:t>
            </w:r>
          </w:p>
          <w:p w14:paraId="43660C66" w14:textId="77777777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F68C28" w14:textId="77777777" w:rsidR="00A8001E" w:rsidRDefault="00A8001E" w:rsidP="00A80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2025-09-10T19:16:47.1389226+03:00</w:t>
            </w:r>
          </w:p>
          <w:p w14:paraId="1D6287E7" w14:textId="77777777" w:rsidR="00A8001E" w:rsidRPr="00A8001E" w:rsidRDefault="00A8001E" w:rsidP="00360C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E3C44D" w14:textId="258E0237" w:rsidR="00A8001E" w:rsidRDefault="00A8001E" w:rsidP="00360C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7C322" w14:textId="77777777" w:rsidR="00A8001E" w:rsidRDefault="00A80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1C0CA" w14:textId="036D4E33" w:rsidR="00A8001E" w:rsidRDefault="00A8001E" w:rsidP="00360C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6. </w:t>
      </w:r>
      <w:r w:rsidR="00662A0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662A0E">
        <w:rPr>
          <w:rFonts w:ascii="Times New Roman" w:hAnsi="Times New Roman" w:cs="Times New Roman"/>
          <w:sz w:val="28"/>
          <w:szCs w:val="28"/>
          <w:lang w:val="en-US"/>
        </w:rPr>
        <w:t>IS:</w:t>
      </w:r>
    </w:p>
    <w:p w14:paraId="66656765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</w:p>
    <w:p w14:paraId="5B3C76F7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member_no</w:t>
      </w:r>
      <w:r w:rsidRPr="00662A0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</w:p>
    <w:p w14:paraId="39ACC370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fine_assessed</w:t>
      </w:r>
      <w:r w:rsidRPr="00662A0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,</w:t>
      </w:r>
    </w:p>
    <w:p w14:paraId="33D27422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fine_paid</w:t>
      </w:r>
    </w:p>
    <w:p w14:paraId="2BBE0B07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</w:p>
    <w:p w14:paraId="34B9DABE" w14:textId="77777777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loanhist</w:t>
      </w:r>
    </w:p>
    <w:p w14:paraId="590984A3" w14:textId="27254F6B" w:rsidR="00662A0E" w:rsidRPr="00662A0E" w:rsidRDefault="00662A0E" w:rsidP="00662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A8001E">
        <w:rPr>
          <w:rFonts w:ascii="Cascadia Mono" w:hAnsi="Cascadia Mono" w:cs="Cascadia Mono"/>
          <w:color w:val="0000FF"/>
          <w:sz w:val="28"/>
          <w:szCs w:val="28"/>
          <w:highlight w:val="white"/>
        </w:rPr>
        <w:t>WHERE</w:t>
      </w: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0AFD78A5" w14:textId="5D324458" w:rsidR="00662A0E" w:rsidRDefault="00662A0E" w:rsidP="00662A0E">
      <w:pPr>
        <w:spacing w:line="360" w:lineRule="auto"/>
        <w:rPr>
          <w:rFonts w:ascii="Cascadia Mono" w:hAnsi="Cascadia Mono" w:cs="Cascadia Mono"/>
          <w:color w:val="808080"/>
          <w:sz w:val="28"/>
          <w:szCs w:val="28"/>
          <w:lang w:val="en-US"/>
        </w:rPr>
      </w:pP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fine_paid </w:t>
      </w:r>
      <w:r w:rsidRPr="00662A0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IS</w:t>
      </w:r>
      <w:r w:rsidRPr="00662A0E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662A0E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NULL</w:t>
      </w:r>
    </w:p>
    <w:p w14:paraId="6138CA27" w14:textId="34BC4BB2" w:rsidR="00662A0E" w:rsidRDefault="00662A0E" w:rsidP="00662A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на рисунке </w:t>
      </w:r>
      <w:r w:rsidRPr="00662A0E">
        <w:rPr>
          <w:rFonts w:ascii="Times New Roman" w:hAnsi="Times New Roman" w:cs="Times New Roman"/>
          <w:sz w:val="28"/>
          <w:szCs w:val="28"/>
        </w:rPr>
        <w:t>6</w:t>
      </w:r>
      <w:r w:rsidRPr="00A8001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62A0E" w:rsidRPr="00662A0E" w14:paraId="1F8FC35F" w14:textId="77777777" w:rsidTr="00A75E83">
        <w:tc>
          <w:tcPr>
            <w:tcW w:w="4672" w:type="dxa"/>
          </w:tcPr>
          <w:p w14:paraId="2A640645" w14:textId="77777777" w:rsidR="00662A0E" w:rsidRDefault="00662A0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AF91616" wp14:editId="70D12BFF">
                  <wp:extent cx="2381582" cy="2210108"/>
                  <wp:effectExtent l="0" t="0" r="0" b="0"/>
                  <wp:docPr id="12470851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0851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A92F1" w14:textId="7A1FF7AA" w:rsidR="00662A0E" w:rsidRPr="00662A0E" w:rsidRDefault="00662A0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6</w:t>
            </w:r>
          </w:p>
        </w:tc>
        <w:tc>
          <w:tcPr>
            <w:tcW w:w="4673" w:type="dxa"/>
          </w:tcPr>
          <w:p w14:paraId="00E6E129" w14:textId="77777777" w:rsidR="00662A0E" w:rsidRDefault="00662A0E" w:rsidP="00662A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51350)</w:t>
            </w:r>
          </w:p>
          <w:p w14:paraId="34589838" w14:textId="77777777" w:rsidR="00662A0E" w:rsidRDefault="00662A0E" w:rsidP="00662A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D46A45" w14:textId="77777777" w:rsidR="00662A0E" w:rsidRDefault="00662A0E" w:rsidP="00662A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2025-09-10T19:24:49.6028574+03:00</w:t>
            </w:r>
          </w:p>
          <w:p w14:paraId="0FF405D0" w14:textId="77777777" w:rsidR="00662A0E" w:rsidRPr="00662A0E" w:rsidRDefault="00662A0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9A1DC6" w14:textId="77777777" w:rsidR="00662A0E" w:rsidRPr="00662A0E" w:rsidRDefault="00662A0E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ABD30" w14:textId="7F8A8048" w:rsidR="00662A0E" w:rsidRDefault="00662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85140" w14:textId="2DC6FF2A" w:rsidR="00662A0E" w:rsidRDefault="00662A0E" w:rsidP="00662A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A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2 – управление результирующими наборами</w:t>
      </w:r>
    </w:p>
    <w:p w14:paraId="5E39DE68" w14:textId="434305CB" w:rsidR="00A75E83" w:rsidRDefault="00A75E83" w:rsidP="00A75E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E83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E8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A75E83">
        <w:rPr>
          <w:rFonts w:ascii="Times New Roman" w:hAnsi="Times New Roman" w:cs="Times New Roman"/>
          <w:sz w:val="28"/>
          <w:szCs w:val="28"/>
          <w:lang w:val="en-US"/>
        </w:rPr>
        <w:t>DISTINCT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75E83" w:rsidRPr="00A75E83" w14:paraId="5C074C40" w14:textId="77777777" w:rsidTr="008417E6">
        <w:tc>
          <w:tcPr>
            <w:tcW w:w="4672" w:type="dxa"/>
          </w:tcPr>
          <w:p w14:paraId="7AF3E604" w14:textId="77777777" w:rsidR="00A75E83" w:rsidRDefault="00A75E83" w:rsidP="00A75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A7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9CC1A77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620408B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DISTINCT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city</w:t>
            </w:r>
            <w:r w:rsidRPr="00A75E83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3E58CAF8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A75E83">
              <w:rPr>
                <w:rFonts w:ascii="Cascadia Mono" w:hAnsi="Cascadia Mono" w:cs="Cascadia Mono"/>
                <w:color w:val="000000" w:themeColor="text1"/>
                <w:sz w:val="28"/>
                <w:szCs w:val="28"/>
                <w:highlight w:val="white"/>
                <w:lang w:val="en-US"/>
              </w:rPr>
              <w:t xml:space="preserve">state </w:t>
            </w:r>
          </w:p>
          <w:p w14:paraId="6F6F67F4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FF3F002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Adult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6C4B33A6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ORDER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BY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1C09469E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city</w:t>
            </w:r>
            <w:r w:rsidRPr="00A75E83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,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768B9EB1" w14:textId="19012BCD" w:rsidR="00A75E83" w:rsidRPr="008417E6" w:rsidRDefault="00A75E83" w:rsidP="00A75E83">
            <w:pPr>
              <w:spacing w:line="360" w:lineRule="auto"/>
              <w:rPr>
                <w:rFonts w:ascii="Cascadia Mono" w:hAnsi="Cascadia Mono" w:cs="Cascadia Mono"/>
                <w:color w:val="000000" w:themeColor="text1"/>
                <w:sz w:val="28"/>
                <w:szCs w:val="28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</w:t>
            </w:r>
            <w:r w:rsidRPr="00A75E83">
              <w:rPr>
                <w:rFonts w:ascii="Cascadia Mono" w:hAnsi="Cascadia Mono" w:cs="Cascadia Mono"/>
                <w:color w:val="000000" w:themeColor="text1"/>
                <w:sz w:val="28"/>
                <w:szCs w:val="28"/>
                <w:highlight w:val="white"/>
              </w:rPr>
              <w:t>state</w:t>
            </w:r>
          </w:p>
        </w:tc>
        <w:tc>
          <w:tcPr>
            <w:tcW w:w="4673" w:type="dxa"/>
          </w:tcPr>
          <w:p w14:paraId="041DF3CA" w14:textId="77777777" w:rsidR="00A75E83" w:rsidRDefault="00A75E83" w:rsidP="00A75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1.2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3F32757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2391064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DISTINCT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title </w:t>
            </w:r>
          </w:p>
          <w:p w14:paraId="4236B9B9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87FCF8A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title </w:t>
            </w:r>
          </w:p>
          <w:p w14:paraId="6A49B919" w14:textId="77777777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ORDER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A75E83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BY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462F385" w14:textId="4C4328DC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t</w:t>
            </w:r>
            <w:r w:rsidRPr="00A75E83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>itle</w:t>
            </w:r>
          </w:p>
          <w:p w14:paraId="6553D460" w14:textId="76EC527E" w:rsidR="00A75E83" w:rsidRP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</w:p>
        </w:tc>
      </w:tr>
      <w:tr w:rsidR="008417E6" w:rsidRPr="00A75E83" w14:paraId="1F6F1487" w14:textId="77777777" w:rsidTr="008417E6">
        <w:tc>
          <w:tcPr>
            <w:tcW w:w="4672" w:type="dxa"/>
          </w:tcPr>
          <w:p w14:paraId="47C81D45" w14:textId="5CFA19C8" w:rsidR="008417E6" w:rsidRDefault="008417E6" w:rsidP="00A75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на рис. 7</w:t>
            </w:r>
          </w:p>
        </w:tc>
        <w:tc>
          <w:tcPr>
            <w:tcW w:w="4673" w:type="dxa"/>
          </w:tcPr>
          <w:p w14:paraId="6317B45C" w14:textId="6325AE26" w:rsidR="008417E6" w:rsidRDefault="008417E6" w:rsidP="00A75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 w:rsidRPr="00A75E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1F0867A" w14:textId="77777777" w:rsidR="00A75E83" w:rsidRPr="00A75E83" w:rsidRDefault="00A75E83" w:rsidP="00A75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75E83" w:rsidRPr="00A75E83" w14:paraId="466BE25A" w14:textId="77777777" w:rsidTr="00A75E83">
        <w:tc>
          <w:tcPr>
            <w:tcW w:w="4672" w:type="dxa"/>
          </w:tcPr>
          <w:p w14:paraId="3F72959C" w14:textId="77777777" w:rsid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E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898ED89" wp14:editId="4DDD8A1E">
                  <wp:extent cx="1524213" cy="2229161"/>
                  <wp:effectExtent l="0" t="0" r="0" b="0"/>
                  <wp:docPr id="2023382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82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27286" w14:textId="6F808BBB" w:rsidR="00A75E83" w:rsidRP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7</w:t>
            </w:r>
          </w:p>
        </w:tc>
        <w:tc>
          <w:tcPr>
            <w:tcW w:w="4673" w:type="dxa"/>
          </w:tcPr>
          <w:p w14:paraId="28DAE6BE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23)</w:t>
            </w:r>
          </w:p>
          <w:p w14:paraId="70D2DB2A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42ED9C9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2025-09-10T19:45:58.0349894+03:00</w:t>
            </w:r>
          </w:p>
          <w:p w14:paraId="4DD02D6F" w14:textId="77777777" w:rsidR="00A75E83" w:rsidRP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E83" w:rsidRPr="00A75E83" w14:paraId="513E4A92" w14:textId="77777777" w:rsidTr="00A75E83">
        <w:tc>
          <w:tcPr>
            <w:tcW w:w="4672" w:type="dxa"/>
          </w:tcPr>
          <w:p w14:paraId="6F607DB3" w14:textId="77777777" w:rsid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E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2FB0E8" wp14:editId="41A2A6FF">
                  <wp:extent cx="2791215" cy="2210108"/>
                  <wp:effectExtent l="0" t="0" r="9525" b="0"/>
                  <wp:docPr id="1714046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464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0026C" w14:textId="2B62B8A6" w:rsidR="00A75E83" w:rsidRP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8</w:t>
            </w:r>
          </w:p>
        </w:tc>
        <w:tc>
          <w:tcPr>
            <w:tcW w:w="4673" w:type="dxa"/>
          </w:tcPr>
          <w:p w14:paraId="0249C191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29396C3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50)</w:t>
            </w:r>
          </w:p>
          <w:p w14:paraId="530BB4CC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323CD8E" w14:textId="77777777" w:rsidR="00A75E83" w:rsidRDefault="00A75E83" w:rsidP="00A75E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2025-09-10T19:48:15.4335130+03:00</w:t>
            </w:r>
          </w:p>
          <w:p w14:paraId="1C49AB53" w14:textId="77777777" w:rsidR="00A75E83" w:rsidRPr="00A75E83" w:rsidRDefault="00A75E83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F64486" w14:textId="77777777" w:rsidR="00A75E83" w:rsidRDefault="00A75E83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9E8641" w14:textId="7616019E" w:rsidR="00A75E83" w:rsidRDefault="00A75E83" w:rsidP="00662A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Применение псевдонимов</w:t>
      </w:r>
      <w:r w:rsidR="008417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17E6" w14:paraId="50237F00" w14:textId="77777777" w:rsidTr="008417E6">
        <w:tc>
          <w:tcPr>
            <w:tcW w:w="4672" w:type="dxa"/>
          </w:tcPr>
          <w:p w14:paraId="2C294AEB" w14:textId="77777777" w:rsid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2.1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A92F992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37D5258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member_no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9CCE0FF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isbn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33E06730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fine_assessed </w:t>
            </w:r>
          </w:p>
          <w:p w14:paraId="42E35A07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701A439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loanhist </w:t>
            </w:r>
          </w:p>
          <w:p w14:paraId="0505E4D8" w14:textId="50817EAC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8001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WHERE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E28E68B" w14:textId="78E6ACDA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fine_assessed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IS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NOT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NULL</w:t>
            </w:r>
          </w:p>
          <w:p w14:paraId="3F0CDC25" w14:textId="46A18944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64E5AD94" w14:textId="77777777" w:rsid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2.2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82A4A51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971F200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member_no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35DA50B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isbn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A9175ED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fine_assessed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39660A9F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fine_assessed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*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2 </w:t>
            </w:r>
            <w:r w:rsidRPr="008417E6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AS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8417E6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'double fine'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AB2439D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3D8AD4F" w14:textId="77777777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loanhist </w:t>
            </w:r>
          </w:p>
          <w:p w14:paraId="6A7D9048" w14:textId="2008DF98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8001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WHERE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E14F92A" w14:textId="44822320" w:rsidR="008417E6" w:rsidRP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fine_assessed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IS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NOT</w:t>
            </w:r>
            <w:r w:rsidRPr="008417E6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8417E6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NULL</w:t>
            </w:r>
          </w:p>
          <w:p w14:paraId="6B6656F9" w14:textId="3E1BBF35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17E6" w14:paraId="7DEA3315" w14:textId="77777777" w:rsidTr="008417E6">
        <w:tc>
          <w:tcPr>
            <w:tcW w:w="4672" w:type="dxa"/>
          </w:tcPr>
          <w:p w14:paraId="0B71951E" w14:textId="64664C20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673" w:type="dxa"/>
          </w:tcPr>
          <w:p w14:paraId="1F7245BD" w14:textId="758943CB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1C2E9E75" w14:textId="77777777" w:rsidR="008417E6" w:rsidRDefault="008417E6" w:rsidP="00662A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17E6" w:rsidRPr="008417E6" w14:paraId="1B0450BA" w14:textId="77777777" w:rsidTr="008417E6">
        <w:tc>
          <w:tcPr>
            <w:tcW w:w="4672" w:type="dxa"/>
          </w:tcPr>
          <w:p w14:paraId="626BAE67" w14:textId="77777777" w:rsid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1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37E1F5E" wp14:editId="4886481F">
                  <wp:extent cx="2152950" cy="2219635"/>
                  <wp:effectExtent l="0" t="0" r="0" b="9525"/>
                  <wp:docPr id="290350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502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58065" w14:textId="40DD9A62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9</w:t>
            </w:r>
          </w:p>
        </w:tc>
        <w:tc>
          <w:tcPr>
            <w:tcW w:w="4673" w:type="dxa"/>
          </w:tcPr>
          <w:p w14:paraId="50E38590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87C2C0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1560)</w:t>
            </w:r>
          </w:p>
          <w:p w14:paraId="4A4706A2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D64840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2025-09-10T19:56:53.4276433+03:00</w:t>
            </w:r>
          </w:p>
          <w:p w14:paraId="5D5B84D9" w14:textId="77777777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7E6" w:rsidRPr="008417E6" w14:paraId="092A07F7" w14:textId="77777777" w:rsidTr="008417E6">
        <w:tc>
          <w:tcPr>
            <w:tcW w:w="4672" w:type="dxa"/>
          </w:tcPr>
          <w:p w14:paraId="7ABC9D5B" w14:textId="77777777" w:rsid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17E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AEDC46" wp14:editId="5E4556E6">
                  <wp:extent cx="2810267" cy="2229161"/>
                  <wp:effectExtent l="0" t="0" r="9525" b="0"/>
                  <wp:docPr id="6903497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3497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20E4D" w14:textId="4574E294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10</w:t>
            </w:r>
          </w:p>
        </w:tc>
        <w:tc>
          <w:tcPr>
            <w:tcW w:w="4673" w:type="dxa"/>
          </w:tcPr>
          <w:p w14:paraId="6AEB6711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3DDFA86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1560)</w:t>
            </w:r>
          </w:p>
          <w:p w14:paraId="55E0D08D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CADA450" w14:textId="77777777" w:rsidR="008417E6" w:rsidRDefault="008417E6" w:rsidP="00841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2025-09-10T20:01:20.2861445+03:00</w:t>
            </w:r>
          </w:p>
          <w:p w14:paraId="1ACB6D3A" w14:textId="77777777" w:rsidR="008417E6" w:rsidRPr="008417E6" w:rsidRDefault="008417E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F995A4" w14:textId="69B8710E" w:rsidR="008417E6" w:rsidRDefault="00AC3ED4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Форматирование результата.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543D" w14:paraId="57A309DC" w14:textId="77777777" w:rsidTr="00FD543D">
        <w:tc>
          <w:tcPr>
            <w:tcW w:w="4672" w:type="dxa"/>
          </w:tcPr>
          <w:p w14:paraId="11BCA0E3" w14:textId="77777777" w:rsidR="00FD543D" w:rsidRP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FD54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C74E2F6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B33A2B6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FD543D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CONCAT_WS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06F6102D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FD543D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 '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firstname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middleinitial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lastname</w:t>
            </w:r>
          </w:p>
          <w:p w14:paraId="28D7475F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5D9C3C1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E379E73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FD543D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member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6C68BB9" w14:textId="77777777" w:rsidR="00FD543D" w:rsidRPr="00FD543D" w:rsidRDefault="00FD543D" w:rsidP="00FD54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WHERE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6059137" w14:textId="43AA575F" w:rsid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lastname </w:t>
            </w:r>
            <w:r w:rsidRPr="00FD543D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=</w:t>
            </w:r>
            <w:r w:rsidRPr="00FD543D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FD543D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'Anderson'</w:t>
            </w:r>
          </w:p>
        </w:tc>
        <w:tc>
          <w:tcPr>
            <w:tcW w:w="4673" w:type="dxa"/>
          </w:tcPr>
          <w:p w14:paraId="0C8DF5F0" w14:textId="77777777" w:rsidR="00FD543D" w:rsidRDefault="00FD543D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3.2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7E66D83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5E044522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CONCAT_WS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64DD0C08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 '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firstname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middleinitial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lastname</w:t>
            </w:r>
          </w:p>
          <w:p w14:paraId="0F237137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AS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'email_name'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5DBB0A71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B8C8B7B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member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09CFE63F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WHERE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07C0BC68" w14:textId="15037A9C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lastname 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</w:rPr>
              <w:t>=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</w:rPr>
              <w:t>'Anderson'</w:t>
            </w:r>
          </w:p>
          <w:p w14:paraId="5EA0BDED" w14:textId="4164502D" w:rsidR="000B765E" w:rsidRPr="00FD543D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543D" w14:paraId="2BC0C76A" w14:textId="77777777" w:rsidTr="00FD543D">
        <w:tc>
          <w:tcPr>
            <w:tcW w:w="4672" w:type="dxa"/>
          </w:tcPr>
          <w:p w14:paraId="2BA35E68" w14:textId="6FB22061" w:rsidR="00FD543D" w:rsidRP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35698284" w14:textId="59BC5BDE" w:rsidR="00FD543D" w:rsidRP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D543D" w14:paraId="74AC65C8" w14:textId="77777777" w:rsidTr="00FD543D">
        <w:tc>
          <w:tcPr>
            <w:tcW w:w="4672" w:type="dxa"/>
          </w:tcPr>
          <w:p w14:paraId="796C034F" w14:textId="77777777" w:rsid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3.3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352EDD5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F7AC040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LOWER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432E0FC0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B765E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CONCAT_WS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591F0194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 '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58C79E3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firstname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492CBB40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</w:t>
            </w:r>
            <w:r w:rsidRPr="000B765E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middleinitial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'.'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54187285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</w:t>
            </w:r>
            <w:r w:rsidRPr="000B765E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SUBSTRING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>lastname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1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2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  <w:lang w:val="en-US"/>
              </w:rPr>
              <w:t xml:space="preserve">-- 1, 2 - </w:t>
            </w:r>
            <w:r w:rsidRPr="000B765E">
              <w:rPr>
                <w:rFonts w:ascii="Cascadia Mono" w:hAnsi="Cascadia Mono" w:cs="Cascadia Mono"/>
                <w:color w:val="008000"/>
                <w:sz w:val="28"/>
                <w:szCs w:val="28"/>
                <w:highlight w:val="white"/>
              </w:rPr>
              <w:t>срез</w:t>
            </w:r>
          </w:p>
          <w:p w14:paraId="48EE4437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  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</w:p>
          <w:p w14:paraId="77BBBB08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AS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'email name'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80325ED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BD2F766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member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5769D919" w14:textId="77777777" w:rsidR="000B765E" w:rsidRP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WHERE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1C6E1EFB" w14:textId="4A14B2B9" w:rsidR="000B765E" w:rsidRPr="000B765E" w:rsidRDefault="000B765E" w:rsidP="000B7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lastname </w:t>
            </w:r>
            <w:r w:rsidRPr="000B765E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=</w:t>
            </w:r>
            <w:r w:rsidRPr="000B765E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B765E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'Anderson'</w:t>
            </w:r>
          </w:p>
        </w:tc>
        <w:tc>
          <w:tcPr>
            <w:tcW w:w="4673" w:type="dxa"/>
          </w:tcPr>
          <w:p w14:paraId="47A73516" w14:textId="77777777" w:rsid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543D" w14:paraId="00A9EB83" w14:textId="77777777" w:rsidTr="00FD543D">
        <w:tc>
          <w:tcPr>
            <w:tcW w:w="4672" w:type="dxa"/>
          </w:tcPr>
          <w:p w14:paraId="5D4442EC" w14:textId="16DA52C1" w:rsidR="00FD543D" w:rsidRP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на рис.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1EC82E6E" w14:textId="77777777" w:rsidR="00FD543D" w:rsidRDefault="00FD543D" w:rsidP="00FD54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6BA5E4" w14:textId="77777777" w:rsidR="00AC3ED4" w:rsidRDefault="00AC3ED4" w:rsidP="00662A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543D" w:rsidRPr="000B765E" w14:paraId="6B869781" w14:textId="77777777" w:rsidTr="00FD543D">
        <w:tc>
          <w:tcPr>
            <w:tcW w:w="4672" w:type="dxa"/>
          </w:tcPr>
          <w:p w14:paraId="6BB5B1A9" w14:textId="77777777" w:rsidR="00FD543D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FB6D198" wp14:editId="0393A54A">
                  <wp:extent cx="1867161" cy="762106"/>
                  <wp:effectExtent l="0" t="0" r="0" b="0"/>
                  <wp:docPr id="7756080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6080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C44FE" w14:textId="0B7633E5" w:rsidR="000B765E" w:rsidRPr="000B765E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11</w:t>
            </w:r>
          </w:p>
        </w:tc>
        <w:tc>
          <w:tcPr>
            <w:tcW w:w="4673" w:type="dxa"/>
          </w:tcPr>
          <w:p w14:paraId="166BA9F4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390)</w:t>
            </w:r>
          </w:p>
          <w:p w14:paraId="3B63C451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6F269F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2025-09-10T20:20:41.4558675+03:00</w:t>
            </w:r>
          </w:p>
          <w:p w14:paraId="00FFAC6E" w14:textId="77777777" w:rsidR="00FD543D" w:rsidRPr="000B765E" w:rsidRDefault="00FD543D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3D" w:rsidRPr="000B765E" w14:paraId="4A760A69" w14:textId="77777777" w:rsidTr="00FD543D">
        <w:tc>
          <w:tcPr>
            <w:tcW w:w="4672" w:type="dxa"/>
          </w:tcPr>
          <w:p w14:paraId="21B76D87" w14:textId="77777777" w:rsidR="00FD543D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6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B900089" wp14:editId="7E71407D">
                  <wp:extent cx="1600423" cy="771633"/>
                  <wp:effectExtent l="0" t="0" r="0" b="9525"/>
                  <wp:docPr id="8541474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1474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625AC" w14:textId="6E5E7BC6" w:rsidR="000B765E" w:rsidRPr="000B765E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12</w:t>
            </w:r>
          </w:p>
        </w:tc>
        <w:tc>
          <w:tcPr>
            <w:tcW w:w="4673" w:type="dxa"/>
          </w:tcPr>
          <w:p w14:paraId="54397C00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390)</w:t>
            </w:r>
          </w:p>
          <w:p w14:paraId="3C56DC8D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B57D647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2025-09-10T20:25:05.3210000+03:00</w:t>
            </w:r>
          </w:p>
          <w:p w14:paraId="146038F7" w14:textId="77777777" w:rsidR="00FD543D" w:rsidRPr="000B765E" w:rsidRDefault="00FD543D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3D" w:rsidRPr="000B765E" w14:paraId="31483B0F" w14:textId="77777777" w:rsidTr="00FD543D">
        <w:tc>
          <w:tcPr>
            <w:tcW w:w="4672" w:type="dxa"/>
          </w:tcPr>
          <w:p w14:paraId="1C2E4ECE" w14:textId="77777777" w:rsidR="00FD543D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65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4C14017" wp14:editId="24C487A0">
                  <wp:extent cx="1238423" cy="781159"/>
                  <wp:effectExtent l="0" t="0" r="0" b="0"/>
                  <wp:docPr id="18745627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5627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7E2A9" w14:textId="092D7A30" w:rsidR="000B765E" w:rsidRPr="000B765E" w:rsidRDefault="000B765E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13</w:t>
            </w:r>
          </w:p>
        </w:tc>
        <w:tc>
          <w:tcPr>
            <w:tcW w:w="4673" w:type="dxa"/>
          </w:tcPr>
          <w:p w14:paraId="1F3C7014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390)</w:t>
            </w:r>
          </w:p>
          <w:p w14:paraId="6CA484C2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85E9FA" w14:textId="77777777" w:rsidR="000B765E" w:rsidRDefault="000B765E" w:rsidP="000B7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2025-09-10T20:28:36.7992965+03:00</w:t>
            </w:r>
          </w:p>
          <w:p w14:paraId="3BBF345A" w14:textId="77777777" w:rsidR="00FD543D" w:rsidRPr="000B765E" w:rsidRDefault="00FD543D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A1C25F" w14:textId="77777777" w:rsidR="00FD543D" w:rsidRDefault="00FD543D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2D9BE" w14:textId="5511F5B3" w:rsidR="00DD25F6" w:rsidRDefault="00DD25F6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Обработка символьных значений.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25F6" w14:paraId="42AC76B1" w14:textId="77777777" w:rsidTr="00DD25F6">
        <w:tc>
          <w:tcPr>
            <w:tcW w:w="4672" w:type="dxa"/>
          </w:tcPr>
          <w:p w14:paraId="659AEAE7" w14:textId="0E207805" w:rsidR="00DD25F6" w:rsidRPr="00DD25F6" w:rsidRDefault="00DD25F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4.1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03327B2F" w14:textId="5BB93CC1" w:rsidR="00DD25F6" w:rsidRPr="00DD25F6" w:rsidRDefault="00DD25F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4.2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D25F6" w:rsidRPr="003E154B" w14:paraId="5629388A" w14:textId="77777777" w:rsidTr="00DD25F6">
        <w:tc>
          <w:tcPr>
            <w:tcW w:w="4672" w:type="dxa"/>
          </w:tcPr>
          <w:p w14:paraId="7E3C4AD9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A1050C7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title_no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0EF7DC81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title </w:t>
            </w:r>
          </w:p>
          <w:p w14:paraId="55D2FE27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D523C1E" w14:textId="1A6D0E57" w:rsidR="00DD25F6" w:rsidRPr="003E154B" w:rsidRDefault="003E154B" w:rsidP="003E15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title</w:t>
            </w:r>
          </w:p>
        </w:tc>
        <w:tc>
          <w:tcPr>
            <w:tcW w:w="4673" w:type="dxa"/>
          </w:tcPr>
          <w:p w14:paraId="05DC3141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6B5A3E76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3E154B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001B2963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3E154B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'The title is: '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title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3E154B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', title number '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D0F5976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title_no</w:t>
            </w:r>
          </w:p>
          <w:p w14:paraId="40E7DAF0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3E154B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3E154B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AS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result </w:t>
            </w:r>
          </w:p>
          <w:p w14:paraId="19C6ED9A" w14:textId="77777777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FROM</w:t>
            </w: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F95DA33" w14:textId="0D694F7A" w:rsidR="003E154B" w:rsidRP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3E154B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title</w:t>
            </w:r>
          </w:p>
          <w:p w14:paraId="06D93740" w14:textId="77777777" w:rsidR="00DD25F6" w:rsidRPr="003E154B" w:rsidRDefault="00DD25F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25F6" w14:paraId="2F4BC48C" w14:textId="77777777" w:rsidTr="00DD25F6">
        <w:tc>
          <w:tcPr>
            <w:tcW w:w="4672" w:type="dxa"/>
          </w:tcPr>
          <w:p w14:paraId="066AD902" w14:textId="3C32F4C8" w:rsidR="00DD25F6" w:rsidRP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на рис.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C13D128" w14:textId="3639B6B6" w:rsidR="00DD25F6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на рис.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D25F6" w14:paraId="71DFDC39" w14:textId="77777777" w:rsidTr="00DD25F6">
        <w:tc>
          <w:tcPr>
            <w:tcW w:w="4672" w:type="dxa"/>
          </w:tcPr>
          <w:p w14:paraId="4719D851" w14:textId="77777777" w:rsidR="00DD25F6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4.3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A592B2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SELECT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BF97DD8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AA6537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CONCAT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</w:p>
          <w:p w14:paraId="2D5DB6BD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AA6537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'The title is: '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7F384075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title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C0DB381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AA6537">
              <w:rPr>
                <w:rFonts w:ascii="Cascadia Mono" w:hAnsi="Cascadia Mono" w:cs="Cascadia Mono"/>
                <w:color w:val="FF0000"/>
                <w:sz w:val="28"/>
                <w:szCs w:val="28"/>
                <w:highlight w:val="white"/>
                <w:lang w:val="en-US"/>
              </w:rPr>
              <w:t>', title number '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</w:p>
          <w:p w14:paraId="24AC1E07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AA6537">
              <w:rPr>
                <w:rFonts w:ascii="Cascadia Mono" w:hAnsi="Cascadia Mono" w:cs="Cascadia Mono"/>
                <w:color w:val="FF00FF"/>
                <w:sz w:val="28"/>
                <w:szCs w:val="28"/>
                <w:highlight w:val="white"/>
                <w:lang w:val="en-US"/>
              </w:rPr>
              <w:t>CONVERT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(</w:t>
            </w:r>
            <w:r w:rsidRPr="00AA6537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CHAR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,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title_no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</w:p>
          <w:p w14:paraId="7A08B4ED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AA6537">
              <w:rPr>
                <w:rFonts w:ascii="Cascadia Mono" w:hAnsi="Cascadia Mono" w:cs="Cascadia Mono"/>
                <w:color w:val="808080"/>
                <w:sz w:val="28"/>
                <w:szCs w:val="28"/>
                <w:highlight w:val="white"/>
                <w:lang w:val="en-US"/>
              </w:rPr>
              <w:t>)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AA6537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  <w:lang w:val="en-US"/>
              </w:rPr>
              <w:t>AS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  <w:t xml:space="preserve"> result </w:t>
            </w:r>
          </w:p>
          <w:p w14:paraId="3B11E5C1" w14:textId="77777777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</w:pPr>
            <w:r w:rsidRPr="00AA6537">
              <w:rPr>
                <w:rFonts w:ascii="Cascadia Mono" w:hAnsi="Cascadia Mono" w:cs="Cascadia Mono"/>
                <w:color w:val="0000FF"/>
                <w:sz w:val="28"/>
                <w:szCs w:val="28"/>
                <w:highlight w:val="white"/>
              </w:rPr>
              <w:t>FROM</w:t>
            </w: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38A7E81E" w14:textId="1C1AC56D" w:rsidR="00AA6537" w:rsidRP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  <w:lang w:val="en-US"/>
              </w:rPr>
            </w:pPr>
            <w:r w:rsidRPr="00AA6537">
              <w:rPr>
                <w:rFonts w:ascii="Cascadia Mono" w:hAnsi="Cascadia Mono" w:cs="Cascadia Mono"/>
                <w:color w:val="000000"/>
                <w:sz w:val="28"/>
                <w:szCs w:val="28"/>
                <w:highlight w:val="white"/>
              </w:rPr>
              <w:t xml:space="preserve">  title</w:t>
            </w:r>
          </w:p>
          <w:p w14:paraId="08C0009C" w14:textId="08692B8B" w:rsidR="00AA6537" w:rsidRDefault="00AA6537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41AAB" w14:textId="77777777" w:rsidR="00DD25F6" w:rsidRDefault="00DD25F6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4B" w14:paraId="34F48356" w14:textId="77777777" w:rsidTr="00DD25F6">
        <w:tc>
          <w:tcPr>
            <w:tcW w:w="4672" w:type="dxa"/>
          </w:tcPr>
          <w:p w14:paraId="59AFEE9B" w14:textId="63328FCE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на рис.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D619DEE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7336D3" w14:textId="77777777" w:rsidR="00DD25F6" w:rsidRDefault="00DD25F6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154B" w14:paraId="5102FF4C" w14:textId="77777777" w:rsidTr="003E154B">
        <w:tc>
          <w:tcPr>
            <w:tcW w:w="4672" w:type="dxa"/>
          </w:tcPr>
          <w:p w14:paraId="69A9C4C4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5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E0F606A" wp14:editId="3EF2A244">
                  <wp:extent cx="2581635" cy="762106"/>
                  <wp:effectExtent l="0" t="0" r="9525" b="0"/>
                  <wp:docPr id="10560871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871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74C15" w14:textId="4E76A4E8" w:rsidR="003E154B" w:rsidRP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14</w:t>
            </w:r>
          </w:p>
        </w:tc>
        <w:tc>
          <w:tcPr>
            <w:tcW w:w="4673" w:type="dxa"/>
          </w:tcPr>
          <w:p w14:paraId="466ABA4C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50)</w:t>
            </w:r>
          </w:p>
          <w:p w14:paraId="0779C0C4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4E4D9CC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2025-09-10T20:37:26.6560292+03:00</w:t>
            </w:r>
          </w:p>
          <w:p w14:paraId="3E5EAC41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4B" w14:paraId="53DAF652" w14:textId="77777777" w:rsidTr="003E154B">
        <w:tc>
          <w:tcPr>
            <w:tcW w:w="4672" w:type="dxa"/>
          </w:tcPr>
          <w:p w14:paraId="1E48D1DD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54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4026FB" wp14:editId="1F243930">
                  <wp:extent cx="2743583" cy="762106"/>
                  <wp:effectExtent l="0" t="0" r="0" b="0"/>
                  <wp:docPr id="2027199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1996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8DD99" w14:textId="5BE9657D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15</w:t>
            </w:r>
          </w:p>
        </w:tc>
        <w:tc>
          <w:tcPr>
            <w:tcW w:w="4673" w:type="dxa"/>
          </w:tcPr>
          <w:p w14:paraId="5BCA2184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50)</w:t>
            </w:r>
          </w:p>
          <w:p w14:paraId="74749BA4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83E8DA" w14:textId="77777777" w:rsidR="003E154B" w:rsidRDefault="003E154B" w:rsidP="003E15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2025-09-10T20:41:33.5069562+03:00</w:t>
            </w:r>
          </w:p>
          <w:p w14:paraId="1E2A325E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54B" w14:paraId="4B644506" w14:textId="77777777" w:rsidTr="003E154B">
        <w:tc>
          <w:tcPr>
            <w:tcW w:w="4672" w:type="dxa"/>
          </w:tcPr>
          <w:p w14:paraId="6192219F" w14:textId="77777777" w:rsidR="003E154B" w:rsidRDefault="00AA6537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653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6800792" wp14:editId="48AF3851">
                  <wp:extent cx="2772162" cy="771633"/>
                  <wp:effectExtent l="0" t="0" r="0" b="9525"/>
                  <wp:docPr id="705966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660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88E25" w14:textId="41C5C1B9" w:rsidR="00AA6537" w:rsidRPr="00AA6537" w:rsidRDefault="00AA6537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16</w:t>
            </w:r>
          </w:p>
        </w:tc>
        <w:tc>
          <w:tcPr>
            <w:tcW w:w="4673" w:type="dxa"/>
          </w:tcPr>
          <w:p w14:paraId="3CDDFDE5" w14:textId="77777777" w:rsid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50)</w:t>
            </w:r>
          </w:p>
          <w:p w14:paraId="2B61FBE8" w14:textId="77777777" w:rsid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09B238" w14:textId="77777777" w:rsidR="00AA6537" w:rsidRDefault="00AA6537" w:rsidP="00AA65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2025-09-10T20:46:26.6346135+03:00</w:t>
            </w:r>
          </w:p>
          <w:p w14:paraId="38E1D990" w14:textId="77777777" w:rsidR="003E154B" w:rsidRDefault="003E154B" w:rsidP="00662A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5B6281" w14:textId="5A2D8C95" w:rsidR="0002727A" w:rsidRDefault="0002727A" w:rsidP="00662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70E51" w14:textId="77777777" w:rsidR="0002727A" w:rsidRDefault="0002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341BB" w14:textId="29771ED7" w:rsidR="003E154B" w:rsidRDefault="0002727A" w:rsidP="00662A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3 – использование системных функций</w:t>
      </w:r>
    </w:p>
    <w:p w14:paraId="317C6262" w14:textId="6EF94A94" w:rsidR="00C85837" w:rsidRPr="00C85837" w:rsidRDefault="00C85837" w:rsidP="00C85837">
      <w:pPr>
        <w:spacing w:line="360" w:lineRule="auto"/>
        <w:rPr>
          <w:rFonts w:ascii="Cascadia Mono" w:hAnsi="Cascadia Mono" w:cs="Cascadia Mono"/>
          <w:color w:val="800000"/>
          <w:sz w:val="28"/>
          <w:szCs w:val="28"/>
        </w:rPr>
      </w:pPr>
      <w:r w:rsidRPr="00C85837">
        <w:rPr>
          <w:rFonts w:ascii="Times New Roman" w:hAnsi="Times New Roman" w:cs="Times New Roman"/>
          <w:sz w:val="28"/>
          <w:szCs w:val="28"/>
        </w:rPr>
        <w:t xml:space="preserve">1. </w:t>
      </w:r>
      <w:r w:rsidR="0002727A" w:rsidRPr="00C85837">
        <w:rPr>
          <w:rFonts w:ascii="Times New Roman" w:hAnsi="Times New Roman" w:cs="Times New Roman"/>
          <w:sz w:val="28"/>
          <w:szCs w:val="28"/>
        </w:rPr>
        <w:t>Запуск процедуры:</w:t>
      </w:r>
      <w:r w:rsidR="0002727A" w:rsidRPr="00C85837">
        <w:rPr>
          <w:rFonts w:ascii="Times New Roman" w:hAnsi="Times New Roman" w:cs="Times New Roman"/>
          <w:sz w:val="28"/>
          <w:szCs w:val="28"/>
        </w:rPr>
        <w:br/>
      </w:r>
      <w:r w:rsidR="0002727A" w:rsidRPr="00C85837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EXEC</w:t>
      </w:r>
      <w:r w:rsidR="0002727A" w:rsidRPr="00C85837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  <w:r w:rsidR="0002727A" w:rsidRPr="00C85837">
        <w:rPr>
          <w:rFonts w:ascii="Cascadia Mono" w:hAnsi="Cascadia Mono" w:cs="Cascadia Mono"/>
          <w:color w:val="800000"/>
          <w:sz w:val="28"/>
          <w:szCs w:val="28"/>
          <w:highlight w:val="white"/>
          <w:lang w:val="en-US"/>
        </w:rPr>
        <w:t>sp</w:t>
      </w:r>
      <w:r w:rsidR="0002727A" w:rsidRPr="00C85837">
        <w:rPr>
          <w:rFonts w:ascii="Cascadia Mono" w:hAnsi="Cascadia Mono" w:cs="Cascadia Mono"/>
          <w:color w:val="800000"/>
          <w:sz w:val="28"/>
          <w:szCs w:val="28"/>
          <w:highlight w:val="white"/>
        </w:rPr>
        <w:t>_</w:t>
      </w:r>
      <w:r w:rsidR="0002727A" w:rsidRPr="00C85837">
        <w:rPr>
          <w:rFonts w:ascii="Cascadia Mono" w:hAnsi="Cascadia Mono" w:cs="Cascadia Mono"/>
          <w:color w:val="800000"/>
          <w:sz w:val="28"/>
          <w:szCs w:val="28"/>
          <w:highlight w:val="white"/>
          <w:lang w:val="en-US"/>
        </w:rPr>
        <w:t>who</w:t>
      </w:r>
      <w:r>
        <w:rPr>
          <w:rFonts w:ascii="Cascadia Mono" w:hAnsi="Cascadia Mono" w:cs="Cascadia Mono"/>
          <w:color w:val="800000"/>
          <w:sz w:val="28"/>
          <w:szCs w:val="28"/>
        </w:rPr>
        <w:br/>
      </w:r>
      <w:r w:rsidRPr="00C85837">
        <w:rPr>
          <w:rFonts w:ascii="Times New Roman" w:hAnsi="Times New Roman" w:cs="Times New Roman"/>
          <w:sz w:val="28"/>
          <w:szCs w:val="28"/>
        </w:rPr>
        <w:t>Результат выполнения на рис. 1</w:t>
      </w:r>
      <w:r w:rsidRPr="00C85837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18"/>
        <w:gridCol w:w="3827"/>
      </w:tblGrid>
      <w:tr w:rsidR="00C85837" w14:paraId="7958786B" w14:textId="77777777" w:rsidTr="00C85837">
        <w:tc>
          <w:tcPr>
            <w:tcW w:w="9345" w:type="dxa"/>
            <w:gridSpan w:val="2"/>
          </w:tcPr>
          <w:p w14:paraId="61E3C063" w14:textId="26836048" w:rsidR="00C85837" w:rsidRDefault="00C85837" w:rsidP="000272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83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117DDB" wp14:editId="4F15E9EA">
                  <wp:extent cx="5940425" cy="920115"/>
                  <wp:effectExtent l="0" t="0" r="3175" b="0"/>
                  <wp:docPr id="323678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783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837" w14:paraId="68F66A67" w14:textId="77777777" w:rsidTr="00C85837">
        <w:tc>
          <w:tcPr>
            <w:tcW w:w="4672" w:type="dxa"/>
          </w:tcPr>
          <w:p w14:paraId="3B06065E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55)</w:t>
            </w:r>
          </w:p>
          <w:p w14:paraId="712F1D76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78A257D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2025-09-10T20:52:17.6489555+03:00</w:t>
            </w:r>
          </w:p>
          <w:p w14:paraId="63FC5D69" w14:textId="77777777" w:rsidR="00C85837" w:rsidRDefault="00C85837" w:rsidP="000272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9868B9" w14:textId="64F49EB7" w:rsidR="00C85837" w:rsidRPr="00C85837" w:rsidRDefault="00C85837" w:rsidP="000272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 .17</w:t>
            </w:r>
          </w:p>
        </w:tc>
      </w:tr>
    </w:tbl>
    <w:p w14:paraId="347D0E6F" w14:textId="77777777" w:rsidR="0002727A" w:rsidRDefault="0002727A" w:rsidP="0002727A">
      <w:pPr>
        <w:rPr>
          <w:rFonts w:ascii="Times New Roman" w:hAnsi="Times New Roman" w:cs="Times New Roman"/>
          <w:sz w:val="28"/>
          <w:szCs w:val="28"/>
        </w:rPr>
      </w:pPr>
    </w:p>
    <w:p w14:paraId="0C8A6B14" w14:textId="7AD4D520" w:rsidR="00C85837" w:rsidRPr="00C85837" w:rsidRDefault="00C85837" w:rsidP="0002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C85837">
        <w:rPr>
          <w:rFonts w:ascii="Times New Roman" w:hAnsi="Times New Roman" w:cs="Times New Roman"/>
          <w:sz w:val="28"/>
          <w:szCs w:val="28"/>
        </w:rPr>
        <w:t>spid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FF1555" w14:textId="716A7821" w:rsidR="00C85837" w:rsidRDefault="00C85837" w:rsidP="0002727A">
      <w:pPr>
        <w:rPr>
          <w:rFonts w:ascii="Cascadia Mono" w:hAnsi="Cascadia Mono" w:cs="Cascadia Mono"/>
          <w:color w:val="0000FF"/>
          <w:sz w:val="28"/>
          <w:szCs w:val="28"/>
        </w:rPr>
      </w:pPr>
      <w:r w:rsidRPr="00C85837">
        <w:rPr>
          <w:rFonts w:ascii="Cascadia Mono" w:hAnsi="Cascadia Mono" w:cs="Cascadia Mono"/>
          <w:color w:val="0000FF"/>
          <w:sz w:val="28"/>
          <w:szCs w:val="28"/>
          <w:highlight w:val="white"/>
        </w:rPr>
        <w:t>SELECT</w:t>
      </w:r>
      <w:r w:rsidRPr="00C85837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  <w:r w:rsidRPr="00C85837">
        <w:rPr>
          <w:rFonts w:ascii="Cascadia Mono" w:hAnsi="Cascadia Mono" w:cs="Cascadia Mono"/>
          <w:color w:val="FF00FF"/>
          <w:sz w:val="28"/>
          <w:szCs w:val="28"/>
          <w:highlight w:val="white"/>
        </w:rPr>
        <w:t>@@</w:t>
      </w:r>
      <w:bookmarkStart w:id="0" w:name="_Hlk208430242"/>
      <w:r w:rsidRPr="00C85837">
        <w:rPr>
          <w:rFonts w:ascii="Cascadia Mono" w:hAnsi="Cascadia Mono" w:cs="Cascadia Mono"/>
          <w:color w:val="FF00FF"/>
          <w:sz w:val="28"/>
          <w:szCs w:val="28"/>
          <w:highlight w:val="white"/>
        </w:rPr>
        <w:t>spid</w:t>
      </w:r>
      <w:bookmarkEnd w:id="0"/>
    </w:p>
    <w:p w14:paraId="151A97AA" w14:textId="7E6B1E10" w:rsidR="00C85837" w:rsidRPr="00C85837" w:rsidRDefault="00C85837" w:rsidP="00C85837">
      <w:pPr>
        <w:spacing w:line="36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85837">
        <w:rPr>
          <w:rFonts w:ascii="Times New Roman" w:hAnsi="Times New Roman" w:cs="Times New Roman"/>
          <w:sz w:val="28"/>
          <w:szCs w:val="28"/>
        </w:rPr>
        <w:t>Результат выполнения на рис. 1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837" w:rsidRPr="00C85837" w14:paraId="0DCF9B3D" w14:textId="77777777" w:rsidTr="00C85837">
        <w:tc>
          <w:tcPr>
            <w:tcW w:w="4672" w:type="dxa"/>
          </w:tcPr>
          <w:p w14:paraId="35B1FD82" w14:textId="77777777" w:rsid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5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5B1AF04" wp14:editId="0C93EAB9">
                  <wp:extent cx="1810003" cy="409632"/>
                  <wp:effectExtent l="0" t="0" r="0" b="9525"/>
                  <wp:docPr id="564703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7039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6BEF3" w14:textId="7FE220E2" w:rsidR="00C85837" w:rsidRP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18</w:t>
            </w:r>
          </w:p>
        </w:tc>
        <w:tc>
          <w:tcPr>
            <w:tcW w:w="4673" w:type="dxa"/>
          </w:tcPr>
          <w:p w14:paraId="482A745B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(Затронута 1 строка)</w:t>
            </w:r>
          </w:p>
          <w:p w14:paraId="1FBE9CC7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E915056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2025-09-10T20:56:37.4079479+03:00</w:t>
            </w:r>
          </w:p>
          <w:p w14:paraId="33884519" w14:textId="77777777" w:rsidR="00C85837" w:rsidRP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178A20" w14:textId="77777777" w:rsidR="00C85837" w:rsidRDefault="00C85837" w:rsidP="00C85837">
      <w:pPr>
        <w:rPr>
          <w:rFonts w:ascii="Times New Roman" w:hAnsi="Times New Roman" w:cs="Times New Roman"/>
          <w:sz w:val="28"/>
          <w:szCs w:val="28"/>
        </w:rPr>
      </w:pPr>
    </w:p>
    <w:p w14:paraId="27C8C455" w14:textId="5201373E" w:rsidR="00C85837" w:rsidRDefault="00C85837" w:rsidP="00C85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Инициатор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3E2801" w14:textId="3AB003F1" w:rsidR="00C85837" w:rsidRDefault="00C85837" w:rsidP="00C85837">
      <w:pPr>
        <w:rPr>
          <w:rFonts w:ascii="Cascadia Mono" w:hAnsi="Cascadia Mono" w:cs="Cascadia Mono"/>
          <w:color w:val="000000"/>
          <w:sz w:val="28"/>
          <w:szCs w:val="28"/>
        </w:rPr>
      </w:pPr>
      <w:r w:rsidRPr="00C85837">
        <w:rPr>
          <w:rFonts w:ascii="Cascadia Mono" w:hAnsi="Cascadia Mono" w:cs="Cascadia Mono"/>
          <w:color w:val="0000FF"/>
          <w:sz w:val="28"/>
          <w:szCs w:val="28"/>
          <w:highlight w:val="white"/>
        </w:rPr>
        <w:t>EXEC</w:t>
      </w:r>
      <w:r w:rsidRPr="00C85837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  <w:r w:rsidRPr="00C85837">
        <w:rPr>
          <w:rFonts w:ascii="Cascadia Mono" w:hAnsi="Cascadia Mono" w:cs="Cascadia Mono"/>
          <w:color w:val="800000"/>
          <w:sz w:val="28"/>
          <w:szCs w:val="28"/>
          <w:highlight w:val="white"/>
        </w:rPr>
        <w:t>sp_who</w:t>
      </w:r>
      <w:r w:rsidRPr="00C85837">
        <w:rPr>
          <w:rFonts w:ascii="Cascadia Mono" w:hAnsi="Cascadia Mono" w:cs="Cascadia Mono"/>
          <w:color w:val="0000FF"/>
          <w:sz w:val="28"/>
          <w:szCs w:val="28"/>
          <w:highlight w:val="white"/>
        </w:rPr>
        <w:t xml:space="preserve"> </w:t>
      </w:r>
      <w:r w:rsidRPr="00C85837">
        <w:rPr>
          <w:rFonts w:ascii="Cascadia Mono" w:hAnsi="Cascadia Mono" w:cs="Cascadia Mono"/>
          <w:color w:val="000000"/>
          <w:sz w:val="28"/>
          <w:szCs w:val="28"/>
          <w:highlight w:val="white"/>
        </w:rPr>
        <w:t>62</w:t>
      </w:r>
    </w:p>
    <w:p w14:paraId="49B2452A" w14:textId="7EBA68C2" w:rsidR="00C85837" w:rsidRPr="00C85837" w:rsidRDefault="00C85837" w:rsidP="00C85837">
      <w:pPr>
        <w:spacing w:line="36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85837">
        <w:rPr>
          <w:rFonts w:ascii="Times New Roman" w:hAnsi="Times New Roman" w:cs="Times New Roman"/>
          <w:sz w:val="28"/>
          <w:szCs w:val="28"/>
        </w:rPr>
        <w:t>Результат выполнения на рис. 1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837" w14:paraId="6F84B608" w14:textId="77777777" w:rsidTr="00C85837">
        <w:tc>
          <w:tcPr>
            <w:tcW w:w="9345" w:type="dxa"/>
            <w:gridSpan w:val="2"/>
          </w:tcPr>
          <w:p w14:paraId="5F76E6E5" w14:textId="7D5A1BBB" w:rsid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83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4E6E03B" wp14:editId="2834DE53">
                  <wp:extent cx="4725059" cy="419158"/>
                  <wp:effectExtent l="0" t="0" r="0" b="0"/>
                  <wp:docPr id="1045915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91584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837" w14:paraId="5B9C30AD" w14:textId="77777777" w:rsidTr="00FB01BD">
        <w:tc>
          <w:tcPr>
            <w:tcW w:w="4672" w:type="dxa"/>
          </w:tcPr>
          <w:p w14:paraId="68C5B37C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(Затронута 1 строка)</w:t>
            </w:r>
          </w:p>
          <w:p w14:paraId="038392E3" w14:textId="77777777" w:rsidR="00C85837" w:rsidRDefault="00C85837" w:rsidP="00C85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52AA88" w14:textId="69A6C516" w:rsid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2025-09-10T21:00:10.8980445+03:00</w:t>
            </w:r>
          </w:p>
        </w:tc>
        <w:tc>
          <w:tcPr>
            <w:tcW w:w="4673" w:type="dxa"/>
          </w:tcPr>
          <w:p w14:paraId="51483EC0" w14:textId="6A233A51" w:rsidR="00C85837" w:rsidRDefault="00C85837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19</w:t>
            </w:r>
          </w:p>
        </w:tc>
      </w:tr>
    </w:tbl>
    <w:p w14:paraId="3A3FABE3" w14:textId="01BDF304" w:rsidR="00C85837" w:rsidRDefault="00C85837" w:rsidP="00C85837">
      <w:pPr>
        <w:rPr>
          <w:rFonts w:ascii="Times New Roman" w:hAnsi="Times New Roman" w:cs="Times New Roman"/>
          <w:sz w:val="28"/>
          <w:szCs w:val="28"/>
        </w:rPr>
      </w:pPr>
    </w:p>
    <w:p w14:paraId="6F208FF5" w14:textId="77777777" w:rsidR="00C85837" w:rsidRDefault="00C85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0C763" w14:textId="4935DA23" w:rsidR="00C85837" w:rsidRDefault="00C85837" w:rsidP="00C85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Версия</w:t>
      </w:r>
      <w:r w:rsidR="005B2BD0">
        <w:rPr>
          <w:rFonts w:ascii="Times New Roman" w:hAnsi="Times New Roman" w:cs="Times New Roman"/>
          <w:sz w:val="28"/>
          <w:szCs w:val="28"/>
        </w:rPr>
        <w:t xml:space="preserve"> сервера, ядра субд, ос, архитектуры процессора</w:t>
      </w:r>
      <w:r w:rsidR="005B2BD0" w:rsidRPr="005B2BD0">
        <w:rPr>
          <w:rFonts w:ascii="Times New Roman" w:hAnsi="Times New Roman" w:cs="Times New Roman"/>
          <w:sz w:val="28"/>
          <w:szCs w:val="28"/>
        </w:rPr>
        <w:t>:</w:t>
      </w:r>
    </w:p>
    <w:p w14:paraId="23CB682D" w14:textId="391B58B0" w:rsidR="005B2BD0" w:rsidRPr="005B2BD0" w:rsidRDefault="005B2BD0" w:rsidP="00C85837">
      <w:pPr>
        <w:rPr>
          <w:rFonts w:ascii="Times New Roman" w:hAnsi="Times New Roman" w:cs="Times New Roman"/>
          <w:sz w:val="28"/>
          <w:szCs w:val="28"/>
        </w:rPr>
      </w:pPr>
      <w:r w:rsidRPr="005B2BD0">
        <w:rPr>
          <w:rFonts w:ascii="Cascadia Mono" w:hAnsi="Cascadia Mono" w:cs="Cascadia Mono"/>
          <w:color w:val="0000FF"/>
          <w:sz w:val="28"/>
          <w:szCs w:val="28"/>
          <w:highlight w:val="white"/>
        </w:rPr>
        <w:t>SELECT</w:t>
      </w:r>
      <w:r w:rsidRPr="005B2BD0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  <w:r w:rsidRPr="005B2BD0">
        <w:rPr>
          <w:rFonts w:ascii="Cascadia Mono" w:hAnsi="Cascadia Mono" w:cs="Cascadia Mono"/>
          <w:color w:val="FF00FF"/>
          <w:sz w:val="28"/>
          <w:szCs w:val="28"/>
          <w:highlight w:val="white"/>
        </w:rPr>
        <w:t>@@version</w:t>
      </w:r>
    </w:p>
    <w:p w14:paraId="3408F39C" w14:textId="70F49C66" w:rsidR="005B2BD0" w:rsidRPr="005B2BD0" w:rsidRDefault="005B2BD0" w:rsidP="005B2BD0">
      <w:pPr>
        <w:spacing w:line="36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85837">
        <w:rPr>
          <w:rFonts w:ascii="Times New Roman" w:hAnsi="Times New Roman" w:cs="Times New Roman"/>
          <w:sz w:val="28"/>
          <w:szCs w:val="28"/>
        </w:rPr>
        <w:t xml:space="preserve">Результат выполнения на рис. </w:t>
      </w:r>
      <w:r>
        <w:rPr>
          <w:rFonts w:ascii="Times New Roman" w:hAnsi="Times New Roman" w:cs="Times New Roman"/>
          <w:sz w:val="28"/>
          <w:szCs w:val="28"/>
        </w:rPr>
        <w:t>20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21"/>
        <w:gridCol w:w="4224"/>
      </w:tblGrid>
      <w:tr w:rsidR="005B2BD0" w14:paraId="07A0A47D" w14:textId="77777777" w:rsidTr="005B2BD0">
        <w:tc>
          <w:tcPr>
            <w:tcW w:w="4672" w:type="dxa"/>
          </w:tcPr>
          <w:p w14:paraId="4E9982E6" w14:textId="77777777" w:rsidR="005B2BD0" w:rsidRDefault="005B2BD0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A585FB" wp14:editId="2611D0B7">
                  <wp:extent cx="3115110" cy="400106"/>
                  <wp:effectExtent l="0" t="0" r="0" b="0"/>
                  <wp:docPr id="693192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9251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F124F" w14:textId="5742878D" w:rsidR="005B2BD0" w:rsidRDefault="005B2BD0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20</w:t>
            </w:r>
          </w:p>
        </w:tc>
        <w:tc>
          <w:tcPr>
            <w:tcW w:w="4673" w:type="dxa"/>
          </w:tcPr>
          <w:p w14:paraId="3D10BDB3" w14:textId="77777777" w:rsidR="005B2BD0" w:rsidRDefault="005B2BD0" w:rsidP="005B2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(Затронута 1 строка)</w:t>
            </w:r>
          </w:p>
          <w:p w14:paraId="464A5079" w14:textId="77777777" w:rsidR="005B2BD0" w:rsidRDefault="005B2BD0" w:rsidP="005B2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BFE00A2" w14:textId="77777777" w:rsidR="005B2BD0" w:rsidRDefault="005B2BD0" w:rsidP="005B2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2025-09-10T21:04:16.1140144+03:00</w:t>
            </w:r>
          </w:p>
          <w:p w14:paraId="36DE4242" w14:textId="77777777" w:rsidR="005B2BD0" w:rsidRDefault="005B2BD0" w:rsidP="00C85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A73974" w14:textId="77777777" w:rsidR="005B2BD0" w:rsidRDefault="005B2BD0" w:rsidP="00C85837">
      <w:pPr>
        <w:rPr>
          <w:rFonts w:ascii="Times New Roman" w:hAnsi="Times New Roman" w:cs="Times New Roman"/>
          <w:sz w:val="28"/>
          <w:szCs w:val="28"/>
        </w:rPr>
      </w:pPr>
    </w:p>
    <w:p w14:paraId="6DFE802C" w14:textId="6548099A" w:rsidR="000C54D3" w:rsidRDefault="000C54D3" w:rsidP="00C85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 локальной (в данном случае) информации</w:t>
      </w:r>
      <w:r w:rsidRPr="000C54D3">
        <w:rPr>
          <w:rFonts w:ascii="Times New Roman" w:hAnsi="Times New Roman" w:cs="Times New Roman"/>
          <w:sz w:val="28"/>
          <w:szCs w:val="28"/>
        </w:rPr>
        <w:t>:</w:t>
      </w:r>
    </w:p>
    <w:p w14:paraId="32C3096C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7F4D43CE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0C54D3">
        <w:rPr>
          <w:rFonts w:ascii="Cascadia Mono" w:hAnsi="Cascadia Mono" w:cs="Cascadia Mono"/>
          <w:color w:val="FF00FF"/>
          <w:sz w:val="28"/>
          <w:szCs w:val="28"/>
          <w:highlight w:val="white"/>
          <w:lang w:val="en-US"/>
        </w:rPr>
        <w:t>USER_NAME</w:t>
      </w:r>
      <w:r w:rsidRPr="000C54D3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(),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522F324B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0C54D3">
        <w:rPr>
          <w:rFonts w:ascii="Cascadia Mono" w:hAnsi="Cascadia Mono" w:cs="Cascadia Mono"/>
          <w:color w:val="FF00FF"/>
          <w:sz w:val="28"/>
          <w:szCs w:val="28"/>
          <w:highlight w:val="white"/>
          <w:lang w:val="en-US"/>
        </w:rPr>
        <w:t>DB_NAME</w:t>
      </w:r>
      <w:r w:rsidRPr="000C54D3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(),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3821349D" w14:textId="77A935D8" w:rsidR="000C54D3" w:rsidRDefault="000C54D3" w:rsidP="000C54D3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0C54D3">
        <w:rPr>
          <w:rFonts w:ascii="Cascadia Mono" w:hAnsi="Cascadia Mono" w:cs="Cascadia Mono"/>
          <w:color w:val="FF00FF"/>
          <w:sz w:val="28"/>
          <w:szCs w:val="28"/>
          <w:highlight w:val="white"/>
        </w:rPr>
        <w:t>@@servername</w:t>
      </w:r>
    </w:p>
    <w:p w14:paraId="48A76132" w14:textId="7266C618" w:rsidR="000C54D3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837">
        <w:rPr>
          <w:rFonts w:ascii="Times New Roman" w:hAnsi="Times New Roman" w:cs="Times New Roman"/>
          <w:sz w:val="28"/>
          <w:szCs w:val="28"/>
        </w:rPr>
        <w:t xml:space="preserve">Результат выполнения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0C54D3" w14:paraId="63132AFD" w14:textId="77777777" w:rsidTr="006438BD">
        <w:tc>
          <w:tcPr>
            <w:tcW w:w="9345" w:type="dxa"/>
            <w:gridSpan w:val="2"/>
          </w:tcPr>
          <w:p w14:paraId="074E54AD" w14:textId="5B5B5415" w:rsidR="000C54D3" w:rsidRDefault="000C54D3" w:rsidP="000C54D3">
            <w:pPr>
              <w:spacing w:line="360" w:lineRule="auto"/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 w:rsidRPr="000C54D3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drawing>
                <wp:inline distT="0" distB="0" distL="0" distR="0" wp14:anchorId="54A068B9" wp14:editId="28DE62FD">
                  <wp:extent cx="4706007" cy="409632"/>
                  <wp:effectExtent l="0" t="0" r="0" b="9525"/>
                  <wp:docPr id="1670863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86384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4D3" w:rsidRPr="000C54D3" w14:paraId="33DEAB6B" w14:textId="77777777" w:rsidTr="000C54D3">
        <w:tc>
          <w:tcPr>
            <w:tcW w:w="4248" w:type="dxa"/>
          </w:tcPr>
          <w:p w14:paraId="18347804" w14:textId="77777777" w:rsidR="000C54D3" w:rsidRDefault="000C54D3" w:rsidP="000C54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(Затронута 1 строка)</w:t>
            </w:r>
          </w:p>
          <w:p w14:paraId="2FECED52" w14:textId="77777777" w:rsidR="000C54D3" w:rsidRDefault="000C54D3" w:rsidP="000C54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F5941A6" w14:textId="77777777" w:rsidR="000C54D3" w:rsidRDefault="000C54D3" w:rsidP="000C54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2025-09-10T21:08:32.7096471+03:00</w:t>
            </w:r>
          </w:p>
          <w:p w14:paraId="71652A50" w14:textId="77777777" w:rsidR="000C54D3" w:rsidRPr="000C54D3" w:rsidRDefault="000C54D3" w:rsidP="000C54D3">
            <w:pPr>
              <w:spacing w:line="360" w:lineRule="auto"/>
              <w:rPr>
                <w:rFonts w:ascii="Cascadia Mono" w:hAnsi="Cascadia Mono" w:cs="Cascadia Mono"/>
                <w:color w:val="0000FF"/>
                <w:sz w:val="28"/>
                <w:szCs w:val="28"/>
              </w:rPr>
            </w:pPr>
          </w:p>
        </w:tc>
        <w:tc>
          <w:tcPr>
            <w:tcW w:w="5097" w:type="dxa"/>
          </w:tcPr>
          <w:p w14:paraId="5115294F" w14:textId="53CF5581" w:rsidR="000C54D3" w:rsidRPr="000C54D3" w:rsidRDefault="000C54D3" w:rsidP="000C54D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Рис. 21</w:t>
            </w:r>
          </w:p>
        </w:tc>
      </w:tr>
    </w:tbl>
    <w:p w14:paraId="52B84824" w14:textId="77777777" w:rsidR="000C54D3" w:rsidRDefault="000C54D3" w:rsidP="000C54D3">
      <w:pPr>
        <w:spacing w:line="360" w:lineRule="auto"/>
        <w:rPr>
          <w:rFonts w:ascii="Cascadia Mono" w:hAnsi="Cascadia Mono" w:cs="Cascadia Mono"/>
          <w:color w:val="0000FF"/>
          <w:sz w:val="28"/>
          <w:szCs w:val="28"/>
        </w:rPr>
      </w:pPr>
    </w:p>
    <w:p w14:paraId="0617CB00" w14:textId="03A79B5F" w:rsidR="000C54D3" w:rsidRDefault="000C54D3" w:rsidP="000C54D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Метаданные о пользовательских таблицах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51A48B8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USE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library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3C649642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SELECT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79E52C87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0C54D3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*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67EA2CFA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FROM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1DCC6F6E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 </w:t>
      </w:r>
      <w:r w:rsidRPr="000C54D3">
        <w:rPr>
          <w:rFonts w:ascii="Cascadia Mono" w:hAnsi="Cascadia Mono" w:cs="Cascadia Mono"/>
          <w:color w:val="00FF00"/>
          <w:sz w:val="28"/>
          <w:szCs w:val="28"/>
          <w:highlight w:val="white"/>
          <w:lang w:val="en-US"/>
        </w:rPr>
        <w:t>information_schema</w:t>
      </w:r>
      <w:r w:rsidRPr="000C54D3">
        <w:rPr>
          <w:rFonts w:ascii="Cascadia Mono" w:hAnsi="Cascadia Mono" w:cs="Cascadia Mono"/>
          <w:color w:val="808080"/>
          <w:sz w:val="28"/>
          <w:szCs w:val="28"/>
          <w:highlight w:val="white"/>
          <w:lang w:val="en-US"/>
        </w:rPr>
        <w:t>.</w:t>
      </w:r>
      <w:r w:rsidRPr="000C54D3">
        <w:rPr>
          <w:rFonts w:ascii="Cascadia Mono" w:hAnsi="Cascadia Mono" w:cs="Cascadia Mono"/>
          <w:color w:val="00FF00"/>
          <w:sz w:val="28"/>
          <w:szCs w:val="28"/>
          <w:highlight w:val="white"/>
          <w:lang w:val="en-US"/>
        </w:rPr>
        <w:t>tables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</w:p>
    <w:p w14:paraId="46DB850F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  <w:r w:rsidRPr="000C54D3">
        <w:rPr>
          <w:rFonts w:ascii="Cascadia Mono" w:hAnsi="Cascadia Mono" w:cs="Cascadia Mono"/>
          <w:color w:val="0000FF"/>
          <w:sz w:val="28"/>
          <w:szCs w:val="28"/>
          <w:highlight w:val="white"/>
        </w:rPr>
        <w:t>WHERE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</w:p>
    <w:p w14:paraId="6E8C6FD5" w14:textId="77777777" w:rsidR="000C54D3" w:rsidRPr="000C54D3" w:rsidRDefault="000C54D3" w:rsidP="000C54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 table_type </w:t>
      </w:r>
      <w:r w:rsidRPr="000C54D3">
        <w:rPr>
          <w:rFonts w:ascii="Cascadia Mono" w:hAnsi="Cascadia Mono" w:cs="Cascadia Mono"/>
          <w:color w:val="808080"/>
          <w:sz w:val="28"/>
          <w:szCs w:val="28"/>
          <w:highlight w:val="white"/>
        </w:rPr>
        <w:t>=</w:t>
      </w:r>
      <w:r w:rsidRPr="000C54D3">
        <w:rPr>
          <w:rFonts w:ascii="Cascadia Mono" w:hAnsi="Cascadia Mono" w:cs="Cascadia Mono"/>
          <w:color w:val="000000"/>
          <w:sz w:val="28"/>
          <w:szCs w:val="28"/>
          <w:highlight w:val="white"/>
        </w:rPr>
        <w:t xml:space="preserve"> </w:t>
      </w:r>
      <w:r w:rsidRPr="000C54D3">
        <w:rPr>
          <w:rFonts w:ascii="Cascadia Mono" w:hAnsi="Cascadia Mono" w:cs="Cascadia Mono"/>
          <w:color w:val="FF0000"/>
          <w:sz w:val="28"/>
          <w:szCs w:val="28"/>
          <w:highlight w:val="white"/>
        </w:rPr>
        <w:t>'base table'</w:t>
      </w:r>
    </w:p>
    <w:p w14:paraId="7B83BE32" w14:textId="6FFFEC16" w:rsidR="000C54D3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85837">
        <w:rPr>
          <w:rFonts w:ascii="Times New Roman" w:hAnsi="Times New Roman" w:cs="Times New Roman"/>
          <w:sz w:val="28"/>
          <w:szCs w:val="28"/>
        </w:rPr>
        <w:t xml:space="preserve">Результат выполнения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3B6889" w14:textId="77777777" w:rsidR="000C54D3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73409" w14:textId="77777777" w:rsidR="000C54D3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5D24BD" w14:textId="77777777" w:rsidR="000C54D3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102F" w14:paraId="7CE970B9" w14:textId="77777777" w:rsidTr="001E4634">
        <w:tc>
          <w:tcPr>
            <w:tcW w:w="9345" w:type="dxa"/>
            <w:gridSpan w:val="2"/>
          </w:tcPr>
          <w:p w14:paraId="1631507C" w14:textId="06087D78" w:rsidR="00E1102F" w:rsidRDefault="00E1102F" w:rsidP="000C54D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CB981FC" wp14:editId="53BC7717">
                  <wp:extent cx="3991532" cy="2229161"/>
                  <wp:effectExtent l="0" t="0" r="9525" b="0"/>
                  <wp:docPr id="1816282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282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02F" w:rsidRPr="00E1102F" w14:paraId="760DD547" w14:textId="77777777" w:rsidTr="00E1102F">
        <w:tc>
          <w:tcPr>
            <w:tcW w:w="4106" w:type="dxa"/>
          </w:tcPr>
          <w:p w14:paraId="41DE457E" w14:textId="44606D28" w:rsidR="00E1102F" w:rsidRPr="00E1102F" w:rsidRDefault="00E1102F" w:rsidP="000C54D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22</w:t>
            </w:r>
          </w:p>
        </w:tc>
        <w:tc>
          <w:tcPr>
            <w:tcW w:w="5239" w:type="dxa"/>
          </w:tcPr>
          <w:p w14:paraId="5F39CA3A" w14:textId="77777777" w:rsidR="00E1102F" w:rsidRDefault="00E1102F" w:rsidP="00E110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70FF321" w14:textId="77777777" w:rsidR="00E1102F" w:rsidRDefault="00E1102F" w:rsidP="00E110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(Затронуто строк: 11)</w:t>
            </w:r>
          </w:p>
          <w:p w14:paraId="49EF0D95" w14:textId="77777777" w:rsidR="00E1102F" w:rsidRDefault="00E1102F" w:rsidP="00E110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2E8E9BD" w14:textId="77777777" w:rsidR="00E1102F" w:rsidRDefault="00E1102F" w:rsidP="00E110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Время выполнения: 2025-09-10T21:13:14.0932712+03:00</w:t>
            </w:r>
          </w:p>
          <w:p w14:paraId="071CC713" w14:textId="77777777" w:rsidR="00E1102F" w:rsidRPr="00E1102F" w:rsidRDefault="00E1102F" w:rsidP="000C54D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3BC3BC" w14:textId="77777777" w:rsidR="000C54D3" w:rsidRPr="00E1102F" w:rsidRDefault="000C54D3" w:rsidP="000C54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07A08F" w14:textId="77777777" w:rsidR="000C54D3" w:rsidRPr="000C54D3" w:rsidRDefault="000C54D3" w:rsidP="000C54D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54D3" w:rsidRPr="000C5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748D2"/>
    <w:multiLevelType w:val="hybridMultilevel"/>
    <w:tmpl w:val="1E7CF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1674"/>
    <w:multiLevelType w:val="hybridMultilevel"/>
    <w:tmpl w:val="9E48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20939"/>
    <w:multiLevelType w:val="hybridMultilevel"/>
    <w:tmpl w:val="FFB20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78405">
    <w:abstractNumId w:val="2"/>
  </w:num>
  <w:num w:numId="2" w16cid:durableId="1711412522">
    <w:abstractNumId w:val="0"/>
  </w:num>
  <w:num w:numId="3" w16cid:durableId="56649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9F"/>
    <w:rsid w:val="0002727A"/>
    <w:rsid w:val="000B765E"/>
    <w:rsid w:val="000C54D3"/>
    <w:rsid w:val="00135408"/>
    <w:rsid w:val="00213394"/>
    <w:rsid w:val="002D6A2E"/>
    <w:rsid w:val="0034039F"/>
    <w:rsid w:val="00360C59"/>
    <w:rsid w:val="003E154B"/>
    <w:rsid w:val="00426B4D"/>
    <w:rsid w:val="00584031"/>
    <w:rsid w:val="005B2BD0"/>
    <w:rsid w:val="00605895"/>
    <w:rsid w:val="00662A0E"/>
    <w:rsid w:val="007D5A3D"/>
    <w:rsid w:val="007F08DB"/>
    <w:rsid w:val="008417E6"/>
    <w:rsid w:val="00A75E83"/>
    <w:rsid w:val="00A8001E"/>
    <w:rsid w:val="00AA6537"/>
    <w:rsid w:val="00AC3ED4"/>
    <w:rsid w:val="00AF792B"/>
    <w:rsid w:val="00B67A33"/>
    <w:rsid w:val="00C85837"/>
    <w:rsid w:val="00DD25F6"/>
    <w:rsid w:val="00E1102F"/>
    <w:rsid w:val="00E91F46"/>
    <w:rsid w:val="00F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B123"/>
  <w15:chartTrackingRefBased/>
  <w15:docId w15:val="{FA111A53-7264-468D-A05A-690178E9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039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6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8</cp:revision>
  <dcterms:created xsi:type="dcterms:W3CDTF">2025-09-10T15:29:00Z</dcterms:created>
  <dcterms:modified xsi:type="dcterms:W3CDTF">2025-09-10T18:15:00Z</dcterms:modified>
</cp:coreProperties>
</file>