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901EA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 w:rsidRPr="00962BAD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МИНОБРНАУКИ РОССИИ</w:t>
      </w:r>
    </w:p>
    <w:p w14:paraId="3F8B49DF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 w:rsidRPr="00962BAD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–––––––——————————–––––––</w:t>
      </w:r>
    </w:p>
    <w:p w14:paraId="5D9DBE03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 w:rsidRPr="00962BAD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Санкт-Петербургский государственный</w:t>
      </w:r>
      <w:r w:rsidRPr="00962BAD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br/>
        <w:t>электротехнический университет «ЛЭТИ»</w:t>
      </w:r>
    </w:p>
    <w:p w14:paraId="078F564E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 w:rsidRPr="00962BAD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————————————————————</w:t>
      </w:r>
    </w:p>
    <w:p w14:paraId="20EEA051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7D88FCD1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0B57E360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45BAA0AF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23B32601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12D9F861" w14:textId="77777777" w:rsidR="00962BAD" w:rsidRPr="00964D35" w:rsidRDefault="00962BAD" w:rsidP="00964D35">
      <w:pPr>
        <w:tabs>
          <w:tab w:val="left" w:pos="708"/>
        </w:tabs>
        <w:spacing w:after="0" w:line="288" w:lineRule="auto"/>
        <w:rPr>
          <w:rFonts w:ascii="Times New Roman" w:eastAsia="Times New Roman" w:hAnsi="Times New Roman" w:cs="Times New Roman"/>
          <w:kern w:val="0"/>
          <w:sz w:val="28"/>
          <w:szCs w:val="20"/>
          <w:lang w:val="en-US" w:eastAsia="ru-RU"/>
          <w14:ligatures w14:val="none"/>
        </w:rPr>
      </w:pPr>
    </w:p>
    <w:p w14:paraId="4F1A5743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40927DC1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4EEF3BD7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20"/>
          <w:lang w:eastAsia="ru-RU"/>
          <w14:ligatures w14:val="none"/>
        </w:rPr>
      </w:pPr>
      <w:r w:rsidRPr="00962BAD">
        <w:rPr>
          <w:rFonts w:ascii="Times New Roman" w:eastAsia="Times New Roman" w:hAnsi="Times New Roman" w:cs="Times New Roman"/>
          <w:b/>
          <w:bCs/>
          <w:kern w:val="0"/>
          <w:sz w:val="32"/>
          <w:szCs w:val="20"/>
          <w:lang w:val="en-US" w:eastAsia="ru-RU"/>
          <w14:ligatures w14:val="none"/>
        </w:rPr>
        <w:t>Web</w:t>
      </w:r>
      <w:r w:rsidRPr="00962BAD">
        <w:rPr>
          <w:rFonts w:ascii="Times New Roman" w:eastAsia="Times New Roman" w:hAnsi="Times New Roman" w:cs="Times New Roman"/>
          <w:b/>
          <w:bCs/>
          <w:kern w:val="0"/>
          <w:sz w:val="32"/>
          <w:szCs w:val="20"/>
          <w:lang w:eastAsia="ru-RU"/>
          <w14:ligatures w14:val="none"/>
        </w:rPr>
        <w:t xml:space="preserve">-программирование </w:t>
      </w:r>
    </w:p>
    <w:p w14:paraId="4AD78211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b/>
          <w:kern w:val="0"/>
          <w:sz w:val="32"/>
          <w:szCs w:val="20"/>
          <w:lang w:eastAsia="ru-RU"/>
          <w14:ligatures w14:val="none"/>
        </w:rPr>
      </w:pPr>
    </w:p>
    <w:p w14:paraId="48A5B3A5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b/>
          <w:kern w:val="0"/>
          <w:sz w:val="32"/>
          <w:szCs w:val="20"/>
          <w:lang w:eastAsia="ru-RU"/>
          <w14:ligatures w14:val="none"/>
        </w:rPr>
      </w:pPr>
    </w:p>
    <w:p w14:paraId="7A0E835D" w14:textId="6A2B7A99" w:rsidR="00962BAD" w:rsidRPr="00DF5D56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962B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Лабораторная № </w:t>
      </w:r>
      <w:r w:rsidR="00964D3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3</w:t>
      </w:r>
    </w:p>
    <w:p w14:paraId="159C062B" w14:textId="09FFF481" w:rsidR="00962BAD" w:rsidRPr="00964D35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62B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Тема: </w:t>
      </w:r>
      <w:r w:rsidR="00DF5D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СОЗДАНИЕ ВЕБ </w:t>
      </w:r>
      <w:r w:rsidR="00964D3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ПРИЛОЖЕНИЯ С ИСПОЛЬЗОВАНИЕМ </w:t>
      </w:r>
      <w:r w:rsidR="00964D3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EXPRESSJS</w:t>
      </w:r>
    </w:p>
    <w:p w14:paraId="19D290CE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3E09F8CA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1F9A41F0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7BE064E2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6A8B23FE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bookmarkStart w:id="0" w:name="_Hlk208774362"/>
    </w:p>
    <w:p w14:paraId="528C508B" w14:textId="71F9CFA2" w:rsidR="00962BAD" w:rsidRDefault="0001293D" w:rsidP="0001293D">
      <w:pPr>
        <w:tabs>
          <w:tab w:val="left" w:pos="708"/>
        </w:tabs>
        <w:spacing w:after="0" w:line="288" w:lineRule="auto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Выполнил: студент группы 3311 Шарпинский Денис</w:t>
      </w:r>
    </w:p>
    <w:p w14:paraId="5906A044" w14:textId="7ADA29DF" w:rsidR="0001293D" w:rsidRPr="0001293D" w:rsidRDefault="0001293D" w:rsidP="0001293D">
      <w:pPr>
        <w:tabs>
          <w:tab w:val="left" w:pos="708"/>
        </w:tabs>
        <w:spacing w:after="0" w:line="288" w:lineRule="auto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 xml:space="preserve">Проверил: </w:t>
      </w:r>
      <w:r w:rsidRPr="0001293D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Калмыков Михаил Александрович</w:t>
      </w:r>
      <w:bookmarkEnd w:id="0"/>
    </w:p>
    <w:p w14:paraId="6BFAD2A3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106FB7DF" w14:textId="77777777" w:rsid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6E503503" w14:textId="77777777" w:rsidR="0001293D" w:rsidRDefault="0001293D" w:rsidP="00964D35">
      <w:pPr>
        <w:tabs>
          <w:tab w:val="left" w:pos="708"/>
        </w:tabs>
        <w:spacing w:after="0" w:line="288" w:lineRule="auto"/>
        <w:rPr>
          <w:rFonts w:ascii="Times New Roman" w:eastAsia="Times New Roman" w:hAnsi="Times New Roman" w:cs="Times New Roman"/>
          <w:kern w:val="0"/>
          <w:sz w:val="28"/>
          <w:szCs w:val="20"/>
          <w:lang w:val="en-US" w:eastAsia="ru-RU"/>
          <w14:ligatures w14:val="none"/>
        </w:rPr>
      </w:pPr>
    </w:p>
    <w:p w14:paraId="21BFDEE5" w14:textId="77777777" w:rsidR="00964D35" w:rsidRDefault="00964D35" w:rsidP="00964D35">
      <w:pPr>
        <w:tabs>
          <w:tab w:val="left" w:pos="708"/>
        </w:tabs>
        <w:spacing w:after="0" w:line="288" w:lineRule="auto"/>
        <w:rPr>
          <w:rFonts w:ascii="Times New Roman" w:eastAsia="Times New Roman" w:hAnsi="Times New Roman" w:cs="Times New Roman"/>
          <w:kern w:val="0"/>
          <w:sz w:val="28"/>
          <w:szCs w:val="20"/>
          <w:lang w:val="en-US" w:eastAsia="ru-RU"/>
          <w14:ligatures w14:val="none"/>
        </w:rPr>
      </w:pPr>
    </w:p>
    <w:p w14:paraId="6948AF77" w14:textId="77777777" w:rsidR="00964D35" w:rsidRPr="00964D35" w:rsidRDefault="00964D35" w:rsidP="00964D35">
      <w:pPr>
        <w:tabs>
          <w:tab w:val="left" w:pos="708"/>
        </w:tabs>
        <w:spacing w:after="0" w:line="288" w:lineRule="auto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28ED94D8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3D73EA1A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22E8B3CD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 w:rsidRPr="00962BAD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Санкт-Петербург</w:t>
      </w:r>
    </w:p>
    <w:p w14:paraId="54467678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 w:rsidRPr="00962BAD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Издательство СПбГЭТУ «ЛЭТИ»</w:t>
      </w:r>
    </w:p>
    <w:p w14:paraId="76383DF6" w14:textId="3772682E" w:rsidR="00962BAD" w:rsidRDefault="00962BAD" w:rsidP="00962BAD">
      <w:pPr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 w:rsidRPr="00962BAD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202</w:t>
      </w:r>
      <w:r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5</w:t>
      </w:r>
    </w:p>
    <w:p w14:paraId="3B138893" w14:textId="77777777" w:rsidR="00962BAD" w:rsidRDefault="00962BAD">
      <w:pPr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br w:type="page"/>
      </w:r>
    </w:p>
    <w:p w14:paraId="56D15338" w14:textId="7AEF36C5" w:rsidR="005F58EF" w:rsidRDefault="00962BAD" w:rsidP="00962B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964D35">
        <w:rPr>
          <w:rFonts w:ascii="Times New Roman" w:hAnsi="Times New Roman" w:cs="Times New Roman"/>
          <w:sz w:val="28"/>
          <w:szCs w:val="28"/>
        </w:rPr>
        <w:t xml:space="preserve">Создание веб приложения с использованием библиотеки </w:t>
      </w:r>
      <w:r w:rsidR="00964D35">
        <w:rPr>
          <w:rFonts w:ascii="Times New Roman" w:hAnsi="Times New Roman" w:cs="Times New Roman"/>
          <w:sz w:val="28"/>
          <w:szCs w:val="28"/>
          <w:lang w:val="en-US"/>
        </w:rPr>
        <w:t>expressjs</w:t>
      </w:r>
      <w:r w:rsidR="00964D35" w:rsidRPr="00964D35">
        <w:rPr>
          <w:rFonts w:ascii="Times New Roman" w:hAnsi="Times New Roman" w:cs="Times New Roman"/>
          <w:sz w:val="28"/>
          <w:szCs w:val="28"/>
        </w:rPr>
        <w:t xml:space="preserve">, </w:t>
      </w:r>
      <w:r w:rsidR="00964D3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964D35" w:rsidRPr="00964D35">
        <w:rPr>
          <w:rFonts w:ascii="Times New Roman" w:hAnsi="Times New Roman" w:cs="Times New Roman"/>
          <w:sz w:val="28"/>
          <w:szCs w:val="28"/>
        </w:rPr>
        <w:t xml:space="preserve">, </w:t>
      </w:r>
      <w:r w:rsidR="00964D35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964D35" w:rsidRPr="00964D35">
        <w:rPr>
          <w:rFonts w:ascii="Times New Roman" w:hAnsi="Times New Roman" w:cs="Times New Roman"/>
          <w:sz w:val="28"/>
          <w:szCs w:val="28"/>
        </w:rPr>
        <w:t xml:space="preserve"> </w:t>
      </w:r>
      <w:r w:rsidR="00964D35">
        <w:rPr>
          <w:rFonts w:ascii="Times New Roman" w:hAnsi="Times New Roman" w:cs="Times New Roman"/>
          <w:sz w:val="28"/>
          <w:szCs w:val="28"/>
        </w:rPr>
        <w:t xml:space="preserve">и </w:t>
      </w:r>
      <w:r w:rsidR="00964D35"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9A5D4B" w14:textId="765AFD6B" w:rsidR="00964D35" w:rsidRDefault="00964D35" w:rsidP="00962B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началом выполнения лабораторной работы следует определиться с предметной областью. Я не буду сильно отклоняться от той, что предложена в методических указаниях. Предметная область приложения – личный блог, в котором пользователи могут указывать свой любимый цвет.</w:t>
      </w:r>
    </w:p>
    <w:p w14:paraId="1D65C01B" w14:textId="614833FE" w:rsidR="00964D35" w:rsidRDefault="00964D35" w:rsidP="00962B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Отсюда сразу же вытекают потребности в следующей функциональности приложения:</w:t>
      </w:r>
    </w:p>
    <w:p w14:paraId="4BA2892B" w14:textId="609862DC" w:rsidR="00964D35" w:rsidRDefault="00964D35" w:rsidP="00964D35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и авторизация новых пользователей.</w:t>
      </w:r>
    </w:p>
    <w:p w14:paraId="4A416B44" w14:textId="407793D2" w:rsidR="00964D35" w:rsidRDefault="00964D35" w:rsidP="00964D35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указывать и сохранять свой любимый цвет.</w:t>
      </w:r>
    </w:p>
    <w:p w14:paraId="6D524198" w14:textId="230D2E0F" w:rsidR="00964D35" w:rsidRDefault="00964D35" w:rsidP="00964D35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Админ-панель для управления пользователями.</w:t>
      </w:r>
    </w:p>
    <w:p w14:paraId="3E766CA4" w14:textId="40CB8518" w:rsidR="00964D35" w:rsidRDefault="00964D35" w:rsidP="00964D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Значит, приложение будет состоять из трёх страниц.</w:t>
      </w:r>
    </w:p>
    <w:p w14:paraId="3EF8401E" w14:textId="59530EFD" w:rsidR="00964D35" w:rsidRDefault="00964D35" w:rsidP="00964D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также жизненный цикл приложения:</w:t>
      </w:r>
    </w:p>
    <w:p w14:paraId="6B6BC8AB" w14:textId="403A42ED" w:rsidR="00964D35" w:rsidRDefault="00964D35" w:rsidP="00964D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Первое открытие приложения: пользователь не авторизован, открывается панель регистрации, после регистрации пользователь попадает в профиль</w:t>
      </w:r>
    </w:p>
    <w:p w14:paraId="5A360AC5" w14:textId="245B2C87" w:rsidR="00964D35" w:rsidRDefault="00964D35" w:rsidP="00964D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Повторное открытие приложения: пользователь уже был авторизован и его автоматически перенаправляет в профиль.</w:t>
      </w:r>
    </w:p>
    <w:p w14:paraId="0B739FDA" w14:textId="6E3F82DA" w:rsidR="00964D35" w:rsidRDefault="00964D35" w:rsidP="00964D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Особые сценарии:</w:t>
      </w:r>
    </w:p>
    <w:p w14:paraId="2E015B60" w14:textId="467B20AD" w:rsidR="00964D35" w:rsidRDefault="00964D35" w:rsidP="00964D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Открытие админ панели – осуществляется исключительно путём дописывания в адресную строку пути </w:t>
      </w:r>
      <w:r w:rsidRPr="00964D3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964D3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panel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CDF80D" w14:textId="25EAA695" w:rsidR="00964D35" w:rsidRPr="00964D35" w:rsidRDefault="00964D35" w:rsidP="00964D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пользователя в раздел авторизации – осуществляется либо нажатием кнопки «Выйти», либо путем изменения адресной строки (либо вручную, либо путем роутинга от самого браузера).</w:t>
      </w:r>
    </w:p>
    <w:p w14:paraId="4A53A20C" w14:textId="073E9B23" w:rsidR="00DF5D56" w:rsidRDefault="00DF5D56" w:rsidP="00964D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предыдущей работы </w:t>
      </w:r>
      <w:r w:rsidR="00964D35">
        <w:rPr>
          <w:rFonts w:ascii="Times New Roman" w:hAnsi="Times New Roman" w:cs="Times New Roman"/>
          <w:sz w:val="28"/>
          <w:szCs w:val="28"/>
        </w:rPr>
        <w:t xml:space="preserve">был создан базовый сервер, работающий на 8000 порту. Для клиентской части создадим папку </w:t>
      </w:r>
      <w:r w:rsidR="00964D35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="00964D35" w:rsidRPr="00964D35">
        <w:rPr>
          <w:rFonts w:ascii="Times New Roman" w:hAnsi="Times New Roman" w:cs="Times New Roman"/>
          <w:sz w:val="28"/>
          <w:szCs w:val="28"/>
        </w:rPr>
        <w:t xml:space="preserve">. </w:t>
      </w:r>
      <w:r w:rsidR="00964D35">
        <w:rPr>
          <w:rFonts w:ascii="Times New Roman" w:hAnsi="Times New Roman" w:cs="Times New Roman"/>
          <w:sz w:val="28"/>
          <w:szCs w:val="28"/>
        </w:rPr>
        <w:t xml:space="preserve">В ней будут храниться </w:t>
      </w:r>
      <w:r w:rsidR="00964D3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964D35" w:rsidRPr="00964D35">
        <w:rPr>
          <w:rFonts w:ascii="Times New Roman" w:hAnsi="Times New Roman" w:cs="Times New Roman"/>
          <w:sz w:val="28"/>
          <w:szCs w:val="28"/>
        </w:rPr>
        <w:t xml:space="preserve">, </w:t>
      </w:r>
      <w:r w:rsidR="00964D35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964D35" w:rsidRPr="00964D35">
        <w:rPr>
          <w:rFonts w:ascii="Times New Roman" w:hAnsi="Times New Roman" w:cs="Times New Roman"/>
          <w:sz w:val="28"/>
          <w:szCs w:val="28"/>
        </w:rPr>
        <w:t xml:space="preserve"> </w:t>
      </w:r>
      <w:r w:rsidR="00964D35">
        <w:rPr>
          <w:rFonts w:ascii="Times New Roman" w:hAnsi="Times New Roman" w:cs="Times New Roman"/>
          <w:sz w:val="28"/>
          <w:szCs w:val="28"/>
        </w:rPr>
        <w:t xml:space="preserve">и </w:t>
      </w:r>
      <w:r w:rsidR="00964D35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964D35" w:rsidRPr="00964D35">
        <w:rPr>
          <w:rFonts w:ascii="Times New Roman" w:hAnsi="Times New Roman" w:cs="Times New Roman"/>
          <w:sz w:val="28"/>
          <w:szCs w:val="28"/>
        </w:rPr>
        <w:t xml:space="preserve"> </w:t>
      </w:r>
      <w:r w:rsidR="00964D35">
        <w:rPr>
          <w:rFonts w:ascii="Times New Roman" w:hAnsi="Times New Roman" w:cs="Times New Roman"/>
          <w:sz w:val="28"/>
          <w:szCs w:val="28"/>
        </w:rPr>
        <w:t xml:space="preserve">файлы для работы приложения. Создадим для начала панель авторизации, в ней пользователю будет предоставлена возможность указать логин и пароль, а также кнопка «Авторизоваться». </w:t>
      </w:r>
    </w:p>
    <w:p w14:paraId="290D3B9C" w14:textId="6B1D41F5" w:rsidR="00964D35" w:rsidRDefault="00964D35" w:rsidP="00964D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Необходимые задачи от панели авторизации:</w:t>
      </w:r>
    </w:p>
    <w:p w14:paraId="0A863D94" w14:textId="69F2BFD3" w:rsidR="00964D35" w:rsidRDefault="00964D35" w:rsidP="00964D35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Семантическая верстка (указание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64D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 тегов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964D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964D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корректной работы)</w:t>
      </w:r>
    </w:p>
    <w:p w14:paraId="7D644EEA" w14:textId="22818236" w:rsidR="00964D35" w:rsidRDefault="00964D35" w:rsidP="00964D35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Реагирование на статус-коды от сервера, если те отличаются от 20</w:t>
      </w:r>
      <w:r w:rsidR="002428B0">
        <w:rPr>
          <w:rFonts w:ascii="Times New Roman" w:hAnsi="Times New Roman" w:cs="Times New Roman"/>
          <w:sz w:val="28"/>
          <w:szCs w:val="28"/>
        </w:rPr>
        <w:t>0-ых (подсветка полей ввода красным цветом)</w:t>
      </w:r>
    </w:p>
    <w:p w14:paraId="3D601940" w14:textId="5C4F127B" w:rsidR="002428B0" w:rsidRDefault="002428B0" w:rsidP="00964D35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Валидация пустых значений полей ввода (блокирование кнопки «Авторизация»).</w:t>
      </w:r>
    </w:p>
    <w:p w14:paraId="62B28EAB" w14:textId="08D46FA2" w:rsidR="002428B0" w:rsidRDefault="002428B0" w:rsidP="00964D35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Навигация в раздел </w:t>
      </w:r>
      <w:r w:rsidRPr="002428B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profile</w:t>
      </w:r>
      <w:r w:rsidRPr="002428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успешной авторизации / регистрации.</w:t>
      </w:r>
    </w:p>
    <w:p w14:paraId="179D322E" w14:textId="3FCF6EC9" w:rsidR="002428B0" w:rsidRDefault="002428B0" w:rsidP="002428B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Всё это можно осуществить, используя базовые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428B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2428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 xml:space="preserve">. Но для клиента я также буду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typescript</w:t>
      </w:r>
      <w:r w:rsidRPr="002428B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потому, аналогично 2ой лабораторной работе, я создам конфиг и 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. После написания необходимых файлов мы получим следующую структуру папки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2428B0">
        <w:rPr>
          <w:rFonts w:ascii="Times New Roman" w:hAnsi="Times New Roman" w:cs="Times New Roman"/>
          <w:sz w:val="28"/>
          <w:szCs w:val="28"/>
        </w:rPr>
        <w:t>:</w:t>
      </w:r>
    </w:p>
    <w:p w14:paraId="274EE665" w14:textId="6F280485" w:rsidR="002428B0" w:rsidRDefault="002428B0" w:rsidP="002428B0">
      <w:pPr>
        <w:ind w:left="360"/>
        <w:rPr>
          <w:rFonts w:ascii="Times New Roman" w:hAnsi="Times New Roman" w:cs="Times New Roman"/>
          <w:sz w:val="28"/>
          <w:szCs w:val="28"/>
        </w:rPr>
      </w:pPr>
      <w:r w:rsidRPr="002428B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D42516F" wp14:editId="243AF78D">
            <wp:extent cx="3600953" cy="1867161"/>
            <wp:effectExtent l="0" t="0" r="0" b="0"/>
            <wp:docPr id="7535916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5916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47032" w14:textId="7E132226" w:rsidR="002428B0" w:rsidRPr="002428B0" w:rsidRDefault="002428B0" w:rsidP="002428B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3.1</w:t>
      </w:r>
    </w:p>
    <w:p w14:paraId="128E0666" w14:textId="26FF38C4" w:rsidR="00964D35" w:rsidRDefault="002428B0" w:rsidP="00964D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вместо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2428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 использовал </w:t>
      </w:r>
      <w:r>
        <w:rPr>
          <w:rFonts w:ascii="Times New Roman" w:hAnsi="Times New Roman" w:cs="Times New Roman"/>
          <w:sz w:val="28"/>
          <w:szCs w:val="28"/>
          <w:lang w:val="en-US"/>
        </w:rPr>
        <w:t>scss</w:t>
      </w:r>
      <w:r w:rsidRPr="002428B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 к он позволяет использовать вложенность в куда более удобном виде, чем базовый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2428B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даёт возможность писать свои функции.</w:t>
      </w:r>
    </w:p>
    <w:p w14:paraId="0ED898B7" w14:textId="6085E821" w:rsidR="002428B0" w:rsidRDefault="002428B0" w:rsidP="00964D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была получена следующая страница:</w:t>
      </w:r>
    </w:p>
    <w:p w14:paraId="56AB6A16" w14:textId="5B64623D" w:rsidR="002428B0" w:rsidRDefault="002428B0" w:rsidP="00964D35">
      <w:pPr>
        <w:rPr>
          <w:rFonts w:ascii="Times New Roman" w:hAnsi="Times New Roman" w:cs="Times New Roman"/>
          <w:sz w:val="28"/>
          <w:szCs w:val="28"/>
        </w:rPr>
      </w:pPr>
      <w:r w:rsidRPr="002428B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519AA95" wp14:editId="44BE7DCD">
            <wp:extent cx="5940425" cy="3100070"/>
            <wp:effectExtent l="0" t="0" r="3175" b="5080"/>
            <wp:docPr id="1463501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5016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CEC3A" w14:textId="1E9B6BC7" w:rsidR="002428B0" w:rsidRDefault="002428B0" w:rsidP="002428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3.2</w:t>
      </w:r>
    </w:p>
    <w:p w14:paraId="27DD5BE6" w14:textId="6EF37B0C" w:rsidR="002428B0" w:rsidRDefault="002428B0" w:rsidP="00964D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Выводы:</w:t>
      </w:r>
    </w:p>
    <w:p w14:paraId="444C85ED" w14:textId="37C8C04E" w:rsidR="002428B0" w:rsidRPr="002428B0" w:rsidRDefault="002428B0" w:rsidP="00964D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была создана веб-страница для авторизации пользователя с использованием стандартного браузерного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. Для клиентской части также был выбран </w:t>
      </w:r>
      <w:r>
        <w:rPr>
          <w:rFonts w:ascii="Times New Roman" w:hAnsi="Times New Roman" w:cs="Times New Roman"/>
          <w:sz w:val="28"/>
          <w:szCs w:val="28"/>
          <w:lang w:val="en-US"/>
        </w:rPr>
        <w:t>Typescript</w:t>
      </w:r>
      <w:r>
        <w:rPr>
          <w:rFonts w:ascii="Times New Roman" w:hAnsi="Times New Roman" w:cs="Times New Roman"/>
          <w:sz w:val="28"/>
          <w:szCs w:val="28"/>
        </w:rPr>
        <w:t xml:space="preserve">, поскольку я предпочитаю его базовому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2428B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 к он поддерживает строгую типизацию.</w:t>
      </w:r>
    </w:p>
    <w:sectPr w:rsidR="002428B0" w:rsidRPr="002428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13012"/>
    <w:multiLevelType w:val="hybridMultilevel"/>
    <w:tmpl w:val="8098D3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E690B"/>
    <w:multiLevelType w:val="hybridMultilevel"/>
    <w:tmpl w:val="F9F604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E56FF1"/>
    <w:multiLevelType w:val="hybridMultilevel"/>
    <w:tmpl w:val="92A099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4B595D"/>
    <w:multiLevelType w:val="hybridMultilevel"/>
    <w:tmpl w:val="AFF032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C06010"/>
    <w:multiLevelType w:val="hybridMultilevel"/>
    <w:tmpl w:val="91F4B3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167FDA"/>
    <w:multiLevelType w:val="hybridMultilevel"/>
    <w:tmpl w:val="35C63A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345301">
    <w:abstractNumId w:val="3"/>
  </w:num>
  <w:num w:numId="2" w16cid:durableId="322779640">
    <w:abstractNumId w:val="5"/>
  </w:num>
  <w:num w:numId="3" w16cid:durableId="434718582">
    <w:abstractNumId w:val="0"/>
  </w:num>
  <w:num w:numId="4" w16cid:durableId="158153630">
    <w:abstractNumId w:val="2"/>
  </w:num>
  <w:num w:numId="5" w16cid:durableId="700016284">
    <w:abstractNumId w:val="4"/>
  </w:num>
  <w:num w:numId="6" w16cid:durableId="317196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C27"/>
    <w:rsid w:val="0001293D"/>
    <w:rsid w:val="000635C0"/>
    <w:rsid w:val="00096ACE"/>
    <w:rsid w:val="000B6021"/>
    <w:rsid w:val="002428B0"/>
    <w:rsid w:val="003D472F"/>
    <w:rsid w:val="00480508"/>
    <w:rsid w:val="00495C60"/>
    <w:rsid w:val="005F58EF"/>
    <w:rsid w:val="00962BAD"/>
    <w:rsid w:val="00964D35"/>
    <w:rsid w:val="00AD3C27"/>
    <w:rsid w:val="00DF5D56"/>
    <w:rsid w:val="00FF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F766E"/>
  <w15:chartTrackingRefBased/>
  <w15:docId w15:val="{42811B9C-04AF-4CC4-A914-B93DC47DA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3C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3C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3C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3C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3C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3C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3C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3C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3C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3C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D3C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D3C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D3C2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D3C2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D3C2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D3C2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D3C2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D3C2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D3C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D3C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3C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D3C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D3C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D3C2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D3C2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D3C2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D3C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D3C2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D3C27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962BAD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62B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premiyaoskara@gmail.com</dc:creator>
  <cp:keywords/>
  <dc:description/>
  <cp:lastModifiedBy>premiyaoskara@gmail.com</cp:lastModifiedBy>
  <cp:revision>7</cp:revision>
  <dcterms:created xsi:type="dcterms:W3CDTF">2025-09-14T16:46:00Z</dcterms:created>
  <dcterms:modified xsi:type="dcterms:W3CDTF">2025-09-14T17:52:00Z</dcterms:modified>
</cp:coreProperties>
</file>