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CF2E" w14:textId="543F47A5" w:rsidR="00317515" w:rsidRDefault="00317515" w:rsidP="00360C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7515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3 ВЫПОЛНЕНИЕ ЗАПРОСОВ ПО НЕСКОЛЬКИМ ТАБЛИЦАМ</w:t>
      </w:r>
    </w:p>
    <w:p w14:paraId="31CAAB0E" w14:textId="74673BDF" w:rsidR="00360C59" w:rsidRPr="00332A17" w:rsidRDefault="00317515" w:rsidP="00332A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7515">
        <w:rPr>
          <w:rFonts w:ascii="Times New Roman" w:hAnsi="Times New Roman" w:cs="Times New Roman"/>
          <w:b/>
          <w:bCs/>
          <w:sz w:val="28"/>
          <w:szCs w:val="28"/>
        </w:rPr>
        <w:t>Цель работы: научиться соединять данные из нескольких таблиц.</w:t>
      </w:r>
    </w:p>
    <w:p w14:paraId="2AA4033D" w14:textId="77777777" w:rsidR="00360C59" w:rsidRPr="00317515" w:rsidRDefault="00360C59" w:rsidP="00360C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8C051F" w14:textId="21C185E8" w:rsidR="00360C59" w:rsidRPr="00020FE5" w:rsidRDefault="00317515" w:rsidP="00360C5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7515">
        <w:rPr>
          <w:rFonts w:ascii="Times New Roman" w:hAnsi="Times New Roman" w:cs="Times New Roman"/>
          <w:sz w:val="28"/>
          <w:szCs w:val="28"/>
        </w:rPr>
        <w:t xml:space="preserve">Упражнение 1 - создание списка почтовой рассылки с использованием оператора "JOIN". </w:t>
      </w:r>
    </w:p>
    <w:p w14:paraId="3D74BECA" w14:textId="77777777" w:rsidR="00316E87" w:rsidRPr="00316E87" w:rsidRDefault="00316E87" w:rsidP="00316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6E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6E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library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2C82D9D" w14:textId="77777777" w:rsidR="00316E87" w:rsidRPr="00316E87" w:rsidRDefault="00316E87" w:rsidP="00316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8ABEE6" w14:textId="77777777" w:rsidR="00316E87" w:rsidRPr="00316E87" w:rsidRDefault="00316E87" w:rsidP="00316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6E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9CA2F62" w14:textId="77777777" w:rsidR="00316E87" w:rsidRPr="00316E87" w:rsidRDefault="00316E87" w:rsidP="00316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6E8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CONCAT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firstname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6E8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'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middleinitial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6E8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'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6E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6E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C88946C" w14:textId="77777777" w:rsidR="00316E87" w:rsidRPr="00316E87" w:rsidRDefault="00316E87" w:rsidP="00316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street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EB2DA90" w14:textId="77777777" w:rsidR="00316E87" w:rsidRPr="00316E87" w:rsidRDefault="00316E87" w:rsidP="00316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city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E778C4C" w14:textId="77777777" w:rsidR="00316E87" w:rsidRPr="00316E87" w:rsidRDefault="00316E87" w:rsidP="00316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6E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state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B4E0C1C" w14:textId="77777777" w:rsidR="00316E87" w:rsidRPr="00316E87" w:rsidRDefault="00316E87" w:rsidP="00316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zip</w:t>
      </w:r>
    </w:p>
    <w:p w14:paraId="2C337979" w14:textId="77777777" w:rsidR="00316E87" w:rsidRPr="00316E87" w:rsidRDefault="00316E87" w:rsidP="00316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6E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6E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member</w:t>
      </w:r>
    </w:p>
    <w:p w14:paraId="44110988" w14:textId="4DC7CEA1" w:rsidR="00360C59" w:rsidRPr="00316E87" w:rsidRDefault="00316E87" w:rsidP="00316E87">
      <w:pPr>
        <w:spacing w:line="36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adult </w:t>
      </w:r>
      <w:r w:rsidRPr="00316E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6E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member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member_no 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adult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16E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member_no</w:t>
      </w:r>
      <w:r w:rsidRPr="00316E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53ADCB1" w14:textId="7CB2E148" w:rsidR="00316E87" w:rsidRPr="00316E87" w:rsidRDefault="00316E87" w:rsidP="00360C59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Здесь</w:t>
      </w:r>
      <w:r w:rsidR="009459E2" w:rsidRPr="009459E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указывается, что к данным из таблицы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member</w:t>
      </w:r>
      <w:r w:rsidRPr="00316E8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необходимо присоединить данные из таблицы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adult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при условии, указанном далее: если совпадают значения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member</w:t>
      </w:r>
      <w:r w:rsidRPr="00316E87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316E87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т</w:t>
      </w:r>
      <w:r w:rsidR="00332A17" w:rsidRPr="00332A17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</w:t>
      </w:r>
      <w:r w:rsidR="00332A17" w:rsidRPr="00332A17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это единственное общее поле между таблицами)</w:t>
      </w:r>
      <w:r w:rsidRPr="00316E8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A3632B1" w14:textId="1DB14899" w:rsidR="00317515" w:rsidRPr="00360C59" w:rsidRDefault="00360C59" w:rsidP="00360C59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60C59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запроса:</w:t>
      </w:r>
    </w:p>
    <w:tbl>
      <w:tblPr>
        <w:tblStyle w:val="ac"/>
        <w:tblpPr w:leftFromText="180" w:rightFromText="180" w:vertAnchor="text" w:horzAnchor="margin" w:tblpY="10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17515" w:rsidRPr="00360C59" w14:paraId="41020EB7" w14:textId="77777777" w:rsidTr="00317515">
        <w:tc>
          <w:tcPr>
            <w:tcW w:w="4672" w:type="dxa"/>
          </w:tcPr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81"/>
              <w:gridCol w:w="927"/>
              <w:gridCol w:w="856"/>
              <w:gridCol w:w="1078"/>
              <w:gridCol w:w="533"/>
              <w:gridCol w:w="671"/>
            </w:tblGrid>
            <w:tr w:rsidR="00316E87" w14:paraId="0CF1229C" w14:textId="77777777" w:rsidTr="00316E87">
              <w:tc>
                <w:tcPr>
                  <w:tcW w:w="384" w:type="dxa"/>
                </w:tcPr>
                <w:p w14:paraId="57A38470" w14:textId="77777777" w:rsidR="00317515" w:rsidRPr="00316E87" w:rsidRDefault="00317515" w:rsidP="00317515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978" w:type="dxa"/>
                </w:tcPr>
                <w:p w14:paraId="371C946E" w14:textId="77777777" w:rsidR="00317515" w:rsidRPr="00316E87" w:rsidRDefault="00317515" w:rsidP="00317515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name</w:t>
                  </w:r>
                </w:p>
              </w:tc>
              <w:tc>
                <w:tcPr>
                  <w:tcW w:w="816" w:type="dxa"/>
                </w:tcPr>
                <w:p w14:paraId="5E770E56" w14:textId="77777777" w:rsidR="00317515" w:rsidRPr="00316E87" w:rsidRDefault="00317515" w:rsidP="00317515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street</w:t>
                  </w:r>
                </w:p>
              </w:tc>
              <w:tc>
                <w:tcPr>
                  <w:tcW w:w="1083" w:type="dxa"/>
                </w:tcPr>
                <w:p w14:paraId="186DD2EF" w14:textId="77777777" w:rsidR="00317515" w:rsidRPr="00316E87" w:rsidRDefault="00317515" w:rsidP="00317515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city</w:t>
                  </w:r>
                </w:p>
              </w:tc>
              <w:tc>
                <w:tcPr>
                  <w:tcW w:w="547" w:type="dxa"/>
                </w:tcPr>
                <w:p w14:paraId="4841DE8F" w14:textId="77777777" w:rsidR="00317515" w:rsidRPr="00316E87" w:rsidRDefault="00317515" w:rsidP="00317515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state</w:t>
                  </w:r>
                </w:p>
              </w:tc>
              <w:tc>
                <w:tcPr>
                  <w:tcW w:w="638" w:type="dxa"/>
                </w:tcPr>
                <w:p w14:paraId="2203F595" w14:textId="77777777" w:rsidR="00317515" w:rsidRPr="00316E87" w:rsidRDefault="00317515" w:rsidP="00317515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zip</w:t>
                  </w:r>
                </w:p>
              </w:tc>
            </w:tr>
            <w:tr w:rsidR="00316E87" w14:paraId="2A1D1B70" w14:textId="77777777" w:rsidTr="00316E87">
              <w:tc>
                <w:tcPr>
                  <w:tcW w:w="384" w:type="dxa"/>
                </w:tcPr>
                <w:p w14:paraId="19C9671B" w14:textId="777777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78" w:type="dxa"/>
                </w:tcPr>
                <w:p w14:paraId="5E8545A2" w14:textId="42CBEA44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Amy A Anderson</w:t>
                  </w:r>
                </w:p>
              </w:tc>
              <w:tc>
                <w:tcPr>
                  <w:tcW w:w="816" w:type="dxa"/>
                </w:tcPr>
                <w:p w14:paraId="39CD34FD" w14:textId="730F7433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Bowery Estates</w:t>
                  </w:r>
                </w:p>
              </w:tc>
              <w:tc>
                <w:tcPr>
                  <w:tcW w:w="1083" w:type="dxa"/>
                </w:tcPr>
                <w:p w14:paraId="10769F49" w14:textId="4A3FE84A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Montgomery</w:t>
                  </w:r>
                </w:p>
              </w:tc>
              <w:tc>
                <w:tcPr>
                  <w:tcW w:w="547" w:type="dxa"/>
                </w:tcPr>
                <w:p w14:paraId="31C97109" w14:textId="125D497A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AL</w:t>
                  </w:r>
                </w:p>
              </w:tc>
              <w:tc>
                <w:tcPr>
                  <w:tcW w:w="638" w:type="dxa"/>
                </w:tcPr>
                <w:p w14:paraId="180244FB" w14:textId="5280E4DF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 xml:space="preserve">36100     </w:t>
                  </w:r>
                </w:p>
              </w:tc>
            </w:tr>
            <w:tr w:rsidR="00316E87" w14:paraId="4E518730" w14:textId="77777777" w:rsidTr="00316E87">
              <w:tc>
                <w:tcPr>
                  <w:tcW w:w="384" w:type="dxa"/>
                </w:tcPr>
                <w:p w14:paraId="39B271C1" w14:textId="777777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78" w:type="dxa"/>
                </w:tcPr>
                <w:p w14:paraId="0DC2B955" w14:textId="666A000B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Brian A Anderson</w:t>
                  </w:r>
                </w:p>
              </w:tc>
              <w:tc>
                <w:tcPr>
                  <w:tcW w:w="816" w:type="dxa"/>
                </w:tcPr>
                <w:p w14:paraId="024C988C" w14:textId="45817881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Dogwood Drive</w:t>
                  </w:r>
                </w:p>
              </w:tc>
              <w:tc>
                <w:tcPr>
                  <w:tcW w:w="1083" w:type="dxa"/>
                </w:tcPr>
                <w:p w14:paraId="4F84DBD8" w14:textId="6C1422C2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Sacramento</w:t>
                  </w:r>
                </w:p>
              </w:tc>
              <w:tc>
                <w:tcPr>
                  <w:tcW w:w="547" w:type="dxa"/>
                </w:tcPr>
                <w:p w14:paraId="36F2D506" w14:textId="4F463E0F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CA</w:t>
                  </w:r>
                </w:p>
              </w:tc>
              <w:tc>
                <w:tcPr>
                  <w:tcW w:w="638" w:type="dxa"/>
                </w:tcPr>
                <w:p w14:paraId="1CE312B6" w14:textId="08875372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 xml:space="preserve">94203     </w:t>
                  </w:r>
                </w:p>
              </w:tc>
            </w:tr>
            <w:tr w:rsidR="00316E87" w14:paraId="252C4D2F" w14:textId="77777777" w:rsidTr="00316E87">
              <w:tc>
                <w:tcPr>
                  <w:tcW w:w="384" w:type="dxa"/>
                </w:tcPr>
                <w:p w14:paraId="28BC29AF" w14:textId="777777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78" w:type="dxa"/>
                </w:tcPr>
                <w:p w14:paraId="5597F1F8" w14:textId="6B540BAD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Daniel A Anderson</w:t>
                  </w:r>
                </w:p>
              </w:tc>
              <w:tc>
                <w:tcPr>
                  <w:tcW w:w="816" w:type="dxa"/>
                </w:tcPr>
                <w:p w14:paraId="412A974D" w14:textId="4112D35F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Fir Street</w:t>
                  </w:r>
                </w:p>
              </w:tc>
              <w:tc>
                <w:tcPr>
                  <w:tcW w:w="1083" w:type="dxa"/>
                </w:tcPr>
                <w:p w14:paraId="19FB4782" w14:textId="6148B3F2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Washington</w:t>
                  </w:r>
                </w:p>
              </w:tc>
              <w:tc>
                <w:tcPr>
                  <w:tcW w:w="547" w:type="dxa"/>
                </w:tcPr>
                <w:p w14:paraId="57F2F43B" w14:textId="65BB018B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DC</w:t>
                  </w:r>
                </w:p>
              </w:tc>
              <w:tc>
                <w:tcPr>
                  <w:tcW w:w="638" w:type="dxa"/>
                </w:tcPr>
                <w:p w14:paraId="1E906981" w14:textId="2A049701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20510-0001</w:t>
                  </w:r>
                </w:p>
              </w:tc>
            </w:tr>
            <w:tr w:rsidR="00316E87" w14:paraId="4013D2DD" w14:textId="77777777" w:rsidTr="00316E87">
              <w:tc>
                <w:tcPr>
                  <w:tcW w:w="384" w:type="dxa"/>
                </w:tcPr>
                <w:p w14:paraId="2F99DD51" w14:textId="777777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78" w:type="dxa"/>
                </w:tcPr>
                <w:p w14:paraId="3CCC2CB7" w14:textId="636533C8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Eva A Anderson</w:t>
                  </w:r>
                </w:p>
              </w:tc>
              <w:tc>
                <w:tcPr>
                  <w:tcW w:w="816" w:type="dxa"/>
                </w:tcPr>
                <w:p w14:paraId="7FDC3C79" w14:textId="253DB48F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The Highlands</w:t>
                  </w:r>
                </w:p>
              </w:tc>
              <w:tc>
                <w:tcPr>
                  <w:tcW w:w="1083" w:type="dxa"/>
                </w:tcPr>
                <w:p w14:paraId="3F08DF8C" w14:textId="1FCACC3F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Atlanta</w:t>
                  </w:r>
                </w:p>
              </w:tc>
              <w:tc>
                <w:tcPr>
                  <w:tcW w:w="547" w:type="dxa"/>
                </w:tcPr>
                <w:p w14:paraId="5274E5C9" w14:textId="1E51219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GA</w:t>
                  </w:r>
                </w:p>
              </w:tc>
              <w:tc>
                <w:tcPr>
                  <w:tcW w:w="638" w:type="dxa"/>
                </w:tcPr>
                <w:p w14:paraId="69A02762" w14:textId="0803D538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 xml:space="preserve">30026     </w:t>
                  </w:r>
                </w:p>
              </w:tc>
            </w:tr>
            <w:tr w:rsidR="00316E87" w14:paraId="0C991875" w14:textId="77777777" w:rsidTr="00316E87">
              <w:tc>
                <w:tcPr>
                  <w:tcW w:w="384" w:type="dxa"/>
                </w:tcPr>
                <w:p w14:paraId="538D3037" w14:textId="777777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78" w:type="dxa"/>
                </w:tcPr>
                <w:p w14:paraId="6A7F9634" w14:textId="1BED9433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Gary A Anderson</w:t>
                  </w:r>
                </w:p>
              </w:tc>
              <w:tc>
                <w:tcPr>
                  <w:tcW w:w="816" w:type="dxa"/>
                </w:tcPr>
                <w:p w14:paraId="3BB23C22" w14:textId="37147B1D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James Road</w:t>
                  </w:r>
                </w:p>
              </w:tc>
              <w:tc>
                <w:tcPr>
                  <w:tcW w:w="1083" w:type="dxa"/>
                </w:tcPr>
                <w:p w14:paraId="3FB9A5C4" w14:textId="1E3A2D9D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Springfield</w:t>
                  </w:r>
                </w:p>
              </w:tc>
              <w:tc>
                <w:tcPr>
                  <w:tcW w:w="547" w:type="dxa"/>
                </w:tcPr>
                <w:p w14:paraId="501919A2" w14:textId="1B83A67A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IL</w:t>
                  </w:r>
                </w:p>
              </w:tc>
              <w:tc>
                <w:tcPr>
                  <w:tcW w:w="638" w:type="dxa"/>
                </w:tcPr>
                <w:p w14:paraId="6DF935FD" w14:textId="37C7642F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 xml:space="preserve">62700     </w:t>
                  </w:r>
                </w:p>
              </w:tc>
            </w:tr>
            <w:tr w:rsidR="00316E87" w14:paraId="4E38F83E" w14:textId="77777777" w:rsidTr="00316E87">
              <w:tc>
                <w:tcPr>
                  <w:tcW w:w="384" w:type="dxa"/>
                </w:tcPr>
                <w:p w14:paraId="684C098F" w14:textId="777777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78" w:type="dxa"/>
                </w:tcPr>
                <w:p w14:paraId="4817909C" w14:textId="7F44B5F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Joshua A Anderson</w:t>
                  </w:r>
                </w:p>
              </w:tc>
              <w:tc>
                <w:tcPr>
                  <w:tcW w:w="816" w:type="dxa"/>
                </w:tcPr>
                <w:p w14:paraId="4B138C75" w14:textId="1866ED56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Larch Mont Road</w:t>
                  </w:r>
                </w:p>
              </w:tc>
              <w:tc>
                <w:tcPr>
                  <w:tcW w:w="1083" w:type="dxa"/>
                </w:tcPr>
                <w:p w14:paraId="480051E6" w14:textId="38F11279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Boston</w:t>
                  </w:r>
                </w:p>
              </w:tc>
              <w:tc>
                <w:tcPr>
                  <w:tcW w:w="547" w:type="dxa"/>
                </w:tcPr>
                <w:p w14:paraId="4F52C5E3" w14:textId="2B17A21A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MA</w:t>
                  </w:r>
                </w:p>
              </w:tc>
              <w:tc>
                <w:tcPr>
                  <w:tcW w:w="638" w:type="dxa"/>
                </w:tcPr>
                <w:p w14:paraId="357E6D6E" w14:textId="12FCF3B4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02138-7190</w:t>
                  </w:r>
                </w:p>
              </w:tc>
            </w:tr>
            <w:tr w:rsidR="00316E87" w14:paraId="0A24FAE8" w14:textId="77777777" w:rsidTr="00316E87">
              <w:tc>
                <w:tcPr>
                  <w:tcW w:w="384" w:type="dxa"/>
                </w:tcPr>
                <w:p w14:paraId="7A982FD9" w14:textId="777777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78" w:type="dxa"/>
                </w:tcPr>
                <w:p w14:paraId="3B70830E" w14:textId="51A2B780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Katie A Anderson</w:t>
                  </w:r>
                </w:p>
              </w:tc>
              <w:tc>
                <w:tcPr>
                  <w:tcW w:w="816" w:type="dxa"/>
                </w:tcPr>
                <w:p w14:paraId="6660873A" w14:textId="7AAC880F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New Pike Road</w:t>
                  </w:r>
                </w:p>
              </w:tc>
              <w:tc>
                <w:tcPr>
                  <w:tcW w:w="1083" w:type="dxa"/>
                </w:tcPr>
                <w:p w14:paraId="20309F6D" w14:textId="5A0B8451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Trenton</w:t>
                  </w:r>
                </w:p>
              </w:tc>
              <w:tc>
                <w:tcPr>
                  <w:tcW w:w="547" w:type="dxa"/>
                </w:tcPr>
                <w:p w14:paraId="0460ECE5" w14:textId="5A681628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NJ</w:t>
                  </w:r>
                </w:p>
              </w:tc>
              <w:tc>
                <w:tcPr>
                  <w:tcW w:w="638" w:type="dxa"/>
                </w:tcPr>
                <w:p w14:paraId="156CCDEF" w14:textId="7B3729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 xml:space="preserve">08600     </w:t>
                  </w:r>
                </w:p>
              </w:tc>
            </w:tr>
            <w:tr w:rsidR="00316E87" w14:paraId="32B3D9ED" w14:textId="77777777" w:rsidTr="00316E87">
              <w:tc>
                <w:tcPr>
                  <w:tcW w:w="384" w:type="dxa"/>
                </w:tcPr>
                <w:p w14:paraId="47BA48C8" w14:textId="777777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</w:rPr>
                    <w:lastRenderedPageBreak/>
                    <w:t>8</w:t>
                  </w:r>
                </w:p>
              </w:tc>
              <w:tc>
                <w:tcPr>
                  <w:tcW w:w="978" w:type="dxa"/>
                </w:tcPr>
                <w:p w14:paraId="50870AD4" w14:textId="15F937DE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Mary Anne A Anderson</w:t>
                  </w:r>
                </w:p>
              </w:tc>
              <w:tc>
                <w:tcPr>
                  <w:tcW w:w="816" w:type="dxa"/>
                </w:tcPr>
                <w:p w14:paraId="67B74F9D" w14:textId="15407FC6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Pine Place</w:t>
                  </w:r>
                </w:p>
              </w:tc>
              <w:tc>
                <w:tcPr>
                  <w:tcW w:w="1083" w:type="dxa"/>
                </w:tcPr>
                <w:p w14:paraId="7E7629C0" w14:textId="5351F252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Albany</w:t>
                  </w:r>
                </w:p>
              </w:tc>
              <w:tc>
                <w:tcPr>
                  <w:tcW w:w="547" w:type="dxa"/>
                </w:tcPr>
                <w:p w14:paraId="162CA449" w14:textId="29E3AF5B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NY</w:t>
                  </w:r>
                </w:p>
              </w:tc>
              <w:tc>
                <w:tcPr>
                  <w:tcW w:w="638" w:type="dxa"/>
                </w:tcPr>
                <w:p w14:paraId="49A74FF9" w14:textId="6E8FA356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12200-2837</w:t>
                  </w:r>
                </w:p>
              </w:tc>
            </w:tr>
            <w:tr w:rsidR="00316E87" w14:paraId="243A631A" w14:textId="77777777" w:rsidTr="00316E87">
              <w:tc>
                <w:tcPr>
                  <w:tcW w:w="384" w:type="dxa"/>
                </w:tcPr>
                <w:p w14:paraId="38BC241A" w14:textId="777777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978" w:type="dxa"/>
                </w:tcPr>
                <w:p w14:paraId="24C1CC78" w14:textId="41BD001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Monica A Anderson</w:t>
                  </w:r>
                </w:p>
              </w:tc>
              <w:tc>
                <w:tcPr>
                  <w:tcW w:w="816" w:type="dxa"/>
                </w:tcPr>
                <w:p w14:paraId="39CDD4F6" w14:textId="01EF08DE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Race Track Road</w:t>
                  </w:r>
                </w:p>
              </w:tc>
              <w:tc>
                <w:tcPr>
                  <w:tcW w:w="1083" w:type="dxa"/>
                </w:tcPr>
                <w:p w14:paraId="286FB224" w14:textId="4063FD3E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Harrisburg</w:t>
                  </w:r>
                </w:p>
              </w:tc>
              <w:tc>
                <w:tcPr>
                  <w:tcW w:w="547" w:type="dxa"/>
                </w:tcPr>
                <w:p w14:paraId="6011E193" w14:textId="5F7AB270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PA</w:t>
                  </w:r>
                </w:p>
              </w:tc>
              <w:tc>
                <w:tcPr>
                  <w:tcW w:w="638" w:type="dxa"/>
                </w:tcPr>
                <w:p w14:paraId="29079DB8" w14:textId="379392FD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 xml:space="preserve">17100     </w:t>
                  </w:r>
                </w:p>
              </w:tc>
            </w:tr>
            <w:tr w:rsidR="00316E87" w14:paraId="0AFE2834" w14:textId="77777777" w:rsidTr="00316E87">
              <w:tc>
                <w:tcPr>
                  <w:tcW w:w="384" w:type="dxa"/>
                </w:tcPr>
                <w:p w14:paraId="6EF8AC51" w14:textId="777777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978" w:type="dxa"/>
                </w:tcPr>
                <w:p w14:paraId="54F79164" w14:textId="08DDDFC5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Peter A Anderson</w:t>
                  </w:r>
                </w:p>
              </w:tc>
              <w:tc>
                <w:tcPr>
                  <w:tcW w:w="816" w:type="dxa"/>
                </w:tcPr>
                <w:p w14:paraId="38918DCF" w14:textId="62B52389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Tamarack Road</w:t>
                  </w:r>
                </w:p>
              </w:tc>
              <w:tc>
                <w:tcPr>
                  <w:tcW w:w="1083" w:type="dxa"/>
                </w:tcPr>
                <w:p w14:paraId="42FA07EE" w14:textId="47CA5005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Salt Lake City</w:t>
                  </w:r>
                </w:p>
              </w:tc>
              <w:tc>
                <w:tcPr>
                  <w:tcW w:w="547" w:type="dxa"/>
                </w:tcPr>
                <w:p w14:paraId="0D0F051D" w14:textId="5C11E218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UT</w:t>
                  </w:r>
                </w:p>
              </w:tc>
              <w:tc>
                <w:tcPr>
                  <w:tcW w:w="638" w:type="dxa"/>
                </w:tcPr>
                <w:p w14:paraId="1443E03C" w14:textId="7E422C3A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 xml:space="preserve">84100     </w:t>
                  </w:r>
                </w:p>
              </w:tc>
            </w:tr>
            <w:tr w:rsidR="00316E87" w14:paraId="3B9220C4" w14:textId="77777777" w:rsidTr="00316E87">
              <w:tc>
                <w:tcPr>
                  <w:tcW w:w="384" w:type="dxa"/>
                </w:tcPr>
                <w:p w14:paraId="53591487" w14:textId="77777777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rFonts w:ascii="Times New Roman" w:hAnsi="Times New Roman" w:cs="Times New Roman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978" w:type="dxa"/>
                </w:tcPr>
                <w:p w14:paraId="1B755D61" w14:textId="7BDCFA85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Sarah A Anderson</w:t>
                  </w:r>
                </w:p>
              </w:tc>
              <w:tc>
                <w:tcPr>
                  <w:tcW w:w="816" w:type="dxa"/>
                </w:tcPr>
                <w:p w14:paraId="008C2005" w14:textId="42D13368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Valley Road</w:t>
                  </w:r>
                </w:p>
              </w:tc>
              <w:tc>
                <w:tcPr>
                  <w:tcW w:w="1083" w:type="dxa"/>
                </w:tcPr>
                <w:p w14:paraId="1AB501C3" w14:textId="24E90BC5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Olympia</w:t>
                  </w:r>
                </w:p>
              </w:tc>
              <w:tc>
                <w:tcPr>
                  <w:tcW w:w="547" w:type="dxa"/>
                </w:tcPr>
                <w:p w14:paraId="2D11542F" w14:textId="7CDC79AE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>WA</w:t>
                  </w:r>
                </w:p>
              </w:tc>
              <w:tc>
                <w:tcPr>
                  <w:tcW w:w="638" w:type="dxa"/>
                </w:tcPr>
                <w:p w14:paraId="0CD752DA" w14:textId="58FE2E5C" w:rsidR="00316E87" w:rsidRPr="00316E87" w:rsidRDefault="00316E87" w:rsidP="00316E87">
                  <w:pPr>
                    <w:framePr w:hSpace="180" w:wrap="around" w:vAnchor="text" w:hAnchor="margin" w:y="1006"/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16E87">
                    <w:rPr>
                      <w:sz w:val="16"/>
                      <w:szCs w:val="16"/>
                    </w:rPr>
                    <w:t xml:space="preserve">98507     </w:t>
                  </w:r>
                </w:p>
              </w:tc>
            </w:tr>
          </w:tbl>
          <w:p w14:paraId="31A2E62C" w14:textId="77777777" w:rsidR="00317515" w:rsidRPr="00317515" w:rsidRDefault="00317515" w:rsidP="003175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64FB1A" w14:textId="77777777" w:rsidR="00317515" w:rsidRPr="00360C59" w:rsidRDefault="00317515" w:rsidP="003175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2A01FB79" w14:textId="0C0749A7" w:rsidR="00317515" w:rsidRDefault="00317515" w:rsidP="00317515">
            <w:pPr>
              <w:autoSpaceDE w:val="0"/>
              <w:autoSpaceDN w:val="0"/>
              <w:adjustRightInd w:val="0"/>
              <w:spacing w:line="36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1751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>(Затронуто строк: 5000)</w:t>
            </w:r>
          </w:p>
          <w:p w14:paraId="2919216F" w14:textId="77777777" w:rsidR="00317515" w:rsidRDefault="00317515" w:rsidP="00317515">
            <w:pPr>
              <w:autoSpaceDE w:val="0"/>
              <w:autoSpaceDN w:val="0"/>
              <w:adjustRightInd w:val="0"/>
              <w:spacing w:line="36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42455F2" w14:textId="77777777" w:rsidR="00317515" w:rsidRPr="00360C59" w:rsidRDefault="00317515" w:rsidP="003175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751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Время выполнения: 2025-09-17T18:38:21.7838500+03:00</w:t>
            </w:r>
          </w:p>
        </w:tc>
      </w:tr>
    </w:tbl>
    <w:p w14:paraId="59DC559C" w14:textId="73F6D39C" w:rsidR="00360C59" w:rsidRPr="00317515" w:rsidRDefault="00317515" w:rsidP="003175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515">
        <w:rPr>
          <w:rFonts w:ascii="Times New Roman" w:hAnsi="Times New Roman" w:cs="Times New Roman"/>
          <w:sz w:val="28"/>
          <w:szCs w:val="28"/>
        </w:rPr>
        <w:t>Упражнение 2 - объединение нескольких таблиц и сортировка результатов.</w:t>
      </w:r>
    </w:p>
    <w:p w14:paraId="431D9C3E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library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1FFC45F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1D6627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EE4A062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cp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3E9D4FA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cp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copy_no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C9C3A95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cp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on_loan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0805612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ttl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672D89E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itm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translation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EECE469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itm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cover</w:t>
      </w:r>
    </w:p>
    <w:p w14:paraId="61038721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copy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cp</w:t>
      </w:r>
    </w:p>
    <w:p w14:paraId="5F63E7E9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ttl </w:t>
      </w: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cp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title_no 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ttl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title_no</w:t>
      </w:r>
    </w:p>
    <w:p w14:paraId="16C4B734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itm </w:t>
      </w: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cp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title_no 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itm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title_no</w:t>
      </w:r>
    </w:p>
    <w:p w14:paraId="13B50C67" w14:textId="77777777" w:rsidR="009459E2" w:rsidRPr="009459E2" w:rsidRDefault="009459E2" w:rsidP="009459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cp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isbn 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500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1000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8EA394B" w14:textId="23A97BF9" w:rsidR="007F08DB" w:rsidRPr="009459E2" w:rsidRDefault="009459E2" w:rsidP="009459E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cp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4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isbn </w:t>
      </w:r>
      <w:r w:rsidRPr="0094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ASC</w:t>
      </w:r>
      <w:r w:rsidRPr="009459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94DE64C" w14:textId="043D82D1" w:rsidR="009459E2" w:rsidRPr="009459E2" w:rsidRDefault="009459E2" w:rsidP="007F08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Здесь параметром для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JOIN</w:t>
      </w:r>
      <w:r w:rsidRPr="009459E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было выбрано единственное общее поле –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title</w:t>
      </w:r>
      <w:r w:rsidRPr="009459E2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</w:p>
    <w:p w14:paraId="08D11EEB" w14:textId="58B0FFB0" w:rsidR="007F08DB" w:rsidRPr="00317515" w:rsidRDefault="007F08DB" w:rsidP="007F08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60C59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запроса: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8"/>
      </w:tblGrid>
      <w:tr w:rsidR="007F08DB" w:rsidRPr="007F08DB" w14:paraId="2717CE42" w14:textId="77777777" w:rsidTr="009459E2">
        <w:tc>
          <w:tcPr>
            <w:tcW w:w="6237" w:type="dxa"/>
          </w:tcPr>
          <w:p w14:paraId="01ECF375" w14:textId="3393C3B5" w:rsidR="007F08DB" w:rsidRDefault="007F08DB" w:rsidP="007F08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76"/>
              <w:gridCol w:w="563"/>
              <w:gridCol w:w="768"/>
              <w:gridCol w:w="732"/>
              <w:gridCol w:w="1617"/>
              <w:gridCol w:w="925"/>
              <w:gridCol w:w="942"/>
            </w:tblGrid>
            <w:tr w:rsidR="009459E2" w:rsidRPr="00316E87" w14:paraId="0384BDD2" w14:textId="30AA2934" w:rsidTr="009459E2">
              <w:tc>
                <w:tcPr>
                  <w:tcW w:w="376" w:type="dxa"/>
                </w:tcPr>
                <w:p w14:paraId="0927381A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563" w:type="dxa"/>
                </w:tcPr>
                <w:p w14:paraId="409FF711" w14:textId="624351FE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isbn</w:t>
                  </w:r>
                </w:p>
              </w:tc>
              <w:tc>
                <w:tcPr>
                  <w:tcW w:w="563" w:type="dxa"/>
                </w:tcPr>
                <w:p w14:paraId="53D614CD" w14:textId="1B4A6AF0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copy_no</w:t>
                  </w:r>
                </w:p>
              </w:tc>
              <w:tc>
                <w:tcPr>
                  <w:tcW w:w="456" w:type="dxa"/>
                </w:tcPr>
                <w:p w14:paraId="56E8DD34" w14:textId="6F0BCF89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on_loan</w:t>
                  </w:r>
                </w:p>
              </w:tc>
              <w:tc>
                <w:tcPr>
                  <w:tcW w:w="1617" w:type="dxa"/>
                </w:tcPr>
                <w:p w14:paraId="3E7B00D6" w14:textId="2CA71246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title</w:t>
                  </w:r>
                </w:p>
              </w:tc>
              <w:tc>
                <w:tcPr>
                  <w:tcW w:w="850" w:type="dxa"/>
                </w:tcPr>
                <w:p w14:paraId="0FDBEFA1" w14:textId="2E27961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translation</w:t>
                  </w:r>
                </w:p>
              </w:tc>
              <w:tc>
                <w:tcPr>
                  <w:tcW w:w="942" w:type="dxa"/>
                </w:tcPr>
                <w:p w14:paraId="0AFB72A8" w14:textId="3B11F470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cover</w:t>
                  </w:r>
                </w:p>
              </w:tc>
            </w:tr>
            <w:tr w:rsidR="009459E2" w:rsidRPr="00316E87" w14:paraId="0B851E5E" w14:textId="6B6A446F" w:rsidTr="009459E2">
              <w:tc>
                <w:tcPr>
                  <w:tcW w:w="376" w:type="dxa"/>
                </w:tcPr>
                <w:p w14:paraId="1672DBF6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rFonts w:ascii="Times New Roman" w:hAnsi="Times New Roman" w:cs="Times New Roman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4F6D2876" w14:textId="470C3F8A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29B60445" w14:textId="4387EFC5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56" w:type="dxa"/>
                </w:tcPr>
                <w:p w14:paraId="46CE96E5" w14:textId="73CEA836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617" w:type="dxa"/>
                </w:tcPr>
                <w:p w14:paraId="7E7FA222" w14:textId="69EE5404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Last of the Mohicans</w:t>
                  </w:r>
                </w:p>
              </w:tc>
              <w:tc>
                <w:tcPr>
                  <w:tcW w:w="850" w:type="dxa"/>
                </w:tcPr>
                <w:p w14:paraId="017BF57B" w14:textId="3FC569A5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 xml:space="preserve">ARABIC  </w:t>
                  </w:r>
                </w:p>
              </w:tc>
              <w:tc>
                <w:tcPr>
                  <w:tcW w:w="942" w:type="dxa"/>
                </w:tcPr>
                <w:p w14:paraId="66D0595F" w14:textId="1372A980" w:rsidR="009459E2" w:rsidRPr="009459E2" w:rsidRDefault="009459E2" w:rsidP="009459E2">
                  <w:pPr>
                    <w:spacing w:line="360" w:lineRule="auto"/>
                    <w:rPr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HARDBACK</w:t>
                  </w:r>
                </w:p>
              </w:tc>
            </w:tr>
            <w:tr w:rsidR="009459E2" w:rsidRPr="00316E87" w14:paraId="2C9A29E5" w14:textId="620185E0" w:rsidTr="009459E2">
              <w:tc>
                <w:tcPr>
                  <w:tcW w:w="376" w:type="dxa"/>
                </w:tcPr>
                <w:p w14:paraId="0CEAB5D9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rFonts w:ascii="Times New Roman" w:hAnsi="Times New Roman" w:cs="Times New Roman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563" w:type="dxa"/>
                </w:tcPr>
                <w:p w14:paraId="234EFF91" w14:textId="326EE836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28AF2293" w14:textId="1E2A02B5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56" w:type="dxa"/>
                </w:tcPr>
                <w:p w14:paraId="61CE28C5" w14:textId="13887445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617" w:type="dxa"/>
                </w:tcPr>
                <w:p w14:paraId="3CFEFB13" w14:textId="009A9B74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Last of the Mohicans</w:t>
                  </w:r>
                </w:p>
              </w:tc>
              <w:tc>
                <w:tcPr>
                  <w:tcW w:w="850" w:type="dxa"/>
                </w:tcPr>
                <w:p w14:paraId="1CF2E078" w14:textId="2DEEDF7D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 xml:space="preserve">CHINESE </w:t>
                  </w:r>
                </w:p>
              </w:tc>
              <w:tc>
                <w:tcPr>
                  <w:tcW w:w="942" w:type="dxa"/>
                </w:tcPr>
                <w:p w14:paraId="6F79BF95" w14:textId="400088E4" w:rsidR="009459E2" w:rsidRPr="009459E2" w:rsidRDefault="009459E2" w:rsidP="009459E2">
                  <w:pPr>
                    <w:spacing w:line="360" w:lineRule="auto"/>
                    <w:rPr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HARDBACK</w:t>
                  </w:r>
                </w:p>
              </w:tc>
            </w:tr>
            <w:tr w:rsidR="009459E2" w:rsidRPr="00316E87" w14:paraId="5E6C343E" w14:textId="2CB7B5D6" w:rsidTr="009459E2">
              <w:tc>
                <w:tcPr>
                  <w:tcW w:w="376" w:type="dxa"/>
                </w:tcPr>
                <w:p w14:paraId="314608EA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rFonts w:ascii="Times New Roman" w:hAnsi="Times New Roman" w:cs="Times New Roman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563" w:type="dxa"/>
                </w:tcPr>
                <w:p w14:paraId="66D0C0DD" w14:textId="10108B8B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7183BF8A" w14:textId="7745E44D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56" w:type="dxa"/>
                </w:tcPr>
                <w:p w14:paraId="6658087E" w14:textId="713806E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617" w:type="dxa"/>
                </w:tcPr>
                <w:p w14:paraId="5A4AB140" w14:textId="4902EA03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Last of the Mohicans</w:t>
                  </w:r>
                </w:p>
              </w:tc>
              <w:tc>
                <w:tcPr>
                  <w:tcW w:w="850" w:type="dxa"/>
                </w:tcPr>
                <w:p w14:paraId="7E7EB82B" w14:textId="75E90E32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 xml:space="preserve">ENGLISH </w:t>
                  </w:r>
                </w:p>
              </w:tc>
              <w:tc>
                <w:tcPr>
                  <w:tcW w:w="942" w:type="dxa"/>
                </w:tcPr>
                <w:p w14:paraId="1EC78C37" w14:textId="08D27979" w:rsidR="009459E2" w:rsidRPr="009459E2" w:rsidRDefault="009459E2" w:rsidP="009459E2">
                  <w:pPr>
                    <w:spacing w:line="360" w:lineRule="auto"/>
                    <w:rPr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HARDBACK</w:t>
                  </w:r>
                </w:p>
              </w:tc>
            </w:tr>
            <w:tr w:rsidR="009459E2" w:rsidRPr="00316E87" w14:paraId="4ECE3DC1" w14:textId="685AD9AB" w:rsidTr="009459E2">
              <w:tc>
                <w:tcPr>
                  <w:tcW w:w="376" w:type="dxa"/>
                </w:tcPr>
                <w:p w14:paraId="781D1AA4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rFonts w:ascii="Times New Roman" w:hAnsi="Times New Roman" w:cs="Times New Roman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563" w:type="dxa"/>
                </w:tcPr>
                <w:p w14:paraId="0F9409E8" w14:textId="1E17F1EF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3D4CB45E" w14:textId="4D233BF8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56" w:type="dxa"/>
                </w:tcPr>
                <w:p w14:paraId="42B03EA2" w14:textId="03AC6DFB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617" w:type="dxa"/>
                </w:tcPr>
                <w:p w14:paraId="7E5FA770" w14:textId="7411221E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Last of the Mohicans</w:t>
                  </w:r>
                </w:p>
              </w:tc>
              <w:tc>
                <w:tcPr>
                  <w:tcW w:w="850" w:type="dxa"/>
                </w:tcPr>
                <w:p w14:paraId="36A764AE" w14:textId="2EA58E43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 xml:space="preserve">FRENCH  </w:t>
                  </w:r>
                </w:p>
              </w:tc>
              <w:tc>
                <w:tcPr>
                  <w:tcW w:w="942" w:type="dxa"/>
                </w:tcPr>
                <w:p w14:paraId="005D5E1A" w14:textId="204F75E9" w:rsidR="009459E2" w:rsidRPr="009459E2" w:rsidRDefault="009459E2" w:rsidP="009459E2">
                  <w:pPr>
                    <w:spacing w:line="360" w:lineRule="auto"/>
                    <w:rPr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HARDBACK</w:t>
                  </w:r>
                </w:p>
              </w:tc>
            </w:tr>
            <w:tr w:rsidR="009459E2" w:rsidRPr="00316E87" w14:paraId="2BBCCDDB" w14:textId="18EFAAEB" w:rsidTr="009459E2">
              <w:tc>
                <w:tcPr>
                  <w:tcW w:w="376" w:type="dxa"/>
                </w:tcPr>
                <w:p w14:paraId="5923E715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rFonts w:ascii="Times New Roman" w:hAnsi="Times New Roman" w:cs="Times New Roman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563" w:type="dxa"/>
                </w:tcPr>
                <w:p w14:paraId="516505E4" w14:textId="6213DD39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2B9FDFEF" w14:textId="2E4F9C39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56" w:type="dxa"/>
                </w:tcPr>
                <w:p w14:paraId="2F5EA114" w14:textId="21228DF0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617" w:type="dxa"/>
                </w:tcPr>
                <w:p w14:paraId="5C563A28" w14:textId="6E6C40E0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Last of the Mohicans</w:t>
                  </w:r>
                </w:p>
              </w:tc>
              <w:tc>
                <w:tcPr>
                  <w:tcW w:w="850" w:type="dxa"/>
                </w:tcPr>
                <w:p w14:paraId="7301EBB7" w14:textId="4117406E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 xml:space="preserve">GERMAN  </w:t>
                  </w:r>
                </w:p>
              </w:tc>
              <w:tc>
                <w:tcPr>
                  <w:tcW w:w="942" w:type="dxa"/>
                </w:tcPr>
                <w:p w14:paraId="3D7CB7F0" w14:textId="340F8AC9" w:rsidR="009459E2" w:rsidRPr="009459E2" w:rsidRDefault="009459E2" w:rsidP="009459E2">
                  <w:pPr>
                    <w:spacing w:line="360" w:lineRule="auto"/>
                    <w:rPr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HARDBACK</w:t>
                  </w:r>
                </w:p>
              </w:tc>
            </w:tr>
            <w:tr w:rsidR="009459E2" w:rsidRPr="00316E87" w14:paraId="15DACABD" w14:textId="74A94DBA" w:rsidTr="009459E2">
              <w:tc>
                <w:tcPr>
                  <w:tcW w:w="376" w:type="dxa"/>
                </w:tcPr>
                <w:p w14:paraId="05322680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rFonts w:ascii="Times New Roman" w:hAnsi="Times New Roman" w:cs="Times New Roman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563" w:type="dxa"/>
                </w:tcPr>
                <w:p w14:paraId="6FFBAB1A" w14:textId="2A2DB5E8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24E003E6" w14:textId="70176AD1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56" w:type="dxa"/>
                </w:tcPr>
                <w:p w14:paraId="41026758" w14:textId="6DA5E2A2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617" w:type="dxa"/>
                </w:tcPr>
                <w:p w14:paraId="14437E2D" w14:textId="2A70681D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Last of the Mohicans</w:t>
                  </w:r>
                </w:p>
              </w:tc>
              <w:tc>
                <w:tcPr>
                  <w:tcW w:w="850" w:type="dxa"/>
                </w:tcPr>
                <w:p w14:paraId="7C4C4AB4" w14:textId="5FA2E22A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JAPANESE</w:t>
                  </w:r>
                </w:p>
              </w:tc>
              <w:tc>
                <w:tcPr>
                  <w:tcW w:w="942" w:type="dxa"/>
                </w:tcPr>
                <w:p w14:paraId="1E17DF4B" w14:textId="06CB52A8" w:rsidR="009459E2" w:rsidRPr="009459E2" w:rsidRDefault="009459E2" w:rsidP="009459E2">
                  <w:pPr>
                    <w:spacing w:line="360" w:lineRule="auto"/>
                    <w:rPr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HARDBACK</w:t>
                  </w:r>
                </w:p>
              </w:tc>
            </w:tr>
            <w:tr w:rsidR="009459E2" w:rsidRPr="00316E87" w14:paraId="5356EDB0" w14:textId="14DE0A81" w:rsidTr="009459E2">
              <w:tc>
                <w:tcPr>
                  <w:tcW w:w="376" w:type="dxa"/>
                </w:tcPr>
                <w:p w14:paraId="05A06525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rFonts w:ascii="Times New Roman" w:hAnsi="Times New Roman" w:cs="Times New Roman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563" w:type="dxa"/>
                </w:tcPr>
                <w:p w14:paraId="7554DD8F" w14:textId="376F81F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53C49BBA" w14:textId="7C41746A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56" w:type="dxa"/>
                </w:tcPr>
                <w:p w14:paraId="38971440" w14:textId="29156A14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617" w:type="dxa"/>
                </w:tcPr>
                <w:p w14:paraId="16F0A163" w14:textId="6CCB1E24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Last of the Mohicans</w:t>
                  </w:r>
                </w:p>
              </w:tc>
              <w:tc>
                <w:tcPr>
                  <w:tcW w:w="850" w:type="dxa"/>
                </w:tcPr>
                <w:p w14:paraId="286C070B" w14:textId="6A03CD56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 xml:space="preserve">KOREAN  </w:t>
                  </w:r>
                </w:p>
              </w:tc>
              <w:tc>
                <w:tcPr>
                  <w:tcW w:w="942" w:type="dxa"/>
                </w:tcPr>
                <w:p w14:paraId="2545AA91" w14:textId="2EE95EEB" w:rsidR="009459E2" w:rsidRPr="009459E2" w:rsidRDefault="009459E2" w:rsidP="009459E2">
                  <w:pPr>
                    <w:spacing w:line="360" w:lineRule="auto"/>
                    <w:rPr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HARDBACK</w:t>
                  </w:r>
                </w:p>
              </w:tc>
            </w:tr>
            <w:tr w:rsidR="009459E2" w:rsidRPr="00316E87" w14:paraId="2E9D37BF" w14:textId="7CAD3CE3" w:rsidTr="009459E2">
              <w:tc>
                <w:tcPr>
                  <w:tcW w:w="376" w:type="dxa"/>
                </w:tcPr>
                <w:p w14:paraId="48E957B9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rFonts w:ascii="Times New Roman" w:hAnsi="Times New Roman" w:cs="Times New Roman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563" w:type="dxa"/>
                </w:tcPr>
                <w:p w14:paraId="3AD7256E" w14:textId="5E6FF2C6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6AC3C2E7" w14:textId="230668F2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56" w:type="dxa"/>
                </w:tcPr>
                <w:p w14:paraId="7318FEDE" w14:textId="18A0747A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617" w:type="dxa"/>
                </w:tcPr>
                <w:p w14:paraId="20F67A85" w14:textId="6A69B772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Last of the Mohicans</w:t>
                  </w:r>
                </w:p>
              </w:tc>
              <w:tc>
                <w:tcPr>
                  <w:tcW w:w="850" w:type="dxa"/>
                </w:tcPr>
                <w:p w14:paraId="2AC6FB23" w14:textId="0C68E4CD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 xml:space="preserve">LATIN   </w:t>
                  </w:r>
                </w:p>
              </w:tc>
              <w:tc>
                <w:tcPr>
                  <w:tcW w:w="942" w:type="dxa"/>
                </w:tcPr>
                <w:p w14:paraId="1D05C3DB" w14:textId="2F1E4173" w:rsidR="009459E2" w:rsidRPr="009459E2" w:rsidRDefault="009459E2" w:rsidP="009459E2">
                  <w:pPr>
                    <w:spacing w:line="360" w:lineRule="auto"/>
                    <w:rPr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HARDBACK</w:t>
                  </w:r>
                </w:p>
              </w:tc>
            </w:tr>
            <w:tr w:rsidR="009459E2" w:rsidRPr="00316E87" w14:paraId="5D005747" w14:textId="013777E9" w:rsidTr="009459E2">
              <w:tc>
                <w:tcPr>
                  <w:tcW w:w="376" w:type="dxa"/>
                </w:tcPr>
                <w:p w14:paraId="60705F8B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rFonts w:ascii="Times New Roman" w:hAnsi="Times New Roman" w:cs="Times New Roman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563" w:type="dxa"/>
                </w:tcPr>
                <w:p w14:paraId="520E4A6F" w14:textId="3C986F7B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094A7698" w14:textId="08321C78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56" w:type="dxa"/>
                </w:tcPr>
                <w:p w14:paraId="08B458C6" w14:textId="549ABA10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617" w:type="dxa"/>
                </w:tcPr>
                <w:p w14:paraId="09BE5636" w14:textId="25C2F835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Last of the Mohicans</w:t>
                  </w:r>
                </w:p>
              </w:tc>
              <w:tc>
                <w:tcPr>
                  <w:tcW w:w="850" w:type="dxa"/>
                </w:tcPr>
                <w:p w14:paraId="65FE0485" w14:textId="240A22A1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PORTUGES</w:t>
                  </w:r>
                </w:p>
              </w:tc>
              <w:tc>
                <w:tcPr>
                  <w:tcW w:w="942" w:type="dxa"/>
                </w:tcPr>
                <w:p w14:paraId="47FFE6D5" w14:textId="33DF44D1" w:rsidR="009459E2" w:rsidRPr="009459E2" w:rsidRDefault="009459E2" w:rsidP="009459E2">
                  <w:pPr>
                    <w:spacing w:line="360" w:lineRule="auto"/>
                    <w:rPr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HARDBACK</w:t>
                  </w:r>
                </w:p>
              </w:tc>
            </w:tr>
            <w:tr w:rsidR="009459E2" w:rsidRPr="00316E87" w14:paraId="10DDA627" w14:textId="3F475445" w:rsidTr="009459E2">
              <w:tc>
                <w:tcPr>
                  <w:tcW w:w="376" w:type="dxa"/>
                </w:tcPr>
                <w:p w14:paraId="71212D62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rFonts w:ascii="Times New Roman" w:hAnsi="Times New Roman" w:cs="Times New Roman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563" w:type="dxa"/>
                </w:tcPr>
                <w:p w14:paraId="20D70CB4" w14:textId="552C2775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750F11DB" w14:textId="0D07CDE6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56" w:type="dxa"/>
                </w:tcPr>
                <w:p w14:paraId="5E2CEECD" w14:textId="6B032479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617" w:type="dxa"/>
                </w:tcPr>
                <w:p w14:paraId="7CD20C34" w14:textId="46C19CEB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Last of the Mohicans</w:t>
                  </w:r>
                </w:p>
              </w:tc>
              <w:tc>
                <w:tcPr>
                  <w:tcW w:w="850" w:type="dxa"/>
                </w:tcPr>
                <w:p w14:paraId="212B3003" w14:textId="00858F30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 xml:space="preserve">SPANISH </w:t>
                  </w:r>
                </w:p>
              </w:tc>
              <w:tc>
                <w:tcPr>
                  <w:tcW w:w="942" w:type="dxa"/>
                </w:tcPr>
                <w:p w14:paraId="2E78A6AC" w14:textId="1ED2E7A7" w:rsidR="009459E2" w:rsidRPr="009459E2" w:rsidRDefault="009459E2" w:rsidP="009459E2">
                  <w:pPr>
                    <w:spacing w:line="360" w:lineRule="auto"/>
                    <w:rPr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HARDBACK</w:t>
                  </w:r>
                </w:p>
              </w:tc>
            </w:tr>
            <w:tr w:rsidR="009459E2" w:rsidRPr="00316E87" w14:paraId="1BD0C64F" w14:textId="659ED286" w:rsidTr="009459E2">
              <w:tc>
                <w:tcPr>
                  <w:tcW w:w="376" w:type="dxa"/>
                </w:tcPr>
                <w:p w14:paraId="223BEF73" w14:textId="77777777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rFonts w:ascii="Times New Roman" w:hAnsi="Times New Roman" w:cs="Times New Roman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563" w:type="dxa"/>
                </w:tcPr>
                <w:p w14:paraId="705DDAFA" w14:textId="5220BE24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5BA69E9B" w14:textId="10BEE469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56" w:type="dxa"/>
                </w:tcPr>
                <w:p w14:paraId="221F8ED4" w14:textId="5BBDCCBA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Y</w:t>
                  </w:r>
                </w:p>
              </w:tc>
              <w:tc>
                <w:tcPr>
                  <w:tcW w:w="1617" w:type="dxa"/>
                </w:tcPr>
                <w:p w14:paraId="2FB731C9" w14:textId="63014C28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Last of the Mohicans</w:t>
                  </w:r>
                </w:p>
              </w:tc>
              <w:tc>
                <w:tcPr>
                  <w:tcW w:w="850" w:type="dxa"/>
                </w:tcPr>
                <w:p w14:paraId="21FDAC89" w14:textId="234964FF" w:rsidR="009459E2" w:rsidRPr="009459E2" w:rsidRDefault="009459E2" w:rsidP="009459E2">
                  <w:pPr>
                    <w:spacing w:line="360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 xml:space="preserve">ARABIC  </w:t>
                  </w:r>
                </w:p>
              </w:tc>
              <w:tc>
                <w:tcPr>
                  <w:tcW w:w="942" w:type="dxa"/>
                </w:tcPr>
                <w:p w14:paraId="18FF47CF" w14:textId="51B43F50" w:rsidR="009459E2" w:rsidRPr="009459E2" w:rsidRDefault="009459E2" w:rsidP="009459E2">
                  <w:pPr>
                    <w:spacing w:line="360" w:lineRule="auto"/>
                    <w:rPr>
                      <w:sz w:val="16"/>
                      <w:szCs w:val="16"/>
                    </w:rPr>
                  </w:pPr>
                  <w:r w:rsidRPr="009459E2">
                    <w:rPr>
                      <w:sz w:val="16"/>
                      <w:szCs w:val="16"/>
                    </w:rPr>
                    <w:t>SOFTBACK</w:t>
                  </w:r>
                </w:p>
              </w:tc>
            </w:tr>
          </w:tbl>
          <w:p w14:paraId="64E8180E" w14:textId="46C7B2C5" w:rsidR="00135408" w:rsidRPr="009459E2" w:rsidRDefault="00135408" w:rsidP="007F08DB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118" w:type="dxa"/>
          </w:tcPr>
          <w:p w14:paraId="54F1DB61" w14:textId="7DDB68D1" w:rsidR="007F08DB" w:rsidRDefault="004050CE" w:rsidP="007F08D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050C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(Затронуто строк: 600)</w:t>
            </w:r>
          </w:p>
          <w:p w14:paraId="4E868555" w14:textId="77777777" w:rsidR="004050CE" w:rsidRPr="004050CE" w:rsidRDefault="004050CE" w:rsidP="004050CE">
            <w:pPr>
              <w:spacing w:line="36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6EFC2FA" w14:textId="19B5FE46" w:rsidR="007F08DB" w:rsidRPr="007F08DB" w:rsidRDefault="004050CE" w:rsidP="004050CE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050C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Время выполнения: 2025-09-17T19:12:24.1995413+03:00</w:t>
            </w:r>
          </w:p>
        </w:tc>
      </w:tr>
    </w:tbl>
    <w:p w14:paraId="2D09E8D3" w14:textId="77777777" w:rsidR="007F08DB" w:rsidRPr="00317515" w:rsidRDefault="007F08DB" w:rsidP="007F08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A0C469A" w14:textId="3AFFA45E" w:rsidR="007F08DB" w:rsidRPr="00020FE5" w:rsidRDefault="00020FE5" w:rsidP="007F08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20FE5">
        <w:rPr>
          <w:rFonts w:ascii="Times New Roman" w:hAnsi="Times New Roman" w:cs="Times New Roman"/>
          <w:color w:val="000000"/>
          <w:sz w:val="28"/>
          <w:szCs w:val="28"/>
        </w:rPr>
        <w:t>Упражнение 3 - объединение таблиц с использованием OUTER JOIN.</w:t>
      </w:r>
    </w:p>
    <w:p w14:paraId="55F456F0" w14:textId="77777777" w:rsidR="00020FE5" w:rsidRPr="00020FE5" w:rsidRDefault="00020FE5" w:rsidP="00020F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USE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library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9B8195F" w14:textId="77777777" w:rsidR="00020FE5" w:rsidRPr="00020FE5" w:rsidRDefault="00020FE5" w:rsidP="00020F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B1FF5E" w14:textId="77777777" w:rsidR="00020FE5" w:rsidRPr="00020FE5" w:rsidRDefault="00020FE5" w:rsidP="00020F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59E9948" w14:textId="77777777" w:rsidR="00020FE5" w:rsidRPr="00020FE5" w:rsidRDefault="00020FE5" w:rsidP="00020F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0FE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CONCAT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firstname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'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middleinitial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'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06B3AB9" w14:textId="77777777" w:rsidR="00020FE5" w:rsidRPr="00020FE5" w:rsidRDefault="00020FE5" w:rsidP="00020F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member_no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CB87D55" w14:textId="77777777" w:rsidR="00020FE5" w:rsidRPr="00020FE5" w:rsidRDefault="00020FE5" w:rsidP="00020F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CAD1393" w14:textId="77777777" w:rsidR="00020FE5" w:rsidRPr="00020FE5" w:rsidRDefault="00020FE5" w:rsidP="00020F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0FE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CONVERT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log_date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</w:p>
    <w:p w14:paraId="76D4C53E" w14:textId="77777777" w:rsidR="00020FE5" w:rsidRPr="00020FE5" w:rsidRDefault="00020FE5" w:rsidP="00020F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member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</w:t>
      </w:r>
    </w:p>
    <w:p w14:paraId="5B9FC95E" w14:textId="77777777" w:rsidR="00020FE5" w:rsidRPr="00020FE5" w:rsidRDefault="00020FE5" w:rsidP="00020F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OUTER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reservation r </w:t>
      </w: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member_no 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member_no</w:t>
      </w:r>
    </w:p>
    <w:p w14:paraId="1BFD0014" w14:textId="77777777" w:rsidR="00020FE5" w:rsidRPr="00020FE5" w:rsidRDefault="00020FE5" w:rsidP="00020F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member_no 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250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341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1675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AD50EC2" w14:textId="53F8CC71" w:rsidR="00135408" w:rsidRPr="00020FE5" w:rsidRDefault="00020FE5" w:rsidP="00020F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0F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0F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member_no</w:t>
      </w:r>
      <w:r w:rsidRPr="00020F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7E65F7B" w14:textId="77777777" w:rsidR="00135408" w:rsidRPr="00020FE5" w:rsidRDefault="00135408" w:rsidP="00135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14:paraId="2A692F54" w14:textId="008F6D8D" w:rsidR="00020FE5" w:rsidRPr="00020FE5" w:rsidRDefault="00020FE5" w:rsidP="0013540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Поскольку было требование «п</w:t>
      </w:r>
      <w:r w:rsidRPr="00020FE5">
        <w:rPr>
          <w:rFonts w:ascii="Times New Roman" w:hAnsi="Times New Roman" w:cs="Times New Roman"/>
          <w:color w:val="000000"/>
          <w:sz w:val="28"/>
          <w:szCs w:val="28"/>
        </w:rPr>
        <w:t>оказать информацию об этих читателях вне зависимости от того, взяты ими книги или нет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», использован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LEFT</w:t>
      </w:r>
      <w:r w:rsidRPr="00020FE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OUTER</w:t>
      </w:r>
      <w:r w:rsidRPr="00020FE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т е из левой таблицы будут показаны все значения, а из правой лишь те, что удовлетворяют условию о совпадении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member</w:t>
      </w:r>
      <w:r w:rsidRPr="00020FE5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Но при этом обе таблицы подчиняются условию из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WHERE.</w:t>
      </w:r>
    </w:p>
    <w:p w14:paraId="108FD07B" w14:textId="66497061" w:rsidR="00135408" w:rsidRDefault="00135408" w:rsidP="0013540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60C59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35408" w14:paraId="4C99943E" w14:textId="77777777" w:rsidTr="00B67A33">
        <w:tc>
          <w:tcPr>
            <w:tcW w:w="4672" w:type="dxa"/>
          </w:tcPr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48"/>
              <w:gridCol w:w="985"/>
              <w:gridCol w:w="1076"/>
              <w:gridCol w:w="1078"/>
              <w:gridCol w:w="938"/>
            </w:tblGrid>
            <w:tr w:rsidR="00020FE5" w:rsidRPr="00316E87" w14:paraId="08516ECA" w14:textId="77777777" w:rsidTr="00020FE5">
              <w:tc>
                <w:tcPr>
                  <w:tcW w:w="348" w:type="dxa"/>
                </w:tcPr>
                <w:p w14:paraId="0DE85F79" w14:textId="77777777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</w:tcPr>
                <w:p w14:paraId="26A35FA1" w14:textId="77777777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020FE5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name</w:t>
                  </w:r>
                </w:p>
              </w:tc>
              <w:tc>
                <w:tcPr>
                  <w:tcW w:w="1076" w:type="dxa"/>
                </w:tcPr>
                <w:p w14:paraId="64985F94" w14:textId="60E44491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020FE5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member_no</w:t>
                  </w:r>
                </w:p>
              </w:tc>
              <w:tc>
                <w:tcPr>
                  <w:tcW w:w="1078" w:type="dxa"/>
                </w:tcPr>
                <w:p w14:paraId="4497A488" w14:textId="6A72C718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020FE5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isbn</w:t>
                  </w:r>
                </w:p>
              </w:tc>
              <w:tc>
                <w:tcPr>
                  <w:tcW w:w="938" w:type="dxa"/>
                </w:tcPr>
                <w:p w14:paraId="088FC13D" w14:textId="452B50A7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020FE5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date</w:t>
                  </w:r>
                </w:p>
              </w:tc>
            </w:tr>
            <w:tr w:rsidR="00020FE5" w:rsidRPr="00316E87" w14:paraId="6BCA9189" w14:textId="77777777" w:rsidTr="00020FE5">
              <w:tc>
                <w:tcPr>
                  <w:tcW w:w="348" w:type="dxa"/>
                </w:tcPr>
                <w:p w14:paraId="3713E9EA" w14:textId="77777777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85" w:type="dxa"/>
                </w:tcPr>
                <w:p w14:paraId="12018822" w14:textId="78409EC0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Michael A Hightower</w:t>
                  </w:r>
                </w:p>
              </w:tc>
              <w:tc>
                <w:tcPr>
                  <w:tcW w:w="1076" w:type="dxa"/>
                </w:tcPr>
                <w:p w14:paraId="5FD036D3" w14:textId="2E629CF0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250</w:t>
                  </w:r>
                </w:p>
              </w:tc>
              <w:tc>
                <w:tcPr>
                  <w:tcW w:w="1078" w:type="dxa"/>
                </w:tcPr>
                <w:p w14:paraId="51D41883" w14:textId="550F823E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NULL</w:t>
                  </w:r>
                </w:p>
              </w:tc>
              <w:tc>
                <w:tcPr>
                  <w:tcW w:w="938" w:type="dxa"/>
                </w:tcPr>
                <w:p w14:paraId="50BD4DF4" w14:textId="782BAA5B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NULL</w:t>
                  </w:r>
                </w:p>
              </w:tc>
            </w:tr>
            <w:tr w:rsidR="00020FE5" w:rsidRPr="00316E87" w14:paraId="5E01077E" w14:textId="77777777" w:rsidTr="00020FE5">
              <w:tc>
                <w:tcPr>
                  <w:tcW w:w="348" w:type="dxa"/>
                </w:tcPr>
                <w:p w14:paraId="553E1487" w14:textId="77777777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985" w:type="dxa"/>
                </w:tcPr>
                <w:p w14:paraId="49A65E47" w14:textId="53B53930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Brian A Martin</w:t>
                  </w:r>
                </w:p>
              </w:tc>
              <w:tc>
                <w:tcPr>
                  <w:tcW w:w="1076" w:type="dxa"/>
                </w:tcPr>
                <w:p w14:paraId="0E7B9E77" w14:textId="78573ED4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341</w:t>
                  </w:r>
                </w:p>
              </w:tc>
              <w:tc>
                <w:tcPr>
                  <w:tcW w:w="1078" w:type="dxa"/>
                </w:tcPr>
                <w:p w14:paraId="377AF873" w14:textId="47F34879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43</w:t>
                  </w:r>
                </w:p>
              </w:tc>
              <w:tc>
                <w:tcPr>
                  <w:tcW w:w="938" w:type="dxa"/>
                </w:tcPr>
                <w:p w14:paraId="039A169E" w14:textId="5E5ED75C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Mar 18 2</w:t>
                  </w:r>
                </w:p>
              </w:tc>
            </w:tr>
            <w:tr w:rsidR="00020FE5" w:rsidRPr="00316E87" w14:paraId="587C8513" w14:textId="77777777" w:rsidTr="00020FE5">
              <w:tc>
                <w:tcPr>
                  <w:tcW w:w="348" w:type="dxa"/>
                </w:tcPr>
                <w:p w14:paraId="6889616F" w14:textId="77777777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85" w:type="dxa"/>
                </w:tcPr>
                <w:p w14:paraId="796BD868" w14:textId="725811C5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Brian A Martin</w:t>
                  </w:r>
                </w:p>
              </w:tc>
              <w:tc>
                <w:tcPr>
                  <w:tcW w:w="1076" w:type="dxa"/>
                </w:tcPr>
                <w:p w14:paraId="3959FC00" w14:textId="439A067C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341</w:t>
                  </w:r>
                </w:p>
              </w:tc>
              <w:tc>
                <w:tcPr>
                  <w:tcW w:w="1078" w:type="dxa"/>
                </w:tcPr>
                <w:p w14:paraId="4C256D55" w14:textId="66F9833A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330</w:t>
                  </w:r>
                </w:p>
              </w:tc>
              <w:tc>
                <w:tcPr>
                  <w:tcW w:w="938" w:type="dxa"/>
                </w:tcPr>
                <w:p w14:paraId="52E02DD8" w14:textId="72EC847E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Mar 18 2</w:t>
                  </w:r>
                </w:p>
              </w:tc>
            </w:tr>
            <w:tr w:rsidR="00020FE5" w:rsidRPr="00316E87" w14:paraId="105BE9A3" w14:textId="77777777" w:rsidTr="00020FE5">
              <w:tc>
                <w:tcPr>
                  <w:tcW w:w="348" w:type="dxa"/>
                </w:tcPr>
                <w:p w14:paraId="3C0A1520" w14:textId="77777777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85" w:type="dxa"/>
                </w:tcPr>
                <w:p w14:paraId="69D943B0" w14:textId="04915DF3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Brian A Martin</w:t>
                  </w:r>
                </w:p>
              </w:tc>
              <w:tc>
                <w:tcPr>
                  <w:tcW w:w="1076" w:type="dxa"/>
                </w:tcPr>
                <w:p w14:paraId="4F06B9B0" w14:textId="125C3D4E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341</w:t>
                  </w:r>
                </w:p>
              </w:tc>
              <w:tc>
                <w:tcPr>
                  <w:tcW w:w="1078" w:type="dxa"/>
                </w:tcPr>
                <w:p w14:paraId="500E6D5A" w14:textId="17EF9C15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617</w:t>
                  </w:r>
                </w:p>
              </w:tc>
              <w:tc>
                <w:tcPr>
                  <w:tcW w:w="938" w:type="dxa"/>
                </w:tcPr>
                <w:p w14:paraId="5485FC6C" w14:textId="615B9733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Mar 18 2</w:t>
                  </w:r>
                </w:p>
              </w:tc>
            </w:tr>
            <w:tr w:rsidR="00020FE5" w:rsidRPr="00316E87" w14:paraId="040E0458" w14:textId="77777777" w:rsidTr="00020FE5">
              <w:tc>
                <w:tcPr>
                  <w:tcW w:w="348" w:type="dxa"/>
                </w:tcPr>
                <w:p w14:paraId="311ED427" w14:textId="77777777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rFonts w:ascii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985" w:type="dxa"/>
                </w:tcPr>
                <w:p w14:paraId="06BDB004" w14:textId="386551A0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Brian A Martin</w:t>
                  </w:r>
                </w:p>
              </w:tc>
              <w:tc>
                <w:tcPr>
                  <w:tcW w:w="1076" w:type="dxa"/>
                </w:tcPr>
                <w:p w14:paraId="361646BF" w14:textId="72DF0E28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341</w:t>
                  </w:r>
                </w:p>
              </w:tc>
              <w:tc>
                <w:tcPr>
                  <w:tcW w:w="1078" w:type="dxa"/>
                </w:tcPr>
                <w:p w14:paraId="0FA4D732" w14:textId="131303DB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904</w:t>
                  </w:r>
                </w:p>
              </w:tc>
              <w:tc>
                <w:tcPr>
                  <w:tcW w:w="938" w:type="dxa"/>
                </w:tcPr>
                <w:p w14:paraId="41E0496B" w14:textId="005C6A33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Mar 18 2</w:t>
                  </w:r>
                </w:p>
              </w:tc>
            </w:tr>
            <w:tr w:rsidR="00020FE5" w:rsidRPr="00316E87" w14:paraId="4A45C850" w14:textId="77777777" w:rsidTr="00020FE5">
              <w:tc>
                <w:tcPr>
                  <w:tcW w:w="348" w:type="dxa"/>
                </w:tcPr>
                <w:p w14:paraId="28C96216" w14:textId="77777777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rFonts w:ascii="Times New Roman" w:hAnsi="Times New Roman" w:cs="Times New Roman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985" w:type="dxa"/>
                </w:tcPr>
                <w:p w14:paraId="50C4AFB9" w14:textId="0E49B5F0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Joshua B LaBrie</w:t>
                  </w:r>
                </w:p>
              </w:tc>
              <w:tc>
                <w:tcPr>
                  <w:tcW w:w="1076" w:type="dxa"/>
                </w:tcPr>
                <w:p w14:paraId="24961BDC" w14:textId="63FA5A22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1675</w:t>
                  </w:r>
                </w:p>
              </w:tc>
              <w:tc>
                <w:tcPr>
                  <w:tcW w:w="1078" w:type="dxa"/>
                </w:tcPr>
                <w:p w14:paraId="2DB77D9F" w14:textId="17229F79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NULL</w:t>
                  </w:r>
                </w:p>
              </w:tc>
              <w:tc>
                <w:tcPr>
                  <w:tcW w:w="938" w:type="dxa"/>
                </w:tcPr>
                <w:p w14:paraId="735B072A" w14:textId="63E26799" w:rsidR="00020FE5" w:rsidRPr="00020FE5" w:rsidRDefault="00020FE5" w:rsidP="00020FE5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0FE5">
                    <w:rPr>
                      <w:sz w:val="18"/>
                      <w:szCs w:val="18"/>
                    </w:rPr>
                    <w:t>NULL</w:t>
                  </w:r>
                </w:p>
              </w:tc>
            </w:tr>
          </w:tbl>
          <w:p w14:paraId="74A267E4" w14:textId="1A0E90EB" w:rsidR="00135408" w:rsidRPr="00020FE5" w:rsidRDefault="00135408" w:rsidP="00135408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4673" w:type="dxa"/>
          </w:tcPr>
          <w:p w14:paraId="459E411C" w14:textId="77777777" w:rsidR="00135408" w:rsidRDefault="00135408" w:rsidP="0013540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334989A" w14:textId="5CB5CB18" w:rsidR="00135408" w:rsidRDefault="00020FE5" w:rsidP="0013540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20F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(Затронуто строк: 6)</w:t>
            </w:r>
          </w:p>
          <w:p w14:paraId="73CF2615" w14:textId="77777777" w:rsidR="00135408" w:rsidRDefault="00135408" w:rsidP="0013540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5788BD8" w14:textId="432BEC96" w:rsidR="00135408" w:rsidRDefault="00020FE5" w:rsidP="00135408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0F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Время выполнения: 2025-09-17T19:30:02.5029536+03:00</w:t>
            </w:r>
          </w:p>
        </w:tc>
      </w:tr>
    </w:tbl>
    <w:p w14:paraId="2B9DDD4A" w14:textId="77777777" w:rsidR="00135408" w:rsidRDefault="00135408" w:rsidP="0013540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234CFC6" w14:textId="6F13DE88" w:rsidR="00D2047E" w:rsidRPr="00645EBD" w:rsidRDefault="00D2047E" w:rsidP="00A80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2047E">
        <w:rPr>
          <w:rFonts w:ascii="Times New Roman" w:hAnsi="Times New Roman" w:cs="Times New Roman"/>
          <w:color w:val="000000"/>
          <w:sz w:val="28"/>
          <w:szCs w:val="28"/>
        </w:rPr>
        <w:t>Упражнение 4 - использование оператора UNION для соединения результирующих наборов:</w:t>
      </w:r>
    </w:p>
    <w:p w14:paraId="64621D1D" w14:textId="77777777" w:rsid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library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303D800" w14:textId="77777777" w:rsid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823224" w14:textId="77777777" w:rsid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Читатели из Аризоны с более чем 2 детьми</w:t>
      </w:r>
    </w:p>
    <w:p w14:paraId="4ECA8D7B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BA291EE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member_no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6C54708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5EB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member_no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numkids</w:t>
      </w:r>
    </w:p>
    <w:p w14:paraId="4942C324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adult a</w:t>
      </w:r>
    </w:p>
    <w:p w14:paraId="21450FA0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juvenile j </w:t>
      </w: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member_no 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adult_member_no</w:t>
      </w:r>
    </w:p>
    <w:p w14:paraId="717534E7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state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'AZ'</w:t>
      </w:r>
    </w:p>
    <w:p w14:paraId="387B8292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member_no</w:t>
      </w:r>
    </w:p>
    <w:p w14:paraId="754CF03B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HAVING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member_no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</w:p>
    <w:p w14:paraId="23A8F56E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DC4951" w14:textId="77777777" w:rsid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UNION</w:t>
      </w:r>
    </w:p>
    <w:p w14:paraId="54F55F6C" w14:textId="77777777" w:rsid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5A9882" w14:textId="77777777" w:rsid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Читатели из Калифорнии с более чем 3 детьми</w:t>
      </w:r>
    </w:p>
    <w:p w14:paraId="0299B11C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D2C38A4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member_no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485D1A3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5EB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member_no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numkids</w:t>
      </w:r>
    </w:p>
    <w:p w14:paraId="1CC80D78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adult a</w:t>
      </w:r>
    </w:p>
    <w:p w14:paraId="41B9715C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juvenile j </w:t>
      </w: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member_no 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adult_member_no</w:t>
      </w:r>
    </w:p>
    <w:p w14:paraId="023EBC2E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state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'CA'</w:t>
      </w:r>
    </w:p>
    <w:p w14:paraId="3BC5D773" w14:textId="77777777" w:rsidR="00645EBD" w:rsidRPr="00645EBD" w:rsidRDefault="00645EBD" w:rsidP="00645E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5E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645E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45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member_no</w:t>
      </w:r>
    </w:p>
    <w:p w14:paraId="21041B98" w14:textId="77777777" w:rsidR="00645EBD" w:rsidRDefault="00645EBD" w:rsidP="00645EBD">
      <w:pPr>
        <w:spacing w:line="36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member_no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C1A56E3" w14:textId="35A34F17" w:rsidR="00426B4D" w:rsidRDefault="00426B4D" w:rsidP="00645EBD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60C59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запроса: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8001E" w14:paraId="7DE4CF2D" w14:textId="77777777" w:rsidTr="00A8001E">
        <w:tc>
          <w:tcPr>
            <w:tcW w:w="4672" w:type="dxa"/>
          </w:tcPr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482"/>
              <w:gridCol w:w="1482"/>
              <w:gridCol w:w="1482"/>
            </w:tblGrid>
            <w:tr w:rsidR="00332A17" w14:paraId="043C580D" w14:textId="77777777" w:rsidTr="00332A17">
              <w:tc>
                <w:tcPr>
                  <w:tcW w:w="1482" w:type="dxa"/>
                </w:tcPr>
                <w:p w14:paraId="0C164202" w14:textId="77777777" w:rsidR="00332A17" w:rsidRPr="00332A17" w:rsidRDefault="00332A17" w:rsidP="00135408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</w:p>
              </w:tc>
              <w:tc>
                <w:tcPr>
                  <w:tcW w:w="1482" w:type="dxa"/>
                </w:tcPr>
                <w:p w14:paraId="4CEEFF72" w14:textId="755586E6" w:rsidR="00332A17" w:rsidRPr="00332A17" w:rsidRDefault="00332A17" w:rsidP="00135408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member_no</w:t>
                  </w:r>
                </w:p>
              </w:tc>
              <w:tc>
                <w:tcPr>
                  <w:tcW w:w="1482" w:type="dxa"/>
                </w:tcPr>
                <w:p w14:paraId="07CAA583" w14:textId="0FDCE34E" w:rsidR="00332A17" w:rsidRPr="00332A17" w:rsidRDefault="00332A17" w:rsidP="00135408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numkids</w:t>
                  </w:r>
                </w:p>
              </w:tc>
            </w:tr>
            <w:tr w:rsidR="00332A17" w14:paraId="6F244222" w14:textId="77777777" w:rsidTr="00332A17">
              <w:tc>
                <w:tcPr>
                  <w:tcW w:w="1482" w:type="dxa"/>
                </w:tcPr>
                <w:p w14:paraId="1A0AACD0" w14:textId="427EE876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1</w:t>
                  </w:r>
                </w:p>
              </w:tc>
              <w:tc>
                <w:tcPr>
                  <w:tcW w:w="1482" w:type="dxa"/>
                </w:tcPr>
                <w:p w14:paraId="269462FC" w14:textId="3E871E38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482" w:type="dxa"/>
                </w:tcPr>
                <w:p w14:paraId="25A61299" w14:textId="609F302C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332A17" w14:paraId="119E7061" w14:textId="77777777" w:rsidTr="00332A17">
              <w:tc>
                <w:tcPr>
                  <w:tcW w:w="1482" w:type="dxa"/>
                </w:tcPr>
                <w:p w14:paraId="5D0A084A" w14:textId="19A8BD27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2</w:t>
                  </w:r>
                </w:p>
              </w:tc>
              <w:tc>
                <w:tcPr>
                  <w:tcW w:w="1482" w:type="dxa"/>
                </w:tcPr>
                <w:p w14:paraId="64ECD520" w14:textId="5607EA70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25</w:t>
                  </w:r>
                </w:p>
              </w:tc>
              <w:tc>
                <w:tcPr>
                  <w:tcW w:w="1482" w:type="dxa"/>
                </w:tcPr>
                <w:p w14:paraId="6CB90916" w14:textId="08B9BE75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332A17" w14:paraId="6A8FCB19" w14:textId="77777777" w:rsidTr="00332A17">
              <w:tc>
                <w:tcPr>
                  <w:tcW w:w="1482" w:type="dxa"/>
                </w:tcPr>
                <w:p w14:paraId="0649F58F" w14:textId="796D432D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3</w:t>
                  </w:r>
                </w:p>
              </w:tc>
              <w:tc>
                <w:tcPr>
                  <w:tcW w:w="1482" w:type="dxa"/>
                </w:tcPr>
                <w:p w14:paraId="5E5E2AE4" w14:textId="58CC33F8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49</w:t>
                  </w:r>
                </w:p>
              </w:tc>
              <w:tc>
                <w:tcPr>
                  <w:tcW w:w="1482" w:type="dxa"/>
                </w:tcPr>
                <w:p w14:paraId="5DA052A7" w14:textId="2CF2840A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332A17" w14:paraId="71C6C657" w14:textId="77777777" w:rsidTr="00332A17">
              <w:tc>
                <w:tcPr>
                  <w:tcW w:w="1482" w:type="dxa"/>
                </w:tcPr>
                <w:p w14:paraId="296F76A5" w14:textId="6FB71685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4</w:t>
                  </w:r>
                </w:p>
              </w:tc>
              <w:tc>
                <w:tcPr>
                  <w:tcW w:w="1482" w:type="dxa"/>
                </w:tcPr>
                <w:p w14:paraId="34275562" w14:textId="6EC05064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1482" w:type="dxa"/>
                </w:tcPr>
                <w:p w14:paraId="64036857" w14:textId="62D90795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332A17" w14:paraId="03987401" w14:textId="77777777" w:rsidTr="00332A17">
              <w:tc>
                <w:tcPr>
                  <w:tcW w:w="1482" w:type="dxa"/>
                </w:tcPr>
                <w:p w14:paraId="71B3F7A8" w14:textId="5DE7F236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5</w:t>
                  </w:r>
                </w:p>
              </w:tc>
              <w:tc>
                <w:tcPr>
                  <w:tcW w:w="1482" w:type="dxa"/>
                </w:tcPr>
                <w:p w14:paraId="2030D235" w14:textId="3B04D7B0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95</w:t>
                  </w:r>
                </w:p>
              </w:tc>
              <w:tc>
                <w:tcPr>
                  <w:tcW w:w="1482" w:type="dxa"/>
                </w:tcPr>
                <w:p w14:paraId="0BFCFD92" w14:textId="43D35EBE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332A17" w14:paraId="73080B99" w14:textId="77777777" w:rsidTr="00332A17">
              <w:tc>
                <w:tcPr>
                  <w:tcW w:w="1482" w:type="dxa"/>
                </w:tcPr>
                <w:p w14:paraId="0AA6F30E" w14:textId="2643F23C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6</w:t>
                  </w:r>
                </w:p>
              </w:tc>
              <w:tc>
                <w:tcPr>
                  <w:tcW w:w="1482" w:type="dxa"/>
                </w:tcPr>
                <w:p w14:paraId="41C70567" w14:textId="1EE676C4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117</w:t>
                  </w:r>
                </w:p>
              </w:tc>
              <w:tc>
                <w:tcPr>
                  <w:tcW w:w="1482" w:type="dxa"/>
                </w:tcPr>
                <w:p w14:paraId="0B27056E" w14:textId="0A670B95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332A17" w14:paraId="51ED7E01" w14:textId="77777777" w:rsidTr="00332A17">
              <w:tc>
                <w:tcPr>
                  <w:tcW w:w="1482" w:type="dxa"/>
                </w:tcPr>
                <w:p w14:paraId="16B1E718" w14:textId="17B0C1DD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7</w:t>
                  </w:r>
                </w:p>
              </w:tc>
              <w:tc>
                <w:tcPr>
                  <w:tcW w:w="1482" w:type="dxa"/>
                </w:tcPr>
                <w:p w14:paraId="41FB3698" w14:textId="2E340675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141</w:t>
                  </w:r>
                </w:p>
              </w:tc>
              <w:tc>
                <w:tcPr>
                  <w:tcW w:w="1482" w:type="dxa"/>
                </w:tcPr>
                <w:p w14:paraId="5D6A4BDE" w14:textId="1CE87A3E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332A17" w14:paraId="66880AE4" w14:textId="77777777" w:rsidTr="00332A17">
              <w:tc>
                <w:tcPr>
                  <w:tcW w:w="1482" w:type="dxa"/>
                </w:tcPr>
                <w:p w14:paraId="1F07DDF5" w14:textId="7309FB7F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8</w:t>
                  </w:r>
                </w:p>
              </w:tc>
              <w:tc>
                <w:tcPr>
                  <w:tcW w:w="1482" w:type="dxa"/>
                </w:tcPr>
                <w:p w14:paraId="0BDAC192" w14:textId="1DA657CB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163</w:t>
                  </w:r>
                </w:p>
              </w:tc>
              <w:tc>
                <w:tcPr>
                  <w:tcW w:w="1482" w:type="dxa"/>
                </w:tcPr>
                <w:p w14:paraId="6240AF0A" w14:textId="1182D43A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332A17" w14:paraId="2C269C4C" w14:textId="77777777" w:rsidTr="00332A17">
              <w:tc>
                <w:tcPr>
                  <w:tcW w:w="1482" w:type="dxa"/>
                </w:tcPr>
                <w:p w14:paraId="0C16BB20" w14:textId="61022A86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9</w:t>
                  </w:r>
                </w:p>
              </w:tc>
              <w:tc>
                <w:tcPr>
                  <w:tcW w:w="1482" w:type="dxa"/>
                </w:tcPr>
                <w:p w14:paraId="5F157C7C" w14:textId="63146180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187</w:t>
                  </w:r>
                </w:p>
              </w:tc>
              <w:tc>
                <w:tcPr>
                  <w:tcW w:w="1482" w:type="dxa"/>
                </w:tcPr>
                <w:p w14:paraId="56559449" w14:textId="1FED60B1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332A17" w14:paraId="19720671" w14:textId="77777777" w:rsidTr="00332A17">
              <w:tc>
                <w:tcPr>
                  <w:tcW w:w="1482" w:type="dxa"/>
                </w:tcPr>
                <w:p w14:paraId="6046D90A" w14:textId="0857A1B5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  <w:lang w:val="en-US"/>
                    </w:rPr>
                    <w:t>10</w:t>
                  </w:r>
                </w:p>
              </w:tc>
              <w:tc>
                <w:tcPr>
                  <w:tcW w:w="1482" w:type="dxa"/>
                </w:tcPr>
                <w:p w14:paraId="19012EC6" w14:textId="70A31D12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209</w:t>
                  </w:r>
                </w:p>
              </w:tc>
              <w:tc>
                <w:tcPr>
                  <w:tcW w:w="1482" w:type="dxa"/>
                </w:tcPr>
                <w:p w14:paraId="5D6C291C" w14:textId="3C9F3346" w:rsidR="00332A17" w:rsidRPr="00332A17" w:rsidRDefault="00332A17" w:rsidP="00332A17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highlight w:val="white"/>
                    </w:rPr>
                  </w:pPr>
                  <w:r w:rsidRPr="00332A17">
                    <w:rPr>
                      <w:sz w:val="18"/>
                      <w:szCs w:val="18"/>
                    </w:rPr>
                    <w:t>4</w:t>
                  </w:r>
                </w:p>
              </w:tc>
            </w:tr>
          </w:tbl>
          <w:p w14:paraId="3A652E7C" w14:textId="3A0666DE" w:rsidR="00A8001E" w:rsidRPr="00A8001E" w:rsidRDefault="00A8001E" w:rsidP="0013540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4673" w:type="dxa"/>
          </w:tcPr>
          <w:p w14:paraId="6532862D" w14:textId="4FE3F058" w:rsidR="00A8001E" w:rsidRDefault="00332A17" w:rsidP="00A8001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32A1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(Затронуто строк: 32)</w:t>
            </w:r>
          </w:p>
          <w:p w14:paraId="10B2E4F6" w14:textId="77777777" w:rsidR="00332A17" w:rsidRPr="00332A17" w:rsidRDefault="00332A17" w:rsidP="00A8001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6B521F6" w14:textId="1D2788AC" w:rsidR="00A8001E" w:rsidRPr="00332A17" w:rsidRDefault="00332A17" w:rsidP="00A8001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332A1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Время выполнения: 2025-09-17T20:11:47.0503354+03:00</w:t>
            </w:r>
          </w:p>
        </w:tc>
      </w:tr>
    </w:tbl>
    <w:p w14:paraId="3F5A9195" w14:textId="77777777" w:rsidR="00135408" w:rsidRDefault="00135408" w:rsidP="00135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</w:p>
    <w:p w14:paraId="580A3F6A" w14:textId="697F2F37" w:rsidR="00A8001E" w:rsidRDefault="00C146FA" w:rsidP="001354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Выводы</w:t>
      </w:r>
    </w:p>
    <w:p w14:paraId="59A72404" w14:textId="2AFFD1CE" w:rsidR="0069564C" w:rsidRDefault="0069564C" w:rsidP="001354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первого упражнения мы познакомились с оператором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Он был использован для объединения данных из двух таблиц. Этот оператор реализует операцию пересечения. Чтобы объединить таблицы в новую, результирующую, необходимо из двух исходных выбрать такие строки, которые содержат необходимые данные. В нашем случае критерием, по которому отбирались строки, стало наличие одного и того же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member</w:t>
      </w:r>
      <w:r w:rsidRPr="0069564C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69564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6331304" w14:textId="77777777" w:rsidR="0069564C" w:rsidRDefault="0069564C" w:rsidP="001354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7CA2A82" w14:textId="4B6ED032" w:rsidR="0069564C" w:rsidRDefault="0069564C" w:rsidP="001354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857E9">
        <w:rPr>
          <w:rFonts w:ascii="Times New Roman" w:hAnsi="Times New Roman" w:cs="Times New Roman"/>
          <w:color w:val="000000"/>
          <w:sz w:val="28"/>
          <w:szCs w:val="28"/>
        </w:rPr>
        <w:t xml:space="preserve">торое упражнение требует решения аналогичной задачи. Но с условием, что теперь мы используем </w:t>
      </w:r>
      <w:r w:rsidR="008857E9">
        <w:rPr>
          <w:rFonts w:ascii="Times New Roman" w:hAnsi="Times New Roman" w:cs="Times New Roman"/>
          <w:color w:val="000000"/>
          <w:sz w:val="28"/>
          <w:szCs w:val="28"/>
          <w:lang w:val="en-US"/>
        </w:rPr>
        <w:t>JOIN</w:t>
      </w:r>
      <w:r w:rsidR="008857E9">
        <w:rPr>
          <w:rFonts w:ascii="Times New Roman" w:hAnsi="Times New Roman" w:cs="Times New Roman"/>
          <w:color w:val="000000"/>
          <w:sz w:val="28"/>
          <w:szCs w:val="28"/>
        </w:rPr>
        <w:t xml:space="preserve"> для двух таблиц, а также добавляем </w:t>
      </w:r>
      <w:r w:rsidR="008857E9">
        <w:rPr>
          <w:rFonts w:ascii="Times New Roman" w:hAnsi="Times New Roman" w:cs="Times New Roman"/>
          <w:color w:val="000000"/>
          <w:sz w:val="28"/>
          <w:szCs w:val="28"/>
          <w:lang w:val="en-US"/>
        </w:rPr>
        <w:t>WHERE</w:t>
      </w:r>
      <w:r w:rsidR="008857E9">
        <w:rPr>
          <w:rFonts w:ascii="Times New Roman" w:hAnsi="Times New Roman" w:cs="Times New Roman"/>
          <w:color w:val="000000"/>
          <w:sz w:val="28"/>
          <w:szCs w:val="28"/>
        </w:rPr>
        <w:t xml:space="preserve"> и сортировку.</w:t>
      </w:r>
    </w:p>
    <w:p w14:paraId="327C443B" w14:textId="77777777" w:rsidR="008857E9" w:rsidRDefault="008857E9" w:rsidP="001354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768C716" w14:textId="07B4B992" w:rsidR="008857E9" w:rsidRDefault="008857E9" w:rsidP="001354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Третье упражнение использует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OUTER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который отличается от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INNER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JOIN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тем, что позволяет отображать дополнительные строки, которые не обязательно удовлетворяют критерию 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ON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Эти строки берутся из левой и/или правой таблицы, что можно указать как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LEFT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OUTER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JOIN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 /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RIGHT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OUTER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JOIN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 /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FULL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OUTER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Недостающие значения будут отображаться как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(см первую строку в результате выполнения команды).</w:t>
      </w:r>
    </w:p>
    <w:p w14:paraId="18118AEA" w14:textId="77777777" w:rsidR="008857E9" w:rsidRDefault="008857E9" w:rsidP="001354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25587EA" w14:textId="0BCA4706" w:rsidR="008857E9" w:rsidRPr="008857E9" w:rsidRDefault="008857E9" w:rsidP="00135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четвертом упражнении был использован оператор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UNION</w:t>
      </w:r>
      <w:r w:rsidRPr="008857E9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который выполняет операцию объединения двух запросов, формируя единую результирующую таблицу. Важно, что количество столбцов и тип данных в этих столбцах в обеих таблицах одинаковый.</w:t>
      </w:r>
    </w:p>
    <w:sectPr w:rsidR="008857E9" w:rsidRPr="00885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48D2"/>
    <w:multiLevelType w:val="hybridMultilevel"/>
    <w:tmpl w:val="1E7CF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E1674"/>
    <w:multiLevelType w:val="hybridMultilevel"/>
    <w:tmpl w:val="9E48A23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C20939"/>
    <w:multiLevelType w:val="hybridMultilevel"/>
    <w:tmpl w:val="FFB20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978405">
    <w:abstractNumId w:val="2"/>
  </w:num>
  <w:num w:numId="2" w16cid:durableId="1711412522">
    <w:abstractNumId w:val="0"/>
  </w:num>
  <w:num w:numId="3" w16cid:durableId="566494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9F"/>
    <w:rsid w:val="00020FE5"/>
    <w:rsid w:val="0002727A"/>
    <w:rsid w:val="000B765E"/>
    <w:rsid w:val="000C54D3"/>
    <w:rsid w:val="00135408"/>
    <w:rsid w:val="00213394"/>
    <w:rsid w:val="002D6A2E"/>
    <w:rsid w:val="00316E87"/>
    <w:rsid w:val="00317515"/>
    <w:rsid w:val="00332A17"/>
    <w:rsid w:val="0034039F"/>
    <w:rsid w:val="00360C59"/>
    <w:rsid w:val="003E154B"/>
    <w:rsid w:val="004050CE"/>
    <w:rsid w:val="00426B4D"/>
    <w:rsid w:val="00584031"/>
    <w:rsid w:val="005B2BD0"/>
    <w:rsid w:val="00605895"/>
    <w:rsid w:val="00645EBD"/>
    <w:rsid w:val="00662A0E"/>
    <w:rsid w:val="0069564C"/>
    <w:rsid w:val="00730797"/>
    <w:rsid w:val="007D5A3D"/>
    <w:rsid w:val="007F08DB"/>
    <w:rsid w:val="008417E6"/>
    <w:rsid w:val="008857E9"/>
    <w:rsid w:val="009459E2"/>
    <w:rsid w:val="00A75E83"/>
    <w:rsid w:val="00A8001E"/>
    <w:rsid w:val="00AA6537"/>
    <w:rsid w:val="00AC3ED4"/>
    <w:rsid w:val="00AF792B"/>
    <w:rsid w:val="00B67A33"/>
    <w:rsid w:val="00C146FA"/>
    <w:rsid w:val="00C85837"/>
    <w:rsid w:val="00D2047E"/>
    <w:rsid w:val="00DD25F6"/>
    <w:rsid w:val="00E1102F"/>
    <w:rsid w:val="00E91F46"/>
    <w:rsid w:val="00FD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DB123"/>
  <w15:chartTrackingRefBased/>
  <w15:docId w15:val="{FA111A53-7264-468D-A05A-690178E93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0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0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0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03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03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03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03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03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03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03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03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03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0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03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039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60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4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Локтионов</dc:creator>
  <cp:keywords/>
  <dc:description/>
  <cp:lastModifiedBy>premiyaoskara@gmail.com</cp:lastModifiedBy>
  <cp:revision>9</cp:revision>
  <dcterms:created xsi:type="dcterms:W3CDTF">2025-09-10T15:29:00Z</dcterms:created>
  <dcterms:modified xsi:type="dcterms:W3CDTF">2025-09-17T18:12:00Z</dcterms:modified>
</cp:coreProperties>
</file>