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AC3" w:rsidRPr="00246A7E" w:rsidRDefault="00A30C6F" w:rsidP="00246A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A7E">
        <w:rPr>
          <w:rFonts w:ascii="Times New Roman" w:hAnsi="Times New Roman" w:cs="Times New Roman"/>
          <w:b/>
          <w:sz w:val="24"/>
          <w:szCs w:val="24"/>
        </w:rPr>
        <w:t>Практическая работа 3</w:t>
      </w:r>
    </w:p>
    <w:p w:rsidR="00A30C6F" w:rsidRPr="00246A7E" w:rsidRDefault="00A30C6F" w:rsidP="00246A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A7E">
        <w:rPr>
          <w:rFonts w:ascii="Times New Roman" w:hAnsi="Times New Roman" w:cs="Times New Roman"/>
          <w:b/>
          <w:sz w:val="24"/>
          <w:szCs w:val="24"/>
        </w:rPr>
        <w:t>Работа с массивами</w:t>
      </w:r>
    </w:p>
    <w:p w:rsidR="00FA2CAD" w:rsidRDefault="00B64EE8" w:rsidP="00246A7E">
      <w:pPr>
        <w:spacing w:after="0" w:line="240" w:lineRule="auto"/>
        <w:jc w:val="center"/>
      </w:pPr>
      <w:hyperlink r:id="rId5" w:history="1">
        <w:r w:rsidR="00FA2CAD">
          <w:rPr>
            <w:rStyle w:val="a4"/>
          </w:rPr>
          <w:t xml:space="preserve">Изучение </w:t>
        </w:r>
        <w:proofErr w:type="spellStart"/>
        <w:r w:rsidR="00FA2CAD">
          <w:rPr>
            <w:rStyle w:val="a4"/>
          </w:rPr>
          <w:t>Kotlin</w:t>
        </w:r>
        <w:proofErr w:type="spellEnd"/>
        <w:r w:rsidR="00FA2CAD">
          <w:rPr>
            <w:rStyle w:val="a4"/>
          </w:rPr>
          <w:t xml:space="preserve"> | #5 - Массивы данных - поиск Яндекса по видео (yandex.ru)</w:t>
        </w:r>
      </w:hyperlink>
    </w:p>
    <w:p w:rsidR="00A30C6F" w:rsidRPr="00246A7E" w:rsidRDefault="00A30C6F" w:rsidP="00246A7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6A7E">
        <w:rPr>
          <w:rFonts w:ascii="Times New Roman" w:hAnsi="Times New Roman" w:cs="Times New Roman"/>
          <w:b/>
          <w:sz w:val="24"/>
          <w:szCs w:val="24"/>
        </w:rPr>
        <w:t>Теоретический материал</w:t>
      </w:r>
    </w:p>
    <w:p w:rsidR="00E47F9C" w:rsidRPr="00E47F9C" w:rsidRDefault="00246A7E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Самым простым способом </w:t>
      </w:r>
      <w:r w:rsidR="00E47F9C"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создания нового массива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E47F9C"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является использование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hyperlink r:id="rId6" w:tgtFrame="_blank" w:tooltip="функции в kotlin" w:history="1">
        <w:r w:rsidR="00E47F9C" w:rsidRPr="00246A7E">
          <w:rPr>
            <w:rFonts w:ascii="Times New Roman" w:eastAsia="Times New Roman" w:hAnsi="Times New Roman" w:cs="Times New Roman"/>
            <w:color w:val="212529"/>
            <w:sz w:val="24"/>
            <w:szCs w:val="24"/>
            <w:lang w:eastAsia="ru-RU"/>
          </w:rPr>
          <w:t>функции</w:t>
        </w:r>
      </w:hyperlink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="00E47F9C"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arrayOf</w:t>
      </w:r>
      <w:proofErr w:type="spellEnd"/>
      <w:r w:rsidR="00E47F9C"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()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="00E47F9C"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из стандартной библиотеки </w:t>
      </w:r>
      <w:proofErr w:type="spellStart"/>
      <w:r w:rsidR="00E47F9C"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Kotlin</w:t>
      </w:r>
      <w:proofErr w:type="spellEnd"/>
      <w:r w:rsidR="00E47F9C"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Таким образом можно быстро указать какие значения должен хранить массив.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"/>
        <w:gridCol w:w="8733"/>
      </w:tblGrid>
      <w:tr w:rsidR="00E47F9C" w:rsidRPr="00E47F9C" w:rsidTr="00E47F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F9C" w:rsidRPr="00E47F9C" w:rsidRDefault="00E47F9C" w:rsidP="00246A7E">
            <w:pPr>
              <w:spacing w:after="0" w:line="240" w:lineRule="auto"/>
              <w:ind w:firstLine="426"/>
              <w:jc w:val="both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E47F9C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</w:t>
            </w:r>
          </w:p>
          <w:p w:rsidR="00E47F9C" w:rsidRPr="00E47F9C" w:rsidRDefault="00E47F9C" w:rsidP="00246A7E">
            <w:pPr>
              <w:spacing w:after="0" w:line="240" w:lineRule="auto"/>
              <w:ind w:firstLine="426"/>
              <w:jc w:val="both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E47F9C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2</w:t>
            </w:r>
          </w:p>
          <w:p w:rsidR="00E47F9C" w:rsidRPr="00E47F9C" w:rsidRDefault="00E47F9C" w:rsidP="00246A7E">
            <w:pPr>
              <w:spacing w:after="0" w:line="240" w:lineRule="auto"/>
              <w:ind w:firstLine="426"/>
              <w:jc w:val="both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E47F9C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115" w:type="dxa"/>
            <w:vAlign w:val="center"/>
            <w:hideMark/>
          </w:tcPr>
          <w:p w:rsidR="00E47F9C" w:rsidRPr="00E47F9C" w:rsidRDefault="00E47F9C" w:rsidP="00246A7E">
            <w:pPr>
              <w:spacing w:after="0" w:line="240" w:lineRule="auto"/>
              <w:ind w:firstLine="426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246A7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fun main() {</w:t>
            </w:r>
          </w:p>
          <w:p w:rsidR="00E47F9C" w:rsidRPr="00E47F9C" w:rsidRDefault="00E47F9C" w:rsidP="00246A7E">
            <w:pPr>
              <w:spacing w:after="0" w:line="240" w:lineRule="auto"/>
              <w:ind w:firstLine="426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</w:pPr>
            <w:r w:rsidRPr="00246A7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246A7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246A7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46A7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evenNumbers</w:t>
            </w:r>
            <w:proofErr w:type="spellEnd"/>
            <w:r w:rsidRPr="00246A7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246A7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arrayOf</w:t>
            </w:r>
            <w:proofErr w:type="spellEnd"/>
            <w:r w:rsidRPr="00246A7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val="en-US" w:eastAsia="ru-RU"/>
              </w:rPr>
              <w:t>(2, 4, 6, 8)</w:t>
            </w:r>
          </w:p>
          <w:p w:rsidR="00E47F9C" w:rsidRPr="00E47F9C" w:rsidRDefault="00E47F9C" w:rsidP="00246A7E">
            <w:pPr>
              <w:spacing w:after="0" w:line="240" w:lineRule="auto"/>
              <w:ind w:firstLine="426"/>
              <w:jc w:val="both"/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</w:pPr>
            <w:r w:rsidRPr="00246A7E">
              <w:rPr>
                <w:rFonts w:ascii="inherit" w:eastAsia="Times New Roman" w:hAnsi="inherit" w:cs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E47F9C" w:rsidRPr="00E47F9C" w:rsidRDefault="00E47F9C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Поскольку данный массив содержит только </w:t>
      </w:r>
      <w:hyperlink r:id="rId7" w:tgtFrame="_blank" w:tooltip="числа в kotlin" w:history="1">
        <w:r w:rsidRPr="00246A7E">
          <w:rPr>
            <w:rFonts w:ascii="Times New Roman" w:eastAsia="Times New Roman" w:hAnsi="Times New Roman" w:cs="Times New Roman"/>
            <w:color w:val="212529"/>
            <w:sz w:val="24"/>
            <w:szCs w:val="24"/>
            <w:lang w:eastAsia="ru-RU"/>
          </w:rPr>
          <w:t>целые числа</w:t>
        </w:r>
      </w:hyperlink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Kotlin</w:t>
      </w:r>
      <w:proofErr w:type="spellEnd"/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воспринимает</w:t>
      </w:r>
      <w:r w:rsid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evenNumbers</w:t>
      </w:r>
      <w:proofErr w:type="spellEnd"/>
      <w:r w:rsid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как массив значений типа 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Int</w:t>
      </w:r>
      <w:proofErr w:type="spellEnd"/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Этот тип записывается как 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&lt;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Int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&gt;</w:t>
      </w:r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 Тип внутри угловых скобок определяет тип значений, которые может хранить массив. Именно тип компилятор будет использовать при 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добавлении элементов в массив</w:t>
      </w:r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E47F9C" w:rsidRPr="00E47F9C" w:rsidRDefault="00E47F9C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 вы попытаетесь добавить строку в массиве</w:t>
      </w:r>
      <w:r w:rsid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</w:t>
      </w:r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котором только числа, то компилятор вернет ошибку, и код не скомпилируется. Такой синтаксис для типа массива является примером 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аргумента типа</w:t>
      </w:r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или 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дженерики</w:t>
      </w:r>
      <w:proofErr w:type="spellEnd"/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о котором вы узнаете подробнее в следующем уроке.</w:t>
      </w:r>
    </w:p>
    <w:p w:rsidR="00E47F9C" w:rsidRPr="00E47F9C" w:rsidRDefault="00E47F9C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Также, возможно 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создать массив</w:t>
      </w:r>
      <w:r w:rsidRPr="00E47F9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у которого все значения будут значениями по умолчанию:</w:t>
      </w:r>
    </w:p>
    <w:p w:rsidR="00E47F9C" w:rsidRPr="00246A7E" w:rsidRDefault="00E47F9C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A55D85" w:rsidRPr="00A55D85" w:rsidRDefault="00A55D85" w:rsidP="00A55D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</w:pPr>
      <w:r w:rsidRPr="00A55D85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 xml:space="preserve">// </w:t>
      </w:r>
      <w:proofErr w:type="spellStart"/>
      <w:r w:rsidRPr="00A55D85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A55D85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 xml:space="preserve"> массив, размером 5 со значениями [0, 0, 0, 0, 0]</w:t>
      </w:r>
    </w:p>
    <w:p w:rsidR="00A55D85" w:rsidRPr="00A55D85" w:rsidRDefault="00A55D85" w:rsidP="00A55D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A55D85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eastAsia="ru-RU"/>
        </w:rPr>
        <w:t>val</w:t>
      </w:r>
      <w:proofErr w:type="spellEnd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arr</w:t>
      </w:r>
      <w:proofErr w:type="spellEnd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= </w:t>
      </w:r>
      <w:proofErr w:type="spellStart"/>
      <w:proofErr w:type="gramStart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IntArray</w:t>
      </w:r>
      <w:proofErr w:type="spellEnd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55D85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  <w:lang w:eastAsia="ru-RU"/>
        </w:rPr>
        <w:t>5</w:t>
      </w:r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)</w:t>
      </w:r>
    </w:p>
    <w:p w:rsidR="00A55D85" w:rsidRPr="00A55D85" w:rsidRDefault="00A55D85" w:rsidP="00A55D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</w:pPr>
      <w:r w:rsidRPr="00A55D85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>// инициализация элементов массива константой</w:t>
      </w:r>
    </w:p>
    <w:p w:rsidR="00A55D85" w:rsidRPr="00A55D85" w:rsidRDefault="00A55D85" w:rsidP="00A55D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</w:pPr>
      <w:r w:rsidRPr="00A55D85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 xml:space="preserve">// </w:t>
      </w:r>
      <w:proofErr w:type="spellStart"/>
      <w:r w:rsidRPr="00A55D85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A55D85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 xml:space="preserve"> массив, размером 5 со значениями [42, 42, 42, 42, 42]</w:t>
      </w:r>
    </w:p>
    <w:p w:rsidR="00A55D85" w:rsidRPr="00A55D85" w:rsidRDefault="00A55D85" w:rsidP="00A55D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</w:pPr>
      <w:proofErr w:type="spellStart"/>
      <w:r w:rsidRPr="00A55D85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eastAsia="ru-RU"/>
        </w:rPr>
        <w:t>val</w:t>
      </w:r>
      <w:proofErr w:type="spellEnd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arr</w:t>
      </w:r>
      <w:proofErr w:type="spellEnd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= </w:t>
      </w:r>
      <w:proofErr w:type="spellStart"/>
      <w:proofErr w:type="gramStart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IntArray</w:t>
      </w:r>
      <w:proofErr w:type="spellEnd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55D85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  <w:lang w:eastAsia="ru-RU"/>
        </w:rPr>
        <w:t>5</w:t>
      </w:r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) { </w:t>
      </w:r>
      <w:r w:rsidRPr="00A55D85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  <w:lang w:eastAsia="ru-RU"/>
        </w:rPr>
        <w:t>42</w:t>
      </w:r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}</w:t>
      </w:r>
    </w:p>
    <w:p w:rsidR="00A55D85" w:rsidRPr="00A55D85" w:rsidRDefault="00A55D85" w:rsidP="00A55D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</w:pPr>
      <w:r w:rsidRPr="00A55D85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>// инициализация элементов массива лямбда-выражением</w:t>
      </w:r>
    </w:p>
    <w:p w:rsidR="00A55D85" w:rsidRPr="00A55D85" w:rsidRDefault="00A55D85" w:rsidP="00A55D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</w:pPr>
      <w:r w:rsidRPr="00A55D85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 xml:space="preserve">// </w:t>
      </w:r>
      <w:proofErr w:type="spellStart"/>
      <w:r w:rsidRPr="00A55D85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>int</w:t>
      </w:r>
      <w:proofErr w:type="spellEnd"/>
      <w:r w:rsidRPr="00A55D85">
        <w:rPr>
          <w:rFonts w:ascii="Consolas" w:eastAsia="Times New Roman" w:hAnsi="Consolas" w:cs="Courier New"/>
          <w:i/>
          <w:iCs/>
          <w:color w:val="808080"/>
          <w:sz w:val="21"/>
          <w:szCs w:val="21"/>
          <w:shd w:val="clear" w:color="auto" w:fill="FFFFFF"/>
          <w:lang w:eastAsia="ru-RU"/>
        </w:rPr>
        <w:t xml:space="preserve"> массив, размером 5 со значениями [0, 1, 2, 3, 4] (элементы инициализированы своим индексом)</w:t>
      </w:r>
    </w:p>
    <w:p w:rsidR="00A55D85" w:rsidRPr="00A55D85" w:rsidRDefault="00A55D85" w:rsidP="00A55D8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25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ru-RU"/>
        </w:rPr>
      </w:pPr>
      <w:proofErr w:type="spellStart"/>
      <w:r w:rsidRPr="00A55D85">
        <w:rPr>
          <w:rFonts w:ascii="Consolas" w:eastAsia="Times New Roman" w:hAnsi="Consolas" w:cs="Courier New"/>
          <w:b/>
          <w:bCs/>
          <w:color w:val="000080"/>
          <w:sz w:val="21"/>
          <w:szCs w:val="21"/>
          <w:shd w:val="clear" w:color="auto" w:fill="FFFFFF"/>
          <w:lang w:eastAsia="ru-RU"/>
        </w:rPr>
        <w:t>var</w:t>
      </w:r>
      <w:proofErr w:type="spellEnd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arr</w:t>
      </w:r>
      <w:proofErr w:type="spellEnd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= </w:t>
      </w:r>
      <w:proofErr w:type="spellStart"/>
      <w:proofErr w:type="gramStart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IntArray</w:t>
      </w:r>
      <w:proofErr w:type="spellEnd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(</w:t>
      </w:r>
      <w:proofErr w:type="gramEnd"/>
      <w:r w:rsidRPr="00A55D85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  <w:lang w:eastAsia="ru-RU"/>
        </w:rPr>
        <w:t>5</w:t>
      </w:r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) { </w:t>
      </w:r>
      <w:proofErr w:type="spellStart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>it</w:t>
      </w:r>
      <w:proofErr w:type="spellEnd"/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* </w:t>
      </w:r>
      <w:r w:rsidRPr="00A55D85">
        <w:rPr>
          <w:rFonts w:ascii="Consolas" w:eastAsia="Times New Roman" w:hAnsi="Consolas" w:cs="Courier New"/>
          <w:color w:val="0000FF"/>
          <w:sz w:val="21"/>
          <w:szCs w:val="21"/>
          <w:shd w:val="clear" w:color="auto" w:fill="FFFFFF"/>
          <w:lang w:eastAsia="ru-RU"/>
        </w:rPr>
        <w:t>1</w:t>
      </w:r>
      <w:r w:rsidRPr="00A55D85">
        <w:rPr>
          <w:rFonts w:ascii="Consolas" w:eastAsia="Times New Roman" w:hAnsi="Consolas" w:cs="Courier New"/>
          <w:color w:val="000000"/>
          <w:sz w:val="21"/>
          <w:szCs w:val="21"/>
          <w:shd w:val="clear" w:color="auto" w:fill="FFFFFF"/>
          <w:lang w:eastAsia="ru-RU"/>
        </w:rPr>
        <w:t xml:space="preserve"> } </w:t>
      </w:r>
    </w:p>
    <w:p w:rsidR="00B64EE8" w:rsidRDefault="00B64EE8" w:rsidP="00B64EE8">
      <w:pPr>
        <w:spacing w:after="0" w:line="240" w:lineRule="auto"/>
        <w:jc w:val="both"/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</w:pPr>
      <w:bookmarkStart w:id="0" w:name="_GoBack"/>
      <w:bookmarkEnd w:id="0"/>
    </w:p>
    <w:p w:rsidR="00B64EE8" w:rsidRDefault="00B64EE8" w:rsidP="00B64EE8">
      <w:pPr>
        <w:spacing w:after="0" w:line="240" w:lineRule="auto"/>
        <w:jc w:val="both"/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</w:pPr>
      <w:proofErr w:type="spellStart"/>
      <w:proofErr w:type="gramStart"/>
      <w:r w:rsidRPr="00B64EE8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val</w:t>
      </w:r>
      <w:proofErr w:type="spellEnd"/>
      <w:proofErr w:type="gramEnd"/>
      <w:r w:rsidRPr="00B64EE8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 xml:space="preserve"> people = </w:t>
      </w:r>
      <w:proofErr w:type="spellStart"/>
      <w:r w:rsidRPr="00B64EE8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arrayOf</w:t>
      </w:r>
      <w:proofErr w:type="spellEnd"/>
      <w:r w:rsidRPr="00B64EE8"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  <w:t>("Tom", "Sam", "Kate", "Bob", "Alice")</w:t>
      </w:r>
    </w:p>
    <w:p w:rsidR="00B64EE8" w:rsidRDefault="00B64EE8" w:rsidP="00B64EE8">
      <w:pPr>
        <w:spacing w:after="0" w:line="240" w:lineRule="auto"/>
        <w:ind w:firstLine="426"/>
        <w:jc w:val="both"/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</w:pPr>
    </w:p>
    <w:p w:rsidR="00B64EE8" w:rsidRDefault="00B64EE8" w:rsidP="00B64EE8">
      <w:pPr>
        <w:spacing w:after="0" w:line="240" w:lineRule="auto"/>
        <w:ind w:firstLine="426"/>
        <w:jc w:val="both"/>
        <w:rPr>
          <w:rFonts w:ascii="Consolas" w:eastAsia="Times New Roman" w:hAnsi="Consolas" w:cs="Times New Roman"/>
          <w:color w:val="333333"/>
          <w:sz w:val="24"/>
          <w:szCs w:val="24"/>
          <w:lang w:val="en-US" w:eastAsia="ru-RU"/>
        </w:rPr>
      </w:pPr>
    </w:p>
    <w:p w:rsidR="00A30C6F" w:rsidRPr="00A30C6F" w:rsidRDefault="00A30C6F" w:rsidP="00B64EE8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Создадим массив и получим значение третьего элемента.</w:t>
      </w:r>
    </w:p>
    <w:p w:rsidR="00A30C6F" w:rsidRPr="009D0823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val</w:t>
      </w:r>
      <w:proofErr w:type="spellEnd"/>
      <w:proofErr w:type="gramEnd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myArray</w:t>
      </w:r>
      <w:proofErr w:type="spellEnd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arrayOf</w:t>
      </w:r>
      <w:proofErr w:type="spellEnd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(1, 2, 3, 4, 5)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println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</w:t>
      </w:r>
      <w:proofErr w:type="spellStart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[2])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Узнать длину массива можно при помощи свойства 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size</w:t>
      </w:r>
      <w:proofErr w:type="spellEnd"/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println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spellStart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myArray.size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 // 5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А что случится, если мы добавим в массив строки?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val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1, 2, 3, 4, 5, "зайчик", "вышел", "погулять")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println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5])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 мы хотим строгого поведения и не хотим смешивать разные типы, то используем обобщения.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val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&lt;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&gt;(1, 2, 3, 4, 5) // 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только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числа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Integer</w:t>
      </w:r>
    </w:p>
    <w:p w:rsidR="00A30C6F" w:rsidRPr="00246A7E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Существует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также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синонимы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метода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, 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когда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уже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имени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содержится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подсказка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 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intArrayOf</w:t>
      </w:r>
      <w:proofErr w:type="spellEnd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(</w:t>
      </w:r>
      <w:proofErr w:type="gram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),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booleanArrayOf</w:t>
      </w:r>
      <w:proofErr w:type="spellEnd"/>
      <w:proofErr w:type="gramEnd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(), 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longArrayOf</w:t>
      </w:r>
      <w:proofErr w:type="spellEnd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(), 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shortArrayOf</w:t>
      </w:r>
      <w:proofErr w:type="spellEnd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 xml:space="preserve">(), 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byteArrayOf</w:t>
      </w:r>
      <w:proofErr w:type="spellEnd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en-US" w:eastAsia="ru-RU"/>
        </w:rPr>
        <w:t>()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.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Перепишем пример.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val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intArrayOf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1, 2, 3, 4, 5)</w:t>
      </w:r>
    </w:p>
    <w:p w:rsidR="009E4136" w:rsidRDefault="009E4136" w:rsidP="009E41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9E4136" w:rsidRPr="00535E13" w:rsidRDefault="009E4136" w:rsidP="009E41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r w:rsidRPr="009E4136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Определение двухмерных массивов менее интуитивно понятно и может вызывать сложности. </w:t>
      </w:r>
      <w:r w:rsidRPr="00535E13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Например, двухмерный массив чисел:</w:t>
      </w:r>
    </w:p>
    <w:tbl>
      <w:tblPr>
        <w:tblW w:w="804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6907"/>
      </w:tblGrid>
      <w:tr w:rsidR="009E4136" w:rsidRPr="00B64EE8" w:rsidTr="009E4136">
        <w:trPr>
          <w:tblCellSpacing w:w="0" w:type="dxa"/>
        </w:trPr>
        <w:tc>
          <w:tcPr>
            <w:tcW w:w="1134" w:type="dxa"/>
            <w:vAlign w:val="center"/>
            <w:hideMark/>
          </w:tcPr>
          <w:p w:rsidR="009E4136" w:rsidRPr="00535E13" w:rsidRDefault="009E4136" w:rsidP="009E4136">
            <w:pPr>
              <w:spacing w:after="0" w:line="31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6907" w:type="dxa"/>
            <w:vAlign w:val="center"/>
            <w:hideMark/>
          </w:tcPr>
          <w:p w:rsidR="009E4136" w:rsidRPr="00535E13" w:rsidRDefault="009E4136" w:rsidP="009E4136">
            <w:pPr>
              <w:spacing w:after="0" w:line="31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  <w:proofErr w:type="spellStart"/>
            <w:r w:rsidRPr="00535E1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val</w:t>
            </w:r>
            <w:proofErr w:type="spellEnd"/>
            <w:r w:rsidRPr="00535E1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  <w:t xml:space="preserve"> </w:t>
            </w:r>
            <w:r w:rsidRPr="00535E1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t</w:t>
            </w:r>
            <w:r w:rsidRPr="00B42119">
              <w:rPr>
                <w:rFonts w:ascii="Courier New" w:eastAsia="Times New Roman" w:hAnsi="Courier New" w:cs="Courier New"/>
                <w:b/>
                <w:sz w:val="20"/>
                <w:szCs w:val="20"/>
                <w:highlight w:val="yellow"/>
                <w:lang w:val="en-US" w:eastAsia="ru-RU"/>
              </w:rPr>
              <w:t>able</w:t>
            </w:r>
            <w:r w:rsidRPr="00535E1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: Array&lt;Array&lt;</w:t>
            </w:r>
            <w:proofErr w:type="spellStart"/>
            <w:r w:rsidRPr="00535E1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Int</w:t>
            </w:r>
            <w:proofErr w:type="spellEnd"/>
            <w:r w:rsidRPr="00535E13"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  <w:t>&gt;&gt; = Array(3, { Array(5, {0}) })</w:t>
            </w:r>
          </w:p>
        </w:tc>
      </w:tr>
      <w:tr w:rsidR="00B42119" w:rsidRPr="00B64EE8" w:rsidTr="009E4136">
        <w:trPr>
          <w:tblCellSpacing w:w="0" w:type="dxa"/>
        </w:trPr>
        <w:tc>
          <w:tcPr>
            <w:tcW w:w="1134" w:type="dxa"/>
            <w:vAlign w:val="center"/>
          </w:tcPr>
          <w:p w:rsidR="00B42119" w:rsidRPr="00B42119" w:rsidRDefault="00B42119" w:rsidP="009E4136">
            <w:pPr>
              <w:spacing w:after="0" w:line="31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 w:eastAsia="ru-RU"/>
              </w:rPr>
            </w:pPr>
          </w:p>
        </w:tc>
        <w:tc>
          <w:tcPr>
            <w:tcW w:w="6907" w:type="dxa"/>
            <w:vAlign w:val="center"/>
          </w:tcPr>
          <w:p w:rsidR="00B42119" w:rsidRPr="00535E13" w:rsidRDefault="00B42119" w:rsidP="009E4136">
            <w:pPr>
              <w:spacing w:after="0" w:line="315" w:lineRule="atLeast"/>
              <w:rPr>
                <w:rFonts w:ascii="Courier New" w:eastAsia="Times New Roman" w:hAnsi="Courier New" w:cs="Courier New"/>
                <w:b/>
                <w:sz w:val="20"/>
                <w:szCs w:val="20"/>
                <w:lang w:val="en-US" w:eastAsia="ru-RU"/>
              </w:rPr>
            </w:pPr>
          </w:p>
        </w:tc>
      </w:tr>
    </w:tbl>
    <w:p w:rsidR="009E4136" w:rsidRPr="00535E13" w:rsidRDefault="009E4136" w:rsidP="009E4136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r w:rsidRPr="00535E13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В данном случае двухмерный массив будет иметь три элемента - три строки. Каждая строка будет иметь по пять элементов, каждый из которых равен 0.</w:t>
      </w:r>
    </w:p>
    <w:p w:rsidR="00A30C6F" w:rsidRPr="00246A7E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Пройтись по элементам массива и узнать значение индекса можно с помощью метода </w:t>
      </w:r>
      <w:proofErr w:type="spellStart"/>
      <w:proofErr w:type="gram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withIndex</w:t>
      </w:r>
      <w:proofErr w:type="spellEnd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)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: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val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numbersArray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(1, 2, 3, 4, 5)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for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((index, value) in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numbersArray.withIndex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()) {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println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"Значение индекса $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index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равно $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value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")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:rsidR="00A30C6F" w:rsidRPr="00A30C6F" w:rsidRDefault="00A30C6F" w:rsidP="00246A7E">
      <w:pPr>
        <w:spacing w:after="0" w:line="240" w:lineRule="auto"/>
        <w:ind w:firstLine="426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Свойство </w:t>
      </w:r>
      <w:proofErr w:type="spellStart"/>
      <w:r w:rsidRPr="00A30C6F">
        <w:rPr>
          <w:rFonts w:ascii="Times New Roman" w:eastAsia="Times New Roman" w:hAnsi="Times New Roman" w:cs="Times New Roman"/>
          <w:sz w:val="24"/>
          <w:szCs w:val="24"/>
          <w:lang w:eastAsia="ru-RU"/>
        </w:rPr>
        <w:t>indices</w:t>
      </w:r>
      <w:proofErr w:type="spellEnd"/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У массива есть свойство </w:t>
      </w:r>
      <w:proofErr w:type="spellStart"/>
      <w:proofErr w:type="gram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indices</w:t>
      </w:r>
      <w:proofErr w:type="spellEnd"/>
      <w:proofErr w:type="gramEnd"/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 мы можем переписать пример по другому.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val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numbers =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(1, 2, 3, 4, 5)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for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(index in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numbers.indices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) {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println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"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Значение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индекса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$index 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равно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${numbers[index]}")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Свойство возвращает</w:t>
      </w:r>
      <w:r w:rsid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r w:rsidRPr="00246A7E">
        <w:rPr>
          <w:rFonts w:ascii="Times New Roman" w:eastAsia="Times New Roman" w:hAnsi="Times New Roman" w:cs="Times New Roman"/>
          <w:color w:val="007BFF"/>
          <w:sz w:val="24"/>
          <w:szCs w:val="24"/>
          <w:u w:val="single"/>
          <w:lang w:eastAsia="ru-RU"/>
        </w:rPr>
        <w:t xml:space="preserve">интервал </w:t>
      </w:r>
      <w:proofErr w:type="spellStart"/>
      <w:r w:rsidRPr="00246A7E">
        <w:rPr>
          <w:rFonts w:ascii="Times New Roman" w:eastAsia="Times New Roman" w:hAnsi="Times New Roman" w:cs="Times New Roman"/>
          <w:color w:val="007BFF"/>
          <w:sz w:val="24"/>
          <w:szCs w:val="24"/>
          <w:u w:val="single"/>
          <w:lang w:eastAsia="ru-RU"/>
        </w:rPr>
        <w:t>Range</w:t>
      </w:r>
      <w:proofErr w:type="spellEnd"/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который содержит все индексы массива. Это позволяет не выйти за пределы массива и избежать ошибки</w:t>
      </w:r>
      <w:r w:rsid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ArrayIndexOutOfBoundsException</w:t>
      </w:r>
      <w:proofErr w:type="spellEnd"/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 у свойства есть очень интересная особенность. Взгляните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код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: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val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numbers =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(1, 2, 3, 4, 5)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for(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index in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numbers.indices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- 2) {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  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println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numbers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index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])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}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// 1 2 4 5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Из интервала индексов массива мы убрали третий элемент (отсчёт от 0). И теперь при выводе элементов массива мы не увидим числа 3.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Можно сложить два массива.</w:t>
      </w:r>
    </w:p>
    <w:p w:rsidR="00A30C6F" w:rsidRPr="009D0823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val</w:t>
      </w:r>
      <w:proofErr w:type="spellEnd"/>
      <w:proofErr w:type="gramEnd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numbers = </w:t>
      </w:r>
      <w:proofErr w:type="spellStart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intArrayOf</w:t>
      </w:r>
      <w:proofErr w:type="spellEnd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(1, 2, 3)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val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numbers3 =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intArrayOf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(4, 5, 6)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val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foo2 = numbers3 + numbers</w:t>
      </w:r>
    </w:p>
    <w:p w:rsidR="00A30C6F" w:rsidRPr="009D0823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println</w:t>
      </w:r>
      <w:proofErr w:type="spellEnd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</w:t>
      </w:r>
      <w:proofErr w:type="gramEnd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foo2[5]) // 3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Для создания массива с заполненными значениями 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null</w:t>
      </w:r>
      <w:proofErr w:type="spellEnd"/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можно использовать отдельную функцию </w:t>
      </w:r>
      <w:proofErr w:type="spellStart"/>
      <w:proofErr w:type="gram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arrayOfNulls</w:t>
      </w:r>
      <w:proofErr w:type="spellEnd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(</w:t>
      </w:r>
      <w:proofErr w:type="gramEnd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)</w:t>
      </w: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Создадим массив с тремя элементами.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val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array =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arrayOfNulls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(3) // [null, null, null]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// равносильно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//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spellStart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null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)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Присвоим значения пустым элементам.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var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arr2 =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arrayOfNulls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&lt;String&gt;(2)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arr2.set(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0, "1")</w:t>
      </w:r>
    </w:p>
    <w:p w:rsidR="00A30C6F" w:rsidRPr="009D0823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</w:t>
      </w:r>
      <w:proofErr w:type="spellEnd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2.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set</w:t>
      </w:r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gramEnd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1, "2")</w:t>
      </w:r>
    </w:p>
    <w:p w:rsidR="00A30C6F" w:rsidRPr="009D0823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// 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или</w:t>
      </w:r>
    </w:p>
    <w:p w:rsidR="00A30C6F" w:rsidRPr="00B64EE8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</w:t>
      </w:r>
      <w:r w:rsidRPr="00B64EE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2[</w:t>
      </w:r>
      <w:proofErr w:type="gramEnd"/>
      <w:r w:rsidRPr="00B64EE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0] = "1"</w:t>
      </w:r>
    </w:p>
    <w:p w:rsidR="00A30C6F" w:rsidRPr="00B64EE8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</w:t>
      </w:r>
      <w:r w:rsidRPr="00B64EE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2[</w:t>
      </w:r>
      <w:proofErr w:type="gramEnd"/>
      <w:r w:rsidRPr="00B64EE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1] = "2"</w:t>
      </w:r>
    </w:p>
    <w:p w:rsidR="00715CC5" w:rsidRPr="00715CC5" w:rsidRDefault="00715CC5" w:rsidP="00715C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</w:t>
      </w:r>
      <w:r w:rsidRPr="00B64EE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2[</w:t>
      </w:r>
      <w:proofErr w:type="gramEnd"/>
      <w:r w:rsidRPr="00B64EE8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1] =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readLine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().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toString.toInt</w:t>
      </w:r>
      <w:proofErr w:type="spellEnd"/>
    </w:p>
    <w:p w:rsidR="00715CC5" w:rsidRPr="00B64EE8" w:rsidRDefault="00715CC5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// получить значения</w:t>
      </w:r>
    </w:p>
    <w:p w:rsidR="00A30C6F" w:rsidRPr="009D0823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println</w:t>
      </w:r>
      <w:proofErr w:type="spellEnd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(</w:t>
      </w:r>
      <w:proofErr w:type="gramEnd"/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arr2[0]) // </w:t>
      </w: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или</w:t>
      </w:r>
      <w:r w:rsidRPr="009D0823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arr2.get(0)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println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(arr2[1])</w:t>
      </w:r>
    </w:p>
    <w:p w:rsidR="00A30C6F" w:rsidRPr="00A30C6F" w:rsidRDefault="00A30C6F" w:rsidP="00246A7E">
      <w:pPr>
        <w:spacing w:after="0" w:line="240" w:lineRule="auto"/>
        <w:ind w:firstLine="426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A30C6F">
        <w:rPr>
          <w:rFonts w:ascii="Times New Roman" w:eastAsia="Times New Roman" w:hAnsi="Times New Roman" w:cs="Times New Roman"/>
          <w:sz w:val="24"/>
          <w:szCs w:val="24"/>
          <w:lang w:eastAsia="ru-RU"/>
        </w:rPr>
        <w:t>emptyArray</w:t>
      </w:r>
      <w:proofErr w:type="spellEnd"/>
      <w:r w:rsidRPr="00A30C6F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A30C6F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A30C6F" w:rsidRPr="009E4136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r w:rsidRPr="009E4136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Создадим пустой массив и заполним его данными.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var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=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emptyArray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&lt;String&gt;()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+= "1"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+= "2"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+= "3"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+= "4"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>arr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val="en-US" w:eastAsia="ru-RU"/>
        </w:rPr>
        <w:t xml:space="preserve"> += "5"</w:t>
      </w:r>
    </w:p>
    <w:p w:rsidR="00A30C6F" w:rsidRPr="00A30C6F" w:rsidRDefault="00A30C6F" w:rsidP="00246A7E">
      <w:pPr>
        <w:spacing w:after="0" w:line="240" w:lineRule="auto"/>
        <w:ind w:firstLine="426"/>
        <w:jc w:val="both"/>
        <w:outlineLvl w:val="1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A30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</w:t>
      </w:r>
      <w:proofErr w:type="spellEnd"/>
      <w:proofErr w:type="gramEnd"/>
      <w:r w:rsidRPr="00A30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vs </w:t>
      </w:r>
      <w:proofErr w:type="spellStart"/>
      <w:r w:rsidRPr="00A30C6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var</w:t>
      </w:r>
      <w:proofErr w:type="spellEnd"/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Нужно уяснить разницу между 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var</w:t>
      </w:r>
      <w:proofErr w:type="spellEnd"/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и 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val</w:t>
      </w:r>
      <w:proofErr w:type="spellEnd"/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при работе с массивами.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// Создали новый массив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var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1, 2, 3)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// Это совершенно новый массив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4, 5)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Фактически мы уничтожили первый массив и создали вместо него второй массив.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Если мы попытаем написать такой же код с использованием 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val</w:t>
      </w:r>
      <w:proofErr w:type="spellEnd"/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то компилятор запретит такое действие.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// Создали новый массив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val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1, 2, 3)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// Нельзя. Компилятор не пропустит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4, 5)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Но при этом вы можете менять значения элементов массива, созданного через 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val</w:t>
      </w:r>
      <w:proofErr w:type="spellEnd"/>
      <w:r w:rsidRPr="00A30C6F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val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arrayOf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1, 2)</w:t>
      </w:r>
    </w:p>
    <w:p w:rsidR="00A30C6F" w:rsidRPr="00563DB7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0] = 3 // меняем первый элемент массива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[</w:t>
      </w:r>
      <w:proofErr w:type="gramEnd"/>
      <w:r w:rsidRPr="00246A7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1] = 4 // меняем второй элемент массива</w:t>
      </w:r>
    </w:p>
    <w:p w:rsidR="00A30C6F" w:rsidRPr="00246A7E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использовании конструктора нужно указать размер массива в первом параметре и лямбда-выражение во втором.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Array(5, { 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-&gt; 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* 2 })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println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myArray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[</w:t>
      </w:r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3])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Мы задали пять элементов и каждый элемент в цикле умножаем на 2. В итоге получим массив чисел 0, 2, 4, 6, 8.</w:t>
      </w:r>
    </w:p>
    <w:p w:rsidR="00A30C6F" w:rsidRPr="00246A7E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30C6F" w:rsidRPr="009E4136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9E41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Создадим массив строк от "A" до "Z"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letters = Array&lt;String&gt;(26) { 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-&gt; ('A' + 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).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toString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() }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println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letters.joinToString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(""))</w:t>
      </w:r>
    </w:p>
    <w:p w:rsidR="009E4136" w:rsidRDefault="009E4136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Лямбда-выражение принимает индекс элемента массива и возвращает значение, которое будет помещено в массив с этим индексом. Значение вычисляется путём сложения индекса с кодом символа и преобразованием результата в строку.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 опустить тип массива и написать </w:t>
      </w:r>
      <w:proofErr w:type="spellStart"/>
      <w:proofErr w:type="gramStart"/>
      <w:r w:rsidRPr="00A30C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Array</w:t>
      </w:r>
      <w:proofErr w:type="spellEnd"/>
      <w:r w:rsidRPr="00A30C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(</w:t>
      </w:r>
      <w:proofErr w:type="gramEnd"/>
      <w:r w:rsidRPr="00A30C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26)</w:t>
      </w:r>
      <w:r w:rsidRPr="00A30C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компилятор самостоятельно определит нужный тип.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Есть отдельные классы для каждого примитивного типа - 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IntArray</w:t>
      </w:r>
      <w:proofErr w:type="spellEnd"/>
      <w:r w:rsidRPr="00A30C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ByteArray</w:t>
      </w:r>
      <w:proofErr w:type="spellEnd"/>
      <w:r w:rsidRPr="00A30C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A30C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CharArray</w:t>
      </w:r>
      <w:proofErr w:type="spellEnd"/>
      <w:r w:rsidRPr="00A30C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 т.д.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val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zeros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IntArray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3) // первый способ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val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zeros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= 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intArrayOf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0, 0, 0) // второй способ при помощи фабричного метода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println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zeros.joinToString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())</w:t>
      </w:r>
    </w:p>
    <w:p w:rsidR="00A30C6F" w:rsidRPr="00A30C6F" w:rsidRDefault="00A30C6F" w:rsidP="00246A7E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30C6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 использовать лямбда-выражение.</w:t>
      </w:r>
    </w:p>
    <w:p w:rsidR="00A30C6F" w:rsidRPr="00246A7E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val</w:t>
      </w:r>
      <w:proofErr w:type="spellEnd"/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intArray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= 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IntArray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(4){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-&gt; 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+ 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i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}</w:t>
      </w:r>
    </w:p>
    <w:p w:rsidR="00A30C6F" w:rsidRPr="00A30C6F" w:rsidRDefault="00A30C6F" w:rsidP="00246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println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</w:t>
      </w:r>
      <w:proofErr w:type="spellStart"/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intArray.joinToString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())</w:t>
      </w:r>
    </w:p>
    <w:p w:rsidR="00E47F9C" w:rsidRPr="00E47F9C" w:rsidRDefault="00E47F9C" w:rsidP="00246A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E47F9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Индекс элемента из списка или массива</w:t>
      </w:r>
    </w:p>
    <w:p w:rsidR="00E47F9C" w:rsidRPr="00E47F9C" w:rsidRDefault="00E47F9C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7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Наиболее удобным способом доступа к элементам массива или списка является использование синтаксис индексирования. Этот синтаксис позволяет получить прямой доступ к любому значению, используя его индекс внутри квадратных скобок:</w:t>
      </w:r>
    </w:p>
    <w:p w:rsidR="00E47F9C" w:rsidRPr="00E47F9C" w:rsidRDefault="00E47F9C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E47F9C" w:rsidRPr="00246A7E" w:rsidTr="00E47F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7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7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7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7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7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7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7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3021" w:type="dxa"/>
            <w:vAlign w:val="center"/>
            <w:hideMark/>
          </w:tcPr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fun main() {</w:t>
            </w:r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players = 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mutableListOf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("Alice", "Bob", "Cindy", "Dan")</w:t>
            </w:r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firstPlayer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= players[0]</w:t>
            </w:r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println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("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Первый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игрок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это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$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firstPlayer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")</w:t>
            </w:r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// Результат: Первый игрок это 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Alice</w:t>
            </w:r>
            <w:proofErr w:type="spellEnd"/>
          </w:p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</w:tr>
    </w:tbl>
    <w:p w:rsidR="00E47F9C" w:rsidRPr="00E47F9C" w:rsidRDefault="00E47F9C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7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Поскольку массивы и списки имеют нулевую индексацию, вы используете индекс </w:t>
      </w:r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0</w:t>
      </w:r>
      <w:r w:rsidRPr="00E47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получения значения первого объекта из списка.</w:t>
      </w:r>
    </w:p>
    <w:p w:rsidR="00E47F9C" w:rsidRPr="00E47F9C" w:rsidRDefault="00E47F9C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7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Синтаксис индексации эквивалентен вызову метода 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get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)</w:t>
      </w:r>
      <w:r w:rsidRPr="00E47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массива или списка и передачи индекса в качестве аргумента.</w:t>
      </w:r>
    </w:p>
    <w:p w:rsidR="00E47F9C" w:rsidRPr="00E47F9C" w:rsidRDefault="00E47F9C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E47F9C" w:rsidRPr="00246A7E" w:rsidTr="00E47F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F9C" w:rsidRPr="00E47F9C" w:rsidRDefault="00E47F9C" w:rsidP="00246A7E">
            <w:pPr>
              <w:spacing w:after="0" w:line="240" w:lineRule="auto"/>
              <w:divId w:val="207153306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7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21" w:type="dxa"/>
            <w:vAlign w:val="center"/>
            <w:hideMark/>
          </w:tcPr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val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secondPlayer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= 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players.get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(1)</w:t>
            </w:r>
          </w:p>
        </w:tc>
      </w:tr>
    </w:tbl>
    <w:p w:rsidR="00E47F9C" w:rsidRPr="00E47F9C" w:rsidRDefault="00E47F9C" w:rsidP="00246A7E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7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 можете использовать индексы </w:t>
      </w:r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1, 2, 3</w:t>
      </w:r>
      <w:r w:rsidRPr="00E47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для получения значений следующих элементов массива или списка, но если вы попытаетесь </w:t>
      </w:r>
      <w:r w:rsidRPr="00246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получить </w:t>
      </w:r>
      <w:proofErr w:type="gramStart"/>
      <w:r w:rsidRPr="00246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значение индекса</w:t>
      </w:r>
      <w:proofErr w:type="gramEnd"/>
      <w:r w:rsidRPr="00246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 xml:space="preserve"> который находится за пределами размера массива или списка</w:t>
      </w:r>
      <w:r w:rsidRPr="00E47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вы получите ошибку и программа прекратит свою работу:</w:t>
      </w:r>
    </w:p>
    <w:p w:rsidR="00E47F9C" w:rsidRPr="00E47F9C" w:rsidRDefault="00E47F9C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3A19D9" w:rsidRPr="00B64EE8" w:rsidTr="00E47F9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47F9C" w:rsidRPr="00E47F9C" w:rsidRDefault="00E47F9C" w:rsidP="00246A7E">
            <w:pPr>
              <w:spacing w:after="0" w:line="240" w:lineRule="auto"/>
              <w:divId w:val="1851142209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47F9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021" w:type="dxa"/>
            <w:vAlign w:val="center"/>
            <w:hideMark/>
          </w:tcPr>
          <w:p w:rsidR="00E47F9C" w:rsidRPr="00E47F9C" w:rsidRDefault="00E47F9C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player = players[4] // 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Результат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: 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ошибка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IndexOutOfBoundsException</w:t>
            </w:r>
            <w:proofErr w:type="spellEnd"/>
          </w:p>
        </w:tc>
      </w:tr>
    </w:tbl>
    <w:p w:rsidR="00E47F9C" w:rsidRDefault="00E47F9C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47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Такая ошибка возникла, потому что список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players</w:t>
      </w:r>
      <w:proofErr w:type="spellEnd"/>
      <w:r w:rsidRPr="00E47F9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содержит только четыре строки. Индекс 4 запрашивает значение пятого элемента из списка, но в списке нет пятого элемента вообще.</w:t>
      </w:r>
    </w:p>
    <w:p w:rsidR="009E4136" w:rsidRDefault="009E4136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E4136" w:rsidRPr="009E4136" w:rsidRDefault="009E4136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Перебор двумерного массива</w:t>
      </w:r>
    </w:p>
    <w:p w:rsidR="009E4136" w:rsidRPr="009E4136" w:rsidRDefault="009E4136" w:rsidP="009E41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</w:t>
      </w:r>
      <w:proofErr w:type="gramEnd"/>
      <w:r w:rsidRPr="009E4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</w:p>
    <w:p w:rsidR="009E4136" w:rsidRPr="009E4136" w:rsidRDefault="009E4136" w:rsidP="009E41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4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spellStart"/>
      <w:proofErr w:type="gram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</w:t>
      </w:r>
      <w:proofErr w:type="spellEnd"/>
      <w:proofErr w:type="gramEnd"/>
      <w:r w:rsidRPr="009E4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table: Array&lt;Array&lt;</w:t>
      </w:r>
      <w:proofErr w:type="spell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&gt;&gt; = Array(3, { Array(3, {0}) })</w:t>
      </w:r>
    </w:p>
    <w:p w:rsidR="009E4136" w:rsidRPr="009E4136" w:rsidRDefault="009E4136" w:rsidP="009E41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table[</w:t>
      </w:r>
      <w:proofErr w:type="gram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0] = </w:t>
      </w:r>
      <w:proofErr w:type="spell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</w:t>
      </w:r>
      <w:proofErr w:type="spell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(1, 2, 3)</w:t>
      </w:r>
    </w:p>
    <w:p w:rsidR="009E4136" w:rsidRPr="009E4136" w:rsidRDefault="009E4136" w:rsidP="009E41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table[</w:t>
      </w:r>
      <w:proofErr w:type="gram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1] = </w:t>
      </w:r>
      <w:proofErr w:type="spell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</w:t>
      </w:r>
      <w:proofErr w:type="spell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(4, 5, 6)</w:t>
      </w:r>
    </w:p>
    <w:p w:rsidR="009E4136" w:rsidRPr="009E4136" w:rsidRDefault="009E4136" w:rsidP="009E41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table[</w:t>
      </w:r>
      <w:proofErr w:type="gram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2] = </w:t>
      </w:r>
      <w:proofErr w:type="spell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arrayOf</w:t>
      </w:r>
      <w:proofErr w:type="spell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(7, 8, 9)</w:t>
      </w:r>
    </w:p>
    <w:p w:rsidR="009E4136" w:rsidRPr="009E4136" w:rsidRDefault="009E4136" w:rsidP="009E41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 in</w:t>
      </w:r>
      <w:r w:rsidRPr="009E4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table){</w:t>
      </w:r>
    </w:p>
    <w:p w:rsidR="009E4136" w:rsidRPr="009E4136" w:rsidRDefault="009E4136" w:rsidP="009E41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4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for(</w:t>
      </w:r>
      <w:proofErr w:type="gram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cell in</w:t>
      </w:r>
      <w:r w:rsidRPr="009E4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row){</w:t>
      </w:r>
    </w:p>
    <w:p w:rsidR="009E4136" w:rsidRPr="009E4136" w:rsidRDefault="009E4136" w:rsidP="009E41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    </w:t>
      </w:r>
      <w:proofErr w:type="spellStart"/>
      <w:proofErr w:type="gram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"$</w:t>
      </w:r>
      <w:proofErr w:type="spell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cell</w:t>
      </w:r>
      <w:proofErr w:type="spell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\t")</w:t>
      </w:r>
    </w:p>
    <w:p w:rsidR="009E4136" w:rsidRPr="009E4136" w:rsidRDefault="009E4136" w:rsidP="009E41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}</w:t>
      </w:r>
    </w:p>
    <w:p w:rsidR="009E4136" w:rsidRPr="009E4136" w:rsidRDefault="009E4136" w:rsidP="009E41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    </w:t>
      </w:r>
      <w:proofErr w:type="spellStart"/>
      <w:proofErr w:type="gramStart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println</w:t>
      </w:r>
      <w:proofErr w:type="spell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9E4136" w:rsidRPr="009E4136" w:rsidRDefault="009E4136" w:rsidP="009E413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4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}</w:t>
      </w:r>
    </w:p>
    <w:p w:rsidR="009E4136" w:rsidRPr="00E47F9C" w:rsidRDefault="009E4136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3A19D9" w:rsidRPr="003A19D9" w:rsidRDefault="003A19D9" w:rsidP="00246A7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  <w:r w:rsidRPr="003A19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Проверка существования элемента в списке</w:t>
      </w:r>
    </w:p>
    <w:p w:rsidR="003A19D9" w:rsidRPr="003A19D9" w:rsidRDefault="003A19D9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 можете выполнить данную проверку с помощью оператора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который возвращает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если элемент найден в списке, и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если такого значения в списке нет.</w:t>
      </w:r>
    </w:p>
    <w:p w:rsidR="003A19D9" w:rsidRPr="003A19D9" w:rsidRDefault="003A19D9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Можно использовать эту стратегию для </w:t>
      </w:r>
      <w:r w:rsidRPr="00246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создания функции</w:t>
      </w:r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которая проверяет, участвует ли определенный игрок в игре или нет:</w:t>
      </w:r>
    </w:p>
    <w:p w:rsidR="003A19D9" w:rsidRPr="003A19D9" w:rsidRDefault="003A19D9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3A19D9" w:rsidRPr="00246A7E" w:rsidTr="003A19D9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21" w:type="dxa"/>
            <w:vAlign w:val="center"/>
            <w:hideMark/>
          </w:tcPr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fun 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isEliminated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(player: String, players: 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MutableList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&lt;String&gt;): Boolean {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return player !in players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}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fun main() {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players = 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mutableListOf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("Alice", "Bob", "Cindy", "Dan")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println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isEliminated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("Bob", players))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    // 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Результат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 false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</w:tr>
    </w:tbl>
    <w:p w:rsidR="003A19D9" w:rsidRPr="003A19D9" w:rsidRDefault="003A19D9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 </w:t>
      </w:r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!</w:t>
      </w:r>
      <w:proofErr w:type="gram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используется, чтобы инвертировать результат из проверки оператором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т.е. из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превращает в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 обратно из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в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3A19D9" w:rsidRPr="003A19D9" w:rsidRDefault="003A19D9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Функция </w:t>
      </w:r>
      <w:proofErr w:type="gramStart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спрашивает</w:t>
      </w:r>
      <w:proofErr w:type="gram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«</w:t>
      </w:r>
      <w:r w:rsidRPr="00246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Игрок исключен (</w:t>
      </w:r>
      <w:proofErr w:type="spellStart"/>
      <w:r w:rsidRPr="00246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isEliminated</w:t>
      </w:r>
      <w:proofErr w:type="spellEnd"/>
      <w:r w:rsidRPr="00246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)?</w:t>
      </w:r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» затем проверяется если такой игрок находится в списке, если он есть в списке игроков тогда функция возвращает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так как он не исключен из игры.</w:t>
      </w:r>
    </w:p>
    <w:p w:rsidR="003A19D9" w:rsidRPr="003A19D9" w:rsidRDefault="003A19D9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Оператор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является эквивалентом методу 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contains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)</w:t>
      </w:r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 можете проверить наличие элемента в определенном срезе, используя вместе методы </w:t>
      </w:r>
      <w:proofErr w:type="spellStart"/>
      <w:proofErr w:type="gram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slice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(</w:t>
      </w:r>
      <w:proofErr w:type="gram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)</w:t>
      </w:r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и </w:t>
      </w:r>
      <w:proofErr w:type="spellStart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contains</w:t>
      </w:r>
      <w:proofErr w:type="spellEnd"/>
      <w:r w:rsidRPr="00246A7E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ru-RU"/>
        </w:rPr>
        <w:t>()</w:t>
      </w:r>
      <w:r w:rsidRPr="003A19D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</w:p>
    <w:p w:rsidR="003A19D9" w:rsidRPr="003A19D9" w:rsidRDefault="003A19D9" w:rsidP="00246A7E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160"/>
      </w:tblGrid>
      <w:tr w:rsidR="003A19D9" w:rsidRPr="00246A7E" w:rsidTr="003A19D9">
        <w:trPr>
          <w:trHeight w:val="17"/>
          <w:tblCellSpacing w:w="15" w:type="dxa"/>
        </w:trPr>
        <w:tc>
          <w:tcPr>
            <w:tcW w:w="0" w:type="auto"/>
            <w:vAlign w:val="center"/>
            <w:hideMark/>
          </w:tcPr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6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7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8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3A19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021" w:type="dxa"/>
            <w:vAlign w:val="center"/>
            <w:hideMark/>
          </w:tcPr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fun main() {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val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players = 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mutableListOf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("Alice", "Bob", "Cindy", "Dan")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if (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players.slice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</w:t>
            </w:r>
            <w:r w:rsidR="00B4211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</w:t>
            </w: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..3).contains("Alice")) {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proofErr w:type="gram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println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"Игрок найден в срезе!")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    } </w:t>
            </w:r>
            <w:proofErr w:type="spell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else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{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       </w:t>
            </w:r>
            <w:proofErr w:type="spellStart"/>
            <w:proofErr w:type="gramStart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println</w:t>
            </w:r>
            <w:proofErr w:type="spell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</w:t>
            </w:r>
            <w:proofErr w:type="gramEnd"/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"В текущем срезе такого игрока нет...")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   }</w:t>
            </w:r>
          </w:p>
          <w:p w:rsidR="003A19D9" w:rsidRPr="003A19D9" w:rsidRDefault="003A19D9" w:rsidP="00246A7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46A7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}</w:t>
            </w:r>
          </w:p>
        </w:tc>
      </w:tr>
    </w:tbl>
    <w:p w:rsidR="00A30C6F" w:rsidRPr="00246A7E" w:rsidRDefault="00A30C6F" w:rsidP="00246A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30C6F" w:rsidRPr="00246A7E" w:rsidRDefault="00A30C6F" w:rsidP="00246A7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46A7E">
        <w:rPr>
          <w:rFonts w:ascii="Times New Roman" w:hAnsi="Times New Roman" w:cs="Times New Roman"/>
          <w:b/>
          <w:sz w:val="24"/>
          <w:szCs w:val="24"/>
          <w:u w:val="single"/>
        </w:rPr>
        <w:t>Задания:</w:t>
      </w:r>
    </w:p>
    <w:p w:rsidR="00A30C6F" w:rsidRPr="00246A7E" w:rsidRDefault="00E47F9C" w:rsidP="00246A7E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A7E">
        <w:rPr>
          <w:rFonts w:ascii="Times New Roman" w:hAnsi="Times New Roman" w:cs="Times New Roman"/>
          <w:sz w:val="24"/>
          <w:szCs w:val="24"/>
        </w:rPr>
        <w:t>Создать массив из 10 элементов. Вывести на экран значения 5 и 7 элемента</w:t>
      </w:r>
    </w:p>
    <w:p w:rsidR="00E47F9C" w:rsidRPr="00246A7E" w:rsidRDefault="00E47F9C" w:rsidP="00246A7E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A7E">
        <w:rPr>
          <w:rFonts w:ascii="Times New Roman" w:hAnsi="Times New Roman" w:cs="Times New Roman"/>
          <w:sz w:val="24"/>
          <w:szCs w:val="24"/>
        </w:rPr>
        <w:t>Создать массив строк от А до Я. Вывести его на экран</w:t>
      </w:r>
    </w:p>
    <w:p w:rsidR="00E47F9C" w:rsidRPr="00246A7E" w:rsidRDefault="00E47F9C" w:rsidP="00246A7E">
      <w:pPr>
        <w:pStyle w:val="a6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46A7E">
        <w:rPr>
          <w:rFonts w:ascii="Times New Roman" w:hAnsi="Times New Roman" w:cs="Times New Roman"/>
          <w:sz w:val="24"/>
          <w:szCs w:val="24"/>
        </w:rPr>
        <w:t>Создать массив и вывести на экран его размерность.</w:t>
      </w:r>
    </w:p>
    <w:p w:rsidR="009D0823" w:rsidRDefault="009D0823" w:rsidP="009D0823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Сформировать массив, состоящий из дней недели. Ввести массив на экран.</w:t>
      </w:r>
    </w:p>
    <w:p w:rsidR="00E47F9C" w:rsidRPr="00246A7E" w:rsidRDefault="003A19D9" w:rsidP="00246A7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6A7E">
        <w:rPr>
          <w:rFonts w:ascii="Times New Roman" w:hAnsi="Times New Roman" w:cs="Times New Roman"/>
          <w:sz w:val="24"/>
          <w:szCs w:val="24"/>
        </w:rPr>
        <w:t xml:space="preserve">Создать массив строк, состоящий из дней недели. </w:t>
      </w:r>
      <w:r w:rsidR="00E47F9C" w:rsidRPr="00246A7E">
        <w:rPr>
          <w:rFonts w:ascii="Times New Roman" w:hAnsi="Times New Roman" w:cs="Times New Roman"/>
          <w:sz w:val="24"/>
          <w:szCs w:val="24"/>
        </w:rPr>
        <w:t xml:space="preserve">Определить является ли </w:t>
      </w:r>
      <w:r w:rsidRPr="00246A7E">
        <w:rPr>
          <w:rFonts w:ascii="Times New Roman" w:hAnsi="Times New Roman" w:cs="Times New Roman"/>
          <w:sz w:val="24"/>
          <w:szCs w:val="24"/>
        </w:rPr>
        <w:t>“понедельник” элементом массива.</w:t>
      </w:r>
    </w:p>
    <w:p w:rsidR="009D0823" w:rsidRDefault="009D0823" w:rsidP="009D0823">
      <w:pPr>
        <w:pStyle w:val="a6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Вывести сумму элементов массива. Размерность массива и его содержание определить путем ввода числа с клавиатуры.</w:t>
      </w:r>
    </w:p>
    <w:p w:rsidR="009D0823" w:rsidRPr="009D0823" w:rsidRDefault="009D0823" w:rsidP="00DB7DEE">
      <w:pPr>
        <w:pStyle w:val="a6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0823" w:rsidRPr="009D0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4344"/>
    <w:multiLevelType w:val="hybridMultilevel"/>
    <w:tmpl w:val="E6DE5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39F5"/>
    <w:multiLevelType w:val="hybridMultilevel"/>
    <w:tmpl w:val="7E062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6F"/>
    <w:rsid w:val="0014579B"/>
    <w:rsid w:val="00246A7E"/>
    <w:rsid w:val="003A19D9"/>
    <w:rsid w:val="00535E13"/>
    <w:rsid w:val="00563DB7"/>
    <w:rsid w:val="00715CC5"/>
    <w:rsid w:val="007750F2"/>
    <w:rsid w:val="00935BCB"/>
    <w:rsid w:val="009D0823"/>
    <w:rsid w:val="009E4136"/>
    <w:rsid w:val="00A30C6F"/>
    <w:rsid w:val="00A55D85"/>
    <w:rsid w:val="00AF1A78"/>
    <w:rsid w:val="00B42119"/>
    <w:rsid w:val="00B64EE8"/>
    <w:rsid w:val="00D77AEB"/>
    <w:rsid w:val="00DB7DEE"/>
    <w:rsid w:val="00DE0778"/>
    <w:rsid w:val="00DF7F24"/>
    <w:rsid w:val="00E47F9C"/>
    <w:rsid w:val="00FA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BEB3C"/>
  <w15:chartTrackingRefBased/>
  <w15:docId w15:val="{AD4CE673-357D-479F-BBDA-A3F4EC86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30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0C6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30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30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0C6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30C6F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A30C6F"/>
    <w:rPr>
      <w:color w:val="0000FF"/>
      <w:u w:val="single"/>
    </w:rPr>
  </w:style>
  <w:style w:type="character" w:styleId="a5">
    <w:name w:val="Strong"/>
    <w:basedOn w:val="a0"/>
    <w:uiPriority w:val="22"/>
    <w:qFormat/>
    <w:rsid w:val="00E47F9C"/>
    <w:rPr>
      <w:b/>
      <w:bCs/>
    </w:rPr>
  </w:style>
  <w:style w:type="character" w:customStyle="1" w:styleId="crayon-language">
    <w:name w:val="crayon-language"/>
    <w:basedOn w:val="a0"/>
    <w:rsid w:val="00E47F9C"/>
  </w:style>
  <w:style w:type="character" w:customStyle="1" w:styleId="crayon-e">
    <w:name w:val="crayon-e"/>
    <w:basedOn w:val="a0"/>
    <w:rsid w:val="00E47F9C"/>
  </w:style>
  <w:style w:type="character" w:customStyle="1" w:styleId="crayon-sy">
    <w:name w:val="crayon-sy"/>
    <w:basedOn w:val="a0"/>
    <w:rsid w:val="00E47F9C"/>
  </w:style>
  <w:style w:type="character" w:customStyle="1" w:styleId="crayon-h">
    <w:name w:val="crayon-h"/>
    <w:basedOn w:val="a0"/>
    <w:rsid w:val="00E47F9C"/>
  </w:style>
  <w:style w:type="character" w:customStyle="1" w:styleId="crayon-v">
    <w:name w:val="crayon-v"/>
    <w:basedOn w:val="a0"/>
    <w:rsid w:val="00E47F9C"/>
  </w:style>
  <w:style w:type="character" w:customStyle="1" w:styleId="crayon-o">
    <w:name w:val="crayon-o"/>
    <w:basedOn w:val="a0"/>
    <w:rsid w:val="00E47F9C"/>
  </w:style>
  <w:style w:type="character" w:customStyle="1" w:styleId="crayon-cn">
    <w:name w:val="crayon-cn"/>
    <w:basedOn w:val="a0"/>
    <w:rsid w:val="00E47F9C"/>
  </w:style>
  <w:style w:type="character" w:customStyle="1" w:styleId="crayon-t">
    <w:name w:val="crayon-t"/>
    <w:basedOn w:val="a0"/>
    <w:rsid w:val="00E47F9C"/>
  </w:style>
  <w:style w:type="character" w:customStyle="1" w:styleId="crayon-c">
    <w:name w:val="crayon-c"/>
    <w:basedOn w:val="a0"/>
    <w:rsid w:val="00E47F9C"/>
  </w:style>
  <w:style w:type="paragraph" w:styleId="a6">
    <w:name w:val="List Paragraph"/>
    <w:basedOn w:val="a"/>
    <w:uiPriority w:val="34"/>
    <w:qFormat/>
    <w:rsid w:val="00E47F9C"/>
    <w:pPr>
      <w:ind w:left="720"/>
      <w:contextualSpacing/>
    </w:pPr>
  </w:style>
  <w:style w:type="character" w:customStyle="1" w:styleId="crayon-s">
    <w:name w:val="crayon-s"/>
    <w:basedOn w:val="a0"/>
    <w:rsid w:val="00E47F9C"/>
  </w:style>
  <w:style w:type="character" w:customStyle="1" w:styleId="crayon-st">
    <w:name w:val="crayon-st"/>
    <w:basedOn w:val="a0"/>
    <w:rsid w:val="003A19D9"/>
  </w:style>
  <w:style w:type="character" w:customStyle="1" w:styleId="crayon-i">
    <w:name w:val="crayon-i"/>
    <w:basedOn w:val="a0"/>
    <w:rsid w:val="003A19D9"/>
  </w:style>
  <w:style w:type="character" w:customStyle="1" w:styleId="hljs-keyword">
    <w:name w:val="hljs-keyword"/>
    <w:basedOn w:val="a0"/>
    <w:rsid w:val="00A55D85"/>
  </w:style>
  <w:style w:type="character" w:customStyle="1" w:styleId="hljs-number">
    <w:name w:val="hljs-number"/>
    <w:basedOn w:val="a0"/>
    <w:rsid w:val="00A55D85"/>
  </w:style>
  <w:style w:type="character" w:customStyle="1" w:styleId="hljs-comment">
    <w:name w:val="hljs-comment"/>
    <w:basedOn w:val="a0"/>
    <w:rsid w:val="00A55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18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3178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55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934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8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83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811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47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4385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8521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kotlins.org/number-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otlins.org/fun" TargetMode="External"/><Relationship Id="rId5" Type="http://schemas.openxmlformats.org/officeDocument/2006/relationships/hyperlink" Target="https://yandex.ru/video/preview/1345387408749137468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Косыгина</dc:creator>
  <cp:keywords/>
  <dc:description/>
  <cp:lastModifiedBy>Татьяна Косыгина</cp:lastModifiedBy>
  <cp:revision>17</cp:revision>
  <dcterms:created xsi:type="dcterms:W3CDTF">2022-09-13T04:35:00Z</dcterms:created>
  <dcterms:modified xsi:type="dcterms:W3CDTF">2025-01-23T03:49:00Z</dcterms:modified>
</cp:coreProperties>
</file>