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F6" w:rsidRPr="00E167F6" w:rsidRDefault="00E167F6" w:rsidP="00222213">
      <w:pPr>
        <w:pStyle w:val="2"/>
        <w:shd w:val="clear" w:color="auto" w:fill="FFFFFF"/>
        <w:spacing w:before="0" w:beforeAutospacing="0" w:after="0" w:afterAutospacing="0"/>
        <w:ind w:firstLine="709"/>
        <w:jc w:val="center"/>
        <w:rPr>
          <w:bCs w:val="0"/>
          <w:sz w:val="24"/>
          <w:szCs w:val="24"/>
        </w:rPr>
      </w:pPr>
      <w:r w:rsidRPr="00E167F6">
        <w:rPr>
          <w:bCs w:val="0"/>
          <w:sz w:val="24"/>
          <w:szCs w:val="24"/>
        </w:rPr>
        <w:t xml:space="preserve">Практическая работа 4. Списки в </w:t>
      </w:r>
      <w:proofErr w:type="spellStart"/>
      <w:r w:rsidRPr="00E167F6">
        <w:rPr>
          <w:bCs w:val="0"/>
          <w:sz w:val="24"/>
          <w:szCs w:val="24"/>
        </w:rPr>
        <w:t>Котлин</w:t>
      </w:r>
      <w:proofErr w:type="spellEnd"/>
    </w:p>
    <w:p w:rsidR="00E167F6" w:rsidRPr="00E167F6" w:rsidRDefault="00E167F6" w:rsidP="00222213">
      <w:pPr>
        <w:pStyle w:val="2"/>
        <w:shd w:val="clear" w:color="auto" w:fill="FFFFFF"/>
        <w:spacing w:before="0" w:beforeAutospacing="0" w:after="0" w:afterAutospacing="0"/>
        <w:ind w:firstLine="709"/>
        <w:jc w:val="center"/>
        <w:rPr>
          <w:bCs w:val="0"/>
          <w:sz w:val="24"/>
          <w:szCs w:val="24"/>
        </w:rPr>
      </w:pPr>
      <w:r w:rsidRPr="00E167F6">
        <w:rPr>
          <w:bCs w:val="0"/>
          <w:sz w:val="24"/>
          <w:szCs w:val="24"/>
        </w:rPr>
        <w:t>Теоретический материал</w:t>
      </w:r>
    </w:p>
    <w:p w:rsidR="00E167F6" w:rsidRPr="00E167F6" w:rsidRDefault="00E167F6" w:rsidP="00E167F6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sz w:val="24"/>
          <w:szCs w:val="24"/>
        </w:rPr>
      </w:pPr>
      <w:r w:rsidRPr="00E167F6">
        <w:rPr>
          <w:b w:val="0"/>
          <w:bCs w:val="0"/>
          <w:sz w:val="24"/>
          <w:szCs w:val="24"/>
        </w:rPr>
        <w:t>Зачем нужны списки</w:t>
      </w:r>
    </w:p>
    <w:p w:rsidR="00E167F6" w:rsidRPr="00E167F6" w:rsidRDefault="00E167F6" w:rsidP="00E167F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</w:rPr>
      </w:pPr>
      <w:r w:rsidRPr="00E167F6">
        <w:rPr>
          <w:color w:val="212529"/>
        </w:rPr>
        <w:t>У сильной независимой женщины Наташи проживает сорок (!) котов. Аккуратная хозяйка решила записать имена котов в тетрадку.</w:t>
      </w:r>
    </w:p>
    <w:p w:rsidR="00E167F6" w:rsidRPr="00E167F6" w:rsidRDefault="00E167F6" w:rsidP="00E167F6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212529"/>
        </w:rPr>
      </w:pPr>
      <w:r w:rsidRPr="00E167F6">
        <w:rPr>
          <w:rFonts w:ascii="Times New Roman" w:hAnsi="Times New Roman" w:cs="Times New Roman"/>
          <w:b/>
          <w:bCs/>
          <w:color w:val="212529"/>
        </w:rPr>
        <w:t>Мои ненаглядные коты</w:t>
      </w:r>
    </w:p>
    <w:p w:rsidR="00E167F6" w:rsidRPr="00E167F6" w:rsidRDefault="00E167F6" w:rsidP="00E167F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E167F6">
        <w:rPr>
          <w:rFonts w:ascii="Times New Roman" w:hAnsi="Times New Roman" w:cs="Times New Roman"/>
          <w:color w:val="212529"/>
          <w:sz w:val="24"/>
          <w:szCs w:val="24"/>
        </w:rPr>
        <w:t>Мурзик</w:t>
      </w:r>
      <w:proofErr w:type="spellEnd"/>
    </w:p>
    <w:p w:rsidR="00E167F6" w:rsidRPr="00E167F6" w:rsidRDefault="00E167F6" w:rsidP="00E167F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E167F6">
        <w:rPr>
          <w:rFonts w:ascii="Times New Roman" w:hAnsi="Times New Roman" w:cs="Times New Roman"/>
          <w:color w:val="212529"/>
          <w:sz w:val="24"/>
          <w:szCs w:val="24"/>
        </w:rPr>
        <w:t>Рыжик</w:t>
      </w:r>
    </w:p>
    <w:p w:rsidR="00E167F6" w:rsidRPr="00E167F6" w:rsidRDefault="00E167F6" w:rsidP="00E167F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E167F6">
        <w:rPr>
          <w:rFonts w:ascii="Times New Roman" w:hAnsi="Times New Roman" w:cs="Times New Roman"/>
          <w:color w:val="212529"/>
          <w:sz w:val="24"/>
          <w:szCs w:val="24"/>
        </w:rPr>
        <w:t>Барсик</w:t>
      </w:r>
    </w:p>
    <w:p w:rsidR="00E167F6" w:rsidRPr="00E167F6" w:rsidRDefault="00E167F6" w:rsidP="00E167F6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E167F6">
        <w:rPr>
          <w:rFonts w:ascii="Times New Roman" w:hAnsi="Times New Roman" w:cs="Times New Roman"/>
          <w:color w:val="212529"/>
          <w:sz w:val="24"/>
          <w:szCs w:val="24"/>
        </w:rPr>
        <w:t>И так далее...</w:t>
      </w:r>
    </w:p>
    <w:p w:rsidR="00E167F6" w:rsidRPr="00E167F6" w:rsidRDefault="00E167F6" w:rsidP="00E167F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</w:rPr>
      </w:pPr>
      <w:r w:rsidRPr="00E167F6">
        <w:rPr>
          <w:color w:val="212529"/>
        </w:rPr>
        <w:t xml:space="preserve">Наташа немного знакома с программированием и решила вести учёт в электронном виде, написав собственную программу под </w:t>
      </w:r>
      <w:proofErr w:type="spellStart"/>
      <w:r w:rsidRPr="00E167F6">
        <w:rPr>
          <w:color w:val="212529"/>
        </w:rPr>
        <w:t>Android</w:t>
      </w:r>
      <w:proofErr w:type="spellEnd"/>
      <w:r w:rsidRPr="00E167F6">
        <w:rPr>
          <w:color w:val="212529"/>
        </w:rPr>
        <w:t>.</w:t>
      </w:r>
    </w:p>
    <w:p w:rsidR="00E167F6" w:rsidRPr="00E167F6" w:rsidRDefault="00E167F6" w:rsidP="00E167F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</w:rPr>
      </w:pPr>
      <w:r w:rsidRPr="00E167F6">
        <w:rPr>
          <w:color w:val="212529"/>
        </w:rPr>
        <w:t>Первоначальный вариант был следующим.</w:t>
      </w: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val</w:t>
      </w:r>
      <w:proofErr w:type="spell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 xml:space="preserve"> cat1 = "</w:t>
      </w:r>
      <w:proofErr w:type="spell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Мурзик</w:t>
      </w:r>
      <w:proofErr w:type="spell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"</w:t>
      </w: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>val</w:t>
      </w:r>
      <w:proofErr w:type="spellEnd"/>
      <w:proofErr w:type="gram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cat2 = "</w:t>
      </w:r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Рыжик</w:t>
      </w:r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>"</w:t>
      </w: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>val</w:t>
      </w:r>
      <w:proofErr w:type="spellEnd"/>
      <w:proofErr w:type="gram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cat3 = "</w:t>
      </w:r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Барсик</w:t>
      </w:r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>"</w:t>
      </w: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</w:pP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>println</w:t>
      </w:r>
      <w:proofErr w:type="spell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>(</w:t>
      </w:r>
      <w:proofErr w:type="gram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>cat1)</w:t>
      </w: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>println</w:t>
      </w:r>
      <w:proofErr w:type="spell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>(</w:t>
      </w:r>
      <w:proofErr w:type="gram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>cat2)</w:t>
      </w: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>println</w:t>
      </w:r>
      <w:proofErr w:type="spell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>(</w:t>
      </w:r>
      <w:proofErr w:type="gram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  <w:lang w:val="en-US"/>
        </w:rPr>
        <w:t>cat3)</w:t>
      </w:r>
    </w:p>
    <w:p w:rsidR="00E167F6" w:rsidRPr="00E167F6" w:rsidRDefault="00E167F6" w:rsidP="00E167F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</w:rPr>
      </w:pPr>
      <w:r w:rsidRPr="00E167F6">
        <w:rPr>
          <w:color w:val="212529"/>
        </w:rPr>
        <w:t>В какой-то момент, Наташе надоело писать такой код. Для каждого кота нужно заводить отдельную переменную, при этом сложно следить за порядком, если захочется поменять местами Рыжика и Барсика, сделав их котами под номерами 3 и 2.</w:t>
      </w:r>
    </w:p>
    <w:p w:rsidR="00E167F6" w:rsidRPr="00E167F6" w:rsidRDefault="00E167F6" w:rsidP="00E167F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</w:rPr>
      </w:pPr>
      <w:r w:rsidRPr="00E167F6">
        <w:rPr>
          <w:color w:val="212529"/>
        </w:rPr>
        <w:t>К счастью, существуют коллекции. Список является распространённым вариантом коллекции. Создадим список котов через функцию </w:t>
      </w:r>
      <w:proofErr w:type="spellStart"/>
      <w:proofErr w:type="gramStart"/>
      <w:r w:rsidRPr="00E167F6">
        <w:rPr>
          <w:b/>
          <w:bCs/>
          <w:color w:val="212529"/>
        </w:rPr>
        <w:t>listOf</w:t>
      </w:r>
      <w:proofErr w:type="spellEnd"/>
      <w:r w:rsidRPr="00E167F6">
        <w:rPr>
          <w:b/>
          <w:bCs/>
          <w:color w:val="212529"/>
        </w:rPr>
        <w:t>(</w:t>
      </w:r>
      <w:proofErr w:type="gramEnd"/>
      <w:r w:rsidRPr="00E167F6">
        <w:rPr>
          <w:b/>
          <w:bCs/>
          <w:color w:val="212529"/>
        </w:rPr>
        <w:t>)</w:t>
      </w:r>
      <w:r w:rsidRPr="00E167F6">
        <w:rPr>
          <w:color w:val="212529"/>
        </w:rPr>
        <w:t>.</w:t>
      </w: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val</w:t>
      </w:r>
      <w:proofErr w:type="spell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myLovelyCats</w:t>
      </w:r>
      <w:proofErr w:type="spell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proofErr w:type="gram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listOf</w:t>
      </w:r>
      <w:proofErr w:type="spell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( /</w:t>
      </w:r>
      <w:proofErr w:type="gram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/ Переменная Мои ненаглядные коты</w:t>
      </w: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</w:rPr>
      </w:pPr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 xml:space="preserve">    "</w:t>
      </w:r>
      <w:proofErr w:type="spell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Мурзик</w:t>
      </w:r>
      <w:proofErr w:type="spell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", // первый кот в списке</w:t>
      </w: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</w:rPr>
      </w:pPr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 xml:space="preserve">    "Рыжик",</w:t>
      </w: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</w:rPr>
      </w:pPr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 xml:space="preserve">    "Барсик", // последний кот в списке</w:t>
      </w: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</w:rPr>
      </w:pPr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)</w:t>
      </w: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println</w:t>
      </w:r>
      <w:proofErr w:type="spell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myLovelyCats</w:t>
      </w:r>
      <w:proofErr w:type="spell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)</w:t>
      </w:r>
    </w:p>
    <w:p w:rsidR="00E167F6" w:rsidRPr="00E167F6" w:rsidRDefault="000D1DD3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sz w:val="24"/>
          <w:szCs w:val="24"/>
        </w:rPr>
      </w:pPr>
      <w:r>
        <w:rPr>
          <w:rStyle w:val="HTML"/>
          <w:rFonts w:ascii="Times New Roman" w:hAnsi="Times New Roman" w:cs="Times New Roman"/>
          <w:color w:val="212529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E167F6" w:rsidRPr="00E167F6" w:rsidRDefault="00E167F6" w:rsidP="00E167F6">
      <w:pPr>
        <w:pStyle w:val="HTML0"/>
        <w:ind w:firstLine="709"/>
        <w:jc w:val="both"/>
        <w:rPr>
          <w:rStyle w:val="HTML"/>
          <w:rFonts w:ascii="Times New Roman" w:hAnsi="Times New Roman" w:cs="Times New Roman"/>
          <w:color w:val="212529"/>
          <w:sz w:val="24"/>
          <w:szCs w:val="24"/>
        </w:rPr>
      </w:pPr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&gt;&gt; [</w:t>
      </w:r>
      <w:proofErr w:type="spellStart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Мурзик</w:t>
      </w:r>
      <w:proofErr w:type="spellEnd"/>
      <w:r w:rsidRPr="00E167F6">
        <w:rPr>
          <w:rStyle w:val="HTML"/>
          <w:rFonts w:ascii="Times New Roman" w:hAnsi="Times New Roman" w:cs="Times New Roman"/>
          <w:color w:val="212529"/>
          <w:sz w:val="24"/>
          <w:szCs w:val="24"/>
        </w:rPr>
        <w:t>, Рыжик, Барсик]</w:t>
      </w:r>
    </w:p>
    <w:p w:rsidR="00E167F6" w:rsidRPr="00E167F6" w:rsidRDefault="00E167F6" w:rsidP="00E167F6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E167F6">
        <w:rPr>
          <w:color w:val="212529"/>
        </w:rPr>
        <w:t>Все элементы списка находятся в том порядке, в котором их заносили.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Распространённые операции над списками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Перечислим некоторые операции над списками, имеющиеся в библиотеке языка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Котлин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listOf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…​) — создание нового списка.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list1 + list2 — сложение двух списков, сумма списков содержит все элементы их обоих.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+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 — сложение списка и элемента, сумма содержит все элементы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дополнительно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list.size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 — получение размера списка (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list.isEmpty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(),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list.isNotEmpty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() — получение признаков пустоты и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непустоты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списка (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[i] — индексация, то есть получение </w:t>
      </w:r>
      <w:r w:rsidRPr="00E167F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элемента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списка с целочисленным </w:t>
      </w:r>
      <w:r w:rsidRPr="00E167F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индексом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(номером) i. По правилам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Котлина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 списке из n элементов они имеют индексы, начинающиеся с нуля: 0, 1, 2, …​, последний элемент списка имеет индекс n - 1. То есть, при использовании записи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[i] должно быть справедливо 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 &gt;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= 0 &amp;&amp; i &lt;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list.size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В противном случае выполнение программы будет прервано с ошибкой (использование индекса за пределами границ списка).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list.sublist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from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 — создание списка меньшего размера (подсписка), в который войдут элементы списка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 индексами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from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from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+ 1, …​,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- 2,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- 1. Элемент с индексом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не включается.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 — проверка принадлежности элемента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списку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{ …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​ } — цикл </w:t>
      </w:r>
      <w:proofErr w:type="spellStart"/>
      <w:r w:rsidRPr="00E167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for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перебирающий все элементы списка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list.first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 — получение первого элемента списка (если список пуст, выполнение программы будет прервано с ошибкой).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list.last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 — получение последнего элемента списка (аналогично).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list.indexOf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 — поиск индекса элемента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 списке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Результат этой функции равен -1, если элемент в списке отсутствует. В противном случае, при обращении к списку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 вычисленному индексу мы получим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list.min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),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list.max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 — поиск минимального и максимального элемента в списке.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list.sum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 — сумма элементов в списке.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list.sorted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(),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list.sortedDescending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 — построение отсортированного списка (по возрастанию или по убыванию) из имеющегося.</w:t>
      </w:r>
    </w:p>
    <w:p w:rsidR="00E167F6" w:rsidRPr="00E167F6" w:rsidRDefault="00E167F6" w:rsidP="00E167F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list1 == list2 — сравнение двух списков на равенство. Списки равны, если равны их размеры и соответствующие элементы.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Мутирующие списки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Мутирующий список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является разновидностью обычного, его тип определяется как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MutableList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ElementType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&gt;. В дополнение к тем возможностям, которые есть у всех списков в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Котлине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мутирующий список может изменяться по ходу выполнения программы или функции. Это означает, что мутирующий список позволяет:</w:t>
      </w:r>
    </w:p>
    <w:p w:rsidR="00E167F6" w:rsidRPr="00E167F6" w:rsidRDefault="00E167F6" w:rsidP="00E167F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Изменять своё содержимое операторами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[i] =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167F6" w:rsidRPr="00E167F6" w:rsidRDefault="00E167F6" w:rsidP="00E167F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Добавлять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элементы в конец списка, с увеличением размера на 1: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list.add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:rsidR="00E167F6" w:rsidRPr="00E167F6" w:rsidRDefault="00E167F6" w:rsidP="00E167F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Удалять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элементы из списка, с уменьшением размера на 1 (если элемент был в списке): 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list.remove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:rsidR="00E167F6" w:rsidRPr="00E167F6" w:rsidRDefault="00E167F6" w:rsidP="00E167F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Удалять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элементы из списка по индексу, с уменьшением размера на 1: 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list.removeAt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index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:rsidR="00E167F6" w:rsidRPr="00E167F6" w:rsidRDefault="00E167F6" w:rsidP="00E167F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Вставлять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элементы в середину списка: 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list.add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index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 — вставляет элемент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 индексу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index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сдвигая все последующие элементы на 1, например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listOf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(1, 2, 3).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add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(1, 7) даст результат [1, 7, 2, 3].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создания мутирующего списка можно использовать функцию 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mutableListOf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…​), аналогичную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listOf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(…​).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Рассмотрим пример. Пусть имеется исходный список целых чисел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Требуется построить список, состоящий из его отрицательных элементов, порядок их в списке должен остаться прежним. Для этого требуется:</w:t>
      </w:r>
    </w:p>
    <w:p w:rsidR="00E167F6" w:rsidRPr="00E167F6" w:rsidRDefault="00E167F6" w:rsidP="00E167F6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создать пустой мутирующий список</w:t>
      </w:r>
    </w:p>
    <w:p w:rsidR="00E167F6" w:rsidRPr="00E167F6" w:rsidRDefault="00E167F6" w:rsidP="00E167F6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пройтись по всем элементам исходного списка и добавить их в мутирующий список, если они отрицательны</w:t>
      </w:r>
    </w:p>
    <w:p w:rsidR="00E167F6" w:rsidRPr="00E167F6" w:rsidRDefault="00E167F6" w:rsidP="00E167F6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вернуть заполненный мутирующий список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fun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negativeList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(list: List&lt;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&gt;): List&lt;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&gt; {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val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result =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mutableListOf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&lt;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&gt;()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for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(element in list) {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if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(element &lt; 0) {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result.add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element)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}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}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return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result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}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Здесь</w:t>
      </w:r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промежуточная</w:t>
      </w:r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переменная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result 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имеет</w:t>
      </w:r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тип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MutableList</w:t>
      </w:r>
      <w:proofErr w:type="spellEnd"/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&lt;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&gt;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убедитесь</w:t>
      </w:r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этом</w:t>
      </w:r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IDE</w:t>
      </w:r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помощью</w:t>
      </w:r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комбинации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Ctrl</w:t>
      </w:r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+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</w:t>
      </w:r>
      <w:proofErr w:type="spellEnd"/>
      <w:r w:rsidRPr="0027578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).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Несмотря на это, мы можем использовать её в операторе </w:t>
      </w:r>
      <w:proofErr w:type="spellStart"/>
      <w:r w:rsidRPr="00E167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return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функции с результатом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&gt;. Происходит это потому, что тип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MutableList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 является разновидностью типа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&gt;, то есть, любой мутирующий список является также и просто списком (обратное неверно —  не любой список является мутирующим). На языке математики это означает, что ОДЗ (область допустимых значений) типа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MutableList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&gt;является </w:t>
      </w:r>
      <w:r w:rsidRPr="00E167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подмножеством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ОДЗ типа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&gt;.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следующем примере функция принимает на вход уже </w:t>
      </w:r>
      <w:r w:rsidRPr="00E167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мутирующий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список целых чисел, и меняет в нём все положительные числа на противоположные по знаку: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fun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invertPositives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(list: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MutableList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&lt;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&gt;) {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for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in 0 until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list.size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 {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val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element = list[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]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if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(element &gt; 0) {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[i] = -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}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}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Функция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invertPositives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не имеет результата. Это ещё один пример функции с побочным эффектом, которые уже встречались нам в первом уроке. Единственный смысл вызова данной функции — это изменение мутирующего списка, переданного ей как аргумента.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Обратите внимание на заголовок цикла </w:t>
      </w:r>
      <w:proofErr w:type="spellStart"/>
      <w:r w:rsidRPr="00E167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for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Здесь мы вынуждены перебирать не элементы списка, а их индексы, причём запись i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0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until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list.size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эквивалентна i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0..list.size - 1 (использование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until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несколько лучше, так как позволяет избежать лишнего вычитания единицы). Прямой перебор элементов списка в данном примере не проходит:</w:t>
      </w:r>
    </w:p>
    <w:p w:rsidR="00E167F6" w:rsidRPr="00B0454E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fun</w:t>
      </w:r>
      <w:proofErr w:type="gramEnd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invertPositives</w:t>
      </w:r>
      <w:proofErr w:type="spellEnd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(list: </w:t>
      </w:r>
      <w:proofErr w:type="spellStart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MutableList</w:t>
      </w:r>
      <w:proofErr w:type="spellEnd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&lt;</w:t>
      </w:r>
      <w:proofErr w:type="spellStart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&gt;) {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for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(element in list) {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if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(element &gt; 0) {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element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= -element // Val cannot be reassigned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}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Параметр цикла </w:t>
      </w:r>
      <w:proofErr w:type="spellStart"/>
      <w:r w:rsidRPr="00E167F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for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является неизменяемым. Записать здесь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[i] = -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тоже не получится, так как индекс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iнам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неизвестен. Возможна, правда, вот такая, чуть более хитрая запись, перебирающая элементы и индексы одновременно: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fun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invertPositives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(list: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MutableList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&lt;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&gt;) {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for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((index, element) in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list.withIndex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()) {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if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(element &gt; 0) {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list[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index] = -element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}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Использованная здесь функция 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list.withIndex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 из исходного списка формирует другой список, содержащий </w:t>
      </w:r>
      <w:r w:rsidRPr="00E167F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пары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(индекс, элемент), а цикл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((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index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element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…​) перебирает параллельно и элементы и их индексы. О том, что такое </w:t>
      </w:r>
      <w:r w:rsidRPr="00E167F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пара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 как ей пользоваться в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Котлине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мы подробнее поговорим позже.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общем и целом, </w:t>
      </w:r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редко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когда стоит пользоваться функциями, основной смысл которых заключается в изменении их параметров. Посмотрите, например, как выглядит тестовая функция для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invertPositives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E167F6" w:rsidRPr="00B0454E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fun</w:t>
      </w:r>
      <w:proofErr w:type="gramEnd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invertPositives</w:t>
      </w:r>
      <w:proofErr w:type="spellEnd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() {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val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list1 =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mutableListOf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(1, 2, 3)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invertPositives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list1)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assertEquals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listOf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(-1, -2, -3), list1)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val</w:t>
      </w:r>
      <w:proofErr w:type="spellEnd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list2 = 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mutableListOf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(-1, 2, 4, -5)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invertPositives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list2)</w:t>
      </w:r>
    </w:p>
    <w:p w:rsidR="00E167F6" w:rsidRPr="00B0454E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assertEquals</w:t>
      </w:r>
      <w:proofErr w:type="spellEnd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listOf</w:t>
      </w:r>
      <w:proofErr w:type="spellEnd"/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(-1, -2, -4, -5), </w:t>
      </w: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</w:t>
      </w:r>
      <w:r w:rsidRPr="00B0454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2)</w:t>
      </w:r>
    </w:p>
    <w:p w:rsidR="00E167F6" w:rsidRPr="00E167F6" w:rsidRDefault="00E167F6" w:rsidP="00E16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E167F6" w:rsidRPr="00E167F6" w:rsidRDefault="00E167F6" w:rsidP="00E167F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ранее у нас одна проверка всегда занимала одну строку, то в этом примере она занимает три строки из-за необходимости создания промежуточных переменных list1 и list2. Кроме этого, факт изменения list1, list2при вызове </w:t>
      </w:r>
      <w:proofErr w:type="spellStart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invertPositives</w:t>
      </w:r>
      <w:proofErr w:type="spellEnd"/>
      <w:r w:rsidRPr="00E167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склонен ускользать от внимания читателя, затрудняя понимание программы.</w:t>
      </w:r>
    </w:p>
    <w:p w:rsidR="00E05AC3" w:rsidRPr="00A13F93" w:rsidRDefault="00B0454E" w:rsidP="00E16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3F93">
        <w:rPr>
          <w:rFonts w:ascii="Times New Roman" w:hAnsi="Times New Roman" w:cs="Times New Roman"/>
          <w:b/>
          <w:sz w:val="24"/>
          <w:szCs w:val="24"/>
        </w:rPr>
        <w:t>Задания</w:t>
      </w:r>
    </w:p>
    <w:p w:rsidR="00B0454E" w:rsidRDefault="00B0454E" w:rsidP="00B0454E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список, состоящий из дисциплин с их кодами</w:t>
      </w:r>
      <w:r w:rsidR="00275782">
        <w:rPr>
          <w:rFonts w:ascii="Times New Roman" w:hAnsi="Times New Roman" w:cs="Times New Roman"/>
          <w:sz w:val="24"/>
          <w:szCs w:val="24"/>
        </w:rPr>
        <w:t xml:space="preserve"> (МДК или ОП)</w:t>
      </w:r>
      <w:r>
        <w:rPr>
          <w:rFonts w:ascii="Times New Roman" w:hAnsi="Times New Roman" w:cs="Times New Roman"/>
          <w:sz w:val="24"/>
          <w:szCs w:val="24"/>
        </w:rPr>
        <w:t>, которые у вас преподаются и вывести его на экран</w:t>
      </w:r>
    </w:p>
    <w:p w:rsidR="00B0454E" w:rsidRPr="00B0454E" w:rsidRDefault="00B0454E" w:rsidP="00B0454E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4E">
        <w:rPr>
          <w:rFonts w:ascii="Times New Roman" w:hAnsi="Times New Roman" w:cs="Times New Roman"/>
          <w:sz w:val="24"/>
          <w:szCs w:val="24"/>
        </w:rPr>
        <w:t>Вывести на экран только те дисциплины, у которых код начинается с МДК</w:t>
      </w:r>
    </w:p>
    <w:p w:rsidR="00222213" w:rsidRPr="00B0454E" w:rsidRDefault="00222213" w:rsidP="00B0454E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количество дисциплин</w:t>
      </w:r>
    </w:p>
    <w:p w:rsidR="00B0454E" w:rsidRDefault="00B0454E" w:rsidP="00B0454E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список, состоящий из </w:t>
      </w:r>
      <w:r w:rsidR="00222213">
        <w:rPr>
          <w:rFonts w:ascii="Times New Roman" w:hAnsi="Times New Roman" w:cs="Times New Roman"/>
          <w:sz w:val="24"/>
          <w:szCs w:val="24"/>
        </w:rPr>
        <w:t>фамилий студентов вашей группы с указанием их возраста.</w:t>
      </w:r>
    </w:p>
    <w:p w:rsidR="00B0454E" w:rsidRDefault="00222213" w:rsidP="00222213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</w:t>
      </w:r>
      <w:r w:rsidR="007A6565">
        <w:rPr>
          <w:rFonts w:ascii="Times New Roman" w:hAnsi="Times New Roman" w:cs="Times New Roman"/>
          <w:sz w:val="24"/>
          <w:szCs w:val="24"/>
        </w:rPr>
        <w:t xml:space="preserve">сти фамилии студентов, который </w:t>
      </w:r>
      <w:r>
        <w:rPr>
          <w:rFonts w:ascii="Times New Roman" w:hAnsi="Times New Roman" w:cs="Times New Roman"/>
          <w:sz w:val="24"/>
          <w:szCs w:val="24"/>
        </w:rPr>
        <w:t xml:space="preserve">старше 18. </w:t>
      </w:r>
    </w:p>
    <w:p w:rsidR="00222213" w:rsidRPr="00B0454E" w:rsidRDefault="00222213" w:rsidP="00222213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фамилии несовершен</w:t>
      </w:r>
      <w:r w:rsidR="007A6565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олетних студентов в группе. </w:t>
      </w:r>
    </w:p>
    <w:p w:rsidR="00222213" w:rsidRDefault="00222213" w:rsidP="00222213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фамилии студентов, ко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торые начинаются на «К»</w:t>
      </w:r>
    </w:p>
    <w:p w:rsidR="00222213" w:rsidRDefault="00222213" w:rsidP="00222213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отсортировать значения в списке в алфавитном порядке и вывести их на экран</w:t>
      </w:r>
    </w:p>
    <w:p w:rsidR="00222213" w:rsidRDefault="00222213" w:rsidP="00222213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изменяемый список, состоящий из фамилий преподавателей, которые у вас ведут занятия</w:t>
      </w:r>
    </w:p>
    <w:p w:rsidR="00222213" w:rsidRDefault="007A6565" w:rsidP="00222213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в нем преподавателя </w:t>
      </w:r>
      <w:r w:rsidR="00222213">
        <w:rPr>
          <w:rFonts w:ascii="Times New Roman" w:hAnsi="Times New Roman" w:cs="Times New Roman"/>
          <w:sz w:val="24"/>
          <w:szCs w:val="24"/>
        </w:rPr>
        <w:t>с фамилией Иванов</w:t>
      </w:r>
    </w:p>
    <w:p w:rsidR="00222213" w:rsidRPr="00B0454E" w:rsidRDefault="00222213" w:rsidP="00222213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в списке фамилию Петров на Сидоров</w:t>
      </w:r>
    </w:p>
    <w:sectPr w:rsidR="00222213" w:rsidRPr="00B04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7608"/>
    <w:multiLevelType w:val="hybridMultilevel"/>
    <w:tmpl w:val="B210A6B4"/>
    <w:lvl w:ilvl="0" w:tplc="E5AA29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635917"/>
    <w:multiLevelType w:val="multilevel"/>
    <w:tmpl w:val="1E80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E4174"/>
    <w:multiLevelType w:val="multilevel"/>
    <w:tmpl w:val="715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C64EB"/>
    <w:multiLevelType w:val="multilevel"/>
    <w:tmpl w:val="BEA0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D775B"/>
    <w:multiLevelType w:val="multilevel"/>
    <w:tmpl w:val="7E3C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07DD6"/>
    <w:multiLevelType w:val="hybridMultilevel"/>
    <w:tmpl w:val="B3B4A496"/>
    <w:lvl w:ilvl="0" w:tplc="62B4ED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F6"/>
    <w:rsid w:val="000D1DD3"/>
    <w:rsid w:val="00222213"/>
    <w:rsid w:val="00254D7F"/>
    <w:rsid w:val="00275782"/>
    <w:rsid w:val="007A6565"/>
    <w:rsid w:val="00A13F93"/>
    <w:rsid w:val="00AF1A78"/>
    <w:rsid w:val="00B0454E"/>
    <w:rsid w:val="00DF7F24"/>
    <w:rsid w:val="00E1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D1148D"/>
  <w15:chartTrackingRefBased/>
  <w15:docId w15:val="{DEB2129E-1CBD-49E6-999F-21C39D9E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6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67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1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67F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167F6"/>
    <w:rPr>
      <w:i/>
      <w:iCs/>
    </w:rPr>
  </w:style>
  <w:style w:type="character" w:styleId="a5">
    <w:name w:val="Strong"/>
    <w:basedOn w:val="a0"/>
    <w:uiPriority w:val="22"/>
    <w:qFormat/>
    <w:rsid w:val="00E167F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16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67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167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B04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Студент 10А</cp:lastModifiedBy>
  <cp:revision>5</cp:revision>
  <dcterms:created xsi:type="dcterms:W3CDTF">2022-09-17T03:23:00Z</dcterms:created>
  <dcterms:modified xsi:type="dcterms:W3CDTF">2025-01-23T06:24:00Z</dcterms:modified>
</cp:coreProperties>
</file>