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3E" w:rsidRPr="002916C8" w:rsidRDefault="00A9083E" w:rsidP="00A9083E">
      <w:pPr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en-US" w:eastAsia="ru-RU"/>
        </w:rPr>
        <w:t xml:space="preserve">Android Navigation. </w:t>
      </w: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Знакомство</w:t>
      </w: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с</w:t>
      </w: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en-US"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en-US"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val="en-US" w:eastAsia="ru-RU"/>
        </w:rPr>
        <w:t xml:space="preserve">. </w:t>
      </w:r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 xml:space="preserve">Как добавить фрагменты в панель </w:t>
      </w:r>
      <w:proofErr w:type="spellStart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Bottom</w:t>
      </w:r>
      <w:proofErr w:type="spellEnd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которая позволяет переходить между экранами – пунктами назначения навигации, а также наглядно информирует пользователя о том, на каком экране он находится. Разберемся, как добавить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андроид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Создаем проект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одной стороны, создать простое приложение с панелью навигации можно, не написав ни одной строчки кода. Достаточно воспользоваться готовым макетом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этапе создания проекта в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При этом создается проект приложения с нижней панелью навигации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главном экране, в которой отображается три пункта. При нажатии каждого из них меняются экраны приложения. Это все хорошо, скажете вы, но если нужно добавить или убрать экраны и пункты для них? Или добавить нижнюю навигацию в существующее приложение?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Ок, давайте изучим структуру проекта, созданного по шаблону, и по ходу попробуем добавить сюда пару новых экранов и пунктов для них, а также рассмотрим шаги для добавления нижней панели навигации в уже существующее приложение.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Неоходимые</w:t>
      </w:r>
      <w:proofErr w:type="spellEnd"/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библиотеки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открыть файл сборки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build.gradle</w:t>
      </w:r>
      <w:proofErr w:type="spellEnd"/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секции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dependencies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увидеть подключенные библиотеки из пакета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androidx.navigation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ktx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 для проектов на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kotlin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 которые нам уже знакомы по предыдущим урокам на тему навигации в приложении. Если вы добавляете нижнюю навигацию в существующее приложение, то начинать нужно с добавления этих библиотек в ваш проект.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6pt" o:ole="">
            <v:imagedata r:id="rId5" o:title=""/>
          </v:shape>
          <w:control r:id="rId6" w:name="DefaultOcxName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083E" w:rsidRPr="00306D71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implementation 'androidx.navigation:navigation-fragment-ktx:2.3.3'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implementation 'androidx.navigation:navigation-ui-ktx:2.3.3'</w:t>
            </w:r>
          </w:p>
        </w:tc>
      </w:tr>
    </w:tbl>
    <w:p w:rsidR="00A9083E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:rsidR="00835B16" w:rsidRPr="00AB7D83" w:rsidRDefault="00835B16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AB7D8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 w:type="page"/>
      </w:r>
    </w:p>
    <w:p w:rsidR="00835B16" w:rsidRPr="005174EF" w:rsidRDefault="00835B16" w:rsidP="00835B16">
      <w:pPr>
        <w:pStyle w:val="a6"/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174E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добавляем в файл сборки </w:t>
      </w:r>
      <w:proofErr w:type="gramStart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build</w:t>
      </w:r>
      <w:r w:rsidRPr="005174E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gradle</w:t>
      </w:r>
      <w:proofErr w:type="spellEnd"/>
      <w:proofErr w:type="gramEnd"/>
      <w:r w:rsidRPr="005174E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835B16" w:rsidRPr="00835B16" w:rsidRDefault="00835B16" w:rsidP="00835B16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35B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buildFeatures</w:t>
      </w:r>
      <w:proofErr w:type="spellEnd"/>
      <w:r w:rsidRPr="00835B1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835B1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35B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viewBinding</w:t>
      </w:r>
      <w:proofErr w:type="spellEnd"/>
      <w:r w:rsidR="00AB7D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35B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35B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35B1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</w:p>
    <w:p w:rsidR="00835B16" w:rsidRPr="00835B16" w:rsidRDefault="00835B16" w:rsidP="00835B16">
      <w:pPr>
        <w:pStyle w:val="a6"/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прописываем 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</w:t>
      </w:r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переменную для обращения к </w:t>
      </w:r>
      <w:proofErr w:type="spellStart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BottomNavigationView</w:t>
      </w:r>
      <w:proofErr w:type="spellEnd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через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binding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чтобы не находить ее по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id</w:t>
      </w:r>
    </w:p>
    <w:p w:rsidR="00835B16" w:rsidRPr="00835B16" w:rsidRDefault="00835B16" w:rsidP="00835B16">
      <w:pPr>
        <w:pStyle w:val="HTML"/>
        <w:shd w:val="clear" w:color="auto" w:fill="FFFFFF"/>
        <w:ind w:left="720"/>
        <w:rPr>
          <w:b/>
          <w:color w:val="080808"/>
          <w:lang w:val="en-US"/>
        </w:rPr>
      </w:pPr>
      <w:proofErr w:type="spellStart"/>
      <w:proofErr w:type="gramStart"/>
      <w:r w:rsidRPr="00835B16">
        <w:rPr>
          <w:b/>
          <w:color w:val="0033B3"/>
          <w:lang w:val="en-US"/>
        </w:rPr>
        <w:t>lateinit</w:t>
      </w:r>
      <w:proofErr w:type="spellEnd"/>
      <w:proofErr w:type="gramEnd"/>
      <w:r w:rsidRPr="00835B16">
        <w:rPr>
          <w:b/>
          <w:color w:val="0033B3"/>
          <w:lang w:val="en-US"/>
        </w:rPr>
        <w:t xml:space="preserve"> </w:t>
      </w:r>
      <w:proofErr w:type="spellStart"/>
      <w:r w:rsidRPr="00835B16">
        <w:rPr>
          <w:b/>
          <w:color w:val="0033B3"/>
          <w:lang w:val="en-US"/>
        </w:rPr>
        <w:t>var</w:t>
      </w:r>
      <w:proofErr w:type="spellEnd"/>
      <w:r w:rsidRPr="00835B16">
        <w:rPr>
          <w:b/>
          <w:color w:val="0033B3"/>
          <w:lang w:val="en-US"/>
        </w:rPr>
        <w:t xml:space="preserve"> </w:t>
      </w:r>
      <w:r w:rsidRPr="00835B16">
        <w:rPr>
          <w:b/>
          <w:color w:val="871094"/>
          <w:lang w:val="en-US"/>
        </w:rPr>
        <w:t>binding</w:t>
      </w:r>
      <w:r w:rsidRPr="00835B16">
        <w:rPr>
          <w:b/>
          <w:color w:val="080808"/>
          <w:lang w:val="en-US"/>
        </w:rPr>
        <w:t xml:space="preserve">: </w:t>
      </w:r>
      <w:proofErr w:type="spellStart"/>
      <w:r w:rsidRPr="00835B16">
        <w:rPr>
          <w:b/>
          <w:color w:val="000000"/>
          <w:lang w:val="en-US"/>
        </w:rPr>
        <w:t>ActivityMainBinding</w:t>
      </w:r>
      <w:proofErr w:type="spellEnd"/>
    </w:p>
    <w:p w:rsidR="00835B16" w:rsidRDefault="00835B16" w:rsidP="00835B16">
      <w:pPr>
        <w:pStyle w:val="HTML"/>
        <w:shd w:val="clear" w:color="auto" w:fill="FFFFFF"/>
        <w:rPr>
          <w:color w:val="0033B3"/>
          <w:lang w:val="en-US"/>
        </w:rPr>
      </w:pPr>
    </w:p>
    <w:p w:rsidR="00835B16" w:rsidRPr="00835B16" w:rsidRDefault="00835B16" w:rsidP="00835B16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835B16">
        <w:rPr>
          <w:color w:val="0033B3"/>
          <w:lang w:val="en-US"/>
        </w:rPr>
        <w:t>override</w:t>
      </w:r>
      <w:proofErr w:type="gramEnd"/>
      <w:r w:rsidRPr="00835B16">
        <w:rPr>
          <w:color w:val="0033B3"/>
          <w:lang w:val="en-US"/>
        </w:rPr>
        <w:t xml:space="preserve"> fun </w:t>
      </w:r>
      <w:proofErr w:type="spellStart"/>
      <w:r w:rsidRPr="00835B16">
        <w:rPr>
          <w:color w:val="00627A"/>
          <w:lang w:val="en-US"/>
        </w:rPr>
        <w:t>onCreate</w:t>
      </w:r>
      <w:proofErr w:type="spellEnd"/>
      <w:r w:rsidRPr="00835B16">
        <w:rPr>
          <w:color w:val="080808"/>
          <w:lang w:val="en-US"/>
        </w:rPr>
        <w:t>(</w:t>
      </w:r>
      <w:proofErr w:type="spellStart"/>
      <w:r w:rsidRPr="00835B16">
        <w:rPr>
          <w:color w:val="080808"/>
          <w:lang w:val="en-US"/>
        </w:rPr>
        <w:t>savedInstanceState</w:t>
      </w:r>
      <w:proofErr w:type="spellEnd"/>
      <w:r w:rsidRPr="00835B16">
        <w:rPr>
          <w:color w:val="080808"/>
          <w:lang w:val="en-US"/>
        </w:rPr>
        <w:t xml:space="preserve">: </w:t>
      </w:r>
      <w:r w:rsidRPr="00835B16">
        <w:rPr>
          <w:color w:val="000000"/>
          <w:lang w:val="en-US"/>
        </w:rPr>
        <w:t>Bundle</w:t>
      </w:r>
      <w:r w:rsidRPr="00835B16">
        <w:rPr>
          <w:color w:val="080808"/>
          <w:lang w:val="en-US"/>
        </w:rPr>
        <w:t>?) {</w:t>
      </w:r>
      <w:r w:rsidRPr="00835B16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835B16">
        <w:rPr>
          <w:color w:val="0033B3"/>
          <w:lang w:val="en-US"/>
        </w:rPr>
        <w:t>super</w:t>
      </w:r>
      <w:r w:rsidRPr="00835B16">
        <w:rPr>
          <w:color w:val="080808"/>
          <w:lang w:val="en-US"/>
        </w:rPr>
        <w:t>.onCreate</w:t>
      </w:r>
      <w:proofErr w:type="spellEnd"/>
      <w:r w:rsidRPr="00835B16">
        <w:rPr>
          <w:color w:val="080808"/>
          <w:lang w:val="en-US"/>
        </w:rPr>
        <w:t>(</w:t>
      </w:r>
      <w:proofErr w:type="spellStart"/>
      <w:proofErr w:type="gramEnd"/>
      <w:r w:rsidRPr="00835B16">
        <w:rPr>
          <w:color w:val="080808"/>
          <w:lang w:val="en-US"/>
        </w:rPr>
        <w:t>savedInstanceState</w:t>
      </w:r>
      <w:proofErr w:type="spellEnd"/>
      <w:r w:rsidRPr="00835B16">
        <w:rPr>
          <w:color w:val="080808"/>
          <w:lang w:val="en-US"/>
        </w:rPr>
        <w:t>)</w:t>
      </w:r>
      <w:r w:rsidRPr="00835B16">
        <w:rPr>
          <w:color w:val="080808"/>
          <w:lang w:val="en-US"/>
        </w:rPr>
        <w:br/>
      </w:r>
      <w:r w:rsidRPr="00835B16">
        <w:rPr>
          <w:b/>
          <w:color w:val="080808"/>
          <w:lang w:val="en-US"/>
        </w:rPr>
        <w:t xml:space="preserve">    </w:t>
      </w:r>
      <w:r w:rsidRPr="00835B16">
        <w:rPr>
          <w:b/>
          <w:color w:val="871094"/>
          <w:lang w:val="en-US"/>
        </w:rPr>
        <w:t>binding</w:t>
      </w:r>
      <w:r w:rsidRPr="00835B16">
        <w:rPr>
          <w:b/>
          <w:color w:val="080808"/>
          <w:lang w:val="en-US"/>
        </w:rPr>
        <w:t xml:space="preserve">= </w:t>
      </w:r>
      <w:proofErr w:type="spellStart"/>
      <w:r w:rsidRPr="00835B16">
        <w:rPr>
          <w:b/>
          <w:color w:val="000000"/>
          <w:lang w:val="en-US"/>
        </w:rPr>
        <w:t>ActivityMainBinding</w:t>
      </w:r>
      <w:r w:rsidRPr="00835B16">
        <w:rPr>
          <w:b/>
          <w:color w:val="080808"/>
          <w:lang w:val="en-US"/>
        </w:rPr>
        <w:t>.inflate</w:t>
      </w:r>
      <w:proofErr w:type="spellEnd"/>
      <w:r w:rsidRPr="00835B16">
        <w:rPr>
          <w:b/>
          <w:color w:val="080808"/>
          <w:lang w:val="en-US"/>
        </w:rPr>
        <w:t>(</w:t>
      </w:r>
      <w:proofErr w:type="spellStart"/>
      <w:r w:rsidRPr="00835B16">
        <w:rPr>
          <w:b/>
          <w:i/>
          <w:iCs/>
          <w:color w:val="871094"/>
          <w:lang w:val="en-US"/>
        </w:rPr>
        <w:t>layoutInflater</w:t>
      </w:r>
      <w:proofErr w:type="spellEnd"/>
      <w:r w:rsidRPr="00835B16">
        <w:rPr>
          <w:b/>
          <w:color w:val="080808"/>
          <w:lang w:val="en-US"/>
        </w:rPr>
        <w:t>)</w:t>
      </w:r>
      <w:r w:rsidRPr="00835B16">
        <w:rPr>
          <w:b/>
          <w:color w:val="080808"/>
          <w:lang w:val="en-US"/>
        </w:rPr>
        <w:br/>
      </w:r>
      <w:r w:rsidRPr="00835B16">
        <w:rPr>
          <w:color w:val="080808"/>
          <w:lang w:val="en-US"/>
        </w:rPr>
        <w:t xml:space="preserve">    </w:t>
      </w:r>
      <w:proofErr w:type="spellStart"/>
      <w:r w:rsidRPr="00835B16">
        <w:rPr>
          <w:color w:val="080808"/>
          <w:lang w:val="en-US"/>
        </w:rPr>
        <w:t>setContentView</w:t>
      </w:r>
      <w:proofErr w:type="spellEnd"/>
      <w:r w:rsidRPr="00835B16">
        <w:rPr>
          <w:color w:val="080808"/>
          <w:lang w:val="en-US"/>
        </w:rPr>
        <w:t>(</w:t>
      </w:r>
      <w:proofErr w:type="spellStart"/>
      <w:r w:rsidRPr="00835B16">
        <w:rPr>
          <w:b/>
          <w:color w:val="871094"/>
          <w:lang w:val="en-US"/>
        </w:rPr>
        <w:t>binding</w:t>
      </w:r>
      <w:r w:rsidRPr="00835B16">
        <w:rPr>
          <w:b/>
          <w:color w:val="080808"/>
          <w:lang w:val="en-US"/>
        </w:rPr>
        <w:t>.</w:t>
      </w:r>
      <w:r w:rsidRPr="00835B16">
        <w:rPr>
          <w:b/>
          <w:i/>
          <w:iCs/>
          <w:color w:val="871094"/>
          <w:lang w:val="en-US"/>
        </w:rPr>
        <w:t>root</w:t>
      </w:r>
      <w:proofErr w:type="spellEnd"/>
      <w:r w:rsidRPr="00835B16">
        <w:rPr>
          <w:color w:val="080808"/>
          <w:lang w:val="en-US"/>
        </w:rPr>
        <w:t>)</w:t>
      </w:r>
      <w:r w:rsidRPr="00835B16">
        <w:rPr>
          <w:color w:val="080808"/>
          <w:lang w:val="en-US"/>
        </w:rPr>
        <w:br/>
      </w:r>
    </w:p>
    <w:p w:rsidR="00835B16" w:rsidRDefault="005174EF" w:rsidP="00835B16">
      <w:pPr>
        <w:pStyle w:val="a6"/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затем прописываем нажатия на кнопки</w:t>
      </w:r>
    </w:p>
    <w:p w:rsidR="006775BE" w:rsidRPr="006775BE" w:rsidRDefault="006775BE" w:rsidP="00677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6775BE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.setOnNavigationItemReselectedListener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6775B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6775B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when</w:t>
      </w:r>
      <w:proofErr w:type="spellEnd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775B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itemId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android.</w:t>
      </w:r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home</w:t>
      </w:r>
      <w:proofErr w:type="spellEnd"/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-&gt; </w:t>
      </w:r>
      <w:proofErr w:type="spellStart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finish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navigation_home</w:t>
      </w:r>
      <w:proofErr w:type="spellEnd"/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-&gt; {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.makeText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Sync</w:t>
      </w:r>
      <w:proofErr w:type="spellEnd"/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navigation_dashboard</w:t>
      </w:r>
      <w:proofErr w:type="spellEnd"/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-&gt; {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.makeText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Save</w:t>
      </w:r>
      <w:proofErr w:type="spellEnd"/>
      <w:r w:rsidRPr="006775B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775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775B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775B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775B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775B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</w:p>
    <w:p w:rsidR="005174EF" w:rsidRPr="005174EF" w:rsidRDefault="005174EF" w:rsidP="00835B16">
      <w:pPr>
        <w:pStyle w:val="a6"/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35B16" w:rsidRPr="005174EF" w:rsidRDefault="00835B16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5174E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br w:type="page"/>
      </w:r>
    </w:p>
    <w:p w:rsidR="00835B16" w:rsidRPr="00AB7D83" w:rsidRDefault="00835B16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lastRenderedPageBreak/>
        <w:t>часть</w:t>
      </w:r>
      <w:r w:rsidRPr="00AB7D8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2</w:t>
      </w:r>
    </w:p>
    <w:p w:rsidR="00A9083E" w:rsidRPr="00AB7D83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Граф</w:t>
      </w:r>
      <w:r w:rsidRPr="00AB7D8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навигации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папке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есть папка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которой размещен все тот же граф навигации, его вы помните по предыдущим урокам. Без него, как вы понимаете, не обходится здесь и нижняя панель навигации.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8" type="#_x0000_t75" style="width:136.5pt;height:57.6pt" o:ole="">
            <v:imagedata r:id="rId5" o:title=""/>
          </v:shape>
          <w:control r:id="rId7" w:name="DefaultOcxName1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083E" w:rsidRPr="00306D71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fragment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="@+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navigation_home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android:name="info.fandroid.bottomnavapplication17.ui.home.HomeFragment"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android:name="info.fandroid.bottomnavapplication17.ui.dashboard.DashboardFragment"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android:name="info.fandroid.bottomnavapplication17.ui.notifications.NotificationsFragment"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</w:tc>
      </w:tr>
    </w:tbl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видите, в графе навигации есть три фрагмента, которые являются пунктами назначения, или экранами, на которые мы попадаем, переходя по пунктам панели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Но обратите </w:t>
      </w:r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внимание:  фрагменты</w:t>
      </w:r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графе не содержат никаких &lt;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 и не связаны стрелками переходов. Это логично, поскольку в данном случае они являются только пунктами назначения, и не ведут из одного в другой. Переход осуществляется из общего компонента над фрагментами, которым является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-хост. Мы рассмотрим это позже. А сейчас, чтобы добавить новые экраны, прежде всего нужно добавить сюда, в граф навигации, новые пункты назначения.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Добавление экранов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Нажмите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кнопку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New Destination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вверху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Create New Destination.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экране добавления фрагментов выберите шаблон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with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ViewModel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 Добавьте один за другим два фрагмента – четвертый и пятый экран. Я их так и назову: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FourthFragment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и</w:t>
      </w:r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FifthFragment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 можете выбрать при добавлении просто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blank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Но связка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ViewModel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предоставляет преимущества сохранения состояния экрана при изменении конфигурации – например, при повороте устройства. 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граф навигации добавилось два фрагмента. Переименуйте их идентификаторы в соответствии с именами других пунктов назначения: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navigation_fourth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navigation_fifth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Переименование всегда лучше делать через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рефакторинг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нажатием комбинации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Shift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F6 – это гарантирует изменение всех возможных связей.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51" type="#_x0000_t75" style="width:136.5pt;height:57.6pt" o:ole="">
            <v:imagedata r:id="rId5" o:title=""/>
          </v:shape>
          <w:control r:id="rId8" w:name="DefaultOcxName2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083E" w:rsidRPr="00306D71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fragment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="@+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navigation_home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android:name="info.fandroid.bottomnavapplication17.ui.home.HomeFragment"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android:name="info.fandroid.bottomnavapplication17.ui.dashboard.DashboardFragment"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android:name="info.fandroid.bottomnavapplication17.ui.notifications.NotificationsFragment"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navigation_fourth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android:name="info.fandroid.bottomnavapplication17.ui.fourth.FourthFragment"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title_fourth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fourth_fragment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navigation_fifth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android:name="info.fandroid.bottomnavapplication17.ui.fifth.FifthFragment"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title_fifth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fifth_fragment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</w:tc>
      </w:tr>
    </w:tbl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Можно было оставить идентификаторы как было, но более правильно с точки зрения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Code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Convention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названия однотипных элементов были логически похожими. Да и находить их будет легче потом.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Также измените значение параметра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android:label</w:t>
      </w:r>
      <w:proofErr w:type="spellEnd"/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— оно используется для заголовка экрана. Впишите сюда текст, который вы хотите видеть в заголовке соответствующего экрана, желательно сохранить его затем в строковых ресурсах. Для сохранения нажмите желтую лампочку и выберите пункт «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Extract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resourse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», а затем придумайте название строки, которая сохранится в файле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values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/strings.xml.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этом добавление экранов закончено. Но, если запустить приложение сейчас, они не будут отображаться, и нижняя панель навигации никак не изменится. Что ж, идем дальше.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Хост навигации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мы откроем папку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увидим макеты всех фрагментов – пунктов назначения, и макет главного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</w:t>
      </w:r>
      <w:bookmarkStart w:id="0" w:name="_GoBack"/>
      <w:bookmarkEnd w:id="0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кет  activity_main.xml</w:t>
      </w:r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содержит компонент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это хост навигации, в котором отображаются фрагменты – пункты назначения. Он связан с графом навигации через параметр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app:navGraph</w:t>
      </w:r>
      <w:proofErr w:type="spellEnd"/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54" type="#_x0000_t75" style="width:136.5pt;height:57.6pt" o:ole="">
            <v:imagedata r:id="rId5" o:title=""/>
          </v:shape>
          <w:control r:id="rId9" w:name="DefaultOcxName3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083E" w:rsidRPr="002916C8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11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androidx.constraintlayout.widget.ConstraintLayout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xmlns:app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/res-auto"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="@+id/container"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="?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attr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actionBarSize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&lt;com.google.android.material.bottomnavigation.BottomNavigationView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nav_view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="0dp"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android:layout_marginStart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="0dp"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android:layout_marginEnd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="0dp"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="?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android:attr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windowBackground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app:layout_constraintBottom_toBottomOf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app:layout_constraintLeft_toLeftOf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app:layout_constraintRight_toRightOf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="@menu/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bottom_nav_menu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nav_host_fragment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android:name="androidx.navigation.fragment.NavHostFragment"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app:defaultNavHost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app:layout_constraintBottom_toTopOf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nav_view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app:layout_constraintLeft_toLeftOf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app:layout_constraintRight_toRightOf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app:layout_constraintTop_toTopOf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app:navGraph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="@navigation/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mobile_navigation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androidx.constraintlayout.widget.ConstraintLayout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BottomNavigationView</w:t>
      </w:r>
      <w:proofErr w:type="spellEnd"/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Также здесь присутствует и компонент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Это и есть нижняя панель навигации. Компонент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является частью библиотеки компонентов материального дизайна. Эта библиотека должна быть импортирована в файле сборки модуля: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7" type="#_x0000_t75" style="width:136.5pt;height:57.6pt" o:ole="">
            <v:imagedata r:id="rId5" o:title=""/>
          </v:shape>
          <w:control r:id="rId10" w:name="DefaultOcxName4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083E" w:rsidRPr="002916C8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dependencies {    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// ...    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implementation '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com.google.android.material:material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:&lt;version&gt;'    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// ...  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Обычно она уже есть в проекте по умолчанию.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Рассмотрим компонент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боле подробно. Он содержит идентификатор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nav_view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 имеет значение ширины – 0dp. Это рекомендуемое значение для всех элементов, ширина которых регулируется ограничениями, заданными корневым элементом разметки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Мы видим эти ограничения ниже, они привязывают панель к нижней части родителя, который, в свою очередь, занимает весь экран.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Высота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задана по контенту, но можно установить фиксированную нужного вам размера.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идут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два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параметра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layout_marginStart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layout_marginEnd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Они регламентируют отступ слева и справа, но поскольку значения здесь равны нулю, они ни на что не влияют, и их можно удалить.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Параметр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android:background</w:t>
      </w:r>
      <w:proofErr w:type="spellEnd"/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содержит ссылку на атрибут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windowBackground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 и делает фон панели такой же, как фон экрана. Если вы хотите получить цвет панели, такой как на </w:t>
      </w:r>
      <w:proofErr w:type="spellStart"/>
      <w:proofErr w:type="gram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гайдлайнах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сайта</w:t>
      </w:r>
      <w:proofErr w:type="gram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material.io, то замените параметр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android:background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=»?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android:attr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windowBackground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таким: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0" type="#_x0000_t75" style="width:136.5pt;height:57.6pt" o:ole="">
            <v:imagedata r:id="rId5" o:title=""/>
          </v:shape>
          <w:control r:id="rId11" w:name="DefaultOcxName5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083E" w:rsidRPr="00306D71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&lt;com.google.android.material.bottomnavigation.BottomNavigationView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nav_view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="0dp"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 &lt;mark&gt; style="@style/Widget.MaterialComponents.BottomNavigationView.Colored"&lt;/mark&gt;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app:layout_constraintBottom_toBottomOf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app:layout_constraintLeft_toLeftOf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app:layout_constraintRight_toRightOf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="@menu/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bottom_nav_menu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</w:tc>
      </w:tr>
    </w:tbl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Кстати, на сайте material.io можно найти много полезных рекомендаций как по дизайну, так и по реализации компонентов визуального интерфейса. На странице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Navigation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например, указано, что рекомендованное число элементов панели нижней навигации должно быть от трех до пяти. Подписи должны быть максимально короткими и состоять, по возможности, из одного слова.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вкладе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implementation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дается пример реализации нижней панели без графа навигации, а также примеры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кастомизации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оформления фона и цвета пунктов нижней панели, добавления пунктам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бейджей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т.д.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Добавление пунктов меню</w:t>
      </w:r>
    </w:p>
    <w:p w:rsidR="006775BE" w:rsidRPr="00835B16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</w:t>
      </w:r>
      <w:proofErr w:type="spellStart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BottomNavigationView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меняем у него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backgroundcolor</w:t>
      </w:r>
      <w:proofErr w:type="spellEnd"/>
    </w:p>
    <w:p w:rsidR="006775BE" w:rsidRPr="00835B16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Создаем меню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 прошлой практической из трех кнопок</w:t>
      </w:r>
    </w:p>
    <w:p w:rsidR="006775BE" w:rsidRPr="00835B16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 </w:t>
      </w:r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компонент </w:t>
      </w:r>
      <w:proofErr w:type="spellStart"/>
      <w:r w:rsidRPr="00835B1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BottomNavigationView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свойстве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делаем ссылку на созданное меню</w:t>
      </w:r>
    </w:p>
    <w:p w:rsidR="006775BE" w:rsidRPr="005174EF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создаем файл для изменения цвета кнопок</w:t>
      </w:r>
    </w:p>
    <w:p w:rsidR="006775BE" w:rsidRDefault="006775BE" w:rsidP="006775BE">
      <w:pPr>
        <w:pStyle w:val="a6"/>
        <w:shd w:val="clear" w:color="auto" w:fill="FFFFFF"/>
        <w:spacing w:after="375" w:line="240" w:lineRule="auto"/>
        <w:ind w:hanging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174EF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DA3435D" wp14:editId="3B5C1FCD">
            <wp:extent cx="6147019" cy="34575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754" cy="34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BE" w:rsidRPr="005174EF" w:rsidRDefault="006775BE" w:rsidP="006775BE">
      <w:pPr>
        <w:pStyle w:val="a6"/>
        <w:shd w:val="clear" w:color="auto" w:fill="FFFFFF"/>
        <w:spacing w:after="375" w:line="240" w:lineRule="auto"/>
        <w:ind w:hanging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174EF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83CCD38" wp14:editId="2F99BDB4">
            <wp:extent cx="6416675" cy="36092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742" cy="36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BE" w:rsidRPr="005174EF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допишем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цвета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файл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color</w:t>
      </w:r>
    </w:p>
    <w:p w:rsidR="006775BE" w:rsidRDefault="006775BE" w:rsidP="006775BE">
      <w:pPr>
        <w:pStyle w:val="a6"/>
        <w:shd w:val="clear" w:color="auto" w:fill="FFFFFF"/>
        <w:spacing w:after="375" w:line="240" w:lineRule="auto"/>
        <w:ind w:hanging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174EF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80F6C7F" wp14:editId="42C21044">
            <wp:extent cx="6468764" cy="36385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723" cy="36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BE" w:rsidRPr="005174EF" w:rsidRDefault="006775BE" w:rsidP="006775BE">
      <w:pPr>
        <w:pStyle w:val="a6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добавляем изменения цвета при нажатии на кнопки в файле</w:t>
      </w:r>
      <w:r w:rsidRPr="005174E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bottom</w:t>
      </w:r>
      <w:r w:rsidRPr="005174E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selector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6775BE" w:rsidRPr="005174EF" w:rsidRDefault="006775BE" w:rsidP="006775BE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5174EF">
        <w:rPr>
          <w:color w:val="080808"/>
          <w:lang w:val="en-US"/>
        </w:rPr>
        <w:t>&lt;</w:t>
      </w:r>
      <w:r w:rsidRPr="005174EF">
        <w:rPr>
          <w:color w:val="0033B3"/>
          <w:lang w:val="en-US"/>
        </w:rPr>
        <w:t xml:space="preserve">item </w:t>
      </w:r>
      <w:proofErr w:type="spellStart"/>
      <w:r w:rsidRPr="005174EF">
        <w:rPr>
          <w:color w:val="871094"/>
          <w:lang w:val="en-US"/>
        </w:rPr>
        <w:t>android</w:t>
      </w:r>
      <w:proofErr w:type="gramStart"/>
      <w:r w:rsidRPr="005174EF">
        <w:rPr>
          <w:color w:val="174AD4"/>
          <w:lang w:val="en-US"/>
        </w:rPr>
        <w:t>:state</w:t>
      </w:r>
      <w:proofErr w:type="gramEnd"/>
      <w:r w:rsidRPr="005174EF">
        <w:rPr>
          <w:color w:val="174AD4"/>
          <w:lang w:val="en-US"/>
        </w:rPr>
        <w:t>_checked</w:t>
      </w:r>
      <w:proofErr w:type="spellEnd"/>
      <w:r w:rsidRPr="005174EF">
        <w:rPr>
          <w:color w:val="067D17"/>
          <w:lang w:val="en-US"/>
        </w:rPr>
        <w:t xml:space="preserve">="true" </w:t>
      </w:r>
      <w:proofErr w:type="spellStart"/>
      <w:r w:rsidRPr="005174EF">
        <w:rPr>
          <w:color w:val="871094"/>
          <w:lang w:val="en-US"/>
        </w:rPr>
        <w:t>android</w:t>
      </w:r>
      <w:r w:rsidRPr="005174EF">
        <w:rPr>
          <w:color w:val="174AD4"/>
          <w:lang w:val="en-US"/>
        </w:rPr>
        <w:t>:color</w:t>
      </w:r>
      <w:proofErr w:type="spellEnd"/>
      <w:r w:rsidRPr="005174EF">
        <w:rPr>
          <w:color w:val="067D17"/>
          <w:lang w:val="en-US"/>
        </w:rPr>
        <w:t>="@color/checked"</w:t>
      </w:r>
      <w:r w:rsidRPr="005174EF">
        <w:rPr>
          <w:color w:val="080808"/>
          <w:lang w:val="en-US"/>
        </w:rPr>
        <w:t>/&gt;</w:t>
      </w:r>
      <w:r w:rsidRPr="005174EF">
        <w:rPr>
          <w:color w:val="080808"/>
          <w:lang w:val="en-US"/>
        </w:rPr>
        <w:br/>
        <w:t>&lt;</w:t>
      </w:r>
      <w:r w:rsidRPr="005174EF">
        <w:rPr>
          <w:color w:val="0033B3"/>
          <w:lang w:val="en-US"/>
        </w:rPr>
        <w:t xml:space="preserve">item </w:t>
      </w:r>
      <w:proofErr w:type="spellStart"/>
      <w:r w:rsidRPr="005174EF">
        <w:rPr>
          <w:color w:val="871094"/>
          <w:lang w:val="en-US"/>
        </w:rPr>
        <w:t>android</w:t>
      </w:r>
      <w:r w:rsidRPr="005174EF">
        <w:rPr>
          <w:color w:val="174AD4"/>
          <w:lang w:val="en-US"/>
        </w:rPr>
        <w:t>:state_checked</w:t>
      </w:r>
      <w:proofErr w:type="spellEnd"/>
      <w:r w:rsidRPr="005174EF">
        <w:rPr>
          <w:color w:val="067D17"/>
          <w:lang w:val="en-US"/>
        </w:rPr>
        <w:t xml:space="preserve">="false" </w:t>
      </w:r>
      <w:proofErr w:type="spellStart"/>
      <w:r w:rsidRPr="005174EF">
        <w:rPr>
          <w:color w:val="871094"/>
          <w:lang w:val="en-US"/>
        </w:rPr>
        <w:t>android</w:t>
      </w:r>
      <w:r w:rsidRPr="005174EF">
        <w:rPr>
          <w:color w:val="174AD4"/>
          <w:lang w:val="en-US"/>
        </w:rPr>
        <w:t>:color</w:t>
      </w:r>
      <w:proofErr w:type="spellEnd"/>
      <w:r w:rsidRPr="005174EF">
        <w:rPr>
          <w:color w:val="067D17"/>
          <w:lang w:val="en-US"/>
        </w:rPr>
        <w:t xml:space="preserve">="@color/unchecked" </w:t>
      </w:r>
      <w:r w:rsidRPr="005174EF">
        <w:rPr>
          <w:color w:val="080808"/>
          <w:lang w:val="en-US"/>
        </w:rPr>
        <w:t>/&gt;</w:t>
      </w:r>
    </w:p>
    <w:p w:rsidR="006775BE" w:rsidRPr="005174EF" w:rsidRDefault="006775BE" w:rsidP="006775BE">
      <w:pPr>
        <w:shd w:val="clear" w:color="auto" w:fill="FFFFFF"/>
        <w:spacing w:after="375" w:line="240" w:lineRule="auto"/>
        <w:ind w:left="360"/>
        <w:rPr>
          <w:lang w:val="en-US" w:eastAsia="ru-RU"/>
        </w:rPr>
      </w:pPr>
    </w:p>
    <w:p w:rsidR="006775BE" w:rsidRPr="005174EF" w:rsidRDefault="006775BE" w:rsidP="006775BE">
      <w:pPr>
        <w:shd w:val="clear" w:color="auto" w:fill="FFFFFF"/>
        <w:spacing w:after="37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174EF">
        <w:rPr>
          <w:noProof/>
          <w:lang w:eastAsia="ru-RU"/>
        </w:rPr>
        <w:drawing>
          <wp:inline distT="0" distB="0" distL="0" distR="0" wp14:anchorId="29F6C929" wp14:editId="7B8FF62B">
            <wp:extent cx="6858244" cy="385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952" cy="38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4EF">
        <w:rPr>
          <w:lang w:eastAsia="ru-RU"/>
        </w:rPr>
        <w:t xml:space="preserve"> 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Но вернемся к нашему проекту и компоненту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BottomNavigationView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макете activity_main.xml.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 интересует последний параметр: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3" type="#_x0000_t75" style="width:136.5pt;height:57.6pt" o:ole="">
            <v:imagedata r:id="rId5" o:title=""/>
          </v:shape>
          <w:control r:id="rId16" w:name="DefaultOcxName6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083E" w:rsidRPr="002916C8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divId w:val="1019255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app:menu</w:t>
            </w:r>
            <w:proofErr w:type="spellEnd"/>
            <w:proofErr w:type="gram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="@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bottom_nav_menu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</w:t>
            </w:r>
          </w:p>
          <w:p w:rsidR="006775BE" w:rsidRPr="002916C8" w:rsidRDefault="006775B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9083E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Он ссылается на файл bottom_nav_menu.xml в папке </w:t>
      </w:r>
      <w:proofErr w:type="spellStart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res</w:t>
      </w:r>
      <w:proofErr w:type="spellEnd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/</w:t>
      </w:r>
      <w:proofErr w:type="spellStart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menu</w:t>
      </w:r>
      <w:proofErr w:type="spellEnd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 Этот файл содержит описание пунктов меню нижней панели навигации. Следовательно, добавлять новые пункты следует здесь.</w:t>
      </w:r>
    </w:p>
    <w:p w:rsidR="006775BE" w:rsidRPr="008D4227" w:rsidRDefault="006775B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6" type="#_x0000_t75" style="width:136.5pt;height:57.6pt" o:ole="">
            <v:imagedata r:id="rId5" o:title=""/>
          </v:shape>
          <w:control r:id="rId17" w:name="DefaultOcxName7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083E" w:rsidRPr="002916C8" w:rsidTr="00A908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&lt;navigation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xmlns:app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/res-auto"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mobile_navigation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app:startDestination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android:name="info.fandroid.bottomnavapplication17.ui.home.HomeFragment"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android:name="info.fandroid.bottomnavapplication17.ui.dashboard.DashboardFragment"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android:name="info.fandroid.bottomnavapplication17.ui.notifications.NotificationsFragment"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navigation_fourth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android:name="info.fandroid.bottomnavapplication17.ui.fourth.FourthFragment"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title_fourth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fourth_fragment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&lt;fragment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navigation_fifth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android:name="info.fandroid.bottomnavapplication17.ui.fifth.FifthFragment"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android:label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title_fifth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tools:layout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="@layout/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fifth_fragment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navigation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A9083E" w:rsidRPr="008D4227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Добавим пару элементов &lt;</w:t>
      </w:r>
      <w:proofErr w:type="spellStart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item</w:t>
      </w:r>
      <w:proofErr w:type="spellEnd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&gt; для четвертого и пятого фрагментов. Их идентификаторы должны совпадать с идентификаторами пунктов назначения </w:t>
      </w:r>
      <w:proofErr w:type="gramStart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в  графе</w:t>
      </w:r>
      <w:proofErr w:type="gramEnd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навигации. Также укажите соответствующие строковые ресурсы в качестве названия пунктов в </w:t>
      </w:r>
      <w:proofErr w:type="spellStart"/>
      <w:proofErr w:type="gramStart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android:title</w:t>
      </w:r>
      <w:proofErr w:type="spellEnd"/>
      <w:proofErr w:type="gramEnd"/>
      <w:r w:rsidRPr="008D422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Доба</w:t>
      </w:r>
      <w:r w:rsidR="00AA3D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в</w:t>
      </w:r>
      <w:r w:rsidRPr="002916C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ление идентификаторов в контроллер навигации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Осталось добавить идентификаторы пунктов навигации в конфигурацию контроллера навигации в классе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9083E" w:rsidRPr="002916C8" w:rsidRDefault="00A9083E" w:rsidP="00A90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9" type="#_x0000_t75" style="width:136.5pt;height:57.6pt" o:ole="">
            <v:imagedata r:id="rId5" o:title=""/>
          </v:shape>
          <w:control r:id="rId18" w:name="DefaultOcxName8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083E" w:rsidRPr="002916C8" w:rsidTr="00306D71">
        <w:trPr>
          <w:trHeight w:val="639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package info.fandroid.bottomnavapplication17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import com.google.android.material.bottomnavigation.BottomNavigationView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androidx.appcompat.app.AppCompatActivity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androidx.navigation.findNavController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androidx.navigation.ui.AppBarConfiguration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androidx.navigation.ui.setupActionBarWithNavController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androidx.navigation.ui.setupWithNavController</w:t>
            </w:r>
            <w:proofErr w:type="spellEnd"/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override</w:t>
            </w:r>
            <w:proofErr w:type="gram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fun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Bundle?) {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BottomNavigationView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R.id.nav_view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R.id.nav_host_fragment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// Passing each menu ID as a set of Ids because each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menu should be considered as </w:t>
            </w:r>
            <w:proofErr w:type="gram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top level</w:t>
            </w:r>
            <w:proofErr w:type="gram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destinations.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appBarConfiguration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AppBarConfiguration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="00720C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array</w:t>
            </w: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setOf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R.id.navigation_home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R.id.navigation_dashboard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R.id.navigation_notifications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R.id.navigation_fourth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R.id.navigation_fifth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setupActionBarWithNavController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appBarConfiguration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navView.setupWithNavController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navController</w:t>
            </w:r>
            <w:proofErr w:type="spellEnd"/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A9083E" w:rsidRPr="002916C8" w:rsidRDefault="00A9083E" w:rsidP="00A90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916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Переменная класса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АppBarConfiguration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содержит набор идентификаторов пунктов навигации и передается вместе с контроллером – хостом навигации – в функцию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setupActionBarWithNavController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Это нужно для того, чтобы система считала каждый из пунктов назначения пунктом верхнего уровня. В противном случае каждый фрагмент будет отображать стрелку возврата назад в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тулбаре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слева, как это отображается на дочерних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фрагментах.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Попробуйте убрать какой-либо из идентификаторов пунктов назначения из набора, переданного в переменную </w:t>
      </w:r>
      <w:proofErr w:type="spellStart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appBarConfiguration</w:t>
      </w:r>
      <w:proofErr w:type="spellEnd"/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запустите приложение и посмотрите на экран пропущенного пункта назначения, и вы поймете, о чем речь.</w:t>
      </w:r>
    </w:p>
    <w:p w:rsidR="00A9083E" w:rsidRPr="002916C8" w:rsidRDefault="00A9083E" w:rsidP="00A9083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16C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Теперь, когда добавление закончено, запустите приложение. Все добавленные пункты меню должны отображаться в нижней панели навигации, и при нажатии вести на соответствующие экраны.</w:t>
      </w:r>
    </w:p>
    <w:p w:rsidR="00E05AC3" w:rsidRPr="002916C8" w:rsidRDefault="00853AD3">
      <w:pPr>
        <w:rPr>
          <w:rFonts w:ascii="Times New Roman" w:hAnsi="Times New Roman" w:cs="Times New Roman"/>
        </w:rPr>
      </w:pPr>
    </w:p>
    <w:sectPr w:rsidR="00E05AC3" w:rsidRPr="0029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3292"/>
    <w:multiLevelType w:val="hybridMultilevel"/>
    <w:tmpl w:val="9D3C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51D34"/>
    <w:multiLevelType w:val="hybridMultilevel"/>
    <w:tmpl w:val="9D3C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6E60"/>
    <w:multiLevelType w:val="multilevel"/>
    <w:tmpl w:val="5464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3E"/>
    <w:rsid w:val="001321E7"/>
    <w:rsid w:val="002916C8"/>
    <w:rsid w:val="00306D71"/>
    <w:rsid w:val="005174EF"/>
    <w:rsid w:val="006775BE"/>
    <w:rsid w:val="00720C64"/>
    <w:rsid w:val="00835B16"/>
    <w:rsid w:val="0084146F"/>
    <w:rsid w:val="00853AD3"/>
    <w:rsid w:val="008D4227"/>
    <w:rsid w:val="00A76D09"/>
    <w:rsid w:val="00A9083E"/>
    <w:rsid w:val="00AA3D3D"/>
    <w:rsid w:val="00AB7D83"/>
    <w:rsid w:val="00AF1A78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BF8CA4F1-DB72-498F-8D97-BC802545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0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0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08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9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time">
    <w:name w:val="entry-time"/>
    <w:basedOn w:val="a0"/>
    <w:rsid w:val="00A9083E"/>
  </w:style>
  <w:style w:type="character" w:customStyle="1" w:styleId="entry-label">
    <w:name w:val="entry-label"/>
    <w:basedOn w:val="a0"/>
    <w:rsid w:val="00A9083E"/>
  </w:style>
  <w:style w:type="paragraph" w:styleId="a3">
    <w:name w:val="Normal (Web)"/>
    <w:basedOn w:val="a"/>
    <w:uiPriority w:val="99"/>
    <w:semiHidden/>
    <w:unhideWhenUsed/>
    <w:rsid w:val="00A9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083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083E"/>
    <w:rPr>
      <w:color w:val="800080"/>
      <w:u w:val="single"/>
    </w:rPr>
  </w:style>
  <w:style w:type="character" w:customStyle="1" w:styleId="table-of-contentshide">
    <w:name w:val="table-of-contents__hide"/>
    <w:basedOn w:val="a0"/>
    <w:rsid w:val="00A9083E"/>
  </w:style>
  <w:style w:type="character" w:customStyle="1" w:styleId="crayon-i">
    <w:name w:val="crayon-i"/>
    <w:basedOn w:val="a0"/>
    <w:rsid w:val="00A9083E"/>
  </w:style>
  <w:style w:type="character" w:customStyle="1" w:styleId="crayon-h">
    <w:name w:val="crayon-h"/>
    <w:basedOn w:val="a0"/>
    <w:rsid w:val="00A9083E"/>
  </w:style>
  <w:style w:type="character" w:customStyle="1" w:styleId="crayon-s">
    <w:name w:val="crayon-s"/>
    <w:basedOn w:val="a0"/>
    <w:rsid w:val="00A9083E"/>
  </w:style>
  <w:style w:type="character" w:customStyle="1" w:styleId="crayon-o">
    <w:name w:val="crayon-o"/>
    <w:basedOn w:val="a0"/>
    <w:rsid w:val="00A9083E"/>
  </w:style>
  <w:style w:type="character" w:customStyle="1" w:styleId="crayon-e">
    <w:name w:val="crayon-e"/>
    <w:basedOn w:val="a0"/>
    <w:rsid w:val="00A9083E"/>
  </w:style>
  <w:style w:type="character" w:customStyle="1" w:styleId="crayon-v">
    <w:name w:val="crayon-v"/>
    <w:basedOn w:val="a0"/>
    <w:rsid w:val="00A9083E"/>
  </w:style>
  <w:style w:type="character" w:customStyle="1" w:styleId="crayon-ta">
    <w:name w:val="crayon-ta"/>
    <w:basedOn w:val="a0"/>
    <w:rsid w:val="00A9083E"/>
  </w:style>
  <w:style w:type="character" w:customStyle="1" w:styleId="crayon-sy">
    <w:name w:val="crayon-sy"/>
    <w:basedOn w:val="a0"/>
    <w:rsid w:val="00A9083E"/>
  </w:style>
  <w:style w:type="character" w:customStyle="1" w:styleId="crayon-c">
    <w:name w:val="crayon-c"/>
    <w:basedOn w:val="a0"/>
    <w:rsid w:val="00A9083E"/>
  </w:style>
  <w:style w:type="character" w:customStyle="1" w:styleId="crayon-t">
    <w:name w:val="crayon-t"/>
    <w:basedOn w:val="a0"/>
    <w:rsid w:val="00A9083E"/>
  </w:style>
  <w:style w:type="character" w:customStyle="1" w:styleId="crayon-r">
    <w:name w:val="crayon-r"/>
    <w:basedOn w:val="a0"/>
    <w:rsid w:val="00A9083E"/>
  </w:style>
  <w:style w:type="paragraph" w:styleId="a6">
    <w:name w:val="List Paragraph"/>
    <w:basedOn w:val="a"/>
    <w:uiPriority w:val="34"/>
    <w:qFormat/>
    <w:rsid w:val="00835B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B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974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48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6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4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38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69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66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33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92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361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2.png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Студент 10А</cp:lastModifiedBy>
  <cp:revision>11</cp:revision>
  <dcterms:created xsi:type="dcterms:W3CDTF">2022-03-10T10:06:00Z</dcterms:created>
  <dcterms:modified xsi:type="dcterms:W3CDTF">2024-12-13T05:37:00Z</dcterms:modified>
</cp:coreProperties>
</file>