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411A" w14:textId="77777777" w:rsidR="005D417B" w:rsidRPr="008A38F7" w:rsidRDefault="007656B5">
      <w:pPr>
        <w:spacing w:before="1200" w:after="120"/>
        <w:jc w:val="center"/>
      </w:pPr>
      <w:r w:rsidRPr="008A38F7">
        <w:rPr>
          <w:b/>
          <w:bCs/>
          <w:sz w:val="32"/>
          <w:szCs w:val="32"/>
        </w:rPr>
        <w:t>ПОЯСНИТЕЛЬНАЯ ЗАПИСКА</w:t>
      </w:r>
    </w:p>
    <w:p w14:paraId="0A524D01" w14:textId="77777777" w:rsidR="005D417B" w:rsidRPr="008A38F7" w:rsidRDefault="007656B5">
      <w:pPr>
        <w:spacing w:after="120"/>
        <w:jc w:val="center"/>
      </w:pPr>
      <w:r w:rsidRPr="008A38F7">
        <w:rPr>
          <w:b/>
          <w:bCs/>
          <w:sz w:val="28"/>
          <w:szCs w:val="28"/>
        </w:rPr>
        <w:t>к проекту «</w:t>
      </w:r>
      <w:proofErr w:type="spellStart"/>
      <w:r w:rsidRPr="008A38F7">
        <w:rPr>
          <w:b/>
          <w:bCs/>
          <w:sz w:val="28"/>
          <w:szCs w:val="28"/>
        </w:rPr>
        <w:t>SpoofFinny</w:t>
      </w:r>
      <w:proofErr w:type="spellEnd"/>
      <w:r w:rsidRPr="008A38F7">
        <w:rPr>
          <w:b/>
          <w:bCs/>
          <w:sz w:val="28"/>
          <w:szCs w:val="28"/>
        </w:rPr>
        <w:t>»</w:t>
      </w:r>
    </w:p>
    <w:p w14:paraId="1260C894" w14:textId="77777777" w:rsidR="005D417B" w:rsidRPr="008A38F7" w:rsidRDefault="007656B5">
      <w:pPr>
        <w:spacing w:after="360"/>
        <w:jc w:val="center"/>
      </w:pPr>
      <w:r w:rsidRPr="008A38F7">
        <w:rPr>
          <w:sz w:val="26"/>
          <w:szCs w:val="26"/>
        </w:rPr>
        <w:t>Мобильная обучающая игра по финансовой грамотности для детей и молодёжи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1"/>
        <w:gridCol w:w="6444"/>
      </w:tblGrid>
      <w:tr w:rsidR="00833532" w:rsidRPr="008A38F7" w14:paraId="6E276605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857F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27A9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833532" w:rsidRPr="008A38F7" w14:paraId="223439E6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AFAB" w14:textId="77777777" w:rsidR="005D417B" w:rsidRPr="008A38F7" w:rsidRDefault="007656B5">
            <w:pPr>
              <w:spacing w:line="276" w:lineRule="auto"/>
            </w:pPr>
            <w:proofErr w:type="spellStart"/>
            <w:r w:rsidRPr="008A38F7">
              <w:t>Хакатон</w:t>
            </w:r>
            <w:proofErr w:type="spellEnd"/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3C04" w14:textId="6673FE75" w:rsidR="005D417B" w:rsidRPr="008A38F7" w:rsidRDefault="00A6082A" w:rsidP="00A6082A">
            <w:r>
              <w:t>Лидеры цифровой трансформации 2026</w:t>
            </w:r>
          </w:p>
        </w:tc>
      </w:tr>
      <w:tr w:rsidR="00833532" w:rsidRPr="008A38F7" w14:paraId="13FF8178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FB3B" w14:textId="77777777" w:rsidR="005D417B" w:rsidRPr="008A38F7" w:rsidRDefault="007656B5">
            <w:pPr>
              <w:spacing w:line="276" w:lineRule="auto"/>
            </w:pPr>
            <w:r w:rsidRPr="008A38F7">
              <w:t>Задача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D5A1" w14:textId="77777777" w:rsidR="005D417B" w:rsidRPr="008A38F7" w:rsidRDefault="007656B5">
            <w:pPr>
              <w:spacing w:line="276" w:lineRule="auto"/>
            </w:pPr>
            <w:r w:rsidRPr="008A38F7">
              <w:t>Задача №6 «Мобильное приложение по повышению финансовой грамотности детей и молодежи Москвы»</w:t>
            </w:r>
          </w:p>
        </w:tc>
      </w:tr>
      <w:tr w:rsidR="00833532" w:rsidRPr="008A38F7" w14:paraId="7E7B1B72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955C" w14:textId="77777777" w:rsidR="005D417B" w:rsidRPr="008A38F7" w:rsidRDefault="007656B5">
            <w:pPr>
              <w:spacing w:line="276" w:lineRule="auto"/>
            </w:pPr>
            <w:r w:rsidRPr="008A38F7">
              <w:t>Команда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D02D" w14:textId="172E1104" w:rsidR="005D417B" w:rsidRPr="008A38F7" w:rsidRDefault="00A6082A" w:rsidP="00A6082A">
            <w:proofErr w:type="spellStart"/>
            <w:r>
              <w:t>SpoofBlack</w:t>
            </w:r>
            <w:proofErr w:type="spellEnd"/>
          </w:p>
        </w:tc>
      </w:tr>
      <w:tr w:rsidR="00833532" w:rsidRPr="008A38F7" w14:paraId="34DD4211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E118" w14:textId="77777777" w:rsidR="005D417B" w:rsidRPr="008A38F7" w:rsidRDefault="007656B5">
            <w:pPr>
              <w:spacing w:line="276" w:lineRule="auto"/>
            </w:pPr>
            <w:r w:rsidRPr="008A38F7">
              <w:t>Капитан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3926" w14:textId="23788053" w:rsidR="005D417B" w:rsidRPr="008A38F7" w:rsidRDefault="00FA216C">
            <w:pPr>
              <w:spacing w:line="276" w:lineRule="auto"/>
            </w:pPr>
            <w:proofErr w:type="spellStart"/>
            <w:r>
              <w:t>Шадиев</w:t>
            </w:r>
            <w:proofErr w:type="spellEnd"/>
            <w:r>
              <w:t xml:space="preserve"> Ильяс </w:t>
            </w:r>
            <w:proofErr w:type="spellStart"/>
            <w:r>
              <w:t>Азаматович</w:t>
            </w:r>
            <w:proofErr w:type="spellEnd"/>
          </w:p>
        </w:tc>
      </w:tr>
      <w:tr w:rsidR="00833532" w:rsidRPr="008A38F7" w14:paraId="7BA95AAC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6928" w14:textId="77777777" w:rsidR="005D417B" w:rsidRPr="008A38F7" w:rsidRDefault="007656B5">
            <w:pPr>
              <w:spacing w:line="276" w:lineRule="auto"/>
            </w:pPr>
            <w:r w:rsidRPr="008A38F7">
              <w:t>Репозиторий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FB59" w14:textId="77777777" w:rsidR="005D417B" w:rsidRPr="008A38F7" w:rsidRDefault="007656B5">
            <w:pPr>
              <w:spacing w:line="276" w:lineRule="auto"/>
            </w:pPr>
            <w:r w:rsidRPr="008A38F7">
              <w:t>https://github.com/Pychka/SpoofFinny</w:t>
            </w:r>
          </w:p>
        </w:tc>
      </w:tr>
      <w:tr w:rsidR="00833532" w:rsidRPr="008A38F7" w14:paraId="4E3D6B09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746B" w14:textId="77777777" w:rsidR="005D417B" w:rsidRPr="008A38F7" w:rsidRDefault="007656B5">
            <w:pPr>
              <w:spacing w:line="276" w:lineRule="auto"/>
            </w:pPr>
            <w:r w:rsidRPr="008A38F7">
              <w:t>Версия</w:t>
            </w:r>
          </w:p>
        </w:tc>
        <w:tc>
          <w:tcPr>
            <w:tcW w:w="64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F121" w14:textId="77777777" w:rsidR="005D417B" w:rsidRPr="008A38F7" w:rsidRDefault="007656B5">
            <w:pPr>
              <w:spacing w:line="276" w:lineRule="auto"/>
            </w:pPr>
            <w:r w:rsidRPr="008A38F7">
              <w:t>0.1.0 (</w:t>
            </w:r>
            <w:proofErr w:type="spellStart"/>
            <w:r w:rsidRPr="008A38F7">
              <w:t>Android</w:t>
            </w:r>
            <w:proofErr w:type="spellEnd"/>
            <w:r w:rsidRPr="008A38F7">
              <w:t>, APK)</w:t>
            </w:r>
          </w:p>
        </w:tc>
      </w:tr>
    </w:tbl>
    <w:p w14:paraId="64EC2ED8" w14:textId="77777777" w:rsidR="005D417B" w:rsidRPr="008A38F7" w:rsidRDefault="007656B5">
      <w:r w:rsidRPr="008A38F7">
        <w:br w:type="page"/>
      </w:r>
    </w:p>
    <w:p w14:paraId="53CE1246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lastRenderedPageBreak/>
        <w:t>1. Введение</w:t>
      </w:r>
    </w:p>
    <w:p w14:paraId="239FE04C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1.1. Проблема</w:t>
      </w:r>
    </w:p>
    <w:p w14:paraId="476C876B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>Финансовые привычки формируются в детстве и подростковом возрасте, однако школьные курсы дают в основном теорию, а самостоятельный опыт обращения с деньгами у детей появляется поздно и стоит дорого: ошибки в</w:t>
      </w:r>
      <w:r w:rsidRPr="008A38F7">
        <w:t xml:space="preserve"> реальных финансах имеют реальные последствия. Классические учебные материалы (тексты, лекции, тесты) плохо удерживают внимание целевой аудитории, привыкшей к мобильным играм.</w:t>
      </w:r>
    </w:p>
    <w:p w14:paraId="2993FC79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1.2. Цель и задачи</w:t>
      </w:r>
    </w:p>
    <w:p w14:paraId="2D497750" w14:textId="2B73674A" w:rsidR="005D417B" w:rsidRPr="008A38F7" w:rsidRDefault="007656B5">
      <w:pPr>
        <w:spacing w:after="80" w:line="360" w:lineRule="auto"/>
        <w:ind w:firstLine="709"/>
        <w:jc w:val="both"/>
      </w:pPr>
      <w:r w:rsidRPr="008A38F7">
        <w:rPr>
          <w:b/>
          <w:bCs/>
        </w:rPr>
        <w:t>Цель проекта</w:t>
      </w:r>
      <w:r w:rsidRPr="008A38F7">
        <w:t xml:space="preserve"> </w:t>
      </w:r>
      <w:r w:rsidR="00833532" w:rsidRPr="008A38F7">
        <w:t>-</w:t>
      </w:r>
      <w:r w:rsidRPr="008A38F7">
        <w:t xml:space="preserve"> создать мобильное приложение, которое в игрово</w:t>
      </w:r>
      <w:r w:rsidRPr="008A38F7">
        <w:t>й форме формирует у детей и молодёжи базовые навыки обращения с деньгами: планирование расходов, понимание цены и ценности, накопление, а также осознание последствий долга.</w:t>
      </w:r>
    </w:p>
    <w:p w14:paraId="76730B3B" w14:textId="77777777" w:rsidR="005D417B" w:rsidRPr="008A38F7" w:rsidRDefault="007656B5">
      <w:pPr>
        <w:spacing w:after="80" w:line="360" w:lineRule="auto"/>
        <w:jc w:val="both"/>
      </w:pPr>
      <w:r w:rsidRPr="008A38F7">
        <w:t>Для достижения цели решались следующие задачи:</w:t>
      </w:r>
    </w:p>
    <w:p w14:paraId="3682C81A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разработать игровой мир, в котором ф</w:t>
      </w:r>
      <w:r w:rsidRPr="008A38F7">
        <w:t>инансовые решения влияют на состояние виртуального питомца;</w:t>
      </w:r>
    </w:p>
    <w:p w14:paraId="5243560D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реализовать экономику с ограниченным кошельком, магазинами и динамическими ценами;</w:t>
      </w:r>
    </w:p>
    <w:p w14:paraId="7C490AEF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реализовать систему заданий и опыта, мотивирующую к регулярным полезным действиям;</w:t>
      </w:r>
    </w:p>
    <w:p w14:paraId="19356757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реализовать финансовые инструменты (дебетовая и кредитная карты, накопительный счёт) с процентами, зависящими от игрового времени;</w:t>
      </w:r>
    </w:p>
    <w:p w14:paraId="30CA3977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 xml:space="preserve">обеспечить автономную работу без передачи </w:t>
      </w:r>
      <w:r w:rsidRPr="008A38F7">
        <w:t>персональных данных на сервер.</w:t>
      </w:r>
    </w:p>
    <w:p w14:paraId="590B614C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t>2. Описание решения</w:t>
      </w:r>
    </w:p>
    <w:p w14:paraId="24A07CFF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2.1. Концепция</w:t>
      </w:r>
    </w:p>
    <w:p w14:paraId="3BE81B0D" w14:textId="7499FB11" w:rsidR="005D417B" w:rsidRPr="008A38F7" w:rsidRDefault="007656B5">
      <w:pPr>
        <w:spacing w:after="80" w:line="360" w:lineRule="auto"/>
        <w:ind w:firstLine="709"/>
        <w:jc w:val="both"/>
      </w:pPr>
      <w:proofErr w:type="spellStart"/>
      <w:r w:rsidRPr="008A38F7">
        <w:t>SpoofFinny</w:t>
      </w:r>
      <w:proofErr w:type="spellEnd"/>
      <w:r w:rsidRPr="008A38F7">
        <w:t xml:space="preserve"> </w:t>
      </w:r>
      <w:r w:rsidR="00833532" w:rsidRPr="008A38F7">
        <w:t>-</w:t>
      </w:r>
      <w:r w:rsidRPr="008A38F7">
        <w:t xml:space="preserve"> мобильная игра в жанре «виртуальный питомец» с элементами симулятора жизни. Игрок заботится о питомце</w:t>
      </w:r>
      <w:r w:rsidRPr="008A38F7">
        <w:t>: кормит его, укладывает спать, следит за гигиеной и настроением. Все эти потребности удовлетворяются за игровые монеты</w:t>
      </w:r>
      <w:r w:rsidRPr="008A38F7">
        <w:t>, поэтому ребёнок постоянно сталкивается с выбором: на что потратить ограниченный бюджет, что купить сейчас, а что отложить.</w:t>
      </w:r>
    </w:p>
    <w:p w14:paraId="5262A873" w14:textId="7B2FDF15" w:rsidR="005D417B" w:rsidRPr="008A38F7" w:rsidRDefault="007656B5">
      <w:pPr>
        <w:spacing w:after="80" w:line="360" w:lineRule="auto"/>
        <w:ind w:firstLine="709"/>
        <w:jc w:val="both"/>
      </w:pPr>
      <w:r w:rsidRPr="008A38F7">
        <w:t xml:space="preserve">Ключевая идея </w:t>
      </w:r>
      <w:r w:rsidR="00833532" w:rsidRPr="008A38F7">
        <w:t>-</w:t>
      </w:r>
      <w:r w:rsidRPr="008A38F7">
        <w:t xml:space="preserve"> </w:t>
      </w:r>
      <w:r w:rsidRPr="008A38F7">
        <w:rPr>
          <w:b/>
          <w:bCs/>
        </w:rPr>
        <w:t>эмоциональная привязка к питомцу превращает абстрактные финансовые понятия в понятные последствия</w:t>
      </w:r>
      <w:r w:rsidRPr="008A38F7">
        <w:t>: неразумная трата</w:t>
      </w:r>
      <w:r w:rsidRPr="008A38F7">
        <w:t xml:space="preserve"> приводит к голодному и грустному питомцу, а планирование и заработок </w:t>
      </w:r>
      <w:r w:rsidR="00833532" w:rsidRPr="008A38F7">
        <w:t>-</w:t>
      </w:r>
      <w:r w:rsidRPr="008A38F7">
        <w:t xml:space="preserve"> к росту уровня и взрослению героя.</w:t>
      </w:r>
    </w:p>
    <w:p w14:paraId="2DE51EBE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lastRenderedPageBreak/>
        <w:t>2.2. Целевая аудитория</w:t>
      </w:r>
    </w:p>
    <w:p w14:paraId="49D92621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>Дети и подростки; при регистрации указывается возраст игрока. Предусмотрены два сценария старта: «Начать без родителя» и «Нача</w:t>
      </w:r>
      <w:r w:rsidRPr="008A38F7">
        <w:t>ть вместе с родителем» (регистрация взрослого с отдельным шагом), что позволяет использовать приложение как в самостоятельном режиме, так и в семейном.</w:t>
      </w:r>
    </w:p>
    <w:p w14:paraId="2A98A84A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2.3. Игровой процесс</w:t>
      </w:r>
    </w:p>
    <w:p w14:paraId="3D7CF2BA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>Игровой мир состоит из дома (прихожая, кухня, ванная, спальня, гостиная) и карты ра</w:t>
      </w:r>
      <w:r w:rsidRPr="008A38F7">
        <w:t>йона с магазинами. Игрок перемещается между локациями и взаимодействует с объектами нажатием: холодильник, раковина, кровать, вход в магазин. Верхняя панель постоянно показывает баланс кошелька, прогресс опыта и уровень, а также даёт доступ к карте, списку</w:t>
      </w:r>
      <w:r w:rsidRPr="008A38F7">
        <w:t xml:space="preserve"> заданий и характеристикам питомца.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7123"/>
      </w:tblGrid>
      <w:tr w:rsidR="00833532" w:rsidRPr="008A38F7" w14:paraId="50908F11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AD39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Локация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53E1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Что происходит</w:t>
            </w:r>
          </w:p>
        </w:tc>
      </w:tr>
      <w:tr w:rsidR="00833532" w:rsidRPr="008A38F7" w14:paraId="680AE628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5F15" w14:textId="77777777" w:rsidR="005D417B" w:rsidRPr="008A38F7" w:rsidRDefault="007656B5">
            <w:pPr>
              <w:spacing w:line="276" w:lineRule="auto"/>
            </w:pPr>
            <w:r w:rsidRPr="008A38F7">
              <w:t>Кухня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95A6" w14:textId="77777777" w:rsidR="005D417B" w:rsidRPr="008A38F7" w:rsidRDefault="007656B5">
            <w:pPr>
              <w:spacing w:line="276" w:lineRule="auto"/>
            </w:pPr>
            <w:r w:rsidRPr="008A38F7">
              <w:t>Холодильник с запасами; питомца можно покормить купленными продуктами (сытость и настроение растут, гигиена немного снижается).</w:t>
            </w:r>
          </w:p>
        </w:tc>
      </w:tr>
      <w:tr w:rsidR="00833532" w:rsidRPr="008A38F7" w14:paraId="19E97922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791B" w14:textId="77777777" w:rsidR="005D417B" w:rsidRPr="008A38F7" w:rsidRDefault="007656B5">
            <w:pPr>
              <w:spacing w:line="276" w:lineRule="auto"/>
            </w:pPr>
            <w:r w:rsidRPr="008A38F7">
              <w:t>Ванная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BBDB" w14:textId="77777777" w:rsidR="005D417B" w:rsidRPr="008A38F7" w:rsidRDefault="007656B5">
            <w:pPr>
              <w:spacing w:line="276" w:lineRule="auto"/>
            </w:pPr>
            <w:r w:rsidRPr="008A38F7">
              <w:t>Чистка зубов и другие гигиенические действия; восстанавливают показатель гигиены.</w:t>
            </w:r>
          </w:p>
        </w:tc>
      </w:tr>
      <w:tr w:rsidR="00833532" w:rsidRPr="008A38F7" w14:paraId="2A13D591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C626" w14:textId="77777777" w:rsidR="005D417B" w:rsidRPr="008A38F7" w:rsidRDefault="007656B5">
            <w:pPr>
              <w:spacing w:line="276" w:lineRule="auto"/>
            </w:pPr>
            <w:r w:rsidRPr="008A38F7">
              <w:t>Спальня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6D82" w14:textId="77777777" w:rsidR="005D417B" w:rsidRPr="008A38F7" w:rsidRDefault="007656B5">
            <w:pPr>
              <w:spacing w:line="276" w:lineRule="auto"/>
            </w:pPr>
            <w:r w:rsidRPr="008A38F7">
              <w:t>Сон продолжительностью 8 игровых часов восстанавливает усталость, но снижает гигиену. Доступен ночью или при заметной усталости.</w:t>
            </w:r>
          </w:p>
        </w:tc>
      </w:tr>
      <w:tr w:rsidR="00833532" w:rsidRPr="008A38F7" w14:paraId="0816B7A2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DE23" w14:textId="77777777" w:rsidR="005D417B" w:rsidRPr="008A38F7" w:rsidRDefault="007656B5">
            <w:pPr>
              <w:spacing w:line="276" w:lineRule="auto"/>
            </w:pPr>
            <w:r w:rsidRPr="008A38F7">
              <w:t>Карта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C2FA" w14:textId="77777777" w:rsidR="005D417B" w:rsidRPr="008A38F7" w:rsidRDefault="007656B5">
            <w:pPr>
              <w:spacing w:line="276" w:lineRule="auto"/>
            </w:pPr>
            <w:r w:rsidRPr="008A38F7">
              <w:t>Переход домой и в магазины «P</w:t>
            </w:r>
            <w:r w:rsidRPr="008A38F7">
              <w:t>urple» и «Green»; в каждом свой ассортимент, запас и цены.</w:t>
            </w:r>
          </w:p>
        </w:tc>
      </w:tr>
      <w:tr w:rsidR="00833532" w:rsidRPr="008A38F7" w14:paraId="7C86A565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67EA" w14:textId="77777777" w:rsidR="005D417B" w:rsidRPr="008A38F7" w:rsidRDefault="007656B5">
            <w:pPr>
              <w:spacing w:line="276" w:lineRule="auto"/>
            </w:pPr>
            <w:r w:rsidRPr="008A38F7">
              <w:t>Магазин</w:t>
            </w:r>
          </w:p>
        </w:tc>
        <w:tc>
          <w:tcPr>
            <w:tcW w:w="7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6057" w14:textId="77777777" w:rsidR="005D417B" w:rsidRPr="008A38F7" w:rsidRDefault="007656B5">
            <w:pPr>
              <w:spacing w:line="276" w:lineRule="auto"/>
            </w:pPr>
            <w:r w:rsidRPr="008A38F7">
              <w:t>Покупка товаров за монеты из кошелька; товары ограничены запасом магазина.</w:t>
            </w:r>
          </w:p>
        </w:tc>
      </w:tr>
    </w:tbl>
    <w:p w14:paraId="548411F2" w14:textId="78174B21" w:rsidR="008A38F7" w:rsidRPr="008A38F7" w:rsidRDefault="008A38F7">
      <w:pPr>
        <w:spacing w:after="120"/>
      </w:pPr>
    </w:p>
    <w:p w14:paraId="3D7978AD" w14:textId="089BDFAD" w:rsidR="005D417B" w:rsidRPr="008A38F7" w:rsidRDefault="008A38F7" w:rsidP="008A38F7">
      <w:r w:rsidRPr="008A38F7">
        <w:br w:type="page"/>
      </w:r>
    </w:p>
    <w:p w14:paraId="69B14D4C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lastRenderedPageBreak/>
        <w:t>3. Реализованная функциональность</w:t>
      </w:r>
    </w:p>
    <w:p w14:paraId="51EF5B63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3.1. Питомец и его характеристики</w:t>
      </w:r>
    </w:p>
    <w:p w14:paraId="6691CBB1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>Состояние питомца описывается набором характеристик со шкалами и критическими порогами. При выходе за порог система генерирует событие критического состояния.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1941"/>
        <w:gridCol w:w="5182"/>
      </w:tblGrid>
      <w:tr w:rsidR="00833532" w:rsidRPr="008A38F7" w14:paraId="05E6C16D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2045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97CF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C880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Роль в игре</w:t>
            </w:r>
          </w:p>
        </w:tc>
      </w:tr>
      <w:tr w:rsidR="00833532" w:rsidRPr="008A38F7" w14:paraId="083D2253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2DCC" w14:textId="77777777" w:rsidR="005D417B" w:rsidRPr="008A38F7" w:rsidRDefault="007656B5">
            <w:pPr>
              <w:spacing w:line="276" w:lineRule="auto"/>
            </w:pPr>
            <w:r w:rsidRPr="008A38F7">
              <w:t>Настроение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8B41" w14:textId="77777777" w:rsidR="005D417B" w:rsidRPr="008A38F7" w:rsidRDefault="007656B5">
            <w:pPr>
              <w:spacing w:line="276" w:lineRule="auto"/>
            </w:pPr>
            <w:r w:rsidRPr="008A38F7">
              <w:t>постоянная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1389" w14:textId="77777777" w:rsidR="005D417B" w:rsidRPr="008A38F7" w:rsidRDefault="007656B5">
            <w:pPr>
              <w:spacing w:line="276" w:lineRule="auto"/>
            </w:pPr>
            <w:r w:rsidRPr="008A38F7">
              <w:t>Общий показатель благополучия; растёт от ед</w:t>
            </w:r>
            <w:r w:rsidRPr="008A38F7">
              <w:t>ы и выполненных заданий.</w:t>
            </w:r>
          </w:p>
        </w:tc>
      </w:tr>
      <w:tr w:rsidR="00833532" w:rsidRPr="008A38F7" w14:paraId="49057480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7C6E" w14:textId="77777777" w:rsidR="005D417B" w:rsidRPr="008A38F7" w:rsidRDefault="007656B5">
            <w:pPr>
              <w:spacing w:line="276" w:lineRule="auto"/>
            </w:pPr>
            <w:r w:rsidRPr="008A38F7">
              <w:t>Сытость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5D3B" w14:textId="77777777" w:rsidR="005D417B" w:rsidRPr="008A38F7" w:rsidRDefault="007656B5">
            <w:pPr>
              <w:spacing w:line="276" w:lineRule="auto"/>
            </w:pPr>
            <w:r w:rsidRPr="008A38F7">
              <w:t>постоянная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6F08" w14:textId="77777777" w:rsidR="005D417B" w:rsidRPr="008A38F7" w:rsidRDefault="007656B5">
            <w:pPr>
              <w:spacing w:line="276" w:lineRule="auto"/>
            </w:pPr>
            <w:r w:rsidRPr="008A38F7">
              <w:t>Снижается со временем, восстанавливается едой.</w:t>
            </w:r>
          </w:p>
        </w:tc>
      </w:tr>
      <w:tr w:rsidR="00833532" w:rsidRPr="008A38F7" w14:paraId="52AC1B95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303C" w14:textId="77777777" w:rsidR="005D417B" w:rsidRPr="008A38F7" w:rsidRDefault="007656B5">
            <w:pPr>
              <w:spacing w:line="276" w:lineRule="auto"/>
            </w:pPr>
            <w:r w:rsidRPr="008A38F7">
              <w:t>Усталость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508E" w14:textId="77777777" w:rsidR="005D417B" w:rsidRPr="008A38F7" w:rsidRDefault="007656B5">
            <w:pPr>
              <w:spacing w:line="276" w:lineRule="auto"/>
            </w:pPr>
            <w:r w:rsidRPr="008A38F7">
              <w:t>постоянная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1AA5" w14:textId="77777777" w:rsidR="005D417B" w:rsidRPr="008A38F7" w:rsidRDefault="007656B5">
            <w:pPr>
              <w:spacing w:line="276" w:lineRule="auto"/>
            </w:pPr>
            <w:r w:rsidRPr="008A38F7">
              <w:t>Восстанавливается сном.</w:t>
            </w:r>
          </w:p>
        </w:tc>
      </w:tr>
      <w:tr w:rsidR="00833532" w:rsidRPr="008A38F7" w14:paraId="3AED4F5C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15B2" w14:textId="77777777" w:rsidR="005D417B" w:rsidRPr="008A38F7" w:rsidRDefault="007656B5">
            <w:pPr>
              <w:spacing w:line="276" w:lineRule="auto"/>
            </w:pPr>
            <w:r w:rsidRPr="008A38F7">
              <w:t>Гигиена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1D16" w14:textId="77777777" w:rsidR="005D417B" w:rsidRPr="008A38F7" w:rsidRDefault="007656B5">
            <w:pPr>
              <w:spacing w:line="276" w:lineRule="auto"/>
            </w:pPr>
            <w:r w:rsidRPr="008A38F7">
              <w:t>постоянная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C383" w14:textId="77777777" w:rsidR="005D417B" w:rsidRPr="008A38F7" w:rsidRDefault="007656B5">
            <w:pPr>
              <w:spacing w:line="276" w:lineRule="auto"/>
            </w:pPr>
            <w:r w:rsidRPr="008A38F7">
              <w:t>Снижается от еды и сна; связана с потребностями в туалете, душе и чистке зубов.</w:t>
            </w:r>
          </w:p>
        </w:tc>
      </w:tr>
      <w:tr w:rsidR="00833532" w:rsidRPr="008A38F7" w14:paraId="7D3C5E5F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3CF0" w14:textId="77777777" w:rsidR="005D417B" w:rsidRPr="008A38F7" w:rsidRDefault="007656B5">
            <w:pPr>
              <w:spacing w:line="276" w:lineRule="auto"/>
            </w:pPr>
            <w:r w:rsidRPr="008A38F7">
              <w:t>Стресс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85B9" w14:textId="77777777" w:rsidR="005D417B" w:rsidRPr="008A38F7" w:rsidRDefault="007656B5">
            <w:pPr>
              <w:spacing w:line="276" w:lineRule="auto"/>
            </w:pPr>
            <w:r w:rsidRPr="008A38F7">
              <w:t>постоянная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EF6F" w14:textId="77777777" w:rsidR="005D417B" w:rsidRPr="008A38F7" w:rsidRDefault="007656B5">
            <w:pPr>
              <w:spacing w:line="276" w:lineRule="auto"/>
            </w:pPr>
            <w:r w:rsidRPr="008A38F7">
              <w:t>Отражает нагрузку на питомца.</w:t>
            </w:r>
          </w:p>
        </w:tc>
      </w:tr>
      <w:tr w:rsidR="00833532" w:rsidRPr="008A38F7" w14:paraId="4314A830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55D4" w14:textId="77777777" w:rsidR="005D417B" w:rsidRPr="008A38F7" w:rsidRDefault="007656B5">
            <w:pPr>
              <w:spacing w:line="276" w:lineRule="auto"/>
            </w:pPr>
            <w:r w:rsidRPr="008A38F7">
              <w:t>Туалет, душ, чистка зубов</w:t>
            </w:r>
          </w:p>
        </w:tc>
        <w:tc>
          <w:tcPr>
            <w:tcW w:w="1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6E7A" w14:textId="77777777" w:rsidR="005D417B" w:rsidRPr="008A38F7" w:rsidRDefault="007656B5">
            <w:pPr>
              <w:spacing w:line="276" w:lineRule="auto"/>
            </w:pPr>
            <w:r w:rsidRPr="008A38F7">
              <w:t>временные</w:t>
            </w:r>
          </w:p>
        </w:tc>
        <w:tc>
          <w:tcPr>
            <w:tcW w:w="51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E43D" w14:textId="77777777" w:rsidR="005D417B" w:rsidRPr="008A38F7" w:rsidRDefault="007656B5">
            <w:pPr>
              <w:spacing w:line="276" w:lineRule="auto"/>
            </w:pPr>
            <w:r w:rsidRPr="008A38F7">
              <w:t>Накапливаются при снижении гигиены и требуют соответствующих действий.</w:t>
            </w:r>
          </w:p>
        </w:tc>
      </w:tr>
    </w:tbl>
    <w:p w14:paraId="0A8523D7" w14:textId="77777777" w:rsidR="005D417B" w:rsidRPr="008A38F7" w:rsidRDefault="005D417B">
      <w:pPr>
        <w:spacing w:after="120"/>
      </w:pPr>
    </w:p>
    <w:p w14:paraId="30BC9FE3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 xml:space="preserve">Питомец </w:t>
      </w:r>
      <w:r w:rsidRPr="008A38F7">
        <w:rPr>
          <w:b/>
          <w:bCs/>
        </w:rPr>
        <w:t>взрослеет вместе с игроком</w:t>
      </w:r>
      <w:r w:rsidRPr="008A38F7">
        <w:t>: внешний вид меняется по уровню (детская стадия до 12 уровня, подростковая с 12-го, взрослая с 18-го). Доступны несколько персонажей и цветовых вари</w:t>
      </w:r>
      <w:r w:rsidRPr="008A38F7">
        <w:t>антов.</w:t>
      </w:r>
    </w:p>
    <w:p w14:paraId="4F4E8475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3.2. Экономика</w:t>
      </w:r>
    </w:p>
    <w:p w14:paraId="123C50CD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Кошелёк.</w:t>
      </w:r>
      <w:r w:rsidRPr="008A38F7">
        <w:t xml:space="preserve"> Игрок начинает с 200 монет; баланс всегда виден на главном экране.</w:t>
      </w:r>
    </w:p>
    <w:p w14:paraId="2EF48936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Магазины и товары.</w:t>
      </w:r>
      <w:r w:rsidRPr="008A38F7">
        <w:t xml:space="preserve"> В игре два магазина с собственным ассортиментом (бананы, апельсины, яблоки). Покупка списывает монеты и кладёт товар в инвентарь (холодильн</w:t>
      </w:r>
      <w:r w:rsidRPr="008A38F7">
        <w:t>ик).</w:t>
      </w:r>
    </w:p>
    <w:p w14:paraId="7640B40E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Динамические цены.</w:t>
      </w:r>
      <w:r w:rsidRPr="008A38F7">
        <w:t xml:space="preserve"> Цена товара определяется базовой ценой и его доступностью; раз в игровую неделю магазины пополняют запасы у общего склада, ориентируясь на собственный бюджет и «приоритеты» товаров, а склад учитывает поставки и потери. Так игрок наб</w:t>
      </w:r>
      <w:r w:rsidRPr="008A38F7">
        <w:t>людает связь спроса, предложения и цены.</w:t>
      </w:r>
    </w:p>
    <w:p w14:paraId="2B487C51" w14:textId="445A20CD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Ограниченность ресурсов.</w:t>
      </w:r>
      <w:r w:rsidRPr="008A38F7">
        <w:t xml:space="preserve"> Товара в магазине конечное количество, а деньги </w:t>
      </w:r>
      <w:r w:rsidR="00833532" w:rsidRPr="008A38F7">
        <w:t>-</w:t>
      </w:r>
      <w:r w:rsidRPr="008A38F7">
        <w:t xml:space="preserve"> в кошельке; нельзя потратить больше, чем есть.</w:t>
      </w:r>
    </w:p>
    <w:p w14:paraId="16D5F363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lastRenderedPageBreak/>
        <w:t>3.3. Финансовые инструменты</w:t>
      </w:r>
    </w:p>
    <w:p w14:paraId="28E6ED24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>В игровую модель заложены три инструмента, знакомство с которыми является ядром образовательной части:</w:t>
      </w:r>
    </w:p>
    <w:p w14:paraId="3E243F31" w14:textId="06E7AE22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дебетовая карта</w:t>
      </w:r>
      <w:r w:rsidRPr="008A38F7">
        <w:t xml:space="preserve"> </w:t>
      </w:r>
      <w:r w:rsidR="00833532" w:rsidRPr="008A38F7">
        <w:t>-</w:t>
      </w:r>
      <w:r w:rsidRPr="008A38F7">
        <w:t xml:space="preserve"> хранение собственных средств;</w:t>
      </w:r>
    </w:p>
    <w:p w14:paraId="0F990EB9" w14:textId="5F2B67CA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кредитная карта</w:t>
      </w:r>
      <w:r w:rsidRPr="008A38F7">
        <w:t xml:space="preserve"> </w:t>
      </w:r>
      <w:r w:rsidR="00833532" w:rsidRPr="008A38F7">
        <w:t>-</w:t>
      </w:r>
      <w:r w:rsidRPr="008A38F7">
        <w:t xml:space="preserve"> лимит 20 000 монет; при использовании возникает долг, на который начисляются проценты п</w:t>
      </w:r>
      <w:r w:rsidRPr="008A38F7">
        <w:t>о мере течения игрового времени, а пополнение сначала гасит долг;</w:t>
      </w:r>
    </w:p>
    <w:p w14:paraId="7DD69377" w14:textId="7E13C2DB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накопительный счёт</w:t>
      </w:r>
      <w:r w:rsidRPr="008A38F7">
        <w:t xml:space="preserve"> </w:t>
      </w:r>
      <w:r w:rsidR="00833532" w:rsidRPr="008A38F7">
        <w:t>-</w:t>
      </w:r>
      <w:r w:rsidRPr="008A38F7">
        <w:t xml:space="preserve"> ежедневное начисление процентов (10 % годовых) с выплатой в заранее выбранный день.</w:t>
      </w:r>
    </w:p>
    <w:p w14:paraId="2BE42847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 xml:space="preserve">Проценты начисляются от игрового времени, которое идёт быстрее реального (1 реальная </w:t>
      </w:r>
      <w:r w:rsidRPr="008A38F7">
        <w:t>секунда = 12 игровых секунд, то есть игровые сутки проходят примерно за 2 реальных часа). Благодаря этому ребёнок за несколько дней игры видит последствия долгов и накоплений, на которые в жизни ушли бы месяцы.</w:t>
      </w:r>
    </w:p>
    <w:p w14:paraId="6AEA02EF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3.4. Задания и мотивация</w:t>
      </w:r>
    </w:p>
    <w:p w14:paraId="2E7F6E2E" w14:textId="1972AAF0" w:rsidR="005D417B" w:rsidRPr="008A38F7" w:rsidRDefault="007656B5">
      <w:pPr>
        <w:spacing w:after="80" w:line="360" w:lineRule="auto"/>
        <w:ind w:firstLine="709"/>
        <w:jc w:val="both"/>
      </w:pPr>
      <w:r w:rsidRPr="008A38F7">
        <w:t>Система заданий гене</w:t>
      </w:r>
      <w:r w:rsidRPr="008A38F7">
        <w:t>рируется автоматически на игровые сутки, неделю и месяц. Каждое задание состоит из нескольких целей: съесть определённый продукт, купить товары на заданную сумму, накопить определённую сумму или получить нужное количество опыта. За выполнение начисляются н</w:t>
      </w:r>
      <w:r w:rsidRPr="008A38F7">
        <w:t xml:space="preserve">аграды </w:t>
      </w:r>
      <w:r w:rsidR="00833532" w:rsidRPr="008A38F7">
        <w:t>-</w:t>
      </w:r>
      <w:r w:rsidRPr="008A38F7">
        <w:t xml:space="preserve"> деньги, опыт, предметы или изменения характеристик питомца.</w:t>
      </w:r>
    </w:p>
    <w:p w14:paraId="69B2AF27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 xml:space="preserve">Сложность и размер награды </w:t>
      </w:r>
      <w:r w:rsidRPr="008A38F7">
        <w:t>масштабируются</w:t>
      </w:r>
      <w:r w:rsidRPr="008A38F7">
        <w:t xml:space="preserve"> в зависимости от уровня игрока и его капитала (чем больше денег, тем крупнее цели), что не позволяет заданиям «обесцениться» по мере роста. Проср</w:t>
      </w:r>
      <w:r w:rsidRPr="008A38F7">
        <w:t>оченные задания закрываются автоматически. Опыт накапливается по возрастающей шкале уровней.</w:t>
      </w:r>
    </w:p>
    <w:p w14:paraId="06F66036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3.5. Сохранение данных</w:t>
      </w:r>
    </w:p>
    <w:p w14:paraId="34D5A074" w14:textId="77777777" w:rsidR="005D417B" w:rsidRPr="008A38F7" w:rsidRDefault="007656B5">
      <w:pPr>
        <w:spacing w:after="80" w:line="360" w:lineRule="auto"/>
        <w:ind w:firstLine="709"/>
        <w:jc w:val="both"/>
      </w:pPr>
      <w:r w:rsidRPr="008A38F7">
        <w:t xml:space="preserve">Прогресс игрока (кошелёк, инвентарь, характеристики, задания, магазины, время, опыт) хранится локально в базе </w:t>
      </w:r>
      <w:proofErr w:type="spellStart"/>
      <w:r w:rsidRPr="008A38F7">
        <w:t>Hive</w:t>
      </w:r>
      <w:proofErr w:type="spellEnd"/>
      <w:r w:rsidRPr="008A38F7">
        <w:t xml:space="preserve"> и автоматически сохраняет</w:t>
      </w:r>
      <w:r w:rsidRPr="008A38F7">
        <w:t>ся каждые 30 секунд и после ключевых событий. При запуске приложение восстанавливает состояние и продолжает игру с того же места.</w:t>
      </w:r>
    </w:p>
    <w:p w14:paraId="02795BC2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lastRenderedPageBreak/>
        <w:t>4. Архитектура и технологии</w:t>
      </w:r>
    </w:p>
    <w:p w14:paraId="04C1DE3F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4.1. Технологический стек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2232"/>
        <w:gridCol w:w="4600"/>
      </w:tblGrid>
      <w:tr w:rsidR="00833532" w:rsidRPr="008A38F7" w14:paraId="5E5232CC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D648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45E3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F9D4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33532" w:rsidRPr="008A38F7" w14:paraId="49AF14F6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B4D2" w14:textId="77777777" w:rsidR="005D417B" w:rsidRPr="008A38F7" w:rsidRDefault="007656B5">
            <w:pPr>
              <w:spacing w:line="276" w:lineRule="auto"/>
            </w:pPr>
            <w:proofErr w:type="spellStart"/>
            <w:r w:rsidRPr="008A38F7">
              <w:t>Flutter</w:t>
            </w:r>
            <w:proofErr w:type="spellEnd"/>
            <w:r w:rsidRPr="008A38F7">
              <w:t xml:space="preserve"> / </w:t>
            </w:r>
            <w:proofErr w:type="spellStart"/>
            <w:r w:rsidRPr="008A38F7">
              <w:t>Dart</w:t>
            </w:r>
            <w:proofErr w:type="spellEnd"/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A7AA" w14:textId="422FECEB" w:rsidR="005D417B" w:rsidRPr="008A38F7" w:rsidRDefault="007656B5">
            <w:pPr>
              <w:spacing w:line="276" w:lineRule="auto"/>
            </w:pPr>
            <w:proofErr w:type="spellStart"/>
            <w:r w:rsidRPr="008A38F7">
              <w:t>Dart</w:t>
            </w:r>
            <w:proofErr w:type="spellEnd"/>
            <w:r w:rsidRPr="008A38F7">
              <w:t xml:space="preserve"> SDK </w:t>
            </w:r>
            <w:r w:rsidRPr="008A38F7">
              <w:t>3.13.3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1A9F" w14:textId="77777777" w:rsidR="005D417B" w:rsidRPr="008A38F7" w:rsidRDefault="007656B5">
            <w:pPr>
              <w:spacing w:line="276" w:lineRule="auto"/>
            </w:pPr>
            <w:r w:rsidRPr="008A38F7">
              <w:t xml:space="preserve">Кроссплатформенный UI-фреймворк; сборка под </w:t>
            </w:r>
            <w:proofErr w:type="spellStart"/>
            <w:r w:rsidRPr="008A38F7">
              <w:t>Android</w:t>
            </w:r>
            <w:proofErr w:type="spellEnd"/>
            <w:r w:rsidRPr="008A38F7">
              <w:t xml:space="preserve"> (APK).</w:t>
            </w:r>
          </w:p>
        </w:tc>
      </w:tr>
      <w:tr w:rsidR="00833532" w:rsidRPr="008A38F7" w14:paraId="410C9B07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FAFB" w14:textId="77777777" w:rsidR="005D417B" w:rsidRPr="008A38F7" w:rsidRDefault="007656B5">
            <w:pPr>
              <w:spacing w:line="276" w:lineRule="auto"/>
            </w:pPr>
            <w:proofErr w:type="spellStart"/>
            <w:r w:rsidRPr="008A38F7">
              <w:t>Flame</w:t>
            </w:r>
            <w:proofErr w:type="spellEnd"/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5250" w14:textId="4B421BC3" w:rsidR="005D417B" w:rsidRPr="008A38F7" w:rsidRDefault="007656B5">
            <w:pPr>
              <w:spacing w:line="276" w:lineRule="auto"/>
            </w:pPr>
            <w:r w:rsidRPr="008A38F7">
              <w:t>1.38.2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ACD2" w14:textId="77777777" w:rsidR="005D417B" w:rsidRPr="008A38F7" w:rsidRDefault="007656B5">
            <w:pPr>
              <w:spacing w:line="276" w:lineRule="auto"/>
            </w:pPr>
            <w:r w:rsidRPr="008A38F7">
              <w:t>Игровой движок: сцены, спрайты, анимации, обработка касаний.</w:t>
            </w:r>
          </w:p>
        </w:tc>
      </w:tr>
      <w:tr w:rsidR="00833532" w:rsidRPr="008A38F7" w14:paraId="26DA1CFC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31DD" w14:textId="77777777" w:rsidR="005D417B" w:rsidRPr="008A38F7" w:rsidRDefault="007656B5">
            <w:pPr>
              <w:spacing w:line="276" w:lineRule="auto"/>
              <w:rPr>
                <w:lang w:val="en-US"/>
              </w:rPr>
            </w:pPr>
            <w:r w:rsidRPr="008A38F7">
              <w:rPr>
                <w:lang w:val="en-US"/>
              </w:rPr>
              <w:t>Hive CE (</w:t>
            </w:r>
            <w:proofErr w:type="spellStart"/>
            <w:r w:rsidRPr="008A38F7">
              <w:rPr>
                <w:lang w:val="en-US"/>
              </w:rPr>
              <w:t>hive_ce</w:t>
            </w:r>
            <w:proofErr w:type="spellEnd"/>
            <w:r w:rsidRPr="008A38F7">
              <w:rPr>
                <w:lang w:val="en-US"/>
              </w:rPr>
              <w:t xml:space="preserve">, </w:t>
            </w:r>
            <w:proofErr w:type="spellStart"/>
            <w:r w:rsidRPr="008A38F7">
              <w:rPr>
                <w:lang w:val="en-US"/>
              </w:rPr>
              <w:t>hive_ce_flutter</w:t>
            </w:r>
            <w:proofErr w:type="spellEnd"/>
            <w:r w:rsidRPr="008A38F7">
              <w:rPr>
                <w:lang w:val="en-US"/>
              </w:rPr>
              <w:t>)</w:t>
            </w:r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9A85B" w14:textId="24BB94A4" w:rsidR="005D417B" w:rsidRPr="008A38F7" w:rsidRDefault="007656B5">
            <w:pPr>
              <w:spacing w:line="276" w:lineRule="auto"/>
            </w:pPr>
            <w:r w:rsidRPr="008A38F7">
              <w:t xml:space="preserve">2.20.0 / </w:t>
            </w:r>
            <w:r w:rsidRPr="008A38F7">
              <w:t>2.3.4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5FF5" w14:textId="2E939C2E" w:rsidR="005D417B" w:rsidRPr="008A38F7" w:rsidRDefault="007656B5">
            <w:pPr>
              <w:spacing w:line="276" w:lineRule="auto"/>
            </w:pPr>
            <w:r w:rsidRPr="008A38F7">
              <w:t xml:space="preserve">Локальная </w:t>
            </w:r>
            <w:proofErr w:type="spellStart"/>
            <w:r w:rsidRPr="008A38F7">
              <w:t>NoSQL</w:t>
            </w:r>
            <w:proofErr w:type="spellEnd"/>
            <w:r w:rsidRPr="008A38F7">
              <w:t xml:space="preserve">-база «ключ </w:t>
            </w:r>
            <w:r w:rsidR="00833532" w:rsidRPr="008A38F7">
              <w:t>-</w:t>
            </w:r>
            <w:r w:rsidRPr="008A38F7">
              <w:t xml:space="preserve"> значение»; хранение прогресса.</w:t>
            </w:r>
          </w:p>
        </w:tc>
      </w:tr>
      <w:tr w:rsidR="00833532" w:rsidRPr="008A38F7" w14:paraId="66010D35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C75E" w14:textId="77777777" w:rsidR="005D417B" w:rsidRPr="008A38F7" w:rsidRDefault="007656B5">
            <w:pPr>
              <w:spacing w:line="276" w:lineRule="auto"/>
              <w:rPr>
                <w:lang w:val="en-US"/>
              </w:rPr>
            </w:pPr>
            <w:proofErr w:type="spellStart"/>
            <w:r w:rsidRPr="008A38F7">
              <w:rPr>
                <w:lang w:val="en-US"/>
              </w:rPr>
              <w:t>hive_ce_generator</w:t>
            </w:r>
            <w:proofErr w:type="spellEnd"/>
            <w:r w:rsidRPr="008A38F7">
              <w:rPr>
                <w:lang w:val="en-US"/>
              </w:rPr>
              <w:t xml:space="preserve">, </w:t>
            </w:r>
            <w:proofErr w:type="spellStart"/>
            <w:r w:rsidRPr="008A38F7">
              <w:rPr>
                <w:lang w:val="en-US"/>
              </w:rPr>
              <w:t>build_runner</w:t>
            </w:r>
            <w:proofErr w:type="spellEnd"/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1020" w14:textId="28274FC1" w:rsidR="005D417B" w:rsidRPr="008A38F7" w:rsidRDefault="007656B5">
            <w:pPr>
              <w:spacing w:line="276" w:lineRule="auto"/>
            </w:pPr>
            <w:r w:rsidRPr="008A38F7">
              <w:t xml:space="preserve">1.11.3 / </w:t>
            </w:r>
            <w:r w:rsidRPr="008A38F7">
              <w:t>2.16.1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978F" w14:textId="77777777" w:rsidR="005D417B" w:rsidRPr="008A38F7" w:rsidRDefault="007656B5">
            <w:pPr>
              <w:spacing w:line="276" w:lineRule="auto"/>
            </w:pPr>
            <w:r w:rsidRPr="008A38F7">
              <w:t xml:space="preserve">Генерация адаптеров </w:t>
            </w:r>
            <w:proofErr w:type="spellStart"/>
            <w:r w:rsidRPr="008A38F7">
              <w:t>сериализации</w:t>
            </w:r>
            <w:proofErr w:type="spellEnd"/>
            <w:r w:rsidRPr="008A38F7">
              <w:t xml:space="preserve"> моделей.</w:t>
            </w:r>
          </w:p>
        </w:tc>
      </w:tr>
      <w:tr w:rsidR="00833532" w:rsidRPr="008A38F7" w14:paraId="158EB158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964D" w14:textId="77777777" w:rsidR="005D417B" w:rsidRPr="008A38F7" w:rsidRDefault="007656B5">
            <w:pPr>
              <w:spacing w:line="276" w:lineRule="auto"/>
            </w:pPr>
            <w:proofErr w:type="spellStart"/>
            <w:r w:rsidRPr="008A38F7">
              <w:t>intl</w:t>
            </w:r>
            <w:proofErr w:type="spellEnd"/>
            <w:r w:rsidRPr="008A38F7">
              <w:t xml:space="preserve">, </w:t>
            </w:r>
            <w:proofErr w:type="spellStart"/>
            <w:r w:rsidRPr="008A38F7">
              <w:t>flutter_localizations</w:t>
            </w:r>
            <w:proofErr w:type="spellEnd"/>
          </w:p>
        </w:tc>
        <w:tc>
          <w:tcPr>
            <w:tcW w:w="22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DEF8" w14:textId="3383F7A3" w:rsidR="005D417B" w:rsidRPr="008A38F7" w:rsidRDefault="007656B5">
            <w:pPr>
              <w:spacing w:line="276" w:lineRule="auto"/>
            </w:pPr>
            <w:r w:rsidRPr="008A38F7">
              <w:t>0.20.3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7F27" w14:textId="77777777" w:rsidR="005D417B" w:rsidRPr="008A38F7" w:rsidRDefault="007656B5">
            <w:pPr>
              <w:spacing w:line="276" w:lineRule="auto"/>
            </w:pPr>
            <w:r w:rsidRPr="008A38F7">
              <w:t>Локализация (русский по умолчанию, английский).</w:t>
            </w:r>
          </w:p>
        </w:tc>
      </w:tr>
    </w:tbl>
    <w:p w14:paraId="1E363CF6" w14:textId="77777777" w:rsidR="005D417B" w:rsidRPr="008A38F7" w:rsidRDefault="005D417B">
      <w:pPr>
        <w:spacing w:after="120"/>
      </w:pPr>
    </w:p>
    <w:p w14:paraId="21CD617E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4.2. Слои приложения</w:t>
      </w:r>
    </w:p>
    <w:p w14:paraId="5F21D41F" w14:textId="4D856C90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UI-слой</w:t>
      </w:r>
      <w:r w:rsidRPr="008A38F7">
        <w:t xml:space="preserve"> </w:t>
      </w:r>
      <w:r w:rsidR="00833532" w:rsidRPr="008A38F7">
        <w:t>-</w:t>
      </w:r>
      <w:r w:rsidRPr="008A38F7">
        <w:t xml:space="preserve"> экраны регистрации, главный экран, окна заданий, характеристик, магазина и холодильника (виджеты </w:t>
      </w:r>
      <w:proofErr w:type="spellStart"/>
      <w:r w:rsidRPr="008A38F7">
        <w:t>Flutter</w:t>
      </w:r>
      <w:proofErr w:type="spellEnd"/>
      <w:r w:rsidRPr="008A38F7">
        <w:t xml:space="preserve"> поверх игры).</w:t>
      </w:r>
    </w:p>
    <w:p w14:paraId="2FD38FB1" w14:textId="0361031F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Игровой слой</w:t>
      </w:r>
      <w:r w:rsidRPr="008A38F7">
        <w:t xml:space="preserve"> </w:t>
      </w:r>
      <w:r w:rsidR="00833532" w:rsidRPr="008A38F7">
        <w:t>-</w:t>
      </w:r>
      <w:r w:rsidRPr="008A38F7">
        <w:t xml:space="preserve"> сцены </w:t>
      </w:r>
      <w:proofErr w:type="spellStart"/>
      <w:r w:rsidRPr="008A38F7">
        <w:t>Flame</w:t>
      </w:r>
      <w:proofErr w:type="spellEnd"/>
      <w:r w:rsidRPr="008A38F7">
        <w:t xml:space="preserve"> (комнаты, карта), питомец как анимированный компонент, интерактивные области и спрайты.</w:t>
      </w:r>
    </w:p>
    <w:p w14:paraId="623C3863" w14:textId="08C5A1DE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Слой данных</w:t>
      </w:r>
      <w:r w:rsidRPr="008A38F7">
        <w:t xml:space="preserve"> </w:t>
      </w:r>
      <w:r w:rsidR="00833532" w:rsidRPr="008A38F7">
        <w:t>-</w:t>
      </w:r>
      <w:r w:rsidRPr="008A38F7">
        <w:t xml:space="preserve"> модел</w:t>
      </w:r>
      <w:r w:rsidRPr="008A38F7">
        <w:t>и предметной области и репозиторий хранилища (</w:t>
      </w:r>
      <w:proofErr w:type="spellStart"/>
      <w:r w:rsidRPr="008A38F7">
        <w:t>StorageService</w:t>
      </w:r>
      <w:proofErr w:type="spellEnd"/>
      <w:r w:rsidRPr="008A38F7">
        <w:t xml:space="preserve">) поверх </w:t>
      </w:r>
      <w:proofErr w:type="spellStart"/>
      <w:r w:rsidRPr="008A38F7">
        <w:t>Hive</w:t>
      </w:r>
      <w:proofErr w:type="spellEnd"/>
      <w:r w:rsidRPr="008A38F7">
        <w:t>.</w:t>
      </w:r>
    </w:p>
    <w:p w14:paraId="3B4C2BEB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4.3. Ключевые решения</w:t>
      </w:r>
    </w:p>
    <w:p w14:paraId="743DBD2B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Шина игровых событий.</w:t>
      </w:r>
      <w:r w:rsidRPr="008A38F7">
        <w:t xml:space="preserve"> Все системы (характеристики, деньги, опыт, задания, время) взаимодействуют через единую шину событий и не зависят друг от друга напрямую.</w:t>
      </w:r>
      <w:r w:rsidRPr="008A38F7">
        <w:t xml:space="preserve"> Например, событие «выполнено задание» одновременно начисляет деньги, опыт и изменение характеристик; добавление нового типа награды или цели не требует переписывания остальной логики.</w:t>
      </w:r>
    </w:p>
    <w:p w14:paraId="7F8F22E9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Фабрики</w:t>
      </w:r>
      <w:r w:rsidRPr="008A38F7">
        <w:t xml:space="preserve"> предметов, целей, наград и персонажей: новый контент добавляетс</w:t>
      </w:r>
      <w:r w:rsidRPr="008A38F7">
        <w:t>я регистрацией, а не изменением ядра.</w:t>
      </w:r>
    </w:p>
    <w:p w14:paraId="313B546F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Реактивное обновление интерфейса</w:t>
      </w:r>
      <w:r w:rsidRPr="008A38F7">
        <w:t xml:space="preserve"> через </w:t>
      </w:r>
      <w:proofErr w:type="spellStart"/>
      <w:r w:rsidRPr="008A38F7">
        <w:t>ChangeNotifier</w:t>
      </w:r>
      <w:proofErr w:type="spellEnd"/>
      <w:r w:rsidRPr="008A38F7">
        <w:t xml:space="preserve"> и </w:t>
      </w:r>
      <w:proofErr w:type="spellStart"/>
      <w:r w:rsidRPr="008A38F7">
        <w:t>ValueNotifier</w:t>
      </w:r>
      <w:proofErr w:type="spellEnd"/>
      <w:r w:rsidRPr="008A38F7">
        <w:t xml:space="preserve">: баланс, опыт и шкалы обновляются на экране сразу после изменения модели, обеспечивая связь между </w:t>
      </w:r>
      <w:proofErr w:type="spellStart"/>
      <w:r w:rsidRPr="008A38F7">
        <w:t>Flame</w:t>
      </w:r>
      <w:proofErr w:type="spellEnd"/>
      <w:r w:rsidRPr="008A38F7">
        <w:t xml:space="preserve"> и </w:t>
      </w:r>
      <w:proofErr w:type="spellStart"/>
      <w:r w:rsidRPr="008A38F7">
        <w:t>Flutter</w:t>
      </w:r>
      <w:proofErr w:type="spellEnd"/>
      <w:r w:rsidRPr="008A38F7">
        <w:t>-виджетами.</w:t>
      </w:r>
    </w:p>
    <w:p w14:paraId="4C22EFAE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t>Единый источник состоян</w:t>
      </w:r>
      <w:r w:rsidRPr="008A38F7">
        <w:rPr>
          <w:b/>
          <w:bCs/>
        </w:rPr>
        <w:t>ия</w:t>
      </w:r>
      <w:r w:rsidRPr="008A38F7">
        <w:t xml:space="preserve"> (</w:t>
      </w:r>
      <w:proofErr w:type="spellStart"/>
      <w:r w:rsidRPr="008A38F7">
        <w:t>GameState</w:t>
      </w:r>
      <w:proofErr w:type="spellEnd"/>
      <w:r w:rsidRPr="008A38F7">
        <w:t xml:space="preserve">) инициализирует подсистемы при запуске и запускает </w:t>
      </w:r>
      <w:proofErr w:type="spellStart"/>
      <w:r w:rsidRPr="008A38F7">
        <w:t>автосохранение</w:t>
      </w:r>
      <w:proofErr w:type="spellEnd"/>
      <w:r w:rsidRPr="008A38F7">
        <w:t>.</w:t>
      </w:r>
    </w:p>
    <w:p w14:paraId="7351B961" w14:textId="77777777" w:rsidR="005D417B" w:rsidRPr="008A38F7" w:rsidRDefault="007656B5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rPr>
          <w:b/>
          <w:bCs/>
        </w:rPr>
        <w:lastRenderedPageBreak/>
        <w:t>Полная автономность.</w:t>
      </w:r>
      <w:r w:rsidRPr="008A38F7">
        <w:t xml:space="preserve"> Приложение работает без интернета; персональные данные ребёнка не покидают устройство.</w:t>
      </w:r>
    </w:p>
    <w:p w14:paraId="2141AFE8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4.4. Установка и запуск</w:t>
      </w:r>
    </w:p>
    <w:p w14:paraId="70061FE2" w14:textId="77777777" w:rsidR="005D417B" w:rsidRPr="008A38F7" w:rsidRDefault="007656B5">
      <w:pPr>
        <w:spacing w:after="80" w:line="360" w:lineRule="auto"/>
        <w:jc w:val="both"/>
      </w:pPr>
      <w:r w:rsidRPr="008A38F7">
        <w:t xml:space="preserve">Готовая сборка (файл </w:t>
      </w:r>
      <w:proofErr w:type="spellStart"/>
      <w:r w:rsidRPr="008A38F7">
        <w:t>app-release.apk</w:t>
      </w:r>
      <w:proofErr w:type="spellEnd"/>
      <w:r w:rsidRPr="008A38F7">
        <w:t>) наход</w:t>
      </w:r>
      <w:r w:rsidRPr="008A38F7">
        <w:t xml:space="preserve">ится в каталоге </w:t>
      </w:r>
      <w:proofErr w:type="spellStart"/>
      <w:r w:rsidRPr="008A38F7">
        <w:t>startup</w:t>
      </w:r>
      <w:proofErr w:type="spellEnd"/>
      <w:r w:rsidRPr="008A38F7">
        <w:t xml:space="preserve">/ репозитория; для установки достаточно разрешить установку из неизвестных источников на </w:t>
      </w:r>
      <w:proofErr w:type="spellStart"/>
      <w:r w:rsidRPr="008A38F7">
        <w:t>Android</w:t>
      </w:r>
      <w:proofErr w:type="spellEnd"/>
      <w:r w:rsidRPr="008A38F7">
        <w:t>-устройстве. Для сборки из исходников:</w:t>
      </w:r>
    </w:p>
    <w:p w14:paraId="360221AE" w14:textId="77777777" w:rsidR="005D417B" w:rsidRPr="008A38F7" w:rsidRDefault="007656B5">
      <w:pPr>
        <w:pStyle w:val="a4"/>
        <w:numPr>
          <w:ilvl w:val="0"/>
          <w:numId w:val="3"/>
        </w:numPr>
        <w:spacing w:after="40" w:line="340" w:lineRule="auto"/>
        <w:jc w:val="both"/>
      </w:pPr>
      <w:r w:rsidRPr="008A38F7">
        <w:t xml:space="preserve">установить </w:t>
      </w:r>
      <w:proofErr w:type="spellStart"/>
      <w:r w:rsidRPr="008A38F7">
        <w:t>Flutter</w:t>
      </w:r>
      <w:proofErr w:type="spellEnd"/>
      <w:r w:rsidRPr="008A38F7">
        <w:t xml:space="preserve"> SDK и </w:t>
      </w:r>
      <w:proofErr w:type="spellStart"/>
      <w:r w:rsidRPr="008A38F7">
        <w:t>Android</w:t>
      </w:r>
      <w:proofErr w:type="spellEnd"/>
      <w:r w:rsidRPr="008A38F7">
        <w:t xml:space="preserve"> SDK;</w:t>
      </w:r>
    </w:p>
    <w:p w14:paraId="0AD2DE5D" w14:textId="77777777" w:rsidR="005D417B" w:rsidRPr="008A38F7" w:rsidRDefault="007656B5">
      <w:pPr>
        <w:pStyle w:val="a4"/>
        <w:numPr>
          <w:ilvl w:val="0"/>
          <w:numId w:val="3"/>
        </w:numPr>
        <w:spacing w:after="40" w:line="340" w:lineRule="auto"/>
        <w:jc w:val="both"/>
      </w:pPr>
      <w:r w:rsidRPr="008A38F7">
        <w:t xml:space="preserve">в каталоге </w:t>
      </w:r>
      <w:proofErr w:type="spellStart"/>
      <w:r w:rsidRPr="008A38F7">
        <w:t>spoof_finny</w:t>
      </w:r>
      <w:proofErr w:type="spellEnd"/>
      <w:r w:rsidRPr="008A38F7">
        <w:t xml:space="preserve"> выполнить </w:t>
      </w:r>
      <w:proofErr w:type="spellStart"/>
      <w:r w:rsidRPr="008A38F7">
        <w:t>flutter</w:t>
      </w:r>
      <w:proofErr w:type="spellEnd"/>
      <w:r w:rsidRPr="008A38F7">
        <w:t xml:space="preserve"> </w:t>
      </w:r>
      <w:proofErr w:type="spellStart"/>
      <w:r w:rsidRPr="008A38F7">
        <w:t>pub</w:t>
      </w:r>
      <w:proofErr w:type="spellEnd"/>
      <w:r w:rsidRPr="008A38F7">
        <w:t xml:space="preserve"> </w:t>
      </w:r>
      <w:proofErr w:type="spellStart"/>
      <w:r w:rsidRPr="008A38F7">
        <w:t>get</w:t>
      </w:r>
      <w:proofErr w:type="spellEnd"/>
      <w:r w:rsidRPr="008A38F7">
        <w:t>;</w:t>
      </w:r>
    </w:p>
    <w:p w14:paraId="56A95A91" w14:textId="0126B8CE" w:rsidR="005D417B" w:rsidRPr="008A38F7" w:rsidRDefault="007656B5">
      <w:pPr>
        <w:pStyle w:val="a4"/>
        <w:numPr>
          <w:ilvl w:val="0"/>
          <w:numId w:val="3"/>
        </w:numPr>
        <w:spacing w:after="40" w:line="340" w:lineRule="auto"/>
        <w:jc w:val="both"/>
        <w:rPr>
          <w:lang w:val="en-US"/>
        </w:rPr>
      </w:pPr>
      <w:r w:rsidRPr="008A38F7">
        <w:t>сгенерировать</w:t>
      </w:r>
      <w:r w:rsidRPr="008A38F7">
        <w:rPr>
          <w:lang w:val="en-US"/>
        </w:rPr>
        <w:t xml:space="preserve"> </w:t>
      </w:r>
      <w:r w:rsidRPr="008A38F7">
        <w:t>адаптеры</w:t>
      </w:r>
      <w:r w:rsidRPr="008A38F7">
        <w:rPr>
          <w:lang w:val="en-US"/>
        </w:rPr>
        <w:t xml:space="preserve">: dart run </w:t>
      </w:r>
      <w:proofErr w:type="spellStart"/>
      <w:r w:rsidRPr="008A38F7">
        <w:rPr>
          <w:lang w:val="en-US"/>
        </w:rPr>
        <w:t>build_runner</w:t>
      </w:r>
      <w:proofErr w:type="spellEnd"/>
      <w:r w:rsidRPr="008A38F7">
        <w:rPr>
          <w:lang w:val="en-US"/>
        </w:rPr>
        <w:t xml:space="preserve"> build</w:t>
      </w:r>
      <w:r w:rsidRPr="008A38F7">
        <w:rPr>
          <w:lang w:val="en-US"/>
        </w:rPr>
        <w:t>;</w:t>
      </w:r>
    </w:p>
    <w:p w14:paraId="3A046323" w14:textId="77777777" w:rsidR="005D417B" w:rsidRPr="008A38F7" w:rsidRDefault="007656B5">
      <w:pPr>
        <w:pStyle w:val="a4"/>
        <w:numPr>
          <w:ilvl w:val="0"/>
          <w:numId w:val="3"/>
        </w:numPr>
        <w:spacing w:after="40" w:line="340" w:lineRule="auto"/>
        <w:jc w:val="both"/>
        <w:rPr>
          <w:lang w:val="en-US"/>
        </w:rPr>
      </w:pPr>
      <w:r w:rsidRPr="008A38F7">
        <w:t>запустить</w:t>
      </w:r>
      <w:r w:rsidRPr="008A38F7">
        <w:rPr>
          <w:lang w:val="en-US"/>
        </w:rPr>
        <w:t xml:space="preserve"> flutter run </w:t>
      </w:r>
      <w:r w:rsidRPr="008A38F7">
        <w:t>или</w:t>
      </w:r>
      <w:r w:rsidRPr="008A38F7">
        <w:rPr>
          <w:lang w:val="en-US"/>
        </w:rPr>
        <w:t xml:space="preserve"> </w:t>
      </w:r>
      <w:r w:rsidRPr="008A38F7">
        <w:t>собрать</w:t>
      </w:r>
      <w:r w:rsidRPr="008A38F7">
        <w:rPr>
          <w:lang w:val="en-US"/>
        </w:rPr>
        <w:t xml:space="preserve"> </w:t>
      </w:r>
      <w:r w:rsidRPr="008A38F7">
        <w:t>релиз</w:t>
      </w:r>
      <w:r w:rsidRPr="008A38F7">
        <w:rPr>
          <w:lang w:val="en-US"/>
        </w:rPr>
        <w:t xml:space="preserve"> </w:t>
      </w:r>
      <w:r w:rsidRPr="008A38F7">
        <w:t>командой</w:t>
      </w:r>
      <w:r w:rsidRPr="008A38F7">
        <w:rPr>
          <w:lang w:val="en-US"/>
        </w:rPr>
        <w:t xml:space="preserve"> flutter build </w:t>
      </w:r>
      <w:proofErr w:type="spellStart"/>
      <w:r w:rsidRPr="008A38F7">
        <w:rPr>
          <w:lang w:val="en-US"/>
        </w:rPr>
        <w:t>apk</w:t>
      </w:r>
      <w:proofErr w:type="spellEnd"/>
      <w:r w:rsidRPr="008A38F7">
        <w:rPr>
          <w:lang w:val="en-US"/>
        </w:rPr>
        <w:t xml:space="preserve"> --release.</w:t>
      </w:r>
    </w:p>
    <w:p w14:paraId="555C1639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t>5. Образовательная ценность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5"/>
      </w:tblGrid>
      <w:tr w:rsidR="00833532" w:rsidRPr="008A38F7" w14:paraId="0CB25B6C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60BF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Финансовое понятие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69A3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Как усваивается в игре</w:t>
            </w:r>
          </w:p>
        </w:tc>
      </w:tr>
      <w:tr w:rsidR="00833532" w:rsidRPr="008A38F7" w14:paraId="5570BADC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0378" w14:textId="77777777" w:rsidR="005D417B" w:rsidRPr="008A38F7" w:rsidRDefault="007656B5">
            <w:pPr>
              <w:spacing w:line="276" w:lineRule="auto"/>
            </w:pPr>
            <w:r w:rsidRPr="008A38F7">
              <w:t>Бюджет и ограниченность ресурсов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E623" w14:textId="77777777" w:rsidR="005D417B" w:rsidRPr="008A38F7" w:rsidRDefault="007656B5">
            <w:pPr>
              <w:spacing w:line="276" w:lineRule="auto"/>
            </w:pPr>
            <w:r w:rsidRPr="008A38F7">
              <w:t>Ограниченный кошелёк; нужно выбирать, что купить.</w:t>
            </w:r>
          </w:p>
        </w:tc>
      </w:tr>
      <w:tr w:rsidR="00833532" w:rsidRPr="008A38F7" w14:paraId="70525352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6435" w14:textId="77777777" w:rsidR="005D417B" w:rsidRPr="008A38F7" w:rsidRDefault="007656B5">
            <w:pPr>
              <w:spacing w:line="276" w:lineRule="auto"/>
            </w:pPr>
            <w:r w:rsidRPr="008A38F7">
              <w:t>Цена, спрос и предложение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40BC" w14:textId="77777777" w:rsidR="005D417B" w:rsidRPr="008A38F7" w:rsidRDefault="007656B5">
            <w:pPr>
              <w:spacing w:line="276" w:lineRule="auto"/>
            </w:pPr>
            <w:r w:rsidRPr="008A38F7">
              <w:t>Цены меняются в зависимости от запаса товара и поставок.</w:t>
            </w:r>
          </w:p>
        </w:tc>
      </w:tr>
      <w:tr w:rsidR="00833532" w:rsidRPr="008A38F7" w14:paraId="05E9D5B7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67A1" w14:textId="77777777" w:rsidR="005D417B" w:rsidRPr="008A38F7" w:rsidRDefault="007656B5">
            <w:pPr>
              <w:spacing w:line="276" w:lineRule="auto"/>
            </w:pPr>
            <w:r w:rsidRPr="008A38F7">
              <w:t>Заработок и мотивация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4243" w14:textId="77777777" w:rsidR="005D417B" w:rsidRPr="008A38F7" w:rsidRDefault="007656B5">
            <w:pPr>
              <w:spacing w:line="276" w:lineRule="auto"/>
            </w:pPr>
            <w:r w:rsidRPr="008A38F7">
              <w:t>Награды за задания, рост уровня и капитала.</w:t>
            </w:r>
          </w:p>
        </w:tc>
      </w:tr>
      <w:tr w:rsidR="00833532" w:rsidRPr="008A38F7" w14:paraId="7C8D1B95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8AFE" w14:textId="77777777" w:rsidR="005D417B" w:rsidRPr="008A38F7" w:rsidRDefault="007656B5">
            <w:pPr>
              <w:spacing w:line="276" w:lineRule="auto"/>
            </w:pPr>
            <w:r w:rsidRPr="008A38F7">
              <w:t>Накопление и сложный процент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3759" w14:textId="77777777" w:rsidR="005D417B" w:rsidRPr="008A38F7" w:rsidRDefault="007656B5">
            <w:pPr>
              <w:spacing w:line="276" w:lineRule="auto"/>
            </w:pPr>
            <w:r w:rsidRPr="008A38F7">
              <w:t>Накопительный счёт с регулярными выплатами.</w:t>
            </w:r>
          </w:p>
        </w:tc>
      </w:tr>
      <w:tr w:rsidR="00833532" w:rsidRPr="008A38F7" w14:paraId="05F20908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238E" w14:textId="77777777" w:rsidR="005D417B" w:rsidRPr="008A38F7" w:rsidRDefault="007656B5">
            <w:pPr>
              <w:spacing w:line="276" w:lineRule="auto"/>
            </w:pPr>
            <w:r w:rsidRPr="008A38F7">
              <w:t>Долг и кредит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E550" w14:textId="77777777" w:rsidR="005D417B" w:rsidRPr="008A38F7" w:rsidRDefault="007656B5">
            <w:pPr>
              <w:spacing w:line="276" w:lineRule="auto"/>
            </w:pPr>
            <w:r w:rsidRPr="008A38F7">
              <w:t>Кредитная карта с лимитом, процентами и обязательным погашением долга при пополнении.</w:t>
            </w:r>
          </w:p>
        </w:tc>
      </w:tr>
      <w:tr w:rsidR="00833532" w:rsidRPr="008A38F7" w14:paraId="12F18E28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18A7" w14:textId="77777777" w:rsidR="005D417B" w:rsidRPr="008A38F7" w:rsidRDefault="007656B5">
            <w:pPr>
              <w:spacing w:line="276" w:lineRule="auto"/>
            </w:pPr>
            <w:r w:rsidRPr="008A38F7">
              <w:t>Планирование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809C" w14:textId="77777777" w:rsidR="005D417B" w:rsidRPr="008A38F7" w:rsidRDefault="007656B5">
            <w:pPr>
              <w:spacing w:line="276" w:lineRule="auto"/>
            </w:pPr>
            <w:r w:rsidRPr="008A38F7">
              <w:t>Ежедневные, еженедельны</w:t>
            </w:r>
            <w:r w:rsidRPr="008A38F7">
              <w:t>е и ежемесячные цели разного масштаба.</w:t>
            </w:r>
          </w:p>
        </w:tc>
      </w:tr>
      <w:tr w:rsidR="00833532" w:rsidRPr="008A38F7" w14:paraId="4C1BC01F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51D2" w14:textId="77777777" w:rsidR="005D417B" w:rsidRPr="008A38F7" w:rsidRDefault="007656B5">
            <w:pPr>
              <w:spacing w:line="276" w:lineRule="auto"/>
            </w:pPr>
            <w:r w:rsidRPr="008A38F7">
              <w:t>Ответственность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D574" w14:textId="77777777" w:rsidR="005D417B" w:rsidRPr="008A38F7" w:rsidRDefault="007656B5">
            <w:pPr>
              <w:spacing w:line="276" w:lineRule="auto"/>
            </w:pPr>
            <w:r w:rsidRPr="008A38F7">
              <w:t>Состояние питомца отражает последствия финансовых решений.</w:t>
            </w:r>
          </w:p>
        </w:tc>
      </w:tr>
    </w:tbl>
    <w:p w14:paraId="5FA63E33" w14:textId="6844FE3E" w:rsidR="002E0304" w:rsidRDefault="002E0304">
      <w:pPr>
        <w:spacing w:after="120"/>
      </w:pPr>
    </w:p>
    <w:p w14:paraId="65BEEADD" w14:textId="0FA74FFD" w:rsidR="005D417B" w:rsidRPr="008A38F7" w:rsidRDefault="002E0304" w:rsidP="002E0304">
      <w:r>
        <w:br w:type="page"/>
      </w:r>
    </w:p>
    <w:p w14:paraId="4C859E34" w14:textId="3BC8BC19" w:rsidR="005D417B" w:rsidRPr="008A38F7" w:rsidRDefault="002E0304">
      <w:pPr>
        <w:pStyle w:val="1"/>
        <w:keepNext/>
        <w:rPr>
          <w:color w:val="auto"/>
        </w:rPr>
      </w:pPr>
      <w:r w:rsidRPr="002E0304">
        <w:rPr>
          <w:color w:val="auto"/>
        </w:rPr>
        <w:lastRenderedPageBreak/>
        <w:t>6</w:t>
      </w:r>
      <w:r w:rsidR="007656B5" w:rsidRPr="008A38F7">
        <w:rPr>
          <w:color w:val="auto"/>
        </w:rPr>
        <w:t>. Текущее состояние и планы развития</w:t>
      </w:r>
    </w:p>
    <w:p w14:paraId="3D12FEAB" w14:textId="4CC7B392" w:rsidR="005D417B" w:rsidRPr="008A38F7" w:rsidRDefault="002E0304">
      <w:pPr>
        <w:pStyle w:val="2"/>
        <w:keepNext/>
        <w:rPr>
          <w:color w:val="auto"/>
        </w:rPr>
      </w:pPr>
      <w:r w:rsidRPr="002E0304">
        <w:rPr>
          <w:color w:val="auto"/>
        </w:rPr>
        <w:t>6</w:t>
      </w:r>
      <w:r w:rsidR="007656B5" w:rsidRPr="008A38F7">
        <w:rPr>
          <w:color w:val="auto"/>
        </w:rPr>
        <w:t>.1. Статус реализации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3"/>
        <w:gridCol w:w="2329"/>
        <w:gridCol w:w="2853"/>
      </w:tblGrid>
      <w:tr w:rsidR="00833532" w:rsidRPr="008A38F7" w14:paraId="37E9DBF5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AE6E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Возможность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704E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189B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833532" w:rsidRPr="008A38F7" w14:paraId="7C4166FB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2457" w14:textId="77777777" w:rsidR="005D417B" w:rsidRPr="008A38F7" w:rsidRDefault="007656B5">
            <w:pPr>
              <w:spacing w:line="276" w:lineRule="auto"/>
            </w:pPr>
            <w:r w:rsidRPr="008A38F7">
              <w:t>Регистрация игрока и выбор питомца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EB61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D6E9" w14:textId="77777777" w:rsidR="005D417B" w:rsidRPr="008A38F7" w:rsidRDefault="007656B5">
            <w:pPr>
              <w:spacing w:line="276" w:lineRule="auto"/>
            </w:pPr>
            <w:r w:rsidRPr="008A38F7">
              <w:t>Два сценария старта</w:t>
            </w:r>
          </w:p>
        </w:tc>
      </w:tr>
      <w:tr w:rsidR="00833532" w:rsidRPr="008A38F7" w14:paraId="0884435A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B02E" w14:textId="77777777" w:rsidR="005D417B" w:rsidRPr="008A38F7" w:rsidRDefault="007656B5">
            <w:pPr>
              <w:spacing w:line="276" w:lineRule="auto"/>
            </w:pPr>
            <w:r w:rsidRPr="008A38F7">
              <w:t>Комнаты, карта, магазины, холодильник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BE6F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8D8E" w14:textId="77777777" w:rsidR="005D417B" w:rsidRPr="008A38F7" w:rsidRDefault="005D417B">
            <w:pPr>
              <w:spacing w:line="276" w:lineRule="auto"/>
            </w:pPr>
          </w:p>
        </w:tc>
      </w:tr>
      <w:tr w:rsidR="00833532" w:rsidRPr="008A38F7" w14:paraId="1760DF0A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811A" w14:textId="77777777" w:rsidR="005D417B" w:rsidRPr="008A38F7" w:rsidRDefault="007656B5">
            <w:pPr>
              <w:spacing w:line="276" w:lineRule="auto"/>
            </w:pPr>
            <w:r w:rsidRPr="008A38F7">
              <w:t>Характеристики питомца, сон, гигиена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9F22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A948" w14:textId="366EA0D6" w:rsidR="005D417B" w:rsidRPr="008A38F7" w:rsidRDefault="005D417B">
            <w:pPr>
              <w:spacing w:line="276" w:lineRule="auto"/>
            </w:pPr>
          </w:p>
        </w:tc>
      </w:tr>
      <w:tr w:rsidR="00833532" w:rsidRPr="008A38F7" w14:paraId="48B7011D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38BA" w14:textId="77777777" w:rsidR="005D417B" w:rsidRPr="008A38F7" w:rsidRDefault="007656B5">
            <w:pPr>
              <w:spacing w:line="276" w:lineRule="auto"/>
            </w:pPr>
            <w:r w:rsidRPr="008A38F7">
              <w:t>Задания, награды, уровни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3D51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2F1B" w14:textId="77777777" w:rsidR="005D417B" w:rsidRPr="008A38F7" w:rsidRDefault="007656B5">
            <w:pPr>
              <w:spacing w:line="276" w:lineRule="auto"/>
            </w:pPr>
            <w:r w:rsidRPr="008A38F7">
              <w:t>Генерация по периодам</w:t>
            </w:r>
          </w:p>
        </w:tc>
      </w:tr>
      <w:tr w:rsidR="00833532" w:rsidRPr="008A38F7" w14:paraId="007F28FF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9B5D" w14:textId="77777777" w:rsidR="005D417B" w:rsidRPr="008A38F7" w:rsidRDefault="007656B5">
            <w:pPr>
              <w:spacing w:line="276" w:lineRule="auto"/>
            </w:pPr>
            <w:r w:rsidRPr="008A38F7">
              <w:t xml:space="preserve">Игровое время, </w:t>
            </w:r>
            <w:proofErr w:type="spellStart"/>
            <w:r w:rsidRPr="008A38F7">
              <w:t>автосохранение</w:t>
            </w:r>
            <w:proofErr w:type="spellEnd"/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12DA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2DC1" w14:textId="77777777" w:rsidR="005D417B" w:rsidRPr="008A38F7" w:rsidRDefault="005D417B">
            <w:pPr>
              <w:spacing w:line="276" w:lineRule="auto"/>
            </w:pPr>
          </w:p>
        </w:tc>
      </w:tr>
      <w:tr w:rsidR="00833532" w:rsidRPr="008A38F7" w14:paraId="5FFAB77E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76FC" w14:textId="77777777" w:rsidR="005D417B" w:rsidRPr="008A38F7" w:rsidRDefault="007656B5">
            <w:pPr>
              <w:spacing w:line="276" w:lineRule="auto"/>
            </w:pPr>
            <w:r w:rsidRPr="008A38F7">
              <w:t>Модели карт и накопительного счёта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6BCE" w14:textId="77777777" w:rsidR="005D417B" w:rsidRPr="008A38F7" w:rsidRDefault="007656B5">
            <w:pPr>
              <w:spacing w:line="276" w:lineRule="auto"/>
            </w:pPr>
            <w:r w:rsidRPr="008A38F7">
              <w:t>Реализовано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7D09" w14:textId="77777777" w:rsidR="005D417B" w:rsidRPr="008A38F7" w:rsidRDefault="007656B5">
            <w:pPr>
              <w:spacing w:line="276" w:lineRule="auto"/>
            </w:pPr>
            <w:r w:rsidRPr="008A38F7">
              <w:t>Логика процентов заложена в модели</w:t>
            </w:r>
          </w:p>
        </w:tc>
      </w:tr>
      <w:tr w:rsidR="00833532" w:rsidRPr="008A38F7" w14:paraId="3A86AB07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509D" w14:textId="77777777" w:rsidR="005D417B" w:rsidRPr="008A38F7" w:rsidRDefault="007656B5">
            <w:pPr>
              <w:spacing w:line="276" w:lineRule="auto"/>
            </w:pPr>
            <w:r w:rsidRPr="008A38F7">
              <w:t>Экран «Счета» (управление картами и вкладом)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69D5" w14:textId="77777777" w:rsidR="005D417B" w:rsidRPr="008A38F7" w:rsidRDefault="007656B5">
            <w:pPr>
              <w:spacing w:line="276" w:lineRule="auto"/>
            </w:pPr>
            <w:r w:rsidRPr="008A38F7">
              <w:t>В разработке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DF35" w14:textId="77777777" w:rsidR="005D417B" w:rsidRPr="008A38F7" w:rsidRDefault="007656B5">
            <w:pPr>
              <w:spacing w:line="276" w:lineRule="auto"/>
            </w:pPr>
            <w:r w:rsidRPr="008A38F7">
              <w:t>Интерфейс будет добавлен</w:t>
            </w:r>
          </w:p>
        </w:tc>
      </w:tr>
      <w:tr w:rsidR="00833532" w:rsidRPr="008A38F7" w14:paraId="16447F9B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FCEA" w14:textId="77777777" w:rsidR="005D417B" w:rsidRPr="008A38F7" w:rsidRDefault="007656B5">
            <w:pPr>
              <w:spacing w:line="276" w:lineRule="auto"/>
            </w:pPr>
            <w:r w:rsidRPr="008A38F7">
              <w:t>Родительский режим (ПИН-код, контроль)</w:t>
            </w:r>
          </w:p>
        </w:tc>
        <w:tc>
          <w:tcPr>
            <w:tcW w:w="2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80E2" w14:textId="77777777" w:rsidR="005D417B" w:rsidRPr="008A38F7" w:rsidRDefault="007656B5">
            <w:pPr>
              <w:spacing w:line="276" w:lineRule="auto"/>
            </w:pPr>
            <w:r w:rsidRPr="008A38F7">
              <w:t>В разработке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632D" w14:textId="388313F4" w:rsidR="005D417B" w:rsidRPr="008A38F7" w:rsidRDefault="007656B5">
            <w:pPr>
              <w:spacing w:line="276" w:lineRule="auto"/>
            </w:pPr>
            <w:r w:rsidRPr="008A38F7">
              <w:t>Ввод ПИН-кода на регистрации, функции</w:t>
            </w:r>
            <w:r w:rsidRPr="008A38F7">
              <w:t xml:space="preserve"> контроля </w:t>
            </w:r>
            <w:r w:rsidR="00833532" w:rsidRPr="008A38F7">
              <w:t>-</w:t>
            </w:r>
            <w:r w:rsidRPr="008A38F7">
              <w:t xml:space="preserve"> в планах</w:t>
            </w:r>
          </w:p>
        </w:tc>
      </w:tr>
    </w:tbl>
    <w:p w14:paraId="5CE01102" w14:textId="77777777" w:rsidR="005D417B" w:rsidRPr="008A38F7" w:rsidRDefault="005D417B">
      <w:pPr>
        <w:spacing w:after="120"/>
      </w:pPr>
    </w:p>
    <w:p w14:paraId="1AF9604E" w14:textId="77777777" w:rsidR="005D417B" w:rsidRPr="008A38F7" w:rsidRDefault="007656B5">
      <w:pPr>
        <w:pStyle w:val="2"/>
        <w:keepNext/>
        <w:rPr>
          <w:color w:val="auto"/>
        </w:rPr>
      </w:pPr>
      <w:r w:rsidRPr="008A38F7">
        <w:rPr>
          <w:color w:val="auto"/>
        </w:rPr>
        <w:t>7.2. Дорожная карта</w:t>
      </w:r>
    </w:p>
    <w:p w14:paraId="6BF05D5C" w14:textId="77777777" w:rsidR="005D417B" w:rsidRPr="008A38F7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Экран «Счета»: открытие вклада, пополнение и снятие, оформление кредитной карты, наглядные графики роста накоплений и долга.</w:t>
      </w:r>
    </w:p>
    <w:p w14:paraId="7F3A8821" w14:textId="77777777" w:rsidR="005D417B" w:rsidRPr="008A38F7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Родительский кабинет: ПИН-код, просмотр статистики, установка семейных целей и «карманных денег» за реальные домашние дела.</w:t>
      </w:r>
    </w:p>
    <w:p w14:paraId="038567FB" w14:textId="77777777" w:rsidR="005D417B" w:rsidRPr="008A38F7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Расшире</w:t>
      </w:r>
      <w:r w:rsidRPr="008A38F7">
        <w:t>ние мира: новые магазины, профессии и способы заработка, сезонные события и распродажи, товары разных категорий.</w:t>
      </w:r>
    </w:p>
    <w:p w14:paraId="2FF2C3C1" w14:textId="77777777" w:rsidR="005D417B" w:rsidRPr="008A38F7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Образовательные мини-игры и сценарии: защита от мошенников, финансовая безопасность, налоги и страхование в доступной форме.</w:t>
      </w:r>
    </w:p>
    <w:p w14:paraId="05C155C3" w14:textId="66A79A1A" w:rsidR="005D417B" w:rsidRPr="008A38F7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Аналитика прогресса</w:t>
      </w:r>
      <w:r w:rsidRPr="008A38F7">
        <w:t xml:space="preserve">; при необходимости </w:t>
      </w:r>
      <w:r w:rsidR="00833532" w:rsidRPr="008A38F7">
        <w:t>-</w:t>
      </w:r>
      <w:r w:rsidRPr="008A38F7">
        <w:t xml:space="preserve"> облачная синхронизация с согласия родителей.</w:t>
      </w:r>
    </w:p>
    <w:p w14:paraId="6503C3CC" w14:textId="0CC8026E" w:rsidR="00B86073" w:rsidRDefault="007656B5">
      <w:pPr>
        <w:pStyle w:val="a4"/>
        <w:numPr>
          <w:ilvl w:val="0"/>
          <w:numId w:val="4"/>
        </w:numPr>
        <w:spacing w:after="40" w:line="340" w:lineRule="auto"/>
        <w:jc w:val="both"/>
      </w:pPr>
      <w:r w:rsidRPr="008A38F7">
        <w:t>Автоматические тесты и пилотирование на группе школьников с оценкой прироста финансовой грамотности.</w:t>
      </w:r>
    </w:p>
    <w:p w14:paraId="299D2603" w14:textId="6B31F203" w:rsidR="005D417B" w:rsidRPr="008A38F7" w:rsidRDefault="00B86073" w:rsidP="00B86073">
      <w:r>
        <w:br w:type="page"/>
      </w:r>
    </w:p>
    <w:p w14:paraId="5C7B5E85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lastRenderedPageBreak/>
        <w:t>8. Сложности и вызовы</w:t>
      </w:r>
    </w:p>
    <w:p w14:paraId="2A8EBC6F" w14:textId="1AF473D2" w:rsidR="005D417B" w:rsidRPr="008A38F7" w:rsidRDefault="00833532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Генерация заданий, целей;</w:t>
      </w:r>
    </w:p>
    <w:p w14:paraId="40DFACF7" w14:textId="2F0BFB75" w:rsidR="005D417B" w:rsidRPr="008A38F7" w:rsidRDefault="00833532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Освоение новых технологий;</w:t>
      </w:r>
    </w:p>
    <w:p w14:paraId="5FFB53E0" w14:textId="79BA8BDF" w:rsidR="005D417B" w:rsidRPr="008A38F7" w:rsidRDefault="00833532">
      <w:pPr>
        <w:pStyle w:val="a4"/>
        <w:numPr>
          <w:ilvl w:val="0"/>
          <w:numId w:val="2"/>
        </w:numPr>
        <w:spacing w:after="40" w:line="340" w:lineRule="auto"/>
        <w:jc w:val="both"/>
      </w:pPr>
      <w:r w:rsidRPr="008A38F7">
        <w:t>Организация работы команды.</w:t>
      </w:r>
    </w:p>
    <w:p w14:paraId="47CD918A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t>9. Команда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2523"/>
        <w:gridCol w:w="4309"/>
      </w:tblGrid>
      <w:tr w:rsidR="00833532" w:rsidRPr="008A38F7" w14:paraId="43B53C48" w14:textId="77777777" w:rsidTr="008335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3AD1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ФИО</w:t>
            </w:r>
          </w:p>
        </w:tc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3C0B" w14:textId="77777777" w:rsidR="005D417B" w:rsidRPr="008A38F7" w:rsidRDefault="007656B5">
            <w:pPr>
              <w:spacing w:line="276" w:lineRule="auto"/>
            </w:pPr>
            <w:r w:rsidRPr="008A38F7"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3CD9" w14:textId="02959C45" w:rsidR="005D417B" w:rsidRPr="008A38F7" w:rsidRDefault="002F73C4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М</w:t>
            </w:r>
            <w:r w:rsidR="007656B5" w:rsidRPr="008A38F7">
              <w:rPr>
                <w:b/>
                <w:bCs/>
                <w:sz w:val="22"/>
                <w:szCs w:val="22"/>
              </w:rPr>
              <w:t>есто учёбы</w:t>
            </w:r>
          </w:p>
        </w:tc>
      </w:tr>
      <w:tr w:rsidR="00833532" w:rsidRPr="008A38F7" w14:paraId="2C8D0CD6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5BC4" w14:textId="780E839E" w:rsidR="005D417B" w:rsidRPr="008A38F7" w:rsidRDefault="00B86073">
            <w:pPr>
              <w:spacing w:line="276" w:lineRule="auto"/>
            </w:pPr>
            <w:proofErr w:type="spellStart"/>
            <w:r>
              <w:t>Шадиев</w:t>
            </w:r>
            <w:proofErr w:type="spellEnd"/>
            <w:r>
              <w:t xml:space="preserve"> Ильяс </w:t>
            </w:r>
            <w:proofErr w:type="spellStart"/>
            <w:r>
              <w:t>Азаматов</w:t>
            </w:r>
            <w:r w:rsidR="002F73C4">
              <w:t>и</w:t>
            </w:r>
            <w:r>
              <w:t>ч</w:t>
            </w:r>
            <w:proofErr w:type="spellEnd"/>
          </w:p>
        </w:tc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3E3A" w14:textId="29694040" w:rsidR="005D417B" w:rsidRPr="008A38F7" w:rsidRDefault="00B86073">
            <w:pPr>
              <w:spacing w:line="276" w:lineRule="auto"/>
            </w:pPr>
            <w:r>
              <w:rPr>
                <w:lang w:val="en-US"/>
              </w:rPr>
              <w:t>Game Developer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109B" w14:textId="415D97DD" w:rsidR="005D417B" w:rsidRPr="008A38F7" w:rsidRDefault="00B86073">
            <w:pPr>
              <w:spacing w:line="276" w:lineRule="auto"/>
            </w:pPr>
            <w:r>
              <w:t xml:space="preserve">Колледж: </w:t>
            </w:r>
            <w:r w:rsidR="002F73C4">
              <w:t>«</w:t>
            </w:r>
            <w:r>
              <w:t>ТКТТС</w:t>
            </w:r>
            <w:r w:rsidR="002F73C4">
              <w:t>»</w:t>
            </w:r>
          </w:p>
        </w:tc>
      </w:tr>
      <w:tr w:rsidR="002F73C4" w:rsidRPr="008A38F7" w14:paraId="6CA74D7D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3167" w14:textId="16D1CAE8" w:rsidR="002F73C4" w:rsidRPr="008A38F7" w:rsidRDefault="002F73C4" w:rsidP="002F73C4">
            <w:pPr>
              <w:spacing w:line="276" w:lineRule="auto"/>
            </w:pPr>
            <w:r>
              <w:t>Резанова Татьяна Игоревна</w:t>
            </w:r>
          </w:p>
        </w:tc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1715" w14:textId="235AEA75" w:rsidR="002F73C4" w:rsidRPr="00B86073" w:rsidRDefault="002F73C4" w:rsidP="002F73C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Game Artist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5239" w14:textId="308C8B79" w:rsidR="002F73C4" w:rsidRPr="00B86073" w:rsidRDefault="002F73C4" w:rsidP="002F73C4">
            <w:pPr>
              <w:spacing w:line="276" w:lineRule="auto"/>
            </w:pPr>
            <w:r w:rsidRPr="004D73CC">
              <w:t>Колледж: «ТКТТС»</w:t>
            </w:r>
          </w:p>
        </w:tc>
      </w:tr>
      <w:tr w:rsidR="002F73C4" w:rsidRPr="008A38F7" w14:paraId="6FCD806E" w14:textId="77777777" w:rsidTr="00833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AD1E" w14:textId="6FD4C7DA" w:rsidR="002F73C4" w:rsidRPr="008A38F7" w:rsidRDefault="002F73C4" w:rsidP="002F73C4">
            <w:pPr>
              <w:spacing w:line="276" w:lineRule="auto"/>
            </w:pPr>
            <w:proofErr w:type="spellStart"/>
            <w:r>
              <w:t>Колодривский</w:t>
            </w:r>
            <w:proofErr w:type="spellEnd"/>
            <w:r>
              <w:t xml:space="preserve"> Александр Алексеевич</w:t>
            </w:r>
          </w:p>
        </w:tc>
        <w:tc>
          <w:tcPr>
            <w:tcW w:w="2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49B6" w14:textId="797D3AF5" w:rsidR="002F73C4" w:rsidRPr="00B86073" w:rsidRDefault="002F73C4" w:rsidP="002F73C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Lead Game Developer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C7F2" w14:textId="23F19DEE" w:rsidR="002F73C4" w:rsidRPr="00B86073" w:rsidRDefault="002F73C4" w:rsidP="002F73C4">
            <w:pPr>
              <w:spacing w:line="276" w:lineRule="auto"/>
              <w:rPr>
                <w:lang w:val="en-US"/>
              </w:rPr>
            </w:pPr>
            <w:r w:rsidRPr="004D73CC">
              <w:t>Колледж: «ТКТТС»</w:t>
            </w:r>
          </w:p>
        </w:tc>
      </w:tr>
    </w:tbl>
    <w:p w14:paraId="5074E298" w14:textId="77777777" w:rsidR="005D417B" w:rsidRPr="008A38F7" w:rsidRDefault="005D417B">
      <w:pPr>
        <w:spacing w:after="120"/>
      </w:pPr>
    </w:p>
    <w:p w14:paraId="2F25D283" w14:textId="77777777" w:rsidR="005D417B" w:rsidRPr="008A38F7" w:rsidRDefault="007656B5">
      <w:pPr>
        <w:pStyle w:val="1"/>
        <w:keepNext/>
        <w:rPr>
          <w:color w:val="auto"/>
        </w:rPr>
      </w:pPr>
      <w:r w:rsidRPr="008A38F7">
        <w:rPr>
          <w:color w:val="auto"/>
        </w:rPr>
        <w:t>10. Заключение</w:t>
      </w:r>
    </w:p>
    <w:p w14:paraId="5909B7A4" w14:textId="41F3CC25" w:rsidR="005D417B" w:rsidRPr="008A38F7" w:rsidRDefault="007656B5">
      <w:pPr>
        <w:spacing w:after="80" w:line="360" w:lineRule="auto"/>
        <w:ind w:firstLine="709"/>
        <w:jc w:val="both"/>
      </w:pPr>
      <w:proofErr w:type="spellStart"/>
      <w:r w:rsidRPr="008A38F7">
        <w:t>SpoofFinny</w:t>
      </w:r>
      <w:proofErr w:type="spellEnd"/>
      <w:r w:rsidRPr="008A38F7">
        <w:t xml:space="preserve"> превращает обучение финансовой грамотности в увлекательный процесс заботы о питомце. Уже сейчас в проекте работают игровой мир, экономика с динамическими ценами, система заданий и опыта, а также модели финансовых инструментов с процентами по игр</w:t>
      </w:r>
      <w:r w:rsidRPr="008A38F7">
        <w:t xml:space="preserve">овому времени. Расширяемая архитектура и автономная работа позволяют развивать продукт </w:t>
      </w:r>
      <w:r w:rsidR="00833532" w:rsidRPr="008A38F7">
        <w:t>-</w:t>
      </w:r>
      <w:r w:rsidRPr="008A38F7">
        <w:t xml:space="preserve"> от интерфейса управления счетами до родительского кабинета и адаптации под московскую аудиторию.</w:t>
      </w:r>
    </w:p>
    <w:sectPr w:rsidR="005D417B" w:rsidRPr="008A38F7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AC9FC" w14:textId="77777777" w:rsidR="007656B5" w:rsidRDefault="007656B5">
      <w:r>
        <w:separator/>
      </w:r>
    </w:p>
  </w:endnote>
  <w:endnote w:type="continuationSeparator" w:id="0">
    <w:p w14:paraId="5C5418EA" w14:textId="77777777" w:rsidR="007656B5" w:rsidRDefault="00765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C13E9" w14:textId="77777777" w:rsidR="005D417B" w:rsidRDefault="007656B5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833532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C36F3" w14:textId="77777777" w:rsidR="007656B5" w:rsidRDefault="007656B5">
      <w:r>
        <w:separator/>
      </w:r>
    </w:p>
  </w:footnote>
  <w:footnote w:type="continuationSeparator" w:id="0">
    <w:p w14:paraId="1400C6C4" w14:textId="77777777" w:rsidR="007656B5" w:rsidRDefault="00765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51CED"/>
    <w:multiLevelType w:val="hybridMultilevel"/>
    <w:tmpl w:val="DB5E2BB0"/>
    <w:lvl w:ilvl="0" w:tplc="54026BFC">
      <w:start w:val="1"/>
      <w:numFmt w:val="bullet"/>
      <w:lvlText w:val="●"/>
      <w:lvlJc w:val="left"/>
      <w:pPr>
        <w:ind w:left="720" w:hanging="360"/>
      </w:pPr>
    </w:lvl>
    <w:lvl w:ilvl="1" w:tplc="37EA748A">
      <w:start w:val="1"/>
      <w:numFmt w:val="bullet"/>
      <w:lvlText w:val="○"/>
      <w:lvlJc w:val="left"/>
      <w:pPr>
        <w:ind w:left="1440" w:hanging="360"/>
      </w:pPr>
    </w:lvl>
    <w:lvl w:ilvl="2" w:tplc="63A2DDF8">
      <w:start w:val="1"/>
      <w:numFmt w:val="bullet"/>
      <w:lvlText w:val="■"/>
      <w:lvlJc w:val="left"/>
      <w:pPr>
        <w:ind w:left="2160" w:hanging="360"/>
      </w:pPr>
    </w:lvl>
    <w:lvl w:ilvl="3" w:tplc="FA682FFC">
      <w:start w:val="1"/>
      <w:numFmt w:val="bullet"/>
      <w:lvlText w:val="●"/>
      <w:lvlJc w:val="left"/>
      <w:pPr>
        <w:ind w:left="2880" w:hanging="360"/>
      </w:pPr>
    </w:lvl>
    <w:lvl w:ilvl="4" w:tplc="3B12B606">
      <w:start w:val="1"/>
      <w:numFmt w:val="bullet"/>
      <w:lvlText w:val="○"/>
      <w:lvlJc w:val="left"/>
      <w:pPr>
        <w:ind w:left="3600" w:hanging="360"/>
      </w:pPr>
    </w:lvl>
    <w:lvl w:ilvl="5" w:tplc="B6F8FF56">
      <w:start w:val="1"/>
      <w:numFmt w:val="bullet"/>
      <w:lvlText w:val="■"/>
      <w:lvlJc w:val="left"/>
      <w:pPr>
        <w:ind w:left="4320" w:hanging="360"/>
      </w:pPr>
    </w:lvl>
    <w:lvl w:ilvl="6" w:tplc="34FABCC4">
      <w:start w:val="1"/>
      <w:numFmt w:val="bullet"/>
      <w:lvlText w:val="●"/>
      <w:lvlJc w:val="left"/>
      <w:pPr>
        <w:ind w:left="5040" w:hanging="360"/>
      </w:pPr>
    </w:lvl>
    <w:lvl w:ilvl="7" w:tplc="30906428">
      <w:start w:val="1"/>
      <w:numFmt w:val="bullet"/>
      <w:lvlText w:val="●"/>
      <w:lvlJc w:val="left"/>
      <w:pPr>
        <w:ind w:left="5760" w:hanging="360"/>
      </w:pPr>
    </w:lvl>
    <w:lvl w:ilvl="8" w:tplc="DB32B7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C85660"/>
    <w:multiLevelType w:val="hybridMultilevel"/>
    <w:tmpl w:val="D11EEFC2"/>
    <w:lvl w:ilvl="0" w:tplc="99783F7A">
      <w:start w:val="1"/>
      <w:numFmt w:val="decimal"/>
      <w:lvlText w:val="%1."/>
      <w:lvlJc w:val="left"/>
      <w:pPr>
        <w:ind w:left="1069" w:hanging="360"/>
      </w:pPr>
    </w:lvl>
    <w:lvl w:ilvl="1" w:tplc="AAE0EEF4">
      <w:numFmt w:val="decimal"/>
      <w:lvlText w:val=""/>
      <w:lvlJc w:val="left"/>
    </w:lvl>
    <w:lvl w:ilvl="2" w:tplc="A7EA51E8">
      <w:numFmt w:val="decimal"/>
      <w:lvlText w:val=""/>
      <w:lvlJc w:val="left"/>
    </w:lvl>
    <w:lvl w:ilvl="3" w:tplc="AADC5E84">
      <w:numFmt w:val="decimal"/>
      <w:lvlText w:val=""/>
      <w:lvlJc w:val="left"/>
    </w:lvl>
    <w:lvl w:ilvl="4" w:tplc="63C859BC">
      <w:numFmt w:val="decimal"/>
      <w:lvlText w:val=""/>
      <w:lvlJc w:val="left"/>
    </w:lvl>
    <w:lvl w:ilvl="5" w:tplc="D426326C">
      <w:numFmt w:val="decimal"/>
      <w:lvlText w:val=""/>
      <w:lvlJc w:val="left"/>
    </w:lvl>
    <w:lvl w:ilvl="6" w:tplc="DB2E35A8">
      <w:numFmt w:val="decimal"/>
      <w:lvlText w:val=""/>
      <w:lvlJc w:val="left"/>
    </w:lvl>
    <w:lvl w:ilvl="7" w:tplc="E7984A78">
      <w:numFmt w:val="decimal"/>
      <w:lvlText w:val=""/>
      <w:lvlJc w:val="left"/>
    </w:lvl>
    <w:lvl w:ilvl="8" w:tplc="35184DCC">
      <w:numFmt w:val="decimal"/>
      <w:lvlText w:val=""/>
      <w:lvlJc w:val="left"/>
    </w:lvl>
  </w:abstractNum>
  <w:abstractNum w:abstractNumId="2" w15:restartNumberingAfterBreak="0">
    <w:nsid w:val="32FB0108"/>
    <w:multiLevelType w:val="hybridMultilevel"/>
    <w:tmpl w:val="991C4864"/>
    <w:lvl w:ilvl="0" w:tplc="782479B2">
      <w:start w:val="1"/>
      <w:numFmt w:val="bullet"/>
      <w:lvlText w:val="•"/>
      <w:lvlJc w:val="left"/>
      <w:pPr>
        <w:ind w:left="1069" w:hanging="360"/>
      </w:pPr>
    </w:lvl>
    <w:lvl w:ilvl="1" w:tplc="4656C414">
      <w:numFmt w:val="decimal"/>
      <w:lvlText w:val=""/>
      <w:lvlJc w:val="left"/>
    </w:lvl>
    <w:lvl w:ilvl="2" w:tplc="D1AEB340">
      <w:numFmt w:val="decimal"/>
      <w:lvlText w:val=""/>
      <w:lvlJc w:val="left"/>
    </w:lvl>
    <w:lvl w:ilvl="3" w:tplc="2F7AB39E">
      <w:numFmt w:val="decimal"/>
      <w:lvlText w:val=""/>
      <w:lvlJc w:val="left"/>
    </w:lvl>
    <w:lvl w:ilvl="4" w:tplc="5A700A06">
      <w:numFmt w:val="decimal"/>
      <w:lvlText w:val=""/>
      <w:lvlJc w:val="left"/>
    </w:lvl>
    <w:lvl w:ilvl="5" w:tplc="04D47F06">
      <w:numFmt w:val="decimal"/>
      <w:lvlText w:val=""/>
      <w:lvlJc w:val="left"/>
    </w:lvl>
    <w:lvl w:ilvl="6" w:tplc="708E5DDC">
      <w:numFmt w:val="decimal"/>
      <w:lvlText w:val=""/>
      <w:lvlJc w:val="left"/>
    </w:lvl>
    <w:lvl w:ilvl="7" w:tplc="283E39FE">
      <w:numFmt w:val="decimal"/>
      <w:lvlText w:val=""/>
      <w:lvlJc w:val="left"/>
    </w:lvl>
    <w:lvl w:ilvl="8" w:tplc="2056E6C0">
      <w:numFmt w:val="decimal"/>
      <w:lvlText w:val=""/>
      <w:lvlJc w:val="left"/>
    </w:lvl>
  </w:abstractNum>
  <w:abstractNum w:abstractNumId="3" w15:restartNumberingAfterBreak="0">
    <w:nsid w:val="7AE91DAB"/>
    <w:multiLevelType w:val="hybridMultilevel"/>
    <w:tmpl w:val="AB9CF458"/>
    <w:lvl w:ilvl="0" w:tplc="6EC02996">
      <w:start w:val="1"/>
      <w:numFmt w:val="decimal"/>
      <w:lvlText w:val="%1."/>
      <w:lvlJc w:val="left"/>
      <w:pPr>
        <w:ind w:left="1069" w:hanging="360"/>
      </w:pPr>
    </w:lvl>
    <w:lvl w:ilvl="1" w:tplc="B8B459C2">
      <w:numFmt w:val="decimal"/>
      <w:lvlText w:val=""/>
      <w:lvlJc w:val="left"/>
    </w:lvl>
    <w:lvl w:ilvl="2" w:tplc="FE8E5952">
      <w:numFmt w:val="decimal"/>
      <w:lvlText w:val=""/>
      <w:lvlJc w:val="left"/>
    </w:lvl>
    <w:lvl w:ilvl="3" w:tplc="3BD6CE8C">
      <w:numFmt w:val="decimal"/>
      <w:lvlText w:val=""/>
      <w:lvlJc w:val="left"/>
    </w:lvl>
    <w:lvl w:ilvl="4" w:tplc="5E5C7A0E">
      <w:numFmt w:val="decimal"/>
      <w:lvlText w:val=""/>
      <w:lvlJc w:val="left"/>
    </w:lvl>
    <w:lvl w:ilvl="5" w:tplc="0136AF32">
      <w:numFmt w:val="decimal"/>
      <w:lvlText w:val=""/>
      <w:lvlJc w:val="left"/>
    </w:lvl>
    <w:lvl w:ilvl="6" w:tplc="AB461EB2">
      <w:numFmt w:val="decimal"/>
      <w:lvlText w:val=""/>
      <w:lvlJc w:val="left"/>
    </w:lvl>
    <w:lvl w:ilvl="7" w:tplc="DA441E5A">
      <w:numFmt w:val="decimal"/>
      <w:lvlText w:val=""/>
      <w:lvlJc w:val="left"/>
    </w:lvl>
    <w:lvl w:ilvl="8" w:tplc="AC4A16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17B"/>
    <w:rsid w:val="002E0304"/>
    <w:rsid w:val="002F73C4"/>
    <w:rsid w:val="005D417B"/>
    <w:rsid w:val="007656B5"/>
    <w:rsid w:val="00833532"/>
    <w:rsid w:val="008A38F7"/>
    <w:rsid w:val="00A6082A"/>
    <w:rsid w:val="00B86073"/>
    <w:rsid w:val="00FA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B102"/>
  <w15:docId w15:val="{850BA249-B449-41FA-BCB2-BE0C3987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310F53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52097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4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SpoofFinny</vt:lpstr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SpoofFinny</dc:title>
  <dc:creator>SpoofFinny</dc:creator>
  <cp:lastModifiedBy>Alex K.</cp:lastModifiedBy>
  <cp:revision>4</cp:revision>
  <dcterms:created xsi:type="dcterms:W3CDTF">2026-09-29T17:43:00Z</dcterms:created>
  <dcterms:modified xsi:type="dcterms:W3CDTF">2026-09-29T18:41:00Z</dcterms:modified>
</cp:coreProperties>
</file>