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A0D491" w14:textId="45E8065F" w:rsidR="00627D1A" w:rsidRDefault="00510CCA" w:rsidP="00510CCA">
      <w:pPr>
        <w:pStyle w:val="Heading2"/>
        <w:jc w:val="center"/>
      </w:pPr>
      <w:r w:rsidRPr="00510CCA">
        <w:t>“Bouncing Balls” Level Design &amp; Implementation</w:t>
      </w:r>
    </w:p>
    <w:p w14:paraId="50A2531D" w14:textId="00689D14" w:rsidR="00510CCA" w:rsidRDefault="00510CCA" w:rsidP="00510CCA">
      <w:pPr>
        <w:pStyle w:val="Subtitle"/>
        <w:jc w:val="center"/>
      </w:pPr>
      <w:r>
        <w:t>By: Thomas JEBSON</w:t>
      </w:r>
      <w:r w:rsidR="004B2989">
        <w:t xml:space="preserve"> (24804704)</w:t>
      </w:r>
    </w:p>
    <w:p w14:paraId="33B65C95" w14:textId="35F80CFA" w:rsidR="00510CCA" w:rsidRDefault="00510CCA" w:rsidP="00510CCA">
      <w:pPr>
        <w:pStyle w:val="Heading3"/>
      </w:pPr>
      <w:r>
        <w:t>Game Overview</w:t>
      </w:r>
    </w:p>
    <w:p w14:paraId="699CD90C" w14:textId="4732F253" w:rsidR="00510CCA" w:rsidRDefault="00510CCA" w:rsidP="00510CCA">
      <w:r>
        <w:t>Pass</w:t>
      </w:r>
    </w:p>
    <w:p w14:paraId="3698A4CA" w14:textId="65B316F8" w:rsidR="00510CCA" w:rsidRDefault="00510CCA" w:rsidP="00510CCA">
      <w:pPr>
        <w:pStyle w:val="Heading3"/>
      </w:pPr>
      <w:r>
        <w:t>Game Mechanics</w:t>
      </w:r>
    </w:p>
    <w:p w14:paraId="1075797C" w14:textId="11F4753A" w:rsidR="00510CCA" w:rsidRDefault="00510CCA" w:rsidP="00510CCA">
      <w:r>
        <w:t>Pass</w:t>
      </w:r>
    </w:p>
    <w:p w14:paraId="7C7D6420" w14:textId="516E7926" w:rsidR="00510CCA" w:rsidRDefault="00510CCA" w:rsidP="00510CCA">
      <w:pPr>
        <w:pStyle w:val="Heading3"/>
      </w:pPr>
      <w:r>
        <w:t>Game User Interface Design and Flow Diagram</w:t>
      </w:r>
    </w:p>
    <w:p w14:paraId="0B6DE4F0" w14:textId="162A7B8D" w:rsidR="00510CCA" w:rsidRDefault="00510CCA" w:rsidP="00510CCA">
      <w:r>
        <w:t>Pass</w:t>
      </w:r>
    </w:p>
    <w:p w14:paraId="07943EDD" w14:textId="0DF43A09" w:rsidR="00510CCA" w:rsidRDefault="00510CCA" w:rsidP="00510CCA">
      <w:pPr>
        <w:pStyle w:val="Heading3"/>
      </w:pPr>
      <w:r>
        <w:t>Pseudocode for Key Game Objects</w:t>
      </w:r>
    </w:p>
    <w:p w14:paraId="1190752E" w14:textId="6A33E90E" w:rsidR="00510CCA" w:rsidRDefault="00510CCA" w:rsidP="00510CCA">
      <w:r>
        <w:t>Pass</w:t>
      </w:r>
    </w:p>
    <w:p w14:paraId="38B23E55" w14:textId="627B3595" w:rsidR="00510CCA" w:rsidRDefault="00510CCA" w:rsidP="00510CCA">
      <w:pPr>
        <w:pStyle w:val="Heading3"/>
      </w:pPr>
      <w:r>
        <w:t>Game Testing</w:t>
      </w:r>
    </w:p>
    <w:p w14:paraId="047666E8" w14:textId="0CE5C4BE" w:rsidR="00510CCA" w:rsidRDefault="00510CCA" w:rsidP="00510CCA">
      <w:r>
        <w:t>Pass</w:t>
      </w:r>
    </w:p>
    <w:p w14:paraId="155B8D4B" w14:textId="7AB22538" w:rsidR="00510CCA" w:rsidRDefault="00510CCA" w:rsidP="00510CCA">
      <w:pPr>
        <w:pStyle w:val="Heading3"/>
      </w:pPr>
      <w:r>
        <w:t>Game Planning</w:t>
      </w:r>
    </w:p>
    <w:p w14:paraId="15F1E1F8" w14:textId="7635B46E" w:rsidR="00510CCA" w:rsidRDefault="00510CCA" w:rsidP="00510CCA">
      <w:r>
        <w:t>Pass</w:t>
      </w:r>
    </w:p>
    <w:p w14:paraId="16DDC168" w14:textId="05982F73" w:rsidR="00510CCA" w:rsidRDefault="00510CCA" w:rsidP="00510CCA">
      <w:pPr>
        <w:pStyle w:val="Heading3"/>
      </w:pPr>
      <w:r>
        <w:t>Conclusion and Evaluation</w:t>
      </w:r>
    </w:p>
    <w:p w14:paraId="36192F5D" w14:textId="653D5E72" w:rsidR="00510CCA" w:rsidRDefault="00510CCA" w:rsidP="00510CCA">
      <w:r>
        <w:t>Pass</w:t>
      </w:r>
    </w:p>
    <w:p w14:paraId="128A938D" w14:textId="22FCECBE" w:rsidR="00B258A1" w:rsidRDefault="00B258A1" w:rsidP="00B258A1">
      <w:pPr>
        <w:pStyle w:val="Heading3"/>
      </w:pPr>
      <w:r>
        <w:t>References</w:t>
      </w:r>
    </w:p>
    <w:p w14:paraId="5E70D105" w14:textId="1990FFCF" w:rsidR="00B258A1" w:rsidRPr="00B258A1" w:rsidRDefault="005C4D35" w:rsidP="00B258A1">
      <w:r>
        <w:t>SURNAME. FIRST_LETTER_FIRST_NAME – URL – DATE – TIME</w:t>
      </w:r>
    </w:p>
    <w:sectPr w:rsidR="00B258A1" w:rsidRPr="00B25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FE4"/>
    <w:rsid w:val="00073FE4"/>
    <w:rsid w:val="001B6095"/>
    <w:rsid w:val="00357A6F"/>
    <w:rsid w:val="004B2989"/>
    <w:rsid w:val="00510CCA"/>
    <w:rsid w:val="005C4D35"/>
    <w:rsid w:val="00627D1A"/>
    <w:rsid w:val="006F565C"/>
    <w:rsid w:val="009331D1"/>
    <w:rsid w:val="00A12D0E"/>
    <w:rsid w:val="00B2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33B40B"/>
  <w15:chartTrackingRefBased/>
  <w15:docId w15:val="{8097BDA5-B79B-4CF0-B2C1-4C87BB720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C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C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CC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10CCA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510C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10C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510C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46</Words>
  <Characters>287</Characters>
  <Application>Microsoft Office Word</Application>
  <DocSecurity>0</DocSecurity>
  <Lines>19</Lines>
  <Paragraphs>20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Jebson</dc:creator>
  <cp:keywords/>
  <dc:description/>
  <cp:lastModifiedBy>Pamela Jebson</cp:lastModifiedBy>
  <cp:revision>7</cp:revision>
  <dcterms:created xsi:type="dcterms:W3CDTF">2024-10-12T19:40:00Z</dcterms:created>
  <dcterms:modified xsi:type="dcterms:W3CDTF">2024-10-12T19:59:00Z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a2ad979e99aa5f198f5b028b2cebd319d6ba70a9f64cb209106106b72d3d3b20</vt:lpwstr>
  </property>
</Properties>
</file>