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840FD34" w:rsidR="00510CCA" w:rsidRDefault="008A1740" w:rsidP="00510CCA">
      <w:r>
        <w:t xml:space="preserve">The game Bouncing Balls is a copy of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B433298" w:rsidR="00853F9C" w:rsidRDefault="00F74006" w:rsidP="00510CCA">
      <w:r>
        <w:t>In this game, the player controls a cannon angled at the mouse cursor. When the left mouse button is pressed, the cannon fires the loaded ball. The cannon displays the current and the next balls</w:t>
      </w:r>
      <w:r w:rsidR="00B374B6">
        <w:t xml:space="preserve"> to be fired</w:t>
      </w:r>
      <w:r w:rsidR="00853F9C">
        <w:t>. Balls are added to this queue at random. When the ball is fired, it moves in the direction the cannon was pointing with uniform velocity but will bounce off the side walls of the game scene.</w:t>
      </w:r>
    </w:p>
    <w:p w14:paraId="61E5E21B" w14:textId="02D01F82" w:rsidR="00853F9C"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 It is important to note that this condition isn’t checked when the balls are placed in the scene.</w:t>
      </w:r>
    </w:p>
    <w:p w14:paraId="1CCE5C59" w14:textId="77777777" w:rsidR="009E4FF7" w:rsidRDefault="009E4FF7" w:rsidP="00510CCA"/>
    <w:p w14:paraId="6D39D43F" w14:textId="3EBA0219" w:rsidR="009E4FF7"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C7D6420" w14:textId="516E7926" w:rsidR="00510CCA" w:rsidRDefault="00510CCA" w:rsidP="00510CCA">
      <w:pPr>
        <w:pStyle w:val="Heading3"/>
      </w:pPr>
      <w:r>
        <w:t>Game User Interface Design and Flow Diagram</w:t>
      </w:r>
    </w:p>
    <w:p w14:paraId="0B6DE4F0" w14:textId="162A7B8D" w:rsidR="00510CCA" w:rsidRDefault="00510CCA" w:rsidP="00510CCA">
      <w:r>
        <w:t>Pass</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 xml:space="preserve">When the balls meet the cannon at </w:t>
            </w:r>
            <w:r>
              <w:lastRenderedPageBreak/>
              <w:t>the bottom of the screen, the anvil should fall, marking the end of the level.</w:t>
            </w:r>
          </w:p>
        </w:tc>
        <w:tc>
          <w:tcPr>
            <w:tcW w:w="2268" w:type="dxa"/>
          </w:tcPr>
          <w:p w14:paraId="405BF27E" w14:textId="11797C07" w:rsidR="00B71382" w:rsidRDefault="00477243" w:rsidP="00510CCA">
            <w:r>
              <w:lastRenderedPageBreak/>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7635B46E" w:rsidR="00510CCA" w:rsidRDefault="00510CCA" w:rsidP="00510CCA">
      <w:r>
        <w:t>Pass</w:t>
      </w:r>
    </w:p>
    <w:p w14:paraId="16DDC168" w14:textId="05982F73" w:rsidR="00510CCA" w:rsidRDefault="00510CCA" w:rsidP="00510CCA">
      <w:pPr>
        <w:pStyle w:val="Heading3"/>
      </w:pPr>
      <w:r>
        <w:t>Conclusion and Evaluation</w:t>
      </w:r>
    </w:p>
    <w:p w14:paraId="36192F5D" w14:textId="653D5E72" w:rsidR="00510CCA" w:rsidRDefault="00510CCA" w:rsidP="00510CCA">
      <w:r>
        <w:t>Pass</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9"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10"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11" w:history="1">
        <w:r w:rsidRPr="00034C81">
          <w:rPr>
            <w:rStyle w:val="Hyperlink"/>
          </w:rPr>
          <w:t>https://www.geeksforgeeks.org/c-classes-and-objects/</w:t>
        </w:r>
      </w:hyperlink>
      <w:r>
        <w:t xml:space="preserve"> - 06/10/2024 at 16:28</w:t>
      </w:r>
    </w:p>
    <w:p w14:paraId="4029AFE6" w14:textId="7C5F9B5E" w:rsidR="00F76F76" w:rsidRDefault="00F76F76" w:rsidP="00B258A1">
      <w:r>
        <w:t xml:space="preserve">Montoreano. J - </w:t>
      </w:r>
      <w:hyperlink r:id="rId12"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13"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r>
        <w:t xml:space="preserve">Lubos. L - </w:t>
      </w:r>
      <w:hyperlink r:id="rId14"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15" w:history="1">
        <w:r w:rsidRPr="00034C81">
          <w:rPr>
            <w:rStyle w:val="Hyperlink"/>
          </w:rPr>
          <w:t>https://www.researchgate.net/profile/Rakesh-Gupta/publication/349426950_COLOR_THERAPY_IN_MENTAL_HEALTH_AND_WELL_BEING/links/6033352aa6fdcc37a84253b0/COLOR-THERAPY-IN-MENTAL-HEALTH-AND-WELL-BEING.pdf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73FE4"/>
    <w:rsid w:val="000F0DC7"/>
    <w:rsid w:val="000F35A5"/>
    <w:rsid w:val="00135C00"/>
    <w:rsid w:val="00182167"/>
    <w:rsid w:val="001B6095"/>
    <w:rsid w:val="0022310B"/>
    <w:rsid w:val="002C1A4A"/>
    <w:rsid w:val="00357A6F"/>
    <w:rsid w:val="00412290"/>
    <w:rsid w:val="00477243"/>
    <w:rsid w:val="004B2989"/>
    <w:rsid w:val="004D4253"/>
    <w:rsid w:val="00504388"/>
    <w:rsid w:val="00507A09"/>
    <w:rsid w:val="00510CCA"/>
    <w:rsid w:val="005C4D35"/>
    <w:rsid w:val="00627D1A"/>
    <w:rsid w:val="006B147B"/>
    <w:rsid w:val="006F565C"/>
    <w:rsid w:val="00853F9C"/>
    <w:rsid w:val="008A1740"/>
    <w:rsid w:val="009331D1"/>
    <w:rsid w:val="009E2557"/>
    <w:rsid w:val="009E4FF7"/>
    <w:rsid w:val="00A12D0E"/>
    <w:rsid w:val="00B258A1"/>
    <w:rsid w:val="00B31246"/>
    <w:rsid w:val="00B374B6"/>
    <w:rsid w:val="00B71382"/>
    <w:rsid w:val="00BE76C3"/>
    <w:rsid w:val="00D140E0"/>
    <w:rsid w:val="00E24751"/>
    <w:rsid w:val="00F74006"/>
    <w:rsid w:val="00F76F76"/>
    <w:rsid w:val="00F870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fonts.google.com/specimen/Play?preview.text=The%20quick&amp;query=Play" TargetMode="External"/><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fonts.google.com/specimen/Lilita+One?preview.text=Bouncing%20Balls"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www.geeksforgeeks.org/c-classes-and-objects/" TargetMode="External"/><Relationship Id="rId5" Type="http://schemas.openxmlformats.org/officeDocument/2006/relationships/comments" Target="comments.xml"/><Relationship Id="rId15"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10" Type="http://schemas.openxmlformats.org/officeDocument/2006/relationships/hyperlink" Target="https://www.sfml-dev.org/documentation/2.6.1/index.php%20-%2003/10/2024%20at%2014:48" TargetMode="External"/><Relationship Id="rId4" Type="http://schemas.openxmlformats.org/officeDocument/2006/relationships/webSettings" Target="webSettings.xml"/><Relationship Id="rId9" Type="http://schemas.openxmlformats.org/officeDocument/2006/relationships/hyperlink" Target="https://www.novelgames.com/en/bouncing/" TargetMode="External"/><Relationship Id="rId14"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2</Pages>
  <Words>805</Words>
  <Characters>4526</Characters>
  <Application>Microsoft Office Word</Application>
  <DocSecurity>0</DocSecurity>
  <Lines>174</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23</cp:revision>
  <dcterms:created xsi:type="dcterms:W3CDTF">2024-10-12T19:40:00Z</dcterms:created>
  <dcterms:modified xsi:type="dcterms:W3CDTF">2024-12-12T10:54:00Z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