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04EC" w14:textId="75996A18" w:rsidR="006D498F" w:rsidRDefault="006D498F">
      <w:r>
        <w:t>Game idea expanding:</w:t>
      </w:r>
    </w:p>
    <w:p w14:paraId="3965D44E" w14:textId="128E8ABB" w:rsidR="006D498F" w:rsidRDefault="006D498F" w:rsidP="006D498F">
      <w:r>
        <w:t>5 meal mini games</w:t>
      </w:r>
    </w:p>
    <w:p w14:paraId="3EF21DDB" w14:textId="72EC03BB" w:rsidR="006D498F" w:rsidRDefault="006D498F" w:rsidP="006D498F">
      <w:pPr>
        <w:pStyle w:val="ListParagraph"/>
        <w:numPr>
          <w:ilvl w:val="0"/>
          <w:numId w:val="2"/>
        </w:numPr>
      </w:pPr>
      <w:r>
        <w:rPr>
          <w:rFonts w:hint="eastAsia"/>
        </w:rPr>
        <w:t>S</w:t>
      </w:r>
      <w:r>
        <w:t>ushi</w:t>
      </w:r>
    </w:p>
    <w:p w14:paraId="44407209" w14:textId="2E4D1866" w:rsidR="006D498F" w:rsidRDefault="006D498F" w:rsidP="006D498F">
      <w:pPr>
        <w:pStyle w:val="ListParagraph"/>
        <w:numPr>
          <w:ilvl w:val="0"/>
          <w:numId w:val="2"/>
        </w:numPr>
      </w:pPr>
      <w:r>
        <w:t>Ramen</w:t>
      </w:r>
    </w:p>
    <w:p w14:paraId="4E2C3AF1" w14:textId="3D355215" w:rsidR="006D498F" w:rsidRDefault="006D498F" w:rsidP="006D498F">
      <w:pPr>
        <w:pStyle w:val="ListParagraph"/>
        <w:numPr>
          <w:ilvl w:val="0"/>
          <w:numId w:val="2"/>
        </w:numPr>
      </w:pPr>
      <w:r>
        <w:rPr>
          <w:rFonts w:hint="eastAsia"/>
        </w:rPr>
        <w:t>B</w:t>
      </w:r>
      <w:r>
        <w:t>ao buns</w:t>
      </w:r>
    </w:p>
    <w:p w14:paraId="3DFBE1B9" w14:textId="2AEB1BB2" w:rsidR="006D498F" w:rsidRDefault="00DC284E" w:rsidP="006D498F">
      <w:pPr>
        <w:pStyle w:val="ListParagraph"/>
        <w:numPr>
          <w:ilvl w:val="0"/>
          <w:numId w:val="2"/>
        </w:numPr>
      </w:pPr>
      <w:r>
        <w:rPr>
          <w:rFonts w:hint="eastAsia"/>
        </w:rPr>
        <w:t>C</w:t>
      </w:r>
      <w:r>
        <w:t xml:space="preserve">hicken </w:t>
      </w:r>
      <w:r w:rsidR="006D498F">
        <w:rPr>
          <w:rFonts w:hint="eastAsia"/>
        </w:rPr>
        <w:t>K</w:t>
      </w:r>
      <w:r w:rsidR="006D498F">
        <w:t>atsu curry</w:t>
      </w:r>
    </w:p>
    <w:p w14:paraId="21CE6935" w14:textId="1EB5F17A" w:rsidR="00533DF6" w:rsidRDefault="00DC284E" w:rsidP="006D498F">
      <w:pPr>
        <w:pStyle w:val="ListParagraph"/>
        <w:numPr>
          <w:ilvl w:val="0"/>
          <w:numId w:val="2"/>
        </w:numPr>
      </w:pPr>
      <w:r>
        <w:rPr>
          <w:rFonts w:hint="eastAsia"/>
        </w:rPr>
        <w:t>S</w:t>
      </w:r>
      <w:r w:rsidR="00533DF6">
        <w:t>oup</w:t>
      </w:r>
    </w:p>
    <w:p w14:paraId="2EF8C17B" w14:textId="77777777" w:rsidR="00DC284E" w:rsidRDefault="00DC284E" w:rsidP="00DC284E"/>
    <w:p w14:paraId="07811F14" w14:textId="22A103FF" w:rsidR="00DC284E" w:rsidRDefault="00DC284E" w:rsidP="00DC284E">
      <w:r>
        <w:t>Mini game:</w:t>
      </w:r>
    </w:p>
    <w:p w14:paraId="5924F93D" w14:textId="2B7638D5" w:rsidR="00DC284E" w:rsidRDefault="00DC284E" w:rsidP="00DC284E">
      <w:pPr>
        <w:pStyle w:val="ListParagraph"/>
        <w:numPr>
          <w:ilvl w:val="0"/>
          <w:numId w:val="4"/>
        </w:numPr>
      </w:pPr>
      <w:r>
        <w:t>Quick time events</w:t>
      </w:r>
      <w:r w:rsidR="00EA4022">
        <w:t xml:space="preserve"> – Bao buns</w:t>
      </w:r>
    </w:p>
    <w:p w14:paraId="4C731927" w14:textId="34062A32" w:rsidR="00DC284E" w:rsidRDefault="00EA4022" w:rsidP="00DC284E">
      <w:pPr>
        <w:pStyle w:val="ListParagraph"/>
        <w:numPr>
          <w:ilvl w:val="0"/>
          <w:numId w:val="4"/>
        </w:numPr>
      </w:pPr>
      <w:r>
        <w:t>rolling</w:t>
      </w:r>
      <w:r w:rsidR="00DC284E">
        <w:t xml:space="preserve"> - Sushi</w:t>
      </w:r>
    </w:p>
    <w:p w14:paraId="02DDF5A3" w14:textId="6A9B5D49" w:rsidR="00DC284E" w:rsidRDefault="00DC284E" w:rsidP="00DC284E">
      <w:pPr>
        <w:pStyle w:val="ListParagraph"/>
        <w:numPr>
          <w:ilvl w:val="0"/>
          <w:numId w:val="4"/>
        </w:numPr>
      </w:pPr>
      <w:r>
        <w:rPr>
          <w:rFonts w:hint="eastAsia"/>
        </w:rPr>
        <w:t>S</w:t>
      </w:r>
      <w:r w:rsidR="00EA4022">
        <w:t>tirring - soup</w:t>
      </w:r>
    </w:p>
    <w:p w14:paraId="48FD9873" w14:textId="060E87E0" w:rsidR="00EA4022" w:rsidRDefault="00DC284E" w:rsidP="00EA4022">
      <w:pPr>
        <w:pStyle w:val="ListParagraph"/>
        <w:numPr>
          <w:ilvl w:val="0"/>
          <w:numId w:val="4"/>
        </w:numPr>
      </w:pPr>
      <w:r>
        <w:t>Cutting – Chicken Katsu Curry</w:t>
      </w:r>
    </w:p>
    <w:p w14:paraId="43323601" w14:textId="3D19A739" w:rsidR="00DC284E" w:rsidRDefault="00EA4022" w:rsidP="00DC284E">
      <w:pPr>
        <w:pStyle w:val="ListParagraph"/>
        <w:numPr>
          <w:ilvl w:val="0"/>
          <w:numId w:val="4"/>
        </w:numPr>
      </w:pPr>
      <w:r>
        <w:t>Drop - ramen</w:t>
      </w:r>
    </w:p>
    <w:p w14:paraId="6B6D0484" w14:textId="77777777" w:rsidR="00533DF6" w:rsidRDefault="00533DF6" w:rsidP="008857E4"/>
    <w:p w14:paraId="37D9A05B" w14:textId="19EEABF3" w:rsidR="008857E4" w:rsidRDefault="008857E4" w:rsidP="008857E4">
      <w:r>
        <w:t>Order line and Waiting line for the customers</w:t>
      </w:r>
    </w:p>
    <w:p w14:paraId="72F7CA67" w14:textId="6324FB84" w:rsidR="00533DF6" w:rsidRDefault="00533DF6" w:rsidP="008857E4">
      <w:r>
        <w:t xml:space="preserve">Top-down view of kitchen and </w:t>
      </w:r>
      <w:r>
        <w:rPr>
          <w:rFonts w:hint="eastAsia"/>
        </w:rPr>
        <w:t>restaurant</w:t>
      </w:r>
    </w:p>
    <w:p w14:paraId="0A197B47" w14:textId="3AB08622" w:rsidR="00533DF6" w:rsidRDefault="00533DF6" w:rsidP="008857E4">
      <w:r>
        <w:t>1</w:t>
      </w:r>
      <w:r w:rsidRPr="00533DF6">
        <w:rPr>
          <w:vertAlign w:val="superscript"/>
        </w:rPr>
        <w:t>st</w:t>
      </w:r>
      <w:r>
        <w:t xml:space="preserve"> person mini games</w:t>
      </w:r>
    </w:p>
    <w:p w14:paraId="3D23554A" w14:textId="5334F74D" w:rsidR="00533DF6" w:rsidRDefault="00533DF6" w:rsidP="008857E4">
      <w:r>
        <w:rPr>
          <w:rFonts w:hint="eastAsia"/>
        </w:rPr>
        <w:t>J</w:t>
      </w:r>
      <w:r>
        <w:t xml:space="preserve">oystick to move </w:t>
      </w:r>
      <w:r>
        <w:rPr>
          <w:rFonts w:hint="eastAsia"/>
        </w:rPr>
        <w:t>character</w:t>
      </w:r>
      <w:r>
        <w:t xml:space="preserve"> in the kitchen</w:t>
      </w:r>
      <w:r w:rsidR="005C2A73">
        <w:t xml:space="preserve"> and restaurant </w:t>
      </w:r>
      <w:r w:rsidR="00BA45D2">
        <w:t>area</w:t>
      </w:r>
    </w:p>
    <w:p w14:paraId="0E93029E" w14:textId="440C7834" w:rsidR="00533DF6" w:rsidRDefault="00533DF6" w:rsidP="008857E4">
      <w:r>
        <w:rPr>
          <w:rFonts w:hint="eastAsia"/>
        </w:rPr>
        <w:t>T</w:t>
      </w:r>
      <w:r>
        <w:t>ap controls in mini games</w:t>
      </w:r>
    </w:p>
    <w:p w14:paraId="1F88F249" w14:textId="2FBD8682" w:rsidR="00533DF6" w:rsidRDefault="00533DF6" w:rsidP="008857E4">
      <w:r>
        <w:rPr>
          <w:rFonts w:hint="eastAsia"/>
        </w:rPr>
        <w:t>L</w:t>
      </w:r>
      <w:r>
        <w:t>evel timer indicating service length</w:t>
      </w:r>
    </w:p>
    <w:p w14:paraId="22230C21" w14:textId="7974B200" w:rsidR="00533DF6" w:rsidRDefault="00D22866" w:rsidP="008857E4">
      <w:r>
        <w:rPr>
          <w:rFonts w:hint="eastAsia"/>
        </w:rPr>
        <w:t>S</w:t>
      </w:r>
      <w:r>
        <w:t>core</w:t>
      </w:r>
      <w:r w:rsidR="00BA45D2">
        <w:t>/Money</w:t>
      </w:r>
      <w:r>
        <w:t xml:space="preserve"> target for each level</w:t>
      </w:r>
    </w:p>
    <w:p w14:paraId="5E608211" w14:textId="65041AE2" w:rsidR="00D22866" w:rsidRDefault="00D22866" w:rsidP="008857E4">
      <w:r>
        <w:rPr>
          <w:rFonts w:hint="eastAsia"/>
        </w:rPr>
        <w:t>C</w:t>
      </w:r>
      <w:r>
        <w:t>ustomers can order one or two meals</w:t>
      </w:r>
    </w:p>
    <w:p w14:paraId="2AB1D236" w14:textId="40F16410" w:rsidR="00D22866" w:rsidRDefault="00D22866" w:rsidP="008857E4">
      <w:r>
        <w:rPr>
          <w:rFonts w:hint="eastAsia"/>
        </w:rPr>
        <w:t>G</w:t>
      </w:r>
      <w:r>
        <w:t>et money when order is complete</w:t>
      </w:r>
      <w:r w:rsidR="008D1B13">
        <w:t>d</w:t>
      </w:r>
      <w:r>
        <w:t xml:space="preserve"> in time</w:t>
      </w:r>
    </w:p>
    <w:p w14:paraId="1D940792" w14:textId="521B6728" w:rsidR="00452823" w:rsidRDefault="00452823" w:rsidP="008857E4">
      <w:r>
        <w:t>Bin</w:t>
      </w:r>
      <w:r w:rsidR="005C2A73">
        <w:t xml:space="preserve"> in kitchen</w:t>
      </w:r>
      <w:r>
        <w:t xml:space="preserve"> for</w:t>
      </w:r>
      <w:r w:rsidR="005C2A73">
        <w:t xml:space="preserve"> disposing</w:t>
      </w:r>
      <w:r>
        <w:t xml:space="preserve"> ruined food</w:t>
      </w:r>
    </w:p>
    <w:p w14:paraId="74FB5AEB" w14:textId="1F025DE9" w:rsidR="00DB02F4" w:rsidRDefault="007212CC" w:rsidP="008857E4">
      <w:r>
        <w:rPr>
          <w:rFonts w:hint="eastAsia"/>
        </w:rPr>
        <w:t>W</w:t>
      </w:r>
      <w:r>
        <w:t>alk near customer to give food</w:t>
      </w:r>
      <w:r w:rsidR="000D16E4">
        <w:t xml:space="preserve"> (if two orders, do order/give/do second order/give)</w:t>
      </w:r>
    </w:p>
    <w:p w14:paraId="12FE8358" w14:textId="77777777" w:rsidR="00AD4C83" w:rsidRDefault="00AD4C83" w:rsidP="008857E4"/>
    <w:p w14:paraId="2438BE87" w14:textId="15CF8E9D" w:rsidR="00D22866" w:rsidRDefault="00D22866" w:rsidP="008857E4">
      <w:r>
        <w:rPr>
          <w:rFonts w:hint="eastAsia"/>
        </w:rPr>
        <w:t>M</w:t>
      </w:r>
      <w:r>
        <w:t>oney lost when</w:t>
      </w:r>
    </w:p>
    <w:p w14:paraId="29697875" w14:textId="1A633022" w:rsidR="00D22866" w:rsidRDefault="00D22866" w:rsidP="00D22866">
      <w:pPr>
        <w:pStyle w:val="ListParagraph"/>
        <w:numPr>
          <w:ilvl w:val="0"/>
          <w:numId w:val="3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no seats</w:t>
      </w:r>
      <w:r w:rsidR="00D644A0">
        <w:rPr>
          <w:rFonts w:asciiTheme="minorEastAsia" w:hAnsiTheme="minorEastAsia"/>
        </w:rPr>
        <w:t xml:space="preserve"> available for customers</w:t>
      </w:r>
    </w:p>
    <w:p w14:paraId="6CBB4A2C" w14:textId="3ACC5DCC" w:rsidR="00D22866" w:rsidRDefault="00D22866" w:rsidP="00D22866">
      <w:pPr>
        <w:pStyle w:val="ListParagraph"/>
        <w:numPr>
          <w:ilvl w:val="0"/>
          <w:numId w:val="3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order not completed in time</w:t>
      </w:r>
    </w:p>
    <w:p w14:paraId="57CF38C7" w14:textId="5B6B8863" w:rsidR="00D22866" w:rsidRDefault="00DC284E" w:rsidP="00D22866">
      <w:pPr>
        <w:pStyle w:val="ListParagraph"/>
        <w:numPr>
          <w:ilvl w:val="0"/>
          <w:numId w:val="3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 xml:space="preserve">less money </w:t>
      </w:r>
      <w:r w:rsidR="00D644A0">
        <w:rPr>
          <w:rFonts w:asciiTheme="minorEastAsia" w:hAnsiTheme="minorEastAsia"/>
        </w:rPr>
        <w:t xml:space="preserve">is given </w:t>
      </w:r>
      <w:r>
        <w:rPr>
          <w:rFonts w:asciiTheme="minorEastAsia" w:hAnsiTheme="minorEastAsia"/>
        </w:rPr>
        <w:t>if order takes too long</w:t>
      </w:r>
      <w:r w:rsidR="00D644A0">
        <w:rPr>
          <w:rFonts w:asciiTheme="minorEastAsia" w:hAnsiTheme="minorEastAsia"/>
        </w:rPr>
        <w:t xml:space="preserve"> to be made</w:t>
      </w:r>
    </w:p>
    <w:p w14:paraId="76208C39" w14:textId="680A70AB" w:rsidR="00DC284E" w:rsidRPr="00DC284E" w:rsidRDefault="00DC284E" w:rsidP="00DC284E">
      <w:pPr>
        <w:pStyle w:val="ListParagraph"/>
        <w:numPr>
          <w:ilvl w:val="0"/>
          <w:numId w:val="3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hand</w:t>
      </w:r>
      <w:r w:rsidR="00D644A0">
        <w:rPr>
          <w:rFonts w:asciiTheme="minorEastAsia" w:hAnsiTheme="minorEastAsia"/>
        </w:rPr>
        <w:t>ing</w:t>
      </w:r>
      <w:r>
        <w:rPr>
          <w:rFonts w:asciiTheme="minorEastAsia" w:hAnsiTheme="minorEastAsia"/>
        </w:rPr>
        <w:t xml:space="preserve"> customer wrong dish or burnt dish</w:t>
      </w:r>
    </w:p>
    <w:p w14:paraId="2AF04719" w14:textId="77777777" w:rsidR="00D22866" w:rsidRDefault="00D22866" w:rsidP="008857E4">
      <w:pPr>
        <w:rPr>
          <w:rFonts w:asciiTheme="minorEastAsia" w:hAnsiTheme="minorEastAsia"/>
        </w:rPr>
      </w:pPr>
    </w:p>
    <w:p w14:paraId="7778ED55" w14:textId="298726F8" w:rsidR="00D22866" w:rsidRDefault="00D22866" w:rsidP="008857E4">
      <w:pPr>
        <w:rPr>
          <w:rFonts w:asciiTheme="minorEastAsia" w:hAnsiTheme="minorEastAsia"/>
        </w:rPr>
      </w:pPr>
    </w:p>
    <w:p w14:paraId="245BB289" w14:textId="19CAE383" w:rsidR="00D22866" w:rsidRDefault="00D22866" w:rsidP="008857E4">
      <w:pPr>
        <w:rPr>
          <w:rFonts w:asciiTheme="minorEastAsia" w:hAnsiTheme="minorEastAsia"/>
          <w:b/>
          <w:bCs/>
        </w:rPr>
      </w:pPr>
      <w:r w:rsidRPr="00D22866">
        <w:rPr>
          <w:rFonts w:asciiTheme="minorEastAsia" w:hAnsiTheme="minorEastAsia"/>
          <w:b/>
          <w:bCs/>
        </w:rPr>
        <w:t>Maybe add scoreboard</w:t>
      </w:r>
    </w:p>
    <w:p w14:paraId="24A8131F" w14:textId="5E7E621A" w:rsidR="00DC284E" w:rsidRPr="00D22866" w:rsidRDefault="00DC284E" w:rsidP="008857E4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 xml:space="preserve">Maybe drinks machine </w:t>
      </w:r>
      <w:r w:rsidRPr="00DC284E"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D00BC7E" w14:textId="77777777" w:rsidR="00533DF6" w:rsidRDefault="00533DF6" w:rsidP="008857E4"/>
    <w:p w14:paraId="78E48DCF" w14:textId="77777777" w:rsidR="00533DF6" w:rsidRDefault="00533DF6" w:rsidP="008857E4"/>
    <w:p w14:paraId="6DF232C3" w14:textId="77777777" w:rsidR="008857E4" w:rsidRDefault="008857E4" w:rsidP="008857E4"/>
    <w:sectPr w:rsidR="00885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57BB"/>
    <w:multiLevelType w:val="hybridMultilevel"/>
    <w:tmpl w:val="F0E2C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02DFC"/>
    <w:multiLevelType w:val="hybridMultilevel"/>
    <w:tmpl w:val="C7CA0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2258A"/>
    <w:multiLevelType w:val="hybridMultilevel"/>
    <w:tmpl w:val="8BBC40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37CD0"/>
    <w:multiLevelType w:val="hybridMultilevel"/>
    <w:tmpl w:val="F514A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170637">
    <w:abstractNumId w:val="3"/>
  </w:num>
  <w:num w:numId="2" w16cid:durableId="1252741886">
    <w:abstractNumId w:val="0"/>
  </w:num>
  <w:num w:numId="3" w16cid:durableId="111362323">
    <w:abstractNumId w:val="2"/>
  </w:num>
  <w:num w:numId="4" w16cid:durableId="182558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8F"/>
    <w:rsid w:val="000D16E4"/>
    <w:rsid w:val="00293435"/>
    <w:rsid w:val="00452823"/>
    <w:rsid w:val="00533DF6"/>
    <w:rsid w:val="005C2A73"/>
    <w:rsid w:val="006742A8"/>
    <w:rsid w:val="006D498F"/>
    <w:rsid w:val="007212CC"/>
    <w:rsid w:val="008857E4"/>
    <w:rsid w:val="00891B45"/>
    <w:rsid w:val="008D1B13"/>
    <w:rsid w:val="009039AF"/>
    <w:rsid w:val="009A4848"/>
    <w:rsid w:val="00AD4C83"/>
    <w:rsid w:val="00BA45D2"/>
    <w:rsid w:val="00D22866"/>
    <w:rsid w:val="00D644A0"/>
    <w:rsid w:val="00DB02F4"/>
    <w:rsid w:val="00DC284E"/>
    <w:rsid w:val="00EA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DCF8"/>
  <w15:chartTrackingRefBased/>
  <w15:docId w15:val="{2F1B97B8-E19A-4168-95F7-C37727E4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Barker</dc:creator>
  <cp:keywords/>
  <dc:description/>
  <cp:lastModifiedBy>Cossar JOSH</cp:lastModifiedBy>
  <cp:revision>13</cp:revision>
  <dcterms:created xsi:type="dcterms:W3CDTF">2025-01-30T16:03:00Z</dcterms:created>
  <dcterms:modified xsi:type="dcterms:W3CDTF">2025-01-30T19:10:00Z</dcterms:modified>
</cp:coreProperties>
</file>