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FA61C7C" w14:paraId="5E5787A5" wp14:textId="268C4A78">
      <w:pPr>
        <w:rPr>
          <w:b w:val="1"/>
          <w:bCs w:val="1"/>
        </w:rPr>
      </w:pPr>
      <w:bookmarkStart w:name="_GoBack" w:id="0"/>
      <w:bookmarkEnd w:id="0"/>
      <w:r w:rsidRPr="4FA61C7C" w:rsidR="49F096CE">
        <w:rPr>
          <w:b w:val="1"/>
          <w:bCs w:val="1"/>
        </w:rPr>
        <w:t xml:space="preserve">You start on a boat </w:t>
      </w:r>
      <w:r w:rsidRPr="4FA61C7C" w:rsidR="42332D3A">
        <w:rPr>
          <w:b w:val="1"/>
          <w:bCs w:val="1"/>
        </w:rPr>
        <w:t xml:space="preserve">off the cost of </w:t>
      </w:r>
      <w:proofErr w:type="spellStart"/>
      <w:r w:rsidRPr="4FA61C7C" w:rsidR="42332D3A">
        <w:rPr>
          <w:b w:val="1"/>
          <w:bCs w:val="1"/>
        </w:rPr>
        <w:t>Pycraft</w:t>
      </w:r>
      <w:proofErr w:type="spellEnd"/>
      <w:r w:rsidRPr="4FA61C7C" w:rsidR="42332D3A">
        <w:rPr>
          <w:b w:val="1"/>
          <w:bCs w:val="1"/>
        </w:rPr>
        <w:t xml:space="preserve"> heading for the bay</w:t>
      </w:r>
      <w:r w:rsidRPr="4FA61C7C" w:rsidR="6211BBED">
        <w:rPr>
          <w:b w:val="1"/>
          <w:bCs w:val="1"/>
        </w:rPr>
        <w:t xml:space="preserve">. You </w:t>
      </w:r>
      <w:r w:rsidRPr="4FA61C7C" w:rsidR="58F42C04">
        <w:rPr>
          <w:b w:val="1"/>
          <w:bCs w:val="1"/>
        </w:rPr>
        <w:t>need to do a few chores</w:t>
      </w:r>
      <w:r w:rsidRPr="4FA61C7C" w:rsidR="318ADF66">
        <w:rPr>
          <w:b w:val="1"/>
          <w:bCs w:val="1"/>
        </w:rPr>
        <w:t xml:space="preserve">, </w:t>
      </w:r>
      <w:r w:rsidRPr="4FA61C7C" w:rsidR="34CC2827">
        <w:rPr>
          <w:b w:val="1"/>
          <w:bCs w:val="1"/>
        </w:rPr>
        <w:t>cleaning</w:t>
      </w:r>
      <w:r w:rsidRPr="4FA61C7C" w:rsidR="318ADF66">
        <w:rPr>
          <w:b w:val="1"/>
          <w:bCs w:val="1"/>
        </w:rPr>
        <w:t xml:space="preserve"> the decks – to ge</w:t>
      </w:r>
      <w:r w:rsidRPr="4FA61C7C" w:rsidR="5691661B">
        <w:rPr>
          <w:b w:val="1"/>
          <w:bCs w:val="1"/>
        </w:rPr>
        <w:t>t used to using the controls</w:t>
      </w:r>
      <w:r w:rsidRPr="4FA61C7C" w:rsidR="0DAADB82">
        <w:rPr>
          <w:b w:val="1"/>
          <w:bCs w:val="1"/>
        </w:rPr>
        <w:t>.</w:t>
      </w:r>
    </w:p>
    <w:p w:rsidR="0DAADB82" w:rsidP="4FA61C7C" w:rsidRDefault="0DAADB82" w14:paraId="46533CAE" w14:textId="1DF19CA2">
      <w:pPr>
        <w:pStyle w:val="Normal"/>
        <w:rPr>
          <w:b w:val="1"/>
          <w:bCs w:val="1"/>
        </w:rPr>
      </w:pPr>
      <w:r w:rsidR="0DAADB82">
        <w:rPr>
          <w:b w:val="0"/>
          <w:bCs w:val="0"/>
        </w:rPr>
        <w:t xml:space="preserve">[captain] - </w:t>
      </w:r>
      <w:r w:rsidR="3D158389">
        <w:rPr>
          <w:b w:val="0"/>
          <w:bCs w:val="0"/>
        </w:rPr>
        <w:t>Ah your awake then (username)</w:t>
      </w:r>
    </w:p>
    <w:p w:rsidR="29F69724" w:rsidP="4FA61C7C" w:rsidRDefault="29F69724" w14:paraId="3D1C06EB" w14:textId="08A041FC">
      <w:pPr>
        <w:pStyle w:val="Normal"/>
        <w:rPr>
          <w:b w:val="0"/>
          <w:bCs w:val="0"/>
        </w:rPr>
      </w:pPr>
      <w:r w:rsidRPr="4FA61C7C" w:rsidR="29F69724">
        <w:rPr>
          <w:b w:val="1"/>
          <w:bCs w:val="1"/>
        </w:rPr>
        <w:t xml:space="preserve">Little pan </w:t>
      </w:r>
      <w:r w:rsidRPr="4FA61C7C" w:rsidR="29F69724">
        <w:rPr>
          <w:b w:val="1"/>
          <w:bCs w:val="1"/>
        </w:rPr>
        <w:t>aroun</w:t>
      </w:r>
      <w:r w:rsidRPr="4FA61C7C" w:rsidR="29F69724">
        <w:rPr>
          <w:b w:val="1"/>
          <w:bCs w:val="1"/>
        </w:rPr>
        <w:t xml:space="preserve">d the boat </w:t>
      </w:r>
    </w:p>
    <w:p w:rsidR="29F69724" w:rsidP="4FA61C7C" w:rsidRDefault="29F69724" w14:paraId="0C5DD133" w14:textId="72198DD9">
      <w:pPr>
        <w:pStyle w:val="Normal"/>
        <w:rPr>
          <w:b w:val="0"/>
          <w:bCs w:val="0"/>
        </w:rPr>
      </w:pPr>
      <w:r w:rsidR="29F69724">
        <w:rPr>
          <w:b w:val="0"/>
          <w:bCs w:val="0"/>
        </w:rPr>
        <w:t xml:space="preserve">[captain] - as you can see the </w:t>
      </w:r>
      <w:r w:rsidR="2DDC93B4">
        <w:rPr>
          <w:b w:val="0"/>
          <w:bCs w:val="0"/>
        </w:rPr>
        <w:t>decks are a mess they need cleaning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C2ED56B"/>
  <w15:docId w15:val="{b3d2ee3d-b8e7-419c-979b-d7e776391be7}"/>
  <w:rsids>
    <w:rsidRoot w:val="0C2ED56B"/>
    <w:rsid w:val="0C2ED56B"/>
    <w:rsid w:val="0DAADB82"/>
    <w:rsid w:val="124D85F3"/>
    <w:rsid w:val="12949A6F"/>
    <w:rsid w:val="14FEB100"/>
    <w:rsid w:val="243CDD0A"/>
    <w:rsid w:val="29F69724"/>
    <w:rsid w:val="2DDC93B4"/>
    <w:rsid w:val="2FA87608"/>
    <w:rsid w:val="318ADF66"/>
    <w:rsid w:val="319D6446"/>
    <w:rsid w:val="32D3E021"/>
    <w:rsid w:val="34CC2827"/>
    <w:rsid w:val="378B7034"/>
    <w:rsid w:val="3D158389"/>
    <w:rsid w:val="42332D3A"/>
    <w:rsid w:val="438B81E1"/>
    <w:rsid w:val="4900D787"/>
    <w:rsid w:val="49F096CE"/>
    <w:rsid w:val="4BD163ED"/>
    <w:rsid w:val="4FA61C7C"/>
    <w:rsid w:val="51DB424D"/>
    <w:rsid w:val="5691661B"/>
    <w:rsid w:val="58F42C04"/>
    <w:rsid w:val="6211BBED"/>
    <w:rsid w:val="6543FFC1"/>
    <w:rsid w:val="6D69B09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Thomas Jebson</dc:creator>
  <keywords/>
  <dc:description/>
  <lastModifiedBy>Thomas Jebson</lastModifiedBy>
  <revision>2</revision>
  <dcterms:created xsi:type="dcterms:W3CDTF">2020-10-04T13:58:56.1903225Z</dcterms:created>
  <dcterms:modified xsi:type="dcterms:W3CDTF">2020-10-04T14:14:51.5416864Z</dcterms:modified>
</coreProperties>
</file>