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FD414" w14:textId="55D06878" w:rsidR="006C3A19" w:rsidRDefault="006C3A19" w:rsidP="006C3A19">
      <w:r>
        <w:t>=================================</w:t>
      </w:r>
      <w:r>
        <w:br/>
        <w:t xml:space="preserve">Apartment Management </w:t>
      </w:r>
      <w:proofErr w:type="gramStart"/>
      <w:r>
        <w:t>credentials:--</w:t>
      </w:r>
      <w:proofErr w:type="gramEnd"/>
      <w:r>
        <w:br/>
        <w:t>===============================</w:t>
      </w:r>
      <w:r>
        <w:br/>
      </w:r>
      <w:r>
        <w:br/>
        <w:t xml:space="preserve">1)  </w:t>
      </w:r>
      <w:r>
        <w:t xml:space="preserve">Adda login ID </w:t>
      </w:r>
    </w:p>
    <w:p w14:paraId="02F7D923" w14:textId="77777777" w:rsidR="006C3A19" w:rsidRDefault="006C3A19" w:rsidP="006C3A19">
      <w:r>
        <w:t xml:space="preserve">mamathasilvia777@gmail.com </w:t>
      </w:r>
    </w:p>
    <w:p w14:paraId="52B94749" w14:textId="30318102" w:rsidR="006C3A19" w:rsidRDefault="006C3A19" w:rsidP="006C3A19">
      <w:r>
        <w:t>Password: kutty@1985</w:t>
      </w:r>
      <w:r>
        <w:br/>
      </w:r>
      <w:r>
        <w:br/>
        <w:t>2)</w:t>
      </w:r>
      <w:r w:rsidRPr="006C3A19">
        <w:t xml:space="preserve"> </w:t>
      </w:r>
      <w:r>
        <w:t>subhashkatke@yahoo.com</w:t>
      </w:r>
    </w:p>
    <w:p w14:paraId="77349671" w14:textId="28F09283" w:rsidR="00894483" w:rsidRDefault="006C3A19" w:rsidP="006C3A19">
      <w:r>
        <w:t>Password: skyline18 or skyline1*</w:t>
      </w:r>
    </w:p>
    <w:sectPr w:rsidR="0089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19"/>
    <w:rsid w:val="002524F0"/>
    <w:rsid w:val="006C3A19"/>
    <w:rsid w:val="00894483"/>
    <w:rsid w:val="00CA42EC"/>
    <w:rsid w:val="00E45906"/>
    <w:rsid w:val="00F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5A1B"/>
  <w15:chartTrackingRefBased/>
  <w15:docId w15:val="{1064C28D-7AAA-4529-8D86-03C2C96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Pandrala Soujanya</dc:creator>
  <cp:keywords/>
  <dc:description/>
  <cp:lastModifiedBy>Pandrala Soujanya</cp:lastModifiedBy>
  <cp:revision>1</cp:revision>
  <dcterms:created xsi:type="dcterms:W3CDTF">2024-08-19T05:49:00Z</dcterms:created>
  <dcterms:modified xsi:type="dcterms:W3CDTF">2024-08-19T12:36:00Z</dcterms:modified>
</cp:coreProperties>
</file>