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Front-End Developer · Graphic Designer · Python Learner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📍 Nigeria | 📧 vengeancew39gmail.com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Profile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Creative student blending code and design. Skilled in front-end development and graphic design.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Currently learning Python and building modern, responsive websites.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HTML, CSS, JavaScript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Figma, Photoshop, Canva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Git &amp; GitHub (learning)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Freelance Developer &amp; Designer (2024 – Present)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Built responsive websites for clients and personal projects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Designed logos, banners, and visual assets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Exploring GitHub Pages for live hosting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Self-taught student learning through online tutorials, projects, and tech communities.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Spice Portfolio – Personal responsive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SjXniMELq1vu4z9Sqc2CW9YQZA==">CgMxLjA4AHIhMTdCbG1mNExJSThxblRIeWs4WGc4ZnlrbDJpTUdsMVp6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