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611"/>
        <w:tblW w:w="9113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5"/>
      </w:tblGrid>
      <w:tr w:rsidR="009F4320" w14:paraId="60D5FCBD" w14:textId="77777777" w:rsidTr="00D84197">
        <w:trPr>
          <w:trHeight w:val="451"/>
        </w:trPr>
        <w:tc>
          <w:tcPr>
            <w:tcW w:w="1822" w:type="dxa"/>
          </w:tcPr>
          <w:p w14:paraId="3D1C2A2D" w14:textId="7CD73B1B" w:rsidR="009F4320" w:rsidRDefault="00D84197" w:rsidP="009F4320">
            <w:r>
              <w:t>D</w:t>
            </w:r>
            <w:r w:rsidR="009F4320">
              <w:t>ID</w:t>
            </w:r>
          </w:p>
        </w:tc>
        <w:tc>
          <w:tcPr>
            <w:tcW w:w="1822" w:type="dxa"/>
          </w:tcPr>
          <w:p w14:paraId="7C8AD10B" w14:textId="5EE2CBCC" w:rsidR="009F4320" w:rsidRDefault="009F4320" w:rsidP="009F4320">
            <w:r>
              <w:t>SPECALIST NAME</w:t>
            </w:r>
          </w:p>
        </w:tc>
        <w:tc>
          <w:tcPr>
            <w:tcW w:w="1822" w:type="dxa"/>
          </w:tcPr>
          <w:p w14:paraId="748284E2" w14:textId="0BA775B5" w:rsidR="009F4320" w:rsidRDefault="009F4320" w:rsidP="009F4320">
            <w:r>
              <w:t>SPECALIZATION</w:t>
            </w:r>
          </w:p>
        </w:tc>
        <w:tc>
          <w:tcPr>
            <w:tcW w:w="1822" w:type="dxa"/>
          </w:tcPr>
          <w:p w14:paraId="4E30D5E6" w14:textId="7C3FE4C0" w:rsidR="009F4320" w:rsidRDefault="009F4320" w:rsidP="009F4320">
            <w:r>
              <w:t>PHONE NUM</w:t>
            </w:r>
          </w:p>
        </w:tc>
        <w:tc>
          <w:tcPr>
            <w:tcW w:w="1825" w:type="dxa"/>
          </w:tcPr>
          <w:p w14:paraId="428AC5E0" w14:textId="48FAE12D" w:rsidR="009F4320" w:rsidRDefault="009F4320" w:rsidP="009F4320">
            <w:r>
              <w:t>FEES</w:t>
            </w:r>
          </w:p>
        </w:tc>
      </w:tr>
      <w:tr w:rsidR="009F4320" w14:paraId="37CF5A71" w14:textId="77777777" w:rsidTr="00D84197">
        <w:trPr>
          <w:trHeight w:val="427"/>
        </w:trPr>
        <w:tc>
          <w:tcPr>
            <w:tcW w:w="1822" w:type="dxa"/>
          </w:tcPr>
          <w:p w14:paraId="0C4DBAC0" w14:textId="0E840BC9" w:rsidR="009F4320" w:rsidRDefault="009F4320" w:rsidP="009F4320">
            <w:r>
              <w:t>1</w:t>
            </w:r>
          </w:p>
        </w:tc>
        <w:tc>
          <w:tcPr>
            <w:tcW w:w="1822" w:type="dxa"/>
          </w:tcPr>
          <w:p w14:paraId="1D02144B" w14:textId="62C76668" w:rsidR="009F4320" w:rsidRDefault="009F4320" w:rsidP="009F4320">
            <w:proofErr w:type="gramStart"/>
            <w:r>
              <w:t>DR.SUDHA</w:t>
            </w:r>
            <w:proofErr w:type="gramEnd"/>
          </w:p>
        </w:tc>
        <w:tc>
          <w:tcPr>
            <w:tcW w:w="1822" w:type="dxa"/>
          </w:tcPr>
          <w:p w14:paraId="73D15217" w14:textId="4E634330" w:rsidR="009F4320" w:rsidRDefault="009F4320" w:rsidP="009F4320">
            <w:r>
              <w:t>SURGEON</w:t>
            </w:r>
          </w:p>
        </w:tc>
        <w:tc>
          <w:tcPr>
            <w:tcW w:w="1822" w:type="dxa"/>
          </w:tcPr>
          <w:p w14:paraId="40473C2F" w14:textId="5B31A973" w:rsidR="009F4320" w:rsidRDefault="00D84197" w:rsidP="009F4320">
            <w:r>
              <w:t>8689857</w:t>
            </w:r>
          </w:p>
        </w:tc>
        <w:tc>
          <w:tcPr>
            <w:tcW w:w="1825" w:type="dxa"/>
          </w:tcPr>
          <w:p w14:paraId="07DCAC6C" w14:textId="6F875D02" w:rsidR="009F4320" w:rsidRDefault="00D84197" w:rsidP="009F4320">
            <w:r>
              <w:t>40000</w:t>
            </w:r>
          </w:p>
        </w:tc>
      </w:tr>
      <w:tr w:rsidR="009F4320" w14:paraId="70F65F36" w14:textId="77777777" w:rsidTr="00D84197">
        <w:trPr>
          <w:trHeight w:val="451"/>
        </w:trPr>
        <w:tc>
          <w:tcPr>
            <w:tcW w:w="1822" w:type="dxa"/>
          </w:tcPr>
          <w:p w14:paraId="28CD652A" w14:textId="7AC4C521" w:rsidR="009F4320" w:rsidRDefault="009F4320" w:rsidP="009F4320">
            <w:r>
              <w:t>2</w:t>
            </w:r>
          </w:p>
        </w:tc>
        <w:tc>
          <w:tcPr>
            <w:tcW w:w="1822" w:type="dxa"/>
          </w:tcPr>
          <w:p w14:paraId="6AAEB401" w14:textId="68157B89" w:rsidR="009F4320" w:rsidRDefault="009F4320" w:rsidP="009F4320">
            <w:proofErr w:type="gramStart"/>
            <w:r>
              <w:t>DR.ROJA</w:t>
            </w:r>
            <w:proofErr w:type="gramEnd"/>
          </w:p>
        </w:tc>
        <w:tc>
          <w:tcPr>
            <w:tcW w:w="1822" w:type="dxa"/>
          </w:tcPr>
          <w:p w14:paraId="4B3C6999" w14:textId="2AB37B31" w:rsidR="009F4320" w:rsidRDefault="009F4320" w:rsidP="009F4320">
            <w:r>
              <w:t>CARDI</w:t>
            </w:r>
            <w:r w:rsidR="00D84197">
              <w:t>OLOGIST</w:t>
            </w:r>
          </w:p>
        </w:tc>
        <w:tc>
          <w:tcPr>
            <w:tcW w:w="1822" w:type="dxa"/>
          </w:tcPr>
          <w:p w14:paraId="67ABE740" w14:textId="4F62FF24" w:rsidR="009F4320" w:rsidRDefault="00D84197" w:rsidP="009F4320">
            <w:r>
              <w:t>2547799</w:t>
            </w:r>
          </w:p>
        </w:tc>
        <w:tc>
          <w:tcPr>
            <w:tcW w:w="1825" w:type="dxa"/>
          </w:tcPr>
          <w:p w14:paraId="48D365D4" w14:textId="0F4C72D5" w:rsidR="009F4320" w:rsidRDefault="00D84197" w:rsidP="009F4320">
            <w:r>
              <w:t>21355</w:t>
            </w:r>
          </w:p>
        </w:tc>
      </w:tr>
      <w:tr w:rsidR="009F4320" w14:paraId="6BC87BAA" w14:textId="77777777" w:rsidTr="00D84197">
        <w:trPr>
          <w:trHeight w:val="427"/>
        </w:trPr>
        <w:tc>
          <w:tcPr>
            <w:tcW w:w="1822" w:type="dxa"/>
          </w:tcPr>
          <w:p w14:paraId="36AF9BB8" w14:textId="69CB7C25" w:rsidR="009F4320" w:rsidRDefault="009F4320" w:rsidP="009F4320">
            <w:r>
              <w:t>3</w:t>
            </w:r>
          </w:p>
        </w:tc>
        <w:tc>
          <w:tcPr>
            <w:tcW w:w="1822" w:type="dxa"/>
          </w:tcPr>
          <w:p w14:paraId="09F5BA7D" w14:textId="757681CA" w:rsidR="009F4320" w:rsidRDefault="009F4320" w:rsidP="009F4320">
            <w:r>
              <w:t>DR.JAY</w:t>
            </w:r>
          </w:p>
        </w:tc>
        <w:tc>
          <w:tcPr>
            <w:tcW w:w="1822" w:type="dxa"/>
          </w:tcPr>
          <w:p w14:paraId="32FFFC51" w14:textId="5E64928B" w:rsidR="009F4320" w:rsidRDefault="00D84197" w:rsidP="009F4320">
            <w:r>
              <w:t>UROLOGIST</w:t>
            </w:r>
          </w:p>
        </w:tc>
        <w:tc>
          <w:tcPr>
            <w:tcW w:w="1822" w:type="dxa"/>
          </w:tcPr>
          <w:p w14:paraId="217F7E07" w14:textId="1B3E7586" w:rsidR="009F4320" w:rsidRDefault="00D84197" w:rsidP="009F4320">
            <w:r>
              <w:t>2446883</w:t>
            </w:r>
          </w:p>
        </w:tc>
        <w:tc>
          <w:tcPr>
            <w:tcW w:w="1825" w:type="dxa"/>
          </w:tcPr>
          <w:p w14:paraId="33129AC6" w14:textId="6B998C01" w:rsidR="009F4320" w:rsidRDefault="00D84197" w:rsidP="009F4320">
            <w:r>
              <w:t>9844</w:t>
            </w:r>
          </w:p>
        </w:tc>
      </w:tr>
      <w:tr w:rsidR="009F4320" w14:paraId="4368068A" w14:textId="77777777" w:rsidTr="00D84197">
        <w:trPr>
          <w:trHeight w:val="451"/>
        </w:trPr>
        <w:tc>
          <w:tcPr>
            <w:tcW w:w="1822" w:type="dxa"/>
          </w:tcPr>
          <w:p w14:paraId="14CDC650" w14:textId="08CFB2AE" w:rsidR="009F4320" w:rsidRDefault="009F4320" w:rsidP="009F4320">
            <w:r>
              <w:t>4</w:t>
            </w:r>
          </w:p>
        </w:tc>
        <w:tc>
          <w:tcPr>
            <w:tcW w:w="1822" w:type="dxa"/>
          </w:tcPr>
          <w:p w14:paraId="353DA103" w14:textId="693F729C" w:rsidR="009F4320" w:rsidRDefault="009F4320" w:rsidP="009F4320">
            <w:proofErr w:type="gramStart"/>
            <w:r>
              <w:t>DR.RESHMI</w:t>
            </w:r>
            <w:proofErr w:type="gramEnd"/>
          </w:p>
        </w:tc>
        <w:tc>
          <w:tcPr>
            <w:tcW w:w="1822" w:type="dxa"/>
          </w:tcPr>
          <w:p w14:paraId="1856C18A" w14:textId="2049A027" w:rsidR="009F4320" w:rsidRDefault="00D84197" w:rsidP="009F4320">
            <w:r>
              <w:t>DENTIST</w:t>
            </w:r>
          </w:p>
        </w:tc>
        <w:tc>
          <w:tcPr>
            <w:tcW w:w="1822" w:type="dxa"/>
          </w:tcPr>
          <w:p w14:paraId="534B8F9E" w14:textId="0ABD0F99" w:rsidR="009F4320" w:rsidRDefault="00D84197" w:rsidP="009F4320">
            <w:r>
              <w:t>1366876</w:t>
            </w:r>
          </w:p>
        </w:tc>
        <w:tc>
          <w:tcPr>
            <w:tcW w:w="1825" w:type="dxa"/>
          </w:tcPr>
          <w:p w14:paraId="14D17AFD" w14:textId="0FC8FEC5" w:rsidR="009F4320" w:rsidRDefault="00D84197" w:rsidP="009F4320">
            <w:r>
              <w:t>13389</w:t>
            </w:r>
          </w:p>
        </w:tc>
      </w:tr>
    </w:tbl>
    <w:p w14:paraId="4119F4CD" w14:textId="43686059" w:rsidR="009F4320" w:rsidRDefault="009F4320">
      <w:r>
        <w:t xml:space="preserve">                                                                                                                                Pydi Jayanthi</w:t>
      </w:r>
    </w:p>
    <w:p w14:paraId="1644FECA" w14:textId="44868D15" w:rsidR="009F4320" w:rsidRDefault="009F4320">
      <w:r>
        <w:t xml:space="preserve">                                                                                                                                Id:20508</w:t>
      </w:r>
    </w:p>
    <w:p w14:paraId="72DFDE06" w14:textId="5D5CED46" w:rsidR="003674BD" w:rsidRDefault="009F4320">
      <w:pPr>
        <w:rPr>
          <w:sz w:val="28"/>
          <w:szCs w:val="28"/>
        </w:rPr>
      </w:pPr>
      <w:r>
        <w:t xml:space="preserve">                                                          </w:t>
      </w:r>
      <w:r>
        <w:rPr>
          <w:sz w:val="28"/>
          <w:szCs w:val="28"/>
        </w:rPr>
        <w:t>RDBMS CASE STUDY TABLES</w:t>
      </w:r>
    </w:p>
    <w:p w14:paraId="51078BC4" w14:textId="2989C947" w:rsidR="009F4320" w:rsidRDefault="009F4320">
      <w:pPr>
        <w:rPr>
          <w:sz w:val="28"/>
          <w:szCs w:val="28"/>
        </w:rPr>
      </w:pPr>
    </w:p>
    <w:p w14:paraId="25FB71ED" w14:textId="3B1A83F8" w:rsidR="009F4320" w:rsidRDefault="009F4320">
      <w:pPr>
        <w:rPr>
          <w:color w:val="1F497D" w:themeColor="text2"/>
          <w:sz w:val="28"/>
          <w:szCs w:val="28"/>
        </w:rPr>
      </w:pPr>
      <w:r w:rsidRPr="00D84197">
        <w:rPr>
          <w:color w:val="1F497D" w:themeColor="text2"/>
          <w:sz w:val="28"/>
          <w:szCs w:val="28"/>
        </w:rPr>
        <w:t>Doctor Table</w:t>
      </w:r>
    </w:p>
    <w:p w14:paraId="22F09502" w14:textId="02913C7B" w:rsidR="00D84197" w:rsidRPr="00D84197" w:rsidRDefault="00D84197" w:rsidP="00D84197"/>
    <w:p w14:paraId="14052962" w14:textId="3A009523" w:rsidR="00D84197" w:rsidRPr="00BF0646" w:rsidRDefault="00D84197" w:rsidP="00D84197">
      <w:pPr>
        <w:rPr>
          <w:color w:val="1F497D" w:themeColor="text2"/>
        </w:rPr>
      </w:pPr>
      <w:r w:rsidRPr="00D84197">
        <w:rPr>
          <w:color w:val="1F497D" w:themeColor="text2"/>
        </w:rPr>
        <w:t>PATIENT TABLE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D84197" w14:paraId="579FC22B" w14:textId="77777777" w:rsidTr="00D84197">
        <w:trPr>
          <w:trHeight w:val="459"/>
        </w:trPr>
        <w:tc>
          <w:tcPr>
            <w:tcW w:w="2284" w:type="dxa"/>
          </w:tcPr>
          <w:p w14:paraId="57C06A15" w14:textId="3B8F204F" w:rsidR="00D84197" w:rsidRDefault="00D84197" w:rsidP="00D84197">
            <w:r>
              <w:t>PID</w:t>
            </w:r>
          </w:p>
        </w:tc>
        <w:tc>
          <w:tcPr>
            <w:tcW w:w="2284" w:type="dxa"/>
          </w:tcPr>
          <w:p w14:paraId="0BB28D03" w14:textId="0CF12ECC" w:rsidR="00D84197" w:rsidRDefault="00D84197" w:rsidP="00D84197">
            <w:r>
              <w:t>PNAME</w:t>
            </w:r>
          </w:p>
        </w:tc>
        <w:tc>
          <w:tcPr>
            <w:tcW w:w="2284" w:type="dxa"/>
          </w:tcPr>
          <w:p w14:paraId="5BD85659" w14:textId="31CFF01F" w:rsidR="00D84197" w:rsidRDefault="00D84197" w:rsidP="00D84197">
            <w:r>
              <w:t>PADDRESS</w:t>
            </w:r>
          </w:p>
        </w:tc>
        <w:tc>
          <w:tcPr>
            <w:tcW w:w="2284" w:type="dxa"/>
          </w:tcPr>
          <w:p w14:paraId="15757F42" w14:textId="1CB9F99F" w:rsidR="00D84197" w:rsidRDefault="00D84197" w:rsidP="00D84197">
            <w:r>
              <w:t>PMOBILENUM</w:t>
            </w:r>
          </w:p>
        </w:tc>
      </w:tr>
      <w:tr w:rsidR="00D84197" w14:paraId="1925ADC3" w14:textId="77777777" w:rsidTr="00D84197">
        <w:trPr>
          <w:trHeight w:val="434"/>
        </w:trPr>
        <w:tc>
          <w:tcPr>
            <w:tcW w:w="2284" w:type="dxa"/>
          </w:tcPr>
          <w:p w14:paraId="26E8D87E" w14:textId="04C5C745" w:rsidR="00D84197" w:rsidRDefault="00D84197" w:rsidP="00D84197">
            <w:r>
              <w:t>21</w:t>
            </w:r>
          </w:p>
        </w:tc>
        <w:tc>
          <w:tcPr>
            <w:tcW w:w="2284" w:type="dxa"/>
          </w:tcPr>
          <w:p w14:paraId="4DC630B1" w14:textId="50AEBD46" w:rsidR="00D84197" w:rsidRDefault="00D84197" w:rsidP="00D84197">
            <w:r>
              <w:t>JAYANTHI</w:t>
            </w:r>
          </w:p>
        </w:tc>
        <w:tc>
          <w:tcPr>
            <w:tcW w:w="2284" w:type="dxa"/>
          </w:tcPr>
          <w:p w14:paraId="4746C4C0" w14:textId="2D1220C5" w:rsidR="00D84197" w:rsidRDefault="00D84197" w:rsidP="00D84197">
            <w:r>
              <w:t>NELLORE</w:t>
            </w:r>
          </w:p>
        </w:tc>
        <w:tc>
          <w:tcPr>
            <w:tcW w:w="2284" w:type="dxa"/>
          </w:tcPr>
          <w:p w14:paraId="00F6DA69" w14:textId="70C70594" w:rsidR="00D84197" w:rsidRDefault="00D84197" w:rsidP="00D84197">
            <w:r>
              <w:t>2435657780</w:t>
            </w:r>
          </w:p>
        </w:tc>
      </w:tr>
      <w:tr w:rsidR="00D84197" w14:paraId="4310FC31" w14:textId="77777777" w:rsidTr="00D84197">
        <w:trPr>
          <w:trHeight w:val="459"/>
        </w:trPr>
        <w:tc>
          <w:tcPr>
            <w:tcW w:w="2284" w:type="dxa"/>
          </w:tcPr>
          <w:p w14:paraId="5587CD7C" w14:textId="1750A847" w:rsidR="00D84197" w:rsidRDefault="00D84197" w:rsidP="00D84197">
            <w:r>
              <w:t>22</w:t>
            </w:r>
          </w:p>
        </w:tc>
        <w:tc>
          <w:tcPr>
            <w:tcW w:w="2284" w:type="dxa"/>
          </w:tcPr>
          <w:p w14:paraId="55E2E380" w14:textId="69BF7920" w:rsidR="00D84197" w:rsidRDefault="00D84197" w:rsidP="00D84197">
            <w:r>
              <w:t>KAJAL</w:t>
            </w:r>
          </w:p>
        </w:tc>
        <w:tc>
          <w:tcPr>
            <w:tcW w:w="2284" w:type="dxa"/>
          </w:tcPr>
          <w:p w14:paraId="7C3E98BD" w14:textId="2990881F" w:rsidR="00D84197" w:rsidRDefault="00D84197" w:rsidP="00D84197">
            <w:r>
              <w:t>CHENNAI</w:t>
            </w:r>
          </w:p>
        </w:tc>
        <w:tc>
          <w:tcPr>
            <w:tcW w:w="2284" w:type="dxa"/>
          </w:tcPr>
          <w:p w14:paraId="08767271" w14:textId="43E62FDD" w:rsidR="00D84197" w:rsidRDefault="00D84197" w:rsidP="00D84197">
            <w:r>
              <w:t>1335779899</w:t>
            </w:r>
          </w:p>
        </w:tc>
      </w:tr>
      <w:tr w:rsidR="00D84197" w14:paraId="0B4B2246" w14:textId="77777777" w:rsidTr="00D84197">
        <w:trPr>
          <w:trHeight w:val="434"/>
        </w:trPr>
        <w:tc>
          <w:tcPr>
            <w:tcW w:w="2284" w:type="dxa"/>
          </w:tcPr>
          <w:p w14:paraId="7DA7C4E8" w14:textId="1EA64B69" w:rsidR="00D84197" w:rsidRDefault="00D84197" w:rsidP="00D84197">
            <w:r>
              <w:t>23</w:t>
            </w:r>
          </w:p>
        </w:tc>
        <w:tc>
          <w:tcPr>
            <w:tcW w:w="2284" w:type="dxa"/>
          </w:tcPr>
          <w:p w14:paraId="2839E1B5" w14:textId="0E98F59B" w:rsidR="00D84197" w:rsidRDefault="00D84197" w:rsidP="00D84197">
            <w:r>
              <w:t>SUJI</w:t>
            </w:r>
          </w:p>
        </w:tc>
        <w:tc>
          <w:tcPr>
            <w:tcW w:w="2284" w:type="dxa"/>
          </w:tcPr>
          <w:p w14:paraId="4F94A61C" w14:textId="2F240111" w:rsidR="00D84197" w:rsidRDefault="00D84197" w:rsidP="00D84197">
            <w:r>
              <w:t>TIRUPATI</w:t>
            </w:r>
          </w:p>
        </w:tc>
        <w:tc>
          <w:tcPr>
            <w:tcW w:w="2284" w:type="dxa"/>
          </w:tcPr>
          <w:p w14:paraId="14B55358" w14:textId="33FE8082" w:rsidR="00D84197" w:rsidRDefault="00D84197" w:rsidP="00D84197">
            <w:r>
              <w:t>2133556768</w:t>
            </w:r>
          </w:p>
        </w:tc>
      </w:tr>
    </w:tbl>
    <w:p w14:paraId="21CDF4F1" w14:textId="77777777" w:rsidR="00BF0646" w:rsidRDefault="00BF0646" w:rsidP="00D84197"/>
    <w:p w14:paraId="14CCD926" w14:textId="3638BEE8" w:rsidR="00BF0646" w:rsidRDefault="00BF0646" w:rsidP="00D84197">
      <w:r>
        <w:t>SLOT TABLE</w:t>
      </w:r>
    </w:p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3"/>
      </w:tblGrid>
      <w:tr w:rsidR="00BF0646" w14:paraId="4422AF1E" w14:textId="77777777" w:rsidTr="00BF0646">
        <w:trPr>
          <w:trHeight w:val="452"/>
        </w:trPr>
        <w:tc>
          <w:tcPr>
            <w:tcW w:w="1841" w:type="dxa"/>
          </w:tcPr>
          <w:p w14:paraId="0E891235" w14:textId="05E4BF1F" w:rsidR="00BF0646" w:rsidRDefault="00BF0646" w:rsidP="00D84197">
            <w:r>
              <w:t>SLOTNO</w:t>
            </w:r>
          </w:p>
        </w:tc>
        <w:tc>
          <w:tcPr>
            <w:tcW w:w="1841" w:type="dxa"/>
          </w:tcPr>
          <w:p w14:paraId="3B8C3E51" w14:textId="0EAA731F" w:rsidR="00BF0646" w:rsidRDefault="00BF0646" w:rsidP="00D84197">
            <w:r>
              <w:t>STIME</w:t>
            </w:r>
          </w:p>
        </w:tc>
        <w:tc>
          <w:tcPr>
            <w:tcW w:w="1841" w:type="dxa"/>
          </w:tcPr>
          <w:p w14:paraId="0E3F72B6" w14:textId="5FB72752" w:rsidR="00BF0646" w:rsidRDefault="00BF0646" w:rsidP="00D84197">
            <w:r>
              <w:t>SDATE</w:t>
            </w:r>
          </w:p>
        </w:tc>
        <w:tc>
          <w:tcPr>
            <w:tcW w:w="1841" w:type="dxa"/>
          </w:tcPr>
          <w:p w14:paraId="332055F5" w14:textId="0D797FD7" w:rsidR="00BF0646" w:rsidRDefault="00BF0646" w:rsidP="00D84197">
            <w:r>
              <w:t>DID</w:t>
            </w:r>
          </w:p>
        </w:tc>
        <w:tc>
          <w:tcPr>
            <w:tcW w:w="1843" w:type="dxa"/>
          </w:tcPr>
          <w:p w14:paraId="7A8E676D" w14:textId="507FDB8F" w:rsidR="00BF0646" w:rsidRDefault="00BF0646" w:rsidP="00D84197">
            <w:r>
              <w:t>PID</w:t>
            </w:r>
          </w:p>
        </w:tc>
      </w:tr>
      <w:tr w:rsidR="00BF0646" w14:paraId="06DB9901" w14:textId="77777777" w:rsidTr="00BF0646">
        <w:trPr>
          <w:trHeight w:val="427"/>
        </w:trPr>
        <w:tc>
          <w:tcPr>
            <w:tcW w:w="1841" w:type="dxa"/>
          </w:tcPr>
          <w:p w14:paraId="01A4E8BF" w14:textId="5416E2DA" w:rsidR="00BF0646" w:rsidRDefault="00BF0646" w:rsidP="00D84197">
            <w:r>
              <w:t>1</w:t>
            </w:r>
          </w:p>
        </w:tc>
        <w:tc>
          <w:tcPr>
            <w:tcW w:w="1841" w:type="dxa"/>
          </w:tcPr>
          <w:p w14:paraId="2E818882" w14:textId="4BD939F3" w:rsidR="00BF0646" w:rsidRDefault="00BF0646" w:rsidP="00D84197">
            <w:r>
              <w:t>6PM</w:t>
            </w:r>
          </w:p>
        </w:tc>
        <w:tc>
          <w:tcPr>
            <w:tcW w:w="1841" w:type="dxa"/>
          </w:tcPr>
          <w:p w14:paraId="3A5EA1A5" w14:textId="3A8C7E47" w:rsidR="00BF0646" w:rsidRDefault="00BF0646" w:rsidP="00D84197">
            <w:r>
              <w:t>10 OCT</w:t>
            </w:r>
          </w:p>
        </w:tc>
        <w:tc>
          <w:tcPr>
            <w:tcW w:w="1841" w:type="dxa"/>
          </w:tcPr>
          <w:p w14:paraId="5B6C01AE" w14:textId="3D2AE395" w:rsidR="00BF0646" w:rsidRDefault="00BF0646" w:rsidP="00D84197">
            <w:r>
              <w:t>1</w:t>
            </w:r>
          </w:p>
        </w:tc>
        <w:tc>
          <w:tcPr>
            <w:tcW w:w="1843" w:type="dxa"/>
          </w:tcPr>
          <w:p w14:paraId="59896459" w14:textId="4A6AFAE0" w:rsidR="00BF0646" w:rsidRDefault="00BF0646" w:rsidP="00D84197">
            <w:r>
              <w:t>23</w:t>
            </w:r>
          </w:p>
        </w:tc>
      </w:tr>
      <w:tr w:rsidR="00BF0646" w14:paraId="197D77D8" w14:textId="77777777" w:rsidTr="00BF0646">
        <w:trPr>
          <w:trHeight w:val="452"/>
        </w:trPr>
        <w:tc>
          <w:tcPr>
            <w:tcW w:w="1841" w:type="dxa"/>
          </w:tcPr>
          <w:p w14:paraId="318979B4" w14:textId="0D09A03D" w:rsidR="00BF0646" w:rsidRDefault="00BF0646" w:rsidP="00D84197">
            <w:r>
              <w:t>2</w:t>
            </w:r>
          </w:p>
        </w:tc>
        <w:tc>
          <w:tcPr>
            <w:tcW w:w="1841" w:type="dxa"/>
          </w:tcPr>
          <w:p w14:paraId="020ECD07" w14:textId="2636BDDA" w:rsidR="00BF0646" w:rsidRDefault="00BF0646" w:rsidP="00D84197">
            <w:r>
              <w:t>11AM</w:t>
            </w:r>
          </w:p>
        </w:tc>
        <w:tc>
          <w:tcPr>
            <w:tcW w:w="1841" w:type="dxa"/>
          </w:tcPr>
          <w:p w14:paraId="0CDC48D5" w14:textId="0937B736" w:rsidR="00BF0646" w:rsidRDefault="00BF0646" w:rsidP="00D84197">
            <w:r>
              <w:t>6 OCT</w:t>
            </w:r>
          </w:p>
        </w:tc>
        <w:tc>
          <w:tcPr>
            <w:tcW w:w="1841" w:type="dxa"/>
          </w:tcPr>
          <w:p w14:paraId="79E2CB33" w14:textId="3169959C" w:rsidR="00BF0646" w:rsidRDefault="00BF0646" w:rsidP="00D84197">
            <w:r>
              <w:t>3</w:t>
            </w:r>
          </w:p>
        </w:tc>
        <w:tc>
          <w:tcPr>
            <w:tcW w:w="1843" w:type="dxa"/>
          </w:tcPr>
          <w:p w14:paraId="0C9A60BA" w14:textId="4FFC3AC7" w:rsidR="00BF0646" w:rsidRDefault="00BF0646" w:rsidP="00D84197">
            <w:r>
              <w:t>21</w:t>
            </w:r>
          </w:p>
        </w:tc>
      </w:tr>
      <w:tr w:rsidR="00BF0646" w14:paraId="34455E82" w14:textId="77777777" w:rsidTr="00BF0646">
        <w:trPr>
          <w:trHeight w:val="427"/>
        </w:trPr>
        <w:tc>
          <w:tcPr>
            <w:tcW w:w="1841" w:type="dxa"/>
          </w:tcPr>
          <w:p w14:paraId="7D6B5CC0" w14:textId="4554EBDF" w:rsidR="00BF0646" w:rsidRDefault="00BF0646" w:rsidP="00D84197">
            <w:r>
              <w:t>3</w:t>
            </w:r>
          </w:p>
        </w:tc>
        <w:tc>
          <w:tcPr>
            <w:tcW w:w="1841" w:type="dxa"/>
          </w:tcPr>
          <w:p w14:paraId="1AD2364D" w14:textId="76D6FFBA" w:rsidR="00BF0646" w:rsidRDefault="00BF0646" w:rsidP="00D84197">
            <w:r>
              <w:t>2PM</w:t>
            </w:r>
          </w:p>
        </w:tc>
        <w:tc>
          <w:tcPr>
            <w:tcW w:w="1841" w:type="dxa"/>
          </w:tcPr>
          <w:p w14:paraId="0D79E7E4" w14:textId="0F6BFF39" w:rsidR="00BF0646" w:rsidRDefault="00BF0646" w:rsidP="00D84197">
            <w:r>
              <w:t>8 OCT</w:t>
            </w:r>
          </w:p>
        </w:tc>
        <w:tc>
          <w:tcPr>
            <w:tcW w:w="1841" w:type="dxa"/>
          </w:tcPr>
          <w:p w14:paraId="18C1C6FC" w14:textId="3A9D4A47" w:rsidR="00BF0646" w:rsidRDefault="00BF0646" w:rsidP="00D84197">
            <w:r>
              <w:t>4</w:t>
            </w:r>
          </w:p>
        </w:tc>
        <w:tc>
          <w:tcPr>
            <w:tcW w:w="1843" w:type="dxa"/>
          </w:tcPr>
          <w:p w14:paraId="5CFB6B04" w14:textId="19F5C484" w:rsidR="00BF0646" w:rsidRDefault="00BF0646" w:rsidP="00D84197">
            <w:r>
              <w:t>22</w:t>
            </w:r>
          </w:p>
        </w:tc>
      </w:tr>
    </w:tbl>
    <w:p w14:paraId="76765F73" w14:textId="77777777" w:rsidR="00BF0646" w:rsidRDefault="00BF0646" w:rsidP="00D84197"/>
    <w:p w14:paraId="07B13528" w14:textId="40040D13" w:rsidR="00BF0646" w:rsidRDefault="00BF0646" w:rsidP="00D84197">
      <w:r>
        <w:t>FEEDBACK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646" w14:paraId="396E9405" w14:textId="77777777" w:rsidTr="00BF0646">
        <w:trPr>
          <w:trHeight w:val="474"/>
        </w:trPr>
        <w:tc>
          <w:tcPr>
            <w:tcW w:w="2254" w:type="dxa"/>
          </w:tcPr>
          <w:p w14:paraId="7B521CCB" w14:textId="3058D7B6" w:rsidR="00BF0646" w:rsidRDefault="00BF0646" w:rsidP="00D84197">
            <w:r>
              <w:t>PID</w:t>
            </w:r>
          </w:p>
        </w:tc>
        <w:tc>
          <w:tcPr>
            <w:tcW w:w="2254" w:type="dxa"/>
          </w:tcPr>
          <w:p w14:paraId="18279780" w14:textId="63EB4C95" w:rsidR="00BF0646" w:rsidRDefault="00BF0646" w:rsidP="00D84197">
            <w:r>
              <w:t>REVIEW</w:t>
            </w:r>
          </w:p>
        </w:tc>
        <w:tc>
          <w:tcPr>
            <w:tcW w:w="2254" w:type="dxa"/>
          </w:tcPr>
          <w:p w14:paraId="41EBD7CD" w14:textId="3CEC323E" w:rsidR="00BF0646" w:rsidRDefault="00BF0646" w:rsidP="00D84197">
            <w:r>
              <w:t>RATING</w:t>
            </w:r>
          </w:p>
        </w:tc>
        <w:tc>
          <w:tcPr>
            <w:tcW w:w="2254" w:type="dxa"/>
          </w:tcPr>
          <w:p w14:paraId="0FC2A632" w14:textId="74B00927" w:rsidR="00BF0646" w:rsidRDefault="00BF0646" w:rsidP="00D84197">
            <w:r>
              <w:t>COMMENTS</w:t>
            </w:r>
          </w:p>
        </w:tc>
      </w:tr>
      <w:tr w:rsidR="00BF0646" w14:paraId="0083A664" w14:textId="77777777" w:rsidTr="00BF0646">
        <w:trPr>
          <w:trHeight w:val="447"/>
        </w:trPr>
        <w:tc>
          <w:tcPr>
            <w:tcW w:w="2254" w:type="dxa"/>
          </w:tcPr>
          <w:p w14:paraId="62316512" w14:textId="0A24741D" w:rsidR="00BF0646" w:rsidRDefault="00BF0646" w:rsidP="00D84197">
            <w:r>
              <w:t>21</w:t>
            </w:r>
          </w:p>
        </w:tc>
        <w:tc>
          <w:tcPr>
            <w:tcW w:w="2254" w:type="dxa"/>
          </w:tcPr>
          <w:p w14:paraId="1BFF5AE7" w14:textId="19C592A7" w:rsidR="00BF0646" w:rsidRDefault="00BF0646" w:rsidP="00D84197">
            <w:r>
              <w:t>GOOD</w:t>
            </w:r>
          </w:p>
        </w:tc>
        <w:tc>
          <w:tcPr>
            <w:tcW w:w="2254" w:type="dxa"/>
          </w:tcPr>
          <w:p w14:paraId="2E4F10F5" w14:textId="7E53C20F" w:rsidR="00BF0646" w:rsidRDefault="00BF0646" w:rsidP="00D84197">
            <w:r>
              <w:t>5</w:t>
            </w:r>
          </w:p>
        </w:tc>
        <w:tc>
          <w:tcPr>
            <w:tcW w:w="2254" w:type="dxa"/>
          </w:tcPr>
          <w:p w14:paraId="2A4A53F5" w14:textId="67359779" w:rsidR="00BF0646" w:rsidRDefault="00BF0646" w:rsidP="00BF0646">
            <w:pPr>
              <w:jc w:val="center"/>
            </w:pPr>
            <w:r>
              <w:t>NO</w:t>
            </w:r>
          </w:p>
        </w:tc>
      </w:tr>
      <w:tr w:rsidR="00BF0646" w14:paraId="622239AE" w14:textId="77777777" w:rsidTr="00BF0646">
        <w:trPr>
          <w:trHeight w:val="474"/>
        </w:trPr>
        <w:tc>
          <w:tcPr>
            <w:tcW w:w="2254" w:type="dxa"/>
          </w:tcPr>
          <w:p w14:paraId="5592E946" w14:textId="63442087" w:rsidR="00BF0646" w:rsidRDefault="00BF0646" w:rsidP="00D84197">
            <w:r>
              <w:t>23</w:t>
            </w:r>
          </w:p>
        </w:tc>
        <w:tc>
          <w:tcPr>
            <w:tcW w:w="2254" w:type="dxa"/>
          </w:tcPr>
          <w:p w14:paraId="000BFCF3" w14:textId="2868AFC4" w:rsidR="00BF0646" w:rsidRDefault="00BF0646" w:rsidP="00D84197">
            <w:r>
              <w:t>AVG</w:t>
            </w:r>
          </w:p>
        </w:tc>
        <w:tc>
          <w:tcPr>
            <w:tcW w:w="2254" w:type="dxa"/>
          </w:tcPr>
          <w:p w14:paraId="66F39F09" w14:textId="6E48C0EB" w:rsidR="00BF0646" w:rsidRDefault="00BF0646" w:rsidP="00D84197">
            <w:r>
              <w:t>4</w:t>
            </w:r>
          </w:p>
        </w:tc>
        <w:tc>
          <w:tcPr>
            <w:tcW w:w="2254" w:type="dxa"/>
          </w:tcPr>
          <w:p w14:paraId="2B291548" w14:textId="2A99E25F" w:rsidR="00BF0646" w:rsidRDefault="00BF0646" w:rsidP="00D84197">
            <w:r>
              <w:t xml:space="preserve">               NONE</w:t>
            </w:r>
          </w:p>
        </w:tc>
      </w:tr>
      <w:tr w:rsidR="00BF0646" w14:paraId="51C1A235" w14:textId="77777777" w:rsidTr="00BF0646">
        <w:trPr>
          <w:trHeight w:val="447"/>
        </w:trPr>
        <w:tc>
          <w:tcPr>
            <w:tcW w:w="2254" w:type="dxa"/>
          </w:tcPr>
          <w:p w14:paraId="560BAFD6" w14:textId="7FAC0134" w:rsidR="00BF0646" w:rsidRDefault="00BF0646" w:rsidP="00D84197">
            <w:r>
              <w:t>22</w:t>
            </w:r>
          </w:p>
        </w:tc>
        <w:tc>
          <w:tcPr>
            <w:tcW w:w="2254" w:type="dxa"/>
          </w:tcPr>
          <w:p w14:paraId="1965869A" w14:textId="0943EDED" w:rsidR="00BF0646" w:rsidRDefault="00BF0646" w:rsidP="00D84197">
            <w:r>
              <w:t>BAD</w:t>
            </w:r>
          </w:p>
        </w:tc>
        <w:tc>
          <w:tcPr>
            <w:tcW w:w="2254" w:type="dxa"/>
          </w:tcPr>
          <w:p w14:paraId="66E97DF6" w14:textId="781DE0CB" w:rsidR="00BF0646" w:rsidRDefault="00BF0646" w:rsidP="00D84197">
            <w:r>
              <w:t>2</w:t>
            </w:r>
          </w:p>
        </w:tc>
        <w:tc>
          <w:tcPr>
            <w:tcW w:w="2254" w:type="dxa"/>
          </w:tcPr>
          <w:p w14:paraId="2692332A" w14:textId="38D8E59F" w:rsidR="00BF0646" w:rsidRDefault="00BF0646" w:rsidP="00D84197">
            <w:r>
              <w:t xml:space="preserve">                  NO</w:t>
            </w:r>
          </w:p>
        </w:tc>
      </w:tr>
    </w:tbl>
    <w:p w14:paraId="31ED377B" w14:textId="77777777" w:rsidR="00BF0646" w:rsidRPr="00D84197" w:rsidRDefault="00BF0646" w:rsidP="00D84197"/>
    <w:sectPr w:rsidR="00BF0646" w:rsidRPr="00D8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20"/>
    <w:rsid w:val="003674BD"/>
    <w:rsid w:val="009F4320"/>
    <w:rsid w:val="00BF0646"/>
    <w:rsid w:val="00C95FF2"/>
    <w:rsid w:val="00D237D8"/>
    <w:rsid w:val="00D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0D97"/>
  <w15:chartTrackingRefBased/>
  <w15:docId w15:val="{15586A0F-3340-40ED-AFEA-96F3F74D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7D8"/>
  </w:style>
  <w:style w:type="paragraph" w:styleId="Heading1">
    <w:name w:val="heading 1"/>
    <w:basedOn w:val="Normal"/>
    <w:next w:val="Normal"/>
    <w:link w:val="Heading1Char"/>
    <w:uiPriority w:val="9"/>
    <w:qFormat/>
    <w:rsid w:val="00D237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D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D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7D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7D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37D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37D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D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D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D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37D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37D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37D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237D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D237D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237D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D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D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7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37D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7D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D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D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237D8"/>
    <w:rPr>
      <w:b/>
      <w:bCs/>
    </w:rPr>
  </w:style>
  <w:style w:type="character" w:styleId="Emphasis">
    <w:name w:val="Emphasis"/>
    <w:basedOn w:val="DefaultParagraphFont"/>
    <w:uiPriority w:val="20"/>
    <w:qFormat/>
    <w:rsid w:val="00D237D8"/>
    <w:rPr>
      <w:i/>
      <w:iCs/>
    </w:rPr>
  </w:style>
  <w:style w:type="paragraph" w:styleId="NoSpacing">
    <w:name w:val="No Spacing"/>
    <w:link w:val="NoSpacingChar"/>
    <w:uiPriority w:val="1"/>
    <w:qFormat/>
    <w:rsid w:val="00D237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37D8"/>
  </w:style>
  <w:style w:type="paragraph" w:styleId="ListParagraph">
    <w:name w:val="List Paragraph"/>
    <w:basedOn w:val="Normal"/>
    <w:uiPriority w:val="34"/>
    <w:qFormat/>
    <w:rsid w:val="00D237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7D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237D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D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D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37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37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37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37D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237D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7D8"/>
    <w:pPr>
      <w:outlineLvl w:val="9"/>
    </w:pPr>
  </w:style>
  <w:style w:type="table" w:styleId="TableGrid">
    <w:name w:val="Table Grid"/>
    <w:basedOn w:val="TableNormal"/>
    <w:uiPriority w:val="39"/>
    <w:rsid w:val="009F4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 pydi</dc:creator>
  <cp:keywords/>
  <dc:description/>
  <cp:lastModifiedBy>jayanthi pydi</cp:lastModifiedBy>
  <cp:revision>1</cp:revision>
  <dcterms:created xsi:type="dcterms:W3CDTF">2021-10-03T08:41:00Z</dcterms:created>
  <dcterms:modified xsi:type="dcterms:W3CDTF">2021-10-03T09:15:00Z</dcterms:modified>
</cp:coreProperties>
</file>