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EC0" w:rsidRDefault="00E51012">
      <w:pPr>
        <w:rPr>
          <w:b/>
        </w:rPr>
      </w:pPr>
      <w:r>
        <w:rPr>
          <w:b/>
        </w:rPr>
        <w:t xml:space="preserve">Run Type Objectives </w:t>
      </w:r>
    </w:p>
    <w:p w:rsidR="00E51012" w:rsidRDefault="00E51012">
      <w:pPr>
        <w:rPr>
          <w:b/>
        </w:rPr>
      </w:pPr>
    </w:p>
    <w:p w:rsidR="00E51012" w:rsidRDefault="00B14822">
      <w:pPr>
        <w:rPr>
          <w:b/>
        </w:rPr>
      </w:pPr>
      <w:r>
        <w:rPr>
          <w:b/>
        </w:rPr>
        <w:t>Location Run</w:t>
      </w:r>
    </w:p>
    <w:p w:rsidR="00B14822" w:rsidRDefault="00B14822"/>
    <w:p w:rsidR="00E51012" w:rsidRDefault="00E51012">
      <w:r>
        <w:t xml:space="preserve">Forslag 1: Løb til det designerede punkt (B) og derefter løb tilbage til der hvor du startede (A). </w:t>
      </w:r>
    </w:p>
    <w:p w:rsidR="00E51012" w:rsidRDefault="00E51012">
      <w:r>
        <w:t xml:space="preserve">Forslag 2: Løb hen til et vilkårligt placeret punkt (B) og så tilbage til hvor du startede (A). </w:t>
      </w:r>
    </w:p>
    <w:p w:rsidR="00E51012" w:rsidRDefault="00E51012">
      <w:r>
        <w:t xml:space="preserve">Forslag 3: Find den hurtigste rute og løb hen til punkt B. Løb derefter tilbage til punkt A, hvor du startede. </w:t>
      </w:r>
    </w:p>
    <w:p w:rsidR="00296177" w:rsidRDefault="00296177">
      <w:r>
        <w:t xml:space="preserve">Forslag 4: Løb fra punkt A til B og tilbage igen. </w:t>
      </w:r>
    </w:p>
    <w:p w:rsidR="00296177" w:rsidRDefault="00296177">
      <w:r>
        <w:t>Forslag 5: Løb til det markede punkt og tilbage igen. (Favorit)</w:t>
      </w:r>
    </w:p>
    <w:p w:rsidR="00B14822" w:rsidRDefault="00B14822"/>
    <w:p w:rsidR="00296177" w:rsidRDefault="00B14822">
      <w:r>
        <w:t>Medaljetekst:</w:t>
      </w:r>
    </w:p>
    <w:p w:rsidR="00296177" w:rsidRDefault="00296177">
      <w:r>
        <w:t>Gennemfør løbet hurtigere end</w:t>
      </w:r>
      <w:r w:rsidR="00B14822">
        <w:t>.</w:t>
      </w:r>
      <w:r>
        <w:t xml:space="preserve"> </w:t>
      </w:r>
    </w:p>
    <w:p w:rsidR="00B14822" w:rsidRDefault="00296177">
      <w:r>
        <w:t xml:space="preserve">Slut på under. </w:t>
      </w:r>
      <w:r w:rsidR="00B14822">
        <w:t xml:space="preserve"> </w:t>
      </w:r>
    </w:p>
    <w:p w:rsidR="00296177" w:rsidRPr="00296177" w:rsidRDefault="00296177">
      <w:r>
        <w:t>Slut hurtigere end.</w:t>
      </w:r>
    </w:p>
    <w:p w:rsidR="00B14822" w:rsidRDefault="00B14822"/>
    <w:p w:rsidR="00E51012" w:rsidRDefault="00B14822">
      <w:pPr>
        <w:rPr>
          <w:b/>
        </w:rPr>
      </w:pPr>
      <w:r>
        <w:rPr>
          <w:b/>
        </w:rPr>
        <w:t>Collector Run</w:t>
      </w:r>
    </w:p>
    <w:p w:rsidR="00B14822" w:rsidRDefault="00B14822"/>
    <w:p w:rsidR="00E51012" w:rsidRDefault="00E51012">
      <w:r>
        <w:t xml:space="preserve">Forslag 1: Saml alle point på kortet ved at løbe hen over dem. </w:t>
      </w:r>
      <w:r w:rsidR="00E02CAD">
        <w:t>Vend så tilbage til start.</w:t>
      </w:r>
    </w:p>
    <w:p w:rsidR="00E51012" w:rsidRDefault="00E02CAD">
      <w:r>
        <w:t xml:space="preserve">Forslag 2: Opsaml alle mønter på kortet og vend tilbage </w:t>
      </w:r>
      <w:r w:rsidR="00296177">
        <w:t>til</w:t>
      </w:r>
      <w:r>
        <w:t xml:space="preserve"> start. </w:t>
      </w:r>
    </w:p>
    <w:p w:rsidR="00E02CAD" w:rsidRDefault="00E02CAD">
      <w:r>
        <w:t xml:space="preserve">Forslag 3: Løb hen over samtlige punkter på kortet og vend så tilbage til start. </w:t>
      </w:r>
    </w:p>
    <w:p w:rsidR="00296177" w:rsidRDefault="00296177">
      <w:r>
        <w:t>Forslag 4: Saml alle punkter og vend tilbage til start. Løb tilbage mellem hvert punkt.</w:t>
      </w:r>
    </w:p>
    <w:p w:rsidR="00296177" w:rsidRDefault="00296177">
      <w:r>
        <w:t xml:space="preserve">Forslag 5: Løb til alle punkter og tilbage igen. </w:t>
      </w:r>
    </w:p>
    <w:p w:rsidR="00296177" w:rsidRDefault="00296177">
      <w:r>
        <w:t>Forslag 6: Løb ud og saml punkter og aflever dem i din base (startpunkt).</w:t>
      </w:r>
    </w:p>
    <w:p w:rsidR="00B14822" w:rsidRDefault="00B14822"/>
    <w:p w:rsidR="00296177" w:rsidRDefault="00296177" w:rsidP="00296177">
      <w:r>
        <w:t>Medaljetekst:</w:t>
      </w:r>
    </w:p>
    <w:p w:rsidR="00296177" w:rsidRDefault="00296177" w:rsidP="00296177">
      <w:r>
        <w:t xml:space="preserve">Gennemfør løbet hurtigere end. </w:t>
      </w:r>
    </w:p>
    <w:p w:rsidR="00296177" w:rsidRDefault="00296177" w:rsidP="00296177">
      <w:r>
        <w:t xml:space="preserve">Slut på under.  </w:t>
      </w:r>
    </w:p>
    <w:p w:rsidR="00296177" w:rsidRPr="00296177" w:rsidRDefault="00296177" w:rsidP="00296177">
      <w:r>
        <w:t>Slut hurtigere end.</w:t>
      </w:r>
    </w:p>
    <w:p w:rsidR="00B14822" w:rsidRDefault="00B14822"/>
    <w:p w:rsidR="00E02CAD" w:rsidRDefault="00B14822">
      <w:pPr>
        <w:rPr>
          <w:b/>
        </w:rPr>
      </w:pPr>
      <w:r>
        <w:rPr>
          <w:b/>
        </w:rPr>
        <w:t>Interval Run</w:t>
      </w:r>
    </w:p>
    <w:p w:rsidR="00B14822" w:rsidRDefault="00B14822"/>
    <w:p w:rsidR="00E02CAD" w:rsidRDefault="00E02CAD">
      <w:r>
        <w:t xml:space="preserve">Forslag 1: </w:t>
      </w:r>
      <w:r w:rsidR="00B14822">
        <w:t xml:space="preserve">Skift mellem løbe- og gangintervaller når app’en siger du skal skifte. </w:t>
      </w:r>
    </w:p>
    <w:p w:rsidR="00B14822" w:rsidRDefault="00B14822">
      <w:r>
        <w:t xml:space="preserve">Forslag 2: Gennemfør det givne antal intervaller og skift mellem gang og løb når du får besked på det. </w:t>
      </w:r>
    </w:p>
    <w:p w:rsidR="00B14822" w:rsidRDefault="00B14822">
      <w:r>
        <w:t xml:space="preserve">Forslag 3: App’en holder øje med om du løber eller går. Skift mellem gang- og løbeintervaller når app’en giver dig besked. </w:t>
      </w:r>
    </w:p>
    <w:p w:rsidR="00575F9F" w:rsidRDefault="00575F9F">
      <w:r>
        <w:t xml:space="preserve">Forslag 4: Skiftevis løb og gå i det givne antal intervaller. </w:t>
      </w:r>
      <w:bookmarkStart w:id="0" w:name="_GoBack"/>
      <w:bookmarkEnd w:id="0"/>
    </w:p>
    <w:p w:rsidR="00B14822" w:rsidRDefault="00B14822"/>
    <w:p w:rsidR="00B14822" w:rsidRDefault="00B14822">
      <w:r>
        <w:t xml:space="preserve">Medaljetekst: Gennemfør intervaller. </w:t>
      </w:r>
    </w:p>
    <w:p w:rsidR="00B14822" w:rsidRDefault="00B14822"/>
    <w:p w:rsidR="00B14822" w:rsidRDefault="00B14822">
      <w:pPr>
        <w:rPr>
          <w:b/>
        </w:rPr>
      </w:pPr>
      <w:r>
        <w:rPr>
          <w:b/>
        </w:rPr>
        <w:t>Resutatskærm</w:t>
      </w:r>
    </w:p>
    <w:p w:rsidR="00B14822" w:rsidRDefault="00B14822">
      <w:r>
        <w:t>Du gennemførte på &lt;tid&gt; og fik en &lt;medajle&gt;.</w:t>
      </w:r>
    </w:p>
    <w:p w:rsidR="00B14822" w:rsidRDefault="00B14822">
      <w:r>
        <w:t xml:space="preserve">Eksempel: </w:t>
      </w:r>
      <w:r w:rsidRPr="00B14822">
        <w:rPr>
          <w:i/>
        </w:rPr>
        <w:t>Du gennemførte på 34 minutter og fik en sølvmedajle.</w:t>
      </w:r>
    </w:p>
    <w:p w:rsidR="00B14822" w:rsidRPr="00B14822" w:rsidRDefault="00B14822"/>
    <w:sectPr w:rsidR="00B14822" w:rsidRPr="00B148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12"/>
    <w:rsid w:val="00061BE7"/>
    <w:rsid w:val="00296177"/>
    <w:rsid w:val="00575F9F"/>
    <w:rsid w:val="00736EC0"/>
    <w:rsid w:val="00B14822"/>
    <w:rsid w:val="00E02CAD"/>
    <w:rsid w:val="00E5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7AD17-2B51-4784-836F-81C4490A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231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Kongsted</dc:creator>
  <cp:keywords/>
  <dc:description/>
  <cp:lastModifiedBy>Niklas Kongsted</cp:lastModifiedBy>
  <cp:revision>1</cp:revision>
  <dcterms:created xsi:type="dcterms:W3CDTF">2015-04-15T17:16:00Z</dcterms:created>
  <dcterms:modified xsi:type="dcterms:W3CDTF">2015-04-15T18:20:00Z</dcterms:modified>
</cp:coreProperties>
</file>