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5460ED" w:rsidRPr="006E155E" w14:paraId="18628CF8" w14:textId="77777777" w:rsidTr="00631F5D">
        <w:trPr>
          <w:cantSplit/>
          <w:trHeight w:val="180"/>
        </w:trPr>
        <w:tc>
          <w:tcPr>
            <w:tcW w:w="5000" w:type="pct"/>
            <w:hideMark/>
          </w:tcPr>
          <w:p w14:paraId="07A42B59" w14:textId="77777777" w:rsidR="005460ED" w:rsidRPr="006E155E" w:rsidRDefault="005460ED" w:rsidP="00650A55">
            <w:pPr>
              <w:spacing w:before="60"/>
              <w:ind w:left="142"/>
              <w:jc w:val="center"/>
              <w:rPr>
                <w:caps/>
                <w:sz w:val="24"/>
              </w:rPr>
            </w:pPr>
            <w:r w:rsidRPr="006E155E">
              <w:rPr>
                <w:rFonts w:ascii="Liberation Serif" w:hAnsi="Liberation Serif"/>
                <w:noProof/>
                <w:sz w:val="24"/>
              </w:rPr>
              <w:drawing>
                <wp:inline distT="0" distB="0" distL="0" distR="0" wp14:anchorId="7FA3797A" wp14:editId="1EEBABAB">
                  <wp:extent cx="1066800" cy="1066800"/>
                  <wp:effectExtent l="0" t="0" r="0" b="0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FA0A4" w14:textId="77777777" w:rsidR="005460ED" w:rsidRPr="006E155E" w:rsidRDefault="005460ED" w:rsidP="005460ED">
            <w:pPr>
              <w:spacing w:before="60"/>
              <w:ind w:firstLine="567"/>
              <w:jc w:val="center"/>
              <w:rPr>
                <w:caps/>
                <w:sz w:val="24"/>
              </w:rPr>
            </w:pPr>
            <w:r w:rsidRPr="005460ED">
              <w:rPr>
                <w:caps/>
                <w:sz w:val="28"/>
                <w:szCs w:val="21"/>
              </w:rPr>
              <w:t>МИНОБРНАУКИ РОССИИ</w:t>
            </w:r>
          </w:p>
        </w:tc>
      </w:tr>
      <w:tr w:rsidR="005460ED" w:rsidRPr="006E155E" w14:paraId="4DFCB579" w14:textId="77777777" w:rsidTr="00631F5D">
        <w:trPr>
          <w:cantSplit/>
          <w:trHeight w:val="1417"/>
        </w:trPr>
        <w:tc>
          <w:tcPr>
            <w:tcW w:w="5000" w:type="pct"/>
            <w:hideMark/>
          </w:tcPr>
          <w:p w14:paraId="17C6D452" w14:textId="77777777" w:rsidR="005460ED" w:rsidRPr="005460ED" w:rsidRDefault="005460ED" w:rsidP="005460ED">
            <w:pPr>
              <w:spacing w:after="140" w:line="216" w:lineRule="auto"/>
              <w:ind w:firstLine="567"/>
              <w:jc w:val="center"/>
              <w:rPr>
                <w:rFonts w:ascii="Liberation Serif" w:hAnsi="Liberation Serif"/>
                <w:b/>
                <w:i/>
                <w:sz w:val="21"/>
                <w:szCs w:val="21"/>
              </w:rPr>
            </w:pPr>
            <w:r w:rsidRPr="005460ED">
              <w:rPr>
                <w:rFonts w:ascii="Liberation Serif" w:hAnsi="Liberation Serif"/>
                <w:sz w:val="28"/>
                <w:szCs w:val="21"/>
              </w:rPr>
              <w:t>Федеральное государственное бюджетное образовательное учреждение</w:t>
            </w:r>
            <w:r w:rsidRPr="005460ED">
              <w:rPr>
                <w:rFonts w:ascii="Liberation Serif" w:hAnsi="Liberation Serif"/>
                <w:sz w:val="28"/>
                <w:szCs w:val="21"/>
              </w:rPr>
              <w:br/>
              <w:t>высшего образования</w:t>
            </w:r>
            <w:r w:rsidRPr="005460ED">
              <w:rPr>
                <w:rFonts w:ascii="Liberation Serif" w:hAnsi="Liberation Serif"/>
                <w:sz w:val="28"/>
                <w:szCs w:val="21"/>
              </w:rPr>
              <w:br/>
            </w:r>
            <w:r w:rsidRPr="005460ED">
              <w:rPr>
                <w:rFonts w:ascii="Times New Roman CYR" w:hAnsi="Times New Roman CYR" w:cs="Times New Roman CYR"/>
                <w:b/>
                <w:bCs/>
                <w:snapToGrid w:val="0"/>
                <w:sz w:val="28"/>
                <w:szCs w:val="21"/>
              </w:rPr>
              <w:t xml:space="preserve">«МИРЭА </w:t>
            </w:r>
            <w:r w:rsidRPr="005460ED">
              <w:rPr>
                <w:rFonts w:ascii="Times New Roman CYR" w:hAnsi="Times New Roman CYR" w:cs="Times New Roman CYR"/>
                <w:b/>
                <w:bCs/>
                <w:snapToGrid w:val="0"/>
                <w:sz w:val="28"/>
                <w:szCs w:val="21"/>
              </w:rPr>
              <w:sym w:font="Symbol" w:char="F02D"/>
            </w:r>
            <w:r w:rsidRPr="005460ED">
              <w:rPr>
                <w:rFonts w:ascii="Times New Roman CYR" w:hAnsi="Times New Roman CYR" w:cs="Times New Roman CYR"/>
                <w:b/>
                <w:bCs/>
                <w:snapToGrid w:val="0"/>
                <w:sz w:val="28"/>
                <w:szCs w:val="21"/>
              </w:rPr>
              <w:t xml:space="preserve"> Российский технологический университет»</w:t>
            </w:r>
          </w:p>
          <w:p w14:paraId="41CC198B" w14:textId="2753786A" w:rsidR="005460ED" w:rsidRPr="006E155E" w:rsidRDefault="005460ED" w:rsidP="005460ED">
            <w:pPr>
              <w:ind w:firstLine="567"/>
              <w:jc w:val="center"/>
              <w:rPr>
                <w:sz w:val="24"/>
              </w:rPr>
            </w:pPr>
            <w:r w:rsidRPr="006E155E">
              <w:rPr>
                <w:b/>
                <w:snapToGrid w:val="0"/>
                <w:sz w:val="32"/>
                <w:szCs w:val="32"/>
              </w:rPr>
              <w:t>РТУ МИРЭА</w:t>
            </w:r>
            <w:r w:rsidRPr="006E155E">
              <w:rPr>
                <w:b/>
                <w:sz w:val="32"/>
                <w:szCs w:val="32"/>
              </w:rPr>
              <w:t xml:space="preserve"> </w:t>
            </w:r>
            <w:r w:rsidRPr="006E155E"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5AF93F3" wp14:editId="7BCBBA06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491669E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AW+JpW2AAAAAcBAAAPAAAAZHJz&#10;L2Rvd25yZXYueG1sTI/BTsMwEETvSPyDtUjcqEOEUJTGqaoCvRMq9erG2zhqvDax04S/Z+ECl5FG&#10;o519U20WN4grjrH3pOBxlYFAar3pqVNw+Hh7KEDEpMnowRMq+MIIm/r2ptKl8TO947VJneASiqVW&#10;YFMKpZSxteh0XPmAxNnZj04ntmMnzahnLneDzLPsWTrdE3+wOuDOYntpJqcgD9v97KdXGxqdjgeZ&#10;nfdPn1Kp+7vlZc2yXYNIuKS/C/jZwPxQM9jJT2SiGBTwmvSrnBVFzvbE7SDrSv7nr78BAAD//wMA&#10;UEsBAi0AFAAGAAgAAAAhALaDOJL+AAAA4QEAABMAAAAAAAAAAAAAAAAAAAAAAFtDb250ZW50X1R5&#10;cGVzXS54bWxQSwECLQAUAAYACAAAACEAOP0h/9YAAACUAQAACwAAAAAAAAAAAAAAAAAvAQAAX3Jl&#10;bHMvLnJlbHNQSwECLQAUAAYACAAAACEA6Lxv18ABAABhAwAADgAAAAAAAAAAAAAAAAAuAgAAZHJz&#10;L2Uyb0RvYy54bWxQSwECLQAUAAYACAAAACEAFviaVtgAAAAHAQAADwAAAAAAAAAAAAAAAAAaBAAA&#10;ZHJzL2Rvd25yZXYueG1sUEsFBgAAAAAEAAQA8wAAAB8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72CAC3D6" w14:textId="77777777" w:rsidR="005460ED" w:rsidRPr="005460ED" w:rsidRDefault="005460ED" w:rsidP="005460ED">
      <w:pPr>
        <w:jc w:val="center"/>
        <w:rPr>
          <w:sz w:val="28"/>
          <w:szCs w:val="44"/>
        </w:rPr>
      </w:pPr>
      <w:r w:rsidRPr="005460ED">
        <w:rPr>
          <w:b/>
          <w:sz w:val="28"/>
          <w:szCs w:val="44"/>
        </w:rPr>
        <w:t>Институт информационных технологий (ИИТ)</w:t>
      </w:r>
    </w:p>
    <w:p w14:paraId="67C7E39F" w14:textId="77777777" w:rsidR="005460ED" w:rsidRPr="005460ED" w:rsidRDefault="005460ED" w:rsidP="005460ED">
      <w:pPr>
        <w:jc w:val="center"/>
        <w:rPr>
          <w:sz w:val="28"/>
          <w:szCs w:val="44"/>
        </w:rPr>
      </w:pPr>
      <w:r w:rsidRPr="005460ED">
        <w:rPr>
          <w:b/>
          <w:sz w:val="28"/>
          <w:szCs w:val="44"/>
        </w:rPr>
        <w:t>Кафедра прикладной математики (ПМ)</w:t>
      </w:r>
    </w:p>
    <w:p w14:paraId="7A7446C4" w14:textId="77777777" w:rsidR="005460ED" w:rsidRPr="006E155E" w:rsidRDefault="005460ED" w:rsidP="005460ED">
      <w:pPr>
        <w:jc w:val="center"/>
        <w:rPr>
          <w:b/>
          <w:sz w:val="24"/>
        </w:rPr>
      </w:pPr>
    </w:p>
    <w:p w14:paraId="59CBBEA5" w14:textId="77777777" w:rsidR="005460ED" w:rsidRPr="006E155E" w:rsidRDefault="005460ED" w:rsidP="005460ED">
      <w:pPr>
        <w:rPr>
          <w:b/>
          <w:sz w:val="24"/>
        </w:rPr>
      </w:pPr>
    </w:p>
    <w:p w14:paraId="785D99ED" w14:textId="77777777" w:rsidR="005460ED" w:rsidRPr="006E155E" w:rsidRDefault="005460ED" w:rsidP="005460ED">
      <w:pPr>
        <w:jc w:val="center"/>
        <w:rPr>
          <w:b/>
          <w:sz w:val="32"/>
          <w:szCs w:val="32"/>
        </w:rPr>
      </w:pPr>
      <w:r w:rsidRPr="006E155E">
        <w:rPr>
          <w:b/>
          <w:sz w:val="32"/>
          <w:szCs w:val="32"/>
        </w:rPr>
        <w:t>ОТЧЕТ ПО ПРАКТИЧЕСКОЙ РАБОТЕ</w:t>
      </w:r>
    </w:p>
    <w:p w14:paraId="39E71F12" w14:textId="41A52746" w:rsidR="005460ED" w:rsidRPr="005460ED" w:rsidRDefault="005460ED" w:rsidP="005460ED">
      <w:pPr>
        <w:jc w:val="center"/>
        <w:rPr>
          <w:b/>
          <w:sz w:val="24"/>
          <w:szCs w:val="40"/>
        </w:rPr>
      </w:pPr>
      <w:r w:rsidRPr="005460ED">
        <w:rPr>
          <w:sz w:val="24"/>
          <w:szCs w:val="40"/>
        </w:rPr>
        <w:t>по дисциплине «Технологии и инструментарий анализа больших данных»</w:t>
      </w:r>
    </w:p>
    <w:p w14:paraId="729FC6AF" w14:textId="77777777" w:rsidR="005460ED" w:rsidRPr="006E155E" w:rsidRDefault="005460ED" w:rsidP="005460ED">
      <w:pPr>
        <w:jc w:val="center"/>
        <w:rPr>
          <w:szCs w:val="28"/>
        </w:rPr>
      </w:pPr>
    </w:p>
    <w:p w14:paraId="76961CE9" w14:textId="77777777" w:rsidR="005460ED" w:rsidRPr="006E155E" w:rsidRDefault="005460ED" w:rsidP="005460ED">
      <w:pPr>
        <w:jc w:val="center"/>
        <w:rPr>
          <w:szCs w:val="28"/>
        </w:rPr>
      </w:pPr>
    </w:p>
    <w:p w14:paraId="77E001B7" w14:textId="069514A1" w:rsidR="005460ED" w:rsidRPr="006E155E" w:rsidRDefault="005460ED" w:rsidP="005460ED">
      <w:pPr>
        <w:jc w:val="center"/>
        <w:rPr>
          <w:rFonts w:ascii="Liberation Serif" w:hAnsi="Liberation Serif"/>
          <w:b/>
          <w:sz w:val="32"/>
          <w:szCs w:val="32"/>
        </w:rPr>
      </w:pPr>
      <w:r w:rsidRPr="006E155E">
        <w:rPr>
          <w:rFonts w:ascii="Liberation Serif" w:hAnsi="Liberation Serif"/>
          <w:b/>
          <w:sz w:val="32"/>
          <w:szCs w:val="32"/>
        </w:rPr>
        <w:t>Практическ</w:t>
      </w:r>
      <w:r>
        <w:rPr>
          <w:rFonts w:ascii="Liberation Serif" w:hAnsi="Liberation Serif"/>
          <w:b/>
          <w:sz w:val="32"/>
          <w:szCs w:val="32"/>
        </w:rPr>
        <w:t>ая</w:t>
      </w:r>
      <w:r w:rsidRPr="006E155E">
        <w:rPr>
          <w:rFonts w:ascii="Liberation Serif" w:hAnsi="Liberation Serif"/>
          <w:b/>
          <w:sz w:val="32"/>
          <w:szCs w:val="32"/>
        </w:rPr>
        <w:t xml:space="preserve"> </w:t>
      </w:r>
      <w:r>
        <w:rPr>
          <w:rFonts w:ascii="Liberation Serif" w:hAnsi="Liberation Serif"/>
          <w:b/>
          <w:sz w:val="32"/>
          <w:szCs w:val="32"/>
        </w:rPr>
        <w:t>работа</w:t>
      </w:r>
      <w:r w:rsidRPr="006E155E">
        <w:rPr>
          <w:rFonts w:ascii="Liberation Serif" w:hAnsi="Liberation Serif"/>
          <w:b/>
          <w:sz w:val="32"/>
          <w:szCs w:val="32"/>
        </w:rPr>
        <w:t xml:space="preserve"> № </w:t>
      </w:r>
      <w:r w:rsidR="00CA3D80">
        <w:rPr>
          <w:rFonts w:ascii="Liberation Serif" w:hAnsi="Liberation Serif"/>
          <w:b/>
          <w:sz w:val="32"/>
          <w:szCs w:val="32"/>
        </w:rPr>
        <w:t>2</w:t>
      </w:r>
      <w:r>
        <w:rPr>
          <w:rFonts w:ascii="Liberation Serif" w:hAnsi="Liberation Serif"/>
          <w:b/>
          <w:sz w:val="32"/>
          <w:szCs w:val="32"/>
        </w:rPr>
        <w:br/>
      </w:r>
    </w:p>
    <w:p w14:paraId="67AEB90C" w14:textId="77777777" w:rsidR="005460ED" w:rsidRPr="006E155E" w:rsidRDefault="005460ED" w:rsidP="005460ED">
      <w:pPr>
        <w:rPr>
          <w:szCs w:val="28"/>
        </w:rPr>
      </w:pPr>
    </w:p>
    <w:p w14:paraId="34FDED08" w14:textId="77777777" w:rsidR="005460ED" w:rsidRPr="006E155E" w:rsidRDefault="005460ED" w:rsidP="005460ED">
      <w:pPr>
        <w:jc w:val="center"/>
        <w:rPr>
          <w:szCs w:val="28"/>
        </w:rPr>
      </w:pPr>
    </w:p>
    <w:tbl>
      <w:tblPr>
        <w:tblStyle w:val="12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5460ED" w:rsidRPr="006E155E" w14:paraId="167AA94A" w14:textId="77777777" w:rsidTr="00631F5D">
        <w:trPr>
          <w:gridAfter w:val="1"/>
          <w:wAfter w:w="1106" w:type="dxa"/>
        </w:trPr>
        <w:tc>
          <w:tcPr>
            <w:tcW w:w="2547" w:type="dxa"/>
          </w:tcPr>
          <w:p w14:paraId="0C7B266C" w14:textId="77777777" w:rsidR="005460ED" w:rsidRPr="006E155E" w:rsidRDefault="005460ED" w:rsidP="00631F5D">
            <w:pPr>
              <w:ind w:firstLine="0"/>
              <w:jc w:val="left"/>
              <w:rPr>
                <w:rFonts w:ascii="Liberation Serif" w:hAnsi="Liberation Serif"/>
                <w:sz w:val="24"/>
              </w:rPr>
            </w:pPr>
            <w:r w:rsidRPr="006E155E">
              <w:rPr>
                <w:rFonts w:ascii="Liberation Serif" w:hAnsi="Liberation Serif"/>
                <w:sz w:val="24"/>
              </w:rPr>
              <w:t xml:space="preserve">Студент группы </w:t>
            </w:r>
            <w:r w:rsidRPr="006E155E">
              <w:rPr>
                <w:rFonts w:ascii="Liberation Serif" w:hAnsi="Liberation Serif"/>
                <w:color w:val="FFFFFF"/>
                <w:sz w:val="24"/>
              </w:rPr>
              <w:t>ИНБО-01-17</w:t>
            </w:r>
          </w:p>
          <w:p w14:paraId="6B7DC0E4" w14:textId="77777777" w:rsidR="005460ED" w:rsidRPr="006E155E" w:rsidRDefault="005460ED" w:rsidP="00631F5D">
            <w:pPr>
              <w:ind w:firstLine="0"/>
              <w:jc w:val="left"/>
              <w:rPr>
                <w:rFonts w:ascii="Liberation Serif" w:hAnsi="Liberation Serif"/>
                <w:sz w:val="24"/>
              </w:rPr>
            </w:pPr>
          </w:p>
        </w:tc>
        <w:tc>
          <w:tcPr>
            <w:tcW w:w="4819" w:type="dxa"/>
          </w:tcPr>
          <w:p w14:paraId="525DEBDB" w14:textId="33DC661B" w:rsidR="005460ED" w:rsidRPr="003C4207" w:rsidRDefault="005460ED" w:rsidP="00631F5D">
            <w:pPr>
              <w:ind w:firstLine="0"/>
              <w:jc w:val="left"/>
              <w:rPr>
                <w:rFonts w:ascii="Liberation Serif" w:hAnsi="Liberation Serif"/>
                <w:i/>
                <w:iCs/>
                <w:sz w:val="24"/>
              </w:rPr>
            </w:pPr>
            <w:r w:rsidRPr="007B3459">
              <w:rPr>
                <w:rFonts w:ascii="Liberation Serif" w:hAnsi="Liberation Serif"/>
                <w:i/>
                <w:iCs/>
                <w:sz w:val="24"/>
              </w:rPr>
              <w:t>И</w:t>
            </w:r>
            <w:r w:rsidR="007B3459" w:rsidRPr="007B3459">
              <w:rPr>
                <w:rFonts w:ascii="Liberation Serif" w:hAnsi="Liberation Serif"/>
                <w:i/>
                <w:iCs/>
                <w:sz w:val="24"/>
              </w:rPr>
              <w:t>К</w:t>
            </w:r>
            <w:r w:rsidRPr="007B3459">
              <w:rPr>
                <w:rFonts w:ascii="Liberation Serif" w:hAnsi="Liberation Serif"/>
                <w:i/>
                <w:iCs/>
                <w:sz w:val="24"/>
              </w:rPr>
              <w:t>БО-</w:t>
            </w:r>
            <w:r w:rsidR="007B3459" w:rsidRPr="007B3459">
              <w:rPr>
                <w:rFonts w:ascii="Liberation Serif" w:hAnsi="Liberation Serif"/>
                <w:i/>
                <w:iCs/>
                <w:sz w:val="24"/>
              </w:rPr>
              <w:t>37</w:t>
            </w:r>
            <w:r w:rsidRPr="007B3459">
              <w:rPr>
                <w:rFonts w:ascii="Liberation Serif" w:hAnsi="Liberation Serif"/>
                <w:i/>
                <w:iCs/>
                <w:sz w:val="24"/>
              </w:rPr>
              <w:t xml:space="preserve">-22, </w:t>
            </w:r>
            <w:r w:rsidR="007B3459" w:rsidRPr="007B3459">
              <w:rPr>
                <w:rFonts w:ascii="Liberation Serif" w:hAnsi="Liberation Serif"/>
                <w:i/>
                <w:iCs/>
                <w:sz w:val="24"/>
              </w:rPr>
              <w:t>Гущин</w:t>
            </w:r>
            <w:r w:rsidR="003C4207" w:rsidRPr="007B3459">
              <w:rPr>
                <w:rFonts w:ascii="Liberation Serif" w:hAnsi="Liberation Serif"/>
                <w:i/>
                <w:iCs/>
                <w:sz w:val="24"/>
              </w:rPr>
              <w:t xml:space="preserve"> </w:t>
            </w:r>
            <w:r w:rsidR="00CA3D80" w:rsidRPr="007B3459">
              <w:rPr>
                <w:rFonts w:ascii="Liberation Serif" w:hAnsi="Liberation Serif"/>
                <w:i/>
                <w:iCs/>
                <w:sz w:val="24"/>
              </w:rPr>
              <w:t>К. А.</w:t>
            </w:r>
          </w:p>
        </w:tc>
        <w:tc>
          <w:tcPr>
            <w:tcW w:w="1666" w:type="dxa"/>
            <w:gridSpan w:val="2"/>
          </w:tcPr>
          <w:p w14:paraId="782E0227" w14:textId="77777777" w:rsidR="005460ED" w:rsidRPr="006E155E" w:rsidRDefault="005460ED" w:rsidP="00631F5D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Liberation Serif" w:hAnsi="Liberation Serif"/>
                <w:sz w:val="24"/>
              </w:rPr>
            </w:pPr>
          </w:p>
          <w:p w14:paraId="18158AF5" w14:textId="77777777" w:rsidR="005460ED" w:rsidRPr="006E155E" w:rsidRDefault="005460ED" w:rsidP="00631F5D">
            <w:pPr>
              <w:ind w:firstLine="0"/>
              <w:jc w:val="center"/>
              <w:rPr>
                <w:rFonts w:ascii="Liberation Serif" w:hAnsi="Liberation Serif"/>
                <w:sz w:val="24"/>
              </w:rPr>
            </w:pPr>
            <w:r w:rsidRPr="006E155E">
              <w:rPr>
                <w:rFonts w:ascii="Liberation Serif" w:hAnsi="Liberation Serif"/>
                <w:sz w:val="18"/>
                <w:szCs w:val="18"/>
              </w:rPr>
              <w:t>(подпись)</w:t>
            </w:r>
          </w:p>
          <w:p w14:paraId="0D8084FD" w14:textId="77777777" w:rsidR="005460ED" w:rsidRPr="006E155E" w:rsidRDefault="005460ED" w:rsidP="00631F5D">
            <w:pPr>
              <w:ind w:firstLine="0"/>
              <w:jc w:val="left"/>
              <w:rPr>
                <w:rFonts w:ascii="Liberation Serif" w:hAnsi="Liberation Serif"/>
                <w:sz w:val="24"/>
              </w:rPr>
            </w:pPr>
          </w:p>
        </w:tc>
      </w:tr>
      <w:tr w:rsidR="005460ED" w:rsidRPr="006E155E" w14:paraId="71AEE5AB" w14:textId="77777777" w:rsidTr="00631F5D">
        <w:trPr>
          <w:gridAfter w:val="1"/>
          <w:wAfter w:w="1106" w:type="dxa"/>
        </w:trPr>
        <w:tc>
          <w:tcPr>
            <w:tcW w:w="2547" w:type="dxa"/>
          </w:tcPr>
          <w:p w14:paraId="7ABD4B61" w14:textId="2A969CAF" w:rsidR="005460ED" w:rsidRPr="006E155E" w:rsidRDefault="00A2340E" w:rsidP="00631F5D">
            <w:pPr>
              <w:ind w:firstLine="0"/>
              <w:jc w:val="left"/>
              <w:rPr>
                <w:rFonts w:ascii="Liberation Serif" w:hAnsi="Liberation Serif"/>
                <w:sz w:val="24"/>
              </w:rPr>
            </w:pPr>
            <w:r>
              <w:rPr>
                <w:rFonts w:ascii="Liberation Serif" w:hAnsi="Liberation Serif"/>
                <w:sz w:val="24"/>
              </w:rPr>
              <w:t>Проверил</w:t>
            </w:r>
          </w:p>
          <w:p w14:paraId="4B01BDBA" w14:textId="77777777" w:rsidR="005460ED" w:rsidRPr="006E155E" w:rsidRDefault="005460ED" w:rsidP="00631F5D">
            <w:pPr>
              <w:ind w:firstLine="0"/>
              <w:jc w:val="left"/>
              <w:rPr>
                <w:rFonts w:ascii="Liberation Serif" w:hAnsi="Liberation Serif"/>
                <w:sz w:val="24"/>
              </w:rPr>
            </w:pPr>
          </w:p>
        </w:tc>
        <w:tc>
          <w:tcPr>
            <w:tcW w:w="4819" w:type="dxa"/>
          </w:tcPr>
          <w:p w14:paraId="3330343C" w14:textId="015E6E7F" w:rsidR="005460ED" w:rsidRPr="006E155E" w:rsidRDefault="009F3576" w:rsidP="009F3576">
            <w:pPr>
              <w:rPr>
                <w:rFonts w:ascii="Liberation Serif" w:hAnsi="Liberation Serif"/>
                <w:sz w:val="24"/>
              </w:rPr>
            </w:pPr>
            <w:r>
              <w:rPr>
                <w:rFonts w:ascii="Liberation Serif" w:hAnsi="Liberation Serif"/>
                <w:i/>
                <w:iCs/>
                <w:sz w:val="24"/>
              </w:rPr>
              <w:t>Солтан А.А.</w:t>
            </w:r>
          </w:p>
        </w:tc>
        <w:tc>
          <w:tcPr>
            <w:tcW w:w="1666" w:type="dxa"/>
            <w:gridSpan w:val="2"/>
          </w:tcPr>
          <w:p w14:paraId="5B50A0CF" w14:textId="77777777" w:rsidR="005460ED" w:rsidRPr="006E155E" w:rsidRDefault="005460ED" w:rsidP="00631F5D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Liberation Serif" w:hAnsi="Liberation Serif"/>
                <w:sz w:val="24"/>
              </w:rPr>
            </w:pPr>
          </w:p>
          <w:p w14:paraId="3F361C30" w14:textId="77777777" w:rsidR="005460ED" w:rsidRPr="006E155E" w:rsidRDefault="005460ED" w:rsidP="00631F5D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Liberation Serif" w:hAnsi="Liberation Serif"/>
                <w:sz w:val="24"/>
              </w:rPr>
            </w:pPr>
          </w:p>
          <w:p w14:paraId="19E42200" w14:textId="77777777" w:rsidR="005460ED" w:rsidRPr="006E155E" w:rsidRDefault="005460ED" w:rsidP="00631F5D">
            <w:pPr>
              <w:ind w:firstLine="0"/>
              <w:jc w:val="center"/>
              <w:rPr>
                <w:rFonts w:ascii="Liberation Serif" w:hAnsi="Liberation Serif"/>
                <w:sz w:val="24"/>
              </w:rPr>
            </w:pPr>
            <w:r w:rsidRPr="006E155E">
              <w:rPr>
                <w:rFonts w:ascii="Liberation Serif" w:hAnsi="Liberation Serif"/>
                <w:sz w:val="18"/>
                <w:szCs w:val="18"/>
              </w:rPr>
              <w:t>(подпись)</w:t>
            </w:r>
          </w:p>
          <w:p w14:paraId="5FF91531" w14:textId="77777777" w:rsidR="005460ED" w:rsidRPr="006E155E" w:rsidRDefault="005460ED" w:rsidP="00631F5D">
            <w:pPr>
              <w:ind w:firstLine="0"/>
              <w:jc w:val="left"/>
              <w:rPr>
                <w:rFonts w:ascii="Liberation Serif" w:hAnsi="Liberation Serif"/>
                <w:sz w:val="24"/>
              </w:rPr>
            </w:pPr>
          </w:p>
        </w:tc>
      </w:tr>
      <w:tr w:rsidR="005460ED" w:rsidRPr="006E155E" w14:paraId="0ED5817F" w14:textId="77777777" w:rsidTr="00631F5D">
        <w:tc>
          <w:tcPr>
            <w:tcW w:w="2547" w:type="dxa"/>
          </w:tcPr>
          <w:p w14:paraId="5DADCE66" w14:textId="77777777" w:rsidR="005460ED" w:rsidRPr="006E155E" w:rsidRDefault="005460ED" w:rsidP="00631F5D">
            <w:pPr>
              <w:ind w:firstLine="0"/>
              <w:jc w:val="left"/>
              <w:rPr>
                <w:rFonts w:ascii="Liberation Serif" w:hAnsi="Liberation Serif"/>
                <w:sz w:val="24"/>
              </w:rPr>
            </w:pPr>
          </w:p>
          <w:p w14:paraId="6FD413DE" w14:textId="77777777" w:rsidR="005460ED" w:rsidRPr="006E155E" w:rsidRDefault="005460ED" w:rsidP="00631F5D">
            <w:pPr>
              <w:ind w:firstLine="0"/>
              <w:jc w:val="left"/>
              <w:rPr>
                <w:rFonts w:ascii="Liberation Serif" w:hAnsi="Liberation Serif"/>
                <w:sz w:val="24"/>
              </w:rPr>
            </w:pPr>
            <w:r w:rsidRPr="006E155E">
              <w:rPr>
                <w:rFonts w:ascii="Liberation Serif" w:hAnsi="Liberation Serif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360B0C4F" w14:textId="77777777" w:rsidR="005460ED" w:rsidRPr="006E155E" w:rsidRDefault="005460ED" w:rsidP="00631F5D">
            <w:pPr>
              <w:ind w:firstLine="0"/>
              <w:jc w:val="left"/>
              <w:rPr>
                <w:rFonts w:ascii="Liberation Serif" w:hAnsi="Liberation Serif"/>
                <w:sz w:val="24"/>
              </w:rPr>
            </w:pPr>
          </w:p>
          <w:p w14:paraId="60E3F250" w14:textId="0D7F280E" w:rsidR="005460ED" w:rsidRPr="006E155E" w:rsidRDefault="005460ED" w:rsidP="00631F5D">
            <w:pPr>
              <w:ind w:firstLine="0"/>
              <w:jc w:val="left"/>
              <w:rPr>
                <w:rFonts w:ascii="Liberation Serif" w:hAnsi="Liberation Serif"/>
                <w:sz w:val="24"/>
              </w:rPr>
            </w:pPr>
            <w:r w:rsidRPr="006E155E">
              <w:rPr>
                <w:rFonts w:ascii="Liberation Serif" w:hAnsi="Liberation Serif"/>
                <w:sz w:val="24"/>
              </w:rPr>
              <w:t>«__</w:t>
            </w:r>
            <w:proofErr w:type="gramStart"/>
            <w:r w:rsidRPr="006E155E">
              <w:rPr>
                <w:rFonts w:ascii="Liberation Serif" w:hAnsi="Liberation Serif"/>
                <w:sz w:val="24"/>
              </w:rPr>
              <w:t>_»_</w:t>
            </w:r>
            <w:proofErr w:type="gramEnd"/>
            <w:r w:rsidRPr="006E155E">
              <w:rPr>
                <w:rFonts w:ascii="Liberation Serif" w:hAnsi="Liberation Serif"/>
                <w:sz w:val="24"/>
              </w:rPr>
              <w:t>_______202</w:t>
            </w:r>
            <w:r>
              <w:rPr>
                <w:rFonts w:ascii="Liberation Serif" w:hAnsi="Liberation Serif"/>
                <w:sz w:val="24"/>
              </w:rPr>
              <w:t xml:space="preserve">5 </w:t>
            </w:r>
            <w:r w:rsidRPr="006E155E">
              <w:rPr>
                <w:rFonts w:ascii="Liberation Serif" w:hAnsi="Liberation Serif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23D3C912" w14:textId="77777777" w:rsidR="005460ED" w:rsidRPr="006E155E" w:rsidRDefault="005460ED" w:rsidP="00631F5D">
            <w:pPr>
              <w:ind w:firstLine="0"/>
              <w:jc w:val="left"/>
              <w:rPr>
                <w:rFonts w:ascii="Liberation Serif" w:hAnsi="Liberation Serif"/>
                <w:sz w:val="24"/>
              </w:rPr>
            </w:pPr>
          </w:p>
        </w:tc>
      </w:tr>
    </w:tbl>
    <w:p w14:paraId="2FD5A354" w14:textId="77777777" w:rsidR="005460ED" w:rsidRPr="006E155E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31E79E37" w14:textId="77777777" w:rsidR="005460ED" w:rsidRPr="006E155E" w:rsidRDefault="005460ED" w:rsidP="005460ED">
      <w:pPr>
        <w:rPr>
          <w:rFonts w:ascii="Liberation Serif" w:hAnsi="Liberation Serif"/>
          <w:sz w:val="24"/>
          <w:szCs w:val="28"/>
        </w:rPr>
      </w:pPr>
    </w:p>
    <w:p w14:paraId="1DAD6F83" w14:textId="77777777" w:rsidR="005460ED" w:rsidRPr="006E155E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219BABAA" w14:textId="77777777" w:rsidR="005460ED" w:rsidRPr="006E155E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6C155FA3" w14:textId="77777777" w:rsidR="005460ED" w:rsidRPr="006E155E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0B02E9FA" w14:textId="77777777" w:rsidR="005460ED" w:rsidRPr="006E155E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09D6D5BE" w14:textId="77777777" w:rsidR="005460ED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11D29D2A" w14:textId="77777777" w:rsidR="005460ED" w:rsidRPr="006E155E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57E3FE24" w14:textId="77777777" w:rsidR="005460ED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0D041927" w14:textId="77777777" w:rsidR="005460ED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155C20B2" w14:textId="77777777" w:rsidR="005460ED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7C7515A4" w14:textId="77777777" w:rsidR="005460ED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5C209049" w14:textId="77777777" w:rsidR="005460ED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4C6AD846" w14:textId="77777777" w:rsidR="005460ED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7114100A" w14:textId="77777777" w:rsidR="005460ED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032C7B94" w14:textId="77777777" w:rsidR="005460ED" w:rsidRPr="006E155E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</w:p>
    <w:p w14:paraId="60999985" w14:textId="77777777" w:rsidR="005460ED" w:rsidRDefault="005460ED" w:rsidP="005460ED">
      <w:pPr>
        <w:jc w:val="center"/>
        <w:rPr>
          <w:rFonts w:ascii="Liberation Serif" w:hAnsi="Liberation Serif"/>
          <w:sz w:val="24"/>
          <w:szCs w:val="28"/>
        </w:rPr>
      </w:pPr>
      <w:r w:rsidRPr="006E155E">
        <w:rPr>
          <w:rFonts w:ascii="Liberation Serif" w:hAnsi="Liberation Serif"/>
          <w:sz w:val="24"/>
          <w:szCs w:val="28"/>
        </w:rPr>
        <w:t>Москва 202</w:t>
      </w:r>
      <w:r>
        <w:rPr>
          <w:rFonts w:ascii="Liberation Serif" w:hAnsi="Liberation Serif"/>
          <w:sz w:val="24"/>
          <w:szCs w:val="28"/>
        </w:rPr>
        <w:t>5</w:t>
      </w:r>
      <w:r w:rsidRPr="006E155E">
        <w:rPr>
          <w:rFonts w:ascii="Liberation Serif" w:hAnsi="Liberation Serif"/>
          <w:sz w:val="24"/>
          <w:szCs w:val="28"/>
        </w:rPr>
        <w:t xml:space="preserve"> г.</w:t>
      </w:r>
    </w:p>
    <w:p w14:paraId="30A036CE" w14:textId="77777777" w:rsidR="00CA3D80" w:rsidRPr="00165E57" w:rsidRDefault="00CA3D80" w:rsidP="00CA3D80">
      <w:pPr>
        <w:ind w:left="-5"/>
        <w:rPr>
          <w:lang w:val="en-US"/>
        </w:rPr>
      </w:pPr>
      <w:r w:rsidRPr="00165E57">
        <w:rPr>
          <w:lang w:val="en-US"/>
        </w:rPr>
        <w:lastRenderedPageBreak/>
        <w:t>1.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04830312" w14:textId="77777777" w:rsidR="00EC265D" w:rsidRPr="00EC265D" w:rsidRDefault="00EC265D" w:rsidP="00EC265D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rPr>
          <w:rFonts w:ascii="Courier New" w:hAnsi="Courier New" w:cs="Courier New"/>
          <w:color w:val="BCBEC4"/>
          <w:lang w:val="en-US"/>
        </w:rPr>
      </w:pPr>
      <w:r w:rsidRPr="00EC265D">
        <w:rPr>
          <w:rFonts w:ascii="Courier New" w:hAnsi="Courier New" w:cs="Courier New"/>
          <w:color w:val="CF8E6D"/>
          <w:lang w:val="en-US"/>
        </w:rPr>
        <w:t xml:space="preserve">import </w:t>
      </w:r>
      <w:r w:rsidRPr="00EC265D">
        <w:rPr>
          <w:rFonts w:ascii="Courier New" w:hAnsi="Courier New" w:cs="Courier New"/>
          <w:color w:val="BCBEC4"/>
          <w:lang w:val="en-US"/>
        </w:rPr>
        <w:t xml:space="preserve">pandas </w:t>
      </w:r>
      <w:r w:rsidRPr="00EC265D">
        <w:rPr>
          <w:rFonts w:ascii="Courier New" w:hAnsi="Courier New" w:cs="Courier New"/>
          <w:color w:val="CF8E6D"/>
          <w:lang w:val="en-US"/>
        </w:rPr>
        <w:t xml:space="preserve">as </w:t>
      </w:r>
      <w:r w:rsidRPr="00EC265D">
        <w:rPr>
          <w:rFonts w:ascii="Courier New" w:hAnsi="Courier New" w:cs="Courier New"/>
          <w:color w:val="BCBEC4"/>
          <w:lang w:val="en-US"/>
        </w:rPr>
        <w:t>pd</w:t>
      </w:r>
      <w:r w:rsidRPr="00EC265D">
        <w:rPr>
          <w:rFonts w:ascii="Courier New" w:hAnsi="Courier New" w:cs="Courier New"/>
          <w:color w:val="BCBEC4"/>
          <w:lang w:val="en-US"/>
        </w:rPr>
        <w:br/>
        <w:t xml:space="preserve">data = </w:t>
      </w:r>
      <w:proofErr w:type="spellStart"/>
      <w:proofErr w:type="gramStart"/>
      <w:r w:rsidRPr="00EC265D">
        <w:rPr>
          <w:rFonts w:ascii="Courier New" w:hAnsi="Courier New" w:cs="Courier New"/>
          <w:color w:val="BCBEC4"/>
          <w:lang w:val="en-US"/>
        </w:rPr>
        <w:t>pd.read</w:t>
      </w:r>
      <w:proofErr w:type="gramEnd"/>
      <w:r w:rsidRPr="00EC265D">
        <w:rPr>
          <w:rFonts w:ascii="Courier New" w:hAnsi="Courier New" w:cs="Courier New"/>
          <w:color w:val="BCBEC4"/>
          <w:lang w:val="en-US"/>
        </w:rPr>
        <w:t>_csv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(</w:t>
      </w:r>
      <w:r w:rsidRPr="00EC265D">
        <w:rPr>
          <w:rFonts w:ascii="Courier New" w:hAnsi="Courier New" w:cs="Courier New"/>
          <w:color w:val="6AAB73"/>
          <w:lang w:val="en-US"/>
        </w:rPr>
        <w:t>'pyramids.csv'</w:t>
      </w:r>
      <w:r w:rsidRPr="00EC265D">
        <w:rPr>
          <w:rFonts w:ascii="Courier New" w:hAnsi="Courier New" w:cs="Courier New"/>
          <w:color w:val="BCBEC4"/>
          <w:lang w:val="en-US"/>
        </w:rPr>
        <w:t>)</w:t>
      </w:r>
    </w:p>
    <w:p w14:paraId="4A3BCE6F" w14:textId="025AA703" w:rsidR="00CA3D80" w:rsidRPr="00EC265D" w:rsidRDefault="00CA3D80" w:rsidP="00CA3D80">
      <w:pPr>
        <w:spacing w:after="159"/>
        <w:rPr>
          <w:lang w:val="en-US"/>
        </w:rPr>
      </w:pP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736B5EAC" w14:textId="77777777" w:rsidR="00CA3D80" w:rsidRPr="00165E57" w:rsidRDefault="00CA3D80" w:rsidP="00CA3D80">
      <w:pPr>
        <w:ind w:left="-5"/>
        <w:rPr>
          <w:lang w:val="en-US"/>
        </w:rPr>
      </w:pPr>
      <w:r w:rsidRPr="00165E57">
        <w:rPr>
          <w:lang w:val="en-US"/>
        </w:rPr>
        <w:t>2.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7D88A281" w14:textId="77777777" w:rsidR="00EC265D" w:rsidRPr="00EC265D" w:rsidRDefault="00EC265D" w:rsidP="00EC265D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rPr>
          <w:rFonts w:ascii="Courier New" w:hAnsi="Courier New" w:cs="Courier New"/>
          <w:color w:val="BCBEC4"/>
          <w:lang w:val="en-US"/>
        </w:rPr>
      </w:pPr>
      <w:r w:rsidRPr="00EC265D">
        <w:rPr>
          <w:rFonts w:ascii="Courier New" w:hAnsi="Courier New" w:cs="Courier New"/>
          <w:color w:val="8888C6"/>
          <w:lang w:val="en-US"/>
        </w:rPr>
        <w:t>print</w:t>
      </w:r>
      <w:r w:rsidRPr="00EC265D">
        <w:rPr>
          <w:rFonts w:ascii="Courier New" w:hAnsi="Courier New" w:cs="Courier New"/>
          <w:color w:val="BCBEC4"/>
          <w:lang w:val="en-US"/>
        </w:rPr>
        <w:t>(data.info())</w:t>
      </w:r>
      <w:r w:rsidRPr="00EC265D">
        <w:rPr>
          <w:rFonts w:ascii="Courier New" w:hAnsi="Courier New" w:cs="Courier New"/>
          <w:color w:val="BCBEC4"/>
          <w:lang w:val="en-US"/>
        </w:rPr>
        <w:br/>
      </w:r>
      <w:r w:rsidRPr="00EC265D">
        <w:rPr>
          <w:rFonts w:ascii="Courier New" w:hAnsi="Courier New" w:cs="Courier New"/>
          <w:color w:val="8888C6"/>
          <w:lang w:val="en-US"/>
        </w:rPr>
        <w:t>print</w:t>
      </w:r>
      <w:r w:rsidRPr="00EC265D">
        <w:rPr>
          <w:rFonts w:ascii="Courier New" w:hAnsi="Courier New" w:cs="Courier New"/>
          <w:color w:val="BCBEC4"/>
          <w:lang w:val="en-US"/>
        </w:rPr>
        <w:t>(</w:t>
      </w:r>
      <w:proofErr w:type="spellStart"/>
      <w:proofErr w:type="gramStart"/>
      <w:r w:rsidRPr="00EC265D">
        <w:rPr>
          <w:rFonts w:ascii="Courier New" w:hAnsi="Courier New" w:cs="Courier New"/>
          <w:color w:val="BCBEC4"/>
          <w:lang w:val="en-US"/>
        </w:rPr>
        <w:t>data.head</w:t>
      </w:r>
      <w:proofErr w:type="spellEnd"/>
      <w:proofErr w:type="gramEnd"/>
      <w:r w:rsidRPr="00EC265D">
        <w:rPr>
          <w:rFonts w:ascii="Courier New" w:hAnsi="Courier New" w:cs="Courier New"/>
          <w:color w:val="BCBEC4"/>
          <w:lang w:val="en-US"/>
        </w:rPr>
        <w:t>())</w:t>
      </w:r>
      <w:r w:rsidRPr="00EC265D">
        <w:rPr>
          <w:rFonts w:ascii="Courier New" w:hAnsi="Courier New" w:cs="Courier New"/>
          <w:color w:val="BCBEC4"/>
          <w:lang w:val="en-US"/>
        </w:rPr>
        <w:br/>
      </w:r>
      <w:r w:rsidRPr="00EC265D">
        <w:rPr>
          <w:rFonts w:ascii="Courier New" w:hAnsi="Courier New" w:cs="Courier New"/>
          <w:color w:val="8888C6"/>
          <w:lang w:val="en-US"/>
        </w:rPr>
        <w:t>print</w:t>
      </w:r>
      <w:r w:rsidRPr="00EC265D">
        <w:rPr>
          <w:rFonts w:ascii="Courier New" w:hAnsi="Courier New" w:cs="Courier New"/>
          <w:color w:val="BCBEC4"/>
          <w:lang w:val="en-US"/>
        </w:rPr>
        <w:t>(</w:t>
      </w:r>
      <w:proofErr w:type="spellStart"/>
      <w:proofErr w:type="gramStart"/>
      <w:r w:rsidRPr="00EC265D">
        <w:rPr>
          <w:rFonts w:ascii="Courier New" w:hAnsi="Courier New" w:cs="Courier New"/>
          <w:color w:val="BCBEC4"/>
          <w:lang w:val="en-US"/>
        </w:rPr>
        <w:t>data.isnull</w:t>
      </w:r>
      <w:proofErr w:type="spellEnd"/>
      <w:proofErr w:type="gramEnd"/>
      <w:r w:rsidRPr="00EC265D">
        <w:rPr>
          <w:rFonts w:ascii="Courier New" w:hAnsi="Courier New" w:cs="Courier New"/>
          <w:color w:val="BCBEC4"/>
          <w:lang w:val="en-US"/>
        </w:rPr>
        <w:t>(</w:t>
      </w:r>
      <w:proofErr w:type="gramStart"/>
      <w:r w:rsidRPr="00EC265D">
        <w:rPr>
          <w:rFonts w:ascii="Courier New" w:hAnsi="Courier New" w:cs="Courier New"/>
          <w:color w:val="BCBEC4"/>
          <w:lang w:val="en-US"/>
        </w:rPr>
        <w:t>).sum</w:t>
      </w:r>
      <w:proofErr w:type="gramEnd"/>
      <w:r w:rsidRPr="00EC265D">
        <w:rPr>
          <w:rFonts w:ascii="Courier New" w:hAnsi="Courier New" w:cs="Courier New"/>
          <w:color w:val="BCBEC4"/>
          <w:lang w:val="en-US"/>
        </w:rPr>
        <w:t>())</w:t>
      </w:r>
      <w:r w:rsidRPr="00EC265D">
        <w:rPr>
          <w:rFonts w:ascii="Courier New" w:hAnsi="Courier New" w:cs="Courier New"/>
          <w:color w:val="BCBEC4"/>
          <w:lang w:val="en-US"/>
        </w:rPr>
        <w:br/>
        <w:t xml:space="preserve">data = </w:t>
      </w:r>
      <w:proofErr w:type="spellStart"/>
      <w:proofErr w:type="gramStart"/>
      <w:r w:rsidRPr="00EC265D">
        <w:rPr>
          <w:rFonts w:ascii="Courier New" w:hAnsi="Courier New" w:cs="Courier New"/>
          <w:color w:val="BCBEC4"/>
          <w:lang w:val="en-US"/>
        </w:rPr>
        <w:t>data.dropna</w:t>
      </w:r>
      <w:proofErr w:type="spellEnd"/>
      <w:proofErr w:type="gramEnd"/>
      <w:r w:rsidRPr="00EC265D">
        <w:rPr>
          <w:rFonts w:ascii="Courier New" w:hAnsi="Courier New" w:cs="Courier New"/>
          <w:color w:val="BCBEC4"/>
          <w:lang w:val="en-US"/>
        </w:rPr>
        <w:t>()</w:t>
      </w:r>
    </w:p>
    <w:p w14:paraId="400625AB" w14:textId="77777777" w:rsidR="00CA3D80" w:rsidRPr="00165E57" w:rsidRDefault="00CA3D80" w:rsidP="00CA3D80">
      <w:pPr>
        <w:spacing w:after="159"/>
        <w:rPr>
          <w:lang w:val="en-US"/>
        </w:rPr>
      </w:pP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28E1C3FD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&lt;class '</w:t>
      </w:r>
      <w:proofErr w:type="spellStart"/>
      <w:proofErr w:type="gramStart"/>
      <w:r w:rsidRPr="00EC265D">
        <w:rPr>
          <w:lang w:val="en-US"/>
        </w:rPr>
        <w:t>pandas.core</w:t>
      </w:r>
      <w:proofErr w:type="gramEnd"/>
      <w:r w:rsidRPr="00EC265D">
        <w:rPr>
          <w:lang w:val="en-US"/>
        </w:rPr>
        <w:t>.</w:t>
      </w:r>
      <w:proofErr w:type="gramStart"/>
      <w:r w:rsidRPr="00EC265D">
        <w:rPr>
          <w:lang w:val="en-US"/>
        </w:rPr>
        <w:t>frame.DataFrame</w:t>
      </w:r>
      <w:proofErr w:type="spellEnd"/>
      <w:proofErr w:type="gramEnd"/>
      <w:r w:rsidRPr="00EC265D">
        <w:rPr>
          <w:lang w:val="en-US"/>
        </w:rPr>
        <w:t>'&gt;</w:t>
      </w:r>
    </w:p>
    <w:p w14:paraId="78288F82" w14:textId="77777777" w:rsidR="00EC265D" w:rsidRPr="00EC265D" w:rsidRDefault="00EC265D" w:rsidP="00EC265D">
      <w:pPr>
        <w:spacing w:after="159"/>
        <w:rPr>
          <w:lang w:val="en-US"/>
        </w:rPr>
      </w:pPr>
      <w:proofErr w:type="spellStart"/>
      <w:r w:rsidRPr="00EC265D">
        <w:rPr>
          <w:lang w:val="en-US"/>
        </w:rPr>
        <w:t>RangeIndex</w:t>
      </w:r>
      <w:proofErr w:type="spellEnd"/>
      <w:r w:rsidRPr="00EC265D">
        <w:rPr>
          <w:lang w:val="en-US"/>
        </w:rPr>
        <w:t>: 62 entries, 0 to 61</w:t>
      </w:r>
    </w:p>
    <w:p w14:paraId="47165CD2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Data columns (total 16 columns):</w:t>
      </w:r>
    </w:p>
    <w:p w14:paraId="3FF3C206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#   Column            Non-Null </w:t>
      </w:r>
      <w:proofErr w:type="gramStart"/>
      <w:r w:rsidRPr="00EC265D">
        <w:rPr>
          <w:lang w:val="en-US"/>
        </w:rPr>
        <w:t xml:space="preserve">Count  </w:t>
      </w:r>
      <w:proofErr w:type="spellStart"/>
      <w:r w:rsidRPr="00EC265D">
        <w:rPr>
          <w:lang w:val="en-US"/>
        </w:rPr>
        <w:t>Dtype</w:t>
      </w:r>
      <w:proofErr w:type="spellEnd"/>
      <w:proofErr w:type="gramEnd"/>
      <w:r w:rsidRPr="00EC265D">
        <w:rPr>
          <w:lang w:val="en-US"/>
        </w:rPr>
        <w:t xml:space="preserve">  </w:t>
      </w:r>
    </w:p>
    <w:p w14:paraId="056742F0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---  ------            --------------  -----  </w:t>
      </w:r>
    </w:p>
    <w:p w14:paraId="657FB419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0   Pharaoh           62 non-null     object </w:t>
      </w:r>
    </w:p>
    <w:p w14:paraId="6F2D04C9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1   Ancient name      62 non-null     object </w:t>
      </w:r>
    </w:p>
    <w:p w14:paraId="2D1D8DD4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2   Modern name       62 non-null     object </w:t>
      </w:r>
    </w:p>
    <w:p w14:paraId="61D6CCC3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3   Dynasty           62 non-null     int64  </w:t>
      </w:r>
    </w:p>
    <w:p w14:paraId="087A5160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4   Site              62 non-null     object </w:t>
      </w:r>
    </w:p>
    <w:p w14:paraId="57907F01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5   Base1 (m)         62 non-null     float64</w:t>
      </w:r>
    </w:p>
    <w:p w14:paraId="5D652CDE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6   Base2 (m)         62 non-null     float64</w:t>
      </w:r>
    </w:p>
    <w:p w14:paraId="0D7722E2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7   Height (m)        53 non-null     float64</w:t>
      </w:r>
    </w:p>
    <w:p w14:paraId="2E81F099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8   Slope (dec </w:t>
      </w:r>
      <w:proofErr w:type="spellStart"/>
      <w:proofErr w:type="gramStart"/>
      <w:r w:rsidRPr="00EC265D">
        <w:rPr>
          <w:lang w:val="en-US"/>
        </w:rPr>
        <w:t>degr</w:t>
      </w:r>
      <w:proofErr w:type="spellEnd"/>
      <w:r w:rsidRPr="00EC265D">
        <w:rPr>
          <w:lang w:val="en-US"/>
        </w:rPr>
        <w:t>)  43</w:t>
      </w:r>
      <w:proofErr w:type="gramEnd"/>
      <w:r w:rsidRPr="00EC265D">
        <w:rPr>
          <w:lang w:val="en-US"/>
        </w:rPr>
        <w:t xml:space="preserve"> non-null     float64</w:t>
      </w:r>
    </w:p>
    <w:p w14:paraId="49F7F5C6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9   Volume (</w:t>
      </w:r>
      <w:proofErr w:type="spellStart"/>
      <w:r w:rsidRPr="00EC265D">
        <w:rPr>
          <w:lang w:val="en-US"/>
        </w:rPr>
        <w:t>cu.m</w:t>
      </w:r>
      <w:proofErr w:type="spellEnd"/>
      <w:r w:rsidRPr="00EC265D">
        <w:rPr>
          <w:lang w:val="en-US"/>
        </w:rPr>
        <w:t xml:space="preserve">)     33 non-null     object </w:t>
      </w:r>
    </w:p>
    <w:p w14:paraId="489C7EC0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</w:t>
      </w:r>
      <w:proofErr w:type="gramStart"/>
      <w:r w:rsidRPr="00EC265D">
        <w:rPr>
          <w:lang w:val="en-US"/>
        </w:rPr>
        <w:t>10  Latitude</w:t>
      </w:r>
      <w:proofErr w:type="gramEnd"/>
      <w:r w:rsidRPr="00EC265D">
        <w:rPr>
          <w:lang w:val="en-US"/>
        </w:rPr>
        <w:t xml:space="preserve">          62 non-null     float64</w:t>
      </w:r>
    </w:p>
    <w:p w14:paraId="36B77314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</w:t>
      </w:r>
      <w:proofErr w:type="gramStart"/>
      <w:r w:rsidRPr="00EC265D">
        <w:rPr>
          <w:lang w:val="en-US"/>
        </w:rPr>
        <w:t>11  Longitude</w:t>
      </w:r>
      <w:proofErr w:type="gramEnd"/>
      <w:r w:rsidRPr="00EC265D">
        <w:rPr>
          <w:lang w:val="en-US"/>
        </w:rPr>
        <w:t xml:space="preserve">         62 non-null     float64</w:t>
      </w:r>
    </w:p>
    <w:p w14:paraId="36C68C40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</w:t>
      </w:r>
      <w:proofErr w:type="gramStart"/>
      <w:r w:rsidRPr="00EC265D">
        <w:rPr>
          <w:lang w:val="en-US"/>
        </w:rPr>
        <w:t>12  Type</w:t>
      </w:r>
      <w:proofErr w:type="gramEnd"/>
      <w:r w:rsidRPr="00EC265D">
        <w:rPr>
          <w:lang w:val="en-US"/>
        </w:rPr>
        <w:t xml:space="preserve">              62 non-null     object </w:t>
      </w:r>
    </w:p>
    <w:p w14:paraId="79FF3FC0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</w:t>
      </w:r>
      <w:proofErr w:type="gramStart"/>
      <w:r w:rsidRPr="00EC265D">
        <w:rPr>
          <w:lang w:val="en-US"/>
        </w:rPr>
        <w:t>13  Lepsius</w:t>
      </w:r>
      <w:proofErr w:type="gramEnd"/>
      <w:r w:rsidRPr="00EC265D">
        <w:rPr>
          <w:lang w:val="en-US"/>
        </w:rPr>
        <w:t xml:space="preserve">           44 non-null     object </w:t>
      </w:r>
    </w:p>
    <w:p w14:paraId="503D940C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</w:t>
      </w:r>
      <w:proofErr w:type="gramStart"/>
      <w:r w:rsidRPr="00EC265D">
        <w:rPr>
          <w:lang w:val="en-US"/>
        </w:rPr>
        <w:t>14  Material</w:t>
      </w:r>
      <w:proofErr w:type="gramEnd"/>
      <w:r w:rsidRPr="00EC265D">
        <w:rPr>
          <w:lang w:val="en-US"/>
        </w:rPr>
        <w:t xml:space="preserve">          61 non-null     object </w:t>
      </w:r>
    </w:p>
    <w:p w14:paraId="65656E64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</w:t>
      </w:r>
      <w:proofErr w:type="gramStart"/>
      <w:r w:rsidRPr="00EC265D">
        <w:rPr>
          <w:lang w:val="en-US"/>
        </w:rPr>
        <w:t>15  Comment</w:t>
      </w:r>
      <w:proofErr w:type="gramEnd"/>
      <w:r w:rsidRPr="00EC265D">
        <w:rPr>
          <w:lang w:val="en-US"/>
        </w:rPr>
        <w:t xml:space="preserve">           21 non-null     object </w:t>
      </w:r>
    </w:p>
    <w:p w14:paraId="7F48F0F4" w14:textId="77777777" w:rsidR="00EC265D" w:rsidRPr="00EC265D" w:rsidRDefault="00EC265D" w:rsidP="00EC265D">
      <w:pPr>
        <w:spacing w:after="159"/>
        <w:rPr>
          <w:lang w:val="en-US"/>
        </w:rPr>
      </w:pPr>
      <w:proofErr w:type="spellStart"/>
      <w:r w:rsidRPr="00EC265D">
        <w:rPr>
          <w:lang w:val="en-US"/>
        </w:rPr>
        <w:t>dtypes</w:t>
      </w:r>
      <w:proofErr w:type="spellEnd"/>
      <w:r w:rsidRPr="00EC265D">
        <w:rPr>
          <w:lang w:val="en-US"/>
        </w:rPr>
        <w:t xml:space="preserve">: float64(6), int64(1), </w:t>
      </w:r>
      <w:proofErr w:type="gramStart"/>
      <w:r w:rsidRPr="00EC265D">
        <w:rPr>
          <w:lang w:val="en-US"/>
        </w:rPr>
        <w:t>object(</w:t>
      </w:r>
      <w:proofErr w:type="gramEnd"/>
      <w:r w:rsidRPr="00EC265D">
        <w:rPr>
          <w:lang w:val="en-US"/>
        </w:rPr>
        <w:t>9)</w:t>
      </w:r>
    </w:p>
    <w:p w14:paraId="2C50BFCC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memory usage: 7.9+ KB</w:t>
      </w:r>
    </w:p>
    <w:p w14:paraId="30DAB207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None</w:t>
      </w:r>
    </w:p>
    <w:p w14:paraId="50EC83DE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     Pharaoh Ancient name             Modern </w:t>
      </w:r>
      <w:proofErr w:type="gramStart"/>
      <w:r w:rsidRPr="00EC265D">
        <w:rPr>
          <w:lang w:val="en-US"/>
        </w:rPr>
        <w:t>name  Dynasty</w:t>
      </w:r>
      <w:proofErr w:type="gramEnd"/>
      <w:r w:rsidRPr="00EC265D">
        <w:rPr>
          <w:lang w:val="en-US"/>
        </w:rPr>
        <w:t xml:space="preserve">             </w:t>
      </w:r>
      <w:proofErr w:type="gramStart"/>
      <w:r w:rsidRPr="00EC265D">
        <w:rPr>
          <w:lang w:val="en-US"/>
        </w:rPr>
        <w:t>Site  \</w:t>
      </w:r>
      <w:proofErr w:type="gramEnd"/>
    </w:p>
    <w:p w14:paraId="1C8BC6E0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0      Djoser   </w:t>
      </w:r>
      <w:proofErr w:type="gramStart"/>
      <w:r w:rsidRPr="00EC265D">
        <w:rPr>
          <w:lang w:val="en-US"/>
        </w:rPr>
        <w:t>Hiemlender  Step</w:t>
      </w:r>
      <w:proofErr w:type="gramEnd"/>
      <w:r w:rsidRPr="00EC265D">
        <w:rPr>
          <w:lang w:val="en-US"/>
        </w:rPr>
        <w:t xml:space="preserve"> Pyramid of Djoser        3          Saqqara   </w:t>
      </w:r>
    </w:p>
    <w:p w14:paraId="39593014" w14:textId="77777777" w:rsidR="00EC265D" w:rsidRPr="00EC265D" w:rsidRDefault="00EC265D" w:rsidP="00EC265D">
      <w:pPr>
        <w:spacing w:after="159"/>
        <w:rPr>
          <w:lang w:val="en-US"/>
        </w:rPr>
      </w:pPr>
      <w:proofErr w:type="gramStart"/>
      <w:r w:rsidRPr="00EC265D">
        <w:rPr>
          <w:lang w:val="en-US"/>
        </w:rPr>
        <w:t xml:space="preserve">1  </w:t>
      </w:r>
      <w:proofErr w:type="spellStart"/>
      <w:r w:rsidRPr="00EC265D">
        <w:rPr>
          <w:lang w:val="en-US"/>
        </w:rPr>
        <w:t>Sekhemkhet</w:t>
      </w:r>
      <w:proofErr w:type="spellEnd"/>
      <w:proofErr w:type="gramEnd"/>
      <w:r w:rsidRPr="00EC265D">
        <w:rPr>
          <w:lang w:val="en-US"/>
        </w:rPr>
        <w:t xml:space="preserve">            -          Buried Pyramid        3          Saqqara   </w:t>
      </w:r>
    </w:p>
    <w:p w14:paraId="2D964BA7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2   </w:t>
      </w:r>
      <w:proofErr w:type="spellStart"/>
      <w:r w:rsidRPr="00EC265D">
        <w:rPr>
          <w:lang w:val="en-US"/>
        </w:rPr>
        <w:t>Khaba</w:t>
      </w:r>
      <w:proofErr w:type="spellEnd"/>
      <w:r w:rsidRPr="00EC265D">
        <w:rPr>
          <w:lang w:val="en-US"/>
        </w:rPr>
        <w:t xml:space="preserve"> (?)            -           Layer Pyramid        </w:t>
      </w:r>
      <w:proofErr w:type="gramStart"/>
      <w:r w:rsidRPr="00EC265D">
        <w:rPr>
          <w:lang w:val="en-US"/>
        </w:rPr>
        <w:t xml:space="preserve">3  </w:t>
      </w:r>
      <w:proofErr w:type="spellStart"/>
      <w:r w:rsidRPr="00EC265D">
        <w:rPr>
          <w:lang w:val="en-US"/>
        </w:rPr>
        <w:t>Zawyet</w:t>
      </w:r>
      <w:proofErr w:type="spellEnd"/>
      <w:proofErr w:type="gramEnd"/>
      <w:r w:rsidRPr="00EC265D">
        <w:rPr>
          <w:lang w:val="en-US"/>
        </w:rPr>
        <w:t xml:space="preserve"> </w:t>
      </w:r>
      <w:proofErr w:type="spellStart"/>
      <w:r w:rsidRPr="00EC265D">
        <w:rPr>
          <w:lang w:val="en-US"/>
        </w:rPr>
        <w:t>el'Aryan</w:t>
      </w:r>
      <w:proofErr w:type="spellEnd"/>
      <w:r w:rsidRPr="00EC265D">
        <w:rPr>
          <w:lang w:val="en-US"/>
        </w:rPr>
        <w:t xml:space="preserve">   </w:t>
      </w:r>
    </w:p>
    <w:p w14:paraId="79E11E15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3        Huni            -       Pyramid Lepsius I        3       Abu Rawash   </w:t>
      </w:r>
    </w:p>
    <w:p w14:paraId="4C4BF25B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4    Huni (?)            -     Pyramid of </w:t>
      </w:r>
      <w:proofErr w:type="spellStart"/>
      <w:r w:rsidRPr="00EC265D">
        <w:rPr>
          <w:lang w:val="en-US"/>
        </w:rPr>
        <w:t>Athribis</w:t>
      </w:r>
      <w:proofErr w:type="spellEnd"/>
      <w:r w:rsidRPr="00EC265D">
        <w:rPr>
          <w:lang w:val="en-US"/>
        </w:rPr>
        <w:t xml:space="preserve">        3         </w:t>
      </w:r>
      <w:proofErr w:type="spellStart"/>
      <w:r w:rsidRPr="00EC265D">
        <w:rPr>
          <w:lang w:val="en-US"/>
        </w:rPr>
        <w:t>Athribis</w:t>
      </w:r>
      <w:proofErr w:type="spellEnd"/>
      <w:r w:rsidRPr="00EC265D">
        <w:rPr>
          <w:lang w:val="en-US"/>
        </w:rPr>
        <w:t xml:space="preserve">   </w:t>
      </w:r>
    </w:p>
    <w:p w14:paraId="189D6819" w14:textId="77777777" w:rsidR="00EC265D" w:rsidRPr="00EC265D" w:rsidRDefault="00EC265D" w:rsidP="00EC265D">
      <w:pPr>
        <w:spacing w:after="159"/>
        <w:rPr>
          <w:lang w:val="en-US"/>
        </w:rPr>
      </w:pPr>
    </w:p>
    <w:p w14:paraId="69AF5528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lastRenderedPageBreak/>
        <w:t xml:space="preserve">   Base1 (m</w:t>
      </w:r>
      <w:proofErr w:type="gramStart"/>
      <w:r w:rsidRPr="00EC265D">
        <w:rPr>
          <w:lang w:val="en-US"/>
        </w:rPr>
        <w:t>)  Base</w:t>
      </w:r>
      <w:proofErr w:type="gramEnd"/>
      <w:r w:rsidRPr="00EC265D">
        <w:rPr>
          <w:lang w:val="en-US"/>
        </w:rPr>
        <w:t>2 (m</w:t>
      </w:r>
      <w:proofErr w:type="gramStart"/>
      <w:r w:rsidRPr="00EC265D">
        <w:rPr>
          <w:lang w:val="en-US"/>
        </w:rPr>
        <w:t>)  Height</w:t>
      </w:r>
      <w:proofErr w:type="gramEnd"/>
      <w:r w:rsidRPr="00EC265D">
        <w:rPr>
          <w:lang w:val="en-US"/>
        </w:rPr>
        <w:t xml:space="preserve"> (m</w:t>
      </w:r>
      <w:proofErr w:type="gramStart"/>
      <w:r w:rsidRPr="00EC265D">
        <w:rPr>
          <w:lang w:val="en-US"/>
        </w:rPr>
        <w:t>)  Slope</w:t>
      </w:r>
      <w:proofErr w:type="gramEnd"/>
      <w:r w:rsidRPr="00EC265D">
        <w:rPr>
          <w:lang w:val="en-US"/>
        </w:rPr>
        <w:t xml:space="preserve"> (dec </w:t>
      </w:r>
      <w:proofErr w:type="spellStart"/>
      <w:r w:rsidRPr="00EC265D">
        <w:rPr>
          <w:lang w:val="en-US"/>
        </w:rPr>
        <w:t>degr</w:t>
      </w:r>
      <w:proofErr w:type="spellEnd"/>
      <w:r w:rsidRPr="00EC265D">
        <w:rPr>
          <w:lang w:val="en-US"/>
        </w:rPr>
        <w:t>) Volume (</w:t>
      </w:r>
      <w:proofErr w:type="spellStart"/>
      <w:r w:rsidRPr="00EC265D">
        <w:rPr>
          <w:lang w:val="en-US"/>
        </w:rPr>
        <w:t>cu.m</w:t>
      </w:r>
      <w:proofErr w:type="spellEnd"/>
      <w:proofErr w:type="gramStart"/>
      <w:r w:rsidRPr="00EC265D">
        <w:rPr>
          <w:lang w:val="en-US"/>
        </w:rPr>
        <w:t>)  \</w:t>
      </w:r>
      <w:proofErr w:type="gramEnd"/>
    </w:p>
    <w:p w14:paraId="0662C3B7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0      121.0      109.0        60.0               </w:t>
      </w:r>
      <w:proofErr w:type="spellStart"/>
      <w:r w:rsidRPr="00EC265D">
        <w:rPr>
          <w:lang w:val="en-US"/>
        </w:rPr>
        <w:t>NaN</w:t>
      </w:r>
      <w:proofErr w:type="spellEnd"/>
      <w:r w:rsidRPr="00EC265D">
        <w:rPr>
          <w:lang w:val="en-US"/>
        </w:rPr>
        <w:t xml:space="preserve">         330.4   </w:t>
      </w:r>
    </w:p>
    <w:p w14:paraId="15FAF157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1      120.0      120.0        70.0               </w:t>
      </w:r>
      <w:proofErr w:type="spellStart"/>
      <w:r w:rsidRPr="00EC265D">
        <w:rPr>
          <w:lang w:val="en-US"/>
        </w:rPr>
        <w:t>NaN</w:t>
      </w:r>
      <w:proofErr w:type="spellEnd"/>
      <w:r w:rsidRPr="00EC265D">
        <w:rPr>
          <w:lang w:val="en-US"/>
        </w:rPr>
        <w:t xml:space="preserve">          33.6   </w:t>
      </w:r>
    </w:p>
    <w:p w14:paraId="57095060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2       84.0       84.0        40.0               </w:t>
      </w:r>
      <w:proofErr w:type="spellStart"/>
      <w:r w:rsidRPr="00EC265D">
        <w:rPr>
          <w:lang w:val="en-US"/>
        </w:rPr>
        <w:t>NaN</w:t>
      </w:r>
      <w:proofErr w:type="spellEnd"/>
      <w:r w:rsidRPr="00EC265D">
        <w:rPr>
          <w:lang w:val="en-US"/>
        </w:rPr>
        <w:t xml:space="preserve">         47.04   </w:t>
      </w:r>
    </w:p>
    <w:p w14:paraId="1B5D4E71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3      215.0      215.0       145.0               </w:t>
      </w:r>
      <w:proofErr w:type="spellStart"/>
      <w:r w:rsidRPr="00EC265D">
        <w:rPr>
          <w:lang w:val="en-US"/>
        </w:rPr>
        <w:t>NaN</w:t>
      </w:r>
      <w:proofErr w:type="spellEnd"/>
      <w:r w:rsidRPr="00EC265D">
        <w:rPr>
          <w:lang w:val="en-US"/>
        </w:rPr>
        <w:t xml:space="preserve">           </w:t>
      </w:r>
      <w:proofErr w:type="spellStart"/>
      <w:r w:rsidRPr="00EC265D">
        <w:rPr>
          <w:lang w:val="en-US"/>
        </w:rPr>
        <w:t>NaN</w:t>
      </w:r>
      <w:proofErr w:type="spellEnd"/>
      <w:r w:rsidRPr="00EC265D">
        <w:rPr>
          <w:lang w:val="en-US"/>
        </w:rPr>
        <w:t xml:space="preserve">   </w:t>
      </w:r>
    </w:p>
    <w:p w14:paraId="6596F72D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4       20.0       20.0        16.0              50.0           </w:t>
      </w:r>
      <w:proofErr w:type="spellStart"/>
      <w:r w:rsidRPr="00EC265D">
        <w:rPr>
          <w:lang w:val="en-US"/>
        </w:rPr>
        <w:t>NaN</w:t>
      </w:r>
      <w:proofErr w:type="spellEnd"/>
      <w:r w:rsidRPr="00EC265D">
        <w:rPr>
          <w:lang w:val="en-US"/>
        </w:rPr>
        <w:t xml:space="preserve">   </w:t>
      </w:r>
    </w:p>
    <w:p w14:paraId="6B95670A" w14:textId="77777777" w:rsidR="00EC265D" w:rsidRPr="00EC265D" w:rsidRDefault="00EC265D" w:rsidP="00EC265D">
      <w:pPr>
        <w:spacing w:after="159"/>
        <w:rPr>
          <w:lang w:val="en-US"/>
        </w:rPr>
      </w:pPr>
    </w:p>
    <w:p w14:paraId="5D9EE7D6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    </w:t>
      </w:r>
      <w:proofErr w:type="gramStart"/>
      <w:r w:rsidRPr="00EC265D">
        <w:rPr>
          <w:lang w:val="en-US"/>
        </w:rPr>
        <w:t>Latitude  Longitude</w:t>
      </w:r>
      <w:proofErr w:type="gramEnd"/>
      <w:r w:rsidRPr="00EC265D">
        <w:rPr>
          <w:lang w:val="en-US"/>
        </w:rPr>
        <w:t xml:space="preserve">  Type </w:t>
      </w:r>
      <w:proofErr w:type="gramStart"/>
      <w:r w:rsidRPr="00EC265D">
        <w:rPr>
          <w:lang w:val="en-US"/>
        </w:rPr>
        <w:t>Lepsius  Material</w:t>
      </w:r>
      <w:proofErr w:type="gramEnd"/>
      <w:r w:rsidRPr="00EC265D">
        <w:rPr>
          <w:lang w:val="en-US"/>
        </w:rPr>
        <w:t xml:space="preserve">         Comment  </w:t>
      </w:r>
    </w:p>
    <w:p w14:paraId="3430EAAA" w14:textId="77777777" w:rsidR="00EC265D" w:rsidRPr="00EC265D" w:rsidRDefault="00EC265D" w:rsidP="00EC265D">
      <w:pPr>
        <w:spacing w:after="159"/>
        <w:rPr>
          <w:lang w:val="en-US"/>
        </w:rPr>
      </w:pPr>
      <w:proofErr w:type="gramStart"/>
      <w:r w:rsidRPr="00EC265D">
        <w:rPr>
          <w:lang w:val="en-US"/>
        </w:rPr>
        <w:t>0  29.871215</w:t>
      </w:r>
      <w:proofErr w:type="gramEnd"/>
      <w:r w:rsidRPr="00EC265D">
        <w:rPr>
          <w:lang w:val="en-US"/>
        </w:rPr>
        <w:t xml:space="preserve">  </w:t>
      </w:r>
      <w:proofErr w:type="gramStart"/>
      <w:r w:rsidRPr="00EC265D">
        <w:rPr>
          <w:lang w:val="en-US"/>
        </w:rPr>
        <w:t>31.216644  Step</w:t>
      </w:r>
      <w:proofErr w:type="gramEnd"/>
      <w:r w:rsidRPr="00EC265D">
        <w:rPr>
          <w:lang w:val="en-US"/>
        </w:rPr>
        <w:t xml:space="preserve">   </w:t>
      </w:r>
      <w:proofErr w:type="gramStart"/>
      <w:r w:rsidRPr="00EC265D">
        <w:rPr>
          <w:lang w:val="en-US"/>
        </w:rPr>
        <w:t>XXXII  Mudbrick</w:t>
      </w:r>
      <w:proofErr w:type="gramEnd"/>
      <w:r w:rsidRPr="00EC265D">
        <w:rPr>
          <w:lang w:val="en-US"/>
        </w:rPr>
        <w:t xml:space="preserve">             </w:t>
      </w:r>
      <w:proofErr w:type="spellStart"/>
      <w:r w:rsidRPr="00EC265D">
        <w:rPr>
          <w:lang w:val="en-US"/>
        </w:rPr>
        <w:t>NaN</w:t>
      </w:r>
      <w:proofErr w:type="spellEnd"/>
      <w:r w:rsidRPr="00EC265D">
        <w:rPr>
          <w:lang w:val="en-US"/>
        </w:rPr>
        <w:t xml:space="preserve">  </w:t>
      </w:r>
    </w:p>
    <w:p w14:paraId="53A74124" w14:textId="77777777" w:rsidR="00EC265D" w:rsidRPr="00EC265D" w:rsidRDefault="00EC265D" w:rsidP="00EC265D">
      <w:pPr>
        <w:spacing w:after="159"/>
        <w:rPr>
          <w:lang w:val="en-US"/>
        </w:rPr>
      </w:pPr>
      <w:proofErr w:type="gramStart"/>
      <w:r w:rsidRPr="00EC265D">
        <w:rPr>
          <w:lang w:val="en-US"/>
        </w:rPr>
        <w:t>1  29.866000</w:t>
      </w:r>
      <w:proofErr w:type="gramEnd"/>
      <w:r w:rsidRPr="00EC265D">
        <w:rPr>
          <w:lang w:val="en-US"/>
        </w:rPr>
        <w:t xml:space="preserve">  </w:t>
      </w:r>
      <w:proofErr w:type="gramStart"/>
      <w:r w:rsidRPr="00EC265D">
        <w:rPr>
          <w:lang w:val="en-US"/>
        </w:rPr>
        <w:t>31.213000  Step</w:t>
      </w:r>
      <w:proofErr w:type="gramEnd"/>
      <w:r w:rsidRPr="00EC265D">
        <w:rPr>
          <w:lang w:val="en-US"/>
        </w:rPr>
        <w:t xml:space="preserve">     </w:t>
      </w:r>
      <w:proofErr w:type="spellStart"/>
      <w:proofErr w:type="gramStart"/>
      <w:r w:rsidRPr="00EC265D">
        <w:rPr>
          <w:lang w:val="en-US"/>
        </w:rPr>
        <w:t>NaN</w:t>
      </w:r>
      <w:proofErr w:type="spellEnd"/>
      <w:r w:rsidRPr="00EC265D">
        <w:rPr>
          <w:lang w:val="en-US"/>
        </w:rPr>
        <w:t xml:space="preserve">  Mudbrick</w:t>
      </w:r>
      <w:proofErr w:type="gramEnd"/>
      <w:r w:rsidRPr="00EC265D">
        <w:rPr>
          <w:lang w:val="en-US"/>
        </w:rPr>
        <w:t xml:space="preserve"> </w:t>
      </w:r>
      <w:proofErr w:type="gramStart"/>
      <w:r w:rsidRPr="00EC265D">
        <w:rPr>
          <w:lang w:val="en-US"/>
        </w:rPr>
        <w:t xml:space="preserve">   (</w:t>
      </w:r>
      <w:proofErr w:type="gramEnd"/>
      <w:r w:rsidRPr="00EC265D">
        <w:rPr>
          <w:lang w:val="en-US"/>
        </w:rPr>
        <w:t xml:space="preserve">unfinished)  </w:t>
      </w:r>
    </w:p>
    <w:p w14:paraId="527AE38F" w14:textId="77777777" w:rsidR="00EC265D" w:rsidRPr="00EC265D" w:rsidRDefault="00EC265D" w:rsidP="00EC265D">
      <w:pPr>
        <w:spacing w:after="159"/>
        <w:rPr>
          <w:lang w:val="en-US"/>
        </w:rPr>
      </w:pPr>
      <w:proofErr w:type="gramStart"/>
      <w:r w:rsidRPr="00EC265D">
        <w:rPr>
          <w:lang w:val="en-US"/>
        </w:rPr>
        <w:t>2  29.932820</w:t>
      </w:r>
      <w:proofErr w:type="gramEnd"/>
      <w:r w:rsidRPr="00EC265D">
        <w:rPr>
          <w:lang w:val="en-US"/>
        </w:rPr>
        <w:t xml:space="preserve">  </w:t>
      </w:r>
      <w:proofErr w:type="gramStart"/>
      <w:r w:rsidRPr="00EC265D">
        <w:rPr>
          <w:lang w:val="en-US"/>
        </w:rPr>
        <w:t>31.161262  Step</w:t>
      </w:r>
      <w:proofErr w:type="gramEnd"/>
      <w:r w:rsidRPr="00EC265D">
        <w:rPr>
          <w:lang w:val="en-US"/>
        </w:rPr>
        <w:t xml:space="preserve">     </w:t>
      </w:r>
      <w:proofErr w:type="gramStart"/>
      <w:r w:rsidRPr="00EC265D">
        <w:rPr>
          <w:lang w:val="en-US"/>
        </w:rPr>
        <w:t>XIV  Mudbrick</w:t>
      </w:r>
      <w:proofErr w:type="gramEnd"/>
      <w:r w:rsidRPr="00EC265D">
        <w:rPr>
          <w:lang w:val="en-US"/>
        </w:rPr>
        <w:t xml:space="preserve"> </w:t>
      </w:r>
      <w:proofErr w:type="gramStart"/>
      <w:r w:rsidRPr="00EC265D">
        <w:rPr>
          <w:lang w:val="en-US"/>
        </w:rPr>
        <w:t xml:space="preserve">   (</w:t>
      </w:r>
      <w:proofErr w:type="gramEnd"/>
      <w:r w:rsidRPr="00EC265D">
        <w:rPr>
          <w:lang w:val="en-US"/>
        </w:rPr>
        <w:t xml:space="preserve">unfinished)  </w:t>
      </w:r>
    </w:p>
    <w:p w14:paraId="4F78CADA" w14:textId="77777777" w:rsidR="00EC265D" w:rsidRPr="00EC265D" w:rsidRDefault="00EC265D" w:rsidP="00EC265D">
      <w:pPr>
        <w:spacing w:after="159"/>
        <w:rPr>
          <w:lang w:val="en-US"/>
        </w:rPr>
      </w:pPr>
      <w:proofErr w:type="gramStart"/>
      <w:r w:rsidRPr="00EC265D">
        <w:rPr>
          <w:lang w:val="en-US"/>
        </w:rPr>
        <w:t>3  30.040833</w:t>
      </w:r>
      <w:proofErr w:type="gramEnd"/>
      <w:r w:rsidRPr="00EC265D">
        <w:rPr>
          <w:lang w:val="en-US"/>
        </w:rPr>
        <w:t xml:space="preserve">  </w:t>
      </w:r>
      <w:proofErr w:type="gramStart"/>
      <w:r w:rsidRPr="00EC265D">
        <w:rPr>
          <w:lang w:val="en-US"/>
        </w:rPr>
        <w:t>31.094444  Step</w:t>
      </w:r>
      <w:proofErr w:type="gramEnd"/>
      <w:r w:rsidRPr="00EC265D">
        <w:rPr>
          <w:lang w:val="en-US"/>
        </w:rPr>
        <w:t xml:space="preserve">       </w:t>
      </w:r>
      <w:proofErr w:type="gramStart"/>
      <w:r w:rsidRPr="00EC265D">
        <w:rPr>
          <w:lang w:val="en-US"/>
        </w:rPr>
        <w:t>I  Mudbrick</w:t>
      </w:r>
      <w:proofErr w:type="gramEnd"/>
      <w:r w:rsidRPr="00EC265D">
        <w:rPr>
          <w:lang w:val="en-US"/>
        </w:rPr>
        <w:t xml:space="preserve">  totally ruined  </w:t>
      </w:r>
    </w:p>
    <w:p w14:paraId="680AE83B" w14:textId="77777777" w:rsidR="00EC265D" w:rsidRPr="00EC265D" w:rsidRDefault="00EC265D" w:rsidP="00EC265D">
      <w:pPr>
        <w:spacing w:after="159"/>
        <w:rPr>
          <w:lang w:val="en-US"/>
        </w:rPr>
      </w:pPr>
      <w:proofErr w:type="gramStart"/>
      <w:r w:rsidRPr="00EC265D">
        <w:rPr>
          <w:lang w:val="en-US"/>
        </w:rPr>
        <w:t>4  30.470556</w:t>
      </w:r>
      <w:proofErr w:type="gramEnd"/>
      <w:r w:rsidRPr="00EC265D">
        <w:rPr>
          <w:lang w:val="en-US"/>
        </w:rPr>
        <w:t xml:space="preserve">  </w:t>
      </w:r>
      <w:proofErr w:type="gramStart"/>
      <w:r w:rsidRPr="00EC265D">
        <w:rPr>
          <w:lang w:val="en-US"/>
        </w:rPr>
        <w:t>31.188056  Step</w:t>
      </w:r>
      <w:proofErr w:type="gramEnd"/>
      <w:r w:rsidRPr="00EC265D">
        <w:rPr>
          <w:lang w:val="en-US"/>
        </w:rPr>
        <w:t xml:space="preserve">     </w:t>
      </w:r>
      <w:proofErr w:type="spellStart"/>
      <w:proofErr w:type="gramStart"/>
      <w:r w:rsidRPr="00EC265D">
        <w:rPr>
          <w:lang w:val="en-US"/>
        </w:rPr>
        <w:t>NaN</w:t>
      </w:r>
      <w:proofErr w:type="spellEnd"/>
      <w:r w:rsidRPr="00EC265D">
        <w:rPr>
          <w:lang w:val="en-US"/>
        </w:rPr>
        <w:t xml:space="preserve">  Mudbrick</w:t>
      </w:r>
      <w:proofErr w:type="gramEnd"/>
      <w:r w:rsidRPr="00EC265D">
        <w:rPr>
          <w:lang w:val="en-US"/>
        </w:rPr>
        <w:t xml:space="preserve">             </w:t>
      </w:r>
      <w:proofErr w:type="spellStart"/>
      <w:r w:rsidRPr="00EC265D">
        <w:rPr>
          <w:lang w:val="en-US"/>
        </w:rPr>
        <w:t>NaN</w:t>
      </w:r>
      <w:proofErr w:type="spellEnd"/>
      <w:r w:rsidRPr="00EC265D">
        <w:rPr>
          <w:lang w:val="en-US"/>
        </w:rPr>
        <w:t xml:space="preserve">  </w:t>
      </w:r>
    </w:p>
    <w:p w14:paraId="057C13E0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Pharaoh              0</w:t>
      </w:r>
    </w:p>
    <w:p w14:paraId="04133632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Ancient name         0</w:t>
      </w:r>
    </w:p>
    <w:p w14:paraId="7012CA04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Modern name          0</w:t>
      </w:r>
    </w:p>
    <w:p w14:paraId="1BDD01F4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Dynasty              0</w:t>
      </w:r>
    </w:p>
    <w:p w14:paraId="08A0A2EB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Site                 0</w:t>
      </w:r>
    </w:p>
    <w:p w14:paraId="1596CA78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Base1 (m)            0</w:t>
      </w:r>
    </w:p>
    <w:p w14:paraId="54E220CE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Base2 (m)            0</w:t>
      </w:r>
    </w:p>
    <w:p w14:paraId="0211560E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Height (m)           9</w:t>
      </w:r>
    </w:p>
    <w:p w14:paraId="6E1F1B0B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 xml:space="preserve">Slope (dec </w:t>
      </w:r>
      <w:proofErr w:type="spellStart"/>
      <w:proofErr w:type="gramStart"/>
      <w:r w:rsidRPr="00EC265D">
        <w:rPr>
          <w:lang w:val="en-US"/>
        </w:rPr>
        <w:t>degr</w:t>
      </w:r>
      <w:proofErr w:type="spellEnd"/>
      <w:r w:rsidRPr="00EC265D">
        <w:rPr>
          <w:lang w:val="en-US"/>
        </w:rPr>
        <w:t xml:space="preserve">)   </w:t>
      </w:r>
      <w:proofErr w:type="gramEnd"/>
      <w:r w:rsidRPr="00EC265D">
        <w:rPr>
          <w:lang w:val="en-US"/>
        </w:rPr>
        <w:t xml:space="preserve"> 19</w:t>
      </w:r>
    </w:p>
    <w:p w14:paraId="3A5D6B89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Volume (</w:t>
      </w:r>
      <w:proofErr w:type="spellStart"/>
      <w:r w:rsidRPr="00EC265D">
        <w:rPr>
          <w:lang w:val="en-US"/>
        </w:rPr>
        <w:t>cu.m</w:t>
      </w:r>
      <w:proofErr w:type="spellEnd"/>
      <w:r w:rsidRPr="00EC265D">
        <w:rPr>
          <w:lang w:val="en-US"/>
        </w:rPr>
        <w:t>)       29</w:t>
      </w:r>
    </w:p>
    <w:p w14:paraId="2CF33EF6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Latitude             0</w:t>
      </w:r>
    </w:p>
    <w:p w14:paraId="0AC33531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Longitude            0</w:t>
      </w:r>
    </w:p>
    <w:p w14:paraId="7DDC59C3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Type                 0</w:t>
      </w:r>
    </w:p>
    <w:p w14:paraId="096C7A31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Lepsius             18</w:t>
      </w:r>
    </w:p>
    <w:p w14:paraId="21985017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Material             1</w:t>
      </w:r>
    </w:p>
    <w:p w14:paraId="6B455539" w14:textId="77777777" w:rsidR="00EC265D" w:rsidRPr="00EC265D" w:rsidRDefault="00EC265D" w:rsidP="00EC265D">
      <w:pPr>
        <w:spacing w:after="159"/>
        <w:rPr>
          <w:lang w:val="en-US"/>
        </w:rPr>
      </w:pPr>
      <w:r w:rsidRPr="00EC265D">
        <w:rPr>
          <w:lang w:val="en-US"/>
        </w:rPr>
        <w:t>Comment             41</w:t>
      </w:r>
    </w:p>
    <w:p w14:paraId="770B80A2" w14:textId="77777777" w:rsidR="00EC265D" w:rsidRDefault="00EC265D" w:rsidP="00EC265D">
      <w:pPr>
        <w:spacing w:after="159"/>
        <w:rPr>
          <w:lang w:val="en-US"/>
        </w:rPr>
      </w:pPr>
      <w:proofErr w:type="spellStart"/>
      <w:r w:rsidRPr="00EC265D">
        <w:rPr>
          <w:lang w:val="en-US"/>
        </w:rPr>
        <w:t>dtype</w:t>
      </w:r>
      <w:proofErr w:type="spellEnd"/>
      <w:r w:rsidRPr="00EC265D">
        <w:rPr>
          <w:lang w:val="en-US"/>
        </w:rPr>
        <w:t>: int64</w:t>
      </w:r>
    </w:p>
    <w:p w14:paraId="75A57617" w14:textId="77777777" w:rsidR="00EC265D" w:rsidRDefault="00EC265D" w:rsidP="00EC265D">
      <w:pPr>
        <w:spacing w:after="159"/>
        <w:rPr>
          <w:lang w:val="en-US"/>
        </w:rPr>
      </w:pPr>
    </w:p>
    <w:p w14:paraId="6E85D85B" w14:textId="77777777" w:rsidR="00EC265D" w:rsidRDefault="00EC265D" w:rsidP="00EC265D">
      <w:pPr>
        <w:spacing w:after="159"/>
        <w:rPr>
          <w:lang w:val="en-US"/>
        </w:rPr>
      </w:pPr>
    </w:p>
    <w:p w14:paraId="2684D6AC" w14:textId="77777777" w:rsidR="00EC265D" w:rsidRDefault="00EC265D" w:rsidP="00EC265D">
      <w:pPr>
        <w:spacing w:after="159"/>
        <w:rPr>
          <w:lang w:val="en-US"/>
        </w:rPr>
      </w:pPr>
    </w:p>
    <w:p w14:paraId="2DAA0DA5" w14:textId="77777777" w:rsidR="00EC265D" w:rsidRDefault="00EC265D" w:rsidP="00EC265D">
      <w:pPr>
        <w:spacing w:after="159"/>
        <w:rPr>
          <w:lang w:val="en-US"/>
        </w:rPr>
      </w:pPr>
    </w:p>
    <w:p w14:paraId="23BAD219" w14:textId="77777777" w:rsidR="00EC265D" w:rsidRDefault="00EC265D" w:rsidP="00EC265D">
      <w:pPr>
        <w:spacing w:after="159"/>
        <w:rPr>
          <w:lang w:val="en-US"/>
        </w:rPr>
      </w:pPr>
    </w:p>
    <w:p w14:paraId="0E2758EE" w14:textId="77777777" w:rsidR="00EC265D" w:rsidRDefault="00EC265D" w:rsidP="00EC265D">
      <w:pPr>
        <w:spacing w:after="159"/>
        <w:rPr>
          <w:lang w:val="en-US"/>
        </w:rPr>
      </w:pPr>
    </w:p>
    <w:p w14:paraId="0D5B8AD3" w14:textId="511AD9EE" w:rsidR="00CA3D80" w:rsidRPr="00165E57" w:rsidRDefault="00CA3D80" w:rsidP="00EC265D">
      <w:pPr>
        <w:spacing w:after="159"/>
        <w:rPr>
          <w:lang w:val="en-US"/>
        </w:rPr>
      </w:pP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0BE9897C" w14:textId="77777777" w:rsidR="00CA3D80" w:rsidRPr="00165E57" w:rsidRDefault="00CA3D80" w:rsidP="00CA3D80">
      <w:pPr>
        <w:ind w:left="-5"/>
        <w:rPr>
          <w:lang w:val="en-US"/>
        </w:rPr>
      </w:pPr>
      <w:r w:rsidRPr="00165E57">
        <w:rPr>
          <w:lang w:val="en-US"/>
        </w:rPr>
        <w:lastRenderedPageBreak/>
        <w:t>3.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tbl>
      <w:tblPr>
        <w:tblStyle w:val="TableGrid"/>
        <w:tblW w:w="9019" w:type="dxa"/>
        <w:tblInd w:w="5" w:type="dxa"/>
        <w:tblCellMar>
          <w:top w:w="5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9019"/>
      </w:tblGrid>
      <w:tr w:rsidR="00CA3D80" w:rsidRPr="00165E57" w14:paraId="76ED4447" w14:textId="77777777" w:rsidTr="008E7AD1">
        <w:trPr>
          <w:trHeight w:val="4701"/>
        </w:trPr>
        <w:tc>
          <w:tcPr>
            <w:tcW w:w="9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D798F" w14:textId="21B34487" w:rsidR="00CA3D80" w:rsidRPr="00EC265D" w:rsidRDefault="00EC265D" w:rsidP="00EC265D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lang w:val="en-US"/>
              </w:rPr>
            </w:pPr>
            <w:r w:rsidRPr="00EC265D">
              <w:rPr>
                <w:lang w:val="en-US"/>
              </w:rPr>
              <w:t xml:space="preserve">import </w:t>
            </w:r>
            <w:proofErr w:type="spellStart"/>
            <w:r w:rsidRPr="00EC265D">
              <w:rPr>
                <w:lang w:val="en-US"/>
              </w:rPr>
              <w:t>plotly.graph_objects</w:t>
            </w:r>
            <w:proofErr w:type="spellEnd"/>
            <w:r w:rsidRPr="00EC265D">
              <w:rPr>
                <w:lang w:val="en-US"/>
              </w:rPr>
              <w:t xml:space="preserve"> as go</w:t>
            </w:r>
            <w:r w:rsidRPr="00EC265D">
              <w:rPr>
                <w:lang w:val="en-US"/>
              </w:rPr>
              <w:br/>
              <w:t xml:space="preserve">import </w:t>
            </w:r>
            <w:proofErr w:type="spellStart"/>
            <w:r w:rsidRPr="00EC265D">
              <w:rPr>
                <w:lang w:val="en-US"/>
              </w:rPr>
              <w:t>plotly.express</w:t>
            </w:r>
            <w:proofErr w:type="spellEnd"/>
            <w:r w:rsidRPr="00EC265D">
              <w:rPr>
                <w:lang w:val="en-US"/>
              </w:rPr>
              <w:t xml:space="preserve"> as </w:t>
            </w:r>
            <w:proofErr w:type="spellStart"/>
            <w:r w:rsidRPr="00EC265D">
              <w:rPr>
                <w:lang w:val="en-US"/>
              </w:rPr>
              <w:t>px</w:t>
            </w:r>
            <w:proofErr w:type="spellEnd"/>
            <w:r w:rsidRPr="00EC265D">
              <w:rPr>
                <w:lang w:val="en-US"/>
              </w:rPr>
              <w:br/>
            </w:r>
            <w:r w:rsidRPr="00EC265D">
              <w:rPr>
                <w:lang w:val="en-US"/>
              </w:rPr>
              <w:br/>
              <w:t xml:space="preserve">fig = </w:t>
            </w:r>
            <w:proofErr w:type="spellStart"/>
            <w:r w:rsidRPr="00EC265D">
              <w:rPr>
                <w:lang w:val="en-US"/>
              </w:rPr>
              <w:t>go.Figure</w:t>
            </w:r>
            <w:proofErr w:type="spellEnd"/>
            <w:r w:rsidRPr="00EC265D">
              <w:rPr>
                <w:lang w:val="en-US"/>
              </w:rPr>
              <w:t>(</w:t>
            </w:r>
            <w:r w:rsidRPr="00EC265D">
              <w:rPr>
                <w:lang w:val="en-US"/>
              </w:rPr>
              <w:br/>
              <w:t xml:space="preserve">    </w:t>
            </w:r>
            <w:proofErr w:type="spellStart"/>
            <w:r w:rsidRPr="00EC265D">
              <w:rPr>
                <w:lang w:val="en-US"/>
              </w:rPr>
              <w:t>go.Bar</w:t>
            </w:r>
            <w:proofErr w:type="spellEnd"/>
            <w:r w:rsidRPr="00EC265D">
              <w:rPr>
                <w:lang w:val="en-US"/>
              </w:rPr>
              <w:t>(</w:t>
            </w:r>
            <w:r w:rsidRPr="00EC265D">
              <w:rPr>
                <w:lang w:val="en-US"/>
              </w:rPr>
              <w:br/>
              <w:t xml:space="preserve">        x=data['Pharaoh'],</w:t>
            </w:r>
            <w:r w:rsidRPr="00EC265D">
              <w:rPr>
                <w:lang w:val="en-US"/>
              </w:rPr>
              <w:br/>
              <w:t xml:space="preserve">        y=data['Height (m)'],</w:t>
            </w:r>
            <w:r w:rsidRPr="00EC265D">
              <w:rPr>
                <w:lang w:val="en-US"/>
              </w:rPr>
              <w:br/>
              <w:t xml:space="preserve">        marker=</w:t>
            </w:r>
            <w:proofErr w:type="spellStart"/>
            <w:r w:rsidRPr="00EC265D">
              <w:rPr>
                <w:lang w:val="en-US"/>
              </w:rPr>
              <w:t>dict</w:t>
            </w:r>
            <w:proofErr w:type="spellEnd"/>
            <w:r w:rsidRPr="00EC265D">
              <w:rPr>
                <w:lang w:val="en-US"/>
              </w:rPr>
              <w:t>(</w:t>
            </w:r>
            <w:r w:rsidRPr="00EC265D">
              <w:rPr>
                <w:lang w:val="en-US"/>
              </w:rPr>
              <w:br/>
              <w:t xml:space="preserve">            color=data['Height (m)'],</w:t>
            </w:r>
            <w:r w:rsidRPr="00EC265D">
              <w:rPr>
                <w:lang w:val="en-US"/>
              </w:rPr>
              <w:br/>
              <w:t xml:space="preserve">            </w:t>
            </w:r>
            <w:proofErr w:type="spellStart"/>
            <w:r w:rsidRPr="00EC265D">
              <w:rPr>
                <w:lang w:val="en-US"/>
              </w:rPr>
              <w:t>coloraxis</w:t>
            </w:r>
            <w:proofErr w:type="spellEnd"/>
            <w:r w:rsidRPr="00EC265D">
              <w:rPr>
                <w:lang w:val="en-US"/>
              </w:rPr>
              <w:t>="</w:t>
            </w:r>
            <w:proofErr w:type="spellStart"/>
            <w:r w:rsidRPr="00EC265D">
              <w:rPr>
                <w:lang w:val="en-US"/>
              </w:rPr>
              <w:t>coloraxis</w:t>
            </w:r>
            <w:proofErr w:type="spellEnd"/>
            <w:r w:rsidRPr="00EC265D">
              <w:rPr>
                <w:lang w:val="en-US"/>
              </w:rPr>
              <w:t>"</w:t>
            </w:r>
            <w:r w:rsidRPr="00EC265D">
              <w:rPr>
                <w:lang w:val="en-US"/>
              </w:rPr>
              <w:br/>
              <w:t xml:space="preserve">        )</w:t>
            </w:r>
            <w:r w:rsidRPr="00EC265D">
              <w:rPr>
                <w:lang w:val="en-US"/>
              </w:rPr>
              <w:br/>
              <w:t xml:space="preserve">    )</w:t>
            </w:r>
            <w:r w:rsidRPr="00EC265D">
              <w:rPr>
                <w:lang w:val="en-US"/>
              </w:rPr>
              <w:br/>
              <w:t>)</w:t>
            </w:r>
            <w:r w:rsidRPr="00EC265D">
              <w:rPr>
                <w:lang w:val="en-US"/>
              </w:rPr>
              <w:br/>
            </w:r>
            <w:proofErr w:type="spellStart"/>
            <w:r w:rsidRPr="00EC265D">
              <w:rPr>
                <w:lang w:val="en-US"/>
              </w:rPr>
              <w:t>fig.update_layout</w:t>
            </w:r>
            <w:proofErr w:type="spellEnd"/>
            <w:r w:rsidRPr="00EC265D">
              <w:rPr>
                <w:lang w:val="en-US"/>
              </w:rPr>
              <w:t>(</w:t>
            </w:r>
            <w:r w:rsidRPr="00EC265D">
              <w:rPr>
                <w:lang w:val="en-US"/>
              </w:rPr>
              <w:br/>
              <w:t xml:space="preserve">    title=</w:t>
            </w:r>
            <w:proofErr w:type="spellStart"/>
            <w:r w:rsidRPr="00EC265D">
              <w:rPr>
                <w:lang w:val="en-US"/>
              </w:rPr>
              <w:t>dict</w:t>
            </w:r>
            <w:proofErr w:type="spellEnd"/>
            <w:r w:rsidRPr="00EC265D">
              <w:rPr>
                <w:lang w:val="en-US"/>
              </w:rPr>
              <w:t>(text='</w:t>
            </w:r>
            <w:r w:rsidRPr="00EC265D">
              <w:t>Высота</w:t>
            </w:r>
            <w:r w:rsidRPr="00EC265D">
              <w:rPr>
                <w:lang w:val="en-US"/>
              </w:rPr>
              <w:t xml:space="preserve"> </w:t>
            </w:r>
            <w:r w:rsidRPr="00EC265D">
              <w:t>пирамид</w:t>
            </w:r>
            <w:r w:rsidRPr="00EC265D">
              <w:rPr>
                <w:lang w:val="en-US"/>
              </w:rPr>
              <w:t xml:space="preserve"> </w:t>
            </w:r>
            <w:r w:rsidRPr="00EC265D">
              <w:t>по</w:t>
            </w:r>
            <w:r w:rsidRPr="00EC265D">
              <w:rPr>
                <w:lang w:val="en-US"/>
              </w:rPr>
              <w:t xml:space="preserve"> </w:t>
            </w:r>
            <w:r w:rsidRPr="00EC265D">
              <w:t>фараонам</w:t>
            </w:r>
            <w:r w:rsidRPr="00EC265D">
              <w:rPr>
                <w:lang w:val="en-US"/>
              </w:rPr>
              <w:t>', x=0.5, font=</w:t>
            </w:r>
            <w:proofErr w:type="spellStart"/>
            <w:r w:rsidRPr="00EC265D">
              <w:rPr>
                <w:lang w:val="en-US"/>
              </w:rPr>
              <w:t>dic</w:t>
            </w:r>
            <w:r w:rsidRPr="00EC265D">
              <w:rPr>
                <w:rFonts w:ascii="Courier New" w:hAnsi="Courier New" w:cs="Courier New"/>
                <w:color w:val="CF8E6D"/>
                <w:lang w:val="en-US"/>
              </w:rPr>
              <w:t>import</w:t>
            </w:r>
            <w:proofErr w:type="spellEnd"/>
            <w:r w:rsidRPr="00EC265D">
              <w:rPr>
                <w:rFonts w:ascii="Courier New" w:hAnsi="Courier New" w:cs="Courier New"/>
                <w:color w:val="CF8E6D"/>
                <w:lang w:val="en-US"/>
              </w:rPr>
              <w:t xml:space="preserve">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plotly.graph_objects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 </w:t>
            </w:r>
            <w:r w:rsidRPr="00EC265D">
              <w:rPr>
                <w:rFonts w:ascii="Courier New" w:hAnsi="Courier New" w:cs="Courier New"/>
                <w:color w:val="CF8E6D"/>
                <w:lang w:val="en-US"/>
              </w:rPr>
              <w:t xml:space="preserve">as 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go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</w:r>
            <w:r w:rsidRPr="00EC265D">
              <w:rPr>
                <w:rFonts w:ascii="Courier New" w:hAnsi="Courier New" w:cs="Courier New"/>
                <w:color w:val="CF8E6D"/>
                <w:lang w:val="en-US"/>
              </w:rPr>
              <w:t xml:space="preserve">import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plotly.express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 </w:t>
            </w:r>
            <w:r w:rsidRPr="00EC265D">
              <w:rPr>
                <w:rFonts w:ascii="Courier New" w:hAnsi="Courier New" w:cs="Courier New"/>
                <w:color w:val="CF8E6D"/>
                <w:lang w:val="en-US"/>
              </w:rPr>
              <w:t xml:space="preserve">as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px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fig =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go.Figure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go.Bar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   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x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=data[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'Pharaoh'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],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   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y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=data[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'Height (m)'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],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   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marker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proofErr w:type="spellStart"/>
            <w:r w:rsidRPr="00EC265D">
              <w:rPr>
                <w:rFonts w:ascii="Courier New" w:hAnsi="Courier New" w:cs="Courier New"/>
                <w:color w:val="8888C6"/>
                <w:lang w:val="en-US"/>
              </w:rPr>
              <w:t>dict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       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color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=data[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'Height (m)'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],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       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coloraxis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"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  <w:lang w:val="en-US"/>
              </w:rPr>
              <w:t>coloraxis</w:t>
            </w:r>
            <w:proofErr w:type="spellEnd"/>
            <w:r w:rsidRPr="00EC265D">
              <w:rPr>
                <w:rFonts w:ascii="Courier New" w:hAnsi="Courier New" w:cs="Courier New"/>
                <w:color w:val="6AAB73"/>
                <w:lang w:val="en-US"/>
              </w:rPr>
              <w:t>"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br/>
              <w:t xml:space="preserve">        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)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>)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fig.update_layout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title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proofErr w:type="spellStart"/>
            <w:r w:rsidRPr="00EC265D">
              <w:rPr>
                <w:rFonts w:ascii="Courier New" w:hAnsi="Courier New" w:cs="Courier New"/>
                <w:color w:val="8888C6"/>
                <w:lang w:val="en-US"/>
              </w:rPr>
              <w:t>dict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text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'</w:t>
            </w:r>
            <w:r w:rsidRPr="00EC265D">
              <w:rPr>
                <w:rFonts w:ascii="Courier New" w:hAnsi="Courier New" w:cs="Courier New"/>
                <w:color w:val="6AAB73"/>
              </w:rPr>
              <w:t>Высота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 xml:space="preserve"> </w:t>
            </w:r>
            <w:r w:rsidRPr="00EC265D">
              <w:rPr>
                <w:rFonts w:ascii="Courier New" w:hAnsi="Courier New" w:cs="Courier New"/>
                <w:color w:val="6AAB73"/>
              </w:rPr>
              <w:t>пирамид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 xml:space="preserve"> </w:t>
            </w:r>
            <w:r w:rsidRPr="00EC265D">
              <w:rPr>
                <w:rFonts w:ascii="Courier New" w:hAnsi="Courier New" w:cs="Courier New"/>
                <w:color w:val="6AAB73"/>
              </w:rPr>
              <w:t>по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 xml:space="preserve"> </w:t>
            </w:r>
            <w:r w:rsidRPr="00EC265D">
              <w:rPr>
                <w:rFonts w:ascii="Courier New" w:hAnsi="Courier New" w:cs="Courier New"/>
                <w:color w:val="6AAB73"/>
              </w:rPr>
              <w:t>фараонам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,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x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0.5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,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font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proofErr w:type="spellStart"/>
            <w:r w:rsidRPr="00EC265D">
              <w:rPr>
                <w:rFonts w:ascii="Courier New" w:hAnsi="Courier New" w:cs="Courier New"/>
                <w:color w:val="8888C6"/>
                <w:lang w:val="en-US"/>
              </w:rPr>
              <w:t>dict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size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20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)),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xaxis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proofErr w:type="spellStart"/>
            <w:r w:rsidRPr="00EC265D">
              <w:rPr>
                <w:rFonts w:ascii="Courier New" w:hAnsi="Courier New" w:cs="Courier New"/>
                <w:color w:val="8888C6"/>
                <w:lang w:val="en-US"/>
              </w:rPr>
              <w:t>dict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   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title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proofErr w:type="spellStart"/>
            <w:r w:rsidRPr="00EC265D">
              <w:rPr>
                <w:rFonts w:ascii="Courier New" w:hAnsi="Courier New" w:cs="Courier New"/>
                <w:color w:val="8888C6"/>
                <w:lang w:val="en-US"/>
              </w:rPr>
              <w:t>dict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text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'</w:t>
            </w:r>
            <w:r w:rsidRPr="00EC265D">
              <w:rPr>
                <w:rFonts w:ascii="Courier New" w:hAnsi="Courier New" w:cs="Courier New"/>
                <w:color w:val="6AAB73"/>
              </w:rPr>
              <w:t>Фараон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,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font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proofErr w:type="spellStart"/>
            <w:r w:rsidRPr="00EC265D">
              <w:rPr>
                <w:rFonts w:ascii="Courier New" w:hAnsi="Courier New" w:cs="Courier New"/>
                <w:color w:val="8888C6"/>
                <w:lang w:val="en-US"/>
              </w:rPr>
              <w:t>dict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size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16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)),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   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tickangle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315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   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tickfont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proofErr w:type="spellStart"/>
            <w:r w:rsidRPr="00EC265D">
              <w:rPr>
                <w:rFonts w:ascii="Courier New" w:hAnsi="Courier New" w:cs="Courier New"/>
                <w:color w:val="8888C6"/>
                <w:lang w:val="en-US"/>
              </w:rPr>
              <w:t>dict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size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14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   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gridcolor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'ivory'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   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gridwidth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2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br/>
              <w:t xml:space="preserve">    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yaxis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proofErr w:type="spellStart"/>
            <w:r w:rsidRPr="00EC265D">
              <w:rPr>
                <w:rFonts w:ascii="Courier New" w:hAnsi="Courier New" w:cs="Courier New"/>
                <w:color w:val="8888C6"/>
                <w:lang w:val="en-US"/>
              </w:rPr>
              <w:t>dict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   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title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proofErr w:type="spellStart"/>
            <w:r w:rsidRPr="00EC265D">
              <w:rPr>
                <w:rFonts w:ascii="Courier New" w:hAnsi="Courier New" w:cs="Courier New"/>
                <w:color w:val="8888C6"/>
                <w:lang w:val="en-US"/>
              </w:rPr>
              <w:t>dict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text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'</w:t>
            </w:r>
            <w:r w:rsidRPr="00EC265D">
              <w:rPr>
                <w:rFonts w:ascii="Courier New" w:hAnsi="Courier New" w:cs="Courier New"/>
                <w:color w:val="6AAB73"/>
              </w:rPr>
              <w:t>Высота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 xml:space="preserve"> (</w:t>
            </w:r>
            <w:r w:rsidRPr="00EC265D">
              <w:rPr>
                <w:rFonts w:ascii="Courier New" w:hAnsi="Courier New" w:cs="Courier New"/>
                <w:color w:val="6AAB73"/>
              </w:rPr>
              <w:t>м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)'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,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font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proofErr w:type="spellStart"/>
            <w:r w:rsidRPr="00EC265D">
              <w:rPr>
                <w:rFonts w:ascii="Courier New" w:hAnsi="Courier New" w:cs="Courier New"/>
                <w:color w:val="8888C6"/>
                <w:lang w:val="en-US"/>
              </w:rPr>
              <w:t>dict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size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16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)),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   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tickfont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proofErr w:type="spellStart"/>
            <w:r w:rsidRPr="00EC265D">
              <w:rPr>
                <w:rFonts w:ascii="Courier New" w:hAnsi="Courier New" w:cs="Courier New"/>
                <w:color w:val="8888C6"/>
                <w:lang w:val="en-US"/>
              </w:rPr>
              <w:t>dict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size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14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   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gridcolor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'ivory'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   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gridwidth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2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br/>
              <w:t xml:space="preserve">    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coloraxis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proofErr w:type="spellStart"/>
            <w:r w:rsidRPr="00EC265D">
              <w:rPr>
                <w:rFonts w:ascii="Courier New" w:hAnsi="Courier New" w:cs="Courier New"/>
                <w:color w:val="8888C6"/>
                <w:lang w:val="en-US"/>
              </w:rPr>
              <w:t>dict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colorscale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  <w:lang w:val="en-US"/>
              </w:rPr>
              <w:t>Viridis</w:t>
            </w:r>
            <w:proofErr w:type="spellEnd"/>
            <w:r w:rsidRPr="00EC265D">
              <w:rPr>
                <w:rFonts w:ascii="Courier New" w:hAnsi="Courier New" w:cs="Courier New"/>
                <w:color w:val="6AAB73"/>
                <w:lang w:val="en-US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width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1200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height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700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,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margin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proofErr w:type="spellStart"/>
            <w:r w:rsidRPr="00EC265D">
              <w:rPr>
                <w:rFonts w:ascii="Courier New" w:hAnsi="Courier New" w:cs="Courier New"/>
                <w:color w:val="8888C6"/>
                <w:lang w:val="en-US"/>
              </w:rPr>
              <w:t>dict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l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0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,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r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0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,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t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60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,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b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0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>)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fig.show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()</w:t>
            </w:r>
          </w:p>
        </w:tc>
      </w:tr>
    </w:tbl>
    <w:p w14:paraId="18AC464B" w14:textId="77777777" w:rsidR="00CA3D80" w:rsidRPr="00EC265D" w:rsidRDefault="00CA3D80" w:rsidP="00CA3D80">
      <w:pPr>
        <w:spacing w:after="138"/>
        <w:rPr>
          <w:lang w:val="en-US"/>
        </w:rPr>
      </w:pPr>
      <w:r w:rsidRPr="00EC265D">
        <w:rPr>
          <w:rFonts w:ascii="Calibri" w:eastAsia="Calibri" w:hAnsi="Calibri" w:cs="Calibri"/>
          <w:lang w:val="en-US"/>
        </w:rPr>
        <w:t xml:space="preserve"> </w:t>
      </w:r>
    </w:p>
    <w:p w14:paraId="24116DDC" w14:textId="5B7AEFB1" w:rsidR="00CA3D80" w:rsidRPr="00EC265D" w:rsidRDefault="00EC265D" w:rsidP="00CA3D80">
      <w:pPr>
        <w:spacing w:after="115"/>
        <w:ind w:left="-1" w:right="450"/>
        <w:jc w:val="right"/>
        <w:rPr>
          <w:lang w:val="en-US"/>
        </w:rPr>
      </w:pPr>
      <w:r w:rsidRPr="00EC265D">
        <w:rPr>
          <w:noProof/>
        </w:rPr>
        <w:lastRenderedPageBreak/>
        <w:drawing>
          <wp:inline distT="0" distB="0" distL="0" distR="0" wp14:anchorId="6F55472F" wp14:editId="04D0DB55">
            <wp:extent cx="5940425" cy="2699385"/>
            <wp:effectExtent l="0" t="0" r="3175" b="5715"/>
            <wp:docPr id="853715268" name="Рисунок 1" descr="Изображение выглядит как снимок экрана, текст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15268" name="Рисунок 1" descr="Изображение выглядит как снимок экрана, текст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D80" w:rsidRPr="00EC265D">
        <w:rPr>
          <w:rFonts w:ascii="Calibri" w:eastAsia="Calibri" w:hAnsi="Calibri" w:cs="Calibri"/>
          <w:sz w:val="22"/>
          <w:lang w:val="en-US"/>
        </w:rPr>
        <w:t xml:space="preserve"> </w:t>
      </w:r>
    </w:p>
    <w:p w14:paraId="4BB056C1" w14:textId="77777777" w:rsidR="00CA3D80" w:rsidRPr="00EC265D" w:rsidRDefault="00CA3D80" w:rsidP="00CA3D80">
      <w:pPr>
        <w:spacing w:after="159"/>
        <w:rPr>
          <w:lang w:val="en-US"/>
        </w:rPr>
      </w:pPr>
      <w:r w:rsidRPr="00EC265D">
        <w:rPr>
          <w:rFonts w:ascii="Calibri" w:eastAsia="Calibri" w:hAnsi="Calibri" w:cs="Calibri"/>
          <w:lang w:val="en-US"/>
        </w:rPr>
        <w:t xml:space="preserve"> </w:t>
      </w:r>
    </w:p>
    <w:p w14:paraId="46FD0F0B" w14:textId="77777777" w:rsidR="00CA3D80" w:rsidRPr="00EC265D" w:rsidRDefault="00CA3D80" w:rsidP="00CA3D80">
      <w:pPr>
        <w:ind w:left="-5"/>
        <w:rPr>
          <w:lang w:val="en-US"/>
        </w:rPr>
      </w:pPr>
      <w:r w:rsidRPr="00EC265D">
        <w:rPr>
          <w:lang w:val="en-US"/>
        </w:rPr>
        <w:t>4.</w:t>
      </w:r>
      <w:r w:rsidRPr="00EC265D">
        <w:rPr>
          <w:rFonts w:ascii="Calibri" w:eastAsia="Calibri" w:hAnsi="Calibri" w:cs="Calibri"/>
          <w:lang w:val="en-US"/>
        </w:rPr>
        <w:t xml:space="preserve"> </w:t>
      </w:r>
    </w:p>
    <w:p w14:paraId="3820BB73" w14:textId="78B4C0A6" w:rsidR="00CA3D80" w:rsidRPr="00EC265D" w:rsidRDefault="00EC265D" w:rsidP="00EC265D">
      <w:pPr>
        <w:pStyle w:val="HTML"/>
        <w:shd w:val="clear" w:color="auto" w:fill="1E1F22"/>
        <w:rPr>
          <w:rFonts w:ascii="Courier New" w:hAnsi="Courier New" w:cs="Courier New"/>
          <w:color w:val="BCBEC4"/>
          <w:lang w:val="en-US"/>
        </w:rPr>
      </w:pPr>
      <w:proofErr w:type="spellStart"/>
      <w:r w:rsidRPr="00EC265D">
        <w:rPr>
          <w:lang w:val="en-US"/>
        </w:rPr>
        <w:t>fig_pie</w:t>
      </w:r>
      <w:proofErr w:type="spellEnd"/>
      <w:r w:rsidRPr="00EC265D">
        <w:rPr>
          <w:lang w:val="en-US"/>
        </w:rPr>
        <w:t xml:space="preserve"> = </w:t>
      </w:r>
      <w:proofErr w:type="spellStart"/>
      <w:proofErr w:type="gramStart"/>
      <w:r w:rsidRPr="00EC265D">
        <w:rPr>
          <w:lang w:val="en-US"/>
        </w:rPr>
        <w:t>go.Figure</w:t>
      </w:r>
      <w:proofErr w:type="spellEnd"/>
      <w:proofErr w:type="gramEnd"/>
      <w:r w:rsidRPr="00EC265D">
        <w:rPr>
          <w:lang w:val="en-US"/>
        </w:rPr>
        <w:t>(</w:t>
      </w:r>
      <w:r w:rsidRPr="00EC265D">
        <w:rPr>
          <w:lang w:val="en-US"/>
        </w:rPr>
        <w:br/>
        <w:t xml:space="preserve">    go.</w:t>
      </w:r>
      <w:r w:rsidRPr="00EC265D">
        <w:rPr>
          <w:rFonts w:ascii="Courier New" w:hAnsi="Courier New" w:cs="Courier New"/>
          <w:color w:val="BCBEC4"/>
          <w:lang w:val="en-US"/>
        </w:rPr>
        <w:t xml:space="preserve"> </w:t>
      </w:r>
      <w:proofErr w:type="spellStart"/>
      <w:r w:rsidRPr="00EC265D">
        <w:rPr>
          <w:rFonts w:ascii="Courier New" w:hAnsi="Courier New" w:cs="Courier New"/>
          <w:color w:val="BCBEC4"/>
          <w:lang w:val="en-US"/>
        </w:rPr>
        <w:t>fig_pie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EC265D">
        <w:rPr>
          <w:rFonts w:ascii="Courier New" w:hAnsi="Courier New" w:cs="Courier New"/>
          <w:color w:val="BCBEC4"/>
          <w:lang w:val="en-US"/>
        </w:rPr>
        <w:t>go.Figure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(</w:t>
      </w:r>
      <w:r w:rsidRPr="00EC265D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EC265D">
        <w:rPr>
          <w:rFonts w:ascii="Courier New" w:hAnsi="Courier New" w:cs="Courier New"/>
          <w:color w:val="BCBEC4"/>
          <w:lang w:val="en-US"/>
        </w:rPr>
        <w:t>go.Pie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(</w:t>
      </w:r>
      <w:r w:rsidRPr="00EC265D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EC265D">
        <w:rPr>
          <w:rFonts w:ascii="Courier New" w:hAnsi="Courier New" w:cs="Courier New"/>
          <w:color w:val="AA4926"/>
          <w:lang w:val="en-US"/>
        </w:rPr>
        <w:t>labels</w:t>
      </w:r>
      <w:r w:rsidRPr="00EC265D">
        <w:rPr>
          <w:rFonts w:ascii="Courier New" w:hAnsi="Courier New" w:cs="Courier New"/>
          <w:color w:val="BCBEC4"/>
          <w:lang w:val="en-US"/>
        </w:rPr>
        <w:t>=data[</w:t>
      </w:r>
      <w:r w:rsidRPr="00EC265D">
        <w:rPr>
          <w:rFonts w:ascii="Courier New" w:hAnsi="Courier New" w:cs="Courier New"/>
          <w:color w:val="6AAB73"/>
          <w:lang w:val="en-US"/>
        </w:rPr>
        <w:t>'Dynasty'</w:t>
      </w:r>
      <w:r w:rsidRPr="00EC265D">
        <w:rPr>
          <w:rFonts w:ascii="Courier New" w:hAnsi="Courier New" w:cs="Courier New"/>
          <w:color w:val="BCBEC4"/>
          <w:lang w:val="en-US"/>
        </w:rPr>
        <w:t>],</w:t>
      </w:r>
      <w:r w:rsidRPr="00EC265D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EC265D">
        <w:rPr>
          <w:rFonts w:ascii="Courier New" w:hAnsi="Courier New" w:cs="Courier New"/>
          <w:color w:val="AA4926"/>
          <w:lang w:val="en-US"/>
        </w:rPr>
        <w:t>values</w:t>
      </w:r>
      <w:r w:rsidRPr="00EC265D">
        <w:rPr>
          <w:rFonts w:ascii="Courier New" w:hAnsi="Courier New" w:cs="Courier New"/>
          <w:color w:val="BCBEC4"/>
          <w:lang w:val="en-US"/>
        </w:rPr>
        <w:t>=data[</w:t>
      </w:r>
      <w:r w:rsidRPr="00EC265D">
        <w:rPr>
          <w:rFonts w:ascii="Courier New" w:hAnsi="Courier New" w:cs="Courier New"/>
          <w:color w:val="6AAB73"/>
          <w:lang w:val="en-US"/>
        </w:rPr>
        <w:t>'Height (m)'</w:t>
      </w:r>
      <w:r w:rsidRPr="00EC265D">
        <w:rPr>
          <w:rFonts w:ascii="Courier New" w:hAnsi="Courier New" w:cs="Courier New"/>
          <w:color w:val="BCBEC4"/>
          <w:lang w:val="en-US"/>
        </w:rPr>
        <w:t>],</w:t>
      </w:r>
      <w:r w:rsidRPr="00EC265D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EC265D">
        <w:rPr>
          <w:rFonts w:ascii="Courier New" w:hAnsi="Courier New" w:cs="Courier New"/>
          <w:color w:val="AA4926"/>
          <w:lang w:val="en-US"/>
        </w:rPr>
        <w:t>marker</w:t>
      </w:r>
      <w:r w:rsidRPr="00EC265D">
        <w:rPr>
          <w:rFonts w:ascii="Courier New" w:hAnsi="Courier New" w:cs="Courier New"/>
          <w:color w:val="BCBEC4"/>
          <w:lang w:val="en-US"/>
        </w:rPr>
        <w:t>=</w:t>
      </w:r>
      <w:proofErr w:type="spellStart"/>
      <w:r w:rsidRPr="00EC265D">
        <w:rPr>
          <w:rFonts w:ascii="Courier New" w:hAnsi="Courier New" w:cs="Courier New"/>
          <w:color w:val="8888C6"/>
          <w:lang w:val="en-US"/>
        </w:rPr>
        <w:t>dict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(</w:t>
      </w:r>
      <w:r w:rsidRPr="00EC265D">
        <w:rPr>
          <w:rFonts w:ascii="Courier New" w:hAnsi="Courier New" w:cs="Courier New"/>
          <w:color w:val="AA4926"/>
          <w:lang w:val="en-US"/>
        </w:rPr>
        <w:t>line</w:t>
      </w:r>
      <w:r w:rsidRPr="00EC265D">
        <w:rPr>
          <w:rFonts w:ascii="Courier New" w:hAnsi="Courier New" w:cs="Courier New"/>
          <w:color w:val="BCBEC4"/>
          <w:lang w:val="en-US"/>
        </w:rPr>
        <w:t>=</w:t>
      </w:r>
      <w:proofErr w:type="spellStart"/>
      <w:r w:rsidRPr="00EC265D">
        <w:rPr>
          <w:rFonts w:ascii="Courier New" w:hAnsi="Courier New" w:cs="Courier New"/>
          <w:color w:val="8888C6"/>
          <w:lang w:val="en-US"/>
        </w:rPr>
        <w:t>dict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(</w:t>
      </w:r>
      <w:r w:rsidRPr="00EC265D">
        <w:rPr>
          <w:rFonts w:ascii="Courier New" w:hAnsi="Courier New" w:cs="Courier New"/>
          <w:color w:val="AA4926"/>
          <w:lang w:val="en-US"/>
        </w:rPr>
        <w:t>color</w:t>
      </w:r>
      <w:r w:rsidRPr="00EC265D">
        <w:rPr>
          <w:rFonts w:ascii="Courier New" w:hAnsi="Courier New" w:cs="Courier New"/>
          <w:color w:val="BCBEC4"/>
          <w:lang w:val="en-US"/>
        </w:rPr>
        <w:t>=</w:t>
      </w:r>
      <w:r w:rsidRPr="00EC265D">
        <w:rPr>
          <w:rFonts w:ascii="Courier New" w:hAnsi="Courier New" w:cs="Courier New"/>
          <w:color w:val="6AAB73"/>
          <w:lang w:val="en-US"/>
        </w:rPr>
        <w:t>'black'</w:t>
      </w:r>
      <w:r w:rsidRPr="00EC265D">
        <w:rPr>
          <w:rFonts w:ascii="Courier New" w:hAnsi="Courier New" w:cs="Courier New"/>
          <w:color w:val="BCBEC4"/>
          <w:lang w:val="en-US"/>
        </w:rPr>
        <w:t xml:space="preserve">, </w:t>
      </w:r>
      <w:r w:rsidRPr="00EC265D">
        <w:rPr>
          <w:rFonts w:ascii="Courier New" w:hAnsi="Courier New" w:cs="Courier New"/>
          <w:color w:val="AA4926"/>
          <w:lang w:val="en-US"/>
        </w:rPr>
        <w:t>width</w:t>
      </w:r>
      <w:r w:rsidRPr="00EC265D">
        <w:rPr>
          <w:rFonts w:ascii="Courier New" w:hAnsi="Courier New" w:cs="Courier New"/>
          <w:color w:val="BCBEC4"/>
          <w:lang w:val="en-US"/>
        </w:rPr>
        <w:t>=</w:t>
      </w:r>
      <w:r w:rsidRPr="00EC265D">
        <w:rPr>
          <w:rFonts w:ascii="Courier New" w:hAnsi="Courier New" w:cs="Courier New"/>
          <w:color w:val="2AACB8"/>
          <w:lang w:val="en-US"/>
        </w:rPr>
        <w:t>2</w:t>
      </w:r>
      <w:r w:rsidRPr="00EC265D">
        <w:rPr>
          <w:rFonts w:ascii="Courier New" w:hAnsi="Courier New" w:cs="Courier New"/>
          <w:color w:val="BCBEC4"/>
          <w:lang w:val="en-US"/>
        </w:rPr>
        <w:t>)),</w:t>
      </w:r>
      <w:r w:rsidRPr="00EC265D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EC265D">
        <w:rPr>
          <w:rFonts w:ascii="Courier New" w:hAnsi="Courier New" w:cs="Courier New"/>
          <w:color w:val="AA4926"/>
          <w:lang w:val="en-US"/>
        </w:rPr>
        <w:t>textinfo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=</w:t>
      </w:r>
      <w:r w:rsidRPr="00EC265D">
        <w:rPr>
          <w:rFonts w:ascii="Courier New" w:hAnsi="Courier New" w:cs="Courier New"/>
          <w:color w:val="6AAB73"/>
          <w:lang w:val="en-US"/>
        </w:rPr>
        <w:t>'</w:t>
      </w:r>
      <w:proofErr w:type="spellStart"/>
      <w:r w:rsidRPr="00EC265D">
        <w:rPr>
          <w:rFonts w:ascii="Courier New" w:hAnsi="Courier New" w:cs="Courier New"/>
          <w:color w:val="6AAB73"/>
          <w:lang w:val="en-US"/>
        </w:rPr>
        <w:t>label+percent+value</w:t>
      </w:r>
      <w:proofErr w:type="spellEnd"/>
      <w:r w:rsidRPr="00EC265D">
        <w:rPr>
          <w:rFonts w:ascii="Courier New" w:hAnsi="Courier New" w:cs="Courier New"/>
          <w:color w:val="6AAB73"/>
          <w:lang w:val="en-US"/>
        </w:rPr>
        <w:t>'</w:t>
      </w:r>
      <w:r w:rsidRPr="00EC265D">
        <w:rPr>
          <w:rFonts w:ascii="Courier New" w:hAnsi="Courier New" w:cs="Courier New"/>
          <w:color w:val="BCBEC4"/>
          <w:lang w:val="en-US"/>
        </w:rPr>
        <w:t xml:space="preserve">,  </w:t>
      </w:r>
      <w:r w:rsidRPr="00EC265D">
        <w:rPr>
          <w:rFonts w:ascii="Courier New" w:hAnsi="Courier New" w:cs="Courier New"/>
          <w:color w:val="7A7E85"/>
          <w:lang w:val="en-US"/>
        </w:rPr>
        <w:t xml:space="preserve"># </w:t>
      </w:r>
      <w:r w:rsidRPr="00EC265D">
        <w:rPr>
          <w:rFonts w:ascii="Courier New" w:hAnsi="Courier New" w:cs="Courier New"/>
          <w:color w:val="7A7E85"/>
        </w:rPr>
        <w:t>Добавляем</w:t>
      </w:r>
      <w:r w:rsidRPr="00EC265D">
        <w:rPr>
          <w:rFonts w:ascii="Courier New" w:hAnsi="Courier New" w:cs="Courier New"/>
          <w:color w:val="7A7E85"/>
          <w:lang w:val="en-US"/>
        </w:rPr>
        <w:t xml:space="preserve"> </w:t>
      </w:r>
      <w:r w:rsidRPr="00EC265D">
        <w:rPr>
          <w:rFonts w:ascii="Courier New" w:hAnsi="Courier New" w:cs="Courier New"/>
          <w:color w:val="7A7E85"/>
        </w:rPr>
        <w:t>подписи</w:t>
      </w:r>
      <w:r w:rsidRPr="00EC265D">
        <w:rPr>
          <w:rFonts w:ascii="Courier New" w:hAnsi="Courier New" w:cs="Courier New"/>
          <w:color w:val="7A7E85"/>
          <w:lang w:val="en-US"/>
        </w:rPr>
        <w:t xml:space="preserve">: </w:t>
      </w:r>
      <w:r w:rsidRPr="00EC265D">
        <w:rPr>
          <w:rFonts w:ascii="Courier New" w:hAnsi="Courier New" w:cs="Courier New"/>
          <w:color w:val="7A7E85"/>
        </w:rPr>
        <w:t>название</w:t>
      </w:r>
      <w:r w:rsidRPr="00EC265D">
        <w:rPr>
          <w:rFonts w:ascii="Courier New" w:hAnsi="Courier New" w:cs="Courier New"/>
          <w:color w:val="7A7E85"/>
          <w:lang w:val="en-US"/>
        </w:rPr>
        <w:t xml:space="preserve"> + </w:t>
      </w:r>
      <w:r w:rsidRPr="00EC265D">
        <w:rPr>
          <w:rFonts w:ascii="Courier New" w:hAnsi="Courier New" w:cs="Courier New"/>
          <w:color w:val="7A7E85"/>
        </w:rPr>
        <w:t>процент</w:t>
      </w:r>
      <w:r w:rsidRPr="00EC265D">
        <w:rPr>
          <w:rFonts w:ascii="Courier New" w:hAnsi="Courier New" w:cs="Courier New"/>
          <w:color w:val="7A7E85"/>
          <w:lang w:val="en-US"/>
        </w:rPr>
        <w:t xml:space="preserve"> + </w:t>
      </w:r>
      <w:r w:rsidRPr="00EC265D">
        <w:rPr>
          <w:rFonts w:ascii="Courier New" w:hAnsi="Courier New" w:cs="Courier New"/>
          <w:color w:val="7A7E85"/>
        </w:rPr>
        <w:t>значение</w:t>
      </w:r>
      <w:r w:rsidRPr="00EC265D">
        <w:rPr>
          <w:rFonts w:ascii="Courier New" w:hAnsi="Courier New" w:cs="Courier New"/>
          <w:color w:val="7A7E85"/>
          <w:lang w:val="en-US"/>
        </w:rPr>
        <w:br/>
        <w:t xml:space="preserve">        </w:t>
      </w:r>
      <w:proofErr w:type="spellStart"/>
      <w:r w:rsidRPr="00EC265D">
        <w:rPr>
          <w:rFonts w:ascii="Courier New" w:hAnsi="Courier New" w:cs="Courier New"/>
          <w:color w:val="AA4926"/>
          <w:lang w:val="en-US"/>
        </w:rPr>
        <w:t>hovertemplate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=</w:t>
      </w:r>
      <w:r w:rsidRPr="00EC265D">
        <w:rPr>
          <w:rFonts w:ascii="Courier New" w:hAnsi="Courier New" w:cs="Courier New"/>
          <w:color w:val="6AAB73"/>
          <w:lang w:val="en-US"/>
        </w:rPr>
        <w:t>'&lt;b&gt;%{label}&lt;/b&gt;&lt;</w:t>
      </w:r>
      <w:proofErr w:type="spellStart"/>
      <w:r w:rsidRPr="00EC265D">
        <w:rPr>
          <w:rFonts w:ascii="Courier New" w:hAnsi="Courier New" w:cs="Courier New"/>
          <w:color w:val="6AAB73"/>
          <w:lang w:val="en-US"/>
        </w:rPr>
        <w:t>br</w:t>
      </w:r>
      <w:proofErr w:type="spellEnd"/>
      <w:r w:rsidRPr="00EC265D">
        <w:rPr>
          <w:rFonts w:ascii="Courier New" w:hAnsi="Courier New" w:cs="Courier New"/>
          <w:color w:val="6AAB73"/>
          <w:lang w:val="en-US"/>
        </w:rPr>
        <w:t>&gt;</w:t>
      </w:r>
      <w:r w:rsidRPr="00EC265D">
        <w:rPr>
          <w:rFonts w:ascii="Courier New" w:hAnsi="Courier New" w:cs="Courier New"/>
          <w:color w:val="6AAB73"/>
        </w:rPr>
        <w:t>Высота</w:t>
      </w:r>
      <w:r w:rsidRPr="00EC265D">
        <w:rPr>
          <w:rFonts w:ascii="Courier New" w:hAnsi="Courier New" w:cs="Courier New"/>
          <w:color w:val="6AAB73"/>
          <w:lang w:val="en-US"/>
        </w:rPr>
        <w:t xml:space="preserve">: %{value} </w:t>
      </w:r>
      <w:r w:rsidRPr="00EC265D">
        <w:rPr>
          <w:rFonts w:ascii="Courier New" w:hAnsi="Courier New" w:cs="Courier New"/>
          <w:color w:val="6AAB73"/>
        </w:rPr>
        <w:t>м</w:t>
      </w:r>
      <w:r w:rsidRPr="00EC265D">
        <w:rPr>
          <w:rFonts w:ascii="Courier New" w:hAnsi="Courier New" w:cs="Courier New"/>
          <w:color w:val="6AAB73"/>
          <w:lang w:val="en-US"/>
        </w:rPr>
        <w:t>&lt;</w:t>
      </w:r>
      <w:proofErr w:type="spellStart"/>
      <w:r w:rsidRPr="00EC265D">
        <w:rPr>
          <w:rFonts w:ascii="Courier New" w:hAnsi="Courier New" w:cs="Courier New"/>
          <w:color w:val="6AAB73"/>
          <w:lang w:val="en-US"/>
        </w:rPr>
        <w:t>br</w:t>
      </w:r>
      <w:proofErr w:type="spellEnd"/>
      <w:r w:rsidRPr="00EC265D">
        <w:rPr>
          <w:rFonts w:ascii="Courier New" w:hAnsi="Courier New" w:cs="Courier New"/>
          <w:color w:val="6AAB73"/>
          <w:lang w:val="en-US"/>
        </w:rPr>
        <w:t>&gt;</w:t>
      </w:r>
      <w:r w:rsidRPr="00EC265D">
        <w:rPr>
          <w:rFonts w:ascii="Courier New" w:hAnsi="Courier New" w:cs="Courier New"/>
          <w:color w:val="6AAB73"/>
        </w:rPr>
        <w:t>Доля</w:t>
      </w:r>
      <w:r w:rsidRPr="00EC265D">
        <w:rPr>
          <w:rFonts w:ascii="Courier New" w:hAnsi="Courier New" w:cs="Courier New"/>
          <w:color w:val="6AAB73"/>
          <w:lang w:val="en-US"/>
        </w:rPr>
        <w:t>: %{percent}&lt;extra&gt;&lt;/extra&gt;'</w:t>
      </w:r>
      <w:r w:rsidRPr="00EC265D">
        <w:rPr>
          <w:rFonts w:ascii="Courier New" w:hAnsi="Courier New" w:cs="Courier New"/>
          <w:color w:val="BCBEC4"/>
          <w:lang w:val="en-US"/>
        </w:rPr>
        <w:t>,</w:t>
      </w:r>
      <w:r w:rsidRPr="00EC265D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EC265D">
        <w:rPr>
          <w:rFonts w:ascii="Courier New" w:hAnsi="Courier New" w:cs="Courier New"/>
          <w:color w:val="AA4926"/>
          <w:lang w:val="en-US"/>
        </w:rPr>
        <w:t>textposition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=</w:t>
      </w:r>
      <w:r w:rsidRPr="00EC265D">
        <w:rPr>
          <w:rFonts w:ascii="Courier New" w:hAnsi="Courier New" w:cs="Courier New"/>
          <w:color w:val="6AAB73"/>
          <w:lang w:val="en-US"/>
        </w:rPr>
        <w:t>'outside'</w:t>
      </w:r>
      <w:r w:rsidRPr="00EC265D">
        <w:rPr>
          <w:rFonts w:ascii="Courier New" w:hAnsi="Courier New" w:cs="Courier New"/>
          <w:color w:val="BCBEC4"/>
          <w:lang w:val="en-US"/>
        </w:rPr>
        <w:t xml:space="preserve">,  </w:t>
      </w:r>
      <w:r w:rsidRPr="00EC265D">
        <w:rPr>
          <w:rFonts w:ascii="Courier New" w:hAnsi="Courier New" w:cs="Courier New"/>
          <w:color w:val="7A7E85"/>
          <w:lang w:val="en-US"/>
        </w:rPr>
        <w:t xml:space="preserve"># </w:t>
      </w:r>
      <w:r w:rsidRPr="00EC265D">
        <w:rPr>
          <w:rFonts w:ascii="Courier New" w:hAnsi="Courier New" w:cs="Courier New"/>
          <w:color w:val="7A7E85"/>
        </w:rPr>
        <w:t>Размещаем</w:t>
      </w:r>
      <w:r w:rsidRPr="00EC265D">
        <w:rPr>
          <w:rFonts w:ascii="Courier New" w:hAnsi="Courier New" w:cs="Courier New"/>
          <w:color w:val="7A7E85"/>
          <w:lang w:val="en-US"/>
        </w:rPr>
        <w:t xml:space="preserve"> </w:t>
      </w:r>
      <w:r w:rsidRPr="00EC265D">
        <w:rPr>
          <w:rFonts w:ascii="Courier New" w:hAnsi="Courier New" w:cs="Courier New"/>
          <w:color w:val="7A7E85"/>
        </w:rPr>
        <w:t>подписи</w:t>
      </w:r>
      <w:r w:rsidRPr="00EC265D">
        <w:rPr>
          <w:rFonts w:ascii="Courier New" w:hAnsi="Courier New" w:cs="Courier New"/>
          <w:color w:val="7A7E85"/>
          <w:lang w:val="en-US"/>
        </w:rPr>
        <w:t xml:space="preserve"> </w:t>
      </w:r>
      <w:r w:rsidRPr="00EC265D">
        <w:rPr>
          <w:rFonts w:ascii="Courier New" w:hAnsi="Courier New" w:cs="Courier New"/>
          <w:color w:val="7A7E85"/>
        </w:rPr>
        <w:t>вне</w:t>
      </w:r>
      <w:r w:rsidRPr="00EC265D">
        <w:rPr>
          <w:rFonts w:ascii="Courier New" w:hAnsi="Courier New" w:cs="Courier New"/>
          <w:color w:val="7A7E85"/>
          <w:lang w:val="en-US"/>
        </w:rPr>
        <w:t xml:space="preserve"> </w:t>
      </w:r>
      <w:r w:rsidRPr="00EC265D">
        <w:rPr>
          <w:rFonts w:ascii="Courier New" w:hAnsi="Courier New" w:cs="Courier New"/>
          <w:color w:val="7A7E85"/>
        </w:rPr>
        <w:t>секторов</w:t>
      </w:r>
      <w:r w:rsidRPr="00EC265D">
        <w:rPr>
          <w:rFonts w:ascii="Courier New" w:hAnsi="Courier New" w:cs="Courier New"/>
          <w:color w:val="7A7E85"/>
          <w:lang w:val="en-US"/>
        </w:rPr>
        <w:br/>
        <w:t xml:space="preserve">        </w:t>
      </w:r>
      <w:proofErr w:type="spellStart"/>
      <w:r w:rsidRPr="00EC265D">
        <w:rPr>
          <w:rFonts w:ascii="Courier New" w:hAnsi="Courier New" w:cs="Courier New"/>
          <w:color w:val="AA4926"/>
          <w:lang w:val="en-US"/>
        </w:rPr>
        <w:t>textfont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=</w:t>
      </w:r>
      <w:proofErr w:type="spellStart"/>
      <w:r w:rsidRPr="00EC265D">
        <w:rPr>
          <w:rFonts w:ascii="Courier New" w:hAnsi="Courier New" w:cs="Courier New"/>
          <w:color w:val="8888C6"/>
          <w:lang w:val="en-US"/>
        </w:rPr>
        <w:t>dict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(</w:t>
      </w:r>
      <w:r w:rsidRPr="00EC265D">
        <w:rPr>
          <w:rFonts w:ascii="Courier New" w:hAnsi="Courier New" w:cs="Courier New"/>
          <w:color w:val="AA4926"/>
          <w:lang w:val="en-US"/>
        </w:rPr>
        <w:t>size</w:t>
      </w:r>
      <w:r w:rsidRPr="00EC265D">
        <w:rPr>
          <w:rFonts w:ascii="Courier New" w:hAnsi="Courier New" w:cs="Courier New"/>
          <w:color w:val="BCBEC4"/>
          <w:lang w:val="en-US"/>
        </w:rPr>
        <w:t>=</w:t>
      </w:r>
      <w:r w:rsidRPr="00EC265D">
        <w:rPr>
          <w:rFonts w:ascii="Courier New" w:hAnsi="Courier New" w:cs="Courier New"/>
          <w:color w:val="2AACB8"/>
          <w:lang w:val="en-US"/>
        </w:rPr>
        <w:t>12</w:t>
      </w:r>
      <w:r w:rsidRPr="00EC265D">
        <w:rPr>
          <w:rFonts w:ascii="Courier New" w:hAnsi="Courier New" w:cs="Courier New"/>
          <w:color w:val="BCBEC4"/>
          <w:lang w:val="en-US"/>
        </w:rPr>
        <w:t xml:space="preserve">, </w:t>
      </w:r>
      <w:r w:rsidRPr="00EC265D">
        <w:rPr>
          <w:rFonts w:ascii="Courier New" w:hAnsi="Courier New" w:cs="Courier New"/>
          <w:color w:val="AA4926"/>
          <w:lang w:val="en-US"/>
        </w:rPr>
        <w:t>color</w:t>
      </w:r>
      <w:r w:rsidRPr="00EC265D">
        <w:rPr>
          <w:rFonts w:ascii="Courier New" w:hAnsi="Courier New" w:cs="Courier New"/>
          <w:color w:val="BCBEC4"/>
          <w:lang w:val="en-US"/>
        </w:rPr>
        <w:t>=</w:t>
      </w:r>
      <w:r w:rsidRPr="00EC265D">
        <w:rPr>
          <w:rFonts w:ascii="Courier New" w:hAnsi="Courier New" w:cs="Courier New"/>
          <w:color w:val="6AAB73"/>
          <w:lang w:val="en-US"/>
        </w:rPr>
        <w:t>'black'</w:t>
      </w:r>
      <w:r w:rsidRPr="00EC265D">
        <w:rPr>
          <w:rFonts w:ascii="Courier New" w:hAnsi="Courier New" w:cs="Courier New"/>
          <w:color w:val="BCBEC4"/>
          <w:lang w:val="en-US"/>
        </w:rPr>
        <w:t xml:space="preserve">),  </w:t>
      </w:r>
      <w:r w:rsidRPr="00EC265D">
        <w:rPr>
          <w:rFonts w:ascii="Courier New" w:hAnsi="Courier New" w:cs="Courier New"/>
          <w:color w:val="7A7E85"/>
          <w:lang w:val="en-US"/>
        </w:rPr>
        <w:t xml:space="preserve"># </w:t>
      </w:r>
      <w:r w:rsidRPr="00EC265D">
        <w:rPr>
          <w:rFonts w:ascii="Courier New" w:hAnsi="Courier New" w:cs="Courier New"/>
          <w:color w:val="7A7E85"/>
        </w:rPr>
        <w:t>Настройка</w:t>
      </w:r>
      <w:r w:rsidRPr="00EC265D">
        <w:rPr>
          <w:rFonts w:ascii="Courier New" w:hAnsi="Courier New" w:cs="Courier New"/>
          <w:color w:val="7A7E85"/>
          <w:lang w:val="en-US"/>
        </w:rPr>
        <w:t xml:space="preserve"> </w:t>
      </w:r>
      <w:r w:rsidRPr="00EC265D">
        <w:rPr>
          <w:rFonts w:ascii="Courier New" w:hAnsi="Courier New" w:cs="Courier New"/>
          <w:color w:val="7A7E85"/>
        </w:rPr>
        <w:t>шрифта</w:t>
      </w:r>
      <w:r w:rsidRPr="00EC265D">
        <w:rPr>
          <w:rFonts w:ascii="Courier New" w:hAnsi="Courier New" w:cs="Courier New"/>
          <w:color w:val="7A7E85"/>
          <w:lang w:val="en-US"/>
        </w:rPr>
        <w:t xml:space="preserve"> </w:t>
      </w:r>
      <w:r w:rsidRPr="00EC265D">
        <w:rPr>
          <w:rFonts w:ascii="Courier New" w:hAnsi="Courier New" w:cs="Courier New"/>
          <w:color w:val="7A7E85"/>
        </w:rPr>
        <w:t>подписей</w:t>
      </w:r>
      <w:r w:rsidRPr="00EC265D">
        <w:rPr>
          <w:rFonts w:ascii="Courier New" w:hAnsi="Courier New" w:cs="Courier New"/>
          <w:color w:val="7A7E85"/>
          <w:lang w:val="en-US"/>
        </w:rPr>
        <w:br/>
        <w:t xml:space="preserve">        </w:t>
      </w:r>
      <w:proofErr w:type="spellStart"/>
      <w:r w:rsidRPr="00EC265D">
        <w:rPr>
          <w:rFonts w:ascii="Courier New" w:hAnsi="Courier New" w:cs="Courier New"/>
          <w:color w:val="AA4926"/>
          <w:lang w:val="en-US"/>
        </w:rPr>
        <w:t>insidetextorientation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=</w:t>
      </w:r>
      <w:r w:rsidRPr="00EC265D">
        <w:rPr>
          <w:rFonts w:ascii="Courier New" w:hAnsi="Courier New" w:cs="Courier New"/>
          <w:color w:val="6AAB73"/>
          <w:lang w:val="en-US"/>
        </w:rPr>
        <w:t xml:space="preserve">'horizontal'  </w:t>
      </w:r>
      <w:r w:rsidRPr="00EC265D">
        <w:rPr>
          <w:rFonts w:ascii="Courier New" w:hAnsi="Courier New" w:cs="Courier New"/>
          <w:color w:val="7A7E85"/>
          <w:lang w:val="en-US"/>
        </w:rPr>
        <w:t xml:space="preserve"># </w:t>
      </w:r>
      <w:r w:rsidRPr="00EC265D">
        <w:rPr>
          <w:rFonts w:ascii="Courier New" w:hAnsi="Courier New" w:cs="Courier New"/>
          <w:color w:val="7A7E85"/>
        </w:rPr>
        <w:t>Ориентация</w:t>
      </w:r>
      <w:r w:rsidRPr="00EC265D">
        <w:rPr>
          <w:rFonts w:ascii="Courier New" w:hAnsi="Courier New" w:cs="Courier New"/>
          <w:color w:val="7A7E85"/>
          <w:lang w:val="en-US"/>
        </w:rPr>
        <w:t xml:space="preserve"> </w:t>
      </w:r>
      <w:r w:rsidRPr="00EC265D">
        <w:rPr>
          <w:rFonts w:ascii="Courier New" w:hAnsi="Courier New" w:cs="Courier New"/>
          <w:color w:val="7A7E85"/>
        </w:rPr>
        <w:t>текста</w:t>
      </w:r>
      <w:r w:rsidRPr="00EC265D">
        <w:rPr>
          <w:rFonts w:ascii="Courier New" w:hAnsi="Courier New" w:cs="Courier New"/>
          <w:color w:val="7A7E85"/>
          <w:lang w:val="en-US"/>
        </w:rPr>
        <w:t xml:space="preserve"> </w:t>
      </w:r>
      <w:r w:rsidRPr="00EC265D">
        <w:rPr>
          <w:rFonts w:ascii="Courier New" w:hAnsi="Courier New" w:cs="Courier New"/>
          <w:color w:val="7A7E85"/>
        </w:rPr>
        <w:t>внутри</w:t>
      </w:r>
      <w:r w:rsidRPr="00EC265D">
        <w:rPr>
          <w:rFonts w:ascii="Courier New" w:hAnsi="Courier New" w:cs="Courier New"/>
          <w:color w:val="7A7E85"/>
          <w:lang w:val="en-US"/>
        </w:rPr>
        <w:t xml:space="preserve"> </w:t>
      </w:r>
      <w:r w:rsidRPr="00EC265D">
        <w:rPr>
          <w:rFonts w:ascii="Courier New" w:hAnsi="Courier New" w:cs="Courier New"/>
          <w:color w:val="7A7E85"/>
        </w:rPr>
        <w:t>секторов</w:t>
      </w:r>
      <w:r w:rsidRPr="00EC265D">
        <w:rPr>
          <w:rFonts w:ascii="Courier New" w:hAnsi="Courier New" w:cs="Courier New"/>
          <w:color w:val="7A7E85"/>
          <w:lang w:val="en-US"/>
        </w:rPr>
        <w:br/>
        <w:t xml:space="preserve">    </w:t>
      </w:r>
      <w:r w:rsidRPr="00EC265D">
        <w:rPr>
          <w:rFonts w:ascii="Courier New" w:hAnsi="Courier New" w:cs="Courier New"/>
          <w:color w:val="BCBEC4"/>
          <w:lang w:val="en-US"/>
        </w:rPr>
        <w:t>)</w:t>
      </w:r>
      <w:r w:rsidRPr="00EC265D">
        <w:rPr>
          <w:rFonts w:ascii="Courier New" w:hAnsi="Courier New" w:cs="Courier New"/>
          <w:color w:val="BCBEC4"/>
          <w:lang w:val="en-US"/>
        </w:rPr>
        <w:br/>
        <w:t>)</w:t>
      </w:r>
      <w:r w:rsidRPr="00EC265D">
        <w:rPr>
          <w:rFonts w:ascii="Courier New" w:hAnsi="Courier New" w:cs="Courier New"/>
          <w:color w:val="BCBEC4"/>
          <w:lang w:val="en-US"/>
        </w:rPr>
        <w:br/>
      </w:r>
      <w:proofErr w:type="spellStart"/>
      <w:r w:rsidRPr="00EC265D">
        <w:rPr>
          <w:rFonts w:ascii="Courier New" w:hAnsi="Courier New" w:cs="Courier New"/>
          <w:color w:val="BCBEC4"/>
          <w:lang w:val="en-US"/>
        </w:rPr>
        <w:t>fig_pie.update_layout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(</w:t>
      </w:r>
      <w:r w:rsidRPr="00EC265D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EC265D">
        <w:rPr>
          <w:rFonts w:ascii="Courier New" w:hAnsi="Courier New" w:cs="Courier New"/>
          <w:color w:val="AA4926"/>
          <w:lang w:val="en-US"/>
        </w:rPr>
        <w:t>title</w:t>
      </w:r>
      <w:r w:rsidRPr="00EC265D">
        <w:rPr>
          <w:rFonts w:ascii="Courier New" w:hAnsi="Courier New" w:cs="Courier New"/>
          <w:color w:val="BCBEC4"/>
          <w:lang w:val="en-US"/>
        </w:rPr>
        <w:t>=</w:t>
      </w:r>
      <w:proofErr w:type="spellStart"/>
      <w:r w:rsidRPr="00EC265D">
        <w:rPr>
          <w:rFonts w:ascii="Courier New" w:hAnsi="Courier New" w:cs="Courier New"/>
          <w:color w:val="8888C6"/>
          <w:lang w:val="en-US"/>
        </w:rPr>
        <w:t>dict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(</w:t>
      </w:r>
      <w:r w:rsidRPr="00EC265D">
        <w:rPr>
          <w:rFonts w:ascii="Courier New" w:hAnsi="Courier New" w:cs="Courier New"/>
          <w:color w:val="AA4926"/>
          <w:lang w:val="en-US"/>
        </w:rPr>
        <w:t>text</w:t>
      </w:r>
      <w:r w:rsidRPr="00EC265D">
        <w:rPr>
          <w:rFonts w:ascii="Courier New" w:hAnsi="Courier New" w:cs="Courier New"/>
          <w:color w:val="BCBEC4"/>
          <w:lang w:val="en-US"/>
        </w:rPr>
        <w:t>=</w:t>
      </w:r>
      <w:r w:rsidRPr="00EC265D">
        <w:rPr>
          <w:rFonts w:ascii="Courier New" w:hAnsi="Courier New" w:cs="Courier New"/>
          <w:color w:val="6AAB73"/>
          <w:lang w:val="en-US"/>
        </w:rPr>
        <w:t>'</w:t>
      </w:r>
      <w:r w:rsidRPr="00EC265D">
        <w:rPr>
          <w:rFonts w:ascii="Courier New" w:hAnsi="Courier New" w:cs="Courier New"/>
          <w:color w:val="6AAB73"/>
        </w:rPr>
        <w:t>Распределение</w:t>
      </w:r>
      <w:r w:rsidRPr="00EC265D">
        <w:rPr>
          <w:rFonts w:ascii="Courier New" w:hAnsi="Courier New" w:cs="Courier New"/>
          <w:color w:val="6AAB73"/>
          <w:lang w:val="en-US"/>
        </w:rPr>
        <w:t xml:space="preserve"> </w:t>
      </w:r>
      <w:r w:rsidRPr="00EC265D">
        <w:rPr>
          <w:rFonts w:ascii="Courier New" w:hAnsi="Courier New" w:cs="Courier New"/>
          <w:color w:val="6AAB73"/>
        </w:rPr>
        <w:t>высот</w:t>
      </w:r>
      <w:r w:rsidRPr="00EC265D">
        <w:rPr>
          <w:rFonts w:ascii="Courier New" w:hAnsi="Courier New" w:cs="Courier New"/>
          <w:color w:val="6AAB73"/>
          <w:lang w:val="en-US"/>
        </w:rPr>
        <w:t xml:space="preserve"> </w:t>
      </w:r>
      <w:r w:rsidRPr="00EC265D">
        <w:rPr>
          <w:rFonts w:ascii="Courier New" w:hAnsi="Courier New" w:cs="Courier New"/>
          <w:color w:val="6AAB73"/>
        </w:rPr>
        <w:t>пирамид</w:t>
      </w:r>
      <w:r w:rsidRPr="00EC265D">
        <w:rPr>
          <w:rFonts w:ascii="Courier New" w:hAnsi="Courier New" w:cs="Courier New"/>
          <w:color w:val="6AAB73"/>
          <w:lang w:val="en-US"/>
        </w:rPr>
        <w:t xml:space="preserve"> </w:t>
      </w:r>
      <w:r w:rsidRPr="00EC265D">
        <w:rPr>
          <w:rFonts w:ascii="Courier New" w:hAnsi="Courier New" w:cs="Courier New"/>
          <w:color w:val="6AAB73"/>
        </w:rPr>
        <w:t>по</w:t>
      </w:r>
      <w:r w:rsidRPr="00EC265D">
        <w:rPr>
          <w:rFonts w:ascii="Courier New" w:hAnsi="Courier New" w:cs="Courier New"/>
          <w:color w:val="6AAB73"/>
          <w:lang w:val="en-US"/>
        </w:rPr>
        <w:t xml:space="preserve"> </w:t>
      </w:r>
      <w:r w:rsidRPr="00EC265D">
        <w:rPr>
          <w:rFonts w:ascii="Courier New" w:hAnsi="Courier New" w:cs="Courier New"/>
          <w:color w:val="6AAB73"/>
        </w:rPr>
        <w:t>династиям</w:t>
      </w:r>
      <w:r w:rsidRPr="00EC265D">
        <w:rPr>
          <w:rFonts w:ascii="Courier New" w:hAnsi="Courier New" w:cs="Courier New"/>
          <w:color w:val="6AAB73"/>
          <w:lang w:val="en-US"/>
        </w:rPr>
        <w:t>'</w:t>
      </w:r>
      <w:r w:rsidRPr="00EC265D">
        <w:rPr>
          <w:rFonts w:ascii="Courier New" w:hAnsi="Courier New" w:cs="Courier New"/>
          <w:color w:val="BCBEC4"/>
          <w:lang w:val="en-US"/>
        </w:rPr>
        <w:t xml:space="preserve">, </w:t>
      </w:r>
      <w:r w:rsidRPr="00EC265D">
        <w:rPr>
          <w:rFonts w:ascii="Courier New" w:hAnsi="Courier New" w:cs="Courier New"/>
          <w:color w:val="AA4926"/>
          <w:lang w:val="en-US"/>
        </w:rPr>
        <w:t>x</w:t>
      </w:r>
      <w:r w:rsidRPr="00EC265D">
        <w:rPr>
          <w:rFonts w:ascii="Courier New" w:hAnsi="Courier New" w:cs="Courier New"/>
          <w:color w:val="BCBEC4"/>
          <w:lang w:val="en-US"/>
        </w:rPr>
        <w:t>=</w:t>
      </w:r>
      <w:r w:rsidRPr="00EC265D">
        <w:rPr>
          <w:rFonts w:ascii="Courier New" w:hAnsi="Courier New" w:cs="Courier New"/>
          <w:color w:val="2AACB8"/>
          <w:lang w:val="en-US"/>
        </w:rPr>
        <w:t>0.5</w:t>
      </w:r>
      <w:r w:rsidRPr="00EC265D">
        <w:rPr>
          <w:rFonts w:ascii="Courier New" w:hAnsi="Courier New" w:cs="Courier New"/>
          <w:color w:val="BCBEC4"/>
          <w:lang w:val="en-US"/>
        </w:rPr>
        <w:t xml:space="preserve">, </w:t>
      </w:r>
      <w:r w:rsidRPr="00EC265D">
        <w:rPr>
          <w:rFonts w:ascii="Courier New" w:hAnsi="Courier New" w:cs="Courier New"/>
          <w:color w:val="AA4926"/>
          <w:lang w:val="en-US"/>
        </w:rPr>
        <w:t>font</w:t>
      </w:r>
      <w:r w:rsidRPr="00EC265D">
        <w:rPr>
          <w:rFonts w:ascii="Courier New" w:hAnsi="Courier New" w:cs="Courier New"/>
          <w:color w:val="BCBEC4"/>
          <w:lang w:val="en-US"/>
        </w:rPr>
        <w:t>=</w:t>
      </w:r>
      <w:proofErr w:type="spellStart"/>
      <w:r w:rsidRPr="00EC265D">
        <w:rPr>
          <w:rFonts w:ascii="Courier New" w:hAnsi="Courier New" w:cs="Courier New"/>
          <w:color w:val="8888C6"/>
          <w:lang w:val="en-US"/>
        </w:rPr>
        <w:t>dict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(</w:t>
      </w:r>
      <w:r w:rsidRPr="00EC265D">
        <w:rPr>
          <w:rFonts w:ascii="Courier New" w:hAnsi="Courier New" w:cs="Courier New"/>
          <w:color w:val="AA4926"/>
          <w:lang w:val="en-US"/>
        </w:rPr>
        <w:t>size</w:t>
      </w:r>
      <w:r w:rsidRPr="00EC265D">
        <w:rPr>
          <w:rFonts w:ascii="Courier New" w:hAnsi="Courier New" w:cs="Courier New"/>
          <w:color w:val="BCBEC4"/>
          <w:lang w:val="en-US"/>
        </w:rPr>
        <w:t>=</w:t>
      </w:r>
      <w:r w:rsidRPr="00EC265D">
        <w:rPr>
          <w:rFonts w:ascii="Courier New" w:hAnsi="Courier New" w:cs="Courier New"/>
          <w:color w:val="2AACB8"/>
          <w:lang w:val="en-US"/>
        </w:rPr>
        <w:t>20</w:t>
      </w:r>
      <w:r w:rsidRPr="00EC265D">
        <w:rPr>
          <w:rFonts w:ascii="Courier New" w:hAnsi="Courier New" w:cs="Courier New"/>
          <w:color w:val="BCBEC4"/>
          <w:lang w:val="en-US"/>
        </w:rPr>
        <w:t>)),</w:t>
      </w:r>
      <w:r w:rsidRPr="00EC265D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EC265D">
        <w:rPr>
          <w:rFonts w:ascii="Courier New" w:hAnsi="Courier New" w:cs="Courier New"/>
          <w:color w:val="AA4926"/>
          <w:lang w:val="en-US"/>
        </w:rPr>
        <w:t>width</w:t>
      </w:r>
      <w:r w:rsidRPr="00EC265D">
        <w:rPr>
          <w:rFonts w:ascii="Courier New" w:hAnsi="Courier New" w:cs="Courier New"/>
          <w:color w:val="BCBEC4"/>
          <w:lang w:val="en-US"/>
        </w:rPr>
        <w:t>=</w:t>
      </w:r>
      <w:r w:rsidRPr="00EC265D">
        <w:rPr>
          <w:rFonts w:ascii="Courier New" w:hAnsi="Courier New" w:cs="Courier New"/>
          <w:color w:val="2AACB8"/>
          <w:lang w:val="en-US"/>
        </w:rPr>
        <w:t>1200</w:t>
      </w:r>
      <w:r w:rsidRPr="00EC265D">
        <w:rPr>
          <w:rFonts w:ascii="Courier New" w:hAnsi="Courier New" w:cs="Courier New"/>
          <w:color w:val="BCBEC4"/>
          <w:lang w:val="en-US"/>
        </w:rPr>
        <w:t>,</w:t>
      </w:r>
      <w:r w:rsidRPr="00EC265D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EC265D">
        <w:rPr>
          <w:rFonts w:ascii="Courier New" w:hAnsi="Courier New" w:cs="Courier New"/>
          <w:color w:val="AA4926"/>
          <w:lang w:val="en-US"/>
        </w:rPr>
        <w:t>height</w:t>
      </w:r>
      <w:r w:rsidRPr="00EC265D">
        <w:rPr>
          <w:rFonts w:ascii="Courier New" w:hAnsi="Courier New" w:cs="Courier New"/>
          <w:color w:val="BCBEC4"/>
          <w:lang w:val="en-US"/>
        </w:rPr>
        <w:t>=</w:t>
      </w:r>
      <w:r w:rsidRPr="00EC265D">
        <w:rPr>
          <w:rFonts w:ascii="Courier New" w:hAnsi="Courier New" w:cs="Courier New"/>
          <w:color w:val="2AACB8"/>
          <w:lang w:val="en-US"/>
        </w:rPr>
        <w:t>700</w:t>
      </w:r>
      <w:r w:rsidRPr="00EC265D">
        <w:rPr>
          <w:rFonts w:ascii="Courier New" w:hAnsi="Courier New" w:cs="Courier New"/>
          <w:color w:val="BCBEC4"/>
          <w:lang w:val="en-US"/>
        </w:rPr>
        <w:t>,</w:t>
      </w:r>
      <w:r w:rsidRPr="00EC265D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EC265D">
        <w:rPr>
          <w:rFonts w:ascii="Courier New" w:hAnsi="Courier New" w:cs="Courier New"/>
          <w:color w:val="AA4926"/>
          <w:lang w:val="en-US"/>
        </w:rPr>
        <w:t>showlegend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=</w:t>
      </w:r>
      <w:r w:rsidRPr="00EC265D">
        <w:rPr>
          <w:rFonts w:ascii="Courier New" w:hAnsi="Courier New" w:cs="Courier New"/>
          <w:color w:val="CF8E6D"/>
          <w:lang w:val="en-US"/>
        </w:rPr>
        <w:t xml:space="preserve">True  </w:t>
      </w:r>
      <w:r w:rsidRPr="00EC265D">
        <w:rPr>
          <w:rFonts w:ascii="Courier New" w:hAnsi="Courier New" w:cs="Courier New"/>
          <w:color w:val="7A7E85"/>
          <w:lang w:val="en-US"/>
        </w:rPr>
        <w:t xml:space="preserve"># </w:t>
      </w:r>
      <w:r w:rsidRPr="00EC265D">
        <w:rPr>
          <w:rFonts w:ascii="Courier New" w:hAnsi="Courier New" w:cs="Courier New"/>
          <w:color w:val="7A7E85"/>
        </w:rPr>
        <w:t>Показываем</w:t>
      </w:r>
      <w:r w:rsidRPr="00EC265D">
        <w:rPr>
          <w:rFonts w:ascii="Courier New" w:hAnsi="Courier New" w:cs="Courier New"/>
          <w:color w:val="7A7E85"/>
          <w:lang w:val="en-US"/>
        </w:rPr>
        <w:t xml:space="preserve"> </w:t>
      </w:r>
      <w:r w:rsidRPr="00EC265D">
        <w:rPr>
          <w:rFonts w:ascii="Courier New" w:hAnsi="Courier New" w:cs="Courier New"/>
          <w:color w:val="7A7E85"/>
        </w:rPr>
        <w:t>легенду</w:t>
      </w:r>
      <w:r w:rsidRPr="00EC265D">
        <w:rPr>
          <w:rFonts w:ascii="Courier New" w:hAnsi="Courier New" w:cs="Courier New"/>
          <w:color w:val="7A7E85"/>
          <w:lang w:val="en-US"/>
        </w:rPr>
        <w:t xml:space="preserve"> </w:t>
      </w:r>
      <w:r w:rsidRPr="00EC265D">
        <w:rPr>
          <w:rFonts w:ascii="Courier New" w:hAnsi="Courier New" w:cs="Courier New"/>
          <w:color w:val="7A7E85"/>
        </w:rPr>
        <w:t>для</w:t>
      </w:r>
      <w:r w:rsidRPr="00EC265D">
        <w:rPr>
          <w:rFonts w:ascii="Courier New" w:hAnsi="Courier New" w:cs="Courier New"/>
          <w:color w:val="7A7E85"/>
          <w:lang w:val="en-US"/>
        </w:rPr>
        <w:t xml:space="preserve"> </w:t>
      </w:r>
      <w:r w:rsidRPr="00EC265D">
        <w:rPr>
          <w:rFonts w:ascii="Courier New" w:hAnsi="Courier New" w:cs="Courier New"/>
          <w:color w:val="7A7E85"/>
        </w:rPr>
        <w:t>дополнительной</w:t>
      </w:r>
      <w:r w:rsidRPr="00EC265D">
        <w:rPr>
          <w:rFonts w:ascii="Courier New" w:hAnsi="Courier New" w:cs="Courier New"/>
          <w:color w:val="7A7E85"/>
          <w:lang w:val="en-US"/>
        </w:rPr>
        <w:t xml:space="preserve"> </w:t>
      </w:r>
      <w:r w:rsidRPr="00EC265D">
        <w:rPr>
          <w:rFonts w:ascii="Courier New" w:hAnsi="Courier New" w:cs="Courier New"/>
          <w:color w:val="7A7E85"/>
        </w:rPr>
        <w:t>информации</w:t>
      </w:r>
      <w:r w:rsidRPr="00EC265D">
        <w:rPr>
          <w:rFonts w:ascii="Courier New" w:hAnsi="Courier New" w:cs="Courier New"/>
          <w:color w:val="7A7E85"/>
          <w:lang w:val="en-US"/>
        </w:rPr>
        <w:br/>
      </w:r>
      <w:r w:rsidRPr="00EC265D">
        <w:rPr>
          <w:rFonts w:ascii="Courier New" w:hAnsi="Courier New" w:cs="Courier New"/>
          <w:color w:val="BCBEC4"/>
          <w:lang w:val="en-US"/>
        </w:rPr>
        <w:t>)</w:t>
      </w:r>
      <w:r w:rsidRPr="00EC265D">
        <w:rPr>
          <w:rFonts w:ascii="Courier New" w:hAnsi="Courier New" w:cs="Courier New"/>
          <w:color w:val="BCBEC4"/>
          <w:lang w:val="en-US"/>
        </w:rPr>
        <w:br/>
      </w:r>
      <w:proofErr w:type="spellStart"/>
      <w:r w:rsidRPr="00EC265D">
        <w:rPr>
          <w:rFonts w:ascii="Courier New" w:hAnsi="Courier New" w:cs="Courier New"/>
          <w:color w:val="BCBEC4"/>
          <w:lang w:val="en-US"/>
        </w:rPr>
        <w:t>fig_pie.show</w:t>
      </w:r>
      <w:proofErr w:type="spellEnd"/>
      <w:r w:rsidRPr="00EC265D">
        <w:rPr>
          <w:rFonts w:ascii="Courier New" w:hAnsi="Courier New" w:cs="Courier New"/>
          <w:color w:val="BCBEC4"/>
          <w:lang w:val="en-US"/>
        </w:rPr>
        <w:t>()</w:t>
      </w:r>
    </w:p>
    <w:p w14:paraId="5AC3F15C" w14:textId="77777777" w:rsidR="00CA3D80" w:rsidRPr="00EC265D" w:rsidRDefault="00CA3D80" w:rsidP="00CA3D80">
      <w:pPr>
        <w:spacing w:after="158"/>
        <w:rPr>
          <w:lang w:val="en-US"/>
        </w:rPr>
      </w:pPr>
      <w:r w:rsidRPr="00EC265D">
        <w:rPr>
          <w:rFonts w:ascii="Calibri" w:eastAsia="Calibri" w:hAnsi="Calibri" w:cs="Calibri"/>
          <w:lang w:val="en-US"/>
        </w:rPr>
        <w:t xml:space="preserve"> </w:t>
      </w:r>
    </w:p>
    <w:p w14:paraId="2A0F344F" w14:textId="34A11716" w:rsidR="00CA3D80" w:rsidRDefault="00EC265D" w:rsidP="00CA3D80">
      <w:pPr>
        <w:spacing w:after="65" w:line="336" w:lineRule="auto"/>
        <w:ind w:right="431" w:hanging="1"/>
      </w:pPr>
      <w:r w:rsidRPr="00EC265D">
        <w:rPr>
          <w:rFonts w:ascii="Calibri" w:eastAsia="Calibri" w:hAnsi="Calibri" w:cs="Calibri"/>
        </w:rPr>
        <w:lastRenderedPageBreak/>
        <w:drawing>
          <wp:inline distT="0" distB="0" distL="0" distR="0" wp14:anchorId="22FF88DA" wp14:editId="4BC8FD93">
            <wp:extent cx="5940425" cy="3323590"/>
            <wp:effectExtent l="0" t="0" r="3175" b="0"/>
            <wp:docPr id="689119038" name="Рисунок 1" descr="Изображение выглядит как текст, снимок экрана, диаграмма, круг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19038" name="Рисунок 1" descr="Изображение выглядит как текст, снимок экрана, диаграмма, круг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D80">
        <w:rPr>
          <w:rFonts w:ascii="Calibri" w:eastAsia="Calibri" w:hAnsi="Calibri" w:cs="Calibri"/>
        </w:rPr>
        <w:t xml:space="preserve">  </w:t>
      </w:r>
    </w:p>
    <w:p w14:paraId="24568508" w14:textId="77777777" w:rsidR="00CA3D80" w:rsidRDefault="00CA3D80" w:rsidP="00CA3D80">
      <w:pPr>
        <w:ind w:left="-5"/>
      </w:pPr>
      <w:r>
        <w:t>5.</w:t>
      </w:r>
      <w:r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9019" w:type="dxa"/>
        <w:tblInd w:w="5" w:type="dxa"/>
        <w:tblCellMar>
          <w:top w:w="5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9019"/>
      </w:tblGrid>
      <w:tr w:rsidR="00CA3D80" w:rsidRPr="00EC265D" w14:paraId="18903D3F" w14:textId="77777777" w:rsidTr="008E7AD1">
        <w:trPr>
          <w:trHeight w:val="4701"/>
        </w:trPr>
        <w:tc>
          <w:tcPr>
            <w:tcW w:w="9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A75A6" w14:textId="33F78766" w:rsidR="00CA3D80" w:rsidRPr="00EC265D" w:rsidRDefault="00EC265D" w:rsidP="00EC265D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rPr>
                <w:rFonts w:ascii="Courier New" w:hAnsi="Courier New" w:cs="Courier New"/>
                <w:color w:val="BCBEC4"/>
              </w:rPr>
            </w:pPr>
            <w:proofErr w:type="spellStart"/>
            <w:r w:rsidRPr="00EC265D">
              <w:rPr>
                <w:rFonts w:ascii="Courier New" w:hAnsi="Courier New" w:cs="Courier New"/>
                <w:color w:val="CF8E6D"/>
              </w:rPr>
              <w:t>import</w:t>
            </w:r>
            <w:proofErr w:type="spellEnd"/>
            <w:r w:rsidRPr="00EC265D">
              <w:rPr>
                <w:rFonts w:ascii="Courier New" w:hAnsi="Courier New" w:cs="Courier New"/>
                <w:color w:val="CF8E6D"/>
              </w:rPr>
              <w:t xml:space="preserve">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matplotlib.pyplot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 xml:space="preserve"> </w:t>
            </w:r>
            <w:proofErr w:type="spellStart"/>
            <w:r w:rsidRPr="00EC265D">
              <w:rPr>
                <w:rFonts w:ascii="Courier New" w:hAnsi="Courier New" w:cs="Courier New"/>
                <w:color w:val="CF8E6D"/>
              </w:rPr>
              <w:t>as</w:t>
            </w:r>
            <w:proofErr w:type="spellEnd"/>
            <w:r w:rsidRPr="00EC265D">
              <w:rPr>
                <w:rFonts w:ascii="Courier New" w:hAnsi="Courier New" w:cs="Courier New"/>
                <w:color w:val="CF8E6D"/>
              </w:rPr>
              <w:t xml:space="preserve">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plt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br/>
            </w:r>
            <w:r w:rsidRPr="00EC265D">
              <w:rPr>
                <w:rFonts w:ascii="Courier New" w:hAnsi="Courier New" w:cs="Courier New"/>
                <w:color w:val="BCBEC4"/>
              </w:rPr>
              <w:br/>
              <w:t xml:space="preserve">x =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data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[</w:t>
            </w:r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Dynasty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</w:rPr>
              <w:t>]</w:t>
            </w:r>
            <w:r w:rsidRPr="00EC265D">
              <w:rPr>
                <w:rFonts w:ascii="Courier New" w:hAnsi="Courier New" w:cs="Courier New"/>
                <w:color w:val="BCBEC4"/>
              </w:rPr>
              <w:br/>
              <w:t xml:space="preserve">y1 =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data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[</w:t>
            </w:r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Height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 xml:space="preserve"> (m)'</w:t>
            </w:r>
            <w:r w:rsidRPr="00EC265D">
              <w:rPr>
                <w:rFonts w:ascii="Courier New" w:hAnsi="Courier New" w:cs="Courier New"/>
                <w:color w:val="BCBEC4"/>
              </w:rPr>
              <w:t>]</w:t>
            </w:r>
            <w:r w:rsidRPr="00EC265D">
              <w:rPr>
                <w:rFonts w:ascii="Courier New" w:hAnsi="Courier New" w:cs="Courier New"/>
                <w:color w:val="BCBEC4"/>
              </w:rPr>
              <w:br/>
              <w:t xml:space="preserve">y2 =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data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[</w:t>
            </w:r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Slope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 xml:space="preserve"> (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dec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 xml:space="preserve"> 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degr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>)'</w:t>
            </w:r>
            <w:r w:rsidRPr="00EC265D">
              <w:rPr>
                <w:rFonts w:ascii="Courier New" w:hAnsi="Courier New" w:cs="Courier New"/>
                <w:color w:val="BCBEC4"/>
              </w:rPr>
              <w:t>]</w:t>
            </w:r>
            <w:r w:rsidRPr="00EC265D">
              <w:rPr>
                <w:rFonts w:ascii="Courier New" w:hAnsi="Courier New" w:cs="Courier New"/>
                <w:color w:val="BCBEC4"/>
              </w:rPr>
              <w:br/>
              <w:t xml:space="preserve">y3 =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data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[</w:t>
            </w:r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Volume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 xml:space="preserve"> (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cu.m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>)'</w:t>
            </w:r>
            <w:r w:rsidRPr="00EC265D">
              <w:rPr>
                <w:rFonts w:ascii="Courier New" w:hAnsi="Courier New" w:cs="Courier New"/>
                <w:color w:val="BCBEC4"/>
              </w:rPr>
              <w:t>]</w:t>
            </w:r>
            <w:r w:rsidRPr="00EC265D">
              <w:rPr>
                <w:rFonts w:ascii="Courier New" w:hAnsi="Courier New" w:cs="Courier New"/>
                <w:color w:val="BCBEC4"/>
              </w:rPr>
              <w:br/>
            </w:r>
            <w:r w:rsidRPr="00EC265D">
              <w:rPr>
                <w:rFonts w:ascii="Courier New" w:hAnsi="Courier New" w:cs="Courier New"/>
                <w:color w:val="BCBEC4"/>
              </w:rPr>
              <w:br/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plt.figure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(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figsize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=(</w:t>
            </w:r>
            <w:r w:rsidRPr="00EC265D">
              <w:rPr>
                <w:rFonts w:ascii="Courier New" w:hAnsi="Courier New" w:cs="Courier New"/>
                <w:color w:val="2AACB8"/>
              </w:rPr>
              <w:t>12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r w:rsidRPr="00EC265D">
              <w:rPr>
                <w:rFonts w:ascii="Courier New" w:hAnsi="Courier New" w:cs="Courier New"/>
                <w:color w:val="2AACB8"/>
              </w:rPr>
              <w:t>7</w:t>
            </w:r>
            <w:r w:rsidRPr="00EC265D">
              <w:rPr>
                <w:rFonts w:ascii="Courier New" w:hAnsi="Courier New" w:cs="Courier New"/>
                <w:color w:val="BCBEC4"/>
              </w:rPr>
              <w:t>))</w:t>
            </w:r>
            <w:r w:rsidRPr="00EC265D">
              <w:rPr>
                <w:rFonts w:ascii="Courier New" w:hAnsi="Courier New" w:cs="Courier New"/>
                <w:color w:val="BCBEC4"/>
              </w:rPr>
              <w:br/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plt.plot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 xml:space="preserve">(x, y1,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label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'Высота (м)'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color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crimson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marker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'o'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markerfacecolor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white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markeredgecolor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black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markeredgewidth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</w:rPr>
              <w:t>2</w:t>
            </w:r>
            <w:r w:rsidRPr="00EC265D">
              <w:rPr>
                <w:rFonts w:ascii="Courier New" w:hAnsi="Courier New" w:cs="Courier New"/>
                <w:color w:val="BCBEC4"/>
              </w:rPr>
              <w:t>)</w:t>
            </w:r>
            <w:r w:rsidRPr="00EC265D">
              <w:rPr>
                <w:rFonts w:ascii="Courier New" w:hAnsi="Courier New" w:cs="Courier New"/>
                <w:color w:val="BCBEC4"/>
              </w:rPr>
              <w:br/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plt.plot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 xml:space="preserve">(x, y2,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label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'Уклон (град)'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color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crimson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marker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's'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markerfacecolor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white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markeredgecolor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black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markeredgewidth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</w:rPr>
              <w:t>2</w:t>
            </w:r>
            <w:r w:rsidRPr="00EC265D">
              <w:rPr>
                <w:rFonts w:ascii="Courier New" w:hAnsi="Courier New" w:cs="Courier New"/>
                <w:color w:val="BCBEC4"/>
              </w:rPr>
              <w:t>)</w:t>
            </w:r>
            <w:r w:rsidRPr="00EC265D">
              <w:rPr>
                <w:rFonts w:ascii="Courier New" w:hAnsi="Courier New" w:cs="Courier New"/>
                <w:color w:val="BCBEC4"/>
              </w:rPr>
              <w:br/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plt.plot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 xml:space="preserve">(x, y3,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label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'Объем (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куб.м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>)'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color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crimson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marker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'^'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markerfacecolor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white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markeredgecolor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black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markeredgewidth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</w:rPr>
              <w:t>2</w:t>
            </w:r>
            <w:r w:rsidRPr="00EC265D">
              <w:rPr>
                <w:rFonts w:ascii="Courier New" w:hAnsi="Courier New" w:cs="Courier New"/>
                <w:color w:val="BCBEC4"/>
              </w:rPr>
              <w:t>)</w:t>
            </w:r>
            <w:r w:rsidRPr="00EC265D">
              <w:rPr>
                <w:rFonts w:ascii="Courier New" w:hAnsi="Courier New" w:cs="Courier New"/>
                <w:color w:val="BCBEC4"/>
              </w:rPr>
              <w:br/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plt.xlabel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(</w:t>
            </w:r>
            <w:r w:rsidRPr="00EC265D">
              <w:rPr>
                <w:rFonts w:ascii="Courier New" w:hAnsi="Courier New" w:cs="Courier New"/>
                <w:color w:val="6AAB73"/>
              </w:rPr>
              <w:t>'Династия'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fontsize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</w:rPr>
              <w:t>16</w:t>
            </w:r>
            <w:r w:rsidRPr="00EC265D">
              <w:rPr>
                <w:rFonts w:ascii="Courier New" w:hAnsi="Courier New" w:cs="Courier New"/>
                <w:color w:val="BCBEC4"/>
              </w:rPr>
              <w:t>)</w:t>
            </w:r>
            <w:r w:rsidRPr="00EC265D">
              <w:rPr>
                <w:rFonts w:ascii="Courier New" w:hAnsi="Courier New" w:cs="Courier New"/>
                <w:color w:val="BCBEC4"/>
              </w:rPr>
              <w:br/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plt.ylabel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(</w:t>
            </w:r>
            <w:r w:rsidRPr="00EC265D">
              <w:rPr>
                <w:rFonts w:ascii="Courier New" w:hAnsi="Courier New" w:cs="Courier New"/>
                <w:color w:val="6AAB73"/>
              </w:rPr>
              <w:t>'Параметры пирамид'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fontsize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</w:rPr>
              <w:t>16</w:t>
            </w:r>
            <w:r w:rsidRPr="00EC265D">
              <w:rPr>
                <w:rFonts w:ascii="Courier New" w:hAnsi="Courier New" w:cs="Courier New"/>
                <w:color w:val="BCBEC4"/>
              </w:rPr>
              <w:t>)</w:t>
            </w:r>
            <w:r w:rsidRPr="00EC265D">
              <w:rPr>
                <w:rFonts w:ascii="Courier New" w:hAnsi="Courier New" w:cs="Courier New"/>
                <w:color w:val="BCBEC4"/>
              </w:rPr>
              <w:br/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plt.xticks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(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fontsize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</w:rPr>
              <w:t>14</w:t>
            </w:r>
            <w:r w:rsidRPr="00EC265D">
              <w:rPr>
                <w:rFonts w:ascii="Courier New" w:hAnsi="Courier New" w:cs="Courier New"/>
                <w:color w:val="BCBEC4"/>
              </w:rPr>
              <w:t>)</w:t>
            </w:r>
            <w:r w:rsidRPr="00EC265D">
              <w:rPr>
                <w:rFonts w:ascii="Courier New" w:hAnsi="Courier New" w:cs="Courier New"/>
                <w:color w:val="BCBEC4"/>
              </w:rPr>
              <w:br/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plt.yticks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(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fontsize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</w:rPr>
              <w:t>14</w:t>
            </w:r>
            <w:r w:rsidRPr="00EC265D">
              <w:rPr>
                <w:rFonts w:ascii="Courier New" w:hAnsi="Courier New" w:cs="Courier New"/>
                <w:color w:val="BCBEC4"/>
              </w:rPr>
              <w:t>)</w:t>
            </w:r>
            <w:r w:rsidRPr="00EC265D">
              <w:rPr>
                <w:rFonts w:ascii="Courier New" w:hAnsi="Courier New" w:cs="Courier New"/>
                <w:color w:val="BCBEC4"/>
              </w:rPr>
              <w:br/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plt.grid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(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color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</w:rPr>
              <w:t>mistyrose</w:t>
            </w:r>
            <w:proofErr w:type="spellEnd"/>
            <w:r w:rsidRPr="00EC265D">
              <w:rPr>
                <w:rFonts w:ascii="Courier New" w:hAnsi="Courier New" w:cs="Courier New"/>
                <w:color w:val="6AAB73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</w:rPr>
              <w:t xml:space="preserve">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</w:rPr>
              <w:t>linewidth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</w:rPr>
              <w:t>2</w:t>
            </w:r>
            <w:r w:rsidRPr="00EC265D">
              <w:rPr>
                <w:rFonts w:ascii="Courier New" w:hAnsi="Courier New" w:cs="Courier New"/>
                <w:color w:val="BCBEC4"/>
              </w:rPr>
              <w:t>)</w:t>
            </w:r>
            <w:r w:rsidRPr="00EC265D">
              <w:rPr>
                <w:rFonts w:ascii="Courier New" w:hAnsi="Courier New" w:cs="Courier New"/>
                <w:color w:val="BCBEC4"/>
              </w:rPr>
              <w:br/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plt.legend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()</w:t>
            </w:r>
            <w:r w:rsidRPr="00EC265D">
              <w:rPr>
                <w:rFonts w:ascii="Courier New" w:hAnsi="Courier New" w:cs="Courier New"/>
                <w:color w:val="BCBEC4"/>
              </w:rPr>
              <w:br/>
            </w:r>
            <w:proofErr w:type="spellStart"/>
            <w:r w:rsidRPr="00EC265D">
              <w:rPr>
                <w:rFonts w:ascii="Courier New" w:hAnsi="Courier New" w:cs="Courier New"/>
                <w:color w:val="BCBEC4"/>
              </w:rPr>
              <w:t>plt.show</w:t>
            </w:r>
            <w:proofErr w:type="spellEnd"/>
            <w:r w:rsidRPr="00EC265D">
              <w:rPr>
                <w:rFonts w:ascii="Courier New" w:hAnsi="Courier New" w:cs="Courier New"/>
                <w:color w:val="BCBEC4"/>
              </w:rPr>
              <w:t>()</w:t>
            </w:r>
          </w:p>
        </w:tc>
      </w:tr>
    </w:tbl>
    <w:p w14:paraId="570B1113" w14:textId="0C242BB4" w:rsidR="00CA3D80" w:rsidRPr="00EC265D" w:rsidRDefault="00CA3D80" w:rsidP="00CA3D80">
      <w:pPr>
        <w:spacing w:after="159"/>
      </w:pPr>
    </w:p>
    <w:p w14:paraId="5E9AE91B" w14:textId="4AD52BDC" w:rsidR="00CA3D80" w:rsidRDefault="00EC265D" w:rsidP="00EC265D">
      <w:pPr>
        <w:spacing w:after="66" w:line="336" w:lineRule="auto"/>
        <w:ind w:right="431" w:hanging="1"/>
        <w:jc w:val="center"/>
      </w:pPr>
      <w:r w:rsidRPr="00EC265D">
        <w:rPr>
          <w:rFonts w:ascii="Calibri" w:eastAsia="Calibri" w:hAnsi="Calibri" w:cs="Calibri"/>
        </w:rPr>
        <w:lastRenderedPageBreak/>
        <w:drawing>
          <wp:inline distT="0" distB="0" distL="0" distR="0" wp14:anchorId="2259EA90" wp14:editId="453CDC1D">
            <wp:extent cx="4587240" cy="2670455"/>
            <wp:effectExtent l="0" t="0" r="3810" b="0"/>
            <wp:docPr id="1107213591" name="Рисунок 1" descr="Изображение выглядит как снимок экрана, текст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13591" name="Рисунок 1" descr="Изображение выглядит как снимок экрана, текст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3320" cy="26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9D87" w14:textId="77777777" w:rsidR="00CA3D80" w:rsidRDefault="00CA3D80" w:rsidP="00CA3D80">
      <w:pPr>
        <w:ind w:left="-5"/>
      </w:pPr>
      <w:r>
        <w:t>6.</w:t>
      </w:r>
      <w:r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9019" w:type="dxa"/>
        <w:tblInd w:w="5" w:type="dxa"/>
        <w:tblCellMar>
          <w:top w:w="5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9019"/>
      </w:tblGrid>
      <w:tr w:rsidR="00CA3D80" w:rsidRPr="00165E57" w14:paraId="04D83AE2" w14:textId="77777777" w:rsidTr="00EC265D">
        <w:trPr>
          <w:trHeight w:val="3607"/>
        </w:trPr>
        <w:tc>
          <w:tcPr>
            <w:tcW w:w="9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FBEFD" w14:textId="77777777" w:rsidR="00EC265D" w:rsidRPr="00EC265D" w:rsidRDefault="00EC265D" w:rsidP="00EC265D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rPr>
                <w:rFonts w:ascii="Courier New" w:hAnsi="Courier New" w:cs="Courier New"/>
                <w:color w:val="BCBEC4"/>
                <w:lang w:val="en-US"/>
              </w:rPr>
            </w:pPr>
            <w:r w:rsidRPr="00EC265D">
              <w:rPr>
                <w:rFonts w:ascii="Courier New" w:hAnsi="Courier New" w:cs="Courier New"/>
                <w:color w:val="CF8E6D"/>
                <w:lang w:val="en-US"/>
              </w:rPr>
              <w:t xml:space="preserve">from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sklearn.manifold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 </w:t>
            </w:r>
            <w:r w:rsidRPr="00EC265D">
              <w:rPr>
                <w:rFonts w:ascii="Courier New" w:hAnsi="Courier New" w:cs="Courier New"/>
                <w:color w:val="CF8E6D"/>
                <w:lang w:val="en-US"/>
              </w:rPr>
              <w:t xml:space="preserve">import 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TSNE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</w:r>
            <w:r w:rsidRPr="00EC265D">
              <w:rPr>
                <w:rFonts w:ascii="Courier New" w:hAnsi="Courier New" w:cs="Courier New"/>
                <w:color w:val="CF8E6D"/>
                <w:lang w:val="en-US"/>
              </w:rPr>
              <w:t xml:space="preserve">from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sklearn.datasets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 </w:t>
            </w:r>
            <w:r w:rsidRPr="00EC265D">
              <w:rPr>
                <w:rFonts w:ascii="Courier New" w:hAnsi="Courier New" w:cs="Courier New"/>
                <w:color w:val="CF8E6D"/>
                <w:lang w:val="en-US"/>
              </w:rPr>
              <w:t xml:space="preserve">import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fetch_openml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</w:r>
            <w:r w:rsidRPr="00EC265D">
              <w:rPr>
                <w:rFonts w:ascii="Courier New" w:hAnsi="Courier New" w:cs="Courier New"/>
                <w:color w:val="CF8E6D"/>
                <w:lang w:val="en-US"/>
              </w:rPr>
              <w:t xml:space="preserve">import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matplotlib.pyplot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 </w:t>
            </w:r>
            <w:r w:rsidRPr="00EC265D">
              <w:rPr>
                <w:rFonts w:ascii="Courier New" w:hAnsi="Courier New" w:cs="Courier New"/>
                <w:color w:val="CF8E6D"/>
                <w:lang w:val="en-US"/>
              </w:rPr>
              <w:t xml:space="preserve">as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plt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mnist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 =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fetch_openml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'mnist_784'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,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version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1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X =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mnist.data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[: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2000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]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y =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mnist.target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[: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2000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]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</w:r>
            <w:r w:rsidRPr="00EC265D">
              <w:rPr>
                <w:rFonts w:ascii="Courier New" w:hAnsi="Courier New" w:cs="Courier New"/>
                <w:color w:val="CF8E6D"/>
                <w:lang w:val="en-US"/>
              </w:rPr>
              <w:t xml:space="preserve">for 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perplexity </w:t>
            </w:r>
            <w:r w:rsidRPr="00EC265D">
              <w:rPr>
                <w:rFonts w:ascii="Courier New" w:hAnsi="Courier New" w:cs="Courier New"/>
                <w:color w:val="CF8E6D"/>
                <w:lang w:val="en-US"/>
              </w:rPr>
              <w:t xml:space="preserve">in 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[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5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, 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30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, 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50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]: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tsne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 = TSNE(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n_components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2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,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perplexity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=perplexity,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random_state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42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X_embedded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 =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tsne.fit_transform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(X)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plt.figure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figsize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=(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8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, 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6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))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plt.scatter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X_embedded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[:, 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0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],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X_embedded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[:, 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1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],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c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y.astype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r w:rsidRPr="00EC265D">
              <w:rPr>
                <w:rFonts w:ascii="Courier New" w:hAnsi="Courier New" w:cs="Courier New"/>
                <w:color w:val="8888C6"/>
                <w:lang w:val="en-US"/>
              </w:rPr>
              <w:t>int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), </w:t>
            </w:r>
            <w:proofErr w:type="spellStart"/>
            <w:r w:rsidRPr="00EC265D">
              <w:rPr>
                <w:rFonts w:ascii="Courier New" w:hAnsi="Courier New" w:cs="Courier New"/>
                <w:color w:val="AA4926"/>
                <w:lang w:val="en-US"/>
              </w:rPr>
              <w:t>cmap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'tab10'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 xml:space="preserve">, </w:t>
            </w:r>
            <w:r w:rsidRPr="00EC265D">
              <w:rPr>
                <w:rFonts w:ascii="Courier New" w:hAnsi="Courier New" w:cs="Courier New"/>
                <w:color w:val="AA4926"/>
                <w:lang w:val="en-US"/>
              </w:rPr>
              <w:t>s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=</w:t>
            </w:r>
            <w:r w:rsidRPr="00EC265D">
              <w:rPr>
                <w:rFonts w:ascii="Courier New" w:hAnsi="Courier New" w:cs="Courier New"/>
                <w:color w:val="2AACB8"/>
                <w:lang w:val="en-US"/>
              </w:rPr>
              <w:t>10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plt.title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</w:t>
            </w:r>
            <w:proofErr w:type="spellStart"/>
            <w:r w:rsidRPr="00EC265D">
              <w:rPr>
                <w:rFonts w:ascii="Courier New" w:hAnsi="Courier New" w:cs="Courier New"/>
                <w:color w:val="6AAB73"/>
                <w:lang w:val="en-US"/>
              </w:rPr>
              <w:t>f't</w:t>
            </w:r>
            <w:proofErr w:type="spellEnd"/>
            <w:r w:rsidRPr="00EC265D">
              <w:rPr>
                <w:rFonts w:ascii="Courier New" w:hAnsi="Courier New" w:cs="Courier New"/>
                <w:color w:val="6AAB73"/>
                <w:lang w:val="en-US"/>
              </w:rPr>
              <w:t>-SNE MNIST, perplexity=</w:t>
            </w:r>
            <w:r w:rsidRPr="00EC265D">
              <w:rPr>
                <w:rFonts w:ascii="Courier New" w:hAnsi="Courier New" w:cs="Courier New"/>
                <w:color w:val="CF8E6D"/>
                <w:lang w:val="en-US"/>
              </w:rPr>
              <w:t>{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perplexity</w:t>
            </w:r>
            <w:r w:rsidRPr="00EC265D">
              <w:rPr>
                <w:rFonts w:ascii="Courier New" w:hAnsi="Courier New" w:cs="Courier New"/>
                <w:color w:val="CF8E6D"/>
                <w:lang w:val="en-US"/>
              </w:rPr>
              <w:t>}</w:t>
            </w:r>
            <w:r w:rsidRPr="00EC265D">
              <w:rPr>
                <w:rFonts w:ascii="Courier New" w:hAnsi="Courier New" w:cs="Courier New"/>
                <w:color w:val="6AAB73"/>
                <w:lang w:val="en-US"/>
              </w:rPr>
              <w:t>'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t>)</w:t>
            </w:r>
            <w:r w:rsidRPr="00EC265D">
              <w:rPr>
                <w:rFonts w:ascii="Courier New" w:hAnsi="Courier New" w:cs="Courier New"/>
                <w:color w:val="BCBEC4"/>
                <w:lang w:val="en-US"/>
              </w:rPr>
              <w:br/>
              <w:t xml:space="preserve">    </w:t>
            </w:r>
            <w:proofErr w:type="spellStart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plt.show</w:t>
            </w:r>
            <w:proofErr w:type="spellEnd"/>
            <w:r w:rsidRPr="00EC265D">
              <w:rPr>
                <w:rFonts w:ascii="Courier New" w:hAnsi="Courier New" w:cs="Courier New"/>
                <w:color w:val="BCBEC4"/>
                <w:lang w:val="en-US"/>
              </w:rPr>
              <w:t>()</w:t>
            </w:r>
          </w:p>
          <w:p w14:paraId="0CA3D969" w14:textId="65F8B54A" w:rsidR="00CA3D80" w:rsidRPr="00165E57" w:rsidRDefault="00CA3D80" w:rsidP="008E7AD1">
            <w:pPr>
              <w:ind w:right="2762"/>
              <w:rPr>
                <w:lang w:val="en-US"/>
              </w:rPr>
            </w:pPr>
          </w:p>
        </w:tc>
      </w:tr>
    </w:tbl>
    <w:p w14:paraId="7657AA3E" w14:textId="77777777" w:rsidR="00CA3D80" w:rsidRPr="00165E57" w:rsidRDefault="00CA3D80" w:rsidP="00CA3D80">
      <w:pPr>
        <w:rPr>
          <w:lang w:val="en-US"/>
        </w:rPr>
      </w:pP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1C2B0AEE" w14:textId="77777777" w:rsidR="00CA3D80" w:rsidRDefault="00CA3D80" w:rsidP="00CA3D80">
      <w:pPr>
        <w:ind w:left="-1"/>
      </w:pPr>
      <w:r>
        <w:rPr>
          <w:noProof/>
        </w:rPr>
        <w:lastRenderedPageBreak/>
        <w:drawing>
          <wp:inline distT="0" distB="0" distL="0" distR="0" wp14:anchorId="5241BA18" wp14:editId="3E8D0FDF">
            <wp:extent cx="5731510" cy="4463415"/>
            <wp:effectExtent l="0" t="0" r="0" b="0"/>
            <wp:docPr id="685" name="Picture 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Picture 68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3A4F106C" w14:textId="77777777" w:rsidR="00CA3D80" w:rsidRDefault="00CA3D80" w:rsidP="00CA3D80">
      <w:pPr>
        <w:ind w:left="-1"/>
      </w:pPr>
      <w:r>
        <w:rPr>
          <w:noProof/>
        </w:rPr>
        <w:drawing>
          <wp:inline distT="0" distB="0" distL="0" distR="0" wp14:anchorId="44A6C018" wp14:editId="1FDF6A42">
            <wp:extent cx="5731510" cy="4463415"/>
            <wp:effectExtent l="0" t="0" r="0" b="0"/>
            <wp:docPr id="690" name="Picture 690" descr="Изображение выглядит как снимок экрана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690" descr="Изображение выглядит как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0635CF69" w14:textId="77777777" w:rsidR="00CA3D80" w:rsidRDefault="00CA3D80" w:rsidP="00CA3D80">
      <w:pPr>
        <w:spacing w:after="75" w:line="332" w:lineRule="auto"/>
        <w:ind w:right="431" w:hanging="1"/>
      </w:pPr>
      <w:r>
        <w:rPr>
          <w:noProof/>
        </w:rPr>
        <w:lastRenderedPageBreak/>
        <w:drawing>
          <wp:inline distT="0" distB="0" distL="0" distR="0" wp14:anchorId="225E5903" wp14:editId="58FC2C68">
            <wp:extent cx="5731510" cy="4463415"/>
            <wp:effectExtent l="0" t="0" r="0" b="0"/>
            <wp:docPr id="747" name="Picture 747" descr="Изображение выглядит как снимок экрана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 descr="Изображение выглядит как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 </w:t>
      </w:r>
    </w:p>
    <w:p w14:paraId="5962B042" w14:textId="77777777" w:rsidR="00CA3D80" w:rsidRDefault="00CA3D80" w:rsidP="00CA3D80">
      <w:pPr>
        <w:ind w:left="-5"/>
      </w:pPr>
      <w:r>
        <w:t>7.</w:t>
      </w:r>
      <w:r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9019" w:type="dxa"/>
        <w:tblInd w:w="5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9019"/>
      </w:tblGrid>
      <w:tr w:rsidR="00CA3D80" w14:paraId="437CCA0C" w14:textId="77777777" w:rsidTr="008E7AD1">
        <w:trPr>
          <w:trHeight w:val="5576"/>
        </w:trPr>
        <w:tc>
          <w:tcPr>
            <w:tcW w:w="9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0A7E6" w14:textId="77777777" w:rsidR="00CA3D80" w:rsidRPr="00165E57" w:rsidRDefault="00CA3D80" w:rsidP="008E7AD1">
            <w:pPr>
              <w:spacing w:after="2"/>
              <w:ind w:right="6672"/>
              <w:rPr>
                <w:lang w:val="en-US"/>
              </w:rPr>
            </w:pPr>
            <w:r w:rsidRPr="00165E57">
              <w:rPr>
                <w:lang w:val="en-US"/>
              </w:rPr>
              <w:t>import time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import </w:t>
            </w:r>
            <w:proofErr w:type="spellStart"/>
            <w:r w:rsidRPr="00165E57">
              <w:rPr>
                <w:lang w:val="en-US"/>
              </w:rPr>
              <w:t>itertools</w:t>
            </w:r>
            <w:proofErr w:type="spellEnd"/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import </w:t>
            </w:r>
            <w:proofErr w:type="spellStart"/>
            <w:r w:rsidRPr="00165E57">
              <w:rPr>
                <w:lang w:val="en-US"/>
              </w:rPr>
              <w:t>numpy</w:t>
            </w:r>
            <w:proofErr w:type="spellEnd"/>
            <w:r w:rsidRPr="00165E57">
              <w:rPr>
                <w:lang w:val="en-US"/>
              </w:rPr>
              <w:t xml:space="preserve"> as np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>import pandas as pd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2C05E6D1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65E57">
              <w:rPr>
                <w:lang w:val="en-US"/>
              </w:rPr>
              <w:t>matplotlib.pyplot</w:t>
            </w:r>
            <w:proofErr w:type="spellEnd"/>
            <w:proofErr w:type="gramEnd"/>
            <w:r w:rsidRPr="00165E57">
              <w:rPr>
                <w:lang w:val="en-US"/>
              </w:rPr>
              <w:t xml:space="preserve"> as </w:t>
            </w:r>
            <w:proofErr w:type="spellStart"/>
            <w:r w:rsidRPr="00165E57">
              <w:rPr>
                <w:lang w:val="en-US"/>
              </w:rPr>
              <w:t>plt</w:t>
            </w:r>
            <w:proofErr w:type="spellEnd"/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7974A59B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0B0228AB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import </w:t>
            </w:r>
            <w:proofErr w:type="spellStart"/>
            <w:r w:rsidRPr="00165E57">
              <w:rPr>
                <w:lang w:val="en-US"/>
              </w:rPr>
              <w:t>umap</w:t>
            </w:r>
            <w:proofErr w:type="spellEnd"/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6CDED740" w14:textId="77777777" w:rsidR="00CA3D80" w:rsidRPr="00165E57" w:rsidRDefault="00CA3D80" w:rsidP="008E7AD1">
            <w:pPr>
              <w:spacing w:after="4" w:line="239" w:lineRule="auto"/>
              <w:ind w:right="3438"/>
              <w:rPr>
                <w:lang w:val="en-US"/>
              </w:rPr>
            </w:pPr>
            <w:r w:rsidRPr="00165E57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165E57">
              <w:rPr>
                <w:lang w:val="en-US"/>
              </w:rPr>
              <w:t>sklearn.manifold</w:t>
            </w:r>
            <w:proofErr w:type="spellEnd"/>
            <w:proofErr w:type="gramEnd"/>
            <w:r w:rsidRPr="00165E57">
              <w:rPr>
                <w:lang w:val="en-US"/>
              </w:rPr>
              <w:t xml:space="preserve"> import TSNE, trustworthiness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165E57">
              <w:rPr>
                <w:lang w:val="en-US"/>
              </w:rPr>
              <w:t>sklearn.preprocessing</w:t>
            </w:r>
            <w:proofErr w:type="spellEnd"/>
            <w:proofErr w:type="gramEnd"/>
            <w:r w:rsidRPr="00165E57">
              <w:rPr>
                <w:lang w:val="en-US"/>
              </w:rPr>
              <w:t xml:space="preserve"> import </w:t>
            </w:r>
            <w:proofErr w:type="spellStart"/>
            <w:r w:rsidRPr="00165E57">
              <w:rPr>
                <w:lang w:val="en-US"/>
              </w:rPr>
              <w:t>StandardScaler</w:t>
            </w:r>
            <w:proofErr w:type="spellEnd"/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165E57">
              <w:rPr>
                <w:lang w:val="en-US"/>
              </w:rPr>
              <w:t>sklearn.decomposition</w:t>
            </w:r>
            <w:proofErr w:type="spellEnd"/>
            <w:proofErr w:type="gramEnd"/>
            <w:r w:rsidRPr="00165E57">
              <w:rPr>
                <w:lang w:val="en-US"/>
              </w:rPr>
              <w:t xml:space="preserve"> import PCA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165E57">
              <w:rPr>
                <w:lang w:val="en-US"/>
              </w:rPr>
              <w:t>sklearn.datasets</w:t>
            </w:r>
            <w:proofErr w:type="spellEnd"/>
            <w:proofErr w:type="gramEnd"/>
            <w:r w:rsidRPr="00165E57">
              <w:rPr>
                <w:lang w:val="en-US"/>
              </w:rPr>
              <w:t xml:space="preserve"> import </w:t>
            </w:r>
            <w:proofErr w:type="spellStart"/>
            <w:r w:rsidRPr="00165E57">
              <w:rPr>
                <w:lang w:val="en-US"/>
              </w:rPr>
              <w:t>fetch_openml</w:t>
            </w:r>
            <w:proofErr w:type="spellEnd"/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3BF495C1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3121EF58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>RANDOM_STATE = 42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7DE7E1D3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>UMAP_N_NEIGHBORS = [5, 15, 30, 50]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3CF5A35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>UMAP_MIN_DIST = [0.0, 0.1, 0.5]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04C47528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7FCF2118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>TSNE_PERPLEXITIES = [20, 30, 40, 50]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835A44F" w14:textId="77777777" w:rsidR="00CA3D80" w:rsidRDefault="00CA3D80" w:rsidP="008E7AD1">
            <w:r>
              <w:t>TSNE_EE = [8.0, 12.0]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14:paraId="4CED37A6" w14:textId="77777777" w:rsidR="00CA3D80" w:rsidRPr="00EC265D" w:rsidRDefault="00CA3D80" w:rsidP="008E7AD1">
            <w:pPr>
              <w:rPr>
                <w:lang w:val="en-US"/>
              </w:rPr>
            </w:pPr>
            <w:r>
              <w:t>TSNE_LR = [200, 400, 800]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25601A09" w14:textId="77777777" w:rsidR="00CA3D80" w:rsidRDefault="00CA3D80" w:rsidP="00CA3D80">
      <w:pPr>
        <w:ind w:left="-1441" w:right="490"/>
      </w:pPr>
    </w:p>
    <w:tbl>
      <w:tblPr>
        <w:tblStyle w:val="TableGrid"/>
        <w:tblW w:w="9019" w:type="dxa"/>
        <w:tblInd w:w="5" w:type="dxa"/>
        <w:tblCellMar>
          <w:top w:w="5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9019"/>
      </w:tblGrid>
      <w:tr w:rsidR="00CA3D80" w14:paraId="611450BB" w14:textId="77777777" w:rsidTr="008E7AD1">
        <w:trPr>
          <w:trHeight w:val="13784"/>
        </w:trPr>
        <w:tc>
          <w:tcPr>
            <w:tcW w:w="9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37F6B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lastRenderedPageBreak/>
              <w:t>TSNE_MAX_ITER = 3500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36CC15E5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>TSNE_N_ITER_WO_PROGRESS = 700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E70CCEE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>TRUST_K = 15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58729F06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>PCA_COMPONENTS = 50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04B9DD8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2FF33A31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>N_SAMPLES = 2000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210C31A9" w14:textId="77777777" w:rsidR="00CA3D80" w:rsidRPr="00165E57" w:rsidRDefault="00CA3D80" w:rsidP="008E7AD1">
            <w:pPr>
              <w:spacing w:line="242" w:lineRule="auto"/>
              <w:ind w:right="4985"/>
              <w:rPr>
                <w:lang w:val="en-US"/>
              </w:rPr>
            </w:pPr>
            <w:r w:rsidRPr="00165E57">
              <w:rPr>
                <w:lang w:val="en-US"/>
              </w:rPr>
              <w:t xml:space="preserve">X = </w:t>
            </w:r>
            <w:proofErr w:type="spellStart"/>
            <w:proofErr w:type="gramStart"/>
            <w:r w:rsidRPr="00165E57">
              <w:rPr>
                <w:lang w:val="en-US"/>
              </w:rPr>
              <w:t>X.iloc</w:t>
            </w:r>
            <w:proofErr w:type="spellEnd"/>
            <w:r w:rsidRPr="00165E57">
              <w:rPr>
                <w:lang w:val="en-US"/>
              </w:rPr>
              <w:t>[:N</w:t>
            </w:r>
            <w:proofErr w:type="gramEnd"/>
            <w:r w:rsidRPr="00165E57">
              <w:rPr>
                <w:lang w:val="en-US"/>
              </w:rPr>
              <w:t>_SAMPLES].</w:t>
            </w:r>
            <w:proofErr w:type="spellStart"/>
            <w:r w:rsidRPr="00165E57">
              <w:rPr>
                <w:lang w:val="en-US"/>
              </w:rPr>
              <w:t>to_</w:t>
            </w:r>
            <w:proofErr w:type="gramStart"/>
            <w:r w:rsidRPr="00165E57">
              <w:rPr>
                <w:lang w:val="en-US"/>
              </w:rPr>
              <w:t>numpy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>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y = </w:t>
            </w:r>
            <w:proofErr w:type="spellStart"/>
            <w:proofErr w:type="gramStart"/>
            <w:r w:rsidRPr="00165E57">
              <w:rPr>
                <w:lang w:val="en-US"/>
              </w:rPr>
              <w:t>y.iloc</w:t>
            </w:r>
            <w:proofErr w:type="spellEnd"/>
            <w:r w:rsidRPr="00165E57">
              <w:rPr>
                <w:lang w:val="en-US"/>
              </w:rPr>
              <w:t>[:N</w:t>
            </w:r>
            <w:proofErr w:type="gramEnd"/>
            <w:r w:rsidRPr="00165E57">
              <w:rPr>
                <w:lang w:val="en-US"/>
              </w:rPr>
              <w:t>_SAMPLES]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6BD9DB49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1FBE76E2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if </w:t>
            </w:r>
            <w:proofErr w:type="spellStart"/>
            <w:proofErr w:type="gramStart"/>
            <w:r w:rsidRPr="00165E57">
              <w:rPr>
                <w:lang w:val="en-US"/>
              </w:rPr>
              <w:t>hasattr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>y, "cat"):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68E37D36" w14:textId="77777777" w:rsidR="00CA3D80" w:rsidRPr="00165E57" w:rsidRDefault="00CA3D80" w:rsidP="008E7AD1">
            <w:pPr>
              <w:spacing w:after="5" w:line="238" w:lineRule="auto"/>
              <w:ind w:right="4800"/>
              <w:rPr>
                <w:lang w:val="en-US"/>
              </w:rPr>
            </w:pPr>
            <w:r w:rsidRPr="00165E57">
              <w:rPr>
                <w:lang w:val="en-US"/>
              </w:rPr>
              <w:t xml:space="preserve">    </w:t>
            </w:r>
            <w:proofErr w:type="spellStart"/>
            <w:r w:rsidRPr="00165E57">
              <w:rPr>
                <w:lang w:val="en-US"/>
              </w:rPr>
              <w:t>y_plot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spellStart"/>
            <w:proofErr w:type="gramStart"/>
            <w:r w:rsidRPr="00165E57">
              <w:rPr>
                <w:lang w:val="en-US"/>
              </w:rPr>
              <w:t>y.cat.codes.to</w:t>
            </w:r>
            <w:proofErr w:type="gramEnd"/>
            <w:r w:rsidRPr="00165E57">
              <w:rPr>
                <w:lang w:val="en-US"/>
              </w:rPr>
              <w:t>_</w:t>
            </w:r>
            <w:proofErr w:type="gramStart"/>
            <w:r w:rsidRPr="00165E57">
              <w:rPr>
                <w:lang w:val="en-US"/>
              </w:rPr>
              <w:t>numpy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>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>else: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7A477AE6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</w:t>
            </w:r>
            <w:proofErr w:type="spellStart"/>
            <w:r w:rsidRPr="00165E57">
              <w:rPr>
                <w:lang w:val="en-US"/>
              </w:rPr>
              <w:t>y_plot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spellStart"/>
            <w:proofErr w:type="gramStart"/>
            <w:r w:rsidRPr="00165E57">
              <w:rPr>
                <w:lang w:val="en-US"/>
              </w:rPr>
              <w:t>pd.Series</w:t>
            </w:r>
            <w:proofErr w:type="spellEnd"/>
            <w:proofErr w:type="gramEnd"/>
            <w:r w:rsidRPr="00165E57">
              <w:rPr>
                <w:lang w:val="en-US"/>
              </w:rPr>
              <w:t>(y</w:t>
            </w:r>
            <w:proofErr w:type="gramStart"/>
            <w:r w:rsidRPr="00165E57">
              <w:rPr>
                <w:lang w:val="en-US"/>
              </w:rPr>
              <w:t>).</w:t>
            </w:r>
            <w:proofErr w:type="spellStart"/>
            <w:r w:rsidRPr="00165E57">
              <w:rPr>
                <w:lang w:val="en-US"/>
              </w:rPr>
              <w:t>astype</w:t>
            </w:r>
            <w:proofErr w:type="spellEnd"/>
            <w:proofErr w:type="gramEnd"/>
            <w:r w:rsidRPr="00165E57">
              <w:rPr>
                <w:lang w:val="en-US"/>
              </w:rPr>
              <w:t>(str</w:t>
            </w:r>
            <w:proofErr w:type="gramStart"/>
            <w:r w:rsidRPr="00165E57">
              <w:rPr>
                <w:lang w:val="en-US"/>
              </w:rPr>
              <w:t>).</w:t>
            </w:r>
            <w:proofErr w:type="spellStart"/>
            <w:r w:rsidRPr="00165E57">
              <w:rPr>
                <w:lang w:val="en-US"/>
              </w:rPr>
              <w:t>astype</w:t>
            </w:r>
            <w:proofErr w:type="spellEnd"/>
            <w:proofErr w:type="gramEnd"/>
            <w:r w:rsidRPr="00165E57">
              <w:rPr>
                <w:lang w:val="en-US"/>
              </w:rPr>
              <w:t>(int).</w:t>
            </w:r>
            <w:proofErr w:type="spellStart"/>
            <w:r w:rsidRPr="00165E57">
              <w:rPr>
                <w:lang w:val="en-US"/>
              </w:rPr>
              <w:t>to_</w:t>
            </w:r>
            <w:proofErr w:type="gramStart"/>
            <w:r w:rsidRPr="00165E57">
              <w:rPr>
                <w:lang w:val="en-US"/>
              </w:rPr>
              <w:t>numpy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>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2342B42E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51070E78" w14:textId="77777777" w:rsidR="00CA3D80" w:rsidRPr="00165E57" w:rsidRDefault="00CA3D80" w:rsidP="008E7AD1">
            <w:pPr>
              <w:spacing w:line="242" w:lineRule="auto"/>
              <w:ind w:right="5564"/>
              <w:rPr>
                <w:lang w:val="en-US"/>
              </w:rPr>
            </w:pPr>
            <w:r w:rsidRPr="00165E57">
              <w:rPr>
                <w:lang w:val="en-US"/>
              </w:rPr>
              <w:t xml:space="preserve">scaler = </w:t>
            </w:r>
            <w:proofErr w:type="spellStart"/>
            <w:proofErr w:type="gramStart"/>
            <w:r w:rsidRPr="00165E57">
              <w:rPr>
                <w:lang w:val="en-US"/>
              </w:rPr>
              <w:t>StandardScaler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>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proofErr w:type="spellStart"/>
            <w:r w:rsidRPr="00165E57">
              <w:rPr>
                <w:lang w:val="en-US"/>
              </w:rPr>
              <w:t>X_std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spellStart"/>
            <w:r w:rsidRPr="00165E57">
              <w:rPr>
                <w:lang w:val="en-US"/>
              </w:rPr>
              <w:t>scaler.fit_transform</w:t>
            </w:r>
            <w:proofErr w:type="spellEnd"/>
            <w:r w:rsidRPr="00165E57">
              <w:rPr>
                <w:lang w:val="en-US"/>
              </w:rPr>
              <w:t>(X)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16C2EF8F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F6CEBE2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# PCA </w:t>
            </w:r>
            <w:r>
              <w:t>для</w:t>
            </w:r>
            <w:r w:rsidRPr="00165E57">
              <w:rPr>
                <w:lang w:val="en-US"/>
              </w:rPr>
              <w:t xml:space="preserve"> t-SNE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20A21A04" w14:textId="77777777" w:rsidR="00CA3D80" w:rsidRPr="00165E57" w:rsidRDefault="00CA3D80" w:rsidP="008E7AD1">
            <w:pPr>
              <w:spacing w:line="242" w:lineRule="auto"/>
              <w:rPr>
                <w:lang w:val="en-US"/>
              </w:rPr>
            </w:pPr>
            <w:proofErr w:type="spellStart"/>
            <w:r w:rsidRPr="00165E57">
              <w:rPr>
                <w:lang w:val="en-US"/>
              </w:rPr>
              <w:t>pca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gramStart"/>
            <w:r w:rsidRPr="00165E57">
              <w:rPr>
                <w:lang w:val="en-US"/>
              </w:rPr>
              <w:t>PCA(</w:t>
            </w:r>
            <w:proofErr w:type="spellStart"/>
            <w:proofErr w:type="gramEnd"/>
            <w:r w:rsidRPr="00165E57">
              <w:rPr>
                <w:lang w:val="en-US"/>
              </w:rPr>
              <w:t>n_components</w:t>
            </w:r>
            <w:proofErr w:type="spellEnd"/>
            <w:r w:rsidRPr="00165E57">
              <w:rPr>
                <w:lang w:val="en-US"/>
              </w:rPr>
              <w:t>=</w:t>
            </w:r>
            <w:proofErr w:type="gramStart"/>
            <w:r w:rsidRPr="00165E57">
              <w:rPr>
                <w:lang w:val="en-US"/>
              </w:rPr>
              <w:t>min(</w:t>
            </w:r>
            <w:proofErr w:type="gramEnd"/>
            <w:r w:rsidRPr="00165E57">
              <w:rPr>
                <w:lang w:val="en-US"/>
              </w:rPr>
              <w:t xml:space="preserve">PCA_COMPONENTS, </w:t>
            </w:r>
            <w:proofErr w:type="spellStart"/>
            <w:r w:rsidRPr="00165E57">
              <w:rPr>
                <w:lang w:val="en-US"/>
              </w:rPr>
              <w:t>X_</w:t>
            </w:r>
            <w:proofErr w:type="gramStart"/>
            <w:r w:rsidRPr="00165E57">
              <w:rPr>
                <w:lang w:val="en-US"/>
              </w:rPr>
              <w:t>std.shape</w:t>
            </w:r>
            <w:proofErr w:type="spellEnd"/>
            <w:proofErr w:type="gramEnd"/>
            <w:r w:rsidRPr="00165E57">
              <w:rPr>
                <w:lang w:val="en-US"/>
              </w:rPr>
              <w:t xml:space="preserve">[1]), </w:t>
            </w:r>
            <w:proofErr w:type="spellStart"/>
            <w:r w:rsidRPr="00165E57">
              <w:rPr>
                <w:lang w:val="en-US"/>
              </w:rPr>
              <w:t>random_state</w:t>
            </w:r>
            <w:proofErr w:type="spellEnd"/>
            <w:r w:rsidRPr="00165E57">
              <w:rPr>
                <w:lang w:val="en-US"/>
              </w:rPr>
              <w:t>=RANDOM_STATE)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05CCC7ED" w14:textId="77777777" w:rsidR="00CA3D80" w:rsidRPr="00165E57" w:rsidRDefault="00CA3D80" w:rsidP="008E7AD1">
            <w:pPr>
              <w:rPr>
                <w:lang w:val="en-US"/>
              </w:rPr>
            </w:pPr>
            <w:proofErr w:type="spellStart"/>
            <w:r w:rsidRPr="00165E57">
              <w:rPr>
                <w:lang w:val="en-US"/>
              </w:rPr>
              <w:t>X_pca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spellStart"/>
            <w:r w:rsidRPr="00165E57">
              <w:rPr>
                <w:lang w:val="en-US"/>
              </w:rPr>
              <w:t>pca.fit_transform</w:t>
            </w:r>
            <w:proofErr w:type="spellEnd"/>
            <w:r w:rsidRPr="00165E57">
              <w:rPr>
                <w:lang w:val="en-US"/>
              </w:rPr>
              <w:t>(</w:t>
            </w:r>
            <w:proofErr w:type="spellStart"/>
            <w:r w:rsidRPr="00165E57">
              <w:rPr>
                <w:lang w:val="en-US"/>
              </w:rPr>
              <w:t>X_std</w:t>
            </w:r>
            <w:proofErr w:type="spellEnd"/>
            <w:r w:rsidRPr="00165E57">
              <w:rPr>
                <w:lang w:val="en-US"/>
              </w:rPr>
              <w:t>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1C1E729E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571FCE9F" w14:textId="77777777" w:rsidR="00CA3D80" w:rsidRPr="00165E57" w:rsidRDefault="00CA3D80" w:rsidP="008E7AD1">
            <w:pPr>
              <w:spacing w:after="5" w:line="238" w:lineRule="auto"/>
              <w:ind w:right="4971"/>
              <w:rPr>
                <w:lang w:val="en-US"/>
              </w:rPr>
            </w:pPr>
            <w:proofErr w:type="spellStart"/>
            <w:r w:rsidRPr="00165E57">
              <w:rPr>
                <w:lang w:val="en-US"/>
              </w:rPr>
              <w:t>umap_results</w:t>
            </w:r>
            <w:proofErr w:type="spellEnd"/>
            <w:r w:rsidRPr="00165E57">
              <w:rPr>
                <w:lang w:val="en-US"/>
              </w:rPr>
              <w:t xml:space="preserve"> = []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proofErr w:type="spellStart"/>
            <w:r w:rsidRPr="00165E57">
              <w:rPr>
                <w:lang w:val="en-US"/>
              </w:rPr>
              <w:t>umap_embeddings</w:t>
            </w:r>
            <w:proofErr w:type="spellEnd"/>
            <w:r w:rsidRPr="00165E57">
              <w:rPr>
                <w:lang w:val="en-US"/>
              </w:rPr>
              <w:t xml:space="preserve"> = {}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7A467E94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7D72E547" w14:textId="77777777" w:rsidR="00CA3D80" w:rsidRPr="00165E57" w:rsidRDefault="00CA3D80" w:rsidP="008E7AD1">
            <w:pPr>
              <w:spacing w:after="2"/>
              <w:ind w:right="724"/>
              <w:rPr>
                <w:lang w:val="en-US"/>
              </w:rPr>
            </w:pPr>
            <w:r w:rsidRPr="00165E57">
              <w:rPr>
                <w:lang w:val="en-US"/>
              </w:rPr>
              <w:t xml:space="preserve">for </w:t>
            </w:r>
            <w:proofErr w:type="spellStart"/>
            <w:r w:rsidRPr="00165E57">
              <w:rPr>
                <w:lang w:val="en-US"/>
              </w:rPr>
              <w:t>n_nb</w:t>
            </w:r>
            <w:proofErr w:type="spellEnd"/>
            <w:r w:rsidRPr="00165E57">
              <w:rPr>
                <w:lang w:val="en-US"/>
              </w:rPr>
              <w:t xml:space="preserve">, </w:t>
            </w:r>
            <w:proofErr w:type="spellStart"/>
            <w:r w:rsidRPr="00165E57">
              <w:rPr>
                <w:lang w:val="en-US"/>
              </w:rPr>
              <w:t>m_dist</w:t>
            </w:r>
            <w:proofErr w:type="spellEnd"/>
            <w:r w:rsidRPr="00165E57">
              <w:rPr>
                <w:lang w:val="en-US"/>
              </w:rPr>
              <w:t xml:space="preserve"> in </w:t>
            </w:r>
            <w:proofErr w:type="spellStart"/>
            <w:proofErr w:type="gramStart"/>
            <w:r w:rsidRPr="00165E57">
              <w:rPr>
                <w:lang w:val="en-US"/>
              </w:rPr>
              <w:t>itertools.product</w:t>
            </w:r>
            <w:proofErr w:type="spellEnd"/>
            <w:proofErr w:type="gramEnd"/>
            <w:r w:rsidRPr="00165E57">
              <w:rPr>
                <w:lang w:val="en-US"/>
              </w:rPr>
              <w:t>(UMAP_N_NEIGHBORS, UMAP_MIN_DIST):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  t0 = </w:t>
            </w:r>
            <w:proofErr w:type="spellStart"/>
            <w:proofErr w:type="gramStart"/>
            <w:r w:rsidRPr="00165E57">
              <w:rPr>
                <w:lang w:val="en-US"/>
              </w:rPr>
              <w:t>time.perf</w:t>
            </w:r>
            <w:proofErr w:type="gramEnd"/>
            <w:r w:rsidRPr="00165E57">
              <w:rPr>
                <w:lang w:val="en-US"/>
              </w:rPr>
              <w:t>_</w:t>
            </w:r>
            <w:proofErr w:type="gramStart"/>
            <w:r w:rsidRPr="00165E57">
              <w:rPr>
                <w:lang w:val="en-US"/>
              </w:rPr>
              <w:t>counter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>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  </w:t>
            </w:r>
            <w:proofErr w:type="spellStart"/>
            <w:r w:rsidRPr="00165E57">
              <w:rPr>
                <w:lang w:val="en-US"/>
              </w:rPr>
              <w:t>emb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spellStart"/>
            <w:proofErr w:type="gramStart"/>
            <w:r w:rsidRPr="00165E57">
              <w:rPr>
                <w:lang w:val="en-US"/>
              </w:rPr>
              <w:t>umap.UMAP</w:t>
            </w:r>
            <w:proofErr w:type="spellEnd"/>
            <w:r w:rsidRPr="00165E57">
              <w:rPr>
                <w:lang w:val="en-US"/>
              </w:rPr>
              <w:t>(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</w:t>
            </w:r>
            <w:proofErr w:type="gramEnd"/>
            <w:r w:rsidRPr="00165E57">
              <w:rPr>
                <w:lang w:val="en-US"/>
              </w:rPr>
              <w:t xml:space="preserve">       </w:t>
            </w:r>
            <w:proofErr w:type="spellStart"/>
            <w:r w:rsidRPr="00165E57">
              <w:rPr>
                <w:lang w:val="en-US"/>
              </w:rPr>
              <w:t>n_neighbors</w:t>
            </w:r>
            <w:proofErr w:type="spellEnd"/>
            <w:r w:rsidRPr="00165E57">
              <w:rPr>
                <w:lang w:val="en-US"/>
              </w:rPr>
              <w:t>=</w:t>
            </w:r>
            <w:proofErr w:type="spellStart"/>
            <w:r w:rsidRPr="00165E57">
              <w:rPr>
                <w:lang w:val="en-US"/>
              </w:rPr>
              <w:t>n_</w:t>
            </w:r>
            <w:proofErr w:type="gramStart"/>
            <w:r w:rsidRPr="00165E57">
              <w:rPr>
                <w:lang w:val="en-US"/>
              </w:rPr>
              <w:t>nb</w:t>
            </w:r>
            <w:proofErr w:type="spellEnd"/>
            <w:r w:rsidRPr="00165E57">
              <w:rPr>
                <w:lang w:val="en-US"/>
              </w:rPr>
              <w:t>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</w:t>
            </w:r>
            <w:proofErr w:type="gramEnd"/>
            <w:r w:rsidRPr="00165E57">
              <w:rPr>
                <w:lang w:val="en-US"/>
              </w:rPr>
              <w:t xml:space="preserve">      </w:t>
            </w:r>
            <w:proofErr w:type="spellStart"/>
            <w:r w:rsidRPr="00165E57">
              <w:rPr>
                <w:lang w:val="en-US"/>
              </w:rPr>
              <w:t>min_dist</w:t>
            </w:r>
            <w:proofErr w:type="spellEnd"/>
            <w:r w:rsidRPr="00165E57">
              <w:rPr>
                <w:lang w:val="en-US"/>
              </w:rPr>
              <w:t>=</w:t>
            </w:r>
            <w:proofErr w:type="spellStart"/>
            <w:r w:rsidRPr="00165E57">
              <w:rPr>
                <w:lang w:val="en-US"/>
              </w:rPr>
              <w:t>m_</w:t>
            </w:r>
            <w:proofErr w:type="gramStart"/>
            <w:r w:rsidRPr="00165E57">
              <w:rPr>
                <w:lang w:val="en-US"/>
              </w:rPr>
              <w:t>dist</w:t>
            </w:r>
            <w:proofErr w:type="spellEnd"/>
            <w:r w:rsidRPr="00165E57">
              <w:rPr>
                <w:lang w:val="en-US"/>
              </w:rPr>
              <w:t>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</w:t>
            </w:r>
            <w:proofErr w:type="gramEnd"/>
            <w:r w:rsidRPr="00165E57">
              <w:rPr>
                <w:lang w:val="en-US"/>
              </w:rPr>
              <w:t xml:space="preserve">      </w:t>
            </w:r>
            <w:proofErr w:type="spellStart"/>
            <w:r w:rsidRPr="00165E57">
              <w:rPr>
                <w:lang w:val="en-US"/>
              </w:rPr>
              <w:t>n_components</w:t>
            </w:r>
            <w:proofErr w:type="spellEnd"/>
            <w:r w:rsidRPr="00165E57">
              <w:rPr>
                <w:lang w:val="en-US"/>
              </w:rPr>
              <w:t>=2,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3BD2DC30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metric='</w:t>
            </w:r>
            <w:proofErr w:type="spellStart"/>
            <w:r w:rsidRPr="00165E57">
              <w:rPr>
                <w:lang w:val="en-US"/>
              </w:rPr>
              <w:t>euclidean</w:t>
            </w:r>
            <w:proofErr w:type="spellEnd"/>
            <w:r w:rsidRPr="00165E57">
              <w:rPr>
                <w:lang w:val="en-US"/>
              </w:rPr>
              <w:t>',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2355FFF8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</w:t>
            </w:r>
            <w:proofErr w:type="spellStart"/>
            <w:r w:rsidRPr="00165E57">
              <w:rPr>
                <w:lang w:val="en-US"/>
              </w:rPr>
              <w:t>random_state</w:t>
            </w:r>
            <w:proofErr w:type="spellEnd"/>
            <w:r w:rsidRPr="00165E57">
              <w:rPr>
                <w:lang w:val="en-US"/>
              </w:rPr>
              <w:t>=RANDOM_STATE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3549A177" w14:textId="77777777" w:rsidR="00CA3D80" w:rsidRPr="00165E57" w:rsidRDefault="00CA3D80" w:rsidP="008E7AD1">
            <w:pPr>
              <w:spacing w:line="242" w:lineRule="auto"/>
              <w:ind w:right="5779"/>
              <w:rPr>
                <w:lang w:val="en-US"/>
              </w:rPr>
            </w:pPr>
            <w:r w:rsidRPr="00165E57">
              <w:rPr>
                <w:lang w:val="en-US"/>
              </w:rPr>
              <w:t xml:space="preserve">    </w:t>
            </w:r>
            <w:proofErr w:type="gramStart"/>
            <w:r w:rsidRPr="00165E57">
              <w:rPr>
                <w:lang w:val="en-US"/>
              </w:rPr>
              <w:t>).</w:t>
            </w:r>
            <w:proofErr w:type="spellStart"/>
            <w:r w:rsidRPr="00165E57">
              <w:rPr>
                <w:lang w:val="en-US"/>
              </w:rPr>
              <w:t>fit</w:t>
            </w:r>
            <w:proofErr w:type="gramEnd"/>
            <w:r w:rsidRPr="00165E57">
              <w:rPr>
                <w:lang w:val="en-US"/>
              </w:rPr>
              <w:t>_transform</w:t>
            </w:r>
            <w:proofErr w:type="spellEnd"/>
            <w:r w:rsidRPr="00165E57">
              <w:rPr>
                <w:lang w:val="en-US"/>
              </w:rPr>
              <w:t>(</w:t>
            </w:r>
            <w:proofErr w:type="spellStart"/>
            <w:r w:rsidRPr="00165E57">
              <w:rPr>
                <w:lang w:val="en-US"/>
              </w:rPr>
              <w:t>X_</w:t>
            </w:r>
            <w:proofErr w:type="gramStart"/>
            <w:r w:rsidRPr="00165E57">
              <w:rPr>
                <w:lang w:val="en-US"/>
              </w:rPr>
              <w:t>std</w:t>
            </w:r>
            <w:proofErr w:type="spellEnd"/>
            <w:r w:rsidRPr="00165E57">
              <w:rPr>
                <w:lang w:val="en-US"/>
              </w:rPr>
              <w:t>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</w:t>
            </w:r>
            <w:proofErr w:type="gramEnd"/>
            <w:r w:rsidRPr="00165E57">
              <w:rPr>
                <w:lang w:val="en-US"/>
              </w:rPr>
              <w:t xml:space="preserve">  dt = </w:t>
            </w:r>
            <w:proofErr w:type="spellStart"/>
            <w:proofErr w:type="gramStart"/>
            <w:r w:rsidRPr="00165E57">
              <w:rPr>
                <w:lang w:val="en-US"/>
              </w:rPr>
              <w:t>time.perf</w:t>
            </w:r>
            <w:proofErr w:type="gramEnd"/>
            <w:r w:rsidRPr="00165E57">
              <w:rPr>
                <w:lang w:val="en-US"/>
              </w:rPr>
              <w:t>_</w:t>
            </w:r>
            <w:proofErr w:type="gramStart"/>
            <w:r w:rsidRPr="00165E57">
              <w:rPr>
                <w:lang w:val="en-US"/>
              </w:rPr>
              <w:t>counter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>) - t0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64C419EF" w14:textId="77777777" w:rsidR="00CA3D80" w:rsidRPr="00165E57" w:rsidRDefault="00CA3D80" w:rsidP="008E7AD1">
            <w:pPr>
              <w:spacing w:line="241" w:lineRule="auto"/>
              <w:ind w:right="324"/>
              <w:rPr>
                <w:lang w:val="en-US"/>
              </w:rPr>
            </w:pPr>
            <w:r w:rsidRPr="00165E57">
              <w:rPr>
                <w:lang w:val="en-US"/>
              </w:rPr>
              <w:t xml:space="preserve">    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gramStart"/>
            <w:r w:rsidRPr="00165E57">
              <w:rPr>
                <w:lang w:val="en-US"/>
              </w:rPr>
              <w:t>trustworthiness(</w:t>
            </w:r>
            <w:proofErr w:type="spellStart"/>
            <w:proofErr w:type="gramEnd"/>
            <w:r w:rsidRPr="00165E57">
              <w:rPr>
                <w:lang w:val="en-US"/>
              </w:rPr>
              <w:t>X_std</w:t>
            </w:r>
            <w:proofErr w:type="spellEnd"/>
            <w:r w:rsidRPr="00165E57">
              <w:rPr>
                <w:lang w:val="en-US"/>
              </w:rPr>
              <w:t xml:space="preserve">, </w:t>
            </w:r>
            <w:proofErr w:type="spellStart"/>
            <w:r w:rsidRPr="00165E57">
              <w:rPr>
                <w:lang w:val="en-US"/>
              </w:rPr>
              <w:t>emb</w:t>
            </w:r>
            <w:proofErr w:type="spellEnd"/>
            <w:r w:rsidRPr="00165E57">
              <w:rPr>
                <w:lang w:val="en-US"/>
              </w:rPr>
              <w:t xml:space="preserve">, </w:t>
            </w:r>
            <w:proofErr w:type="spellStart"/>
            <w:r w:rsidRPr="00165E57">
              <w:rPr>
                <w:lang w:val="en-US"/>
              </w:rPr>
              <w:t>n_neighbors</w:t>
            </w:r>
            <w:proofErr w:type="spellEnd"/>
            <w:r w:rsidRPr="00165E57">
              <w:rPr>
                <w:lang w:val="en-US"/>
              </w:rPr>
              <w:t>=TRUST_</w:t>
            </w:r>
            <w:proofErr w:type="gramStart"/>
            <w:r w:rsidRPr="00165E57">
              <w:rPr>
                <w:lang w:val="en-US"/>
              </w:rPr>
              <w:t>K)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</w:t>
            </w:r>
            <w:proofErr w:type="gramEnd"/>
            <w:r w:rsidRPr="00165E57">
              <w:rPr>
                <w:lang w:val="en-US"/>
              </w:rPr>
              <w:t xml:space="preserve">  </w:t>
            </w:r>
            <w:proofErr w:type="spellStart"/>
            <w:r w:rsidRPr="00165E57">
              <w:rPr>
                <w:lang w:val="en-US"/>
              </w:rPr>
              <w:t>umap_</w:t>
            </w:r>
            <w:proofErr w:type="gramStart"/>
            <w:r w:rsidRPr="00165E57">
              <w:rPr>
                <w:lang w:val="en-US"/>
              </w:rPr>
              <w:t>results.append</w:t>
            </w:r>
            <w:proofErr w:type="spellEnd"/>
            <w:proofErr w:type="gramEnd"/>
            <w:r w:rsidRPr="00165E57">
              <w:rPr>
                <w:lang w:val="en-US"/>
              </w:rPr>
              <w:t>({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5223DF82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'method': 'UMAP',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5425777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'params': </w:t>
            </w:r>
            <w:proofErr w:type="spellStart"/>
            <w:r w:rsidRPr="00165E57">
              <w:rPr>
                <w:lang w:val="en-US"/>
              </w:rPr>
              <w:t>f"n</w:t>
            </w:r>
            <w:proofErr w:type="spellEnd"/>
            <w:r w:rsidRPr="00165E57">
              <w:rPr>
                <w:lang w:val="en-US"/>
              </w:rPr>
              <w:t>={</w:t>
            </w:r>
            <w:proofErr w:type="spellStart"/>
            <w:r w:rsidRPr="00165E57">
              <w:rPr>
                <w:lang w:val="en-US"/>
              </w:rPr>
              <w:t>n_nb</w:t>
            </w:r>
            <w:proofErr w:type="spellEnd"/>
            <w:r w:rsidRPr="00165E57">
              <w:rPr>
                <w:lang w:val="en-US"/>
              </w:rPr>
              <w:t xml:space="preserve">}, </w:t>
            </w:r>
            <w:proofErr w:type="spellStart"/>
            <w:r w:rsidRPr="00165E57">
              <w:rPr>
                <w:lang w:val="en-US"/>
              </w:rPr>
              <w:t>min_dist</w:t>
            </w:r>
            <w:proofErr w:type="spellEnd"/>
            <w:r w:rsidRPr="00165E57">
              <w:rPr>
                <w:lang w:val="en-US"/>
              </w:rPr>
              <w:t>={</w:t>
            </w:r>
            <w:proofErr w:type="spellStart"/>
            <w:r w:rsidRPr="00165E57">
              <w:rPr>
                <w:lang w:val="en-US"/>
              </w:rPr>
              <w:t>m_dist</w:t>
            </w:r>
            <w:proofErr w:type="spellEnd"/>
            <w:r w:rsidRPr="00165E57">
              <w:rPr>
                <w:lang w:val="en-US"/>
              </w:rPr>
              <w:t>}",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1D2256E2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'time': dt,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96BF019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'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lang w:val="en-US"/>
              </w:rPr>
              <w:t xml:space="preserve">': 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CE6BA4F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})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A8650A0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</w:t>
            </w:r>
            <w:proofErr w:type="spellStart"/>
            <w:r w:rsidRPr="00165E57">
              <w:rPr>
                <w:lang w:val="en-US"/>
              </w:rPr>
              <w:t>umap_</w:t>
            </w:r>
            <w:proofErr w:type="gramStart"/>
            <w:r w:rsidRPr="00165E57">
              <w:rPr>
                <w:lang w:val="en-US"/>
              </w:rPr>
              <w:t>embeddings</w:t>
            </w:r>
            <w:proofErr w:type="spellEnd"/>
            <w:r w:rsidRPr="00165E57">
              <w:rPr>
                <w:lang w:val="en-US"/>
              </w:rPr>
              <w:t>[</w:t>
            </w:r>
            <w:proofErr w:type="gramEnd"/>
            <w:r w:rsidRPr="00165E57">
              <w:rPr>
                <w:lang w:val="en-US"/>
              </w:rPr>
              <w:t>(</w:t>
            </w:r>
            <w:proofErr w:type="spellStart"/>
            <w:r w:rsidRPr="00165E57">
              <w:rPr>
                <w:lang w:val="en-US"/>
              </w:rPr>
              <w:t>n_nb</w:t>
            </w:r>
            <w:proofErr w:type="spellEnd"/>
            <w:r w:rsidRPr="00165E57">
              <w:rPr>
                <w:lang w:val="en-US"/>
              </w:rPr>
              <w:t xml:space="preserve">, </w:t>
            </w:r>
            <w:proofErr w:type="spellStart"/>
            <w:r w:rsidRPr="00165E57">
              <w:rPr>
                <w:lang w:val="en-US"/>
              </w:rPr>
              <w:t>m_dist</w:t>
            </w:r>
            <w:proofErr w:type="spellEnd"/>
            <w:r w:rsidRPr="00165E57">
              <w:rPr>
                <w:lang w:val="en-US"/>
              </w:rPr>
              <w:t xml:space="preserve">)] = </w:t>
            </w:r>
            <w:proofErr w:type="spellStart"/>
            <w:r w:rsidRPr="00165E57">
              <w:rPr>
                <w:lang w:val="en-US"/>
              </w:rPr>
              <w:t>emb</w:t>
            </w:r>
            <w:proofErr w:type="spellEnd"/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1DCFE17E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B0A70AB" w14:textId="77777777" w:rsidR="00CA3D80" w:rsidRDefault="00CA3D80" w:rsidP="008E7AD1">
            <w:pPr>
              <w:spacing w:after="5" w:line="238" w:lineRule="auto"/>
              <w:ind w:right="5273"/>
            </w:pPr>
            <w:proofErr w:type="spellStart"/>
            <w:r>
              <w:t>tsne_results</w:t>
            </w:r>
            <w:proofErr w:type="spellEnd"/>
            <w:r>
              <w:t xml:space="preserve"> = []</w:t>
            </w:r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t>tsne_embeddings</w:t>
            </w:r>
            <w:proofErr w:type="spellEnd"/>
            <w:r>
              <w:t xml:space="preserve"> = {}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14:paraId="6A913E6A" w14:textId="77777777" w:rsidR="00CA3D80" w:rsidRDefault="00CA3D80" w:rsidP="008E7AD1"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636A092C" w14:textId="77777777" w:rsidR="00CA3D80" w:rsidRDefault="00CA3D80" w:rsidP="00CA3D80">
      <w:pPr>
        <w:ind w:left="-1441" w:right="490"/>
      </w:pPr>
    </w:p>
    <w:tbl>
      <w:tblPr>
        <w:tblStyle w:val="TableGrid"/>
        <w:tblW w:w="9019" w:type="dxa"/>
        <w:tblInd w:w="5" w:type="dxa"/>
        <w:tblCellMar>
          <w:top w:w="5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9019"/>
      </w:tblGrid>
      <w:tr w:rsidR="00CA3D80" w:rsidRPr="00165E57" w14:paraId="481C370E" w14:textId="77777777" w:rsidTr="008E7AD1">
        <w:trPr>
          <w:trHeight w:val="13784"/>
        </w:trPr>
        <w:tc>
          <w:tcPr>
            <w:tcW w:w="9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EC4C2" w14:textId="77777777" w:rsidR="00CA3D80" w:rsidRPr="00165E57" w:rsidRDefault="00CA3D80" w:rsidP="008E7AD1">
            <w:pPr>
              <w:spacing w:after="5" w:line="238" w:lineRule="auto"/>
              <w:ind w:right="23"/>
              <w:rPr>
                <w:lang w:val="en-US"/>
              </w:rPr>
            </w:pPr>
            <w:r w:rsidRPr="00165E57">
              <w:rPr>
                <w:lang w:val="en-US"/>
              </w:rPr>
              <w:lastRenderedPageBreak/>
              <w:t xml:space="preserve">for perp, ee, </w:t>
            </w:r>
            <w:proofErr w:type="spellStart"/>
            <w:r w:rsidRPr="00165E57">
              <w:rPr>
                <w:lang w:val="en-US"/>
              </w:rPr>
              <w:t>lr</w:t>
            </w:r>
            <w:proofErr w:type="spellEnd"/>
            <w:r w:rsidRPr="00165E57">
              <w:rPr>
                <w:lang w:val="en-US"/>
              </w:rPr>
              <w:t xml:space="preserve"> in </w:t>
            </w:r>
            <w:proofErr w:type="spellStart"/>
            <w:proofErr w:type="gramStart"/>
            <w:r w:rsidRPr="00165E57">
              <w:rPr>
                <w:lang w:val="en-US"/>
              </w:rPr>
              <w:t>itertools.product</w:t>
            </w:r>
            <w:proofErr w:type="spellEnd"/>
            <w:proofErr w:type="gramEnd"/>
            <w:r w:rsidRPr="00165E57">
              <w:rPr>
                <w:lang w:val="en-US"/>
              </w:rPr>
              <w:t>(TSNE_PERPLEXITIES, TSNE_EE, TSNE_LR):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  if perp &gt;= </w:t>
            </w:r>
            <w:proofErr w:type="spellStart"/>
            <w:r w:rsidRPr="00165E57">
              <w:rPr>
                <w:lang w:val="en-US"/>
              </w:rPr>
              <w:t>X_</w:t>
            </w:r>
            <w:proofErr w:type="gramStart"/>
            <w:r w:rsidRPr="00165E57">
              <w:rPr>
                <w:lang w:val="en-US"/>
              </w:rPr>
              <w:t>pca.shape</w:t>
            </w:r>
            <w:proofErr w:type="spellEnd"/>
            <w:proofErr w:type="gramEnd"/>
            <w:r w:rsidRPr="00165E57">
              <w:rPr>
                <w:lang w:val="en-US"/>
              </w:rPr>
              <w:t>[0]: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63FF3645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continue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50D1CF34" w14:textId="77777777" w:rsidR="00CA3D80" w:rsidRPr="00165E57" w:rsidRDefault="00CA3D80" w:rsidP="008E7AD1">
            <w:pPr>
              <w:spacing w:after="2"/>
              <w:ind w:right="4081"/>
              <w:rPr>
                <w:lang w:val="en-US"/>
              </w:rPr>
            </w:pPr>
            <w:r w:rsidRPr="00165E57">
              <w:rPr>
                <w:lang w:val="en-US"/>
              </w:rPr>
              <w:t xml:space="preserve">    label = </w:t>
            </w:r>
            <w:proofErr w:type="spellStart"/>
            <w:r w:rsidRPr="00165E57">
              <w:rPr>
                <w:lang w:val="en-US"/>
              </w:rPr>
              <w:t>f"perp</w:t>
            </w:r>
            <w:proofErr w:type="spellEnd"/>
            <w:r w:rsidRPr="00165E57">
              <w:rPr>
                <w:lang w:val="en-US"/>
              </w:rPr>
              <w:t xml:space="preserve">={perp}, ee={ee}, </w:t>
            </w:r>
            <w:proofErr w:type="spellStart"/>
            <w:r w:rsidRPr="00165E57">
              <w:rPr>
                <w:lang w:val="en-US"/>
              </w:rPr>
              <w:t>lr</w:t>
            </w:r>
            <w:proofErr w:type="spellEnd"/>
            <w:r w:rsidRPr="00165E57">
              <w:rPr>
                <w:lang w:val="en-US"/>
              </w:rPr>
              <w:t>={</w:t>
            </w:r>
            <w:proofErr w:type="spellStart"/>
            <w:r w:rsidRPr="00165E57">
              <w:rPr>
                <w:lang w:val="en-US"/>
              </w:rPr>
              <w:t>lr</w:t>
            </w:r>
            <w:proofErr w:type="spellEnd"/>
            <w:r w:rsidRPr="00165E57">
              <w:rPr>
                <w:lang w:val="en-US"/>
              </w:rPr>
              <w:t>}"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  t0 = </w:t>
            </w:r>
            <w:proofErr w:type="spellStart"/>
            <w:proofErr w:type="gramStart"/>
            <w:r w:rsidRPr="00165E57">
              <w:rPr>
                <w:lang w:val="en-US"/>
              </w:rPr>
              <w:t>time.perf</w:t>
            </w:r>
            <w:proofErr w:type="gramEnd"/>
            <w:r w:rsidRPr="00165E57">
              <w:rPr>
                <w:lang w:val="en-US"/>
              </w:rPr>
              <w:t>_</w:t>
            </w:r>
            <w:proofErr w:type="gramStart"/>
            <w:r w:rsidRPr="00165E57">
              <w:rPr>
                <w:lang w:val="en-US"/>
              </w:rPr>
              <w:t>counter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>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  </w:t>
            </w:r>
            <w:proofErr w:type="spellStart"/>
            <w:r w:rsidRPr="00165E57">
              <w:rPr>
                <w:lang w:val="en-US"/>
              </w:rPr>
              <w:t>tsne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gramStart"/>
            <w:r w:rsidRPr="00165E57">
              <w:rPr>
                <w:lang w:val="en-US"/>
              </w:rPr>
              <w:t>TSNE(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</w:t>
            </w:r>
            <w:proofErr w:type="gramEnd"/>
            <w:r w:rsidRPr="00165E57">
              <w:rPr>
                <w:lang w:val="en-US"/>
              </w:rPr>
              <w:t xml:space="preserve">       </w:t>
            </w:r>
            <w:proofErr w:type="spellStart"/>
            <w:r w:rsidRPr="00165E57">
              <w:rPr>
                <w:lang w:val="en-US"/>
              </w:rPr>
              <w:t>n_components</w:t>
            </w:r>
            <w:proofErr w:type="spellEnd"/>
            <w:r w:rsidRPr="00165E57">
              <w:rPr>
                <w:lang w:val="en-US"/>
              </w:rPr>
              <w:t>=</w:t>
            </w:r>
            <w:proofErr w:type="gramStart"/>
            <w:r w:rsidRPr="00165E57">
              <w:rPr>
                <w:lang w:val="en-US"/>
              </w:rPr>
              <w:t>2,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</w:t>
            </w:r>
            <w:proofErr w:type="gramEnd"/>
            <w:r w:rsidRPr="00165E57">
              <w:rPr>
                <w:lang w:val="en-US"/>
              </w:rPr>
              <w:t xml:space="preserve">      perplexity=</w:t>
            </w:r>
            <w:proofErr w:type="gramStart"/>
            <w:r w:rsidRPr="00165E57">
              <w:rPr>
                <w:lang w:val="en-US"/>
              </w:rPr>
              <w:t>perp,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</w:t>
            </w:r>
            <w:proofErr w:type="gramEnd"/>
            <w:r w:rsidRPr="00165E57">
              <w:rPr>
                <w:lang w:val="en-US"/>
              </w:rPr>
              <w:t xml:space="preserve">      </w:t>
            </w:r>
            <w:proofErr w:type="spellStart"/>
            <w:r w:rsidRPr="00165E57">
              <w:rPr>
                <w:lang w:val="en-US"/>
              </w:rPr>
              <w:t>early_exaggeration</w:t>
            </w:r>
            <w:proofErr w:type="spellEnd"/>
            <w:r w:rsidRPr="00165E57">
              <w:rPr>
                <w:lang w:val="en-US"/>
              </w:rPr>
              <w:t>=</w:t>
            </w:r>
            <w:proofErr w:type="gramStart"/>
            <w:r w:rsidRPr="00165E57">
              <w:rPr>
                <w:lang w:val="en-US"/>
              </w:rPr>
              <w:t>ee,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</w:t>
            </w:r>
            <w:proofErr w:type="gramEnd"/>
            <w:r w:rsidRPr="00165E57">
              <w:rPr>
                <w:lang w:val="en-US"/>
              </w:rPr>
              <w:t xml:space="preserve">      </w:t>
            </w:r>
            <w:proofErr w:type="spellStart"/>
            <w:r w:rsidRPr="00165E57">
              <w:rPr>
                <w:lang w:val="en-US"/>
              </w:rPr>
              <w:t>learning_rate</w:t>
            </w:r>
            <w:proofErr w:type="spellEnd"/>
            <w:r w:rsidRPr="00165E57">
              <w:rPr>
                <w:lang w:val="en-US"/>
              </w:rPr>
              <w:t>=</w:t>
            </w:r>
            <w:proofErr w:type="spellStart"/>
            <w:r w:rsidRPr="00165E57">
              <w:rPr>
                <w:lang w:val="en-US"/>
              </w:rPr>
              <w:t>lr</w:t>
            </w:r>
            <w:proofErr w:type="spellEnd"/>
            <w:r w:rsidRPr="00165E57">
              <w:rPr>
                <w:lang w:val="en-US"/>
              </w:rPr>
              <w:t>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1C06EB70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</w:t>
            </w:r>
            <w:proofErr w:type="spellStart"/>
            <w:r w:rsidRPr="00165E57">
              <w:rPr>
                <w:lang w:val="en-US"/>
              </w:rPr>
              <w:t>max_iter</w:t>
            </w:r>
            <w:proofErr w:type="spellEnd"/>
            <w:r w:rsidRPr="00165E57">
              <w:rPr>
                <w:lang w:val="en-US"/>
              </w:rPr>
              <w:t>=TSNE_MAX_ITER,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5082F098" w14:textId="77777777" w:rsidR="00CA3D80" w:rsidRPr="00165E57" w:rsidRDefault="00CA3D80" w:rsidP="008E7AD1">
            <w:pPr>
              <w:spacing w:line="242" w:lineRule="auto"/>
              <w:ind w:right="787"/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</w:t>
            </w:r>
            <w:proofErr w:type="spellStart"/>
            <w:r w:rsidRPr="00165E57">
              <w:rPr>
                <w:lang w:val="en-US"/>
              </w:rPr>
              <w:t>n_iter_without_progress</w:t>
            </w:r>
            <w:proofErr w:type="spellEnd"/>
            <w:r w:rsidRPr="00165E57">
              <w:rPr>
                <w:lang w:val="en-US"/>
              </w:rPr>
              <w:t>=TSNE_N_ITER_WO_</w:t>
            </w:r>
            <w:proofErr w:type="gramStart"/>
            <w:r w:rsidRPr="00165E57">
              <w:rPr>
                <w:lang w:val="en-US"/>
              </w:rPr>
              <w:t>PROGRESS,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</w:t>
            </w:r>
            <w:proofErr w:type="gramEnd"/>
            <w:r w:rsidRPr="00165E57">
              <w:rPr>
                <w:lang w:val="en-US"/>
              </w:rPr>
              <w:t xml:space="preserve">      </w:t>
            </w:r>
            <w:proofErr w:type="spellStart"/>
            <w:r w:rsidRPr="00165E57">
              <w:rPr>
                <w:lang w:val="en-US"/>
              </w:rPr>
              <w:t>init</w:t>
            </w:r>
            <w:proofErr w:type="spellEnd"/>
            <w:r w:rsidRPr="00165E57">
              <w:rPr>
                <w:lang w:val="en-US"/>
              </w:rPr>
              <w:t>='</w:t>
            </w:r>
            <w:proofErr w:type="spellStart"/>
            <w:r w:rsidRPr="00165E57">
              <w:rPr>
                <w:lang w:val="en-US"/>
              </w:rPr>
              <w:t>pca</w:t>
            </w:r>
            <w:proofErr w:type="spellEnd"/>
            <w:r w:rsidRPr="00165E57">
              <w:rPr>
                <w:lang w:val="en-US"/>
              </w:rPr>
              <w:t>',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A54C6F1" w14:textId="77777777" w:rsidR="00CA3D80" w:rsidRPr="00165E57" w:rsidRDefault="00CA3D80" w:rsidP="008E7AD1">
            <w:pPr>
              <w:spacing w:after="2"/>
              <w:ind w:right="4329"/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</w:t>
            </w:r>
            <w:proofErr w:type="spellStart"/>
            <w:r w:rsidRPr="00165E57">
              <w:rPr>
                <w:lang w:val="en-US"/>
              </w:rPr>
              <w:t>random_state</w:t>
            </w:r>
            <w:proofErr w:type="spellEnd"/>
            <w:r w:rsidRPr="00165E57">
              <w:rPr>
                <w:lang w:val="en-US"/>
              </w:rPr>
              <w:t>=RANDOM_</w:t>
            </w:r>
            <w:proofErr w:type="gramStart"/>
            <w:r w:rsidRPr="00165E57">
              <w:rPr>
                <w:lang w:val="en-US"/>
              </w:rPr>
              <w:t>STATE,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</w:t>
            </w:r>
            <w:proofErr w:type="gramEnd"/>
            <w:r w:rsidRPr="00165E57">
              <w:rPr>
                <w:lang w:val="en-US"/>
              </w:rPr>
              <w:t xml:space="preserve">      method='</w:t>
            </w:r>
            <w:proofErr w:type="spellStart"/>
            <w:r w:rsidRPr="00165E57">
              <w:rPr>
                <w:lang w:val="en-US"/>
              </w:rPr>
              <w:t>barnes_hut</w:t>
            </w:r>
            <w:proofErr w:type="spellEnd"/>
            <w:proofErr w:type="gramStart"/>
            <w:r w:rsidRPr="00165E57">
              <w:rPr>
                <w:lang w:val="en-US"/>
              </w:rPr>
              <w:t>',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</w:t>
            </w:r>
            <w:proofErr w:type="gramEnd"/>
            <w:r w:rsidRPr="00165E57">
              <w:rPr>
                <w:lang w:val="en-US"/>
              </w:rPr>
              <w:t xml:space="preserve">      angle=0.</w:t>
            </w:r>
            <w:proofErr w:type="gramStart"/>
            <w:r w:rsidRPr="00165E57">
              <w:rPr>
                <w:lang w:val="en-US"/>
              </w:rPr>
              <w:t>5,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</w:t>
            </w:r>
            <w:proofErr w:type="gramEnd"/>
            <w:r w:rsidRPr="00165E57">
              <w:rPr>
                <w:lang w:val="en-US"/>
              </w:rPr>
              <w:t xml:space="preserve">      verbose=0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3160EF95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6ED3ED69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</w:t>
            </w:r>
            <w:proofErr w:type="spellStart"/>
            <w:r w:rsidRPr="00165E57">
              <w:rPr>
                <w:lang w:val="en-US"/>
              </w:rPr>
              <w:t>emb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spellStart"/>
            <w:r w:rsidRPr="00165E57">
              <w:rPr>
                <w:lang w:val="en-US"/>
              </w:rPr>
              <w:t>tsne.fit_transform</w:t>
            </w:r>
            <w:proofErr w:type="spellEnd"/>
            <w:r w:rsidRPr="00165E57">
              <w:rPr>
                <w:lang w:val="en-US"/>
              </w:rPr>
              <w:t>(</w:t>
            </w:r>
            <w:proofErr w:type="spellStart"/>
            <w:r w:rsidRPr="00165E57">
              <w:rPr>
                <w:lang w:val="en-US"/>
              </w:rPr>
              <w:t>X_pca</w:t>
            </w:r>
            <w:proofErr w:type="spellEnd"/>
            <w:r w:rsidRPr="00165E57">
              <w:rPr>
                <w:lang w:val="en-US"/>
              </w:rPr>
              <w:t>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5347BD85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dt = </w:t>
            </w:r>
            <w:proofErr w:type="spellStart"/>
            <w:proofErr w:type="gramStart"/>
            <w:r w:rsidRPr="00165E57">
              <w:rPr>
                <w:lang w:val="en-US"/>
              </w:rPr>
              <w:t>time.perf</w:t>
            </w:r>
            <w:proofErr w:type="gramEnd"/>
            <w:r w:rsidRPr="00165E57">
              <w:rPr>
                <w:lang w:val="en-US"/>
              </w:rPr>
              <w:t>_</w:t>
            </w:r>
            <w:proofErr w:type="gramStart"/>
            <w:r w:rsidRPr="00165E57">
              <w:rPr>
                <w:lang w:val="en-US"/>
              </w:rPr>
              <w:t>counter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>) - t0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023E7235" w14:textId="77777777" w:rsidR="00CA3D80" w:rsidRPr="00165E57" w:rsidRDefault="00CA3D80" w:rsidP="008E7AD1">
            <w:pPr>
              <w:spacing w:line="242" w:lineRule="auto"/>
              <w:rPr>
                <w:lang w:val="en-US"/>
              </w:rPr>
            </w:pPr>
            <w:r w:rsidRPr="00165E57">
              <w:rPr>
                <w:lang w:val="en-US"/>
              </w:rPr>
              <w:t xml:space="preserve">    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gramStart"/>
            <w:r w:rsidRPr="00165E57">
              <w:rPr>
                <w:lang w:val="en-US"/>
              </w:rPr>
              <w:t>trustworthiness(</w:t>
            </w:r>
            <w:proofErr w:type="spellStart"/>
            <w:proofErr w:type="gramEnd"/>
            <w:r w:rsidRPr="00165E57">
              <w:rPr>
                <w:lang w:val="en-US"/>
              </w:rPr>
              <w:t>X_pca</w:t>
            </w:r>
            <w:proofErr w:type="spellEnd"/>
            <w:r w:rsidRPr="00165E57">
              <w:rPr>
                <w:lang w:val="en-US"/>
              </w:rPr>
              <w:t xml:space="preserve">, </w:t>
            </w:r>
            <w:proofErr w:type="spellStart"/>
            <w:r w:rsidRPr="00165E57">
              <w:rPr>
                <w:lang w:val="en-US"/>
              </w:rPr>
              <w:t>emb</w:t>
            </w:r>
            <w:proofErr w:type="spellEnd"/>
            <w:r w:rsidRPr="00165E57">
              <w:rPr>
                <w:lang w:val="en-US"/>
              </w:rPr>
              <w:t xml:space="preserve">, </w:t>
            </w:r>
            <w:proofErr w:type="spellStart"/>
            <w:r w:rsidRPr="00165E57">
              <w:rPr>
                <w:lang w:val="en-US"/>
              </w:rPr>
              <w:t>n_neighbors</w:t>
            </w:r>
            <w:proofErr w:type="spellEnd"/>
            <w:r w:rsidRPr="00165E57">
              <w:rPr>
                <w:lang w:val="en-US"/>
              </w:rPr>
              <w:t>=TRUST_</w:t>
            </w:r>
            <w:proofErr w:type="gramStart"/>
            <w:r w:rsidRPr="00165E57">
              <w:rPr>
                <w:lang w:val="en-US"/>
              </w:rPr>
              <w:t>K)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</w:t>
            </w:r>
            <w:proofErr w:type="gramEnd"/>
            <w:r w:rsidRPr="00165E57">
              <w:rPr>
                <w:lang w:val="en-US"/>
              </w:rPr>
              <w:t xml:space="preserve">  </w:t>
            </w:r>
            <w:proofErr w:type="spellStart"/>
            <w:r w:rsidRPr="00165E57">
              <w:rPr>
                <w:lang w:val="en-US"/>
              </w:rPr>
              <w:t>tsne_</w:t>
            </w:r>
            <w:proofErr w:type="gramStart"/>
            <w:r w:rsidRPr="00165E57">
              <w:rPr>
                <w:lang w:val="en-US"/>
              </w:rPr>
              <w:t>results.append</w:t>
            </w:r>
            <w:proofErr w:type="spellEnd"/>
            <w:proofErr w:type="gramEnd"/>
            <w:r w:rsidRPr="00165E57">
              <w:rPr>
                <w:lang w:val="en-US"/>
              </w:rPr>
              <w:t>({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30B01B65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'method': 't-SNE',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6F17B7C0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'params': label,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7BF12B38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'time': dt,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6E1407E4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'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lang w:val="en-US"/>
              </w:rPr>
              <w:t xml:space="preserve">': 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117F9C1C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})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67948F66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</w:t>
            </w:r>
            <w:proofErr w:type="spellStart"/>
            <w:r w:rsidRPr="00165E57">
              <w:rPr>
                <w:lang w:val="en-US"/>
              </w:rPr>
              <w:t>tsne_embeddings</w:t>
            </w:r>
            <w:proofErr w:type="spellEnd"/>
            <w:r w:rsidRPr="00165E57">
              <w:rPr>
                <w:lang w:val="en-US"/>
              </w:rPr>
              <w:t xml:space="preserve">[label] = </w:t>
            </w:r>
            <w:proofErr w:type="spellStart"/>
            <w:r w:rsidRPr="00165E57">
              <w:rPr>
                <w:lang w:val="en-US"/>
              </w:rPr>
              <w:t>emb</w:t>
            </w:r>
            <w:proofErr w:type="spellEnd"/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94E22DB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559C0D7D" w14:textId="77777777" w:rsidR="00CA3D80" w:rsidRPr="00165E57" w:rsidRDefault="00CA3D80" w:rsidP="008E7AD1">
            <w:pPr>
              <w:rPr>
                <w:lang w:val="en-US"/>
              </w:rPr>
            </w:pPr>
            <w:proofErr w:type="spellStart"/>
            <w:r w:rsidRPr="00165E57">
              <w:rPr>
                <w:lang w:val="en-US"/>
              </w:rPr>
              <w:t>all_results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spellStart"/>
            <w:r w:rsidRPr="00165E57">
              <w:rPr>
                <w:lang w:val="en-US"/>
              </w:rPr>
              <w:t>umap_results</w:t>
            </w:r>
            <w:proofErr w:type="spellEnd"/>
            <w:r w:rsidRPr="00165E57">
              <w:rPr>
                <w:lang w:val="en-US"/>
              </w:rPr>
              <w:t xml:space="preserve"> + </w:t>
            </w:r>
            <w:proofErr w:type="spellStart"/>
            <w:r w:rsidRPr="00165E57">
              <w:rPr>
                <w:lang w:val="en-US"/>
              </w:rPr>
              <w:t>tsne_results</w:t>
            </w:r>
            <w:proofErr w:type="spellEnd"/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5EBE5DC2" w14:textId="77777777" w:rsidR="00CA3D80" w:rsidRPr="00165E57" w:rsidRDefault="00CA3D80" w:rsidP="008E7AD1">
            <w:pPr>
              <w:rPr>
                <w:lang w:val="en-US"/>
              </w:rPr>
            </w:pPr>
            <w:proofErr w:type="spellStart"/>
            <w:r w:rsidRPr="00165E57">
              <w:rPr>
                <w:lang w:val="en-US"/>
              </w:rPr>
              <w:t>all_results_sorted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gramStart"/>
            <w:r w:rsidRPr="00165E57">
              <w:rPr>
                <w:lang w:val="en-US"/>
              </w:rPr>
              <w:t>sorted(</w:t>
            </w:r>
            <w:proofErr w:type="spellStart"/>
            <w:proofErr w:type="gramEnd"/>
            <w:r w:rsidRPr="00165E57">
              <w:rPr>
                <w:lang w:val="en-US"/>
              </w:rPr>
              <w:t>all_results</w:t>
            </w:r>
            <w:proofErr w:type="spellEnd"/>
            <w:r w:rsidRPr="00165E57">
              <w:rPr>
                <w:lang w:val="en-US"/>
              </w:rPr>
              <w:t>, key=lambda d: d['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lang w:val="en-US"/>
              </w:rPr>
              <w:t>'], reverse=True)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81FC427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05B4DC7F" w14:textId="77777777" w:rsidR="00CA3D80" w:rsidRPr="00165E57" w:rsidRDefault="00CA3D80" w:rsidP="008E7AD1">
            <w:pPr>
              <w:spacing w:after="5" w:line="238" w:lineRule="auto"/>
              <w:ind w:right="2916"/>
              <w:rPr>
                <w:lang w:val="en-US"/>
              </w:rPr>
            </w:pPr>
            <w:proofErr w:type="gramStart"/>
            <w:r w:rsidRPr="00165E57">
              <w:rPr>
                <w:lang w:val="en-US"/>
              </w:rPr>
              <w:t>print(</w:t>
            </w:r>
            <w:proofErr w:type="gramEnd"/>
            <w:r w:rsidRPr="00165E57">
              <w:rPr>
                <w:lang w:val="en-US"/>
              </w:rPr>
              <w:t>"</w:t>
            </w:r>
            <w:r>
              <w:t>Сводная</w:t>
            </w:r>
            <w:r w:rsidRPr="00165E57">
              <w:rPr>
                <w:lang w:val="en-US"/>
              </w:rPr>
              <w:t xml:space="preserve"> </w:t>
            </w:r>
            <w:r>
              <w:t>таблица</w:t>
            </w:r>
            <w:r w:rsidRPr="00165E57">
              <w:rPr>
                <w:lang w:val="en-US"/>
              </w:rPr>
              <w:t xml:space="preserve"> (sorted by TW desc):")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for r in </w:t>
            </w:r>
            <w:proofErr w:type="spellStart"/>
            <w:r w:rsidRPr="00165E57">
              <w:rPr>
                <w:lang w:val="en-US"/>
              </w:rPr>
              <w:t>all_results_sorted</w:t>
            </w:r>
            <w:proofErr w:type="spellEnd"/>
            <w:r w:rsidRPr="00165E57">
              <w:rPr>
                <w:lang w:val="en-US"/>
              </w:rPr>
              <w:t>: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067B9CD4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print(f"{r['method']:5s} {r['params</w:t>
            </w:r>
            <w:proofErr w:type="gramStart"/>
            <w:r w:rsidRPr="00165E57">
              <w:rPr>
                <w:lang w:val="en-US"/>
              </w:rPr>
              <w:t>']:&lt;</w:t>
            </w:r>
            <w:proofErr w:type="gramEnd"/>
            <w:r w:rsidRPr="00165E57">
              <w:rPr>
                <w:lang w:val="en-US"/>
              </w:rPr>
              <w:t>28} time={r['time']:.2</w:t>
            </w:r>
            <w:proofErr w:type="gramStart"/>
            <w:r w:rsidRPr="00165E57">
              <w:rPr>
                <w:lang w:val="en-US"/>
              </w:rPr>
              <w:t>f}s</w:t>
            </w:r>
            <w:proofErr w:type="gramEnd"/>
            <w:r w:rsidRPr="00165E57">
              <w:rPr>
                <w:lang w:val="en-US"/>
              </w:rPr>
              <w:t xml:space="preserve"> TW={r['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lang w:val="en-US"/>
              </w:rPr>
              <w:t>']:.4f}")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F3C1654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F317FE3" w14:textId="77777777" w:rsidR="00CA3D80" w:rsidRPr="00165E57" w:rsidRDefault="00CA3D80" w:rsidP="008E7AD1">
            <w:pPr>
              <w:ind w:right="1715"/>
              <w:rPr>
                <w:lang w:val="en-US"/>
              </w:rPr>
            </w:pPr>
            <w:proofErr w:type="spellStart"/>
            <w:r w:rsidRPr="00165E57">
              <w:rPr>
                <w:lang w:val="en-US"/>
              </w:rPr>
              <w:t>best_umap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gramStart"/>
            <w:r w:rsidRPr="00165E57">
              <w:rPr>
                <w:lang w:val="en-US"/>
              </w:rPr>
              <w:t>max(</w:t>
            </w:r>
            <w:proofErr w:type="spellStart"/>
            <w:proofErr w:type="gramEnd"/>
            <w:r w:rsidRPr="00165E57">
              <w:rPr>
                <w:lang w:val="en-US"/>
              </w:rPr>
              <w:t>umap_results</w:t>
            </w:r>
            <w:proofErr w:type="spellEnd"/>
            <w:r w:rsidRPr="00165E57">
              <w:rPr>
                <w:lang w:val="en-US"/>
              </w:rPr>
              <w:t>, key=lambda x: x['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lang w:val="en-US"/>
              </w:rPr>
              <w:t>'])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proofErr w:type="spellStart"/>
            <w:r w:rsidRPr="00165E57">
              <w:rPr>
                <w:lang w:val="en-US"/>
              </w:rPr>
              <w:t>fast_umap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gramStart"/>
            <w:r w:rsidRPr="00165E57">
              <w:rPr>
                <w:lang w:val="en-US"/>
              </w:rPr>
              <w:t>min(</w:t>
            </w:r>
            <w:proofErr w:type="spellStart"/>
            <w:proofErr w:type="gramEnd"/>
            <w:r w:rsidRPr="00165E57">
              <w:rPr>
                <w:lang w:val="en-US"/>
              </w:rPr>
              <w:t>umap_results</w:t>
            </w:r>
            <w:proofErr w:type="spellEnd"/>
            <w:r w:rsidRPr="00165E57">
              <w:rPr>
                <w:lang w:val="en-US"/>
              </w:rPr>
              <w:t>, key=lambda x: x['time'])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proofErr w:type="spellStart"/>
            <w:r w:rsidRPr="00165E57">
              <w:rPr>
                <w:lang w:val="en-US"/>
              </w:rPr>
              <w:t>best_tsne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gramStart"/>
            <w:r w:rsidRPr="00165E57">
              <w:rPr>
                <w:lang w:val="en-US"/>
              </w:rPr>
              <w:t>max(</w:t>
            </w:r>
            <w:proofErr w:type="spellStart"/>
            <w:proofErr w:type="gramEnd"/>
            <w:r w:rsidRPr="00165E57">
              <w:rPr>
                <w:lang w:val="en-US"/>
              </w:rPr>
              <w:t>tsne_results</w:t>
            </w:r>
            <w:proofErr w:type="spellEnd"/>
            <w:r w:rsidRPr="00165E57">
              <w:rPr>
                <w:lang w:val="en-US"/>
              </w:rPr>
              <w:t>, key=lambda x: x['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lang w:val="en-US"/>
              </w:rPr>
              <w:t>'])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proofErr w:type="spellStart"/>
            <w:r w:rsidRPr="00165E57">
              <w:rPr>
                <w:lang w:val="en-US"/>
              </w:rPr>
              <w:t>fast_tsne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gramStart"/>
            <w:r w:rsidRPr="00165E57">
              <w:rPr>
                <w:lang w:val="en-US"/>
              </w:rPr>
              <w:t>min(</w:t>
            </w:r>
            <w:proofErr w:type="spellStart"/>
            <w:proofErr w:type="gramEnd"/>
            <w:r w:rsidRPr="00165E57">
              <w:rPr>
                <w:lang w:val="en-US"/>
              </w:rPr>
              <w:t>tsne_results</w:t>
            </w:r>
            <w:proofErr w:type="spellEnd"/>
            <w:r w:rsidRPr="00165E57">
              <w:rPr>
                <w:lang w:val="en-US"/>
              </w:rPr>
              <w:t>, key=lambda x: x['time'])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39040C78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6B5F2BBC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>print("\n</w:t>
            </w:r>
            <w:r>
              <w:t>Итог</w:t>
            </w:r>
            <w:r w:rsidRPr="00165E57">
              <w:rPr>
                <w:lang w:val="en-US"/>
              </w:rPr>
              <w:t>:")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3D1DCAD3" w14:textId="77777777" w:rsidR="00CA3D80" w:rsidRPr="00165E57" w:rsidRDefault="00CA3D80" w:rsidP="008E7AD1">
            <w:pPr>
              <w:spacing w:after="5" w:line="238" w:lineRule="auto"/>
              <w:rPr>
                <w:lang w:val="en-US"/>
              </w:rPr>
            </w:pPr>
            <w:proofErr w:type="gramStart"/>
            <w:r w:rsidRPr="00165E57">
              <w:rPr>
                <w:lang w:val="en-US"/>
              </w:rPr>
              <w:t>print(</w:t>
            </w:r>
            <w:proofErr w:type="gramEnd"/>
            <w:r w:rsidRPr="00165E57">
              <w:rPr>
                <w:lang w:val="en-US"/>
              </w:rPr>
              <w:t>f"</w:t>
            </w:r>
            <w:r>
              <w:t>Лучший</w:t>
            </w:r>
            <w:r w:rsidRPr="00165E57">
              <w:rPr>
                <w:lang w:val="en-US"/>
              </w:rPr>
              <w:t xml:space="preserve"> UMAP: {</w:t>
            </w:r>
            <w:proofErr w:type="spellStart"/>
            <w:r w:rsidRPr="00165E57">
              <w:rPr>
                <w:lang w:val="en-US"/>
              </w:rPr>
              <w:t>best_umap</w:t>
            </w:r>
            <w:proofErr w:type="spellEnd"/>
            <w:r w:rsidRPr="00165E57">
              <w:rPr>
                <w:lang w:val="en-US"/>
              </w:rPr>
              <w:t>['params']} TW={</w:t>
            </w:r>
            <w:proofErr w:type="spellStart"/>
            <w:r w:rsidRPr="00165E57">
              <w:rPr>
                <w:lang w:val="en-US"/>
              </w:rPr>
              <w:t>best_umap</w:t>
            </w:r>
            <w:proofErr w:type="spellEnd"/>
            <w:r w:rsidRPr="00165E57">
              <w:rPr>
                <w:lang w:val="en-US"/>
              </w:rPr>
              <w:t>['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lang w:val="en-US"/>
              </w:rPr>
              <w:t>']:.4f} time={</w:t>
            </w:r>
            <w:proofErr w:type="spellStart"/>
            <w:r w:rsidRPr="00165E57">
              <w:rPr>
                <w:lang w:val="en-US"/>
              </w:rPr>
              <w:t>best_umap</w:t>
            </w:r>
            <w:proofErr w:type="spellEnd"/>
            <w:r w:rsidRPr="00165E57">
              <w:rPr>
                <w:lang w:val="en-US"/>
              </w:rPr>
              <w:t>['time']:.2</w:t>
            </w:r>
            <w:proofErr w:type="gramStart"/>
            <w:r w:rsidRPr="00165E57">
              <w:rPr>
                <w:lang w:val="en-US"/>
              </w:rPr>
              <w:t>f}s</w:t>
            </w:r>
            <w:proofErr w:type="gramEnd"/>
            <w:r w:rsidRPr="00165E57">
              <w:rPr>
                <w:lang w:val="en-US"/>
              </w:rPr>
              <w:t>")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3AFAE07C" w14:textId="77777777" w:rsidR="00CA3D80" w:rsidRPr="00165E57" w:rsidRDefault="00CA3D80" w:rsidP="008E7AD1">
            <w:pPr>
              <w:spacing w:after="5" w:line="238" w:lineRule="auto"/>
              <w:rPr>
                <w:lang w:val="en-US"/>
              </w:rPr>
            </w:pPr>
            <w:proofErr w:type="gramStart"/>
            <w:r w:rsidRPr="00165E57">
              <w:rPr>
                <w:lang w:val="en-US"/>
              </w:rPr>
              <w:t>print(</w:t>
            </w:r>
            <w:proofErr w:type="gramEnd"/>
            <w:r w:rsidRPr="00165E57">
              <w:rPr>
                <w:lang w:val="en-US"/>
              </w:rPr>
              <w:t>f"</w:t>
            </w:r>
            <w:r>
              <w:t>Быстрый</w:t>
            </w:r>
            <w:r w:rsidRPr="00165E57">
              <w:rPr>
                <w:lang w:val="en-US"/>
              </w:rPr>
              <w:t xml:space="preserve"> UMAP: {</w:t>
            </w:r>
            <w:proofErr w:type="spellStart"/>
            <w:r w:rsidRPr="00165E57">
              <w:rPr>
                <w:lang w:val="en-US"/>
              </w:rPr>
              <w:t>fast_umap</w:t>
            </w:r>
            <w:proofErr w:type="spellEnd"/>
            <w:r w:rsidRPr="00165E57">
              <w:rPr>
                <w:lang w:val="en-US"/>
              </w:rPr>
              <w:t>['params']} TW={</w:t>
            </w:r>
            <w:proofErr w:type="spellStart"/>
            <w:r w:rsidRPr="00165E57">
              <w:rPr>
                <w:lang w:val="en-US"/>
              </w:rPr>
              <w:t>fast_umap</w:t>
            </w:r>
            <w:proofErr w:type="spellEnd"/>
            <w:r w:rsidRPr="00165E57">
              <w:rPr>
                <w:lang w:val="en-US"/>
              </w:rPr>
              <w:t>['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lang w:val="en-US"/>
              </w:rPr>
              <w:t>']:.4f} time={</w:t>
            </w:r>
            <w:proofErr w:type="spellStart"/>
            <w:r w:rsidRPr="00165E57">
              <w:rPr>
                <w:lang w:val="en-US"/>
              </w:rPr>
              <w:t>fast_umap</w:t>
            </w:r>
            <w:proofErr w:type="spellEnd"/>
            <w:r w:rsidRPr="00165E57">
              <w:rPr>
                <w:lang w:val="en-US"/>
              </w:rPr>
              <w:t>['time']:.2</w:t>
            </w:r>
            <w:proofErr w:type="gramStart"/>
            <w:r w:rsidRPr="00165E57">
              <w:rPr>
                <w:lang w:val="en-US"/>
              </w:rPr>
              <w:t>f}s</w:t>
            </w:r>
            <w:proofErr w:type="gramEnd"/>
            <w:r w:rsidRPr="00165E57">
              <w:rPr>
                <w:lang w:val="en-US"/>
              </w:rPr>
              <w:t>")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582DB19" w14:textId="77777777" w:rsidR="00CA3D80" w:rsidRPr="00165E57" w:rsidRDefault="00CA3D80" w:rsidP="008E7AD1">
            <w:pPr>
              <w:rPr>
                <w:lang w:val="en-US"/>
              </w:rPr>
            </w:pPr>
            <w:proofErr w:type="gramStart"/>
            <w:r w:rsidRPr="00165E57">
              <w:rPr>
                <w:lang w:val="en-US"/>
              </w:rPr>
              <w:t>print(</w:t>
            </w:r>
            <w:proofErr w:type="gramEnd"/>
            <w:r w:rsidRPr="00165E57">
              <w:rPr>
                <w:lang w:val="en-US"/>
              </w:rPr>
              <w:t>f"</w:t>
            </w:r>
            <w:r>
              <w:t>Лучший</w:t>
            </w:r>
            <w:r w:rsidRPr="00165E57">
              <w:rPr>
                <w:lang w:val="en-US"/>
              </w:rPr>
              <w:t xml:space="preserve"> t-SNE: {</w:t>
            </w:r>
            <w:proofErr w:type="spellStart"/>
            <w:r w:rsidRPr="00165E57">
              <w:rPr>
                <w:lang w:val="en-US"/>
              </w:rPr>
              <w:t>best_tsne</w:t>
            </w:r>
            <w:proofErr w:type="spellEnd"/>
            <w:r w:rsidRPr="00165E57">
              <w:rPr>
                <w:lang w:val="en-US"/>
              </w:rPr>
              <w:t>['params']} TW={</w:t>
            </w:r>
            <w:proofErr w:type="spellStart"/>
            <w:r w:rsidRPr="00165E57">
              <w:rPr>
                <w:lang w:val="en-US"/>
              </w:rPr>
              <w:t>best_tsne</w:t>
            </w:r>
            <w:proofErr w:type="spellEnd"/>
            <w:r w:rsidRPr="00165E57">
              <w:rPr>
                <w:lang w:val="en-US"/>
              </w:rPr>
              <w:t>['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lang w:val="en-US"/>
              </w:rPr>
              <w:t xml:space="preserve">']:.4f} </w:t>
            </w:r>
          </w:p>
        </w:tc>
      </w:tr>
      <w:tr w:rsidR="00CA3D80" w:rsidRPr="00165E57" w14:paraId="1401E443" w14:textId="77777777" w:rsidTr="008E7AD1">
        <w:trPr>
          <w:trHeight w:val="9092"/>
        </w:trPr>
        <w:tc>
          <w:tcPr>
            <w:tcW w:w="9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90047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lastRenderedPageBreak/>
              <w:t>time={</w:t>
            </w:r>
            <w:proofErr w:type="spellStart"/>
            <w:r w:rsidRPr="00165E57">
              <w:rPr>
                <w:lang w:val="en-US"/>
              </w:rPr>
              <w:t>best_tsne</w:t>
            </w:r>
            <w:proofErr w:type="spellEnd"/>
            <w:r w:rsidRPr="00165E57">
              <w:rPr>
                <w:lang w:val="en-US"/>
              </w:rPr>
              <w:t>['time']:.2</w:t>
            </w:r>
            <w:proofErr w:type="gramStart"/>
            <w:r w:rsidRPr="00165E57">
              <w:rPr>
                <w:lang w:val="en-US"/>
              </w:rPr>
              <w:t>f}s</w:t>
            </w:r>
            <w:proofErr w:type="gramEnd"/>
            <w:r w:rsidRPr="00165E57">
              <w:rPr>
                <w:lang w:val="en-US"/>
              </w:rPr>
              <w:t>")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260CAF16" w14:textId="77777777" w:rsidR="00CA3D80" w:rsidRPr="00165E57" w:rsidRDefault="00CA3D80" w:rsidP="008E7AD1">
            <w:pPr>
              <w:spacing w:line="242" w:lineRule="auto"/>
              <w:rPr>
                <w:lang w:val="en-US"/>
              </w:rPr>
            </w:pPr>
            <w:proofErr w:type="gramStart"/>
            <w:r w:rsidRPr="00165E57">
              <w:rPr>
                <w:lang w:val="en-US"/>
              </w:rPr>
              <w:t>print(</w:t>
            </w:r>
            <w:proofErr w:type="gramEnd"/>
            <w:r w:rsidRPr="00165E57">
              <w:rPr>
                <w:lang w:val="en-US"/>
              </w:rPr>
              <w:t>f"</w:t>
            </w:r>
            <w:r>
              <w:t>Быстрый</w:t>
            </w:r>
            <w:r w:rsidRPr="00165E57">
              <w:rPr>
                <w:lang w:val="en-US"/>
              </w:rPr>
              <w:t xml:space="preserve"> t-SNE: {</w:t>
            </w:r>
            <w:proofErr w:type="spellStart"/>
            <w:r w:rsidRPr="00165E57">
              <w:rPr>
                <w:lang w:val="en-US"/>
              </w:rPr>
              <w:t>fast_tsne</w:t>
            </w:r>
            <w:proofErr w:type="spellEnd"/>
            <w:r w:rsidRPr="00165E57">
              <w:rPr>
                <w:lang w:val="en-US"/>
              </w:rPr>
              <w:t>['params']} TW={</w:t>
            </w:r>
            <w:proofErr w:type="spellStart"/>
            <w:r w:rsidRPr="00165E57">
              <w:rPr>
                <w:lang w:val="en-US"/>
              </w:rPr>
              <w:t>fast_tsne</w:t>
            </w:r>
            <w:proofErr w:type="spellEnd"/>
            <w:r w:rsidRPr="00165E57">
              <w:rPr>
                <w:lang w:val="en-US"/>
              </w:rPr>
              <w:t>['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lang w:val="en-US"/>
              </w:rPr>
              <w:t>']:.4f} time={</w:t>
            </w:r>
            <w:proofErr w:type="spellStart"/>
            <w:r w:rsidRPr="00165E57">
              <w:rPr>
                <w:lang w:val="en-US"/>
              </w:rPr>
              <w:t>fast_tsne</w:t>
            </w:r>
            <w:proofErr w:type="spellEnd"/>
            <w:r w:rsidRPr="00165E57">
              <w:rPr>
                <w:lang w:val="en-US"/>
              </w:rPr>
              <w:t>['time']:.2</w:t>
            </w:r>
            <w:proofErr w:type="gramStart"/>
            <w:r w:rsidRPr="00165E57">
              <w:rPr>
                <w:lang w:val="en-US"/>
              </w:rPr>
              <w:t>f}s</w:t>
            </w:r>
            <w:proofErr w:type="gramEnd"/>
            <w:r w:rsidRPr="00165E57">
              <w:rPr>
                <w:lang w:val="en-US"/>
              </w:rPr>
              <w:t>")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FA5AC3E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21CDAAC8" w14:textId="77777777" w:rsidR="00CA3D80" w:rsidRPr="00165E57" w:rsidRDefault="00CA3D80" w:rsidP="008E7AD1">
            <w:pPr>
              <w:spacing w:line="242" w:lineRule="auto"/>
              <w:ind w:right="4802"/>
              <w:rPr>
                <w:lang w:val="en-US"/>
              </w:rPr>
            </w:pPr>
            <w:r w:rsidRPr="00165E57">
              <w:rPr>
                <w:lang w:val="en-US"/>
              </w:rPr>
              <w:t xml:space="preserve">rows = </w:t>
            </w:r>
            <w:proofErr w:type="spellStart"/>
            <w:proofErr w:type="gramStart"/>
            <w:r w:rsidRPr="00165E57">
              <w:rPr>
                <w:lang w:val="en-US"/>
              </w:rPr>
              <w:t>len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>UMAP_N_NEIGHBORS)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cols = </w:t>
            </w:r>
            <w:proofErr w:type="spellStart"/>
            <w:proofErr w:type="gramStart"/>
            <w:r w:rsidRPr="00165E57">
              <w:rPr>
                <w:lang w:val="en-US"/>
              </w:rPr>
              <w:t>len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>UMAP_MIN_DIST)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6A1D6F7A" w14:textId="77777777" w:rsidR="00CA3D80" w:rsidRPr="00165E57" w:rsidRDefault="00CA3D80" w:rsidP="008E7AD1">
            <w:pPr>
              <w:spacing w:line="241" w:lineRule="auto"/>
              <w:ind w:right="2366"/>
              <w:rPr>
                <w:lang w:val="en-US"/>
              </w:rPr>
            </w:pPr>
            <w:r w:rsidRPr="00165E57">
              <w:rPr>
                <w:lang w:val="en-US"/>
              </w:rPr>
              <w:t xml:space="preserve">fig, axes = </w:t>
            </w:r>
            <w:proofErr w:type="spellStart"/>
            <w:proofErr w:type="gramStart"/>
            <w:r w:rsidRPr="00165E57">
              <w:rPr>
                <w:lang w:val="en-US"/>
              </w:rPr>
              <w:t>plt.subplots</w:t>
            </w:r>
            <w:proofErr w:type="spellEnd"/>
            <w:proofErr w:type="gramEnd"/>
            <w:r w:rsidRPr="00165E57">
              <w:rPr>
                <w:lang w:val="en-US"/>
              </w:rPr>
              <w:t xml:space="preserve">(rows, cols, </w:t>
            </w:r>
            <w:proofErr w:type="spellStart"/>
            <w:r w:rsidRPr="00165E57">
              <w:rPr>
                <w:lang w:val="en-US"/>
              </w:rPr>
              <w:t>figsize</w:t>
            </w:r>
            <w:proofErr w:type="spellEnd"/>
            <w:proofErr w:type="gramStart"/>
            <w:r w:rsidRPr="00165E57">
              <w:rPr>
                <w:lang w:val="en-US"/>
              </w:rPr>
              <w:t>=(</w:t>
            </w:r>
            <w:proofErr w:type="gramEnd"/>
            <w:r w:rsidRPr="00165E57">
              <w:rPr>
                <w:lang w:val="en-US"/>
              </w:rPr>
              <w:t xml:space="preserve">4 * cols, 3.2 * rows), </w:t>
            </w:r>
            <w:proofErr w:type="spellStart"/>
            <w:r w:rsidRPr="00165E57">
              <w:rPr>
                <w:lang w:val="en-US"/>
              </w:rPr>
              <w:t>constrained_layout</w:t>
            </w:r>
            <w:proofErr w:type="spellEnd"/>
            <w:r w:rsidRPr="00165E57">
              <w:rPr>
                <w:lang w:val="en-US"/>
              </w:rPr>
              <w:t>=True)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for </w:t>
            </w:r>
            <w:proofErr w:type="spellStart"/>
            <w:r w:rsidRPr="00165E57">
              <w:rPr>
                <w:lang w:val="en-US"/>
              </w:rPr>
              <w:t>i</w:t>
            </w:r>
            <w:proofErr w:type="spellEnd"/>
            <w:r w:rsidRPr="00165E57">
              <w:rPr>
                <w:lang w:val="en-US"/>
              </w:rPr>
              <w:t xml:space="preserve">, </w:t>
            </w:r>
            <w:proofErr w:type="spellStart"/>
            <w:r w:rsidRPr="00165E57">
              <w:rPr>
                <w:lang w:val="en-US"/>
              </w:rPr>
              <w:t>n_nb</w:t>
            </w:r>
            <w:proofErr w:type="spellEnd"/>
            <w:r w:rsidRPr="00165E57">
              <w:rPr>
                <w:lang w:val="en-US"/>
              </w:rPr>
              <w:t xml:space="preserve"> in </w:t>
            </w:r>
            <w:proofErr w:type="gramStart"/>
            <w:r w:rsidRPr="00165E57">
              <w:rPr>
                <w:lang w:val="en-US"/>
              </w:rPr>
              <w:t>enumerate(</w:t>
            </w:r>
            <w:proofErr w:type="gramEnd"/>
            <w:r w:rsidRPr="00165E57">
              <w:rPr>
                <w:lang w:val="en-US"/>
              </w:rPr>
              <w:t>UMAP_N_NEIGHBORS):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  for j, </w:t>
            </w:r>
            <w:proofErr w:type="spellStart"/>
            <w:r w:rsidRPr="00165E57">
              <w:rPr>
                <w:lang w:val="en-US"/>
              </w:rPr>
              <w:t>m_dist</w:t>
            </w:r>
            <w:proofErr w:type="spellEnd"/>
            <w:r w:rsidRPr="00165E57">
              <w:rPr>
                <w:lang w:val="en-US"/>
              </w:rPr>
              <w:t xml:space="preserve"> in </w:t>
            </w:r>
            <w:proofErr w:type="gramStart"/>
            <w:r w:rsidRPr="00165E57">
              <w:rPr>
                <w:lang w:val="en-US"/>
              </w:rPr>
              <w:t>enumerate(</w:t>
            </w:r>
            <w:proofErr w:type="gramEnd"/>
            <w:r w:rsidRPr="00165E57">
              <w:rPr>
                <w:lang w:val="en-US"/>
              </w:rPr>
              <w:t>UMAP_MIN_DIST):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      ax = </w:t>
            </w:r>
            <w:proofErr w:type="gramStart"/>
            <w:r w:rsidRPr="00165E57">
              <w:rPr>
                <w:lang w:val="en-US"/>
              </w:rPr>
              <w:t>axes[</w:t>
            </w:r>
            <w:proofErr w:type="spellStart"/>
            <w:proofErr w:type="gramEnd"/>
            <w:r w:rsidRPr="00165E57">
              <w:rPr>
                <w:lang w:val="en-US"/>
              </w:rPr>
              <w:t>i</w:t>
            </w:r>
            <w:proofErr w:type="spellEnd"/>
            <w:r w:rsidRPr="00165E57">
              <w:rPr>
                <w:lang w:val="en-US"/>
              </w:rPr>
              <w:t>, j]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064A9DB3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</w:t>
            </w:r>
            <w:proofErr w:type="spellStart"/>
            <w:r w:rsidRPr="00165E57">
              <w:rPr>
                <w:lang w:val="en-US"/>
              </w:rPr>
              <w:t>emb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spellStart"/>
            <w:r w:rsidRPr="00165E57">
              <w:rPr>
                <w:lang w:val="en-US"/>
              </w:rPr>
              <w:t>umap_</w:t>
            </w:r>
            <w:proofErr w:type="gramStart"/>
            <w:r w:rsidRPr="00165E57">
              <w:rPr>
                <w:lang w:val="en-US"/>
              </w:rPr>
              <w:t>embeddings</w:t>
            </w:r>
            <w:proofErr w:type="spellEnd"/>
            <w:r w:rsidRPr="00165E57">
              <w:rPr>
                <w:lang w:val="en-US"/>
              </w:rPr>
              <w:t>[</w:t>
            </w:r>
            <w:proofErr w:type="gramEnd"/>
            <w:r w:rsidRPr="00165E57">
              <w:rPr>
                <w:lang w:val="en-US"/>
              </w:rPr>
              <w:t>(</w:t>
            </w:r>
            <w:proofErr w:type="spellStart"/>
            <w:r w:rsidRPr="00165E57">
              <w:rPr>
                <w:lang w:val="en-US"/>
              </w:rPr>
              <w:t>n_nb</w:t>
            </w:r>
            <w:proofErr w:type="spellEnd"/>
            <w:r w:rsidRPr="00165E57">
              <w:rPr>
                <w:lang w:val="en-US"/>
              </w:rPr>
              <w:t xml:space="preserve">, </w:t>
            </w:r>
            <w:proofErr w:type="spellStart"/>
            <w:r w:rsidRPr="00165E57">
              <w:rPr>
                <w:lang w:val="en-US"/>
              </w:rPr>
              <w:t>m_dist</w:t>
            </w:r>
            <w:proofErr w:type="spellEnd"/>
            <w:r w:rsidRPr="00165E57">
              <w:rPr>
                <w:lang w:val="en-US"/>
              </w:rPr>
              <w:t>)]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77909199" w14:textId="77777777" w:rsidR="00CA3D80" w:rsidRPr="00165E57" w:rsidRDefault="00CA3D80" w:rsidP="008E7AD1">
            <w:pPr>
              <w:spacing w:after="3"/>
              <w:ind w:right="2270"/>
              <w:rPr>
                <w:lang w:val="en-US"/>
              </w:rPr>
            </w:pPr>
            <w:r w:rsidRPr="00165E5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65E57">
              <w:rPr>
                <w:lang w:val="en-US"/>
              </w:rPr>
              <w:t>ax.scatter</w:t>
            </w:r>
            <w:proofErr w:type="spellEnd"/>
            <w:proofErr w:type="gramEnd"/>
            <w:r w:rsidRPr="00165E57">
              <w:rPr>
                <w:lang w:val="en-US"/>
              </w:rPr>
              <w:t>(</w:t>
            </w:r>
            <w:proofErr w:type="spellStart"/>
            <w:r w:rsidRPr="00165E57">
              <w:rPr>
                <w:lang w:val="en-US"/>
              </w:rPr>
              <w:t>emb</w:t>
            </w:r>
            <w:proofErr w:type="spellEnd"/>
            <w:proofErr w:type="gramStart"/>
            <w:r w:rsidRPr="00165E57">
              <w:rPr>
                <w:lang w:val="en-US"/>
              </w:rPr>
              <w:t>[:,</w:t>
            </w:r>
            <w:proofErr w:type="gramEnd"/>
            <w:r w:rsidRPr="00165E57">
              <w:rPr>
                <w:lang w:val="en-US"/>
              </w:rPr>
              <w:t xml:space="preserve"> 0], </w:t>
            </w:r>
            <w:proofErr w:type="spellStart"/>
            <w:r w:rsidRPr="00165E57">
              <w:rPr>
                <w:lang w:val="en-US"/>
              </w:rPr>
              <w:t>emb</w:t>
            </w:r>
            <w:proofErr w:type="spellEnd"/>
            <w:proofErr w:type="gramStart"/>
            <w:r w:rsidRPr="00165E57">
              <w:rPr>
                <w:lang w:val="en-US"/>
              </w:rPr>
              <w:t>[:,</w:t>
            </w:r>
            <w:proofErr w:type="gramEnd"/>
            <w:r w:rsidRPr="00165E57">
              <w:rPr>
                <w:lang w:val="en-US"/>
              </w:rPr>
              <w:t xml:space="preserve"> 1], c=</w:t>
            </w:r>
            <w:proofErr w:type="spellStart"/>
            <w:r w:rsidRPr="00165E57">
              <w:rPr>
                <w:lang w:val="en-US"/>
              </w:rPr>
              <w:t>y_plot</w:t>
            </w:r>
            <w:proofErr w:type="spellEnd"/>
            <w:r w:rsidRPr="00165E57">
              <w:rPr>
                <w:lang w:val="en-US"/>
              </w:rPr>
              <w:t xml:space="preserve">, </w:t>
            </w:r>
            <w:proofErr w:type="spellStart"/>
            <w:r w:rsidRPr="00165E57">
              <w:rPr>
                <w:lang w:val="en-US"/>
              </w:rPr>
              <w:t>cmap</w:t>
            </w:r>
            <w:proofErr w:type="spellEnd"/>
            <w:r w:rsidRPr="00165E57">
              <w:rPr>
                <w:lang w:val="en-US"/>
              </w:rPr>
              <w:t>='tab10', s=4)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      </w:t>
            </w:r>
            <w:proofErr w:type="spellStart"/>
            <w:r w:rsidRPr="00165E57">
              <w:rPr>
                <w:lang w:val="en-US"/>
              </w:rPr>
              <w:t>ax.set_title</w:t>
            </w:r>
            <w:proofErr w:type="spellEnd"/>
            <w:r w:rsidRPr="00165E57">
              <w:rPr>
                <w:lang w:val="en-US"/>
              </w:rPr>
              <w:t>(</w:t>
            </w:r>
            <w:proofErr w:type="spellStart"/>
            <w:r w:rsidRPr="00165E57">
              <w:rPr>
                <w:lang w:val="en-US"/>
              </w:rPr>
              <w:t>f"n</w:t>
            </w:r>
            <w:proofErr w:type="spellEnd"/>
            <w:r w:rsidRPr="00165E57">
              <w:rPr>
                <w:lang w:val="en-US"/>
              </w:rPr>
              <w:t>={</w:t>
            </w:r>
            <w:proofErr w:type="spellStart"/>
            <w:r w:rsidRPr="00165E57">
              <w:rPr>
                <w:lang w:val="en-US"/>
              </w:rPr>
              <w:t>n_nb</w:t>
            </w:r>
            <w:proofErr w:type="spellEnd"/>
            <w:r w:rsidRPr="00165E57">
              <w:rPr>
                <w:lang w:val="en-US"/>
              </w:rPr>
              <w:t xml:space="preserve">}, </w:t>
            </w:r>
            <w:proofErr w:type="spellStart"/>
            <w:r w:rsidRPr="00165E57">
              <w:rPr>
                <w:lang w:val="en-US"/>
              </w:rPr>
              <w:t>min_dist</w:t>
            </w:r>
            <w:proofErr w:type="spellEnd"/>
            <w:r w:rsidRPr="00165E57">
              <w:rPr>
                <w:lang w:val="en-US"/>
              </w:rPr>
              <w:t>={</w:t>
            </w:r>
            <w:proofErr w:type="spellStart"/>
            <w:r w:rsidRPr="00165E57">
              <w:rPr>
                <w:lang w:val="en-US"/>
              </w:rPr>
              <w:t>m_dist</w:t>
            </w:r>
            <w:proofErr w:type="spellEnd"/>
            <w:r w:rsidRPr="00165E57">
              <w:rPr>
                <w:lang w:val="en-US"/>
              </w:rPr>
              <w:t>}</w:t>
            </w:r>
            <w:proofErr w:type="gramStart"/>
            <w:r w:rsidRPr="00165E57">
              <w:rPr>
                <w:lang w:val="en-US"/>
              </w:rPr>
              <w:t>")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</w:t>
            </w:r>
            <w:proofErr w:type="gramEnd"/>
            <w:r w:rsidRPr="00165E57">
              <w:rPr>
                <w:lang w:val="en-US"/>
              </w:rPr>
              <w:t xml:space="preserve">      </w:t>
            </w:r>
            <w:proofErr w:type="spellStart"/>
            <w:r w:rsidRPr="00165E57">
              <w:rPr>
                <w:lang w:val="en-US"/>
              </w:rPr>
              <w:t>ax.set_</w:t>
            </w:r>
            <w:proofErr w:type="gramStart"/>
            <w:r w:rsidRPr="00165E57">
              <w:rPr>
                <w:lang w:val="en-US"/>
              </w:rPr>
              <w:t>xticks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 xml:space="preserve">[]); </w:t>
            </w:r>
            <w:proofErr w:type="spellStart"/>
            <w:r w:rsidRPr="00165E57">
              <w:rPr>
                <w:lang w:val="en-US"/>
              </w:rPr>
              <w:t>ax.set_</w:t>
            </w:r>
            <w:proofErr w:type="gramStart"/>
            <w:r w:rsidRPr="00165E57">
              <w:rPr>
                <w:lang w:val="en-US"/>
              </w:rPr>
              <w:t>yticks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>[])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002E95EB" w14:textId="77777777" w:rsidR="00CA3D80" w:rsidRPr="00165E57" w:rsidRDefault="00CA3D80" w:rsidP="008E7AD1">
            <w:pPr>
              <w:spacing w:after="5" w:line="238" w:lineRule="auto"/>
              <w:ind w:right="2017"/>
              <w:rPr>
                <w:lang w:val="en-US"/>
              </w:rPr>
            </w:pPr>
            <w:proofErr w:type="spellStart"/>
            <w:proofErr w:type="gramStart"/>
            <w:r w:rsidRPr="00165E57">
              <w:rPr>
                <w:lang w:val="en-US"/>
              </w:rPr>
              <w:t>fig.suptitle</w:t>
            </w:r>
            <w:proofErr w:type="spellEnd"/>
            <w:proofErr w:type="gramEnd"/>
            <w:r w:rsidRPr="00165E57">
              <w:rPr>
                <w:lang w:val="en-US"/>
              </w:rPr>
              <w:t xml:space="preserve">("UMAP: </w:t>
            </w:r>
            <w:r>
              <w:t>влияние</w:t>
            </w:r>
            <w:r w:rsidRPr="00165E57">
              <w:rPr>
                <w:lang w:val="en-US"/>
              </w:rPr>
              <w:t xml:space="preserve"> </w:t>
            </w:r>
            <w:r>
              <w:t>параметров</w:t>
            </w:r>
            <w:r w:rsidRPr="00165E57">
              <w:rPr>
                <w:lang w:val="en-US"/>
              </w:rPr>
              <w:t xml:space="preserve">", </w:t>
            </w:r>
            <w:proofErr w:type="spellStart"/>
            <w:r w:rsidRPr="00165E57">
              <w:rPr>
                <w:lang w:val="en-US"/>
              </w:rPr>
              <w:t>fontsize</w:t>
            </w:r>
            <w:proofErr w:type="spellEnd"/>
            <w:r w:rsidRPr="00165E57">
              <w:rPr>
                <w:lang w:val="en-US"/>
              </w:rPr>
              <w:t>=14)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proofErr w:type="spellStart"/>
            <w:proofErr w:type="gramStart"/>
            <w:r w:rsidRPr="00165E57">
              <w:rPr>
                <w:lang w:val="en-US"/>
              </w:rPr>
              <w:t>plt.show</w:t>
            </w:r>
            <w:proofErr w:type="spellEnd"/>
            <w:proofErr w:type="gramEnd"/>
            <w:r w:rsidRPr="00165E57">
              <w:rPr>
                <w:lang w:val="en-US"/>
              </w:rPr>
              <w:t>()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163A0B40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BCE568A" w14:textId="77777777" w:rsidR="00CA3D80" w:rsidRPr="00165E57" w:rsidRDefault="00CA3D80" w:rsidP="008E7AD1">
            <w:pPr>
              <w:rPr>
                <w:lang w:val="en-US"/>
              </w:rPr>
            </w:pPr>
            <w:proofErr w:type="spellStart"/>
            <w:r w:rsidRPr="00165E57">
              <w:rPr>
                <w:lang w:val="en-US"/>
              </w:rPr>
              <w:t>top_k</w:t>
            </w:r>
            <w:proofErr w:type="spellEnd"/>
            <w:r w:rsidRPr="00165E57">
              <w:rPr>
                <w:lang w:val="en-US"/>
              </w:rPr>
              <w:t xml:space="preserve"> = 4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5DACE7F" w14:textId="77777777" w:rsidR="00CA3D80" w:rsidRPr="00165E57" w:rsidRDefault="00CA3D80" w:rsidP="008E7AD1">
            <w:pPr>
              <w:ind w:right="1114"/>
              <w:rPr>
                <w:lang w:val="en-US"/>
              </w:rPr>
            </w:pPr>
            <w:proofErr w:type="spellStart"/>
            <w:r w:rsidRPr="00165E57">
              <w:rPr>
                <w:lang w:val="en-US"/>
              </w:rPr>
              <w:t>top_tsne</w:t>
            </w:r>
            <w:proofErr w:type="spellEnd"/>
            <w:r w:rsidRPr="00165E57">
              <w:rPr>
                <w:lang w:val="en-US"/>
              </w:rPr>
              <w:t xml:space="preserve"> = sorted(</w:t>
            </w:r>
            <w:proofErr w:type="spellStart"/>
            <w:r w:rsidRPr="00165E57">
              <w:rPr>
                <w:lang w:val="en-US"/>
              </w:rPr>
              <w:t>tsne_results</w:t>
            </w:r>
            <w:proofErr w:type="spellEnd"/>
            <w:r w:rsidRPr="00165E57">
              <w:rPr>
                <w:lang w:val="en-US"/>
              </w:rPr>
              <w:t>, key=lambda x: x['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lang w:val="en-US"/>
              </w:rPr>
              <w:t>'], reverse=True)[:</w:t>
            </w:r>
            <w:proofErr w:type="spellStart"/>
            <w:r w:rsidRPr="00165E57">
              <w:rPr>
                <w:lang w:val="en-US"/>
              </w:rPr>
              <w:t>top_k</w:t>
            </w:r>
            <w:proofErr w:type="spellEnd"/>
            <w:r w:rsidRPr="00165E57">
              <w:rPr>
                <w:lang w:val="en-US"/>
              </w:rPr>
              <w:t>]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fig, axes = </w:t>
            </w:r>
            <w:proofErr w:type="spellStart"/>
            <w:r w:rsidRPr="00165E57">
              <w:rPr>
                <w:lang w:val="en-US"/>
              </w:rPr>
              <w:t>plt.subplots</w:t>
            </w:r>
            <w:proofErr w:type="spellEnd"/>
            <w:r w:rsidRPr="00165E57">
              <w:rPr>
                <w:lang w:val="en-US"/>
              </w:rPr>
              <w:t xml:space="preserve">(1, </w:t>
            </w:r>
            <w:proofErr w:type="spellStart"/>
            <w:r w:rsidRPr="00165E57">
              <w:rPr>
                <w:lang w:val="en-US"/>
              </w:rPr>
              <w:t>len</w:t>
            </w:r>
            <w:proofErr w:type="spellEnd"/>
            <w:r w:rsidRPr="00165E57">
              <w:rPr>
                <w:lang w:val="en-US"/>
              </w:rPr>
              <w:t>(</w:t>
            </w:r>
            <w:proofErr w:type="spellStart"/>
            <w:r w:rsidRPr="00165E57">
              <w:rPr>
                <w:lang w:val="en-US"/>
              </w:rPr>
              <w:t>top_tsne</w:t>
            </w:r>
            <w:proofErr w:type="spellEnd"/>
            <w:r w:rsidRPr="00165E57">
              <w:rPr>
                <w:lang w:val="en-US"/>
              </w:rPr>
              <w:t xml:space="preserve">), </w:t>
            </w:r>
            <w:proofErr w:type="spellStart"/>
            <w:r w:rsidRPr="00165E57">
              <w:rPr>
                <w:lang w:val="en-US"/>
              </w:rPr>
              <w:t>figsize</w:t>
            </w:r>
            <w:proofErr w:type="spellEnd"/>
            <w:r w:rsidRPr="00165E57">
              <w:rPr>
                <w:lang w:val="en-US"/>
              </w:rPr>
              <w:t xml:space="preserve">=(4 * </w:t>
            </w:r>
            <w:proofErr w:type="spellStart"/>
            <w:r w:rsidRPr="00165E57">
              <w:rPr>
                <w:lang w:val="en-US"/>
              </w:rPr>
              <w:t>len</w:t>
            </w:r>
            <w:proofErr w:type="spellEnd"/>
            <w:r w:rsidRPr="00165E57">
              <w:rPr>
                <w:lang w:val="en-US"/>
              </w:rPr>
              <w:t>(</w:t>
            </w:r>
            <w:proofErr w:type="spellStart"/>
            <w:r w:rsidRPr="00165E57">
              <w:rPr>
                <w:lang w:val="en-US"/>
              </w:rPr>
              <w:t>top_tsne</w:t>
            </w:r>
            <w:proofErr w:type="spellEnd"/>
            <w:r w:rsidRPr="00165E57">
              <w:rPr>
                <w:lang w:val="en-US"/>
              </w:rPr>
              <w:t xml:space="preserve">), 4), </w:t>
            </w:r>
            <w:proofErr w:type="spellStart"/>
            <w:r w:rsidRPr="00165E57">
              <w:rPr>
                <w:lang w:val="en-US"/>
              </w:rPr>
              <w:t>constrained_layout</w:t>
            </w:r>
            <w:proofErr w:type="spellEnd"/>
            <w:r w:rsidRPr="00165E57">
              <w:rPr>
                <w:lang w:val="en-US"/>
              </w:rPr>
              <w:t>=True)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if </w:t>
            </w:r>
            <w:proofErr w:type="spellStart"/>
            <w:r w:rsidRPr="00165E57">
              <w:rPr>
                <w:lang w:val="en-US"/>
              </w:rPr>
              <w:t>len</w:t>
            </w:r>
            <w:proofErr w:type="spellEnd"/>
            <w:r w:rsidRPr="00165E57">
              <w:rPr>
                <w:lang w:val="en-US"/>
              </w:rPr>
              <w:t>(</w:t>
            </w:r>
            <w:proofErr w:type="spellStart"/>
            <w:r w:rsidRPr="00165E57">
              <w:rPr>
                <w:lang w:val="en-US"/>
              </w:rPr>
              <w:t>top_tsne</w:t>
            </w:r>
            <w:proofErr w:type="spellEnd"/>
            <w:r w:rsidRPr="00165E57">
              <w:rPr>
                <w:lang w:val="en-US"/>
              </w:rPr>
              <w:t>) == 1: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  axes = [axes]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for ax, rec in zip(axes, </w:t>
            </w:r>
            <w:proofErr w:type="spellStart"/>
            <w:r w:rsidRPr="00165E57">
              <w:rPr>
                <w:lang w:val="en-US"/>
              </w:rPr>
              <w:t>top_tsne</w:t>
            </w:r>
            <w:proofErr w:type="spellEnd"/>
            <w:r w:rsidRPr="00165E57">
              <w:rPr>
                <w:lang w:val="en-US"/>
              </w:rPr>
              <w:t>):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7630AC6F" w14:textId="77777777" w:rsidR="00CA3D80" w:rsidRPr="00165E57" w:rsidRDefault="00CA3D80" w:rsidP="008E7AD1">
            <w:pPr>
              <w:rPr>
                <w:lang w:val="en-US"/>
              </w:rPr>
            </w:pPr>
            <w:r w:rsidRPr="00165E57">
              <w:rPr>
                <w:lang w:val="en-US"/>
              </w:rPr>
              <w:t xml:space="preserve">    </w:t>
            </w:r>
            <w:proofErr w:type="spellStart"/>
            <w:r w:rsidRPr="00165E57">
              <w:rPr>
                <w:lang w:val="en-US"/>
              </w:rPr>
              <w:t>emb</w:t>
            </w:r>
            <w:proofErr w:type="spellEnd"/>
            <w:r w:rsidRPr="00165E57">
              <w:rPr>
                <w:lang w:val="en-US"/>
              </w:rPr>
              <w:t xml:space="preserve"> = </w:t>
            </w:r>
            <w:proofErr w:type="spellStart"/>
            <w:r w:rsidRPr="00165E57">
              <w:rPr>
                <w:lang w:val="en-US"/>
              </w:rPr>
              <w:t>tsne_embeddings</w:t>
            </w:r>
            <w:proofErr w:type="spellEnd"/>
            <w:r w:rsidRPr="00165E57">
              <w:rPr>
                <w:lang w:val="en-US"/>
              </w:rPr>
              <w:t>[rec['params']]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44541769" w14:textId="77777777" w:rsidR="00CA3D80" w:rsidRPr="00165E57" w:rsidRDefault="00CA3D80" w:rsidP="008E7AD1">
            <w:pPr>
              <w:spacing w:after="2"/>
              <w:ind w:right="1890"/>
              <w:rPr>
                <w:lang w:val="en-US"/>
              </w:rPr>
            </w:pPr>
            <w:r w:rsidRPr="00165E5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165E57">
              <w:rPr>
                <w:lang w:val="en-US"/>
              </w:rPr>
              <w:t>ax.scatter</w:t>
            </w:r>
            <w:proofErr w:type="spellEnd"/>
            <w:proofErr w:type="gramEnd"/>
            <w:r w:rsidRPr="00165E57">
              <w:rPr>
                <w:lang w:val="en-US"/>
              </w:rPr>
              <w:t>(</w:t>
            </w:r>
            <w:proofErr w:type="spellStart"/>
            <w:r w:rsidRPr="00165E57">
              <w:rPr>
                <w:lang w:val="en-US"/>
              </w:rPr>
              <w:t>emb</w:t>
            </w:r>
            <w:proofErr w:type="spellEnd"/>
            <w:proofErr w:type="gramStart"/>
            <w:r w:rsidRPr="00165E57">
              <w:rPr>
                <w:lang w:val="en-US"/>
              </w:rPr>
              <w:t>[:,</w:t>
            </w:r>
            <w:proofErr w:type="gramEnd"/>
            <w:r w:rsidRPr="00165E57">
              <w:rPr>
                <w:lang w:val="en-US"/>
              </w:rPr>
              <w:t xml:space="preserve"> 0], </w:t>
            </w:r>
            <w:proofErr w:type="spellStart"/>
            <w:r w:rsidRPr="00165E57">
              <w:rPr>
                <w:lang w:val="en-US"/>
              </w:rPr>
              <w:t>emb</w:t>
            </w:r>
            <w:proofErr w:type="spellEnd"/>
            <w:proofErr w:type="gramStart"/>
            <w:r w:rsidRPr="00165E57">
              <w:rPr>
                <w:lang w:val="en-US"/>
              </w:rPr>
              <w:t>[:,</w:t>
            </w:r>
            <w:proofErr w:type="gramEnd"/>
            <w:r w:rsidRPr="00165E57">
              <w:rPr>
                <w:lang w:val="en-US"/>
              </w:rPr>
              <w:t xml:space="preserve"> 1], c=</w:t>
            </w:r>
            <w:proofErr w:type="spellStart"/>
            <w:r w:rsidRPr="00165E57">
              <w:rPr>
                <w:lang w:val="en-US"/>
              </w:rPr>
              <w:t>y_plot</w:t>
            </w:r>
            <w:proofErr w:type="spellEnd"/>
            <w:r w:rsidRPr="00165E57">
              <w:rPr>
                <w:lang w:val="en-US"/>
              </w:rPr>
              <w:t xml:space="preserve">, </w:t>
            </w:r>
            <w:proofErr w:type="spellStart"/>
            <w:r w:rsidRPr="00165E57">
              <w:rPr>
                <w:lang w:val="en-US"/>
              </w:rPr>
              <w:t>cmap</w:t>
            </w:r>
            <w:proofErr w:type="spellEnd"/>
            <w:r w:rsidRPr="00165E57">
              <w:rPr>
                <w:lang w:val="en-US"/>
              </w:rPr>
              <w:t>='tab10', s=4)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  </w:t>
            </w:r>
            <w:proofErr w:type="spellStart"/>
            <w:r w:rsidRPr="00165E57">
              <w:rPr>
                <w:lang w:val="en-US"/>
              </w:rPr>
              <w:t>ax.set_title</w:t>
            </w:r>
            <w:proofErr w:type="spellEnd"/>
            <w:r w:rsidRPr="00165E57">
              <w:rPr>
                <w:lang w:val="en-US"/>
              </w:rPr>
              <w:t>(f"{rec['params'</w:t>
            </w:r>
            <w:proofErr w:type="gramStart"/>
            <w:r w:rsidRPr="00165E57">
              <w:rPr>
                <w:lang w:val="en-US"/>
              </w:rPr>
              <w:t>]}\</w:t>
            </w:r>
            <w:proofErr w:type="spellStart"/>
            <w:proofErr w:type="gramEnd"/>
            <w:r w:rsidRPr="00165E57">
              <w:rPr>
                <w:lang w:val="en-US"/>
              </w:rPr>
              <w:t>nTW</w:t>
            </w:r>
            <w:proofErr w:type="spellEnd"/>
            <w:r w:rsidRPr="00165E57">
              <w:rPr>
                <w:lang w:val="en-US"/>
              </w:rPr>
              <w:t>={rec['</w:t>
            </w:r>
            <w:proofErr w:type="spellStart"/>
            <w:r w:rsidRPr="00165E57">
              <w:rPr>
                <w:lang w:val="en-US"/>
              </w:rPr>
              <w:t>tw</w:t>
            </w:r>
            <w:proofErr w:type="spellEnd"/>
            <w:r w:rsidRPr="00165E57">
              <w:rPr>
                <w:lang w:val="en-US"/>
              </w:rPr>
              <w:t>']:.4f}</w:t>
            </w:r>
            <w:proofErr w:type="gramStart"/>
            <w:r w:rsidRPr="00165E57">
              <w:rPr>
                <w:lang w:val="en-US"/>
              </w:rPr>
              <w:t>")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165E57">
              <w:rPr>
                <w:lang w:val="en-US"/>
              </w:rPr>
              <w:t xml:space="preserve">  </w:t>
            </w:r>
            <w:proofErr w:type="gramEnd"/>
            <w:r w:rsidRPr="00165E57">
              <w:rPr>
                <w:lang w:val="en-US"/>
              </w:rPr>
              <w:t xml:space="preserve">  </w:t>
            </w:r>
            <w:proofErr w:type="spellStart"/>
            <w:r w:rsidRPr="00165E57">
              <w:rPr>
                <w:lang w:val="en-US"/>
              </w:rPr>
              <w:t>ax.set_</w:t>
            </w:r>
            <w:proofErr w:type="gramStart"/>
            <w:r w:rsidRPr="00165E57">
              <w:rPr>
                <w:lang w:val="en-US"/>
              </w:rPr>
              <w:t>xticks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 xml:space="preserve">[]); </w:t>
            </w:r>
            <w:proofErr w:type="spellStart"/>
            <w:r w:rsidRPr="00165E57">
              <w:rPr>
                <w:lang w:val="en-US"/>
              </w:rPr>
              <w:t>ax.set_</w:t>
            </w:r>
            <w:proofErr w:type="gramStart"/>
            <w:r w:rsidRPr="00165E57">
              <w:rPr>
                <w:lang w:val="en-US"/>
              </w:rPr>
              <w:t>yticks</w:t>
            </w:r>
            <w:proofErr w:type="spellEnd"/>
            <w:r w:rsidRPr="00165E57">
              <w:rPr>
                <w:lang w:val="en-US"/>
              </w:rPr>
              <w:t>(</w:t>
            </w:r>
            <w:proofErr w:type="gramEnd"/>
            <w:r w:rsidRPr="00165E57">
              <w:rPr>
                <w:lang w:val="en-US"/>
              </w:rPr>
              <w:t>[])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  <w:p w14:paraId="6912DF00" w14:textId="77777777" w:rsidR="00CA3D80" w:rsidRPr="00165E57" w:rsidRDefault="00CA3D80" w:rsidP="008E7AD1">
            <w:pPr>
              <w:ind w:right="1862"/>
              <w:rPr>
                <w:lang w:val="en-US"/>
              </w:rPr>
            </w:pPr>
            <w:proofErr w:type="spellStart"/>
            <w:proofErr w:type="gramStart"/>
            <w:r w:rsidRPr="00165E57">
              <w:rPr>
                <w:lang w:val="en-US"/>
              </w:rPr>
              <w:t>fig.suptitle</w:t>
            </w:r>
            <w:proofErr w:type="spellEnd"/>
            <w:proofErr w:type="gramEnd"/>
            <w:r w:rsidRPr="00165E57">
              <w:rPr>
                <w:lang w:val="en-US"/>
              </w:rPr>
              <w:t xml:space="preserve">("t-SNE: </w:t>
            </w:r>
            <w:r>
              <w:t>лучшие</w:t>
            </w:r>
            <w:r w:rsidRPr="00165E57">
              <w:rPr>
                <w:lang w:val="en-US"/>
              </w:rPr>
              <w:t xml:space="preserve"> </w:t>
            </w:r>
            <w:r>
              <w:t>конфигурации</w:t>
            </w:r>
            <w:r w:rsidRPr="00165E57">
              <w:rPr>
                <w:lang w:val="en-US"/>
              </w:rPr>
              <w:t xml:space="preserve">", </w:t>
            </w:r>
            <w:proofErr w:type="spellStart"/>
            <w:r w:rsidRPr="00165E57">
              <w:rPr>
                <w:lang w:val="en-US"/>
              </w:rPr>
              <w:t>fontsize</w:t>
            </w:r>
            <w:proofErr w:type="spellEnd"/>
            <w:r w:rsidRPr="00165E57">
              <w:rPr>
                <w:lang w:val="en-US"/>
              </w:rPr>
              <w:t>=14)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  <w:proofErr w:type="spellStart"/>
            <w:proofErr w:type="gramStart"/>
            <w:r w:rsidRPr="00165E57">
              <w:rPr>
                <w:lang w:val="en-US"/>
              </w:rPr>
              <w:t>plt.show</w:t>
            </w:r>
            <w:proofErr w:type="spellEnd"/>
            <w:proofErr w:type="gramEnd"/>
            <w:r w:rsidRPr="00165E57">
              <w:rPr>
                <w:lang w:val="en-US"/>
              </w:rPr>
              <w:t>()</w:t>
            </w:r>
            <w:r w:rsidRPr="00165E57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</w:tc>
      </w:tr>
    </w:tbl>
    <w:p w14:paraId="279E88FA" w14:textId="77777777" w:rsidR="00CA3D80" w:rsidRPr="00165E57" w:rsidRDefault="00CA3D80" w:rsidP="00CA3D80">
      <w:pPr>
        <w:rPr>
          <w:lang w:val="en-US"/>
        </w:rPr>
      </w:pP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07F99FDD" w14:textId="77777777" w:rsidR="00CA3D80" w:rsidRPr="00165E57" w:rsidRDefault="00CA3D80" w:rsidP="00CA3D80">
      <w:pPr>
        <w:spacing w:after="164"/>
        <w:rPr>
          <w:lang w:val="en-US"/>
        </w:rPr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C5A843" wp14:editId="46D50189">
                <wp:simplePos x="0" y="0"/>
                <wp:positionH relativeFrom="column">
                  <wp:posOffset>-317</wp:posOffset>
                </wp:positionH>
                <wp:positionV relativeFrom="paragraph">
                  <wp:posOffset>-7558817</wp:posOffset>
                </wp:positionV>
                <wp:extent cx="5731510" cy="7693788"/>
                <wp:effectExtent l="0" t="0" r="0" b="0"/>
                <wp:wrapSquare wrapText="bothSides"/>
                <wp:docPr id="15314" name="Group 15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693788"/>
                          <a:chOff x="0" y="0"/>
                          <a:chExt cx="5731510" cy="7693788"/>
                        </a:xfrm>
                      </wpg:grpSpPr>
                      <pic:pic xmlns:pic="http://schemas.openxmlformats.org/drawingml/2006/picture">
                        <pic:nvPicPr>
                          <pic:cNvPr id="1162" name="Picture 116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109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4" name="Picture 116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6231382"/>
                            <a:ext cx="5731510" cy="1462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6DACC6" id="Group 15314" o:spid="_x0000_s1026" style="position:absolute;margin-left:0;margin-top:-595.2pt;width:451.3pt;height:605.8pt;z-index:251659264" coordsize="57315,769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fOmsQQIAAO4GAAAOAAAAZHJzL2Uyb0RvYy54bWzUVduO2yAQfa/U&#10;f0C8b3zJ3UqyL+lGlao22rYfQDC2UY1BA4mTv++AvenuJtJWUSu1DyEMl8OZMwe8uD+qmhwEWKmb&#10;JU0GMSWi4TqXTbmk37893M0osY41Oat1I5b0JCy9X71/t2hNJlJd6ToXQBCksVlrlrRyzmRRZHkl&#10;FLMDbUSDk4UGxRyGUEY5sBbRVR2lcTyJWg25Ac2FtTi67ibpKuAXheDuS1FY4Ui9pMjNhRZCu/Nt&#10;tFqwrARmKsl7GuwGForJBg89Q62ZY2QP8gJKSQ7a6sINuFaRLgrJRcgBs0niV9lsQO9NyKXM2tKc&#10;ZUJpX+l0Myz/fNiA+Wq2gEq0pkQtQuRzORag/D+yJMcg2eksmTg6wnFwPB0m4wSV5Tg3ncyH09ms&#10;E5VXqPzFPl59eGNn9HRw9IKOkTzDX68B9i40eNsruMvtQdAeRP0WhmLwY2/usFyGObmTtXSnYD0s&#10;jCfVHLaSb6ELUM4tEJnjVUgmKSUNU2h6XODPJWEMdfbb/Eq/D8PIxy9gdrU0D7Kuvfq+3xNG376q&#10;+5WcO0+tNd8r0bjukoCokbtubCWNpQQyoXYCScLHPOmqZR0Ixyt/YIEHP+LF8cxYdp4ILH8R85wt&#10;2uYmo0ySeD6fhtt3LjfLDFi3EVoR30FyyAE1Zhk7fLI9m6clvWgdgcAM+XTCYud/MsnoiklGviZe&#10;4H/FJOnfMskkHSbDWQ9/9U1JRpN0FI89gT9qlfC64KMaYPsPgH+1n8fYf/6ZWv0EAAD//wMAUEsD&#10;BAoAAAAAAAAAIQCD2jEgi0QFAItEBQAUAAAAZHJzL21lZGlhL2ltYWdlMS5qcGf/2P/gABBKRklG&#10;AAEBAQBgAGAAAP/bAEMAAwICAwICAwMDAwQDAwQFCAUFBAQFCgcHBggMCgwMCwoLCw0OEhANDhEO&#10;CwsQFhARExQVFRUMDxcYFhQYEhQVFP/bAEMBAwQEBQQFCQUFCRQNCw0UFBQUFBQUFBQUFBQUFBQU&#10;FBQUFBQUFBQUFBQUFBQUFBQUFBQUFBQUFBQUFBQUFBQUFP/AABEIBQsEu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/AKKKKACiiigAoooo&#10;AKKKKACiiigAooooAKKKKACiiigAooooAKKKKACiiigAooooAKKKKACiiigAooooAKKKKACiiigA&#10;ooooAKKKKACiiigAooooAKKKKACiiigAooooAKKKKACiiigAooooAKKKKACiiigAor0Dx/4A0/wr&#10;4D+H+uWc9y934gs7i4ukmZdiPFLsTZ8n/wAVRf8AgDT7b4HaV4zWe5/tO612fTWhdk8ryliRvubN&#10;275/79AHn9Fe4ftG/ArRfhRb6VeeHL7UL+yZvsWo/bmR3guvKinRPkRPleKX/wAcejxn8CtF8H/A&#10;LSfFkt9qD+LZZ7X7ZY7k+z28U6SyxJs2bt3lJE/3v46APD6K9q+A/wADdF+Jeg6nqHiHU7nR/tV4&#10;mi6E8LJsn1Fonl2S7kf5fkT7n9+uQ+EXw9g8bfFzRPCGufabOK6vHtbr7OypLFtR/wC8j/3aAOEo&#10;r3PRPhp8O/iW/iDSvCc/ibSvEel2NxqECazLb3FvdLF99N8SIytXjM2iahbaRb6nLp9zDpl0zRQX&#10;zwMkUrL99Ef7rUAUqK0/DfhvUPGGvWWi6RbfbNTv5Vigi3Im9/8Afb5a63xP8B/Hfg/RrvV9T0Zf&#10;7PtWRJ7i0voLpLf/AH/Kd9v/AAOgDz+iut8DfCjxR8S4NTn8PafHeW+neV9smuL6C1SLzd+z/Wun&#10;39j1b1X4J+M9E8VaJ4cvNKiTWNZVX06GK+glS4Rn2/fV9v3k/v0AcPRXV+D/AIV+KvH+s6hpWg6U&#10;1/e6bE8t0nmxIkSK+x/nZ9tHgb4XeKPiKl63h7SmvLez2farh54reKLd9zfLK6LQBylFdxrfwW8Y&#10;+HvEOhaLfaVGmp68yJpyRX1vKlw+/Z99HdV+f++9Ymj+Btc8Q+Mk8K6fY/added7VbTzVT96u/em&#10;9n2/wf36AMKitiHwfq83hnUNeis9+lWF0trdXHmr8krb9ibN+7+B6u6r8N/EuieCtK8X32lNbeH9&#10;UlaKzu3lT96/z/wb938D/wAFAHNUV6Ho/wCz98Qde0S31Wx8NTzWlxF5sCPLEktwn9+KJn81v+AL&#10;Xn7o0MrxSqyOjbGR/wCGgBlFd74V+BvjPxn4ei1zStMtn0meV4ori41O1tdzL9/5JZUaqXjD4ReL&#10;PA0+jwavpiwvqzulj9nvLe68/a+z5fKd/wCJ6AOPor0DXvgD498N6Jd6rfeHmSys133T291b3D26&#10;/wB+VIndl/4GlZ/hL4ReL/HOjf2roeitf6f9qeya4SeJESVU8359z/Kuz+N/koA4+iul8YfDfxL4&#10;D1e30zXNKlsLu6VHg+ZZUuFb+4671b/gFb2sfs/eP9B0a71O88PypaWa+bdeVdW8stuv994ld2X/&#10;AIGlAHnlFdRo/wANPEviHwbrHirT9Ma50LSG2X12ksX7r/gG/c33/wCBKNB+GnibxP4V1vxLpmmN&#10;c6Jo3/H9d+aiJF/wBn3N/wAAoA5eiuz8GfB/xf4/sJb7Q9Fa50+KXymu5p4reLd/cR5XRWb/AGKS&#10;w+D/AIsv/FeoeGl0pbPW7BfNntNRuorXYvyfxyuit99PuUAcbRXput/s3/EHw9pst9qGlWVtbxWr&#10;3TP/AG1YO7RbN+9E83c3/AKq6J8AfHviGz0+8sdBZ7S/gS6tbh7y3iilVndE+dn+98j/ACfeoA88&#10;orbufBPiG28W/wDCLy6Rdp4g8/7P/Z3lfvt3+5W74w+CHjbwHpL6nrWhtbaesvlS3EU8VwkTf3Jf&#10;Kd9rf79AHD0V6L4e/Z+8e+KtB0/WtM0eCbT9S3/Y3fU7WJ7ja+19iNKjffT+5XD6xol94e1e70zU&#10;7OSw1C1l8qe3mXY6vQBS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9z8eaDqHjb4CfCzU9DsbnVYtIiv9N1H7DE8r2sv2jem/b9zej7q&#10;h8f6bc+D/wBmvwVoOrwS2GsX+tXWqrY3C7JUg8pIkd0/h3t9yvJ/D3i3XPCUs0uh61qGjyy/Iz6d&#10;dNbu/wD3zVXVdYvtev5r7U7651K9l+9cXcryu3/A2oA+tfH/AIh8LzfG7xr4O8cah/ZvhrVLXSb1&#10;bva7+VcQW9u38P8AfieVf++K4fxh4wn+IvwM8e+IWXZ9v8a2rxQ/88ovs7rEn/AERErwTWNY1DxD&#10;ftfarfXOpXrqiPcXcryyvtTanzt/sU+28Q6rYWH2G21O7trLz0uvs8M7pF5q/cl2f3k/v0AfTHjn&#10;SvCHgnRvAXg7U/Htz4V13wrEmpXlvaaK17/p8+yfe7rKn3PkWtNNE0//AIbD8BeL9DbzvD/i9v7V&#10;tZki2fvdjpcJs/vbk3f8Dr5P1LVb7W7+4vtQvJ7+9uG3y3F3K0ssrf7btV2z8Z+IbBNMW21zUrZN&#10;LZnsUhvJU+xO333i+f5N/wDsUAeh638e9Ts7fXdM0Hw14b8K/wBpLLZXV9o1i6XcsTP86b5ZX2q/&#10;+xXCX/8Awk3/AAhulfbP7S/4Rfz5fsPnb/snm/8ALXyv4d39+ufd2dnd23u33ners2t6hc6Rb6ZL&#10;qFzNplqzSwWLzs8UTN990T7q0Ad9+zZ/yXfwJ/2E4q9i02w0/VdB+LFjofgnVvBNw2mXVxda3qF0&#10;11bzxRS7nt/mSJYvN2ff+avl3TdSvNHv7e+0+8nsL2Bt8VxbyvFLE/8AfR1+5Wvr3xI8X+KrP7Hr&#10;XirW9YtPv/Z77UZbhP8AvhnoA9G0fTbnwf8AsyeLbnU4JbP/AISjVrC305Jl2PcLB5sryp/eX50+&#10;eu90H/kpP7NX/YMt/wD0olr5lv8AWNQ1VLRb6+ubxLWJLeD7RKz+VEv3ETd91f8AYq0nirXIbrTL&#10;ldX1BLjS12WMyXT77VPv7Iv7v/AKAPrj4dTL8NPi/ongCzZf7Y1FtR1fxJMjfx/Yrh7e1/7ZI+9/&#10;9p/9ivJ/ghc6Zqvwo8caR4xs7lPA9nLFqranY3XlXC3uzZFbxbkdZWf+5/Ds3147D4n1q2159ci1&#10;e+h1tmd21BLpkuHZvkf9797597/991D/AG3qD6QmlNfXP9lJP9oWx89/K83Zs37Pu7tv8dAH09cv&#10;pD+Mv2am0GK+h0rzU8hNRlR7hP8AiYfxuqIv/jlWPhd4n8BXP7UFpZ2Pge+s9b/tq6RdTfX2lRJf&#10;3u9/K+z/APjm+vl9PE+tI+lMur3yPpf/ACDnS6f/AEL5937r+78/z/JTLPXtT03WU1ez1O7ttVWV&#10;5VvoZ3S43N999/3t1AH0H8E/BMXjz4O+NbG+uVsNHt/EVne6nfP/AMu9rFFK0r/7235E/wBp6PiR&#10;4/i8f/Ae01We2+zaJF46+y2enJ/y62cWnxJFEn/AP/Hnevn+28SavZ6Xe6Za6re22mX7K95aRXTp&#10;Fcbfub0+63/A6r/2xqH9k/2V9uuf7KWf7V9h81vK83Zt83Z93dt+XfQB9a/GO50yH4u/29bfC3xF&#10;4neVre60nXNJ1qVLe4iVE8rykW3fbs/ub6+avivrEviH4l+JdTn0hvD13dX0ss+mO297eXf86P8A&#10;Inzbt/8ABVTR/iF4q8Pac+naV4l1nTdPf71paX0sUX/fCvWFNM00ryyuzys+9ndvnegD1vxh/wAm&#10;zfDn/sMap/7SropvDdt4w8C/s6aHeXjWFpqU+pWstwn31RtS2/J/tV4VNrGoXOl2+mS31zNp9qzS&#10;wWjyv5UTN990T7q76dc6xqF5YWVjPfXM1lYb/sdvNKzpb7n3PsT+He/z/JQB9gfCXwxp9h8RvEem&#10;af8ACm58N2VhY39rPreo3107yp5Trs2N+6Zn+/s2f7X8FeZeFdE1zXv2PNbttDgnvNvi5Jby3tF3&#10;vLbrap/B/EqNsf8A4BXkk3xL8X3MtpLL4q1uaa1V0gd9RlfykZNj7Pn+X5PkroNK+KK6J8G4vDWm&#10;T6hYeIIvEn9tRX1o3lIsX2XyvkdH3bt9AHo154Vlm+EHwk8IeKpZdH1PUfE0v2X7WuyWz02V4kd9&#10;jfdXzfmr0r4P+EtM0f443ui6f8KbvRLLTvttrL4h1O+uneWLynT7nyRP5v8Ac2fx7v4K+N9Y17U/&#10;El+99quoXeq3rfeuL6d5ZX/4G1bD/Evxi72TN4q1t3sP+PV/7Rl/0f5NnyfP8vyPs+SgD2j4J+LY&#10;PBnwMuLzUF87R7jxhb2Wpxf89bKWylil/wDHX3/8Aro7O50rw94D8e+BfD2q22t6Vo3hS4urrULF&#10;t8V5eT3VuzvvX72yJIl/4A9fLSaxqCaQ+lJfXKaY8/2hrHzX8ppdmzfs+7u2fx0WGsahpUV3FZ31&#10;zZxXsX2e6S3lZEuIv7j/AN5aAPpjVf7D1X4H/DSdfAWr+NtMs7O4t530nVnt0sr3zXeVJYlif5n+&#10;Rt7/AHq8s+PfiefxJq/hxbrwhqHg/wCwaPFZQW+pzvLcT26u+yV3aJG/2P8AgFcP4e8Ya94Slll0&#10;PWtS0d5f9a+n3jW+7/vl6parrF9r1495qd9c39233ri7leV3/wCBtQB6l+0X/wA0y/7EjS//AGrX&#10;UfGDwr4o8Q/CL4OS6Zp97qumRaO8Xk2MTS+VcNK/30X++mzZ/uPXgupaxqGsfZPt19c3n2WBbSD7&#10;RKzeVEv3Ik3fdVP7lei+J/jNePpHgqDwvqes6Dd6NoqaVeTW87W/mv5rv8jxP8y/P/HQB73bXP2b&#10;48eHNKnuYk8dxfDz+ymleX54tZ+zvsR3/wCeux0SvMfg/wCG9c8H+D/i7eeKNPvtK0JvDs9kyahA&#10;8SS37On2dE3ffZH3/wC7Xg73k81695LPK92zea0zt8+/+/vrW17xt4j8VW8UGta9qmsRW/8Aqkvr&#10;yW4SL/c3PQB9Cv8A2H/wpv4P/wBr/D7VvGz/AGW82/2ZfS2/lf6a/wAjosT7t/8AvrXm/wC1LYXl&#10;n8bvEEt9efabu98i7ZPK8p7fdEjJE6fwsi/LXH6V8UfGeg6XFpmmeL9d03T4v9VaWmp3EUS/x/Ii&#10;vtrnLm5nvJ5Z7qWSa4lbe00zb3Z6AIqKKKACiiigAooooAKKKKACiiigAooooAKKKKACiiigAooo&#10;oAKKKKACiiigAooooAKKKKACiiigAooooAKKKKACiiigAooooAKKKKACiiigAooooAKKKKACiiig&#10;AooooAKKKKACiiigAooooAKKKKACiiigAooooAKKKKACiiigAooooAKKKKACiiigAooooAKKKKAC&#10;ive5tH+HfhKy+GUWoeEJNYu/EelQXGozf2nPEkW64li82JVf/W/J/u/InyVw9/4D8NaD8QfFvh7X&#10;te1LTbfSL6WytZrHTFvXuNsrp8/72Lb9xKAPPK6jRPhd4z8SabFqGkeENd1XT5d3lXdjplxLE235&#10;H2OqVsa34Y8AWekXc+n+LddvL1Yt8FvceHViRm/23+0Ps/74rq/DHxC8Ha34K8FeENel8TaVcac1&#10;xb/2npN1EkSefcO294mTdKqfJ/Gv8dAHjNzbS2dxLBPE0MsTbJYnXY6t/cqKug8f+FbzwN411vw9&#10;fSrc3Wm3ktu0qf8ALXa/3/8AgdWPhXo9n4k+Jvg/SNQg+06ff6xZ2t1DuZN8TSorpvX5vuUAcvVj&#10;TbCfVdStLGzi867upUiiTds3sz7Ur3228N/DLXrj4h6fF4XvbBPCUUuoQX0WoytLfrFcJE8UqN8q&#10;q+9PnRNy/wC3WFqXhLwr4k0v4deI9K0P+wbTV9abR9R0xLyWWJtrxfOjs+5d6S/3/wCCgDyHWNKv&#10;NB1e90y+i8m9sp3t54tyvslV9jp8tVa97TwZ4J0Gw+MGp6noMupJ4c8RRWWmWiXksSbWluF8p33/&#10;AHdqJ/tfJ99N9cT8WvD2h22l+D/Evh7T20fT/EOnS3DaZ57XCW8sVxLA+x2+ba+zf89AHnVauj+G&#10;NT16w1W8sbbzrfSIPtV4/mqnlRb0Tf8AN975nT7lbfwi8EwfEX4k6F4fuZ2trS9nbz5ofvpEqPK+&#10;z/a2o9ep+G9b8Ha98Ofiw3h7wvJ4YuINHiRU+3S3SXFv9tt/nfd92X5E+58vz/coA8R1vwxqfhtd&#10;MbU7b7MmpWaaha/vUfzbdt6o/wAv3fuPWfbW0t5cJBBE00srbFhiXe717hpvw68Hf8Jf4EttQijt&#10;rfUfCK6k1vcXzW8V/f8A+kbInlb/AFSu6Iv8Nb3gbR18JftFfDqK++G6+EnuLz5U/tGe4t59z/JL&#10;E+992z/fZaAPmz7jbWor0DW7zwn4t8dSrc6e3gnTIvNSV9Gil1J5Zd/39ktx/wCgPVubwl8NEidl&#10;8Z+JHfb8qP4ZT/5KoA4fQfDGteKrp7bRdIvdYuFXe0OnWr3Dov8Af2LVG5tpbOeWCeJoZYm2NDKu&#10;x0evWH1K88K/s46JLpFzPYS6z4iunvri3l2O/kRReUjOv8P712qv+0I7X+reD9an+fU9Z8LWF7fT&#10;fxy3Hzxb3/2nWJHoA8/0HwrrXiq4lg0PSNQ1iWJd8qafatcOq/7e2s2aGW2leKVWhlVtjI6/Oj16&#10;1qWq33g/9nrwV/Yt5PYNrOsaldX0tpK8Ts8H2dYkd1/ub3b/AIHVX9or/TPFvh/V5f8AkIa54b07&#10;Ur5/787W6b3/AOB7N3/A6APLKKKKACiiigAooooAKKKKACiiigAooooAKKKKACiiigAooooAKKKK&#10;ACiiigAooooAKKKKACiiigAooooAKK97m0f4d+ErL4ZRah4Qk1i78R6VBcajN/ac8SRbriWLzYlV&#10;/wDW/J/u/InyVw9/4D8NaD8QfFvh7Xte1LTbfSL6WytZrHTFvXuNsrp8/wC9i2/cSgDzyuo0T4Xe&#10;M/EmmxahpHhDXdV0+Xd5V3Y6ZcSxNt+R9jqlbGt+GPAFnpF3Pp/i3Xby9WLfBb3Hh1YkZv8Abf7Q&#10;+z/viur8MfELwdrfgrwV4Q16XxNpVxpzXFv/AGnpN1EkSefcO294mTdKqfJ/Gv8AHQB4zc20tncS&#10;wTxNDLE2yWJ12Orf3KiroPH/AIVvPA3jXW/D19KtzdabeS27Sp/y12v9/wD4HVj4V6PZ+JPib4P0&#10;jUIPtOn3+sWdrdQ7mTfE0qK6b1+b7lAHL1Y02wn1XUrSxs4vOu7qVIok3bN7M+1K99tvDfwy164+&#10;IenxeF72wTwlFLqEF9FqMrS36xXCRPFKjfKqvvT50Tcv+3WFqXhLwr4k0v4deI9K0P8AsG01fWm0&#10;fUdMS8lliba8Xzo7PuXekv8Af/goA8h1jSrzQdXvdMvovJvbKd7eeLcr7JVfY6fLVWve08GeCdBs&#10;PjBqep6DLqSeHPEUVlplol5LEm1pbhfKd9/3dqJ/tfJ99N9cT8WvD2h22l+D/Evh7T20fT/EOnS3&#10;DaZ57XCW8sVxLA+x2+ba+zf89AHnVauj+GNT16w1W8sbbzrfSIPtV4/mqnlRb0Tf833vmdPuVt/C&#10;LwTB8RfiToXh+5na2tL2dvPmh++kSo8r7P8Aa2o9ep+G9b8Ha98Ofiw3h7wvJ4YuINHiRU+3S3SX&#10;Fv8Abbf533fdl+RPufL8/wBygDxHW/DGp+G10xtTtvsyalZpqFr+9R/Nt23qj/L937j1n21tLeXC&#10;QQRNNLK2xYYl3u9e4ab8OvB3/CX+BLbUIo7a31HwiupNb3F81vFf3/8ApGyJ5W/1Su6Iv8Nb3gbR&#10;18JftFfDqK++G6+EnuLz5U/tGe4t59z/ACSxPvfds/32WgD5s+421qK9A1u88J+LfHUq3Ont4J0y&#10;LzUlfRopdSeWXf8Af2S3H/oD1bm8JfDRInZfGfiR32/Kj+GU/wDkqgDh9B8Ma14qunttF0i91i4V&#10;d7Q6davcOi/39i1RubaWznlgniaGWJtjQyrsdHr1h9SvPCv7OOiS6Rcz2Eus+Irp764t5djv5EUX&#10;lIzr/D+9dqr/ALQjtf6t4P1qf59T1nwtYXt9N/HLcfPFvf8A2nWJHoA4LRPB+veJ4pZdI0PUtVit&#10;/wDWvY2csqRf7+1Kx69l/Za8SavbfE7TNFi1O7h0eeLUZZdOSd0t5W/s+X53T7rN8if98V41QAUU&#10;UUAFFFFABRRRQAUUUUAFFFFABRRRQAUUUUAFFFFABRRRQAUUUUAFFFFABRRRQAUUUUAFFFFABRRR&#10;QAUV73No/wAO/CVl8MotQ8ISaxd+I9KguNRm/tOeJIt1xLF5sSq/+t+T/d+RPkrh7/wH4a0H4g+L&#10;fD2va9qWm2+kX0tlazWOmLevcbZXT5/3sW37iUAeeV1GifC7xn4k02LUNI8Ia7quny7vKu7HTLiW&#10;JtvyPsdUrY1vwx4As9Iu59P8W67eXqxb4Le48OrEjN/tv9ofZ/3xXV+GPiF4O1vwV4K8Ia9L4m0q&#10;405ri3/tPSbqJIk8+4dt7xMm6VU+T+Nf46APGbm2ls7iWCeJoZYm2SxOux1b+5UVdB4/8K3ngbxr&#10;rfh6+lW5utNvJbdpU/5a7X+//wADqx8K9Hs/EnxN8H6RqEH2nT7/AFiztbqHcyb4mlRXTevzfcoA&#10;5erGm2E+q6laWNnF513dSpFEm7ZvZn2pXvtt4b+GWvXHxD0+Lwve2CeEopdQgvotRlaW/WK4SJ4p&#10;Ub5VV96fOibl/wBusLUvCXhXxJpfw68R6Vof9g2mr602j6jpiXkssTbXi+dHZ9y70l/v/wAFAHkO&#10;saVeaDq97pl9F5N7ZTvbzxblfZKr7HT5aq172ngzwToNh8YNT1PQZdSTw54iistMtEvJYk2tLcL5&#10;Tvv+7tRP9r5Pvpvrifi14e0O20vwf4l8Pae2j6f4h06W4bTPPa4S3liuJYH2O3zbX2b/AJ6APOq1&#10;dH8Manr1hqt5Y23nW+kQfarx/NVPKi3om/5vvfM6fcrb+EXgmD4i/EnQvD9zO1taXs7efND99IlR&#10;5X2f7W1Hr1Pw3rfg7Xvhz8WG8PeF5PDFxBo8SKn26W6S4t/ttv8AO+77svyJ9z5fn+5QB4jrfhjU&#10;/Da6Y2p232ZNSs01C1/eo/m27b1R/l+79x6z7a2lvLhIIImmllbYsMS73evcNN+HXg7/AIS/wJba&#10;hFHbW+o+EV1Jre4vmt4r+/8A9I2RPK3+qV3RF/hre8DaOvhL9or4dRX3w3Xwk9xefKn9oz3FvPuf&#10;5JYn3vu2f77LQB82fcba1Fega3eeE/FvjqVbnT28E6ZF5qSvo0UupPLLv+/sluP/AEB6tzeEvhok&#10;TsvjPxI77flR/DKf/JVAHD6D4Y1rxVdPbaLpF7rFwq72h061e4dF/v7Fqjc20tnPLBPE0MsTbGhl&#10;XY6PXrD6leeFf2cdEl0i5nsJdZ8RXT31xby7HfyIovKRnX+H967VX/aEdr/VvB+tT/Pqes+FrC9v&#10;pv45bj54t7/7TrEj0AcV4e+HXizxbZPeaD4X1nW7RJfKa40/TpbhEf8Aub1T73zp/wB91lalpV9o&#10;l/cWOoWc9he27bJbe7iaKWJv9tGr1DwN8S/Cum/DKHwn4hg8SJs1qXUvteg3kVvsVreKL+JH3fcf&#10;5Pl/365T4teDG8B+Ob3TP7QbWLdliurXUHX557eWJJYnf/a2PQBx9FFFABRRRQAUUUUAFFFFABRR&#10;RQAUUUUAFFFFABRRRQAUUV6XNpXgfwx4V8JXOr6Lruq6hrOnS3sr2OsRWsS7bq4t9iI1rL/z7/3/&#10;AOOgDzSiu7/tn4a/9Cl4p/8ACkt//lfR/bPw1/6FLxT/AOFJb/8AyvoA4Siu7/tn4a/9Cl4p/wDC&#10;kt//AJX0f2z8Nf8AoUvFP/hSW/8A8r6AOEoru/7Z+Gv/AEKXin/wpLf/AOV9H9s/DX/oUvFP/hSW&#10;/wD8r6AOEoru/wC2fhr/ANCl4p/8KS3/APlfR/bPw1/6FLxT/wCFJb//ACvoA4Siu7/tn4a/9Cl4&#10;p/8ACkt//lfR/bPw1/6FLxT/AOFJb/8AyvoA4Siu7/tn4a/9Cl4p/wDCkt//AJX0f2z8Nf8AoUvF&#10;P/hSW/8A8r6AOEoru/7Z+Gv/AEKXin/wpLf/AOV9H9s/DX/oUvFP/hSW/wD8r6AIfEnxF/t6XwU/&#10;9n+T/wAIzp0Wn/6/f5/lSvLv+58v39v8VWL/AONPiVPHnijxL4c1O98MPr15LdT29jdP/E7uiO/y&#10;btm+m/2z8Nf+hS8U/wDhSW//AMr6P7Z+Gv8A0KXin/wpLf8A+V9ADNY+N/j/AF7S7jT9T8Y6zeaf&#10;dL5U9vLeO6Sp/cervhXx/wCDPD1rpk918Pv7V1uw+f7W+sSpb3Eqv8jy2+z/AMcR1qr/AGz8Nf8A&#10;oUvFP/hSW/8A8r6P7Z+Gv/QpeKf/AApLf/5X0AEPifSPE8vjvxD4vX+0vEepRb9OhTzU/wBKllRn&#10;l+X5dqJv+R/76Vz3gnxJ/wAIZ408P+Ifsv2z+ydRt9Q+z7tnm+VKj7N/8P3K6H+2fhr/ANCl4p/8&#10;KS3/APlfR/bPw1/6FLxT/wCFJb//ACvoANK+J39lXnj2f+zPO/4Sqzntdnn/APHr5twku/7nzfc2&#10;fw0ab8Uf7N8KeFNF/szf/YOtNq/m+f8A6/d5X7rZs+X/AFX3/wDbo/tn4a/9Cl4p/wDCkt//AJX0&#10;f2z8Nf8AoUvFP/hSW/8A8r6AJdY+LX9q6R49sf7K8n/hK9Yi1ff9q3/Zdryts+583+t+/wDL9yjz&#10;te+Knhnwp4X0Hw1qGpXHhmznSV9OVrh5Ulunl37FT5dnm7Ki/tn4a/8AQpeKf/Ckt/8A5X1LbeJP&#10;h3Zvug8NeLYXb+OHxPAn/tlQA7SvD3j/AOCet6V4vufC+r6P/Z10rxXGp2MsUTN/cfd/fTelbNz8&#10;ZvDln4X8W6L4e8BRaCniOBYp5v7Ta4eJ1lSVNm9Pli+R/k/2/v8AyVk3PirwBeReVP4e8XzJ/cfx&#10;TA//ALZVV/tn4a/9Cl4p/wDCkt//AJX0AWLz4l6Rrd/4cbXPCv8Aaun6RoUWitb/ANovE8rq7v8A&#10;aEdU+Vvn+581aE3xyXTdS8Ff8I5oK6PpXhW+fULWxuLx7p5ZWdGffLsT5fkT7iLWP/bPw1/6FLxT&#10;/wCFJb//ACvo/tn4a/8AQpeKf/Ckt/8A5X0AM1L4kRab4r/t7wLbal4JuJYmSfydT+0Ozs+59j7E&#10;2r/sfNVh/wBoT4lzRPE3jjXXR12On2x6i/tn4a/9Cl4p/wDCkt//AJX0f2z8Nf8AoUvFP/hSW/8A&#10;8r6ADwZ8SNP0fwpd+F/Efh7/AISTQpbxdQghS8a1lguNm13WXY/yun302fwJTtV+J1n4n8cvrmve&#10;HIL/AEqKx/s+z0OG6e3itYli8q32P975Pkf/AGqb/bPw1/6FLxT/AOFJb/8Ayvo/tn4a/wDQpeKf&#10;/Ckt/wD5X0AS+EviXpmm+En8L+JfDn/CT6JFef2hZol89rLaysm19jqj/K6om9P9isLx/wCNrz4h&#10;eKLvWryCOz3qkUFpb/6q3t4k2xRJ/soiJWx/bPw1/wChS8U/+FJb/wDyvo/tn4a/9Cl4p/8ACkt/&#10;/lfQBwlFd3/bPw1/6FLxT/4Ulv8A/K+j+2fhr/0KXin/AMKS3/8AlfQBwlFd3/bPw1/6FLxT/wCF&#10;Jb//ACvo/tn4a/8AQpeKf/Ckt/8A5X0AcJRXd/2z8Nf+hS8U/wDhSW//AMr6P7Z+Gv8A0KXin/wp&#10;Lf8A+V9AHCUV3f8AbPw1/wChS8U/+FJb/wDyvo/tn4a/9Cl4p/8ACkt//lfQBwlFd3/bPw1/6FLx&#10;T/4Ulv8A/K+j+2fhr/0KXin/AMKS3/8AlfQBwlFd3/bPw1/6FLxT/wCFJb//ACvo/tn4a/8AQpeK&#10;f/Ckt/8A5X0AcJRXd/2z8Nf+hS8U/wDhSW//AMr6P7Z+Gv8A0KXin/wpLf8A+V9AHCUV2vxI0HQ9&#10;KtfCmoaDbahZ2ms6Y961vqN0lw8TLdXFv99Yov8An3/ufx1rTaV4H8MeFfCVzq+i67quoazp0t7K&#10;9jrEVrEu26uLfYiNay/8+/8Af/joA80oru/7Z+Gv/QpeKf8AwpLf/wCV9H9s/DX/AKFLxT/4Ulv/&#10;APK+gDhKK7v+2fhr/wBCl4p/8KS3/wDlfR/bPw1/6FLxT/4Ulv8A/K+gDhKK7v8Atn4a/wDQpeKf&#10;/Ckt/wD5X0f2z8Nf+hS8U/8AhSW//wAr6AOEoru/7Z+Gv/QpeKf/AApLf/5X0f2z8Nf+hS8U/wDh&#10;SW//AMr6AOEoru/7Z+Gv/QpeKf8AwpLf/wCV9H9s/DX/AKFLxT/4Ulv/APK+gDhKK7v+2fhr/wBC&#10;l4p/8KS3/wDlfR/bPw1/6FLxT/4Ulv8A/K+gDhKK7v8Atn4a/wDQpeKf/Ckt/wD5X0f2z8Nf+hS8&#10;U/8AhSW//wAr6AIfEnxF/t6XwU/9n+T/AMIzp0Wn/wCv3+f5Ury7/ufL9/b/ABVYv/jT4lTx54o8&#10;S+HNTvfDD69eS3U9vY3T/wATu6I7/Ju2b6b/AGz8Nf8AoUvFP/hSW/8A8r6P7Z+Gv/QpeKf/AApL&#10;f/5X0AM1j43+P9e0u40/U/GOs3mn3S+VPby3jukqf3Hq74V8f+DPD1rpk918Pv7V1uw+f7W+sSpb&#10;3Eqv8jy2+z/xxHWqv9s/DX/oUvFP/hSW/wD8r6P7Z+Gv/QpeKf8AwpLf/wCV9ABD4n0jxPL478Q+&#10;L1/tLxHqUW/ToU81P9KllRnl+X5dqJv+R/76Vz3gnxJ/whnjTw/4h+y/bP7J1G31D7Pu2eb5UqPs&#10;3/w/crof7Z+Gv/QpeKf/AApLf/5X0f2z8Nf+hS8U/wDhSW//AMr6ADSvid/ZV549n/szzv8AhKrO&#10;e12ef/x6+bcJLv8AufN9zZ/DRpvxR/s3wp4U0X+zN/8AYOtNq/m+f/r93lfutmz5f9V9/wD26P7Z&#10;+Gv/AEKXin/wpLf/AOV9H9s/DX/oUvFP/hSW/wD8r6AJdY+LX9q6R49sf7K8n/hK9Yi1ff8Aat/2&#10;Xa8rbPufN/rfv/L9yjzte+Knhnwp4X0Hw1qGpXHhmznSV9OVrh5Ulunl37FT5dnm7Ki/tn4a/wDQ&#10;peKf/Ckt/wD5X1LbeJPh3Zvug8NeLYXb+OHxPAn/ALZUAO0rw94/+Cet6V4vufC+r6P/AGddK8Vx&#10;qdjLFEzf3H3f303pWzc/Gbw5Z+F/Fui+HvAUWgp4jgWKeb+02uHidZUlTZvT5Yvkf5P9v7/yVk3P&#10;irwBeReVP4e8XzJ/cfxTA/8A7ZVV/tn4a/8AQpeKf/Ckt/8A5X0AWLz4l6Rrd/4cbXPCv9q6fpGh&#10;RaK1v/aLxPK6u7/aEdU+Vvn+581aE3xyXTdS8Ff8I5oK6PpXhW+fULWxuLx7p5ZWdGffLsT5fkT7&#10;iLWP/bPw1/6FLxT/AOFJb/8Ayvo/tn4a/wDQpeKf/Ckt/wD5X0AM1L4kRab4r/t7wLbal4JuJYmS&#10;fydT+0Ozs+59j7E2r/sfNVh/2hPiXNE8TeONddHXY6fbHqL+2fhr/wBCl4p/8KS3/wDlfR/bPw1/&#10;6FLxT/4Ulv8A/K+gA8GfEjT9H8KXfhfxH4e/4STQpbxdQghS8a1lguNm13WXY/yun302fwJTtV+J&#10;1n4n8cvrmveHIL/SorH+z7PQ4bp7eK1iWLyrfY/3vk+R/wDapv8AbPw1/wChS8U/+FJb/wDyvo/t&#10;n4a/9Cl4p/8ACkt//lfQBd+DPxO8PfC7V/7X1Dwrc69qsXmpBcJq32VIllieJ02eU+75XeuP8VX+&#10;i6lrLz6DpE+iae6pstLi8+1Ojfx/vdif+gV0f9s/DX/oUvFP/hSW/wD8r6P7Z+Gv/QpeKf8AwpLf&#10;/wCV9AHCUV3f9s/DX/oUvFP/AIUlv/8AK+j+2fhr/wBCl4p/8KS3/wDlfQBwlFd3/bPw1/6FLxT/&#10;AOFJb/8Ayvo/tn4a/wDQpeKf/Ckt/wD5X0AcJRXd/wBs/DX/AKFLxT/4Ulv/APK+j+2fhr/0KXin&#10;/wAKS3/+V9AHCUV3f9s/DX/oUvFP/hSW/wD8r6P7Z+Gv/QpeKf8AwpLf/wCV9AHCUV3f9s/DX/oU&#10;vFP/AIUlv/8AK+j+2fhr/wBCl4p/8KS3/wDlfQBwlFd3/bPw1/6FLxT/AOFJb/8Ayvo/tn4a/wDQ&#10;peKf/Ckt/wD5X0AcJRXd/wBs/DX/AKFLxT/4Ulv/APK+j+2fhr/0KXin/wAKS3/+V9AHCUV2vxI0&#10;HQ9KtfCmoaDbahZ2ms6Y961vqN0lw8TLdXFv99Yov+ff+5/HWtNpXgfwx4V8JXOr6Lruq6hrOnS3&#10;sr2OsRWsS7bq4t9iI1rL/wA+/wDf/joA80oru/7Z+Gv/AEKXin/wpLf/AOV9H9s/DX/oUvFP/hSW&#10;/wD8r6AOEoru/wC2fhr/ANCl4p/8KS3/APlfR/bPw1/6FLxT/wCFJb//ACvoA4Siu7/tn4a/9Cl4&#10;p/8ACkt//lfR/bPw1/6FLxT/AOFJb/8AyvoA4Siu7/tn4a/9Cl4p/wDCkt//AJX0f2z8Nf8AoUvF&#10;P/hSW/8A8r6AOEoru/7Z+Gv/AEKXin/wpLf/AOV9H9s/DX/oUvFP/hSW/wD8r6AOEoru/wC2fhr/&#10;ANCl4p/8KS3/APlfR/bPw1/6FLxT/wCFJb//ACvoA4Siu7/tn4a/9Cl4p/8ACkt//lfR/bPw1/6F&#10;LxT/AOFJb/8AyvoAh8SfEX+3pfBT/wBn+T/wjOnRaf8A6/f5/lSvLv8AufL9/b/FVi/+NPiVPHni&#10;jxL4c1O98MPr15LdT29jdP8AxO7ojv8AJu2b6b/bPw1/6FLxT/4Ulv8A/K+j+2fhr/0KXin/AMKS&#10;3/8AlfQAzWPjf4/17S7jT9T8Y6zeafdL5U9vLeO6Sp/cervhXx/4M8PWumT3Xw+/tXW7D5/tb6xK&#10;lvcSq/yPLb7P/HEdaq/2z8Nf+hS8U/8AhSW//wAr6P7Z+Gv/AEKXin/wpLf/AOV9ABD4n0jxPL47&#10;8Q+L1/tLxHqUW/ToU81P9KllRnl+X5dqJv8Akf8AvpXPeCfEn/CGeNPD/iH7L9s/snUbfUPs+7Z5&#10;vlSo+zf/AA/crof7Z+Gv/QpeKf8AwpLf/wCV9H9s/DX/AKFLxT/4Ulv/APK+gA0r4nf2VeePZ/7M&#10;87/hKrOe12ef/wAevm3CS7/ufN9zZ/DRpvxR/s3wp4U0X+zN/wDYOtNq/m+f/r93lfutmz5f9V9/&#10;/bo/tn4a/wDQpeKf/Ckt/wD5X0f2z8Nf+hS8U/8AhSW//wAr6AJdY+LX9q6R49sf7K8n/hK9Yi1f&#10;f9q3/Zdryts+583+t+/8v3KPO174qeGfCnhfQfDWoalceGbOdJX05WuHlSW6eXfsVPl2ebsqL+2f&#10;hr/0KXin/wAKS3/+V9S23iT4d2b7oPDXi2F2/jh8TwJ/7ZUAO0rw94/+Cet6V4vufC+r6P8A2ddK&#10;8VxqdjLFEzf3H3f303pWzc/Gbw5Z+F/Fui+HvAUWgp4jgWKeb+02uHidZUlTZvT5Yvkf5P8Ab+/8&#10;lZNz4q8AXkXlT+HvF8yf3H8UwP8A+2VVf7Z+Gv8A0KXin/wpLf8A+V9AFi8+Jeka3f8Ahxtc8K/2&#10;rp+kaFForW/9ovE8rq7v9oR1T5W+f7nzVoTfHJdN1LwV/wAI5oK6PpXhW+fULWxuLx7p5ZWdGffL&#10;sT5fkT7iLWP/AGz8Nf8AoUvFP/hSW/8A8r6P7Z+Gv/QpeKf/AApLf/5X0AM1L4kRab4r/t7wLbal&#10;4JuJYmSfydT+0Ozs+59j7E2r/sfNVh/2hPiXNE8TeONddHXY6fbHqL+2fhr/ANCl4p/8KS3/APlf&#10;R/bPw1/6FLxT/wCFJb//ACvoAPBnxI0/R/Cl34X8R+Hv+Ek0KW8XUIIUvGtZYLjZtd1l2P8AK6ff&#10;TZ/AlO1X4nWfifxy+ua94cgv9Kisf7Ps9Dhunt4rWJYvKt9j/e+T5H/2qb/bPw1/6FLxT/4Ulv8A&#10;/K+j+2fhr/0KXin/AMKS3/8AlfQAzwr4q8GaVpMUGveB5Ne1CKV3+1w6xLapKv8AcdNj/wDjm2sr&#10;x/42vviL4tvde1CKC2luNiLb267IreJUREiT/ZRUStj+2fhr/wBCl4p/8KS3/wDlfR/bPw1/6FLx&#10;T/4Ulv8A/K+gDhKK7v8Atn4a/wDQpeKf/Ckt/wD5X0f2z8Nf+hS8U/8AhSW//wAr6AOEoru/7Z+G&#10;v/QpeKf/AApLf/5X0f2z8Nf+hS8U/wDhSW//AMr6AOEoru/7Z+Gv/QpeKf8AwpLf/wCV9H9s/DX/&#10;AKFLxT/4Ulv/APK+gDhKK7v+2fhr/wBCl4p/8KS3/wDlfR/bPw1/6FLxT/4Ulv8A/K+gDhKK7v8A&#10;tn4a/wDQpeKf/Ckt/wD5X0f2z8Nf+hS8U/8AhSW//wAr6AOEoru/7Z+Gv/QpeKf/AApLf/5X0f2z&#10;8Nf+hS8U/wDhSW//AMr6AOEoru/7Z+Gv/QpeKf8AwpLf/wCV9H9s/DX/AKFLxT/4Ulv/APK+gDhK&#10;K7X4kaDoelWvhTUNBttQs7TWdMe9a31G6S4eJluri3++sUX/AD7/ANz+OuKoAK7r4i/8if8ADL/s&#10;AS/+nLUK4Wu6+Iv/ACJ/wy/7AEv/AKctQoA4WiiigAooooAKKKKACiiigAooooAKKKKACiiigCW2&#10;tp7y6igtopZriVtkUUK73Z/7iV03ir4XeJfBmnW99q+mNbW8rbN+5G2P/cfb92voX4IfDfStH8Oa&#10;Jrl9pEtn4jVpX827ZkdH3uqfJ/uVn/tS69c2HhTT9MiWP7PqU7+e7/f+XY6V5v1nnq+zieX9d56/&#10;s4ny/RRRXpHqBRRRQBLbW09/dRW1tE01xK2yKGFd7s9aHiHwrq/hK6S21fT57CVl3r5yfI/+4/8A&#10;FUvgnxVL4M8S2WtQQRXMtq2/yX/jr0F/iXpHxI160g8VWy6bpW5riV4ZWffL/B/ur89YylLmNoxj&#10;L4pHklFekXPwW1fWLd9V8OLFeaPcTt9jR59kvlfPsf5q86mha2leKVWSVG2Mj/w1sYjKKKKACiii&#10;gAooooAKKKKACiiigAooooAKKKKACiiigAooooAKKKKACiiigAooooA7r4i/8if8Mv8AsAS/+nLU&#10;KPiL/wAif8Mv+wBL/wCnLUKPiL/yJ/wy/wCwBL/6ctQo+Iv/ACJ/wy/7AEv/AKctQoA4WiiigAoo&#10;ooAKKKKACiiigAooooAKKKKACiiigAooooAERnZERd7t91ErsPEPwi8WeGNNfUNQ0iWG0Rd7TJKj&#10;7P8Af2vVL4e6lpmj+NdHvtXiZ9Pt5/Nl2Lv2f3H/AOAPsr66tvFWmeNorRtKuZ9V0e43291Dbwfu&#10;trJ/y13bP++NlcdevKlI5pVeSpyy92J8RUV6r8dfAHhzwZeW8uh3y+bcSskumebv+z/+zL/wOvKq&#10;6acuePNEunUjVjzQCiiva/g58H9B8beEr251eW5ttQln8q1dJdmxfk+dP73z70oqVI0o80jSo+WP&#10;MeKUV1fxC8AS+A9SSL7ZFf2krP5Fwi7N+3/Y/hrlKIy5zSUZRlyyCiiirJCiitPQfDeq+J7r7NpV&#10;jLeS/wAWxfuf770AZlFfRd58LvCviTwD5WleRZ6nYRfvbh/9akq/fS4T/P8AsV5z8UfhjY+A9N0q&#10;5s9V+3ver8yPs+b/AG0/2aiNSMjaVGUfePOqKKKsxCiiigAooooAKKKKACiiigAooooAKKKKACii&#10;igAooooA7r4i/wDIn/DL/sAS/wDpy1Cj4i/8if8ADL/sAS/+nLUKPiL/AMif8Mv+wBL/AOnLUKPi&#10;L/yJ/wAMv+wBL/6ctQoA4WiiigAooooAKKKKACiiigAooooAKKKKACiihEZ22qu93oAKu6PomoeI&#10;b+Kz0+0lvLiVkREhX+9/6DWnD4J1C28TaZpWtQT6J9sli3S3cWzYjPt319MWeq2OiavaeDPA9jbJ&#10;cNAn27VooN8Vqux9jvt+9L/v/wB+uWrX5PhOOvifZL3T5n8T+APEPg+V11fSp7aJG2faNu+Ld/vp&#10;8tZU2j6hbWFvfT2NzDZXDbIrh4nSKX/devor496b4vtvBcVnFO2t6P8A62+u3gRLhdvz/wAPy7f+&#10;AfwV5rrepeNte+EGmfadPg/4RSwlRIrtF+d9vyJv+f7v8H3KmnWlOMZEU68pxjI80rVsPCutarFF&#10;PY6VfXNvLL5UU0MDujv/AHN9ZVep+Cfjlrmg6DpXhq2+xWdvFOiLqM0W/wAqJpd77/8AvuumXNy+&#10;6dNSdSMfdPN9S0280e/ls762ls7uJtksUy7HWqlfQfxm1LwT9v0q2vtuq6tLdW9xfahY7N/2f7jp&#10;8v8AsfwVxPxR0TwP9i/tXwhfKkL7UW081vnf+P5G+Zf+B/8As9Y063N9kMNKVePwnmVFS/ZpUt0n&#10;aJvJf5Ffb8j1FXSbBRRRQAUUUUAFFFFABRXW+DPhdrnjyzu7zTIoPKt22fvm2ea/9xP9quXubaWz&#10;uHgnjaGWJtjQuux1o5y+WZFRRRQQFFFFABRRRQAUUUUAFFFFABRRRQAUUUUAFFFFAHdfEX/kT/hl&#10;/wBgCX/05ahXC13XxF/5E/4Zf9gCX/05ahXC0AFd18Rf+RP+GX/YAl/9OWoVwtd18Rf+RP8Ahl/2&#10;AJf/AE5ahQBwtFFFABXsfwB8AaD4qlu9Q1hVv3tZdi6c7fJ9z77145V3RNb1Dw9fpfaZcy2d2vye&#10;albUpRhL3jGrGU48sT279ofwrpWieHNKudP0yxsP9K8pnt4lif7n+z977leCV7U/xv0zxP8AD7UN&#10;M8S2P2nVfKdIHhiXZK+z5Jf9lv8AP+zXitbYqUZS5oHNhI1IR5ZhRRXtHwu+HXhrx54B1BVib/hJ&#10;Yt6ebNKyJEzf6r7v8P8A9nWNOnKrLlidNSpGlHmkeL11fw08YQeBvFVvqs9n9siRWiZE++m7+NP9&#10;qmar8NPEOj3+p2zafLc/2au+eW3+dFXZu3/981haVpV5repW9jYwNc3c7bIoU/jotOlIJOFWJ3/i&#10;TSta+M3ia71zw94elSy+SLe7Im/b/G7s+3dXBaxo95oOpXGn6hA1tdwPslhf+CvrPwTpWp+HvBei&#10;aLutLbUFi/e/Lv8AK/j+5/F9/Z9/7z14lqXw317xz8U/EGn3OoWz3dvslnu3XYmzYmz5F/2Nld9b&#10;De7GX2pHBQxPvSj9mJ5ZX0R4D+DOi+CbiLxD4s1W0eKKLzYoX/1SP/tv/HXS/C74J6H4e32ertp+&#10;paxKr3G+5VHREX+4jf8AodfO/wARdVttY8ZalLYr5OnpL5UEKN8iKvyfJ/sv9/8A4HXBKNOHNSl8&#10;X/pJtKUsR8PuxPTvj38VNP8AEMWiL4a16d/KleWVLffEiMuzY/8AvV4/r3ifVfE90k+q6hc38qfI&#10;vnNv2f7lZlFcdOlGlHlibU6EKUeWIUUUVsdIV6HbXnhCz+GzwNFFc63LE/8Ayy/epL/v/wAKp8le&#10;eUVEo8x00K3s+b3QrY8JTaVDr1u2tKz6en3k/wDQKx6KsxjLllzHrfiH4930NkmleGolsLSL5FuH&#10;i+f/AIAn3VX/AD8leTzTNNK8sjM7s293f+OmUUBKXPLmHojP91WemV3Hwo+IsHw91m4nubH7Zb3S&#10;pFK8P+ti/wBz/wCIqL4r+KtI8YeJv7Q0iza2i8hEld1RHlb+/QPljymZbeAPEtzFbyxaDqDpcLvi&#10;fyG+an6b8PfEesX+oWdtpU73dgu66if5Hi/76rsE/aN8VQpbr5Gmv5S7G3wP+9/3/n/9Aqp4V+Nm&#10;oaP4w1XXNQtlv/7RiVJbeJ/KRNv3Nn+f46j3jXlpGh4e/Z41rWNGivLm8j0qWVv+PS4ibeqf7f8A&#10;tf7Fbfhv9nKJNXli17VVeJIklihsW2O/+/u/z89dxpXjBfjN4Lu4tKa78ParEypLKkr7Ff8A2HX+&#10;H7/yf/tV4j8V/DGq+EvEMX2nU9Q1LzYvlvrhn+b/AGN9Yx5pG0o04R5uUsfGD4Yr4A1K3n09Z30e&#10;6X5ZpX37Jfn+T/2f/wDYrzquj8Q/ELXvFWl2mn6nfNc2lq29d6pvZvub3f8AjrnK2j8Bxy5eb3Qo&#10;ooqyAooooAKKKKACiiigAooooAKKKKACiiigAooooA7r4i/8if8ADL/sAS/+nLUKPiL/AMif8Mv+&#10;wBL/AOnLUKPiL/yJ/wAMv+wBL/6ctQo+Iv8AyJ/wy/7AEv8A6ctQoA4WiiigAooooAKKKls7aW/u&#10;ooIF3yytsRKAIqK9w+F3wr8K+JNG1PTdc+0p4jibzVe3l2bYvk2Ov8P9/wC/XFfF3w34c8K69Fp2&#10;g3MszxRbLxHbfsf/AH/71XGlLl5jm9tH2nsvtHCUUUVB0hXceHvg54j8SeGZdas4oEtNrPFFK376&#10;42/3Erh67DQfi14l8N6C+kWd8v2TayRb4t7xbv7j1tT9nzfvDGp7Tl/dnH0VteD/AAfqHjbWf7M0&#10;xVeXa0rPK2xFT++9elw/szan/ZdxPea1aQ3aK7rCkTOj/wDA/k2/98UU6NSr8MQqVqdL4pHjVFFd&#10;h4G+GmoeObPUL6zubSGKw+99ob79RGMpS5IlylGMeeRyUMMtzKkUETTSs2xURd7vX0F4V+KOq/B/&#10;wppmi+JvC9zbI6u9ncIyJuXfufen95N1e1w6VpVy2mag1tZf2hAvlWtwkS71+T7if7Ozf8lfK/x1&#10;8T+IdV8ZS6Zrn2aH+zvkit7Rt8SbkRt+/wDi3/JXmy5q1T2FWPwnlqtHGy9lKJ6B8YPi74Q1vwLc&#10;aZovl393fyq7fuHi8j+LzX3J97+GvneiiumnTjSjyxO+hRjh48sQrYufFup3Ph+30WWf/Qrdt6ps&#10;+evQ/wCx9K8N/CLzdQto3u72LfE6LvfzW+eL5/8Ac/8AZ68kojKMz1q1KWF+18R0HhvxDBD4m0y8&#10;8QrPrGn27fNbytv+X/gX/oFXdVsF8f8Aje9XwnpDQ28vzxWibU2oqfO/91fmrkq9d/ZyhvLbxXd3&#10;K2e+0ltWi+0P8nz70bYj1rHl5veOT97P3Yx5jye8tp7C6ltp4mhuIm2So/30eoq9b8Z+LdFv/jDF&#10;PqFnbXOn2C/ZZXf5klb5/nf+9sd9v/AK4HxtNplz4mvZdIWJLJnV1SJdiJ8nz7Kf2eYJR5DCr6r+&#10;Amt+GpvC+mWdr5Fnd79l5b7k82WVfvv/AHmr5Ur0X4FaD/bHjqKeWK5e3sl81prdtmxv4N//AI/U&#10;VPejylUP4p7N4V8B6nZ/EbWPFV9LbQpeebFFaQrvfyt6bH3/AN7YiV5D8frnSLnxqn9meW9wkWy8&#10;mh+48u//ANCr0bXvjMtt4gfw5Lp99bXaz+V5u5N7f3P++99eFeJ/DdzoniB7HyPnlbzYIoW3/Kz/&#10;ACUo0pcvMdFWUeXlia/hX4V6r4t8M6hrVtLBDb2u7akv35dqbn2VxVfRH7P3hi5v/CGsNqF5v0r7&#10;U9q2k7tjo2xN7v8Axf7OyvH/AInaVpmg+PNYsdI/5B8Uq7U3b9r7E3p/wBt61ManNLlMJR92Mjl6&#10;KKK2MQooooAKKKKACiiigAooooAKKKKACiiigAooooA7r4i/8if8Mv8AsAS/+nLUKPiL/wAif8Mv&#10;+wBL/wCnLUKPiL/yJ/wy/wCwBL/6ctQo+Iv/ACJ/wy/7AEv/AKctQoA4WiiigAooooAKKKKACiiu&#10;90T4M65rfh/TNXtmge3v5/KWJG/equ/Zv/8AHKuNKU/hIlUjD4jgqK9I8f8Ah7SvhR410xdKnbUn&#10;iVZZ7e7ZN6v/AMBrlNeubzxbf3utRafIlum3zXhV3SL/AH3q5U+X3QjKMo8xhUV6dpXwx0XWPhv/&#10;AG1BrTTa1t+Wxi2P8+/5Itn3tz1mePPAeleEvDmjzwaq02t3Gz7Zp823fF8m/wC595dn3fnolQlC&#10;PMYxrxnLlOEr0D4OaV4V1LXLiXxNqv8AZqWqpLa/vfKRm3/368/r0X4o/CJfh1ZaJcx6vFqSalv+&#10;4mz+586fP86/PXHL3vdLqyjb2fN8R6d4z/aE0Wz16Wz0+JtY0+4giinuIm8rymV3b5N6fNVa5+Lu&#10;ueJ/D+py+CfCaw6fawNFeXdxsd9mz7+xdm5tu9/4vv1Nrf7Ouh+GPD6a8tzPc/2XEl1eW9wyeVdK&#10;vzun+zv+4n/AK7CwttMsNI1PxHFp32DwlqOkrLLp9jtR/uOzyui/cbYyJ8jfwV50vZxUeWJ5ksRT&#10;9jGlH3onz/4J8c65fpF4QufELWGg6i32eWa4+f7PE330R2+6tW/FWpf8IlrKeDP+Ehk1jwVBdRSz&#10;ww7fub0d03L/AJ3V5vNt81/KVki3/Lvpleh7KPNzHf7CN+Y9r/aT8K6Zo8vh/UNHsbSztLqB0/0R&#10;dm/bs2Ps/wCB/frxeFGmlSJfvs2yrulTQXmr6fFq9zP/AGesqJK+7e8UW/59legfE74b6Volm+ta&#10;Lcsmn/Ii2k3333f3Hb/0Cpi/ZR5ZHVhsPL2f83Kcf4w8H3Pgy8t4LmeKbzYt6vDXP13fgzwNF4ws&#10;NVudX1r+ypbKBHgS7/5ar8/z/N/D8lcZpr2yajaNeRNNaLKvnon32X+OunllGPNI0cqcqsox906j&#10;UviRear4DsvC7Wdslvatv+0J99v8761dN+C19eeA7vxLc30dmi2z3UFu67/NTZu+/wDw11fgPSvD&#10;154jvfFGhtHCmkxfutMlX/Xvsf50/u//ABVef+MPidrnie61CBp5bDTLiX/kHo3yJ/sVj/hOiUYw&#10;+L3jj6ERnbaq73eul03wxrWm6RaeLP7M+06PBOr75WTY+1/40+9t3fLXQar8XWv/AIg6f4qg0WCH&#10;7FF5X2d337/v/O77PvfNVnNy/wAx519xtrVYs7C51K48iztp7mXbv2RRb3r2XRPiF4a8T+H/ABh/&#10;b0Fppt7fs8sSJFvd/wB1tTZ/tI6f+P12cNz4a8B6p4f1Ox+xaVpmr2rxS/7XyI8T/wDoaO/+3Ucx&#10;tGlGX2j5ns9NudSv4rG1gkmu5W2JEi/Pur0XSvhovgnxX4fn8eqsPh+4l/fvE2/Y+z5Efb/tf3K6&#10;bxb4G1rQdel+IPhy8ttSi3S6hs2/ciZP/Hvkrz/xnr3iPxbrdjF4laXSopWXyklgeKKJG/jRWon7&#10;8Q5eT4j3LQfiRoum+N72XSraKw8GeVsgvni8q3e6V0+f/wBl/wCAV4F8TvEn/CW+P9b1VJY5ori6&#10;fynhXYjqvyJ/44ldR8XdKi8AJaeGtK8Rxa3pUsH2htipvibf9zen/fVS/wDCH+ANY1fw/Z6fr0ls&#10;k8DveTTN/Fs+T73yq336ypxp8sakQlzS908qorT8SabbaVr2oWlneLf2kErJFcJ/GtZldZzBRRRQ&#10;AUUUUAFFFFABRRRQAUUUUAFFFFABRRRQB3XxF/5E/wCGX/YAl/8ATlqFcLXdfEX/AJE/4Zf9gCX/&#10;ANOWoVwtABXdfEX/AJE/4Zf9gCX/ANOWoVwtd18Rf+RP+GX/AGAJf/TlqFAHC0UUUAFFFFAHYeKv&#10;hdrng/Tre+vlgmilXe32eXe8X+//AJ21x9dhN8VNaudB/sqfyJk8j7L9odfn8r7n/oFbvwi0rwLq&#10;VrqC+Kp4kvUb919onaJNn+xt/iraNPnlyxkRUqRhHmPMq+m/hFrHhr/hDbLStFvoNN1u6XZOkvzz&#10;PcbPnfY3+58v8Neb/FrxD4H1XSLK28L2MEN3FP8APcW9r5X7rZ/H/e/gryxHZGR0bY6/ddKvm+r1&#10;PdkY8v1in70T6z0Twlqvgy18Vy3NzL4kivP3sW+X96/yfcf+H+4lO+G+q6Z48ifxL/wjkGm3cTfZ&#10;4Lh1R3ZVT+B9n+26V4enxX8Va94at/Ctmsk1w/7r7Rb7nuJU/uV6t8GX8UaD4U+x6vpEv2GKXyrV&#10;P9VcLuf596N/D8/+9/v16tGpGdT3fhPKrRlCl73xG14w0RdK17TPEemLdw6hLdLb3iWkXmy3UH8a&#10;bPn+5s3f7tYVh4Y8MeObjVZ/Cep6lo+t28v+lahE06S/N/A+5/8AY/8AHK6j4i+Nta8B+Df7XtoL&#10;Ga+WVElSXe6Ijf3Pubv8tXhXgb403PhK98QXlzp66ld6tL9oZ/N8rZL8/wD4789FWrGFbll8JjQp&#10;VKtPmicJreq32sXjy6hqE+pSxfulmlld/l/4FXS6r4S8PWfw70/V7bXFudbuJdktjuT5f+AfeXZX&#10;FV774Gh8OWHgG01XSNMW512K1l+2XDyunzr8zp/s/wDxNeI5Sv8ADzH0EI+9GPwxPAqKlv7n7ZeX&#10;FztWHzZXl2J9xN1FtbS3l1FbQLvllZUVP7ztUG/2vdIqu6PpVzr2pW9jZrvuJ22LVjxD4bvvCt+l&#10;nqESpK6+auxt+9a0/h14ni8K+Jobm6/49JV+zyvt+6rfx1Epe77ptSp/veWr7oeIfh1rnh66iga2&#10;+3+au9XsVaX7v367vwxptn8KNG/trV9017e7UWKGJPNi+/8AJ9//AL7rqLPxha694qtLbSLmC8iS&#10;1le6/wBn502bP9quMhvF+IXxVTRtTgkmtIpZbe1tEf8AjX+N3X+H5HauPmlL4j3fYUaEvaU/+3Tz&#10;LVbxdS1S7vIoFtknleVYk/h3P9yqlet/Ej4UaR4V8PXGoQS3dndpKm23uG+Rt38CfJu/2vv/AMFe&#10;SV2RlGcfdPCr05U5+8FFFFWcwUUUUAFFFFAH1x8H0tpvhppU+mW0VsjxbJ32/euF+R3f/f2VmfEL&#10;4waD4Y1K40a+0+fUpVi/ew+UnlfMnyI+7/YrwLwN8RdX8B3vm2MvnWj7/Nsbhn+zv/t7P73+3WZ4&#10;n8SXni3XLvVb7b9ouG+ZEX5E/uIlc0acub3js+s+5yGVRRRXScYUUUUAFFFFABRRRQAUUUUAFFFF&#10;ABRRRQAUUUUAFFFFAHdfEX/kT/hl/wBgCX/05ahR8Rf+RP8Ahl/2AJf/AE5ahR8Rf+RP+GX/AGAJ&#10;f/TlqFHxF/5E/wCGX/YAl/8ATlqFAHC0UUUAFFFFABXR+APE8Xg/xbp+qz232yKBn3Rfx/Mm35K5&#10;yirjLklzESjzx5T7Q0rR2sP7dvpbGLzb9vNW0Rt7sqxImx/4fv7/APZ+evlL4haxp+veK7u80rTP&#10;7KtH2p9ndUR9y/f+Rfu10Xwx+K+p+G/E1p/aeoT3mlXGy3n+0Ss/lL/A6f3dlTfHiw8PW3iWK50O&#10;5gmlvVa4vEt5fNTcz/f/AOB16VapGrQ5oHm0aUqVf3jzSt3wT4Yl8Z+JrLR4pfJ+0M25/wC6ipve&#10;sKu2+DNzLbfEvRPIaBHaV4t9x9z5kf8A8ergpRjOpHmPRqSlCMpRKnxI8E/8IH4j/szz/tKPEkqv&#10;/vf/ALFcpXufxg+EuoTT+IPFk+q2zqm11t/KdPk2ImyuH0H4Rar4k8G/29YzwTO0/lRWKfff59lb&#10;VaMvacsYnPSxEZU+acix8EPENz4b8VXE9to93rCNauksNiu90Tejb/8Axyt3xnN4q8Z6NqvjGxuZ&#10;NN8Pv/o7af8AbH3vEvyu7p92tvwf8OvEPwx8Oa3r0up21hepavttHi81H2/c3v8A3v8AcrK0f4na&#10;RN4I0/wvAs9hcajP5WrXbrvRElf97L/vP/47XTCPJT9lUOKUlOp7WmeTaPo95r2qW+n2MDXN3cNs&#10;iiSvePE/7Py22mpF4V1G5truVdk8NxPsSdP49+2ug1Xwl4M0R/tOlT2Ola3o1r9oimSfZ/uean8W&#10;/Z8/+/XNP+0/Z3PhfULaXQZ01W4gaKKWKf5In2bN6P8AeWsakY4Wn70eaRp7SpiJfu/dPDH+3aDq&#10;jxLLJZ3tlOyfupdjxSr/ALa1XvLye/upbm5nkubiVt7SzNvdqa7s7uzMzu/3nemVwHqJWCiiigZd&#10;udbvryyt7Oe8nmtLf/VQu3yLVKvTb+/0VPhBb2zRRw6m2zykeLY7tv8Av/8AfP8AH/wGvMqiMjpr&#10;0pQ5eaXMdB4JfQ01n/ioVZ7Lym27N/3/APgPzf366Pxb8RYptIXQ9FsW02y27Jd67HZP4K4GzuWs&#10;723uVVXeKVJVR/ufLWx4w8Wz+MNUS8ngjttkXlKiVEo+8bUsTy0ZRiYVFFFbHAFdh8MdV8TW3iH+&#10;z/C9ysN3f/I3nKmz5fm3/N/c+esTQfCur+J/tH9lafPf/ZV3y+Sn3K9J1LwHY+A/hppXiiDUJ7bx&#10;GzRSwTRS/I+7+D/vmokbU4y+I2vGfwxvrzwp/a95Fd3/AI4lukRnt23o/wA+1PkX7q7Erd8JfD1f&#10;Aay+KvFWoSXmp2u9/OiZ5Uii2bP7m7+N6860r4x+M/EPi3Sorae2+0SyraxWm3ZbszfL89db4h8T&#10;+Kvh14o/4RfxnfWV5p+qL5rXduu/yopXdH2f+P8A30rGUve9nzHTGVPm5iunx4sbPxlewLB53he6&#10;vFlluEiZJdmxEfZ/3x/vV5r8Tr/w5qXjK9n8KwS22jtt2o+/72z5/vVu/Ev4XLoNqmvaBL9p8OXG&#10;za+7e6/7f+7Xm9XGMebmOapKX2gooorYxCiiigAooooAKKKKACiiigAooooAKKKKACiiigDuviL/&#10;AMif8Mv+wBL/AOnLUKPiL/yJ/wAMv+wBL/6ctQo+Iv8AyJ/wy/7AEv8A6ctQo+Iv/In/AAy/7AEv&#10;/py1CgDhaKKKACpYbO5uYpZYoJZool3yui70X/fp9gjPf26qsTu8q/JN9x/9+vsPxJ4h8OeGGt9K&#10;1ye2sLjUbV0lRF+TZ937+ytqMac5cspcpx1q8qXuxjzHyv4J8Dan4/1GWz0zyEaKLzWe4bYlYN5b&#10;S2F1LbTrslt2eJk/21rTm1JvDfiHUG8Pancw26ytFBdxSujvFvrK+Z3+Zvnb+N6mXLy2R0R5ubnO&#10;i+HvjP8A4QPxGmq/YYr/AGxPF5Tts2bv40etPw98VL7QfF9xrS2yzWksssv9meayRRbv7n91v9ut&#10;Dxz8ENT8E+HP7Xe+gv4lZfPSJX+Xd/6Eteb1rL2lL3ZGUfZ4j3onUf2kvjz4hxXOr+akWo3iJKlv&#10;87ov3diV9O+G/Cvh7SrPVfDmn2dzDZSxb7qGZZdj+amx9jt/sp/BXyFYXk+m3lveW0vk3EEqyxP/&#10;AHXWvY/E/if4g6P4Kt9evNatvsmsqiqluuyW33JuTZ/wCuvDVYw5pSicmKoylywhIdqXxC0z4S6j&#10;qGh+ELaK/ilbez3DM/kT/ddP9r7iV5/8S08RzeI/7R8S2P2C7vFV1RF+TYvyVsfDTwrZ/P4j8Vaf&#10;cv4c2OkV2m//AF+/an3fm/4H/eql8Wr/AMR3mvJ/by3KRJv+wpcRKj+Vv/2f4v79Z1JSnT5pGlOM&#10;YVOWJF450TwrpWk6LL4e1WW/u7iLfeI7fc/+J/3KqWHw38R6roeoarHYslpYLul875H+5vfYjf7N&#10;dn4Y/wCEa8c2vhfw9pljFomu2rebPqE0Sv5u1P8Af+be/wDf+7XrWq3+veJ/HmmaZqukeT4a8qfz&#10;5Yrrel78n8f8Sr9z5P8Abf71ZSjLm5ox5o/3TKWIlSfKeMfCKz8Naq2oXPi/XGtorBYnisZZ9iXC&#10;L/B/tf7iV6r4h0fQfHng3WF8D+IWsIol3z2Nuzpbt8n3PK/h3/7FeQ+JPhjq+t+MtdXwv4cu30y1&#10;unRUT+Db9/Z/n+Oq/hLxhofhjwrqdtc6Qz+JfP8ANs77yk/cMuzZ87fd2Mm7/ary/Y+1l8XKVUpS&#10;n+9gclrfh7U/Dd79k1WxnsLjbv8AJmXZ8lZ9el2epf8AC3deuNQ8WavHbfYoESJE2xb1+f8Az/wO&#10;sfxnomkTXFv/AMInbXd5FF+6upoYpZU3/wAHz/3quNS3uyPcpYarOh7SRzmgzXltrllPY232y7gn&#10;WWKLyt+51+b7lehfHXxnZ+M9S0q8tp182KDypbdEfZF/v7v4vv1B8NPCWr6Vfxa5LLBYWkTNFOl2&#10;r71X/c/hrlPGcK3PjXUFtbyK882f5ZU+4+7/ADtqPdnUOpYZ0aPtJR96RL4n8bT+M7rT/wC0Iora&#10;K3+Rnt1+f5vv1rTX/hXwx4ttLnT4m1XT1g/eo/z7X/4FWJ4w8H3ngy9t4LmWObzYt6vFUv8Awg1y&#10;ngj/AISNrmNIt3y2/wDHt37a093lsNSq80uaPvE2g+PG8K+MrjXNMsYESVn22j/cVWrB17WJde1m&#10;91OdVSW6laVkhX5PmqlXa/DTw9oOq+IJYvFF9/ZtvFF5qpM3leb/ALG9qr4Th5pVZGn8N7PUPHmn&#10;XfhefxH/AGVo9vF9o+zuqPubf/6D/FXP6D4qbw9YanpCwW1yl63lfaHb5P7v/Alr03wl4z8BaJ8R&#10;tQvLH/iVaY9h5SO8TbHl3/Ps/iX5dleS+NtS0/WPFWoXekWf2PT5Zd8UO3/P+9Vx5o+8EpRPTfj9&#10;DFNrnhSzZrGzRoNjSw/wKzp/5CT+H/gdZ/8Awp9bDxzpUGn3i6ro6NFLeXbxb4ovn+4+z+/s/wDH&#10;63ZvAGrzfBu00+Dw9YzagypdfaIpf3u3fv8A7n3tny/eq34A8MeMfhv4cuL68sYtS8Puv2i+0yJd&#10;9xFuT7+zZt/3031zc3LE6HHml7xj/Evxs6fERNDs77+zdCfyLe++wt99P43/AN7a+3/gFegfF3wf&#10;pHi21T7ZeT22oWVrcS2aQ7HeX/gH3m+4n3P79eJaD4t8NWfxBvdXvtB87RJd/lWKRK/lf7exvl//&#10;AG62PAHxRisPiNd6hqFzPDo90ssUSXDNcfZ4t+5EquUcakftEOvaD4CvPDyT6LqDW17b2u6VJpfn&#10;ll/20b/2SvNYXiSeJpV3xbvmRP40r6i+JfhLwdeeEnvrz7NpUXzywXdoqI8rsjt/wLf9+vlqtIy5&#10;omNaPLI7D4kar4X1XUbSXwvp7WFukGyXeuzc9cfRRVmMpc4UUUUEBRRRQAUUUUAFFFFABRRRQAUU&#10;UUAFFFFAHdfEX/kT/hl/2AJf/TlqFcLXdfEX/kT/AIZf9gCX/wBOWoVwtABXdfEX/kT/AIZf9gCX&#10;/wBOWoVwtd18Rf8AkT/hl/2AJf8A05ahQBwtFFFABRRRQAUUUUAFFFFAH0r8HLnw9onwvi1pooPt&#10;dmsrXlxDFvuF+d/k/vfc2VyT/Eu5+KnxG0TSlnudH0L7Uu1LeXypW/i3u/8AvLXL+HvijL4S8K/2&#10;fp6t9olVklSb54vm/jrz9HZHRkbY6fcevSqYj3YxicH1LllKUj6g1L4JweJPFGqz6rqupXOlfJ9l&#10;ie63vu2fO/z/APjtfN/iHTV0fxBqenxMzpa3Uturuux32vsr2j4J/FTSNB8M3djrmoXKXf2p5d80&#10;TSptZE/iX/a/9DryTxzeWepeMNYvrFpHsrq6eWJ5l+/uejE+znTjKJjhFUhUlSkYVSw3lzbW8sEU&#10;8sMVx/rURvkb/fqKivNPVCno7QyoysyOrb1dP4KZRQBb1LVbzWLrz765kuZduzfM1VK0/D2g3nif&#10;WbTTLGLfcTts/wBhP9t/9mvoXx5D4J+HWk2UE+lWnmsuxYYrVHllRf43/wDs6iUuU7KdP28uacjg&#10;rPw9Lomg2XiPwYst5L5DpdJKu/en8fyf7DJW18H/AD7mwvdQudPZLi6na4/tHan73d/4997/AIDU&#10;2ifHvSrP/iUQafFpWlLEyLd+Qvmru/g2L91fv1j6r8eG02/lXQ7OC5t/I2LcXCv97++iVxxjUnLl&#10;kex7anQj7SP2fsnH/FrXtV1vxvqH9q3n2l7dvKi+b5FX+D/gX9//AGt9cZUqJLeXCRKjTSyvsVP4&#10;3eum8VfC7xL4Mi83V9Ma2iRUdnSVJdm7+/seumMow908KT9tKU4nKUV0fhL4deJfHLbdD0W5v0/5&#10;67dkX/f1vlqXx/8ADfXPhvf29rrUESPdRebE8Uu9Ho9rS5uXm94wOXoorT0Tw3qviSWWLStPudSl&#10;iXzZUt4nfatbSlyfEBmUVbfSr5Lfz3s50t/+ezxPsr3r9mn4StczxeM9V+wvo6RSpBDcfO+/7u/+&#10;6v8AHXNWxMKFP2ki4xPnqiut+K76Q/xG11tBeN9KeffE9uuyL7nz7P8AZ3765KtoS5485AUUUVYB&#10;RRRQAUUUUAFFFFABRRRQAUUUUAFFFFABRRRQAUUUUAd18Rf+RP8Ahl/2AJf/AE5ahR8Rf+RP+GX/&#10;AGAJf/TlqFHxF/5E/wCGX/YAl/8ATlqFHxF/5E/4Zf8AYAl/9OWoUAcLRRRQAUUUUAFFFWNNuVs9&#10;StLl13pFKsuz+9tegAvLC5sJfKubaW2ldN+yZdny1Xr6I+Jem6Z8WtI0++0FvOvVX91M7bEf+/E/&#10;+1XzvVypyj8Qc3OFdx8HLbSH8b2l1rWoRabFZL9qieZkRHlV/kTe1cUiM+/arPt+9XpHwo8Q+FUs&#10;L3w94jsYE/tJn/4mcuz90uz7m/8Ah/3/APbq6cowlzSMakZTjyQNL48XPiXUryK8vLOez8ObvKs/&#10;3qukrf33T+Fn/wBur3wN17SHtU0WCBbPxK073EGoyxI6fc/3933N6bK7rwx8QvC/iS9/4Rqdv7Yl&#10;sp0Sxe4i837VtT7/ANzbuT5/n/2N1Z/i3xn4T0r4iafouoaRHClnL9ofUNuzypWT5Pu/w/PXpcsZ&#10;/v4yPN5pQ/cVInZpD4jsLiK81DU7KaJG8qW3htWiRUZ/9b99/m/8drxT/hOV+DniPxHpmmRWmtpd&#10;Mkq3H3PKf+58v3tm/wC5XsE39i+A/wC0PEc+q3dzb6u0SbJX+0b/AL+xIv4v46818f6V8MPCXhzU&#10;7OzRr/Xb1fNg8mXf9lf+BP8AZX/Yf5qMVKVKPN9o56cqcpcvL8RU8YQ2PxC+HN3441OKez1VdlvA&#10;lur+VsV9v/Avvv8APXl/hLw3P4w8R2WkW0kUMt0zfPL9xNqb/wD2SvY7a2+0/swussvk7FeVXd/v&#10;bbqvCbbz3uovsvmfaN37ryfv7q5cQ/ejOZ6OG+GUYmn4t8Nz+D/Ed7pFzJFNLasvzxfcfcm//wBn&#10;rHrbvPDGtJpD61c20v2TzdjSzN8+/ft+f+L71YlcPNGXwnfyyhH3i3pWlXOt6lb2Nmu+4nbYtdFc&#10;/CvxHbX8Vt9jWbzW2LKkqbP/ALGn/CiHzvHmn/7Hmu//AHw9ex+P9SudE8PvqdtOsMtlKsux1+SV&#10;fu7P/H65qlSUZcsT3MHgqdWjKrVPPPjMktnZ+H7OW5gmeKJ9yJFsf+D5688/sHU0+yf8S+5/0pd8&#10;H7p/3v8AuV6NqST/ABO8Q2ltqdt/wjHlWryxecu95f8AvrZ/nfXsXhJG0Twp/wATO8g+3Wdq8TXC&#10;N5W9P9//AL43f7lRGpyxNcRhpV6kqkPhPkp0ZH2sux0+9RXS/Ei8ttS8a6nc2c8Vzbuy7ZofuP8A&#10;Ilc1XTH4DxKkeSpKIUVu+Bk0WbxXp6+IW2aU7N5/3v7nyfd/29te523wN8Ia9q9vqelXizaOu/zb&#10;e3uvNR2/g+f+7/fq/tcpHL7vMeb+D/i7/wAIT4LutK0/TFTVpZd6X3/xafxbK88muZ5lRZZZHRPu&#10;o7fdru/jN4S0Pwr4ht10W+guUuIt0tpFLv8Asv8Asb//AGSvP6mPLL3olylL4R6OyMjKzI6fOrpV&#10;jUtVvtbuvtOoXlzf3brs824laV/++3qpXoHxI0fwPpug+H5fCupz3+oSxf6cjt935E/2Plbdv+Ss&#10;5SjCUYmJ2X7OXiG81KW98NXK+dpXkNL5szb/ACP4Nmz/AG//AIuvMviL4Yg8GeN9V0W2na5t7WXY&#10;rv8Af+5u+es3QfEmp+GLp7nSryWzmZdjPD/GtWPDeiT+MNc+zNc7JZd0rTTfO7//ABTVcY+8Xzcx&#10;iUVb1WwbStRu7NmV3t5Xi3p/HVSrICiiigAooooAKKKKACiiigAooooAKKKKACiiigDuviL/AMif&#10;8Mv+wBL/AOnLUKPiL/yJ/wAMv+wBL/6ctQo+Iv8AyJ/wy/7AEv8A6ctQo+Iv/In/AAy/7AEv/py1&#10;CgDha3dK8E65remy6hZ6fLNZJ8jXH3ErCr034e/Fe18N+EtT0PVba5vLd/ns0i+TY39x/wDgdbU4&#10;xlL3iJSlAf8AC6z8D3+h3tn4oZbbUJZ9kVw8uzyl2Js2f8D31zWvaD/avjyXSPD15Lr0Ty+VZyvL&#10;v3rs/v8A91Pn/wC+K634LWaa9o3ijTF0O21K7lg3rcXDL8m77if+z15vZ3moeGNXS5gaWw1C1l+V&#10;/wCNX+7W8lH2cTlg/wB5LlDXtBvvDeqXGmahB9mu4PvJu31L4Vtrm88R6YtnY/2lcJOkq2+3f5u3&#10;56r6xrF94h1GXUNQna5u5fvSvXoHwE8T6Z4e8VPBfWfnXV/tt7W7+X/R3/8As6wpRjOpym9WUo0u&#10;Y6742eJLzxJrOn+E9D1Df9t2xXVj5WzY+/5N7/e/4B/sV5pf/CXxRYaze6ZFp/2yWziW4le0bemx&#10;vuf+gP8AJ/sV6H8YLDQfD2paPLctev4le8iuLzULdXi82L+N0/h/ubNn3awfFvxIWw8Wyy+B9Xuf&#10;K1GCKK6lu9775fn2bXl+ZdiV31oxnKXtDgoylCMY0zpvB/wQ0qwgiudc83Xkv7VHgSxR9lu7f7a/&#10;+hv8v36PiR8Fvs3hyyi8PNqF/d2vzvaTT708r+N9n8Lb/wC5Wf8A2b42+BsFxFpkUWsWV1B5stwl&#10;rLKlq6/+g/8AA6dpXj/U9Y8C6xrl54z+wa3Ev2eKxRYk3L/ubN2597/Olbfu+T2comP77n9pGRxX&#10;gnxVfXlxo/hXUNTnh8OS3i7oYVTf9/enz/e27q9z+Ivw90rx/rOmWM+pyw6nar9ob/btd/z/ACfd&#10;3b/468J1jwZpFn4D0fV7PWlvNYvZUSXTk270/wCAfe+Ssr/hHvEt/wCI4tMaz1B9buF+WKbckrps&#10;/wBr+GuONb2MeWp7x0yoe1l7WnLlO48c2Hwy03QdTttFnludbVl8h0aV9n9/5/u7a5ew+LXiiwn0&#10;yVdTaZdNXyoIZVTZt+78396u10HRNX0T4UeLbG88NW3m28rpLNcSokqfIn8Gz5tn30+evH7Ozn1K&#10;6itraJpriVtion8dRUqyhyyh7ptRjGfu/EegaP8AHvxjoL3zW19FvupXlZ3gV9m7+5Xns0zTSvLK&#10;2+Z23s9d74nvNF0rwLaeHp/DzWfii3l3z3bqnzf8D/j/ANyuEs7Zry6igVlR5WRFd/uVxyjHm5zq&#10;pwn8PLynR/Drw3/wkniOJZ7OW50+L57rY2zZ/cr2iwez03w9K2h2clnFFOm6HyG3/fRH+T733Kt+&#10;HtKs/B+gxWfmxp9li3zzf3n/AI3rzTTfidFc/Eb7dLK1no8sX2fY/wDc/gd/9rfXBOUqp9lSVLAw&#10;jGXxSN3xh4w0OHSNds4tXa5u7pd6wou9N+xE2b9n+x89c7r2seHvHPhmXULrbo+q2UXlQWkTJ+9/&#10;ufwfd/8AQaZ8b0gTXNPaJYE82Dczp99/n/jrsLP4aae/h7TbPUbG2SW3/e3Vxbt87ff/AI/vUe7C&#10;MZGcvbYipUpI6P4P6b/whOl2+r3yyX8t/Avmyv8AO8Cff+T/AD/8TWP4wv8Aw18VIrvTNB1NbOKB&#10;vtH+odE/74bZ8tZmseHvGMMSWeh6u39jyrsiiuPvwLs/vsm7/wBmrK8c+Hraz+GOn7ltLbULJlRv&#10;J+/K/wBx03/3v4v+AVHLH2nNE5I0ZUZSqyj9nll/eIdE+Dlzf+GtM1/Q9QttV1Dekstj8uxP9jf/&#10;AMArN+LV/wCI/E+vefqugtpsthaokqQr5qKn993rkfD3irVfCtw8+lX0lnLKuxtn8ddX/wALv8Sv&#10;YarbXLW15/aMXlNLNF/qk2bfk213+8ePzQ5TktB0GfxDdPBA0abF3s71nzQtbTyxN9+JtjV2vwc1&#10;XSNE8b293rUrQ26xMkT7d6eb/Bv/APH/APxyvWPiF4A0PWPG+nteWbabp/2WW4vtRtF2Jv8A4PNf&#10;ZtX+P53+9V83vcpEuX2PMeL6D8S/Evh5rf7Hq9z5Vv8AItvK2+LZ/c2V7BqXjPxD4b+FX/CUQeL7&#10;S/u/EDeVLpjxI/2X5HX918/ysn8deVeMPhveeHrB9atv9J8PyzslrcbvnZf4HdP9uut0H4FavpXg&#10;h/HWoXNtZ/YNmoQaddrv+1RLsf533/Lv/uVx42nGPLGp7v8A7cRTq+1j7p6n8KLbQbbwV5XhxfO3&#10;fPPLcRP89xs+477P/HP9uvDPi1rGlXM9lpVjocWlXul7re8eFV2O/wDsbfvL/tvXqvxL+LumaV4a&#10;8rSrmO8vdUgfbNYz/Pb/ACfffb83/wCxXlt54M8Nf8Kli8S/8JL53iiWfZLpjypv+/8A3Pvfc+ff&#10;RzRh8X2jrrS93liavwH8SWyapd6HqvkTWl1Bsge+b5Iv76Ijf39//jleb69psWj63fWMFyt5FBO8&#10;S3Cfcl/26teCUtpvGGiRX0C3NpLeRRSwu3yPueu++MHgOx034q2+mWv2bSrK/gSVfJ+RE++v3P4f&#10;uV0L+JynJKpH3Y/aOK8Pa9pWm6NqdtfaYt5cTr+6l2p8n/xNc5Wn4k0eLQdZuLGK5W8SJv8AXJVr&#10;wl4SufFt/LBBLHCkSb2d66ven7of3SLR/CWr+IbO7udPsZLy3tf9a6f5+b/gFZTo0MrxSqyMnyMj&#10;/wAFe5fC7SrnwNZaxPeX0SWnn+UqOyeU+3+P/wBlryXxnrDa94r1O+Zon82d9rxL8jovyJUSjKAc&#10;piUUUVBAUUUUAFFFFABRRRQAUUUUAFFFFAHdfEX/AJE/4Zf9gCX/ANOWoVwtd18Rf+RP+GX/AGAJ&#10;f/TlqFcLQAV3XxF/5E/4Zf8AYAl/9OWoVwtd18Rf+RP+GX/YAl/9OWoUAcLRRRQAUUUUAFFFFABR&#10;RRQAUUUUAezeDPiL4X8K/CW9sYlV/EE6ypLD5D/vWbfsd3+7tRX/APQ66XXtY0rxP8BUvL77DDdp&#10;AkUCJ8+yVX+4n9xvkr50orujipcnIcMsLHm5wooorhO4KsWFnLqV/b2cC75Z5ViiT/batjwT4G1D&#10;x/q72OmNAjxRea0tw+xFSu9+Evwxb+19Q1rVb7+zYtBumTzYpU3pcRfPv+b5dqUpxlCPMEfelyxP&#10;c/CXwis/hX4UeKCdbnW7r/W3br8m7Z9zZ/dSvnL4u+Btc8PajFqur3y6r9v+9douxEb+5/8AEV9J&#10;a9428K/EL4Wbr7xHbWcUqp577kR2dX+dNn3l3/Ov/A6x7mz8K/GPSJdKsV32WmqiebbsyRJLsfZs&#10;/wBxP+A/PXj4OrWl7tX4uY7KkqcKPNI+Qq0NE0G+8Sapb6fp8DXN3cNsVK+lU+F3wp0fSbvz5ba5&#10;eCVEa7u9T+dH/uPtdFVqseAPHPg68v5vD3h6L7N9nZ3iTytqXH990/8As69GNbmjzcpjTpxn9o+f&#10;/E/w38R+APKvr6DZbpKnlXdvLvTd/wChLX0R8BJtR+KOl3ur+Kp9P1i3Rvsv2eW1/eu+xPnl/h27&#10;f9iqv7QNhZzfC+4uZdQntriC6i8q3RfkuGb+B/8AgG9/+AV87+A/Hmp/DrXk1fSvLe4RXRkuF3oy&#10;1xV4yxVKXL8RtL/Z5e6fZvjPXta8PWv9j+BdBtrm7sIEuJYXXyreK3bfsRPufM7p/B/cevjfxz4/&#10;174l6lFfavL9peJfKiSGLYkSV3Hj/wDaQ1rxb9kfSom8PP8AZXt7x7eXe8+7/gH3U+fb/vvW78H/&#10;ANoq28MaXoXhe+0W2hskl8qfU/P2bFZ/vumyuTDUamFp+19nzSMZS5zyTwT4A1r4hat/Z+i2fnSo&#10;u+WZ22RRL/tvX2H8EPhFF8K9Bl+0yrNrd7se6mRn2L/cRP8Ac/v1w+t/FrwL8HPD2oaZ4HaDUtWu&#10;pWl/dP5sW5v43f7vyf3Er59+IXxF1P4keI/7X1BY7aXyFt1itN6Iif5eirHE4/3fhiHuxPvjWNNg&#10;1jS7uxuUie0nTyp0m+40X8f/AI5Xnnxa+HWmP8JdT0XStK8nyv3tnaWLeVul/wDZv+B18j6r8UfF&#10;mt6bFY3niG+eyii+zpCkuxHX+4+373/A6+kPgV42l174PanL4h1NXfRpZUW4ml/epFs3Jv3/AO+6&#10;VwSy+rhuWpKX2i4yjzHyVNDLbSvFKrJKrbGR1+dKZUt5eT397cXU7edcXErSyv8A3naoq+uRzBRR&#10;RTAKKKKACiiigAooooAKKKKACiiigAooooAKKKKACiiigDuviL/yJ/wy/wCwBL/6ctQo+Iv/ACJ/&#10;wy/7AEv/AKctQo+Iv/In/DL/ALAEv/py1Cj4i/8AIn/DL/sAS/8Apy1CgDhaKKKACiiigAooooAt&#10;2Gq32m+b9jvJ7PzV2S+VKybl/wBuul+F1/4asPEbt4qtvtNk8WyJ3XeiN/fdK4+irjLklzESjzx5&#10;T6d0fxP8N/Ae+XSry2SLVJUilSGVpdn3/ndPvIteC/EW50q88a6rPoe3+zJZd8Wxdifc+fZ/wPfX&#10;OUV01MR7WPJynPTw6pS5uYsWF/c6VeRXlnO1tdxNvilib50r03Qfg54l+ItlF4hvtQVHvJV3Pd7n&#10;leL+/wD/ABKVsfCXwBpXjb4ZawrWMH9qtO8UV9L99G2Iyf7n363fEPi3/hVfw+fw1LrTTeJbeJfs&#10;rwxf8st/yf7P3PkralRjCPNU+E5ataU5ctP4iho/gPxKnit9Ps/EsF/aeGvKltYb7fs3MnyI6L93&#10;5f4/4f4K5T48TaLqut6fqulavBqVxeQfv0t2R0i27Nn/AOw9P+G/hJfG2g+LdXudc1K21CKJ3ZLd&#10;v+Pjcjt+9/vb/wC5XZfCX4XaHqvgpJde8PS/bWlZ99xvR5V/gdf9mtlH2seWMTH2kaUuaf2TwX+1&#10;b7+zv7P+2T/Yt2/7J5r+Vu/v7K0PBniqfwT4mstatoIrmW13fupvuPuTb/7PWZf+R9vuPsyyJb+a&#10;/lJL99E/g31XryJe97kj2OWM43Or8YfEjWvGd1etcz+TaXUvm/ZIvuLXKUVd0ezi1LV7W2nnWzil&#10;lVGlf+Gs+WMIm0eafLAisLxrC9t7lfvxMj7N3366jxz8Qp/GEtpFFF9gsYvnWHd/H/frP8Q6bbeE&#10;vFCRWdzFqsVuyy/P9xv9h66u8htvipFe6v5sWm6hAiW8GnI297h/4P8Avt32rUSlH4j0qSqcsqMZ&#10;Gh4qv59E8ZeGrnxDeW1/aRK7/wCjwbNv+3s/39n/AHxXdPrFt4ntbu20+5ie0eBknu9u9F+T7n+9&#10;89eT6b8JdXh8WpofiGCXR5fsv2rY+1/NX7vyVp+NvE9t4Piu/DWgQRpbyxbLrfufY7ff2fP/AHa5&#10;uWM+XlPUo4iUISnP4Tze5ttl/LbQN9p2S+VE8X/LX/cq6/hLXEsri8fSL5Le1/18zwPsi/367P4M&#10;2Df8JDE0+i3Nz9q+S1vvK/dRMv333vXpfxg+IsHgnSZfDliv2nUL2B/Nd/uRK3yb/wDerp5pc3Ke&#10;M6NP2ftZSPmytDTfEOq6Ojrp+p3dgjfeS3neLd/3zWfRWx54UUVLbW0l5cRQQRNNcStsihRN7s9A&#10;G34G8Dan8QvEMWkaV5H2t1eXfcNsRUWul8AaP4c8JfE640/4grstLDzUZE3yxfaF+5v2/eX79eof&#10;s3/CK+0rXtQ1DxLouoWFxFAv2GV5Xt/vb9/3H3bqr3+pXnwT+IPjrUbPwdd6xoV0qJ9uu9zpE7Ij&#10;P+9ZH3K7v/6BXiVcYqtWVGP8ptynjvxR1jQdb8aXt54asf7N0d9iRQouxH/vvs/hrlEd0fctfVem&#10;/sx+Drbw/ZXOua1Ol3e+U/2hJ0ii3t8+yKuP+KmvfDfw34P1PwT4e0z7fqcUqvFqexX2vv3P+9+8&#10;3y/JW1DGU5ctKnzSIlE8/wDhj8OoPHn9qtdXklmllEu10Xd87b//AIiuf8GaDbeJ/FFlpl5fLYW8&#10;7NuuH/3KPD3jPV/CsV2umXn2ZLpdkvyq9UdB0qXXtZstPilWGW6lWJXf7iV2e9CUpyl7pt+7nGMI&#10;x949L8PP4H8Da3rula0sWseVKiQX3kLKm3Z9z/Yaut1X9n7Q7mK9ns57uG4fe8EXmp5St/An3Pu/&#10;8Drhfi7YaH4etdK0Ox09YdVtYle6u4V/1qbKxPCXxR1zwleIy3Mt/aJF5X2S7lZ02f7H9yvOlTqV&#10;Y+3oSPRjUp0pewrxKWg+ANc8SX+oWdnZ/wCkWHyTpMyJtf8AuV0XxL+F1t4A0nT7mLUmubi4bypY&#10;nXZu+T76f7P/AMXVfw38V7zQfF+p61LZxTRal/r7RG2f7myud8YeJ5/GHiO71WeJYftH3YUb7qL8&#10;iV0Q+syre98Jyz+rRo+58RiUUUV6R54UUUUAFFFFABRRRQAUUUUAd18Rf+RP+GX/AGAJf/TlqFHx&#10;F/5E/wCGX/YAl/8ATlqFHxF/5E/4Zf8AYAl/9OWoUfEX/kT/AIZf9gCX/wBOWoUAcLWx4P1XT9H8&#10;S6ffarY/2lp8Tb5bf+/WPQiM7IiLvdvuolEZcgSjznep8Tv7B8f3uueGrGOw0+f5PsLr8jp8m/7v&#10;3fuV6B8Qr/SvjB4DfXLO5XTf7Idv9Hu1TzZX+T5Plf5f9n+9Xhuq6PfaJdfZtQs57O427/KuItj7&#10;a3fh1qWg6V4lin8R2zXmnpE+1EXftf8AgeuulWlL3ZfDI46lGMfeh8UTM8Q+FdX8Ky266rYy2Dzr&#10;vi3/AMVb3wx+HV18QtXlgiuWsLeCLzWu/K3oj/wJ/vVpfGD4nWfxFuNPWzsZbaKy8355m+dt2z/4&#10;isLw38RdX8K+H9T0ix8j7Jf7vN82Le67k2Psqf3cKv8AdD95Ol/eOz+NOleKptI0rVdevNPvLRGa&#10;3gex/wBr59//AANUrH+GnwxtviFpesS/2n5OoWq/uLdP4/8Abf8A2a7W80pvHPwHsv7P1dpn0lfN&#10;uoZtif6pH+T7n8CfcrKtvG3iH4l6zo9t4X09dBuLKD7PPd27fIits+/8nyr8nyJXZKNP2nNI5qcq&#10;ns+WP2TqvhRr2q694S1Dw/fanbWeoQK1hawyxfvflT/f+bZ/7JWVbeFfAHwx8aS/2nqc9zLawRXE&#10;EVwu/bL8/wDdT733Nlbum/PZJ8Pry++zeJbL/SLXUbdfk/v+b/e3bHfcn+/XH+PPGD694Xu/Ccul&#10;T6x4g02fZLqNuvmp8r/63+9uf7lXze7732SPZ+9pL4v5Sl4/8SeFdbtdM8UaRL9j8VvdRSy2/wB9&#10;Itv9/wCTb/AlaHxg1XVfCXjDw/4hs/ENpf6g9r8v2SJNkSf7m99yvvevOvCv9n+HvGFp/wAJVpk7&#10;2UTfv7SWLY/3Pk+SofE/2PVde1W80HT54dHVt6ps/wBUn+3/AHa4aijVjzSOuMZQl7OMvdOz/wCE&#10;50rW/APiBtX1XUH8UX8+9okaVIpfubPkX91t2J/H/cq3N8LrPRPhpo/jPStck/tPdFLPv2+VFufZ&#10;/wCONXL/AA31vwro7an/AMJRpUmpebFsg2Lv2f3/AP2T565n+29Q/sv+zPt1z/Zm7zfsnmv5W/8A&#10;3KUuWcY8w4xlCX7v3Tu/FWlT+HvEOn+IdVlXxDZMy+bvVU/g/ufdrjPFWq2esa9d3ljZrYWkv3YU&#10;rrvAfjnQdN8Parp/ijT59Y3xbLFPvpE/z/3vu/76Vy/hLW7bw9rkV9eWa38Sq37p/wD0OuOXLze7&#10;E9SNaVWXs5/CZKJLeS/KrTS/99vXqdz4P1qb4bWVn/wjkEMzL9oW781d7p9/7n3t1c/oniHUNB8R&#10;y61Z6L9mtNUZooEmR0i+Z/4Hr2NNK1fxzr13Z6rqsulW9vYp5VvpLf63dv3u7sn+xWNSR6eHpx5Z&#10;Tf8AhPGfh18PZfGDXF9dbk0e13efMjIj79lRaVf2dt48iRtau/7Hgn2RXfm/wL9z/gO+u78H389n&#10;qOoeBVto5re1aVJbvz9j/Z9/zp8v8Xz7K3dK+FfgK91S4udTlltrJl8qCGGX5PPV3R/9pv8Ac/2K&#10;xqVOX4i40JezjOkzM1v4kf2lL/ZnhlZbyVvknvkiZ0gT+/8A7VeW+PNEs9E1lFs9T/tXzYvNll3b&#10;33f79arza98LtU1P7HZyW1lO3lRTXEW9HT+D5/u7tlV7PXmfwDd6auhtN+93tqKL9z59/wA/yfeq&#10;ox5dYjrVo14ShU+IqaV8OvEuvaMmq2OkT3OntOlqtwn8UrPtT/x9609V+CfjPR7+7s5dDnmltYEu&#10;pXt9sqLE2/8A+If/AL4r1D4da9c698Ar3wv4egnm8QQM8q/Z5fnT96kqPWx8MX8S+J/AviXXm8cS&#10;W2u+U9vPb3cSOkCxb9m/+799/n/9CriqYuvBy+E8aVPlPnm88GeIdNsEvrzQ9QtrJollW4ltXRNr&#10;fcffXQ+EvjHr3g/wzrGh23kXNvqi7Ge4V3eL5Nnyf8Ard1L9pbxVrHhK70G8g094rq1+ytcJE/m7&#10;fuv/AB7d1aHgDwT4T1X4GeK9c1NY31u1aXyH8/Y8W1E8r5P9tq3qVZey/wBpj9oj/CeVXPiTVbzS&#10;LfSp76ebT7dt8Vu7fIlaGpeMPEvirRrTSry+u9S0/TYv3Vvt3+Uq/wCf469w8Sfs66RrfgHw5qHh&#10;BZ01a/igdftE/wAk6NFvd3/u/wDAK6X4D+A/+EAtbiKfWtPTW9Sle1vNOlVHeJ4t/wAifP8AN/fr&#10;OrjqNSPtPtRCNM8s8T+GPD3hX4FaY19orJ4rvJUeK+Rt+zc+/wCf/tl/BXjVfUqeG/BPwu8S2kXi&#10;zxKviHTJbOVLO31CL7QlltdP4F3/AH1/2P4K8y1X9njxfeS3Gq6VpC/2VdebdWsXnpvWL7yJs/vb&#10;Kqji6f8A+0XKP8pzT+GPDifDRNaXXP8AioPN2f2fuT+//c+99z5t9cjc3Mt5L5s8rTS/33bfUVdH&#10;4w1XQ9Say/sXT2sPKi2S71+/XqxiZnOV1ut+M4NVutMaztm0dIF8qd7RtjsnyfJWV4b8MX3iq4li&#10;sVj/AHS7285tldm6eDL9bizs9Mu31BYtiwwqzvvrppRlyjidh4n8K/b/AAbLpWn/ALnYqPEjt9/b&#10;82x68Er1W5ufDl/dXcS69qWmpb2fleU88qf3/k+b/wBAryqrxJdQKKKK4zEKKKKACiiigAooooAK&#10;KKKACiiigDuviL/yJ/wy/wCwBL/6ctQrha7r4i/8if8ADL/sAS/+nLUK4WgAruviL/yJ/wAMv+wB&#10;L/6ctQrha7r4i/8AIn/DL/sAS/8Apy1CgDhaKKKACiiigAoor2D4aeBrG28Aan42vNQWGW33xRRf&#10;wLt/9mf7q/7/APt1EpRj8RMpRj8Rxn/CErptlaahfT77fcrzxIv3V/36r+OdS0+/vLeLT1j2xLta&#10;aJdm7/YroJvidYvLKrWM727/AN/Z8/8AwCvP7yZZrqWWKLyYWZ3RE/grply8vunp1pUow5aZFRRR&#10;WJ5wUUUUAFFFFAHR+APGE/gnxRZahFLIlv5qpeRRbf3sG9N6fNX0r8adH0/xn8O7i58L6hbW0UEX&#10;9pSpbtsSeJUdnR9v9/ej/wDAK+R6sJqV4lq9stzOlo/3ofNbY3/AK5q9OU5RlGXwl0pRhzHvvgBN&#10;D+EXgP8AtXXNPtte/wCEhWKKL90v7rcjtsd2/h/vOn/j9dx8TviRB4S8KzQeFdDtIZbpktYtkGz+&#10;D5NiL/En8FcF8N9StvEngOK2uYI3t7X/AEeWJ/nRtvzb9lS68mp6lZRarpFzYvaabK8trb7d/wBo&#10;2o6P8/8AD/Gn/s9edUo05VeaR9HSwVJ0uf8AmL0PgOK/+Ddlpl8qw6ndN9olu3i3yrKz7vn/ANrZ&#10;8teb+EvBNz4V+KWjxahAtzaLK1xFNu2eaqp9/wD3kfZ8lei+ANY8Q6lZXeoanFHZxXW37LCkXzov&#10;/Aq4fx54q1Xw3Z2WlXnlXOqxMlxBqaf3N/8Ac/vfwV280ublgOWGoU6cakg/aB1LV7zWbTz5/wDi&#10;Tv8APa26N9x12b3f/a+evJ69N8VfGODxV4FfRZ9FVL15Ud7jd8ibX370/wBr+CvMq6qfNy+8eJif&#10;Zzqc1P4QoooqzjCiiigAooooAKKKKACiiigAooooA0NB0HUPEmow6fpls15dy/dRKi1XR77Qb+Wz&#10;1G2ks7uL70Uq1u/DHW10Hx1pV5LefYLdJdk8235Nn8aP/s16L8ePG3hfxPZRW2nyx3moWrbPtES/&#10;+z/3aPtl8seXmPEqK9r8JeCdM8MaXFqGpxRf2hEryy3DtvSKuP8AiR420/xPFaW1jAz+Qz/6RKuz&#10;/vj/AGa6ZU+WPNIJR5DhKKKK5iAooooAKKKKACiiigAooooA7r4i/wDIn/DL/sAS/wDpy1Cj4i/8&#10;if8ADL/sAS/+nLUKPiL/AMif8Mv+wBL/AOnLUKPiL/yJ/wAMv+wBL/6ctQoA4WiiigAooooAKKKK&#10;ACiiigAooooA9T+CGj+KtSfU5/D2tQabFb7PNhuPnSVm/wBn/gH364fxtYahpXivU7bVZ1vNQSX9&#10;/cI2/du+arCJFo+iW+oafq8sOpytsaK3l2P/AOO/NWD+/v7r52aa4lb77tvd3rplL93GBn7GVKpz&#10;zOg8JeNte8MLd2Oiz7P7R2RMiRb3dvups/2vnr640SG5m8L6fBeLLbXbWaJOiN88T7Pn+evB0+A9&#10;54Ys7jVdQ8Q2mm3dlF9qtXh+f96vzfxf8Aql4Y+KPxG8W68kGlTrf3Crva08iJItv+39z/0Ou7DS&#10;lQ92oeTiYxr+/TPPPFuj/wDCPeJtV0/bKiWt08UX2hfnZd/yP/3xWVXdeLbDxZ48utV8R3mkbEsm&#10;+yz+UmxImX+DZv3NXC159WPLI9OlLmiFW9KsG1XUrSzi+/PKkS/8CqpXd+Evh7rl5Yaf4h0pYLyV&#10;J/NitN3zvtf/AOwrllLkO2hTlVmdL4k+F3h7w34X1O+aW7eWKL907t91/wCD7qf3q5f4PvOnit/I&#10;sYryVYHfe7bPI+dPn/8AZf8Agddr4z8N6v4wstKZrySzlupUin0593lRbUdn3/7SbKytKv8ARvhR&#10;F4g0+8WW58QPF/od9bp/AyfIn+z8/wA9c0ffjyntYiPsq0asY8sYh8V/idfawsuj31m0OpxSp5s3&#10;n+ai/wC5/v15vYaDqeq2t3c2On3N5b2q755YYndIl/2/7tfWHw00Twn8Ufg3aS6vpUE0tqsqXkyf&#10;8fHmr9996/Nuf79c54P8Ny/D3w/qumWfiqxtrfVrVpZUvoF82L5Nm9Pn/uPXJRre7KlTj70Tz6/N&#10;XlznJeJPFur/AA68C+EYNK1rT7zcu/5Ivn2bP9/7vz/7NeP+IdbvvEOr3GoanL513P8AOz7dn+5X&#10;uHgD4G6Hqvg/TNQvpZHvbj/SPOt5fk2fwJs2f99Vp/ELwY3iT4g6Vc65beT4Ps4P9MvrRvnVPn+/&#10;/Ft37PufdV67uaMTOVKUo8x82UV0vxFsND03xlqEHhyeS50RGTyJZv4/k+f/AIDvrq/2fvhpZ/Ej&#10;xbcRarbXM2lWsDvK8LbE835NiO//AH3RKvCFP2sjm5WeX19Afsu+CdPuf7T8Ua1pkj29hKn2O+eX&#10;ZFEy/M7/AH/4Pk/2fv1z/wC0V4A8K+BtZ0+Lw1OqSyqyXWmJP5vlbdmx/wC98/8Acrs/g/8ADrxf&#10;4h+F6W0HiiLTfD+ozsk+npBvl8rfslTzf4WfZ9yvNxeIjVw3NGXLzBCPvH0L4k0281iwt10/UJdN&#10;lSeJ2mib70W9N6f8DWszxb4z0jwT4Sl1fWpZ5tMlZEWKaD9627+DY2z/AG6tvNB4D8NW8W+5v4rf&#10;yrSBHZfNl+4qJ/AtfN/7WPjBtV1LRNFVZ7byInupYXb5G3fKn/fGx/8AvuvnMJhp16vL9kuVSMJc&#10;v2g+KPifwh8VPAv9p2PkaDcaQ7xWtp8qSyp8mz5F/wArXz/RRX3FKlCjHlgRKXOFbHgzUrHSvFGm&#10;XmpxLNZRTq8qOu/5f7//AAD71Y9dH4A1LQ9K8Qef4hs2v7LynRU279jf39lFb+FIuh/Fiem/tG2F&#10;n5Gj327ZqDs0SJt+/F/9h/7PXh9eseJ/B8viHwRL4sl1e5+zxb3s7G7+fyrfzdiJv3/e+5Xk9c2C&#10;9yjynTjffqc4UUUV3nAFFFFABRRRQAUUUUAFFFFABRRRQB3XxF/5E/4Zf9gCX/05ahR8Rf8AkT/h&#10;l/2AJf8A05ahR8Rf+RP+GX/YAl/9OWoUfEX/AJE/4Zf9gCX/ANOWoUAcLXtfwx+DkHiTwlb68t9c&#10;2Gsef5tq+1PKXa/yfJ/FXilekfDf4x3ngxEsdQVtS0eJX8q3+XfE2/dv3/5+/XThvZ83705sR7Tl&#10;/dF34o+FfHWvavd32q6fFNFp1qm64sf9V5XzvvTd8zfx15VX0b8N/HNt4ksNbn1Ce5v5b2V/P055&#10;fkgibfsRP+AV5P4q+G8+g+F7LxKs8H9n38v7q33b3iRt7p/vfLVzpx5eamUpVIy/fHFV6BZ/CK51&#10;XwBb+IdMvPt97K3/ACDLeLe6Jv2f99VieD/h7rnjlrj+yrZXig2pLLNKqIu6vWPDfw61f4UeLdEl&#10;tdTiv4tUb7JeIkGzykooUef3px90yrVPswl7x4vqWm614Y/0O+gu9NS6Xe0Mu5PNWrfhLxzq/gmW&#10;7l0qdYXul2S713/7ldn+0VqU9z45Szll329rAvlJ8nybvv079nuw0jWNb1Wx1XT7a/aW13RfaPn2&#10;bX+fZ/33/wCOVEqPNW9nEI1eSj7Yzfhj4Js/iRqOptqWuSWeoJteL5t8srNv+f5vv16Fpvg/XvgV&#10;4e1vWoLyy1WJ3i823eBvnTftR9/8LfP9yvBdStv7N1S7tllWb7PO8XnQt8j7X++ldhpvxg8Q2Hhf&#10;U9Dnn+32mo7kluLvfLKqsm19jP8A7NbU6kYafaMK0KktYfCbVt8VNH8SeObjWvFGgrc2n2H7PBbw&#10;r9o8ra+7e+7738fz1sfCv4i6L4e8P6xbT+HtQfT2unlnuLeDzYkib7iSv/45XqfhXwNpXhXVEn0i&#10;zis7e6s9k8Mzb5W/8f8A9v5v+AV514q8VQaPpt74H8C6LLc3e2WK+dLXf8uza7/73+3XdyVKa5pS&#10;OX2tOp7sYnh+qzW02pXctnA1taPK7wRO33U3/IlV0Rn37VZ9v3qY6MjOjrsdfvI9e1/A3QfFU0Gp&#10;6ZZ6RAlpqkG/7dqKsibfu/J8n737/wByvAnLkjzHuQ5be8eX+D/CV5421yLSrF4kldXffM3yKq13&#10;Fh+z3rmy7l1OeCwiibYrp+983/b/AN2vQPDHwo8D2GvJod3rlzpviPS1d7y7sbponf5P77fKi/P/&#10;AAf8DrkYfE/jbxVcaxoOg3n9t6PBL9nXUHiTf9n37Eff/FvWuX2/NLliehSjGLjKpE6Dx+l5D4P0&#10;SC2W2mh0SeCXyrhf+Pjb8iJ/4/V5PiK3hv4l+fr1jbQ2+o6ctvF9nuvkRld9jyuyJ/fes/42fCvW&#10;IYvtMuofbHt4EeK0t4P9b/f/AI/vVymj6rZ+DPCSanqtnd3Ot38WxYtRidPNi3/Jsdk/1W2soyjV&#10;p+7I9epGnKp/LE5q8ttP034mvFFdyvp73W/fYs+9d38Cbfm/i21X8bQ/8Ix4tli0xbuzigZZYEuF&#10;dHVv7/z1seEvhR4xm1Gy1Czs47CVFS9tZbtvk+V96f5evoCHQbbxt4asp/Eui239p3Frsl3xK7xf&#10;7j/w1v8ACeZFylGUYx5TyTxD4t8Z+KvgTF9uttPfRIp97Xf3LhlWXb9z7v3/AJa6P4IeJ9I8SWVv&#10;4Xgb+zdVazlt186JHib5Nrv9/wCZvnf5K0PEPw31fSvhLL4c0iCDWEeX/XTN5T/f3/c/ib/gVefe&#10;Ffhi1n4I0/xfY68tn4oiv4ks9MmVUfd5qIn3v++65akafs5Rh7vMZ81Sl8P2j1b9nv4Xah4D8aeK&#10;/tl5IiWey1VPK2RXSN83m1u/E7xb4esrq98OfEHSorPRLpHutOu7Rmd7hl/3U3LL/wCOfPV7QfEM&#10;um+DfEEvxI1PTXdm/e/ZGZN8DIibP733t/8A4/XnPiT4LXPiT4l6e3iPxGyeHL2KWWxS4vGluFiV&#10;0/0fe/8AFsf/AGvuV4a96vKVb+v8Jj8J4L4S0eXxD4w0zT7GKKZ7i6RIku32I3z/AMdfcuq/D3T7&#10;nxHp+vRaVp73trata/Z5V2I6ts+ffs/g2v8Awfx183w/B/T/ABV8VZbbwLeM+haX5Ut5cee6bW3/&#10;ADpFL/E392vffDHjDT/iFrOpwaVrkr6PYRRW8tptaK4835/+Wv3tv3P95v463zGpOryygRH3TTTw&#10;xodhPpUUGn3KP5rpF9hnl8qyf7z/AMe2L/2evJ7/AOD+g+EvEOp+M9eW78SaVPPP5un+Q1xLb/P/&#10;AK133/MqbP8Ax9K9T8AWGteG7fU9KudPVNKtbq4ls764vvNlnRneX97/AN9v8++vNP2ddbi16LXY&#10;lZf7b+2S3F8jy+b9qVn+T52+8v8ADXLhqcv3kvafD/5MEp8vL7pS+MHhKx1v4E6Vquh6fpum2Vls&#10;vV2f63yG+VE3/wB7503/AO0lOvPiLc3PwRtLHwFbavqtxFAtreX22V3s/kTem/8Aib/c+6tdH8b/&#10;ABV4J1X4b67pH9r6a93arvgtIpU3rcL9xERa8H8GeLfG3w38G/bLa2ifw1dT+bsuF3/N9zf9/cv3&#10;K7MNS9rTj7T+b7RfL7xxXhK5l0rxLbt/Z7X8qM6fZNvz7qqeIblrnXL2VrP7A7y/8e/92raeLdQT&#10;xRLry+V9tllaVvl+T5qseNtH1ew1FLzV1i+0Xnz/ALlv/HP/AECvrf8Al2Y/ZMSw1K802V5bO5lt&#10;nZdjPC2yt3TYde8Etb60tnsiuIvleZd6Ojf3v7tVfBmiL4h8R2lnJKqRb97b/wCNF/gr2rUvFXgf&#10;/hDdV0/ULlvtsTfZ1tIVfe+3Z9z+GiHux5pEc3LHmPAr+8n1K6uLyf55biV3Z9n8dSvo98mnLqLW&#10;0qWTtsWbb8ldHonieDUtIsvDWoRRW2n+f+9u0+/9/f8A5evSNVsNPtrW00aWxnudKgi82V4vn27f&#10;ub9vzVtGnz+8bRjzng9FdHbeD7zxC+oXmi2zPp8UrJEjt8/+dlYk1hcwyyxNBIj2/wAkqbPu/wC/&#10;XNyzMeUu+G/D0/ifVEsYJYoXZd++atbxz4VsfDH2RbO+a8d96T/7Lr/n7lctDNLbSpLFK0MqfddG&#10;2VvTeM7mbwomhtBF5Svv83+P7++tI8vKX7pd0HwTbeIdB8+DUI/7VaXZFaOyVi6xok/h7V3sdQXZ&#10;LFs3+U2/5Ko21zLZ3CTwStDLE29HRvnSu78E/ELSNHtfEH/CR6L/AMJDe38WyK4l2O6/J9z5vu/8&#10;A/uVy1JS+zEJSjGn7kfeNh/hjoPifw5e6r4Z1BnuLWL5bFFaV5X+99z71Ymm2fg6z+H2sRa1Fd23&#10;jBJf3ELrKmz7mz/Z/wC+66D9n7UrnQdS1C+0iWC51uWJrWDTpl/1qff/APZP+A1rXPh61ml1vxD8&#10;RGXTdbibfZ2kW3ynZfm2bPn3b3/g/u100o1JSlKcfdOPFSjy/wB7+6cS/gmz0f4bf21q9td217et&#10;/oLv9xv7n/ffz/frgq+iPEl5F8cvAst5FqsWlf2cvmrpKfPul2fIj/xf7K/79Z/j/wAHz638I9M1&#10;VdGtNBl0iL96m5PNlT5E/h/2vn+er+r/AMpj9fl7saseX7J4PRRRXMd53XxF/wCRP+GX/YAl/wDT&#10;lqFcLXdfEX/kT/hl/wBgCX/05ahXC0AFd18Rf+RP+GX/AGAJf/TlqFcLXdfEX/kT/hl/2AJf/Tlq&#10;FAHC0UUUAFFFPRGmdFVWd3+6iUAavhXQV8Q6p5ErMkSLvZ0o8T6P/YOqPZxSs8WxHXfXoHg/w8vh&#10;vw1/ad5LFDLcNsl81tjxf3Ef/wBDrh7PTYNYs9TvrzU9l3F867/4q25PdO90I+yjH7RmaJpv9sap&#10;b2fmrD5v8b1b8VaCvh7UkgWfzkZd9bfgDw2t/LLfXMEU1ovyKj/3v9yrvifwGs11by6evkpK2yVN&#10;33f9ujl90uOGlOjzcp5/RXdw/B/V9Sv4rbTJYrzf953/AHWyuU8Q+Hr7wxrNxpmoReTdwfeRG31j&#10;L3fdOOpSlS+Iz6KKKDEKKKKACiiigD33w3pvg74UXun6hqdz9seX/ltN8+9P49iL/DXo1zD4e1vw&#10;9d3mi6vbX9pBF/pn79P3SbPnd/7v+5Xx5XS/D3wTP8QvFtpocFzHZvcbn86b+Dam6uCvSj/E5jv+&#10;u14yj7D3Y/ynZ23xyuft+2XTIHt3bYrpL5T/APs9bHjnwZ4csND1PU9Tln/tCVW8iXzW/wBf99ER&#10;P7v/ALLWPc/s66vD/bG3VdPf+zklfZ86ebt/4B8tc54e8Z21/dJF4vln1LT7eLZAn91/9v8Avf79&#10;XDl+Kkd0cZKqpUMT8RxVFS3LxPPM0CskW59qP/ClRV2HhhRRRQIKKKKACiiuz+FHg9fGfiuKC5Xf&#10;p9qv2idN33k/uf8AfVRUqRow55F06cqsuWJX8B/Dq88ftqC2dzBbfZVXd5v8Ttv2f+gVzNzbS2d1&#10;LBOuyWJtjpXt3xF+w/Dfx14a1XTIotNt2+S6t7FNm5FdP4F/3/8AxyrvxC8E2fxR0ZPFWgz77vyn&#10;++rJ9qRfl2f7LfI9eXHGP4pfDI9SWD+zH4onz/RRRXrnkBRRRQBq6D4Y1PxI9wumW32nyF3y/Mib&#10;f++qzZoZbaV4pVZJYm2sj/wvXpHwT/4/dV/er/qk+T+/9+tjxD8AdevL3+04J45re9lluJXddnlJ&#10;87Vco8keYcuWEfePJLm/ubxIlnnkmSJdkSO2/ZVeu41v4S6rprb7Nl1KLbvZ0+R/++K4z7NLtZvK&#10;bYrbGfb9yiUZR+IrlkRUUUVBAUUUUAFFFFABRRRQAUUUUAd18Rf+RP8Ahl/2AJf/AE5ahR8Rf+RP&#10;+GX/AGAJf/TlqFHxF/5E/wCGX/YAl/8ATlqFHxF/5E/4Zf8AYAl/9OWoUAcLRRRQAUUUUAFFFFAB&#10;RRWroPhu88Qyyrbbf3S72eZtiUB8ZlUV1vhjRNMS6u11qVYbi3bZ9nml2f8A7VY/idLZNZuFs4Gt&#10;rf8AhR12VfL7p1SoShHmNbxtomn6PFp7WK7PNVt3zb9/3PnrH8N63L4b16y1WKKKZ7WXzVhm+41a&#10;ut+Nl1vRvsbWMSS/J+93fd/3K5erlL3uaIsR7OcvdOt+IvxFvviLqNvPcxxW1vAmyC3ibfs/v/8A&#10;Aqx/DHiTVfDGqJc6LctZ3br5W9EV96N/B81ZVFROpOcuY4404wjyn0B4Y0H4l+A/EtvYssGq2l+z&#10;Xt0jy/ukdvvu8uzcrf7n/j1eW/FewvrDx9qv9oxW0N3K3m7LRvk+anaJ8WvFWg3Us8Wqz3LywLb/&#10;AOnN5u1F+597+5XNXN5eaxfvPcyy3l3O3zPK293er9r+5jGXxHNTpyhU5pBpttFealaQTzrbRSyq&#10;ksr/AMC7/v19FWfhv+zfsV14a1VtKii3r5MX72KX/gDPt/4HXiXjn4da18Pbi0i1dY0+1Rb4vKl3&#10;/wC+ldn8LviFpmj+H7ix1rUJLZ4Gd4E8rf8AL/cT5Pvb9/3682p78eaJ9Dl1ej73tT0XwTc3P9jW&#10;8+q7b+9eWV2eZf4/NevAviFqS6x431i5X5IfPdF+b+Ffk/8AZK7rwB/YfjbSH0y+jlm1h2lu55vu&#10;fx/fR/4fvpXTeD/AHhr+y7u2uYor+3a6lRpnX96u19mzf/wD/wAfqIS9l8R6tfD/AFqnGVIP2ZvD&#10;Gq3iXEv2G7h0y6lTdduzpb3Cr/Bs/irP8f6bp/gb48S/2hpl34h0+W1WWK3eBZXXcn8CfdZU2V6x&#10;4J1ifwZpdppUE8r6Za70iSVVd9m/f9//AIHXIwu3jn4ya3qsWof6JptmllOkq7H/AI/ki/uruSuO&#10;n7WVeVT7JxVKNSly06nwmn4D1vQ7y3l1PRdKlttPld0ZLez/ANU6/wCwv/slVPij4hn1XwHbz+HL&#10;mOb7beRWvk7fnuNz7PK2f3t/3k/36t6Jr1toOja7/Z+i6hNb6bdTyzvMqRPLu/eu6I2xv4/7leNe&#10;HodB1jQfFGvXP2628QRTy3dn9nVn+z/xJ86/7X9+u5R05jKtV5vcPcNb+0/EXW4vDXiHwhaabrqW&#10;Pm/OqXCeV9zelwqbl+f+D/0Kul1jUtK/Z7+Gllef2RBNdxLBaypY/uvPl2fO7v8A8AauE+GCeOLn&#10;TrHx/HrFt4q1PUk/s9tJuNkWyJX/AOev8LJ977tdR8b/AB/ofh6yTSPFmg/2lFeWby2fkt5qfaPu&#10;v97Zt++nz/7b183OM51Y0H8P9045VOaJ81eG/G2q3Pxat/EsWn/2xqs980q2P39zt/An+5/B/uV9&#10;Rprd5onw58UeLrnw8tt4jlZriXTrf55bdlRIk3v/ALqebXhn7OT+B4dRu7nxHfLput28qS2NxcT+&#10;VEv/AAP7u7/frM8T/HXxLDrni2zsdXiv9M1KVrdbh4E+eJflR0/u71r08RQlXqKlGPwmMfdOU8Q/&#10;FTxZ4qit4tT1y5uVgn+0RfcTZL/f+WsLWNbvvEN+95qd5PeXb/I00zb3qlRXtQpRh8JiFFFFaAFW&#10;7nSr6ztbe5ubOeG3n+eKWaJkSX/cquiNMyLErO7tsVET79emvbeKvGE+leFdagWwhsovtHzxbJXi&#10;X5N/+1USlGHxGkaU5/AbfwW8K2njDwvd/wBr31zeWlrdeVBpPmukSfJu3v8A99/L/wADrxzUvITU&#10;rtbPd9k81/K3/wBzf8lekfELxPF4eii0HQZWsNi/v3t5dnybPuPXl9YwoypVJS5jorSjyxphRRRX&#10;ScYUUUUAFFFFABRRRQAUUUUAFFFFAHdfEX/kT/hl/wBgCX/05ahR8Rf+RP8Ahl/2AJf/AE5ahR8R&#10;f+RP+GX/AGAJf/TlqFHxF/5E/wCGX/YAl/8ATlqFAHC0UUUASw3Mttv8qVody7G2N99KHuZXiSJp&#10;WeKL7qO3yJUVFAG34b8ba54SW7XSNQks0ul2S7FR93/fVMh8W6rCtwv2ySZ7j7zzNvf/AL7rHoq+&#10;aYorllzRJZrmW5laWeVppX+87tvd6saJfxaVrNleS2y3kVvOsrW7/cl2v9yqWxtm7bQn36lbj5Oh&#10;7rrFhpFzq2n+OPEeiwW3hq8tViit7dt7+b99JZUX/Y/uf7FRfHu8sdN8L+HND0xbF7L57iJ4m3uq&#10;L9z/AL73/f8A4tledeM7C80ey0+xbVbm80/53it5W+SJ/wDYT/gdcpXbUre7KPKcf1WVKp732Tq/&#10;B/jbVdN8W6LeT6rLstWS3V75mlS3ib5H+T+7sr3DXoZ/hd4y1DxjKraro+pKkV06MqSwPv8A4E/j&#10;X5ErnPDfwl8Na34Dt59Pllv9dvIt8V3ubZb3Gzdsfb8qL/v0fFH4kafqvhXUPD2s2c8PiO1ZE2Qt&#10;vi83/nrv/u/79dVOMqVL35f4ThqSjVq8sI/4jzL4karo2veL7u+0GCWG0uPnbev3pf43q1efGDxR&#10;c6TZafFffY4rWLyle0+R5V+789a3wZtvEOj+N4m0/wAPNqVxLav+5m/dbV/v79ny/wD2dejw+ANK&#10;8ExJ4x1exlm1aK5a9nt7H54rfc7/AHE/uxb93/AK8qrKHxP4j2qdOp/D5fdPPfgVN4Vv/GlxbeM7&#10;b7f9vXyoJrtvkSX/AG//AIuvc0+D994A0HVbbwmsTy/JcfaLuXZ9oRX+eJ/+A7lWvJPiLD/ZXxE0&#10;TxneaHL/AMI1etE6zXCp/pHyff2fe+58/wA/9yuzvNS0f4kfEb7NpXirVJtKXSdk8NpPLFFK+/7n&#10;+7t2b68SpGUqnNTl8R30fclyxJfhR4zvPjHrOoQXNtIn2OJHV/P3/J/wKuK+PF/4o8T+Lbfwq2iz&#10;+Vpas9nEkW+aWJv432/w/J/l66jUrzw58AdEt9T8J6qt/qV/KlvdWjyo8u1d+/en8Oz7v3KzPCWs&#10;eKvij4t1Dxfp95bWDxWv9nql2vmoy/f2fLs2/P8APRSTlLmjH3f/ACYuvzVfflU/7dOo+FepQa94&#10;L0eXWtQ8nULWVrJnmuvs+xt+xEfbs/g2ffql428GeOIbDU9a0PxZFNommy7ILe0b7sXyb9z/AMWz&#10;5/v/ANyuqvLnRtVvLfQ/F3hWO/ezsfNXULGJ5Udm+V9+1E8pn2O9cb8N7C88MeA/FuirPqVhcXs9&#10;wlnD+6dNvlJsf/gf3W/3KivOupaR5eUKcatenzUzsnhi8JJ4X8Bz65d/bbyJ3XUbf53VF+eV/m37&#10;d/zr/wDsVi/EjRNY1LxBZX2lLbQ2nhxvtsFxdr/x9fcfYif7Gz/ZryzxV8QvHXjnVrTxCtitncaC&#10;jRebYxfcf+P72/dWF8QvFvjG/wDsln4hlltv3XypCuzzVb+/troo0pOMfay94jmqwjLnj7p6H8Qv&#10;2gYtV8Oah4f062ttSXVItrXCRbPK/wBjZs+Zq1f2ltHvn+GngrULy2gs7i1Vbee0hi/1TNF9zf8A&#10;3U2fcrwHwlra+GPEumarLZx36Wc6StbzfcbbXt3/AA0/c+J/HmiLfWNpYeF1vImliuF811+Tbvd/&#10;9jfv+5/BXPWw8qVSMqMfhMZVPay5jsvDaW1n8GdH0XwLK3m65Ktvfam6y7LWWVNsru38LfcRP+AV&#10;8/8AifwHq/gb4jf2Dp9y2paxFLE9rLY7t7M3zp/uNX0t8RdVuX8A+K7zw9eaNeeGbr5ZbiJvng3b&#10;El2bflb+/wD7zvXhPjmHSPhL4y0LVfBPiX+27pYvtEsssqXGxvufw/313/JXPg3Pmlf7X9akSOa8&#10;W+MPG3m3ujeIdV1Tf5u+e0u5X+9/uV734b+AOmeFbK08Q6f8QbvR7S6sfmu4mSJJdybvv/3f9ivm&#10;zxb4t1Dxt4gu9a1WVXvZ9u7YuxPlTYlel6b4b8bfEj4c2Vnc60v9mWDbLPT7iLZ91Pk3t/6Dvrrx&#10;EJQhC0uX+YunTlVl7pyP/Cvftng3U/Ev9tQTfZ53Tytv+t+f7+/+89c/N4q1W50GLRZb6V9Mibet&#10;vXQXPh7w9D8NLfVft0/9uyy7Vt3+43z/APxHz764quugvaqXN/MXX/dOPL/KW9Ns21LUre2Xdvll&#10;RPkXfXrWq/DGLUr9Pter301ukHlRec290euM8T6bbeErjR9T0GW52Mu9biVfk3f98VNo/wAY/Eej&#10;6lb3izwXLxS79k0XyP8A7Fet7tKMoyOb4YnOW3hjV7y4vYrbTLuZ7P550SB98X+//droPCWleE7/&#10;AEj/AImt81tqG5t3zbPkr1PWPH+ueHvC+p68ttaWGtal5X2r5d+z+BNn+0iV4ZpvhjUNV027vraD&#10;faWv+tfdWMY1Iy96JFP2nN70T1DXtB8NaDpe6LRZbxJYH2TW6vLs/wBvf/D/AL9YvhXxtoem+FJb&#10;GVZ7a9aJkZ0X/Wv/AAfP/wDF1peDPFWq+IdE/s/Tora2uLCBImmuGd938CfJ/wAAritN8B3l/o2q&#10;30sq2c1hu328y/P8qbv+A13yl9qkdP8AhLd5Dr3wuuLfbeR7Lpd+xG3p/wADSvQNHhn1LwK/2OW0&#10;m1C/ieWeV/ub2+//APE1x9n4Aub/AMOXd9q7XqahEuyzh+//ALn/AI/TNN8Pav4A01PEq3MdnqFu&#10;3y2ksSvvT7tRHmhv8Jn70fhLvw38B/6Ze3Or2bebZS/Z1t5v7/8AHvT/AL4rh/E7rN4j1DyrP7An&#10;m7Ps/wDdqxc+Ntcudcu9VbUJEvbpt8rp8iP/AMAqLw9Yahr3iGL7MzPdtL5rXDrv2/P996xlKM48&#10;sSY/DENNtotH1u0/tyxnS0Rt8sLrsd0rsE8AWPiqV9V0+8i03TJZdiwuvzr/AOP/AN/+Cut1izl1&#10;7w9rFnrXkf6F86S2n+5u+5/DXG2Hifw94PtbK50qBry+lg2XSOzJsb/P9ytlTjH4i+XlOg0GwsdB&#10;vYtMgll0fXbJmli1bykTzU/2N33vkf7lcT42fxVeaslnrUtzfyys7Qfx+b/toi13FzrFnr3g/TPE&#10;Or6fFMlreROyRN/D5qK+z/fq98b3vPDfivQvEtjZrbWUtrsihmb+P+P5P4fkdP8AvirqKPKc1SpT&#10;hWjHl+I8f0TUrzw9rcV1BFsu4m2eVKv/AADZsr6wsNe0pPDL6Z4jsZX0+JWe8S4idP3Xzv8Acb5q&#10;+T7nxDeXPiH+2type+elwuxfkR1+5XpvxOm/4TDwNpXi+88QWj6rLst20m0XYirvf/b3bv8Afrgl&#10;U5KcqXN8RjU9n7WMakeaP/tx5545udDvPFupy+HIGttEeX/RYX/hXZ/8XvrCoorGMeSPKdJ3XxF/&#10;5E/4Zf8AYAl/9OWoVwtd18Rf+RP+GX/YAl/9OWoVwtWAV3XxF/5E/wCGX/YAl/8ATlqFcLXdfEX/&#10;AJE/4Zf9gCX/ANOWoUAcLRRRQAV6X4J0S0sNGTU7y28m7Rnl+0TM/wAsWz+5XD6VC1hLb6nc2LXO&#10;no3zfL8jV6Ff+Kls7NJ9Q09vsV0v7rY6vv8A99K2px+1I9LCUo/FM5Xxb4wi17UrLyoP9Ctf4H/5&#10;a/36Z4k8YQaxYJZ21ittEjb99Z/ifUrHVb9JbG2+zRbdjJtVNzVj0SlIxqVpc0o8xbs9VvLCJ1tr&#10;yeFH+8kLbK9Q0S2l1XwKi21801xKrI0z/P5T/wByvKbO2+2XtvBuVPNlVN7/AMNe7abZ6D8FviNo&#10;U+lXMXiSaeCWKeKWVP3T/wB9Nv3WqP3kYylH3iaGJ5akYfzGD4M03UNEZL65vp3vdv3Hbf5VcF48&#10;m+0+Jru5+3NqT3HztM7b/wDgFdb8UdenRfKgi+zRXrM7OjfdT+5/4/XmVVUOvFyjH93EKKKKyPKC&#10;iiigAooooAK2PB/ie58GeJdP1qzVXuLVt6o/3G+TY6f98vWPRSkucJR5z6t8T69p/wAY/hFreq6Z&#10;BPbXdrE25JZdjqyojum9fvLt/wApXhvhv4LeKPFWl6fqdnZr/Z95P5Szeam9F37HfZ/dr0D4RfHL&#10;w54Y8H2Xh7V7O5h8ppUa4SJJYnRndvn/AIv49v3Gr3DwlrGh+IdEdfDU8CafA32dXtItiRPs3/Im&#10;z/bSvG9pVoc0IxPn5VquGco8p5j4n/Zy0i28DPbaLZyXniNdvlXc0+zzX3/PvT7u3Zvr5y1vRLvw&#10;3q93pmoReTd2rbJU3V7x4V+KmuTadb6ZqrXdnpV1fSxL4vm+T5N7vs+dNqt/B/dX+58lY/xp+Fei&#10;6D4efxLB4hu7/UL2dXX7dKkv2pG/ubUT+CuihVlGXLUOjDVatOXs6sjw+iiivSPYCiiigAq7o+t6&#10;hoN19p0+8ks7jbs3xNs+SqVFEo8/xBGXIS3NzPeTvPPK00rtvZ3be7V0fhLx5qfhvZYrfTpo8sqf&#10;aoYtm/b/AB7P7rbK5eis5UoSjyyNI1ZxlzRO4+KM3hC5utPbwqq/6p/tWxXRP4Nn3v4vv1w9FFOn&#10;H2UeUVSXPLmCiivQPCvwr/tvTotQvtQWzil+ZYUX53T/AH/4a2jGU/hIOP0TXr7w9dNc2M/kysux&#10;vl312EPx48Zw6Rcaf/au9JV2LcPEnnRf7j1heMNK0iw16K20q8WaydU82Xd5qRPvqv4n0GDR57dr&#10;OVrm0lX5Zv4N/wDv0VI/ZkXKjzx977JoeHviFq+m6zFc3moXN/bu2ydLiV5fk/4F/FXsE2lWOt6J&#10;ewWcqpFf/O00Pz/M38dfOlei/C7xt9gli0OeJfKuJf3U39xm/grpo1PsSLpy+yV0+FE95qmq2tnq&#10;EDpZsqK8qffdk31har4D1rR4Lueez/0eBtjSo3/j9egeJ9E8R2HiG78Q6ZPF9nSJN0SN87KqfPvT&#10;Zt/v1X+Iviex1jwrFLp+qr+9l2NaI3zun+2n3lq504hyxPJ6KKK4DEKKt6Vo95rd0ltYwNcyt/Al&#10;b+ifDHxHr159mg09oX3bN9w2xN9XCMphtHnOYhhluZUiiVnlf5FRF+d6JoZbaV4p4mhlVtjI67HS&#10;vUvD3g/xH8JfG+larPBaTPa3SRMm7eieb8v/ALPXr3i3wlpXxs1mWe+22FxawKivaNvl/j+//epR&#10;o15VOXl90ipUp06ftJHyZRWhr2jz+Htc1DTLn/W2c7RN/tbf46z6ks7r4i/8if8ADL/sAS/+nLUK&#10;PiL/AMif8Mv+wBL/AOnLUKPiL/yJ/wAMv+wBL/6ctQo+Iv8AyJ/wy/7AEv8A6ctQoA4WiiigAooo&#10;oAKPvttWiu78E+G2sNmtXzRQxKu+Lf8A+h/7NXGPObUKcq0uU5/wx4SvvE/iiy0OLbZ3d02z/SPk&#10;2/Jvr1rxhqvhX4dRWnhyDTGh1uyiVLy7t1+SX5N39/5t+/8A4DXlvjDW/t/iPz7OX5LdUSKaJv8A&#10;P8dc/NNLcyvLPK00rNvZ3be71jKMvacxjKEqVfmjL4TvbPxnpWpavby3lits6L/x8P8APteuX8W6&#10;qusa5LOrK8SfJE6L/BW7onhLT9V8LvcxbptQdX2/Ns2P/crmtb0S50G9+zXW3e671dGrplzcp6VZ&#10;1nT94z6KKKxPNCiiigAqxYWdzqV7FZ2cTTXc7bIoU++71Xr2j4afDHUNBXw144X/AImtu8+99OsV&#10;3yorb1R/+APWNWpGETGrUjSiVP8AhD/EdhrNpc/EHTNS1W3li+z2f737Vsl/gT5X/wB+vN7mzgs/&#10;Ez219bXdhaLdbJbeZdlxFFv/APQtlfWfxL+M1j4D061lWKK81N5djaY8vlSxLs++/wB//Y/77r5R&#10;8beML7x54lvdc1BYku7rbuSFdiJtTan/AKBXNh5VJ/FEzw+JlWocso8p9R6knh7VfAMuq+GmifSr&#10;K1lSX7J+6dVVP4P9pP8A2dK+bfAGsRW2vW9tqDXNzp8sv/HojO6NL/A7p/FXtHwT0e+0T4VXdzeX&#10;kltb6ldJLa2+75JU+5/4/wD+yJV3TfCulaVay21tZxJE0/2hv9/7yVlGUYuUT6bLKNTE0Y8sv4ZU&#10;1L4ly6x4rTw5fQL4Yt2id11C4lR3df8AY/hX/wAerzrQUl8E/GKGe8i1LVYnnleCa3iZ5Z/7jon8&#10;VdrrHwfufGHjW01O8vIptEb5JbfdsdEVPuJ/vvXbeHvHlt4YsvEuvLpn9q6ZYS+Va3CNsuPl/wBa&#10;nzfw7/8A0CtK1SXJzQjzSIqwjT5qb+z8IX9nqvjCW3vta8Pa3Z6JdT+VfInyS+QqPs3xK/m7X+T+&#10;D+N65TW/jT4Q8AeF73RfAUS3P2rdFsmil2RJ8/zv5v3m+f8A2qx7P9rTxG+s3UtzZ2yafOyJFFCv&#10;z2qb/v8A+03/AMR/DXFfE7wlsdfEelW0r6PefvZbj+DzW+bf/sK9clCjV5uWvH3TlqU5Yin7T+U5&#10;Twr4t1fwTq6anot41ndqrJv2q/yt/sPXpfjC5s/H/wAKrfxVr3jP7f4rt2+zxaT+6XYvm/c8pU3b&#10;tnzb68cor0qlCEpRkviOAKKKK6QCiiigAoor1Dwf4M8L+JPhpqcqtdzeMElbykRtkSf3P++/nqJS&#10;CMec5T4b6r/Y/jTSZVto7l5Z0iVHfZs3Ps3769r+LXxCl8GP9mi0/wC0vf2rqtw8uxIv/ivv/wDo&#10;FfO9s/2C/haeDf8AZ5V3Qv8AJv2/wV7B8VPHnh7xn4Dt2gn2ah56ulpt+df7+/8A2a4K2HdevHm+&#10;E9KjiPZUJRj8R4u7s7bm+/RRRXpHmhRRRQAUUUUAFFFFABRRRQAUUUUAFFFFAHdfEX/kT/hl/wBg&#10;CX/05ahR8Rf+RP8Ahl/2AJf/AE5ahR8Rf+RP+GX/AGAJf/TlqFHxF/5E/wCGX/YAl/8ATlqFAHC0&#10;UUUAFFFFABWx4Y0Fte1LytyokS+a2/8AjSvW/Bnxvs7bwpaaHLpWn2f2O18pprj50nT+P5P9v+Ou&#10;Rv5tK8SWdpp+leUl1t/dP9z7On8dFLml8R04SnKXvVC2/ifw1YWtxbKq7P4rdIPvN/6DXn82j3j2&#10;D6mtqyafu+V9/wB2uy1j4dRaJ8Pv7Xnlge483Z5sU/8AFv2bNn+589c74e1iL5NP1WeX+yvv+Un9&#10;7/gPzVtzcx0yqRqS5ZGnZ2ekeKp9PtrZWtnt4t0+/wDj/wBisTxU+mf2u66ZFsiVdjf3Getuw1vw&#10;59nfT7mx/wBHWV3W42/O/wA/yf7VZnh7xDZ6DdXbfYftKP8A6rf99KuXKXU5Zx5fdPTfhL4hif4f&#10;ahY6n4lXR7SwnSVEh+S42b9z7H/23/ufNWP8V/Cvhj+y08S6DrX2n7bPs+zvK0rt/ff5vm/77rzf&#10;W9SXVdUuLxYFtvNf7iVSq5V/d5eU8H6tyVeeMj234LfG+DwldaxLrk7fvYIkg2Qb923fv+5/F9z/&#10;AGa77w98UYvFvjrTNM0+2a509LWWXU7fUYtnyfJs/wB779eE/CXRNM1vxbE2p6nHpqWS/aovO27J&#10;WV0+T5qPiL8QrzxJ4yfULOVbN7VfssFxYysjuqu/z7/9vfXm1cPGXvfzHfHE83uyPo7xDYaR4k8Q&#10;+H577U49V0eynl8/QdsX2ey+TZs+X+JG/gevEfiRqS/C74w6xL4TntIbdlTbDbqjxLuRN6f991n/&#10;AAc1WKz1TVVn8PXPiR7i1/1US+bt/wB/f/frYvPDdn4q8FxeILHSP7KTS9/mwvB8lx5WxnTfXBTo&#10;ewl8R2Qpxq0+ePxHXf8ACN6N428FagttPbXl7LB9oXUXVd/2pnRnd9v3d/zrsrzzwZpvijwl4yi0&#10;iPVW0SW6i3702SpKn+793d8ldh4SudF+LXjxLmBW8K/2bY/K9v5SPK+/+P5Nu2ugtvDcs11aarqs&#10;tteXe3/Rbi0VkSJf++/46uVT2UuU9GhGljJax+H/AMBLs2vXOiajb21tZ/aX1JXRpt3z/Kn33/2f&#10;9v8A3Kwrx7z/AITLwvpU+ptsuFldti+V5sqp/Ht/h/2P9in2GiavonjS9uZ4Lu/0/UYFdb54tiRM&#10;r/c//YrB+JbtZ+GXudVgV9Q+1MljcWjf6j59yfP/AHtqVEffkek5KNKUof1Yf428ZxfDfW7TRdPs&#10;YvKi/e3SJ/tf3f8AarzLxz4wl8Z6z9p8pobeJNsUW77tZl/banNEmp30Vy8V03y3dxv/AHrf79Un&#10;hlRUZlZEf7r7fv13xpRifOYjF1qseWXwnRalpWgQ+DbK8tdQabW2b97b/wBz/gFb3i3R/Atn8OfD&#10;95ouqz3PiWXZ9ut3/h+T5/8Ad2P92ug8JeOfh3Z6b4Xsdc8MN5tlLvvrvyFff8j/AD/3m+fZ8lcf&#10;4hTQfFvxNu10Xbo+hXU6+RvXZs+T+5/tv/6HXN70qnL73unHGft/s8v2TlE1K8SyezW5nS0dt7W/&#10;mtsd/wDcqvWr4q0eDQdeu7GC7W8ii+7KlerfCvwxp/i3wLLA2kLDqFrdLKuoSxf6359+xH+9/Bte&#10;qr1o4ePMbUsNKrU9meaal4P17wrBaanqGmS21u7I6vL9zf8A7f8Ad/4HXQeKvjZrniSyls4lj020&#10;lXZKlv8Afb/gdafxR+LUXi3S/wCyINMls9s6vK9w3z7l/g2V5jbW0t/dRW0ETTXErbIkT+JqmnH6&#10;xD2tePvF1Jexn7KhL3T1PWNN8X634R8L+HJ9NtIbedk8i4Rv7qPs3f3fl31514k8PXnhXWbjTL7b&#10;9oi+/wCS+9Gr6I+HVtrKeGZbbxVYqn9nMqW38cvyp9//AOJ2V88+KtSi1XxHqF5A07xSzu8X2ht7&#10;7f4N9c+CqSlVlH7J042nGNKMvtFu/wBe1rW/DlpbSxb9Ms9iLKkX/AU3vWVpVtBc39ut5K0Nk8qp&#10;LMi/cSt3wlbeIfFX/FNaHbfbJbje/lfInyfx/O1aGm6lfaPv8E6hp6wvLfLbz+d99fnTf/8At17X&#10;NGcvekedyxny8oeMNHvtVlln0y5udb0ewXZ5ryo+z+//AL1crZ63fWFlcWltcyQ29x/rYk/ir21P&#10;B+uf23e6R4OitIbRbNbif7W3yK7O6/J/tfJ/45XkPjPwfqHgbW30rU/L+0Iqvvibejo1bSX/AC8i&#10;YVKsIVvYc3vFfw2+pw6tFLpUEk13F8+xF3/J/t16X4A1658T3XiD7Yvk3EqqnyRfIv30qv4DttKf&#10;TornRbxbPVYIP9O+0Kzoy/x/+gffSuzR4L/wlNfaZEsMV7BK6/wfP8/366KMeX7R0xiZlhqt9ps8&#10;Wh6nfLNqtxEz2t2kXyfc/jT/AIBXn+q2eq+M/HP9lXNzFN5DbPNhXYiL/HXHp5t/dRRNJvllZEV3&#10;at3xD4b1DwHqUTQXjO+3etxb7k2f7FZyqc8SObmPQPCXwu8E6x4r1bTNT165s0tbPzYkRl3+b8+/&#10;+D5tnyfJ/t1y6JqvwxsEvLae2uYtUX7jr86/3P8A0Om+Hv7T8B+I7S51dfs1vqSv5s03z/5atKH/&#10;AIQ5JdbvLm8+3orfuoZW+f7m59n/AALfWcaXvSlzf/agbHwEsG1u31WKNIku0bzftFw3+t+T7n/A&#10;P/Z62NB8K2f2iJYLGC/1PWWZ/wB8q7F+Tc/+6tYtt/ZniHw5/wAI94e1BbaLyvNneVWd/wDO+tDR&#10;7OLx/qWiaV4e1ptNuNNXe18ivvi2pt2J9zcz/wDsldkfdiY1JSpRlU5jyTxPoOp+Fdcu9AvP+PiC&#10;X5oYX3o+5Pk2f8BeotV1vWNVS0s9RvLu5+yr5UENwzv5X+xWxcvqGj/EmbzL6LUtQt77ymu5W3pK&#10;+/bvd69Vm+Fd4nxItNT1DV4IZbeeKX9za/J8qJs++/8AfrkjT5/hOb2keXml8XLzHnlz4G0Oz+Gj&#10;6veavLbeKEl2/wBky7Ef7/8Ac+99z5t9cFX0B4h8MJ42+Id7c+Op10TSoIPKsbuL91Deqrv/ABN/&#10;v79leafFTUvCepavaf8ACJ2LWdpFFsn+XYjvU1KRx4TESnLll/8AsnFUUUVznqndfEX/AJE/4Zf9&#10;gCX/ANOWoVwtd18Rf+RP+GX/AGAJf/TlqFcLQAV3XxF/5E/4Zf8AYAl/9OWoVwtd18Rf+RP+GX/Y&#10;Al/9OWoUAcLXS+CfDcGvXUrXLN9nt9nyJ/HXNV6Lo6RaP8O7ief98lwrvsT/AGvlq6cfeOzDU4yl&#10;7xleMNbtoYItI0qVfsSr82z5/wCP+/XSzaPbXnguKCVm2RWu9ZX++nyVhWfiHw9pug28S2a3N28X&#10;71Hi/i/j3tXNX/iTUNSsorae5bylXZsT5N/+/W3NGJ2SrRp80pe9zGZRRRXMeOFegJYeGof7PubP&#10;U1s5UZP3vm73b/fRvu15/RVxlyG1Op7L7J6brHirQ/7NuLaef+0n+ZNm37//AAP7teZUUUSlzl1q&#10;8qvxBRRRUHMFFFFABRRRQAUUUUAFbGg+M9c8MQXEGlarc2EVx/rUhl2b/wD7Kseij4wlDn+I99+F&#10;dm3xU+F+p+HNT1pbO30tt8SRKiOqff3yu33l3/7v3Pv14Fvb+992iisY0+SUjCnT5JSCivVfiXZ/&#10;DdPBumT+FZW/tV2VGR2ld3TZ8/mo3yq2+uf8AfCvU/HL+f8A8eGmL/y9un3/APc/vVHtowjzS906&#10;MNzYj4YnFVavNKvtNiilvLOe2iuE3xPNE6eav+xVvW9EbQfEtxpkEq37wT+Urov+tavc/iL42Ww8&#10;Gvp/iXRWh1O/tX8pItksXm/39/8Asb0asamJlCUeWPNzHdTw0Zxk5S5eU+d6KKK7zgCivWPhd8Cl&#10;+JHhyXVf7cWwdZ3iWJIPN2f7/wA6U+w/Z11qayu7ye+tEtIp5bdfs++V5XWXyvuf3d9YxqRlLlOb&#10;21Pm5eY8kord8Z+DNQ8Day+mah5Tzbd6vC29GSsKtjpCrb6rePYJZtczvaI29bfd8if8AqpRQAV7&#10;L4b8f23xI0bw/wCAteW00rTLPb5V8nyPK6psRP8AZ++//Aq8ar1Dwr4G0HVfB8U99utr2VXdrjzd&#10;jou/+593bVxoxqyjzfZDllOPunP+P/AE/hLxHLZ2K3Opae//AB63flf635N//jlc1pUK3Or2UTS+&#10;SjTqjP8A3Pnr03wZ8QvEO7RG1Wxkfwva7bee7S1fYqfcR3f7vyV6neeGPAHhv4iaVri6raaVetvl&#10;+zvOnlS7kf5/m+7W0afM+Y4K2LjhYxivekcj428VN4Y0uK5iWC581vK8l3/8frwL77/79eyp4Dl+&#10;OXjrxXqdnqdpZ2kE6pE6RO/m/wACP/wPZ9+hPgzq/wAPde0LUGubS8inleJv9n5Hf/0DdW1SMqsv&#10;7ptHG06so05fEeNbG3bf469Q0T4M73ibVdQ2fvU3RWi7/k/j+dv4ql8Z69Z6O+t6ZLp8d5cXq+b5&#10;sS/Im5Nvz/7SVwX9sa9D9kvmub5ETekFw7Ns/wBvZWPJGHxHZ7sD3vTdEtvD0r2OlK39iL88T3Df&#10;6Rv/ANvb8v8AwOpdY+JcHw60u7lWCO51C6XZao7fx/8AxNeOeA7zxV4n8TRaVpmrsl3db/nu5d6f&#10;Km5/v7/7lfQ0NzY6loMWla01omt6HOsV1Db7Hd/k/wBan+/vrsoy/d8sTgxmJpr9xKPNzHzz/b3j&#10;bx5f3Gpxfa9SeyZbuX7PF8kW37nyf8ArtvDHx7tNE8M3csunM/ih22RTIv7p0+T7/wDF/wAArrde&#10;8Kz/AA08NeIPEfhfXFsLS/iWVtPuIFbY3+w/975v7lfM9cdaM4faMqDjioyh9mJq+KvElz4w8QXu&#10;r3ixJcXTb2SFdiJ/BWVRRXMeid18Rf8AkT/hl/2AJf8A05ahR8Rf+RP+GX/YAl/9OWoUfEX/AJE/&#10;4Zf9gCX/ANOWoUfEX/kT/hl/2AJf/TlqFAHC0UUUAFFFdL4D8JQeMNRu4Lm++wW9ravcSukW92+d&#10;E2In/A6AWpS0TwrfeIYpZbbaiRfxy/xPXe+A7mDWPDn2FmWaW3ibzYXb59m//wCzqx9s0/wHoKWz&#10;ys6O39355a5LSvB8ut/8TOzvFsIpZW8pE+/EldPLyfCevGnKh/D+IzNb8JXmlJcXO1Xsopdnmo9P&#10;8K+FW8SfaG+0/Zki/wBnfTLbcmo/2LqGoMmmRTuj7G+T/O+vQ0m0rw3ob3lssf2T+/D8/m0RjGZN&#10;OhTnPmfwnmWq2d54evLixadvk2O/lN8jf3Ko3NzPeS+bPLJNL/fdt9d3eJZ/ELUkWzb7N9ni3yyv&#10;F87/AOxXJa94evPD168U8TeU3+qm2bElWsZROavTlH3o/CZlFFFQcYUUUUAFfTfwc8PeKrD4X3Es&#10;uryWFvLF9q0yG3iSV0/i+fcn3X/uV8yV7L8E/jfL4VdNF1pp7nSW+S1dF3vbt/c/2lrjxMZTp+6c&#10;GLjKVP3TzrXtS17x5f3uuXkU9/LEqefNDB8kS/wb9v3a5+vqv4hfEK+0q/tPDX9jL4e0/Vm+ztq1&#10;3seJYm+V3VF+Xd8/8b1Xf9mnwnqWnaetnfXP7pv393DKr+ev9z+6vz1EMTGEfeMYY2MI2nHlPnzR&#10;9e1q/fStD/ti7h09LpPKiSV9kTs/30T/AIHXZ/EW81zwHqVvBbavc3NldbLjfcbHfzVf7m/Z937l&#10;cT4w0eDwr4w1PT9PuZZorK62RXH3H+Wtv4heP7bxnZaekVjLDcW+95Xdv738CV0+7P7J9JhasY0J&#10;ckuU+g/2fvEkHxC0i6a5s/J1OCfZPcQr8jJ/AiV4/wDtDovh7xvd6Vpks9nZTxfaLq3inbyp5d7/&#10;ADsn977tS+APFutfAG3lvp9Mg1K31aJPKT7U6eU6/c3/ACf7deVaxrF5r2qXeoX0rTXd1K8srv8A&#10;3mrmoRnCvL+Uitzc3734ipXpfgb4rtbaSnhrXkiudCddm913uv8AcR/9mvNKK7JR5zGnUlSlzRN3&#10;xnbaRbeILhdDl86x++v9xW/uJWFRRVxIqS55cwUUUUEBRRRQAV0vgDXp9E8TWnlN+5umWKdP76Vz&#10;VewfBPR9I/4RnxN4hvNPu7zUNLV3geFX2J8n+z/F/v0e09l7xEqnsveOf+MGiRWGs295BEyfbVfz&#10;X/gd1rz+uz+Ivif/AISf+zJVsbmzt1iZle4X/W/7lY/g+z0i/wBX8rWrpra18p3V92zc1bVOWdT3&#10;TaXvy90xKK+gPCuj+Hk0uX+yIorm0uPkld/n3/7+6uE+JHw9/sfzdV09Y00/avmxbvuu39z/AGfu&#10;VcqMox5i5U/dPOqKKK5jEKKKKACiiigAooooAKKKKACiiigDuviL/wAif8Mv+wBL/wCnLUKPiL/y&#10;J/wy/wCwBL/6ctQo+Iv/ACJ/wy/7AEv/AKctQo+Iv/In/DL/ALAEv/py1CgDhaKKKACug8N+D7nx&#10;DFLLua2iRfld4vv1z9ekJ45toU0xLOJvsXyxTu8X+qralGP2jsw0ac5fvDhNY0e50SdYLxdjsu9d&#10;jVe8JX8Gm6yks9s15vXbEiLvffXS6x4VbW9Wu5ft0nyRL5SXC/f/AN3/AGa5e28N6ul+8UFtIl3b&#10;7ZfkZPl/uUSjKEvdLnRq0qnNCJY8Z+EtX8Jat5Wq6e1g91/pESPKr/L/AL6Vz9bfirxhrXjO9iud&#10;avmvJYl8pd6om1P+A1k2cLXN7FEsTTbm+4n8dZR5vtHDFSl8fxGsnhW5/wCEc/tfzVSL+GH+P7+y&#10;odS8Mano8Xm3Ns3lfxOnz7K9OhvLa5tbizXT5XeyVd1o6r/wD/ZrB0T7d4n0jU/t0s8Onyt+42Lv&#10;f/cro9nE9aWEp/DE5rwNDoc3ii0XxHK0Ok/N5rpv/ufJ9yuo8VeOfDyeFb7wroekK9ul1vg1N/v7&#10;d+/f9zd/sf7tYnh7wlp+saWjS6h5OoO3+p3L8v8AwGovFsOn6bBb6dBbMl7b/wCtuNv+tSiMpQie&#10;XLBSX72Rj+HtEn8SazaaZbMqXF1LsV5m+SvQ7ybSvhp4c8QeENa0O21LXZ/ng1OLa6IrImz52+Zd&#10;lYPjzUvCTrokvhCC5s7iKLfO770ff8mz/gX3/uVS8DarK/jzTLy+sZfEkrT/ADWj/vXuP++vvf8A&#10;2FcEveiRWjHlNv4b2fjHRND1jxV4eii/s+1ieK6ebZ86r87/ACf7Fdl4e+LuvaD4Zi1Cfw99p0eW&#10;Lyp3SdP3r/39mz5V+/8A9916NomlaRYW+u6vfRT2GmX7bLrw2kW9LVvu73iX+J0Tf9z/AOLrz/wf&#10;4kisJbiC28Ha3rHg+W+lezu7eJ2fyP44tjJ8y/I/8a/x764Pa832QwWLtzRr+7GRzPwThi1LxRqF&#10;5LfNptu7fvbS0VN7q39zd/co0fxanwf+LF6jz3eq6Pbyumzd87J95H+b+L5/9mqvjPxn4XmeW58L&#10;6LPomoJePLA6RLF5S/8AAf8A0CqPgD4b6n8XbrWLldTjS7tVV2e4+d5Xbfs/4D8lbe5P3qh2YurS&#10;hQjFS/pntfxI8Z33iT4O/wDCWadqE9hunWWK3dUfcu/yvn/2v46+ZL/W9Q1VUW8vrm8RPupcSu+y&#10;vo7WPg/p8Pwii037Z9j1O1aKW6mu7x/KilbZv3pv2/det3xV4S8Kw6NpWg6rodzcpawRf8THT7Ft&#10;iov33d1+79z5k+b79Y069Ol8J8/RxzpR9nH4TyzwxpV5qvwy/tDxUmzwva7EtZYvvt8+ze+3/a+W&#10;uSmudc8T+ErdYNMV9M0n52uP7+1P/iPv7K6v4r+D9e8MaW8Giy31z4Cn23EEKM8qRfcf5/7q7v79&#10;WPiF4wtrb4VeGtP0qxvdNuJ4EinlltWiSVFi2um9/vb2/uV006so/D9o9ajjYVYx9v8A+S/+3FL4&#10;kXPhPxD8OdE1qDVf+KrZvKn05G+4vz7/AJP9ivIaK7j4P+G7bxP4wSC+s2vLKKJpZU3bEX+5vq5S&#10;9lGVWUuY0pxlVqcpX+G9hoNze3Fzr95FClqqPFbzN8kv/wAV/uV6nbfEJfEms+H/AA94JZbC0be9&#10;07wInlRf3ET+99//AMcrzH4r+CYPBPiPyLaVXtLpftEUX8cS7/uVz+labrkNrLrmmQXyW9k/zX1u&#10;jp5Tf761zSp08VGNWR3fWZYX9z8JvfFfQbHQfGtxY6ZPPcvtV5/N+d0lb7//ALI3/A6u/BBGfx9b&#10;7bNbz903zu3/AB7/AO3/AJ/v1z/hjxhc+HvEL6q0X2+4ZWSX7Q3ztu/j3/3qqf8ACSXya9cavZyt&#10;YXUsrS77dtmzdXQ4yhDlic6lTnP2kj3D4nfGOfwlrMWmaVFbXkqrvunm+fY/9z5a+f7y8lv7y4uZ&#10;f9bcSvK2z++1eoeMPhvZ3LeHJdIuZ5rjV2/f3F22/c7Jv3/73368/wDEnh658MazcaZc/PLF/sff&#10;X71Z4OjGFPmia4yVR1OWRofDrUtc0rxbaS+HLxbPUm3osz/c2bPn316HpvwT8S634q0/WvFDR3Nl&#10;f3nm3kyS73fd/sf3X+Rf+B1xXw0ufDVtf3beIfPSXan2OaFnTY//AAH+L7ldx4q0fxt4Y17w14aX&#10;xRc6rDdSpcRfZ0d3i2v9/wDvMqff/wCAV6lOnT+LlPnsZVlCHs4y5T0W8v4PAHxXittP8PM6a3Yo&#10;kSWLIm+WJ3++jbFX5asJ/ZHjmz8QeFZbNdN8Rvar9s+3Kkr72T5HR9/zbP8A2dK80/aC8VXlh4/0&#10;eXTNVi+16dB8r26/Pbyt9/f/APEVyv8AwtHWNSfT/wCz4pP+Elef/kIp87yu3ybP+B/3K7/aRjLk&#10;PGo4OVeEa/P73Kc5YaVbaD40i0/xPFLDaWt15V8iff2/8Br3vVfgD4cTUXvF1qfTdCba/wDZ9u2/&#10;d8nz/PXgnjPw94h0rxG8HiG2n/ti6/e/OyO8u7/dr0Dwx8NLmbwo+rrrU9n4otW2QafN/An9x9/9&#10;/wD75rmpuMObmievUp1a8qUqcv8AwEz7Dwqnh74tPBpUU9zpUDb1luF/gaKuwuX+za3Fp99FaTaZ&#10;q0/lReb/AAS/J9//AGazPCvjnxpeeF7vT18NNqsVrfL9uvkXZ9103p/d3fJt3/wrXK/FrWLPxb46&#10;tILHTG0FEVLdkuNqJvZ/v/J8v8dXGpT5fdOtVakP3Tj/ANvGx8VPD0uq/ES08OQXcX+jwff3fIn8&#10;f3P71cZpvw31zW9e1DStMtlv7iy+eV0ZUTb/AMCruNV/Z+vNE1F7aDV/tlx5SvA8UWz962/5Pv8A&#10;+xXL+DPGGq/CLxrcS3NszzJvt7yxeXZv/wCB1FSPvc1Qy9tKVHmpy5pHFOjW0rxMjJKrbGSul+G9&#10;hqeq+LbHT9Ma5T7UyJP9nbY/lfx/+OV6r4P8E6Z4zuNa8f8Ai/T4LDQrrdLBb+a6bf77vtrx221u&#10;fwr4ml1Hw9cz2yRSy/Y5nX5/K/2/+AVHLye8ZxxHtlKFP4onvHiq2+FtzqjeHL6BrC40uDYr2kDI&#10;8rt/B9zczfc/77rzzydB0TwLp+ry61c3niCK8Xz9EuJf7r7Pni+8uxP465Tw34z1Ow8eWniGWWK8&#10;1Dz97Pd/cfd8vz/9917B4ksNK0H4v/afFVtB4kfW7VPIt7SD/VS/IifIz/7H3625ub3jzuWWGlGL&#10;lKRzX/C/m1i9ig1zSILzR4vuw7d8u/8Ag+98rV5pqUMusXWp6np+mSQ6Ykrv+5i3pAjP8iO/8Nex&#10;6V8E4vD0viPVfEGnx3Oj28D3ECW87v5S/O7p/B8yJXS+FfBMnhjwo/h5tctptE16CWVpoYPnt9yI&#10;n39+3bs/j2VjGnKrLmPQniKdCPLS/wDAT5ioqxfwxW15cQRTrcxRSuizJ/En9+q9cx6CO6+Iv/In&#10;/DL/ALAEv/py1CuFruviL/yJ/wAMv+wBL/6ctQrhaBhXdfEX/kT/AIZf9gCX/wBOWoVwtd18Rf8A&#10;kT/hl/2AJf8A05ahQBwtS/aZfI8jzW8rdv8AK3fJuqKigAooooAKKKKACiiigAooooAKKKKACiii&#10;gAooooAKKKKACiiigAooooA6Xw38Ote8TwJc2di32J22fa5vkir2DxVD4s8GeCNP0XQ4Gv8AbF5U&#10;uoWMX71U/ubPn/77rh/DfxL8Q+D/AAGlt/ZDPZMzrZ6hLE6RLu++n3NrfPvroPAfxv1fVb230q80&#10;9b+7nlSKKaH5Nifxu6f+P14+LjUnLm5fdiexhJUIx5eb3pB4D+Cy6Vv1XxVJHCkS+akST7PK/j3u&#10;/wDsV5v4/wDFt54q164ae8a8tIJXis327P3W/wCR69r+Jfw6ufGdrLKs7PqsCp9li8391s3/AD/5&#10;/wBivCvDfhLU/FXiBNI0+Dfes3zb/uRbfvu9LCfvJSqSlzSDG/uI+yj7sTEor234r2Hh7wf4NTRY&#10;NK8nUJW/cO8Xz/K/zvv/AM/frxKvTp1Panm1KfsiW2vJ7CXzbaeW2l+5vhbY9dt8N/i7q/gC/hXz&#10;Zb/Sv+WtjLL8nzffdP7rVwlFXKMZ+7I5pUozjyyPoXxh48+FvxCsLu5voLm21OC1byH8p0d3b+D5&#10;flZv9/5fnrnfGfw38D23w8TXNB8QrNe28UW6F50fz2bZ8mz7ytXjlFYxo8nwyOeOH5PhkFFFegeP&#10;NY8HXnhnSoNBs/J1Bdnmv5Wx1TZ86O/8Tb66TrPP69WhvNc+PDafodnY2ln9gi82W4dm2L/B/wAB&#10;/wByvM9Ktor/AFS0tp51treWdIpbh/8AlkjP9+vtvw34e0jRIol0OztrCL5En8qDY8qKj7N7/wB7&#10;5/v100KfNI8rH4uWFp2jE89+K/j/AErRPhze6DY31pNqfkJp7W6N88X8D/J/u76+XK7X4x6xpmt/&#10;EHVbzSomS3ZtkruuzfKv332fwVp/ASw0jUvGssGr6fHqUX2N3iSVd6K29P4KKkuap7xeGpxo4bnj&#10;H3jhNNv9T0rdc6fc3Nn/AMsmmt2ZP+Ab1r374IQ6ZpXheLXvEevW01ludFtLuX/j32v9z5n/AOB7&#10;K7i88N2f/CG3tjpFjZJpsUv723m+5sV97/8AAttcDeeJPh3olq95qdnY69dyxfZ4re3VJXT/AOJ/&#10;36PZy5fe906JTg4ylT+KJ2GlarY/F2fUNYtoJ7DQom+zs98uzcv3n2f5+XfXP3/j/wCGV54I/wCE&#10;avryW8tLBfKgTyH3tt+RHR1TburzfxJ8ddQ1vwbaeHLPT4NKtFgS3neFt/mr/sf3a4rSvCWr69pt&#10;7fafp89zaWS755UX7lX7TljGnH3jz1h51vfry5Yx+EzLO8nsJ0ntp5ba4ibes0LbHWtbQfE+p6Vr&#10;326C8b7XP8k8s373erff3/3qxK0/Dett4b17T9VigiuXs51lWGX7j1zx3PWnD3D6I/aB8Hz/APCA&#10;RXMFzF9n02WKWVHX53/h+T/vv7lfMleu/FT4wWPjnwvb2dstzDdyypLPbu3yRbf4P9r568iqqkoz&#10;l7pz4SFaFP8AfS5pBRRRWJ2HdfEX/kT/AIZf9gCX/wBOWoUfEX/kT/hl/wBgCX/05ahR8Rf+RP8A&#10;hl/2AJf/AE5ahR8Rf+RP+GX/AGAJf/TlqFAHC0UUUACIzvtVd716X4A8NrYRf2m0u+WVdmzb93/7&#10;KuU8E2F1c6z59m0G+1Xf++/i/grVsLnUJk1jXoryCzlVtktvt3o+2tqf8x6WEjGP7yZj+Lby51Xx&#10;Ddq3mukTbIodn3U/3Kxd7J8vzff+5Xa/8LIiS68+LTF+Zdkr+b89cjqV++pX9xcsqo8rb9iUSMq/&#10;Lzc0ZFWu78Da3FqVq+h3iq6Or+V/u/3K4Su7+EXg+LxVr1w895ZWcVrFu/06XYjv/BsqIS5fekLD&#10;SlGoS23gC8sNXllsdQazt0X5Zvvu3+xV34hfFG51jw9/wi89nbO9qy7r6Fvvbf8AY/haug1i5isL&#10;D57lbBGZIvO2/wCq3Pt37K4X4o+FdF8Ja9b22h60ut28sCSyv5qPtb/fWis4xlGJti506HLSj9o4&#10;yiiioPNCiiigAp6OyOjq2x1+dXSmVLZ2c+pXkVnbRNNcXDeVFEn32agD6b+D/iFvi1pcs/iyCC//&#10;ALElie1mdWRN/wA/zv8APtZvk/3aLz9o2LRPGt3pWtaZ9msrVWiaaxn+0b2+TY/3E+XbXm9h458V&#10;fBnQZfC99ocEP2pvtCvcffdG+/8AOvyt9yuX+JHiHSvEl7ZXOnrJ5vlbJ3df++P/AGeuOOEp1eaU&#10;jyo4SNXmlP4fsj/iFr158SPEeq+I7bSp00+LZF5qRPsiT+DzX/vVx6Iz79qs+371e4fs9+LbbSv7&#10;V8K+IZbaz0+6TzUhvl2ea7bEdN7fwulWtH8beDPhjZ+OLbT5Y7zUJ7qVLZEieWKWLZ8ib/7qb33f&#10;3qPaSj+7jE2VaVL91GJ4Vc6ld3kUMVzczzRW67Ikml37f9yq9FFdh3ylKfxBRRRQAUUUUAFP8mX7&#10;P5/lN5W7Zv2fJvplel+Evi6uieEE8PX1i01pF5u3yf8Alvu/glSj7QHmlFH8dFABXa/DrxD4hh+0&#10;aDplzJDpmpN/pmyLftX7jvv/AIfl+WuS02wn1W/t7OBd8s7bFr1BLaL4V+HLtt2/WLr5FlRXeJ//&#10;AGX+/W0acZfF8IezjL4jT8f+M9BuYJdF1Pzbz7LFvgRPuRPs+4n93+CvFKsW1nc6rdeVBE00rfP8&#10;lROjQu6srI6/IyPRKXMXI0vD3iGfQb+KVWke0WVJZbfzdiS1reMPiLqHirfBua20z5Nlv8n8P996&#10;5SpbOznv5/ItoJLmVv4IV3vU88uXkIIqKe6NC7qysjo2xkf+GmVmAUUUUAFFFFABRRRQAUUUUAFF&#10;FFAHdfEX/kT/AIZf9gCX/wBOWoUfEX/kT/hl/wBgCX/05ahR8Rf+RP8Ahl/2AJf/AE5ahR8Rf+RP&#10;+GX/AGAJf/TlqFAHC0UUUAWLCwn1K6itrZN8z/dStu51LVdK0a40iWzVIopfmm2/c/i+/WDZ3kth&#10;dJPAzJKn3XSvS7nUovFXg/UJbZfszqvzI/8AfX562id+GjGUZcsveMSbxnbaroe68Vk1WBt8Dwp/&#10;H/fqLxJ4qi+1RXOkXc/2iWLZO7r/AN8f+zfcrYvNK/4QnwgjL/pn29f3+9f9VuSuf8Q6PoyWVvLp&#10;F41zcSsqfZ9292/4BVy5jaUqsqZ0b694TtvC+lXi/wCma0u1GsUg2eV8j797/db+CsnTdHgmsLvx&#10;D81m7Su9mkP8Hz/J/wCP1lW2m6fZ6bqC6r59tqSr+4i/9ArHhv7m2RFinkREbzVTd8m7+/URly/E&#10;YRqSh/F947PTde1BL2XTNTX7Nd3/APy9v8mxNlaXhuFdH+0Wy65A8UUuxYn2VzVt48ud9215BFeP&#10;PF5S/wAG2ovA2lWesapLBeQNN+63r81XGR1U68eaMY+8bTvfeD4NQ1ONra8ivZflf+NX+f565K5m&#10;1DxPfvKyy3lxt/5Yr/DXov2bQ9Vg/sOJv+PVv9V9x/l+/XLw/adN8TagvhyBpool2Mj/ADp/nfRK&#10;IV6fw/ynJVoaDrd54b1m01LT5fJu7Vt8T7d9UppmmleWT77tuamVzHjzPoDSvj34aTRvtmsaLPf+&#10;JZ/+Pp4l2I237nz7/u1x/hj9oTxH4S0G00q2ttPmt7XekT3ET79n9z79eXo+x91faF54M0fxt4ct&#10;LzxZoNlbS28G/wD0ed/3SbN/302f98V51SNOl8UTzsRKNKMY1PeieJeG/FV98V9Di8BfY7Gzu7q6&#10;lvZdTf8A33lfYn97/gf3azLz4ReOvAE91q9nEyRaa29bu3nX51/v7Pvbf9h69L8AQ/CbwrLLq9nq&#10;ts93FO8Sy30vzr/uJ/d/26u+PPiRrngCwtNetdT03XtE1Sf/AEW0eDynii+98jr975P7/wB35Kz9&#10;pLm5acTl9tJ1OSlH/wACLqX66r8L5fFFnoq69rV1apFfRS/62V1+V0dP9/59laFt8TonvLjQ9Xtp&#10;PB9x/Z3mxfbpU3uzfL+6/hbZXmmj/wDCy/iQ+p694eng0HTNUnTdD5uz7qIu/wC5u/g+Z64rxDr3&#10;ip/inbrrkS63rdg32Vbe3T5H/wBzan+3vohRjKfLIuNL2v7uUvh/8lPW7P4waR8LvCmn6HqEV9f6&#10;nBa/Lsbejf3PnZ/lX/0GucsP2kP+Eh1SWx1jw9Yvp91sigR23+Ru+V3ldvvL/wB815L45h1V/EF7&#10;c6npU+lSu2zyZlb5PkrY+Ffjy8+HV1qepxaL/atvLB9nld/k8r/geyuytRpylKUImzwtCHvwjzHt&#10;WlfDTw1olh/adjpS6lLYQbGdP3u9v7/+9XCar8MfFXgnxlFrWmRNbaZe3Soz2Kb/ALOksuzZ5X8X&#10;/fFch4G+MeveA3uIrHyJtPnn+0NYzL8iv/Hs/u17r4A+LWq+JPteoavosdholw3+h3Hm/IkvyJsf&#10;d/tfx7PvfLXjzpVML70pcx7tTF4ipLloUzzf4/Jear430fw5bQLNepF8qIvzu0v8G/8A4AlavgP4&#10;e/ET/hH9d8INLaaPp8v+te7XzXfzU+dEdf4dv365f4zWHirR/iNb6neTs93OyPpktv8AfVVf5E2f&#10;3k317HZ6lrngzwNqer3k89/rstmt7L/af7pEZU+4iKn/AI5WnN7CjGMThrRxONlzR5TlPAfhj+1f&#10;Bt78Pr6K2huFum8+4iXe6fPvR/8A4h/9uuS+LXhvwZ4D8OReHrNWvPFETJK13/sNv+/8+37v8FY/&#10;hL4061pXjXUNaupYH/tmWJL6V4N/lIv8af7i16LD4M+G9hFqviXT7xvEKWsX72x+W4+Zv49mz/7H&#10;79d0nySjzf1I5JJ+3/unhulalrSXFpfW32m8TSWS4i37pYoNv/oK13WieJPEfxR8ZXF5Bp1pNdrZ&#10;+Vs3eUkSK/8A8W9Z/gz4xz+A7jWINM0q0m0q/uvN+z3G75U/ub/92ur8N/G/Q5vidd69qGhyWFvd&#10;WK2S/ZP3rq+/77/c3f8A2CV0xlLm92J1vE1qUuflPLNH8H6v4k1640y0tl+2xb/NR22Im1/nr0ib&#10;4u6fpXiXwvt0H+x7jQ3a1vni2O7Js2OiV7H4qtv7E0vT7bTbZrPT4ma6Z4Vfen8To/8Asvvf56qa&#10;JD8N/E/iCKWzg0i81uWD7QyQrv8A9/8A2d3/AI9XqwpyjLl5j56vi6dan7eVP+Y43x/qv/CqPiun&#10;ixtPgv7TWbV4vJ8396rrs3v/ALP8FeWeP9Y0O58UWmp+EIpbabd9obyVdNku/f8AItet/GD4Sz+I&#10;dU0K28OaHc3MqrL57xT/ALpYl2fJ+9fan+zXP+KtK8JeAJU1rw8skMqweV9ku96ea2/59m75t3/j&#10;lRU9+pKPN8J05dyzpRly/F/7aYnjCw1NF8JeNfEfiFdS+1S2+6G3iRHii+98n8Lfx/8AAq2/i1bR&#10;WHiPw/qGg6hc6be6oqW6+cronlb/AL/zJ/t149c/bvEN/d3kVnK/mytKyW8Tui17d/wjGvfGzwlp&#10;Wq6rqEH2233/AGOxS12JKu/53d9/3n2VjGHP8Uj1ZVvYcrpR5YnS3PirV/h14Il0qK2tr+K1s282&#10;ZJ/K812++7psf/e+/wDNXgvhjW9QfxfF4judPl177HKtxdIkXybF/wDQf/sKsfEjWLz+2ZdPlsZd&#10;HlgXyrq0837zf8B+Vq6rxD4/8OeD9Ot7bwAv/H5Bsvvtaytsf+D738X3/wDZo9nGl8IVJRnLl+Lm&#10;LHjnxV42m8VaZ4q0zTLvQYtSiitbFEZH+1f3N6f3n3/xpVjRPg/c/bb3xL8S5fsentuaV/P/AH3m&#10;s6bHfb/D/wDYVy9zqvizVfAularPrSvZaRKj2cO1N6sr7Eff/e/365/xJ8QvEfjN9ur6rPNbsyO0&#10;KfJEv+3sX5a2lKPxSPNeHrwjGMeWP/pRp694n8Q/8IzcaRZz303gdLporOaa12JKqvuRPN2f+OUe&#10;Lfic3irwboWgtpUFn/Zap/pCP9/am3/gNdH8SPGdnpvgjSvB2g6hBqWlbfNll275l+fcib/u/e/4&#10;FW18CvBmkQ2sWva1Lp95b3u+1it7tU2RPv8A9r+J/wD2eo5ueXLzFyp+yp+1lH4TwqvSPgz4PufE&#10;mqXeq2etW2lXejKlxF9oXfv+/wDf+f7vyfO9dr4kT4c6r4osvCU9sugxacz+bqcW2JJfk+5v/wDH&#10;t7/3P9uvEvENtY2GuahBply15p8U7JBcP/y1Wjl9lLmLVSWLjy/CdLqvj/xZ4/1eW2W8n36jsibT&#10;rRtkT/7Gyuf1K21fwrdXGlXLXNg//LW3SX5H/wC+flavS/Cuj+DPB+m6fr2oa402oSwebElu3zxS&#10;/wC4n/fHz/LXl+t63eeIdUlvr6drm4l+87rsrHmmd0YRh8Jn0UUVBod18Rf+RP8Ahl/2AJf/AE5a&#10;hXC13XxF/wCRP+GX/YAl/wDTlqFcLQAV3XxF/wCRP+GX/YAl/wDTlqFcLXdfEX/kT/hl/wBgCX/0&#10;5ahQBwtFFFABRRRQAUUUUAFFFFABRRRQAUUUUAFFFFABRRRQAUUVt+G9KsdVa7+3Xy2flLvX/boi&#10;XGPPLliYlFaeleG9V17f/Z2n3N5s+88MTOiV6LpX7N/iXVfBVvr0U9pC8rP/AKDcM6Soqvt+f/a+&#10;T7lc1WtSpfHIfspnk9dH4G8B6r8QtUl0/SvI82KLzXe4bYiLXQW3wc1CHxlZaDqd5BbJdRPKtxb/&#10;ADo+3+BN2z5q9C8DfBafwf4oTU/7cleKL7qW+6J5U/uP8/3a5qmNowj8Rv8AUsTVj7kTtpvB+meJ&#10;Pg7o+g3N5s+yrFFOlvKjvFPEn73/AL4ffXnnw01jwj4A0Z75WXVdba6ltWitPnuJ083YmxP7u3Y1&#10;bvifx/pGlePNTsW8OK9lLZxJdS2kG/c3z/fT+78+2uQ8E22leFfFep+J9V0+98PW9vO76ZFdwMqf&#10;Nv8Ak/3tn8FedTqSjLml/iNKeEjDD+zjH3pc3MS+J/jN4j3SyxaDPpWmfatnnTROj7Ff7m/7qtXp&#10;Vn8e/AUMGoXlq32a4WBH2Pa+U8/+x/n+/Wbpvxv8M+IbdLm+vIrC7ZV823lT7n+5XnPh62+HN/8A&#10;27farOu+W+l8iJ2eLbEz/JsRaFKN5c1PlIxOXRxUaXNVOC8Z+PNV8eal9p1OffsZvKhRPki3Vz9e&#10;92fwW8E3/wC4g8QyTXHyfJDfW+9mb/Y2V5T8RfBjeAPFd3pDXK3PlIjq6f3W/v8A+1Xr0cRTqe7T&#10;IrUpUtJHNUV76k3wt17RLezb7DbeUqP86tbyp8n8b/xV4VqSWyajdrZytNaLK6QO/wB903/JW1Gp&#10;7WPNy8pFSn7KXLzFeiiitjEKKKKAPW/gP4J1W51a38SppkV/pUEr27fMm/fs++iN/c317FqvxIlm&#10;8ZaP4V0G8skvbjzftj3cDv8AZ9qbk2JvT5q8P+CfxL1PwfrP9lQRS3llqLbPs6fwS/30/wDZ61vi&#10;X8OvEr3t74ztYltolZX2Qz/6Qm35fN+X/wCLq6EqkZSPLxVGNb+Jy/3T2rxD8KPCv2W9uYtItrm9&#10;uoPtEtxL/DL8773Zvu/N/c/4HXzf4/8AGGkarLZS6GssN7A2/wC3IvlOi/3KvaD8cta03SbvT9X3&#10;a8jKyRPdy/Om7+//AHlrzSnzctPlN8NTqUubnPXX8WwXnwnuLyXxddw+I3bym06GXYjpv/uL/s/P&#10;vryKiilKfOb0qfJzf3i7olnBf6taW1zP9mt5ZURpf7le/eBoZfhvrz+FZfn0/XImuFS7bZKm35XT&#10;bs/jrxnwf8Ote8eM/wDZFj50UUqxS3DsiJF/n/Yru/Gfwfb4daRFrkutLeanZNFL5UsX7qV96fIl&#10;bR5oR5jCpVp1ZewRt/GP4Jz3L/214c0yK2TylSXTLSL/AH/nTb/wD5K8EfcjbWr22/8A2qNamZPs&#10;ekWNsnlbG85ml+b+/wDwV4veXMt/dS3M7b5ZWaVn/vM1RU5fsk4T28I8tYiooorE7wooooA7r4i/&#10;8if8Mv8AsAS/+nLUKPiL/wAif8Mv+wBL/wCnLUKPiL/yJ/wy/wCwBL/6ctQo+Iv/ACJ/wy/7AEv/&#10;AKctQoA4Wul8DeHotbvZmuV32kC/Mm7Zveuars/B9hP/AMI9qd5Z30ttL86bEVNj7U31dP4jpw0e&#10;aoHjOHSNHtYoNM2pd7vm8qX59n+3Wh4A8N7InvryKJ0nX90j/PXI6V4b1DWLWWezi3pE+z71dh4G&#10;TUNNlvra+l8m3gVP3Uzfd/3P9mto+9I76PvVuaUTitetoLDWbuCBt8SS/LWfWr4nubO8167nsf8A&#10;j3dt+/b99/46yqxl8R5dX45BXS+A3vv7WlisZYEd4vm+0fcrmq6Dwxrf9m2t7FFp7XN2y71lRf8A&#10;VUR+M1ofxPeN3xh4Y165sPt088V/aWa/M6Ls21wVdXqXj+51Xw/NYyxbJZfvTI/ybf8AcrBttE1C&#10;8eJYLOd/NXer7fkernyz+Euuuep7pSop80LQyvFKrI6NsZHplYnGFFFFABWx4P15fCvirStXaD7S&#10;llOkrRbtm7bWPRRKPPHlA9A+K/xFn+LXii0azsZLa0iVLeztN292Zv8A2Z65rUtE1fwBr1oup2P2&#10;O9gZLpYbj50b5/8Ax5fkrJs7yewvbe8tpWhuLeVZYnT+B1+5X0Hf2F9+0b4FsryxtrGz1XTZfKnu&#10;7uXY9w2z50TYn3fn31zfwuWMfhOOrL2HL/KcFf63c/H74jaPbXP2bRPNi+zq6fP93e3/AAJq5n4i&#10;+CZfAHii40iW5W82KrxTImzejf7FZuy+8H+IYvPtmttQsJ0fyZV/iV91ehfFpPFHjmw0/wAZ3mgR&#10;WGlfZViV4pd77d/yO/8AF8++j+FKP8oP93KLj8J5VRRRXSdgUUUUAFFFFABRRRQAV0vgC80qz17b&#10;q8EU1vKuxXuF3pE3+3XNV6R4M+G8SRW+q65LFDb/AH1tJv8AxzfW1OMpy90uPxnUeG9N8OXPibUL&#10;7Soone1VF/0df3Su2/50riviR45/t64/s+zb/iXxNvZ9vzu//wATXos0Oh+A4rjUFg+xxXTIkvkq&#10;zp/Hs+SvCtSm/tLVL25jVnSWV5fu/wADPXTWlyx5DaQ7R9VvNKvPNsW/et+62bd+6otSS5S/uPt0&#10;UsN3u3ypKux99XfDHiGfwr4j0/V7WKOa4sp0lVJk+R9td38eLDxLeeIbTxD4jsbSwe/iRIobRt/l&#10;bU+4/wDtV5vNV5uXl905vafY5jy+vRfg5o95/akup+VssvKaLf8A333pVXwB8HNc+IWl3d9ZtBbW&#10;8XyRPcbk+0N/cSs/wf4/1XwHqMTQbbm3t5XdrSb7jt92uymuSXNIwjXhzSjH3pRIfiRZrYeML7bK&#10;s3mt5rbP4N38Fc1XqHiH4i+HPFvhzU5dQ0XZ4guGZ4pYYk+V/wCD5/vV5fWNTl5vdNwoooqACiii&#10;gAooooAKKKKACiiigDuviL/yJ/wy/wCwBL/6ctQo+Iv/ACJ/wy/7AEv/AKctQo+Iv/In/DL/ALAE&#10;v/py1Cj4i/8AIn/DL/sAS/8Apy1CgDhaKKKACu78E2DXOg3bRWavcNL+6uHb7j//AGFcJXofg+51&#10;G/0uygis4ksYJ/3s2773/AK2p/Ed+E/iF3xJNfQ+Er3+0FgeZ22fuW+T79c5oPh6z36FeNrUVm9x&#10;eRJK7/8ALv8AP9//AIBXTa9rESaummXWnrcpOqeQ7/32+SuB17QZNB1JLOWVZndVdXSrqHTi/wCa&#10;J33xv+G994V1a0vFvP7Ssr1VSB/40b+5srh5vBmp22my3k8SwpF95Hb566CbWNS8Hy28GqytrESw&#10;bLVHnZ0g/wBhN33a5fUvEOoaw7/ablnR/wDlinyJ/wB8VjGPLH3viOPljCP7z3pGZVvTUvHuv9B8&#10;/wC0Iv8Ay779/wD47VStPQdbudBvfPtlV2dNjo61ETnhy8/vHcax4Yude03SvKWC2lSLfLvV/l+S&#10;uiS28NWdhaaf4evv+Jh9j/05HibzYrhfkd/m+Vvm/uVzvgzxnqGq63dxTyrDE0Dp9nRU+f50/vVR&#10;h1K+/wCFjS+VBB52zymR2+R0+9XTKPPKMj2uaPN7SJztn4VvL+z1C53qn2J281Jvv/L9+tLTfhjr&#10;Wq+CL3xVB9m/sy1bYyPL+9bb990rK8SXN5/b2oefthlll/epbt8lV7PXtQsLN7OK8n/s9pUllsfN&#10;bypX/wBtK5qn908WtvyxM+ugh+IXiWHTX05de1D7E8XlNC87Om3+5VTxJr3/AAkN6k/2ZbbauzZu&#10;31lffbatEoxM6kI838wV6H8N9B8E6x4f8QS+KNXlsNQgi/0GFG2b/kf/AL6+f+CuHv8ATbzSp/Iv&#10;rOezuNu/ybiJkf8A8er0XR7PwF4YtfDmr3ly2tyy/wDH5p/yPs+T+5/sN/frGp73LT5uXmL5JOMp&#10;fylHwT8RdemtdK8ILrX9j6U90ifa0/dTRKz7/wDW/wC/XVp8KPFUPjCLXPCsst+8H+kNfahOj75f&#10;n+T/AGt9edeM9El+2vrVjpE+m6Ffy/6DvX+CvSNK1XU9H8DaP4c0rVdUs/EE8v73TPK8qXbvdn+8&#10;nyrs/j31x4iUaUv3RdLDc9KouX3jT+3+L/jZ4Iexvv7LsIorz97cbX81nX+DZ/D9+neDPHmh/Cv4&#10;VXtn9pttV137ZKkumO38e/b/AHPu7E3V12veD9B/4Qi70jQfN0qJd7z3G50ff8jb97ff/wDiK+Wr&#10;nRNQttNt9Qns54bG4bZFcPF8jVz4Zxr80Zy90mtgofV6fLHl+0UX+d91egaJ4e+IPiHwk+n6fY6h&#10;NoSRfalR4kRHXf8AwO33vm/gStv4Y/CKx8SaNaa5qV5J9neV0W0Rdm/a+z7/APvV1vxg+PGr6PdS&#10;+HtF0xdE2r/x9vt37Njr+6VflVdv+V2VrUxPtansqUeY3lQr0qXtf5ip8YHbw3Z/D/xGttczanBt&#10;lZ76fzd+3Y2x/n+9v/uVzvxg+LsXxC02y/s/7XbfL/pVv9yJE/gT/a+f+OuP1vTfF9/4U0/VdVXU&#10;LnQov3VrNcS70X/cT/gFWPBnja+0fw/rGh2OlLqT36t8+13dfk2f8CrapTVXlq8vNKJxYCMaUeWU&#10;jP8AFum6HYJp/wDYt8155sX73f8AwV2HwT8Q2Oj2/iCK+1eDSklgXyvO2fe+f50/vbP7lZ3j/wAT&#10;6HqWiaVpHh6KR4Ytjt50Xzxf7H+01aMPi3wZeeC/7M1XQ2ttVsrXyonSL52l2ff3/wC9/foxk41K&#10;aUY/Eeth1CnU5uY8sr034P8AhvwZqsWoXnijWv7Nu7VkeCHz0i3f7f8AtVyXhjwNqvjCK9bTIFmS&#10;1Xe29tn/AACtv4e/DS+8W6bqeuQS2n2TSW82W3uG2eft+d0/2fkrsUow96R4eJ1p/FynrXw98c6r&#10;458YeI4G1y2m0ezX9x9og2PKqu+x/wCDb/tv/ufJVK5/4RP4qeBriexW20HxBpu+V/JVUdpf9jb9&#10;5Xqxqvjnw1qvwx17U9P0PTbP7RB9l+zuqo+/7qfd/wB/elP8PeKvCvw9+HeianFosD3d5BFFLNb7&#10;HuHl2fP/AOPV2Qr/ALzlkeN9Xqcvux5fuCw+IXiXwN4X0Xw1qttd2HiW6Zbewvt0TxeUzIvz/wC0&#10;qv8Acdf7lbvjn4M/8Jhrenr9pa20e3V5Z/m+d3/gRP8AZryHUk1r403Gq65LfLDp+l7vItJW+dF+&#10;9/D/ALn36mT4zS+D9SSXw1PLeWksX7+31FpZU3f3/mfduraMqfvSkbfVMRCnz0Je9/KbHjz4i6V4&#10;P0600Hw1BA72Usu75X2Rf/Fb/wC/Xl+g+P8AXvD11ZS2eoTpFaz+atvu/c/7fyf99/8AfdeoabqW&#10;h/GPWdT8Q+KPsmmpYWqxLY+fs3L87+bv+RmrmvAHgP7ZFqHjGJLa80LRrpnaxu2+e4iX5v8Ad+5W&#10;HvTlywOz20Y0P3v/AICYnxO+IrfEjXLfUG0+LTfKg8rYjb3b/gdcvpum3OsX9vY2cDXN3O2yKFP4&#10;nrqPGFz/AMLF8W3154c8PTwxeUrtb2kG9/l++7otc1pWpXmiajb31jK1td27bonT+F6mXxe8a0Fy&#10;0+WHulrXtE1Xwrfy6VqsElncL87W7tvT/f8Al+WvQPhdqXiHwx4S8QS2fhX+2LK/g/4+H+Tai70+&#10;5/EtV/DFzp/i3x5cXnxLvJ7Z/IV4kuF8pH/uJ8qfd2V0Gt/H6LRPENovhOxiTw/axbGt5otnm/f3&#10;7P7taRXL73MclWpKpH2Mo80v/JThbnVdIsPAH9i3OgyQ+IHbet9LFs+Tf9/f977vybK6j4J+J7m8&#10;vbTwmrWlnFLP9oW4mXe/y/Ns2f3vkr0jxV48+GWt3FpqGtTwaq6Wb+VbpE77N38H+9/v15p4t8By&#10;+D5dE1/wguoTbF+1NN5W/wArbsdH+5/t/wAdZyjGEi6dapiKUly8sjsPj94DtdblivtFglm1iJdk&#10;tvbrveWL+/s/2P79eH2HhLV9SWylj0+5+yXU6W8V28TpE779v369D/4aQ1yG1i8ixtE1DbsnuJvn&#10;R/8AcT+GqPh74961onh59Ins7a/t1V/Kd/kfez7/AJ/7y0S5Z+8VTjXpcsfshN8B9VsLDU7m81C0&#10;hS1i82LZ86S/J/45XmVbuq+Ntc1vSItMvtQkubSJt6o/3/8Agb/easKsT0AooooA7r4i/wDIn/DL&#10;/sAS/wDpy1CuFruviL/yJ/wy/wCwBL/6ctQrhaACu6+Iv/In/DL/ALAEv/py1CuFruviL/yJ/wAM&#10;v+wBL/6ctQoA4WiiigAooooAKKKKACiiigAooooAKKKKACiiigAooooA2PB/hi58Z+JdP0Wzlihu&#10;L2XYryt8i19K2HgDwr4JR1+x2ltcRfI1xfNvff8A8C+7XyrDNLbSpLEzQyo29XRvnWnXNzLeTvPP&#10;K00r/O00zb3euDEYedefxcsTvw+Jjh/s8x9faDDBZxOsFzbPCjbNkLfcrH+JHxLg8Aaci+U1zezt&#10;vgt/4G/vu718rwzNDKkkTMkqNvV0/gq7rfiHUPEN0k+p3kt5Mi7FeZvuLXHLL5VK3tKkuY6/7R5a&#10;fLGJt6l8RdQ17xVp+tamsVyllKjxWiLsiVN/3K9isPjl4XttOTzZbnzf+eSQfP8A/E185UV31MHS&#10;qx5Tkp4yrSlzHuD/ALQlnYajLFY6K02mbk8p/N2P/t/J89cV4/8Ai1qHjmD7D9mjsNPSXf5KfO7/&#10;AO+9cJRRHDU4e8RLF1J/aCiiius5Lh9xty0+aZppXllZndvvO7UyiiyEFFFFMAooooAK948JfB/w&#10;rqWgxaitzPrDyxJudJ9iLL/c+X/2evB67X4UeJ9M8K+I5Z9VaX7JLA6fJ86b/wDbT+L+OgD2Ow/4&#10;RPxtL/aHh7w1JpV7awJ5Vx5C2+12+5919rf98U/x/wCPLn4e6JpS/bPt928v7+3dtnnrs+d/9n59&#10;lZP/AA0J4e3t/oeofI3yfuk+f/x+sL4r3ngfW9LuNTtryKbXZVXynt2f5/8AfT7q/LU048seWJjG&#10;nGMeUxPAGg33j/xld+I/Ktobe3uvtDQuv7qV/wC5Xteg+HvCHjlP7XvvDmy7Ztm/UItjvt+TfsV/&#10;9/7/APcr538H/FHV/Blh9js1gmtGl83ZMtep/Cv4kX3jO/1u2vLy2s7iVd9nEkX3Pk+fZ/ubE/77&#10;ropy5JEYmg8RHlUuUzPj38JdD8JaNaa1ov8Aoe+fypbR5XdG3fxpurh/G3wo1DwN4Z0nV7y5gmS/&#10;2I0SffiZk3/8CroPiv4S8WW2kW8+p61/bej2CqkTuvlPFu+X7n/fFW9E8E6h4z0Pw5eeJfErPo/+&#10;qgtHb51/uJv/AL3yVcpU5fZOajQxNKMYykeheG/iFofgb4S6JeWdtBc3bRIktjYsnmtL/G7/APfF&#10;fPvjzxneePPEcuq3K7Pk8qCHd/qov4Er23WE0H4SwXF9p9naWdxLBsiR5Wd7j/Y+/wD7lfOlzM1z&#10;PLKyqjytv+SipUlKMS8Pgo4eUp/akRUUUVzHeFFFFABRRRQB3XxF/wCRP+GX/YAl/wDTlqFHxF/5&#10;E/4Zf9gCX/05ahR8Rf8AkT/hl/2AJf8A05ahR8Rf+RP+GX/YAl/9OWoUAcLXoGlJPpXw8lubb55Z&#10;d7sjr9z59v8A6BXn9aH9t339l/2f57fZP+eOyrjLkOmhUjS5joPCvifT/D2jS7lle9dvufwPXOar&#10;qs+sX8tzO3zy/wAH91f7lUqKOYiVeUo8oUUUVBiFdh4G8VWeiRS21yuzzW3/AGhF/wDQ64+irjLk&#10;NqdSVKXNE6hLDQbzxLdxNeNDp+3er7tnz1q23j+Cw0b7NGrTXcH7qJ3T5HT+B/8AvmuCoq/aG0cT&#10;KPwnoXiHXvBfiTXPD/lWM+m2it/xMZdvzv8A98/e/wB+uu1L4FaRr1l/aHhfVdkUq74on/exP/sb&#10;/vL/AOPV4fVvStYvtBv0vNPumtrtPuuleVPD1N6cjaOIpTl+9idlo/wc1y51R7PU1/spNruszr5v&#10;m/7m165fxJ4V1Lwlf/Y9Ts5baV/nTf8AcdP76V9QeA7zVdS8NafqGryx/a7iJXREg8rZ/wDt/JXl&#10;X7RutwX+uaVYq2+4s4naX5f72zZ/6BWWGxvtJezl8Rti8JGNONSmeRPDKkSysrIjfdfb96mV9S+G&#10;/E/hfxJpeiaHB5V+lnZqixTQNsR1T+P5Nu779eew/DTQdV8feK7bUJ/7HtLPbLBbxSonysm/f838&#10;P+x/t0o4+PPJSiY/2fV5Yz5jxyvYPghD4js9B8R6xoetWlhb2apLPaXcW9Ljajt/wH/fq3bfs9xX&#10;PiGLbqrP4faJX+0RbXlf/YT+H/gdY/xC8GeCfCvhmVdF8QyX+treNby2+776b/402fwVt7aniPdg&#10;eVi6FSEeWcfiOJ8beM77x54gm1fUFgS4lVE2W67ERFr1b4OfG/T9H0P/AIRzxVufTFVkiu3TzURf&#10;+eTps+79+uJ+D/wxX4l6zdwT332O0tYvNl2Lvd933NldxD+y7PNqmp2f/CRwI9uqPBsg3u6tv++m&#10;/wCX7j/3qdSVHl9lI4a0sPy+ykcPf/CLxDf79V0PQ7ubQrqV3sd7J5rQfwO6fe+5XCujQyvFKrI6&#10;NsZH/hr6F8N/HW58AXVp4T8UaUqf2Xsspb60l37EVNqPs/j/AIK5LxteeAPE/jrWNQgvJYbSWBX3&#10;pE0SPP8APvdE2f7n/A99a0JVJS5ZGtCpUlLllE8kooorpOwKKKKACiiigAr0XTdVvviLokPh5IoE&#10;uLdfNa7ml/hX/Y/vV51XUeBvFtt4SuLueex+0zSr+6dP4a2pS973i4na+PPDeoW3gi3s7af7TaWC&#10;750dfnbb/wCypVfwN450iz8KPY3zLbS2qt8m3/Xr/wDFVveFfE8/iHS9Q1PVVtrbSv8AVLD9/Z/f&#10;3/8AfaVynxO8H+F9E0bT9V0PWoLy7vZf3tjDKjpEuz+Db93Z92uyfu/vIhUqRpSj/eKngP4P6142&#10;n+VotNi8j7RFLcf8ta9O+LuvaD45+HL30utWX9p2rK8FjCy71l+Ten97+/8AP935K8MufGGr3lla&#10;Wct9L5UC7F2fJWPXN7WMY8sTzamGlOv7Xm+E9l+Gn7Qn/CGaDb6LqGlfbLW13eVcW7bH/vfOldn4&#10;b0fT/BOg6npnipdN03SvE3m3ETwy/PFuRP8AR/mT+BW+V68X8MaPrXhWLTPGzaUt5pVrdI/75k2N&#10;8+3/AHvv/wAdfVGj2Fj8QtN8P+I9V0iOG7iT7VbJ5vm7UZP9yuijL2p5GYwWEnzqPuyPGvAH7OsH&#10;iGJ9V1PUG/sSdWezS0b98y7/AJHfcny/JXil/DFDe3EUEvnW6SukU2376f36+o/E/wAe9I0GV7Ge&#10;2vbbU7VmSexSL7jr/t/3a+Ydb1L+2NZvdQ8iO2+1TtL5MP3F3P8Acrnr+zh7sT0MF9Yl+8qfaKVF&#10;FFcx6wUUUUAFFFFABRRRQAUUUUAd18Rf+RP+GX/YAl/9OWoUfEX/AJE/4Zf9gCX/ANOWoUfEX/kT&#10;/hl/2AJf/TlqFHxF/wCRP+GX/YAl/wDTlqFAHC0UUUAFbCXOtaJpqqjT21pdfOv+3WPWx/wk99cv&#10;p6z7bmKzZXWHb96rib0uUsaJ4kn/AOEjtLy+n3/8smeb+FaPEkMF/wCK3W2vFmS4lT99u+Rd1S+N&#10;obya4t9Tnto7aKddiojb3/4HR4Pml037XqH9mNeW8S/M/wDcq/7p0XlzexkGpeG/sfiO00+81DfD&#10;Kqf6Q/8AAtY+t2EWm6pLbQTrcxL9167Pw3r0/irVHS80+CaLytm/b8kX/wC3/wCyVz+q+D7yw1f7&#10;Dbf6Y7ReauxdnyUSj7vul1aUZR5qZj2Fm1/e29srKjytsV3rrYdBi8JebqEt9BNe2rb1t/79cq9h&#10;c2DRS3NtIibvl3rs313WpW3hrXpbK5lvI7N3X5kRkTf/AL/92iMQw8IdfiOS/tVdY8TJeXMrWCSy&#10;pueF/uVq+IdV0yGD7HpitNdpLv8At2752/4H95q1dSsND8Wq/wBhuYrOW1X5n8rYjJXEabftpV/b&#10;3iqrvE2/Y9EvdCXNS9z+b7RoaOmlPBqDavLKl3t/dff+9/8AFVq+DIdI1WwuNPvIoku3besz/fb/&#10;AHK5zW9VbW9RlvJYlR3/AIEqlUc3KYxrRjI9AvE0O21TULOLSJbx0g/5d137H/8AZf4K5fR9H1r7&#10;K+vafp9zNaabKjtdpBviidf79M8Pa9eaJcP9maJPP+RnlX5E/wBuvSPE+t658JfC9x4QsdXtL/TN&#10;ZieWf9x+9i3fI+z5/uvXNXr+9GMfiLqfvY+1j9k4Xxz451Hx/qkV9qCwQvFF5SpbrsTZXOVqv4S1&#10;qGLT5ZNKvkTUf+PN3gb/AEj/AHP71d3qXwfSH4ff2vA1z/bFr89/aS7USJPvv8n+wvzVEq9KnymM&#10;aNWrzTidn8Ikn8W+Bri+1lvt9l4fl3wRbkTyvKTdv/2mSuf8Nw+Ifi7reoeI7PVbTRLjRIv3Cbf4&#10;fn+//wCP764HwN42ufBmspcq0k1k3/H1YpKyJcfJ/HXp3gzTfDXjD/hIPEuprFZpdM6fYfP2JFEq&#10;J8/8G7fXl1qcaEpS5TojKtiafs4y5Tjrbxb4z+J1mnhW2iXUpZWaVnRVR3T7/wA7/dVa9MsLbXvD&#10;Hw5/s/WrG21K9/48oNJ+Xen8Kb3+63y/N/u1iWem+HPhR4SsvEema99p8R3Vrvg2Mj/M334vK/u/&#10;33f/AMcrMh8JeP8Axb4jXxZLLbWeoSxLcQTOyp/BsRNn+5/frOr7OUfd92I8POvKpzfFHlOj+C0O&#10;oeFYtTi8Xz32ieH7Bf3TvBvi81vv/Ps/2/8Ad+evPNKmb4nfFDz7y+jhR5fNieZfk2r9xNldHYeM&#10;Nc8VeHvEvh7XtVlhuN3/AB6JAnm/L/B/truT+CtLwN8OvD2j+HNH1PXLb7Ze6ttiiim+dP3vzp/4&#10;5WtSKw69pL4pfyl0fb1pcsvhiafxFv8AXtb17RNF1pWTwfcTp5v9nq0srov8b/Ju/uVhePPGHhzw&#10;BO+keFdI2XcDbJbi7gZNybN3+83z/wB+tV9Yb4Razp8GoazJqun3kWxopfnez2/c2f7Pzbf+A1L8&#10;S/Adn8SLDRNa8PK3228X97cXbOieVs+Ten/oOyqwfPzR+zGJniIwoVOal8Uv6ueJeHvEk/h7xLb6&#10;0sUVzcRStLsf7jbq9Tv4W+PGkfbLaK00e40773nNveV2/wBv+FaZ8OofDngPQ/Esvir9z4gi3pBY&#10;3EG9LhVT5Nn++38f+xXm/gnw83jDxHFpi3i2CXG92f7/AN3+DZ/FXRKn9Yqc0PdlH7RNOtGEeWX/&#10;AICel6V4eX4Sy6nBrUWoXlvqNqiWtxpyyojff3p/vVxPhL4e+I9bsIbm2drPSr2X7PLN5uzf8+35&#10;0/i+avpDR/GcF/Ldaf4e+yWdv4fXZPFffP5r7H2Ir7/lX7+968K+LupNbXG3T/EP2yy1SV72e0t2&#10;Tyon37/++f8A4itqMqkvdqnjxre2qS93lNvxz8PdF8B+FNBvrnTGvPKv4kurhG2faF+86ff/AI9l&#10;dbomiW1zrOn+P/BmmafDp7RfZf7OuP8AR3b53R5fl37W/wDZa8sms/7b+FH2yfxHd3lxYS710l5d&#10;6RfPt+5977vzb6Ph14V1BNX0q81O6udE0d2+1QSu2xJWX+D/AIGn/jtelGpGJz1MNOr8Uv8A9kmS&#10;zs5vi/qFt4vnXR7K6naW6S0l2RPu+ZE3/wB2rvxIufA9/ptvoPgnSJbnU7ef/j7t4mfzU2fP8/3m&#10;/wDsK2PiX4q8E+J99t81zqe6K3ivreL7qb/n+f8Ai/jrn9ehX4M+N7RtB3XPn2exk1Ff7z/3/k/u&#10;JR7T3Tolho80ZKXwkWlfDe78H+K9CTxVpTXNpqW/yoYW835tn8af7G+uz8bfBaKHUdMXRb5tK0TV&#10;P3V0nmu6ebsd0+T/AIBXM+MLnxf4Y8aaFqetXP8Abcu5pYLS3Z9if30SrcPj+X4l/Enw1ZrpipaQ&#10;M6LaXc/yOzI/zv8AJ/BR7v2TGcanLGdSXw/EWPDHjnSPg/ofiDT7OJrzxKk7xRX3lb4pV/g3/P8A&#10;Ls+f5K5Tw34A1DVfCWoeOItQtEfTZ/N+zzL99l2PW78YPFUuj/2t4ObR7G2Tz1lWa3b+Btjfc2fe&#10;rnfHOm+FdK8L6I3h7V57y9ul331u7/J9z+NP4fnq+b+b7Jlyx5uan/y8NqH4x6f4h8c2+teLtDgv&#10;LKCze1W3t4t+19+7fsb738f/AH3VjWPiLofifV/Clnpng6C2S1vF/wBHfZ/pCfdRPuf+h0/w34Su&#10;bDwK9nLoP2zUNZ3fZZvlfajJ8ju/8Oz79drrE2kWH9j33i+C2tpbCLZEiK7osvyfcT+L7ny1nGpU&#10;nzHXLLqMeWUTyr43w7PHkrLpUGlRSwI6wwsux/8Ab+X/AD8lUtN+LviXTdOexW+Wa38j7OvmxJvi&#10;X/Y/+zrrf2hIbaZ9C1C2WJ/tETbpUb53T5Nn/s9eP1lKXObRjGEeWIUUUUFhRRRQAUUUUAd18Rf+&#10;RP8Ahl/2AJf/AE5ahXC13XxF/wCRP+GX/YAl/wDTlqFcLQAV3XxF/wCRP+GX/YAl/wDTlqFcLXdf&#10;EX/kT/hl/wBgCX/05ahQBwtFFFABRRRQAUUUUAFFFFABRRRQAUUUUAFFFFABRRRQAUUUUAFFFFAB&#10;RRRQAUUUUAFFFFABRRRQAUUUUAFFFFABRRRQAUUUUAFPhmltpUlglaGVfuujbHSmUUAe97L7VdO0&#10;/UvH95AmhNAjxW9ozIjS/eTzdv8A+zXKfFr4kaV4n0jT9K0WJvskEvms7xbNm1NqIldn8LnsfHnw&#10;8/sXV2W8+yy+U1vu2PtX5k+6/wDnZWDoPwZsbnXvEH9oSzw6ZYStFAiN8/3N+/8A74agDxqipblI&#10;kuJViZni3/K7/wAaVFQAUUUUAFFFFABRRRQB3XxF/wCRP+GX/YAl/wDTlqFHxF/5E/4Zf9gCX/05&#10;ahR8Rf8AkT/hl/2AJf8A05ahR8Rf+RP+GX/YAl/9OWoUAcLRRRQAUUUUAFFFFABRRRQAUUUUAFew&#10;fCj4aaRf6NF4o1e8imt4mZ/sj7PKTbv/ANb/AOhV4/Rvbbt3fJXNWpSrR5Yy5TpoVI0pc0o8x9Nw&#10;69p/xa0t7axgu0t0+dppovK8pv4Njr/ElfPl5omp3Piu40qXdear9q+zs7tv81/uffauq+F3xRn8&#10;HzxafdbX0SWffK+354t1e06r8N9D8Va5ZeKotVlmdFT5LSVNny/cfevzV58faYXmjy+7E76lWnXj&#10;T5pe9KXKYXwlmi8JJ/wid9bS22tbmum/jSVf76PWN48+McvhvWdQ0rT9KtkuEZ0luJvn3f3P/Q67&#10;Gbw3qfgDw54g8XtP/bF7Ku9Ybttm23V3RPmX/vuvmHUr+XVb+7vJ9vm3Eryts/vtXJh8PGvUlVkb&#10;VsZ7Kn7GlL3onR2HjbxZo/hlLa2vLu20dt8SzeV8n+4kuz/0B65T79e9+If7PvPgBbtB5ttbxQRb&#10;Uf77vv8A/i68Er1cJUjV5pRjynBi6c6fLGcuYltryewfdbTy2zsuzfE2yr1h4n1fTdU/tO21O7h1&#10;D7n2hJX31mUV3WPP5CW8vJ9SvJbm8nlubiVt8sszbnZ6ioopjCinwwtNKsUSs8rtsVEX71eteHv2&#10;frzWPhfqHiieeW2vYvNeCx8r7+3+/wD79TKpGl8QHkVFFXdH02XWNUt7OJW3yyojOi79n+3VAP0T&#10;RLnxDfpZ2aq8r/P87VX1Kwn0q/ms7ldksTbGSva/DHwx0jQdZtLmXWvs0q79st3OtvF9yuf8W2el&#10;TeFNV1eLTN73F1+6u92/+PZv/wB1/n+Sun2X2ftG3sy78MfiL4H0Hwq+leIdB+03bSu7XCWsUvmp&#10;/B97+5XnWq20XiHxHqcvh7TJ0snlaWC3Rd7xRV6FpvgzwgkunxLeQXl3Ev2iXfLvS4T/AHP4f/sK&#10;b4w0q8+FerWmr2NssOmaovzW+35Pl2fc/u1EcLy+9I5nTjRlzSl8RzPgnwrPc6vawavZ30OmXsTS&#10;xb1eKKfb/t/xV2Hwx+GljqvxJ1iBl32ml7JYreZd6M7fc3112t6lqHxvgsl8NS/2JpWmt5v2i7XZ&#10;K0ux12Jt/hRX/wDH6qeHvCV94P8ACWp6rpmr3M3iO8V0lmRkdGlV3TZ83+1/HWkvZ/wjKPtquH5u&#10;XlkeZfF3XtM1XxBLbWOmfYJbKWW3nfaibmV9n8P+5XLeG9BufFWvWWlWe37RdNsXzm2JXTeJ/ADa&#10;P4efV9Q1Pfqcrb2hf+Jmf5/n/iauMtrmWzninglaGWJt6zRNsdHrOUVCXvG8oy5D37wZ8HPFGqy6&#10;n4Q16+vU8P2CpLF9h2+VKzfP8jsn3f8AYrpdS1WD4A+AfscVzqGqvdbvsM0yo6RS7E+T/ZX+L/vu&#10;relfHLQbb4c2mtXl4r6gkHlS2KS/6Q8v3X/4D/HXmnhjQdf+Os73niXVZ4dHRm+ypCq/61v4FT+7&#10;Wsf3Upcv/bp81L2uKf7/AOGPxf8A2p5Fquq3mvalcahfTtc3dw2+WV/4663xtrfhDUvDOhQaDpUt&#10;nqduv+mSun3/AJP/AB75q7vRPgDZ/wBm3baheSzXbb0tdi7PK/uO9ef/AA38DS+J/Fv2O+s5/sVq&#10;z/bNnyeV9/5H/wCB1z8x9AqcZqMl9k4yiuo+JfhiLwl4tu7G23fZNqywb23vtb/7PfXL1BsFFFFA&#10;BRRRQAVsXPg/V7PQ01eexZNPb7rv/wDEVmW0PnXEUX99tnztX2R4n8AaR4/8PPp+6Sw+X/l3/v8A&#10;8G/+8tXGnKr8JjUxNDDR5q0ZHxlRVvVdNn0fVLuxn/4+LWV7eX/eV9tVKg2vfU7r4i/8if8ADL/s&#10;AS/+nLUKPiL/AMif8Mv+wBL/AOnLUKPiL/yJ/wAMv+wBL/6ctQo+Iv8AyJ/wy/7AEv8A6ctQoA4W&#10;iiigDqPh7c2dnq8s9zOsP7rZFvro9B8Kyw6jFq/mqjysztbvFs2o1ef6Vf8A9m6jb3LRLN5Tb9ld&#10;R4h1vT9esIryBp4dVf8AdLCjP9yumMo8p6mGqR9n732Sv4/1Kzv723+x3Ms2zf5qbn2J/uVg2et3&#10;1hYXFnBPst7j7ybar3NnPYS+VcwSQy/3HXZWn4b/ALI+2S/2vu8rb8n3vvf8BrH4pHJOUqtX+Ui0&#10;TVdTsHli09m3zrsZEXe9WLDxDqEOuJPPeSpK/wC6lllXftTfVTStYl0TVPtNmqv95FSX+7XS634S&#10;gvLW71eLVYpn2+bKiL8j1ceY2p+0lH3ZfCVfHOsfaZbexgvFvLSJd+/+Pf8A79cpRRUSlznNUqe1&#10;lzBRRRUGIUU+FFeVFZtiO3zP/cr3VPAfgDxDren6Zpk/nPFZvcSvYz7/ADfubN7/APfdclbERofE&#10;dlDDSxHwnOfs938SeIdQsWtopnuoN6yu33UX76f8D3/+OVFr3h6Xxb481XUItI2aJp1ykV99kdPu&#10;L990/vNt/uV6L4Y1LwZoPijVYNMntNN2QRJOkv7r5ld9/wB7/wAfrzXxb45nv/FV6vhpr6HTNRVE&#10;uoki+e4/hd0/ufJXkU51KuIlKnE9WUI0aMYSlzHqvjPx5oNz4f0eWLxDAn9l7ZdOihdX/g2/On3v&#10;ufLWV48+Lvh6ztbjT4lXWPtlq6M9pKrp838D1y/xp0Hwr4V1zw1c6VpS21pu/wBKsfPd/NRXT+9/&#10;f+dKzPHnh7TPEmh/8JVoNn9jtFVfNt4olRNu/Zv+X+KjD4SFRxm/hFKvUjCUIR5Sl8N/hpZ+OdG1&#10;WVtQaHULf5ILdNn9z77/AOzV3W/+EsvPDOn+DpfDUiPa/vVlhXfvVf7n8P8AHUWj6VB4A0HQvG1t&#10;qEV5dtLtexf7nzI6On+8ldbrfxdn8Qpoi+E1lm16VXSe0eDeifJ8/wB7/crSrUqSq80fej/6STTj&#10;TjT5Ze7L/wBKMLxz4k8If8Kt0fSNIg36r5UXno8Gx7eVU/evv/vO3/odegeHteW/03+yvCGqxX72&#10;9n/rtRZ/3H8CfwfN/H/u14/4e8Pa5YapqGvahocl/b2ErfbEfbv3/wAb7P4vv762NbTU/g/4ti15&#10;bWxeLUVl22kLfIv3N6f+gUVKNKVPljLmkKjUqwlzSj7pR+Ffi2fSviM8uobrm41JmtZZvl3+azp8&#10;/wD31XoHjbw9FoPg3xHfahFJeP8AbGuLB4Z2b7LudNm3d93Yz/wVj3lhpXgZbjXvF+nwXPiC/uWv&#10;bOK3Zmi+XY+z+6vzv83/ALNW9c/Frwr4h8H3C3i77iVf+QS6vvd9/wAib9n97ZXPUlOVSNSnH3Tq&#10;pxhGnKnUl7x5T4e8B6n480bWNc/tBXltfvJcMzyy7U3103hj4qW2g/C+709r6d9bTdFao6v8iN9z&#10;Y/8AsVa+JHifV/A2suulafBolpqNmiMiKj72Xf8AP8v3W+fZXjVejCMsVHmq/D9k82coYWXLT+I6&#10;Xxz4/vvHk9pLfRQQ/ZV2L9nWuaoor0oxjSjyxPNlKU588j2PRNY0r4b/AA5TU9IvoLnXdRVPNhdt&#10;/wA3+5/Ds+evLP7E1ObS5tVWznfT1bY1xt+TfTNEubaz1mynvrX7ZaRSq0tv/eSvW/8Ahdmg21rd&#10;2Nn4cZ7JpVeC32oiN/f+T+D5qsgZ4h/4s/4eig0Vmv7fXIH82a7i+4+z76/99/ceq/hjxt4s8PeB&#10;vtl5pC6r4f8AK+zwTTOqeUn3PnT+Jf4K7D7fZ/FGwuNP1fw9qGlJat5rTTbE8hfvfxfN8/8AuVyU&#10;3iTVfAem3egwaY2paFfs8Wk3Fx8nyt/6F9//AGaALHg+zvPid4LtNMigi0eLSGXytRRd/myr/cT+&#10;D/brP8eeCfGPiFb7UNVn0+aLSIv+WTbN6bN77Pk/9DqvbXnij4Jy6fBfeRc6VdM0rWiNv3v/AB/N&#10;s+VvuVX0r4l6feeNNV1DWraf+x7+LY9jDLvTeuxEd0/i+5/4/QBpeAPE+h6VpdleNeT3Pi1pVslS&#10;7aV0WJn2f987KxfjB4el8MeMvtMVyzy3n+m70XZ5Tb/4K495lm8QvLpltIkT3W+1t/vuq7/kSvRb&#10;/UrT4zeL7S2vP+KeS1tW3PK293ff9z/P+3QBvfBPW7HXopdMudKW51CLfcT6jcLv83c/99v4vn/8&#10;cqjqvwW0z/hINzav9j0y4ieVJvKTYr7/ALiN93/9ir3gO50/TdJ1jRfDkEt54liW4Rr6HZsf53VJ&#10;d7fLt+58lcv4k+JC3/w+Tw1eW1z/AGxbskUss2zYnlP/AOhUAc/beP8AXvD1/Etrq7XMVhut4N/z&#10;xOldP8JbOfxz45m1rVbxbm4s/wB6ySpv83+H/gOz/wCIry2rulaxfaJcefp95PZyuuxnibZ8lAHq&#10;fxm8bS20uoeFVsbRLd2il+0J9/8Av/c/vbq8fp800tzK8s8rTSt87u7bnemUAFFFFABRRRQAUUUU&#10;Ad18Rf8AkT/hl/2AJf8A05ahXC13XxF/5E/4Zf8AYAl/9OWoVwtABXdfEX/kT/hl/wBgCX/05ahX&#10;C13XxF/5E/4Zf9gCX/05ahQBwtFFFABRRRQAUUUUAFFFFABRRRQAUUUUAFFFFABRRRQAUUUUAFFF&#10;FABRRRQAUUUUAFFFFABRRRQAUUUUAFFFFABRRRQAUUUUAFFFFAFvTdSudHv4r6xna2u4m3rMn8Nf&#10;TV/bT3nw5u5dFvGmvby1837W/wB+X+//ALvyfL/s18tV7X8NPA2n+Ifh9dtZ6nPZ6xdb0ne3nf5f&#10;n+RHT+Jdn/odAHilFS39nLpt7cW067JoJWiZP9taioAKKKKACiiigAooooA7r4i/8if8Mv8AsAS/&#10;+nLUKPiL/wAif8Mv+wBL/wCnLUKPiL/yJ/wy/wCwBL/6ctQo+Iv/ACJ/wy/7AEv/AKctQoA4Wiii&#10;gAooooAKKKKACiiigAooooAKKKKACrFhf3Wm3ST2c8ttKr71dGqvRQB9F/Df4qL8VIk8GeKtPgey&#10;e1d5buLennsro6b9v3f+AfxbK85+J3wrl8N+KIoNBtru80y9/wBRvXe6t/GlXvgJ4YbVfEFxqv2m&#10;WGLTVT5IW+dnb+//ALP36910rVYNesnntp12pLLEzp/Ayvtr5uvWeFr8lL4T28NgYV4+1l8Ujl/E&#10;KeHv+Ec0+XxGqpFYQf8AHpM3z79iJ9z+Jq+Z794Hv7hrOJobR5W8pH++ifwVt+PPEOoeIfEd2+oT&#10;rM9vK1uuxdiIqvXOV7eHp+ypxiebiantKkmFFFFdJzBRRRQBt+DL+DTfFWlXNzP9mtFnXz5du/av&#10;8f8A45X1VrEMvg+wvZ5WvtY8OOiP9ktG/eo7P/c+Tcv3P9qvjqvoj9m/xC3iFdQ0zUdQu5r23VHg&#10;R522eV93/wAc/wDZ666MlzcszzsY5UqftIyOU/s3w5pvxBuNTbULS2Rt91BaIyeVE7fwV63efD25&#10;tt9zpC2lzLdRb/tG1E3f7/8Aeryzx/4e1DwHo2trLp0Gq6fql1K66jF/yyb/AKa/J/3xXnVh4/8A&#10;EelQRQWeuahbRW6skUSTvsRK39tCJvU9t7n1eR7brHhuz8Q/Z/7Tiab7P8/koz7N1cP8QvFsWlRX&#10;vhyLSo0ieJPKl+4n9/5ErY+DMPiPxJrP2HUbyWG0is/Ni+0Rf61N6fcf7zffrzX4izTzeNdYWf79&#10;rO9v97ci7floqVP3fNE7PrNJS9k/iMSwh+039vBtlfdKiMkS73/4BXufxX16z8YaNo/hDw5p99qt&#10;7ayp/pDxPvi+T7nzfxbK1fCXg/XPCXws26Lplp4ku9X2XW9JUieD5E2fe/1v/jtdn4J0e+vLC01q&#10;5s59KuG3/wDEuml3uv8AD9/5Nv8AfqI0Z8h4dTF4efvT+zL3T508K63qHgDxMmla1Le6bp8U/wDp&#10;lojbH+5/6D9z/gNe+6Jqula94N1PXItQ+zaPbs+3f8m3b/frl/jH8WrPQde8QaHF4VgR7yxWKWV2&#10;RNz7H+f5U+b5XT/vivnXzpUieLc3lN95N1c1OpyR5pRO/nqVo8sZcv8AePq2z1XwB8QreLR7yKDW&#10;Lq3XzdiK/wAqfJ/H/wB8V4J8XYdBtvGt3beHIPs1pbr5Uqfweb/HsrK8AQwXPjDTILzV5NEtJW2S&#10;30MvlPEmz+//AA/3KPHmlaZoni3ULPSNQ/tXT4m/dXe/fu+T5/n/AIqx9nf96VHlhW5TYm8W3PjD&#10;w1onhWDTIIfs8q/6X/45v/2fv/M9dx/wr34jeBtDlXQdQW50zd5uyHZv3/x7N3/slcf8KNY1zRF1&#10;iXStI/tK3aJPtU3lM/2dPn+f5f8Agfyf7Fe8Q3LeFfhbaReHGj8SeV8+97n/AFqb97/P/eranExx&#10;FT3oxh73vHhSfEjxjrGvW+q2sWyVF+xL9ntXeL5n+5/vfcr0L+3tM+DMUsGqzz6xqeqSveyy28So&#10;+7/b+f7v/wBnU2ifELU/HK28Xh7SPsaJOj313d7Xii/j+T+9vrP+NniTQf7DuNPZba813csXyL89&#10;v/Hv3/5+/WJ3niniHW5/EmuXeoXLM8s7bvn/AIE/gSug8SfCjxD4Y0OLV7m1WbT2+9NE2/yv9/8A&#10;+Lqp/wAIBqv/AAhv/CS7Yn0/d9zd++2b9m/Z/vVveFfHmp63Z2ng7V9YW28P3DbGuJlXfEn3tm//&#10;AOLq48vL7xEub7J55RWr4t02x0fxDe2emXn2+yib91cf3/kq9o/w98Q639ke20yXyrr54ppvkR6g&#10;s5yrGm6bc6xexWdnBLc3cv3YYl+dqfqWm3Oj39xY3kXk3EDbJUrd+GniGLwx4y0++uZfJtPmSd9u&#10;/wCRkoAt/EXwHB4G/s9YtTW8uLhX82HbseL7lesfs96V4l0rS5tc8qO/0rUl2LbvP/pCeU7ojrv+&#10;Xb95Pv1iWHhjw98VPGviW+a5u7m3VLdIpovkT7m1/wCD/YrsNK8eeF/hXYPoMWrs6W6tKsLt9odf&#10;9j5fufP/AAf7dbUJRhLmkcGNo1MRT5aZ4J8S7ye/8ea3Pc6f/ZVw8/zWm77jf5+b/gdc1VvVdVud&#10;b1K4vr6drm7nbfLK/wDG1VKiXxHXSjyQjE7r4i/8if8ADL/sAS/+nLUKPiL/AMif8Mv+wBL/AOnL&#10;UKPiL/yJ/wAMv+wBL/6ctQo+Iv8AyJ/wy/7AEv8A6ctQqDQ4WiiigAqW2uWs54p4v9bE29aiooA7&#10;W51vSvE+mpLqrfZru3bYqW/935KxfFum2em6okVjFIkTxI/71W/9mrHR2hZGX76/OtdLZ6lB4q1m&#10;L+3J1hiii+XZ8iO9bc3Md/tPbx5ZfEcvW34h1u21iK1WCxWz+zrsbZ/FW14tv9Fs9JTTNMigmd/n&#10;86J9+3/gf96uKqJe77pjU/de7GQUUUVBzBRRRQAV7L8DfEMrwPoen6ZAmoLL9olvnb/llvTf/wAC&#10;/grxqu7eHQ7bwvok/hnUL5PFsrLFOluzo/zff/8AHtlcGLjGdPlZ34SUoVOY7345abp95oL6hY6U&#10;s1xFPsn1O3Vdi/wOj/xN8/y1q+LfEkum+D/Dl9bRW1zqt1EkUVvD9xtyb32f7KfJXJaV8PfHF/4U&#10;1PRby8+wWUH71bSVUf7Q/wB776/7f/j1XfCWj+LofAEukWugwWdwl1vW7u5fKdP4t+zZ/wABryqU&#10;o0JR974Zf+Snqy5qvN7vxRPKvFV5q9zqz/21u+2xLs2Ouzav/Aau+FfHN54e2W07S3Oj7t8tju+R&#10;nrP8T3OoXOvXf9q/8hCJvKlT+5t+SsqvpJck5cyPnuecJH1NoOpaH4w8Jf2RbT21z59mztaI3+q3&#10;f3/7ux3rxnwx8SP+ED0HUNKg0yB9VSdtt9uT5f4f+BVwkNzLbNuglaF/ub0bZUVedHBRUpc3vcx3&#10;VcbKfLy/FE73w38Ztc0G/wBQuZ9upfbW81opvkRZf79RaDNoOvaNrE/iXU7n+0Iov9BTc2xP9z/g&#10;f8FcPRXVGhThLmjE5JV6s48spHS+G/Fq23iHT7zXln1u0tV2LFcN5uxP9jdWb4k1K21XXr28sbb7&#10;BaSy74rdP4KzKK35DHnLuq69qGvSxS6heT3jxJsV5X37EqlRRRGPJ8ISlz/EFFFFAwqxYXkum39v&#10;eQf623lWVd/95ar0UCOz1v4teI9buLiX7StglxB9nlht1+Tb8/8Ae/36ydY8c61r1hp9neXe+Kw/&#10;1Gxdj/79YVPRGmlSKJWd3bYqJ/FQBq6l4h1DxVf2javqEk23ZF5z/wDLJP8AcrqPFvwxW2SW88Lz&#10;tremW8G+6m81H8p/+Afe+WqWiQz/AA08V2k/iPRfOTyndYX2v97+NP4alm1jxD/Zusanpltc6b4U&#10;1KdvPihVNio3yf8AAf7vyUAZ/gObWtH1F9e0rT2v0sFfzfl3oiMldb4J83xJr2seKNX8NS6xY3Hy&#10;bLSJH2y/J9xGf5vlrpvCvifwTDeS6LostzbW+pQLF5O1vmlb5P4/ut/47XdJc2fgPwfby30S21vZ&#10;xRJL9nXeifwb6APCvhdYX2q+PLiLTbyfRItsrS7PvpFv+583/AKz9V8B6reeJtbttIin1tLKf97c&#10;fx7/AP4qmeP/ABJZ3nje71Pw9PLbRN/y8Q74ndtnzvVfwl8QtX8GPcf2fLE6T/PKlwu9Gf8Av0Ad&#10;34/23/wg8PtZ6fKkVqypLK8WzynVNr/99tXj9bd/421zVdNl0+51CV7KWdrhotqfeZ9//odYlABR&#10;RRQAUUUUAFFFFABRRRQB3XxF/wCRP+GX/YAl/wDTlqFcLXdfEX/kT/hl/wBgCX/05ahXC0AFd18R&#10;f+RP+GX/AGAJf/TlqFcLXdfEX/kT/hl/2AJf/TlqFAHC0UUUAFFFFABRRRQAUUUUAFFFFABRRRQA&#10;UUUUAFFFFABRRRQAUUUUAFFFFABRRRQAUUUUAFFFFABRRRQAUUUUAFFFFABRRRQAUUUUAFfYfhvw&#10;roOiaXaah4es1trS/tYnZ92/d/c3/wC189fHle6/AG81y8s7jz77ztEtV+zxW7t86S/I/wAn+zVx&#10;lHlOapTlKpGUThfjTC0PxE1DeyvvWJ/kX/YSuEro/iLCtt431WJb5tSRZf8Aj4dt7/c+5/wD7v8A&#10;wCucqDpCiiigAooooAKKKKAO6+Iv/In/AAy/7AEv/py1Cj4i/wDIn/DL/sAS/wDpy1Cj4i/8if8A&#10;DL/sAS/+nLUKPiL/AMif8Mv+wBL/AOnLUKAOFooooAKKKKACiiigAooooAKKKKACiiigAooooA2P&#10;CsOtX+rJY6HLcpe3XybLeXyt6/7f+zXrGt6xbfBzS9H0yzWf+0JdlxqMXmvsl+R0d9/+/wD3P7nz&#10;1xnwQhlf4g2ksSs/lRSuyJ/c2bP/AGeu2/aZs9Mtl8NSxtE+q3EUvn7JfnSL5Nm//vt/++Hryakv&#10;9rjTPWpXpYaVU8f8T6wviHXrvUFg+zJcPv2VmUUV60pcx5IUUUUAFFFFABVizv7rTbpLmznltriL&#10;7ssLbHWq9FAHcP8AGPxDN4Ku/DVzLFeWl03zXFwrPKi792ytXwr/AGV4t8B/8Inpnhn7T4wllaVd&#10;R+RNq792/wA3733Pk2V5lWhoPiHUfDGpJqGlXLWd2i7FmSnT5aRzVqPND3Pi+I+qNK8Ht4Vi8Oar&#10;qeqt/atrFslt0iXZLuT50/8As6898c/GDTbBvEFnpvhpvK161Vmu75Xidm2bd+z+Jdu3/ge+pdE+&#10;PGn+IbD/AIqpVhvbVdkEtvA/71fk/wDHvk/3a5T406l4j1WLQZdX0j+zdMSJ/sLvs3yq2z7+37rf&#10;c+SvRlU933Tyo4fmnGWJ+KRb+HXxps/h74Du9PttPkm11598Tv8ANbv/AL/z7q5yb42eM5p7iVda&#10;ltkllaXyYkXYn+5XD16X8DdB8OeJNX1Wx16zlvJfs2+12M6Iv9//AIF9yuaNSUvd5jslhqFLmqcv&#10;MeeX+pXOq3st5fXMl5dy/ellbe7VXrvfhv4YS5+IMug32nrc3H72JYZmXZEy/wAb/wDAEeua8YaD&#10;P4Y8Uanpk8SwvBL9xG3ps+8n/jlY8vu8x3c0ebkMeitXQfCur+KpZotK0+e/eJN8qQr91azdjeb5&#10;X3H3bPnqQcoH1h8MfB+leAPD8UCa59pu9ZiSX7ybH2p/An/A6xPFtsug2+p6V4c0iWbU9ZillZ7d&#10;kiSLaiJv/wA/xb6fr3/CyPDGl6VZ2djpesW9hY/vXt1/gX5fn3On/jn3q85m+PfiPWJdHiZYLOKy&#10;/wBfLaQb3li+Tf8Afrrq8p5ODUk+bm5ub4jb8N+J9I+FHg1NzXNzrF188+ny/I8Tf7n8K141rGqy&#10;63q93qE6qkt1K8rIn3Pmr3Dx5Z6R8V9NmufDm7UtYs9qb03IiL/c+f5a8k8MeBtX8YJe/wBmQLN9&#10;lXfLvbZ/wCuM9o2/Afxa1PwTb/Y2jW/0xd223d9mx2/uNXH3kzarqNxOsSwvcSu/kw/cTc/3Ersv&#10;gneW0PjWKzubSC8+2xPErzf8sv4//ZK6v4u+FdP8EtoWuaLp8Vs0F582xvkd1+dPk/4A9AGfbfs8&#10;au90iz6haQxeVveVFZ/n/ubK7D4iw6r4V+HmiRaVLc/a9OaJGuLdX+RFidXd/wDZruLb7dNcJeTz&#10;wJZS2a7rHbv2y/39/wDd/wCAVX8Pa3qfirw9LqFjoMn3miiSWVUSV1+T/vnd/sVcYyn8JjUqU6Ue&#10;aUj508K+D9X8f6s1y0Utzb+en26481d/zP8AP977zVN8V/DGn+EvFCWOmef5XkJKyTf3vn+5XcP8&#10;dbnR/E2oQanoK2yI3lSwwz/vVlX7/wA/8VeWeLfEk/irXrvU59371v3SO2/yk/gSoNjY8JfE7VfB&#10;mjXen2MVt+/l81ZZl+eJtm3/ANkrj3dnbc33noooAKKKKAO6+Iv/ACJ/wy/7AEv/AKctQo+Iv/In&#10;/DL/ALAEv/py1Cj4i/8AIn/DL/sAS/8Apy1Cj4i/8if8Mv8AsAS/+nLUKAOFooooAKKKKACiiigA&#10;ooooAKKKKACiiigAr1j4Oa9p/hvwv4lvp760h1Db+6huPvttR9n+98z15PRXNWo/WI8p00a31eXM&#10;e6/C74tX3iG9fSNcvraGVov3F3tRHZ/7n93d/wAArsNN/trStU1W+8WXP/EnRYkimsWZUii3vvfZ&#10;/er5aR2RtytsdK6W/wDiR4h1Xw9/ZF5qEs1pu+Z3++/+w715tbAc0v3Z6VPH+7+8NP4waV4a0rxf&#10;s8L6vLrFlLEks9w8vm/vW37/AJ/4v4P++64eiivYpR5I8h4gUUUVYBRRRQAUUUUAFFFFAHsvgz+y&#10;vFXgHUNOs9PgTU4rXypd8S/NLs+R9/8Av141XW/D3wr4l8ST6h/wjnn/ALiL/Snhn8r5G/g/9Dr0&#10;DxV8OvCD/wDCNavpiz2HhqVWS+uJmffv/g+9935/kb+GiNOUeaRricfCrKnQ+1E8SoroNVsNBtvG&#10;v2aC8lm8PpOiNcJ9/wAr5N//ALPW3f2fhOH4jaZFpl439hbovPldvkV9/wDtfw/coMjh5oZbZtss&#10;TQvt3/Otatn4e1f+yf7egs5f7Pt5f+PtP4GrsPjrrcGt+KreKzngvIre1+/b/P8APvf+OuSh8Yav&#10;beHJdDivGTTJW3tDtX/0OgD2L4Y+KtM8crKuvRQXmt26v++u4l2eV/s133/CN6HqXhn+yoIIn0SV&#10;flht5fkf59/31r5f8GeIV8K+I7TU2s1vEt937l69I8B3Oi+OdW8QS7p9E8QX7M9r9klZPKXZ/s/e&#10;b+/voA57xJ4GisPiXaaZZ+fomn3UqfZbu4/h/v7H/wB+s3x/Nqela5d6Hc+I7nVbRZUdneVnT/ga&#10;f7Fel/E7Xrzwr4V/srV5LbXru/idIrjylieL7nz7Pn/77q74b+F3grwfp3h/WfEt9LZ6g0H2pre+&#10;ZUiZvkbZs2fNs/uVtTp8xx4nERoR948s+J3gzQ/B9xpi6Lri62k8G+XYyPs/75/v1xVdh8V/E+le&#10;MPGVxqGj232a08pU+7seV/7+yuPqKnLze6Xhub2cfafEFFFFQdIUUUUAFFFFABRRRQAUUUUAd18R&#10;f+RP+GX/AGAJf/TlqFcLXdfEX/kT/hl/2AJf/TlqFcLQAV3XxF/5E/4Zf9gCX/05ahXC13XxF/5E&#10;/wCGX/YAl/8ATlqFAHC0UUUAFFFFABRRRQAUUUUAFFFFABRRRQAUUUUAFFFFABRRRQAUUUUAFFFF&#10;ABRRRQAUUUUAFFFFABRRRQAUUUUAFFFFABRRRQAUUUUAFWLbUruziliguZ4Ypf8AWpDK6I3+/Xqu&#10;j/ApdV8Gxag2oMmpzwfaIoUXfFt2b0T/AHq8t1LTbzR72WzvoJba4i+9DKnz0AVK9V+Et/4As/C+&#10;sL4qgim1Bm/db4md2i2f8sv7rb99eVUVUZcsjKpT9rHlCiiipNQooooAKKKKAO6+Iv8AyJ/wy/7A&#10;Ev8A6ctQo+Iv/In/AAy/7AEv/py1Cj4i/wDIn/DL/sAS/wDpy1Cj4i/8if8ADL/sAS/+nLUKAOFo&#10;oooAKKKKACiiigAooooAKKKKACiiigAp6I00qRRKzu7bFRP4qZT4ZpbaeKWJmSWJt6un8L0Ae8fC&#10;v4S6j4V1ZNa1W5jttsHy28Mv977/AJv8NdB458B6R8S4nvLa+36hB/o6y27I6L/G6P8A991wngb4&#10;63iav5XiWfzrKVVRZookTym/v/LXa+ML/wDsTV9H8R6fef8AEv1SVbW62S/I25P3Uv8A9nXyso1o&#10;YmM6vxf+Sn1NOVGdDkj8J4P/AMIffTavqdjbMtz9jbYz7tm6sKvRfi1pt94S8UPPBLLbJqUXmt5L&#10;ffb+P/P+3XnVfUwlGceaJ8/VjGHuhRRRTOYKKKKACiiigAooooA6DwA+kJ400f8AtxVfSvP2T72+&#10;T/Y3/wCzu2V9G/GPxhod54Ll0WD/AE/UL9US1iSB32fc+f8A4AlfKVdB4J8YT+CdeXUIoFufl8po&#10;X/u/+y1006nLHlOCthI4ipGrKXwmx8UfBOi+DLrT4tI1xdY+0Qb5djJ+6/75/v11v7NLwf29qsUu&#10;lNeO8H/H9/z6p8//AKH/ALH9yuH+JHjO28c6zFeW2n/Y9kWxnf78tV/AfiHxDo+s/ZvDlz5N3f7L&#10;dk2o6P8A99VEZR5uY0qUZSo+z5veOz+LXhiDwHcaPqGkS6hDqErO8t95r/O39/f/AHvv1lfDH4dX&#10;PxU1u7ub7UGhtIm33Vw7b5pXb+BN38X+3Xv9542l+G/gvTJ/GMsFzqD74v8AQYn/AHv+U/3a+bYf&#10;iXqGmy67FpUUFhY6pO8vk7f9Ru/uf8Bq5RjSOWlOrioyUfd/vH1B4S+HWg+D7W7tvD0s9te3EWyW&#10;+3ea/wDsP/d+SuF+KPgzSvEnhW9itL7T7OXwvF+9mRF3yv5W7Y393/x75q8ksPjT4vtrf7Gur+TF&#10;LEtu0vkJvVP7+/8AvV0tt8N/B154j+zRa9c6kr2f2hvKlR33b/7/APwP7lbe2jKPLynNTy2rCt7T&#10;2pyngbWPHDxanB4cnu5keBEuvuPsX+DZu+7/AB/cr1b4J22g/wDCPebpUTf2htSLUXm3793+f7la&#10;vjzWF8GeBri50Wz8l3VLeJ7eL/Vf7b/7lfNVnqt9YLKtteT2yXC7JUilZPN/3645cx7cYRh8J9BX&#10;/wAUfDngnWYvD0EGyyiXZLLb/ct23/cqv4b8B+HLm61Cfw14hu0iZlS6t7S6+TZ/c+5u/v189Vp6&#10;D4n1XwxLLLpl9LZvKuxtn8dQWeoeP9S0H4b6vp8XhzTFttbsJfNaV/nR4mR/kf59zffrgfFvxC1r&#10;xtsXUJ1+zq29LeFdiK9c/eXk9/dSz3M8lzcStvaWVt7vUVAHR+G/Hmp+Hte0rU2nk1L7B/qre7lZ&#10;02/3P9mu68Q/tLeIdV017axtrbR3eXf9ot/nfb/c+avIqKuNSUPdic1TD0asuaUSW5uZby6lnnla&#10;a4lbfLM7fOzVFRXor/BPVf8AhA08S208dynkfapbdF+5F9/7/wDHUfGbSlGHxHnVFFFBYUUUUAd1&#10;8Rf+RP8Ahl/2AJf/AE5ahR8Rf+RP+GX/AGAJf/TlqFHxF/5E/wCGX/YAl/8ATlqFHxF/5E/4Zf8A&#10;YAl/9OWoUAcLRRRQAUUUUAFFFFABRRRQAUUUUAFFFFABRRRQAUUUUAFFFFABRRRQAUUUUAFFFFAB&#10;RRRQB6H8FvEPiHw3r17c6HpE+tw+R/pVpE2z5f4H/wB7/wCzr23W/HnhzW/hlaXWqvBNaapKlvLb&#10;7k8213fI+xP7yfer5/8Ahv8AEjUPhvq8tzZxLc2k+xLq3f5PNRf9v+Fqt+M/iWvirxHo+qrpi2b2&#10;DI7fvd7y/Pv+/srpjU5Ynj18I6tSU0S/GDwNbeEtbil0izvodEniXyprtW/1v8aJurz+vojXvjr4&#10;O8SazFFqemXN/okVqzrFNAn/AB8f7m/+7WF48+HXhzR/h9ojaZbNc+I9UlR7X7PKz71b5tn+6ibF&#10;q6tOPxRJw+LqQjGlXj7xx/g/W9V+FyPqdzofnWmpQbInm+SuHmfzpXbaqbm37Er2228PXnjbwH/Z&#10;Gr3NzDrGkSonkvFsSBPuo7/3vk31wmvfDdbbxpZeHtI1CLUnuot6zO+zyvv/AH/++N9cZ7RF458N&#10;+HtE/sr+xda/tL7Qv7/5lbyvufP8v3f9yvSPA3w60/RPGlvc6Zrkl5Elm8u+JVfe33Pv/d/i+5Xm&#10;9/4Vn+GnijTG16zjv7Hd5uyJt6Sov+f466PWPjSr7NP0jTF03R0nWX903lS7d+50+T7u+gDifHk0&#10;s3jXW/Pna5dbyVN7/wCy+yn+J/HmueM4rKLV75rxLJdkXyolWPiFr2keIdcS50XT/wCzbfytjJtV&#10;N7/39i1ofCLwlp/jPxBd2eoeZ5UVq0qpC2z+NF/9no5jOUIzlzTOHor0D4l/CWf4dWVleNqEF5b3&#10;srpEiffX/wCKrz+rlHkHTqQqx5ohRRRUFhRRRQAUUUUAFFFFABRRRQB3XxF/5E/4Zf8AYAl/9OWo&#10;Vwtd18Rf+RP+GX/YAl/9OWoVwtABXdfEX/kT/hl/2AJf/TlqFcLXdfEX/kT/AIZf9gCX/wBOWoUA&#10;cLRRRQAUUUUAFFFFABRRRQAUUUUAFFFFABRRRQAUUUUAFFFFABRRRQAUUUUAFFFFABRRRQAUUUUA&#10;FFFFABRRRQAUUUUAFFFFABXsFt+zN4hufD325b60+2su9bFP/i/71eP16Bonx18Y6CsUUWprc26r&#10;/qbiBH/8f+9/4/V0+Xm945q/tPZ/uPiPbfhp8Lp/BPhz7ZfXkk2oSxJ5tu7fJB8/3E/9mr5y8eeI&#10;bzxJ4ovry8VYZVbylhhbeiIv8G/+KrusfFfxZrfnLPrl2kTStL5Vu3lIv/fP8NclV1OXm90jDRrx&#10;j+/kFFFFYnYFFFFABRRRQAUUUUAd18Rf+RP+GX/YAl/9OWoUfEX/AJE/4Zf9gCX/ANOWoUfEX/kT&#10;/hl/2AJf/TlqFHxF/wCRP+GX/YAl/wDTlqFAHC0UUUAFFFFABRRRQAUUUUAFFFFABRRRQAUUUUAF&#10;e6/CXx/oupaRaaDq8FpbXFht+yvcbdkr/wCxu+63/wAXXhVFc2Jw0cRHlkdOGryw8uY+jf2gdE+0&#10;+CItTZZ0+y3SIrpF8j7v77185V1s3xU8Q3PgFPB0tzG+jq2//Vfvfv7tm/8Au765KssFRlh6fLIr&#10;E1vrFTmCiiiu45AooooAKKKKACiiigAooooAKt6VqtzompW99Zy+TdwNvV6qUUAbvirxtq/jO6il&#10;1W587yl2RQp8iRf7iVhUUUAFWLDUrnSrpLmzna2uF+66VXooA9D/AOFx3z+BbjQbm2+03cqvF9ul&#10;l/gb/YrzyiigAooooAKKKKACiiigArvfA3xm1rwNoN3pECxXllLv8pLj/lg7f3P/AIiuCoq4ylD4&#10;TGpTjVjyyCiiioNgooooA7r4i/8AIn/DL/sAS/8Apy1Cj4i/8if8Mv8AsAS/+nLUKPiL/wAif8Mv&#10;+wBL/wCnLUKPiL/yJ/wy/wCwBL/6ctQoA4WiiigAooooAKKKKACiiigAooooAKKKKACiiigAoooo&#10;AKKKKACiiigAooooAKKKKACiiigArd8EzaLD4jt28QxNNpnzbkTd/wAA+7WFRQB9FeD/AAH8O/tV&#10;vqCzxawmrbkg0923/Z/4vufe+TZ/HVXx54V0PwH4et9a0qBtN1WyZPss0O6Xc/8AGj7v+B14JbXM&#10;tnOk8ErQyr914m2OldBqXxF17VfDn9i3l59ptN29nm+eVv8AfetpS5o8pzU6HJKUpS5jsPD3xOtn&#10;0PxRc6vqFzDrt+uyLyV+T7mxNv8ACtc14P8AHlt4V0HVbNtMW5vbr/UXe7Y8T7P/AGT79cfRWJ0m&#10;hrHiHU/EMsUup3kl48S7F85vu1n0UUAFaGia9feHr9LzT7lra4Rdm9Kz6KAPc/CXxa8Oa34Xi8Oe&#10;JdKje7b5Pt1wu+J5Wf77v95W+euB+K/gmx8B+JorHT9RW/ilgWX5P+WX+xXFUVtKpzR5ZHHTw3sq&#10;nNGQUUUVidgUUUUAFFFFABRRRQAUUUUAd18Rf+RP+GX/AGAJf/TlqFcLXdfEX/kT/hl/2AJf/Tlq&#10;FcLQAV6xrHgy88beCPh/LpmoaF/oWjy2s8N9rtlayxS/2hdPsdJZUb7kqP8A8DryeigDu/8AhTOv&#10;f9BHwt/4Vml//JFH/Cmde/6CPhb/AMKzS/8A5IrhKKAO7/4Uzr3/AEEfC3/hWaX/APJFH/Cmde/6&#10;CPhb/wAKzS//AJIrhKKAO7/4Uzr3/QR8Lf8AhWaX/wDJFH/Cmde/6CPhb/wrNL/+SK4SigDu/wDh&#10;TOvf9BHwt/4Vml//ACRR/wAKZ17/AKCPhb/wrNL/APkiuEooA7v/AIUzr3/QR8Lf+FZpf/yRR/wp&#10;nXv+gj4W/wDCs0v/AOSK4SigDu/+FM69/wBBHwt/4Vml/wDyRR/wpnXv+gj4W/8ACs0v/wCSK4Si&#10;gDu/+FM69/0EfC3/AIVml/8AyRR/wpnXv+gj4W/8KzS//kiuEooA7v8A4Uzr3/QR8Lf+FZpf/wAk&#10;Uf8ACmde/wCgj4W/8KzS/wD5IrhKKAO7/wCFM69/0EfC3/hWaX/8kUf8KZ17/oI+Fv8AwrNL/wDk&#10;iuEooA7v/hTOvf8AQR8Lf+FZpf8A8kUf8KZ17/oI+Fv/AArNL/8AkiuEooA7v/hTOvf9BHwt/wCF&#10;Zpf/AMkUf8KZ17/oI+Fv/Cs0v/5IrhKKAO7/AOFM69/0EfC3/hWaX/8AJFH/AApnXv8AoI+Fv/Cs&#10;0v8A+SK4+z0q+1JLtrOznvEtYPtE7xRO/lRfIu9/7q/Onz/7dVKAO7/4Uzr3/QR8Lf8AhWaX/wDJ&#10;FH/Cmde/6CPhb/wrNL/+SK4SigDu/wDhTOvf9BHwt/4Vml//ACRR/wAKZ17/AKCPhb/wrNL/APki&#10;uUh8ParcrpjRaZezJqkv2ex2QM/2qXfs2Rf3m3OifJ/fqlNDLbXEsE8TQyxNsZHTa6NQB3H/AApn&#10;Xv8AoI+Fv/Cs0v8A+SKP+FM69/0EfC3/AIVml/8AyRXCUUAd3/wpnXv+gj4W/wDCs0v/AOSKP+FM&#10;69/0EfC3/hWaX/8AJFcJRQB3f/Cmde/6CPhb/wAKzS//AJIo/wCFM69/0EfC3/hWaX/8kVwlFAHd&#10;/wDCmde/6CPhb/wrNL/+SKP+FM69/wBBHwt/4Vml/wDyRXCUUAd3/wAKZ17/AKCPhb/wrNL/APki&#10;j/hTOvf9BHwt/wCFZpf/AMkVwlFAHd/8KZ17/oI+Fv8AwrNL/wDkij/hTOvf9BHwt/4Vml//ACRX&#10;CUUAd3/wpnXv+gj4W/8ACs0v/wCSKP8AhTOvf9BHwt/4Vml//JFcJRQB3f8AwpnXv+gj4W/8KzS/&#10;/kij/hTOvf8AQR8Lf+FZpf8A8kVwlFAHd/8ACmde/wCgj4W/8KzS/wD5Io/4Uzr3/QR8Lf8AhWaX&#10;/wDJFcJRQB3f/Cmde/6CPhb/AMKzS/8A5Io/4Uzr3/QR8Lf+FZpf/wAkVwlFAHofxas/7K0jwFpj&#10;Xmn3l3YaE8V1/Z99FdJE7ahdS7N8Tuv3XR/+B1q6x4MvPG3gj4fy6ZqGhf6Fo8trPDfa7ZWssUv9&#10;oXT7HSWVG+5Kj/8AA68nooA7v/hTOvf9BHwt/wCFZpf/AMkUf8KZ17/oI+Fv/Cs0v/5IrhKKAO7/&#10;AOFM69/0EfC3/hWaX/8AJFH/AApnXv8AoI+Fv/Cs0v8A+SK4SigDu/8AhTOvf9BHwt/4Vml//JFH&#10;/Cmde/6CPhb/AMKzS/8A5IrhKKAO7/4Uzr3/AEEfC3/hWaX/APJFH/Cmde/6CPhb/wAKzS//AJIr&#10;hKKAO7/4Uzr3/QR8Lf8AhWaX/wDJFH/Cmde/6CPhb/wrNL/+SK4SigDu/wDhTOvf9BHwt/4Vml//&#10;ACRR/wAKZ17/AKCPhb/wrNL/APkiuEooA7v/AIUzr3/QR8Lf+FZpf/yRR/wpnXv+gj4W/wDCs0v/&#10;AOSK4SigDu/+FM69/wBBHwt/4Vml/wDyRR/wpnXv+gj4W/8ACs0v/wCSK4SigDu/+FM69/0EfC3/&#10;AIVml/8AyRR/wpnXv+gj4W/8KzS//kiuEooA7v8A4Uzr3/QR8Lf+FZpf/wAkUf8ACmde/wCgj4W/&#10;8KzS/wD5IrhKKAO7/wCFM69/0EfC3/hWaX/8kUf8KZ17/oI+Fv8AwrNL/wDkiuEooA7v/hTOvf8A&#10;QR8Lf+FZpf8A8kUf8KZ17/oI+Fv/AArNL/8AkiuPs9KvtSS7azs57xLWD7RO8UTv5UXyLvf+6vzp&#10;8/8At1UoA7v/AIUzr3/QR8Lf+FZpf/yRR/wpnXv+gj4W/wDCs0v/AOSK4SigDu/+FM69/wBBHwt/&#10;4Vml/wDyRR/wpnXv+gj4W/8ACs0v/wCSK5SHw9qtyumNFpl7MmqS/Z7HZAz/AGqXfs2Rf3m3OifJ&#10;/fqlNDLbXEsE8TQyxNsZHTa6NQB3H/Cmde/6CPhb/wAKzS//AJIo/wCFM69/0EfC3/hWaX/8kVwl&#10;FAHd/wDCmde/6CPhb/wrNL/+SKP+FM69/wBBHwt/4Vml/wDyRXCUUAd3/wAKZ17/AKCPhb/wrNL/&#10;APkij/hTOvf9BHwt/wCFZpf/AMkVwlFAHd/8KZ17/oI+Fv8AwrNL/wDkij/hTOvf9BHwt/4Vml//&#10;ACRXCUUAd3/wpnXv+gj4W/8ACs0v/wCSKP8AhTOvf9BHwt/4Vml//JFcJRQB3f8AwpnXv+gj4W/8&#10;KzS//kij/hTOvf8AQR8Lf+FZpf8A8kVwlFAHd/8ACmde/wCgj4W/8KzS/wD5Io/4Uzr3/QR8Lf8A&#10;hWaX/wDJFcJRQB3f/Cmde/6CPhb/AMKzS/8A5Io/4Uzr3/QR8Lf+FZpf/wAkVwlFAHd/8KZ17/oI&#10;+Fv/AArNL/8Akij/AIUzr3/QR8Lf+FZpf/yRXCUUAd3/AMKZ17/oI+Fv/Cs0v/5Io/4Uzr3/AEEf&#10;C3/hWaX/APJFcJRQB6H8WrP+ytI8BaY15p95d2GhPFdf2ffRXSRO2oXUuzfE7r910f8A4HWrrHgy&#10;88beCPh/LpmoaF/oWjy2s8N9rtlayxS/2hdPsdJZUb7kqP8A8DryeigDu/8AhTOvf9BHwt/4Vml/&#10;/JFH/Cmde/6CPhb/AMKzS/8A5IrhKKAO7/4Uzr3/AEEfC3/hWaX/APJFH/Cmde/6CPhb/wAKzS//&#10;AJIrhKKAO7/4Uzr3/QR8Lf8AhWaX/wDJFH/Cmde/6CPhb/wrNL/+SK4SigDu/wDhTOvf9BHwt/4V&#10;ml//ACRR/wAKZ17/AKCPhb/wrNL/APkiuEooA7v/AIUzr3/QR8Lf+FZpf/yRR/wpnXv+gj4W/wDC&#10;s0v/AOSK4SigDu/+FM69/wBBHwt/4Vml/wDyRR/wpnXv+gj4W/8ACs0v/wCSK4SigDu/+FM69/0E&#10;fC3/AIVml/8AyRR/wpnXv+gj4W/8KzS//kiuEooA7v8A4Uzr3/QR8Lf+FZpf/wAkUf8ACmde/wCg&#10;j4W/8KzS/wD5IrhKKAO7/wCFM69/0EfC3/hWaX/8kUf8KZ17/oI+Fv8AwrNL/wDkiuEooA7v/hTO&#10;vf8AQR8Lf+FZpf8A8kUf8KZ17/oI+Fv/AArNL/8AkiuEooA7v/hTOvf9BHwt/wCFZpf/AMkUf8KZ&#10;17/oI+Fv/Cs0v/5IrhKKAO7/AOFM69/0EfC3/hWaX/8AJFH/AApnXv8AoI+Fv/Cs0v8A+SK4+z0q&#10;+1JLtrOznvEtYPtE7xRO/lRfIu9/7q/Onz/7dVKAO7/4Uzr3/QR8Lf8AhWaX/wDJFH/Cmde/6CPh&#10;b/wrNL/+SK4SigDu/wDhTOvf9BHwt/4Vml//ACRR/wAKZ17/AKCPhb/wrNL/APkiuUh8ParcrpjR&#10;aZezJqkv2ex2QM/2qXfs2Rf3m3OifJ/fqlNDLbXEsE8TQyxNsZHTa6NQB3H/AApnXv8AoI+Fv/Cs&#10;0v8A+SKP+FM69/0EfC3/AIVml/8AyRXCUUAd3/wpnXv+gj4W/wDCs0v/AOSKP+FM69/0EfC3/hWa&#10;X/8AJFcJRQB3f/Cmde/6CPhb/wAKzS//AJIo/wCFM69/0EfC3/hWaX/8kVwlFAHd/wDCmde/6CPh&#10;b/wrNL/+SKP+FM69/wBBHwt/4Vml/wDyRXCUUAd3/wAKZ17/AKCPhb/wrNL/APkij/hTOvf9BHwt&#10;/wCFZpf/AMkVwlFAHd/8KZ17/oI+Fv8AwrNL/wDkij/hTOvf9BHwt/4Vml//ACRXCUUAd3/wpnXv&#10;+gj4W/8ACs0v/wCSKP8AhTOvf9BHwt/4Vml//JFcJRQB3f8AwpnXv+gj4W/8KzS//kij/hTOvf8A&#10;QR8Lf+FZpf8A8kVwlFAHd/8ACmde/wCgj4W/8KzS/wD5Io/4Uzr3/QR8Lf8AhWaX/wDJFcJRQB3f&#10;/Cmde/6CPhb/AMKzS/8A5Io/4Uzr3/QR8Lf+FZpf/wAkVwlFAHofxas/7K0jwFpjXmn3l3YaE8V1&#10;/Z99FdJE7ahdS7N8Tuv3XR/+B155RRQAUUUUAFFFFABRRRQAUUUUAFFFFABRRRQAUUUUAFekfCjw&#10;H4e8VeH/ABrq/iO+1CwtPD1nb3S/YVR3l3XCJs2N/f37E/2nrzeu18GeNrHw94F8d6LcxXL3evWd&#10;rb2rwqmxXiuklff8/wDcSgDT8c+A/DkOjeEvEPhq+vrbRNelntZU1tld7KWJ03u7xJ8y7ZUb7n9+&#10;j/hUui/9FS8If+T/AP8AItZ9548tX+HPg/Q7aBn1PQ9TvNQle4iR7d1l+z7E/wBr/VPvR0rQ/wCF&#10;8a5/0A/CH/hLWH/xqgDC0rxJqfwo8W3c/hzWrG5u4l+zrqdvB5sTo2z54vPT5f8Af2bq7X9pO52f&#10;tHeILmdvkS6tZWf/ALd4q4ew1XRfEni24vvFn2mw0+fe8v8Awj1jbptb+DZFvRVWuz+NPjPwB4/8&#10;ef8ACS6V/wAJJ/pl1E+o2l9BbxbIlRF/dOsr/N8n8dAHovxR8YXnxmtfHE/hP4l6pqunwRS6lP4W&#10;1Cza3T7Gr7n8p977tnyNsdFr5fr1uz8beAvAejeIG8IQeIr/AFvWdOl0pZdbW3iis4JfkldPKd/N&#10;bb8v8P364zXtH0Gw8DeGryz1CW58R37XUt9bpKjxWsSvsi+T7ys+x3+f+HZ/foA3fhL4D8PeMNJ8&#10;Z6n4hvr6wtNB05b1XsVR3f8AeomzY39/ftT7vzV02q+A/hlpXhfw/wCMZb7xM/h/WWltYtJRoPt0&#10;VxE/713l2bdu10/g/jrifA3jax8N+EvHelXMVy9xr2nRWtq8KpsVluIpfn+f+4lHiHxtY6r8KvB/&#10;hqKK5TUNGvL+4nd1TynSfytmz5/+mT0Adm/wrXwl4w+Kugxa1qCW+jeHXvYJrSXyvtsTS2rxJcJ/&#10;EuyVHZP7yJVhPhp8OdEsvh//AG9qHiJ73xRp0VwyWLW+yydpXi835k+Zfk+5975H+eqmvfGbRdV8&#10;a/EPV4rbUEtPEHhuLSLVHiTesqparvf5/u/6O/3N38Fc14q+IWn69L8PHgguU/4RzSYLK685V+Zl&#10;uJZX2fP93a6ff20Acv4z8Ny+DPGGt6DPKs0ul30tk0yfx+U7rv8A/HK6j4b+BtD1Xw94j8UeKLm+&#10;h8P6H9ni+z6Zt+0XVxO77ER2+VV+R2d6x/iXr0Xjb4ieJfEOnwXKWWqajPdQJMvzojO7pv2/xVt/&#10;DrxnouieH/EfhXxVZ6g+ha39nl+0adt+0Ws8DvsdEb5WX53V0oA9N1LQdF1LTf2fLHw9qeqQ6VqO&#10;u3SRXe5Yr6y3XVuj/Ovy+ajfdf8A3GrnPD3wl0jUtG8V+IdTg8TeJPsGuy6a1joPlPcRL977RcOy&#10;P8r/AHPufeR6bc/F3whZ3vwki0XT9Xh0zwVqzXt092sTy3SNcRS702vt3fI/yfw/J87/AHqxPDfi&#10;3wdbazqetXmp+MtB1iXUZbiC48PNF88DPvRH3OjK33/42oA6v4bw+Av+FafFuW80/XbzT4JbDyn8&#10;+CK7WJrhNn/LJ1Rt/wB7++tec6J4J0PxOl7eL4v0bwxaJdOkFjrjTvceV/A7vFbuv8ez+H7j/JXa&#10;zfGnw54q8R/Ej+3tP1DTdE8YfZ336SsUtxA8EqMjujbFbft+f/fritB+Jc/glb2x0Wx0m/0x7ppY&#10;Jtb0K1urjZ91N7sj7flRPkR9v36AIvFXgPTPD2l/bLbxt4f16XeifZNM+1eb/v8A723Rf/H691fx&#10;Vc+Ffjn4a+FMEUD+B3/s7SLzSXgXyrz7VFF5tw//AE13y7t/+wleFeKvijqfi3S/7Pu9M0Czi3K+&#10;/TtFtbWX/vuJEavQLP4x+Dn8Q6P461PStXm8daXa28S26eV/Z91dQReVFcO/3l+4juiJ/B9+gDx/&#10;XtN/sfXtT09W3/ZbqW33/wB7a+2vp1/EM+lftBWXwi8qB/h+jW+hS6T5C7Jd0SI9w/8A0181/N3/&#10;AHq+b5rzQ7zwzdz3P9pP4tl1HzVl+X7I9vsffv8A4vN3bP8AZr1iH42eE/8AhKLT4gz6Zq7/ABAg&#10;tVX7P+6/s+W8WLykunf739xvK2fe/joA8Sv7b7Bf3Ftu3+VK8W//AHar0O7Ozszb3f71FABRRRQA&#10;UUUUAFFFFABRRRQAUUUUAFFFFABRRRQAUUUUAFFFFABRRRQAUUUUAFFFFABRRRQAV6R8KPAfh7xV&#10;4f8AGur+I77ULC08PWdvdL9hVHeXdcImzY39/fsT/aevN67XwZ42sfD3gXx3otzFcvd69Z2tvavC&#10;qbFeK6SV9/z/ANxKANPxz4D8OQ6N4S8Q+Gr6+ttE16We1lTW2V3spYnTe7vEnzLtlRvuf36P+FS6&#10;L/0VLwh/5P8A/wAi1n3njy1f4c+D9DtoGfU9D1O81CV7iJHt3WX7PsT/AGv9U+9HStD/AIXxrn/Q&#10;D8If+EtYf/GqAMLSvEmp/Cjxbdz+HNasbm7iX7Oup28HmxOjbPni89Pl/wB/Zurtf2k7nZ+0d4gu&#10;Z2+RLq1lZ/8At3irh7DVdF8SeLbi+8WfabDT597y/wDCPWNum1v4NkW9FVa7P40+M/AHj/x5/wAJ&#10;LpX/AAkn+mXUT6jaX0FvFsiVEX906yv83yfx0Aei/FHxhefGa18cT+E/iXqmq6fBFLqU/hbULNrd&#10;Psavufyn3vu2fI2x0Wvl+vW7Pxt4C8B6N4gbwhB4iv8AW9Z06XSll1tbeKKzgl+SV08p381tvy/w&#10;/frjNe0fQbDwN4avLPUJbnxHftdS31ukqPFaxK+yL5PvKz7Hf5/4dn9+gDd+EvgPw94w0nxnqfiG&#10;+vrC00HTlvVexVHd/wB6ibNjf39+1Pu/NXTar4D+GWleF/D/AIxlvvEz+H9ZaW1i0lGg+3RXET/v&#10;XeXZt27XT+D+OuJ8DeNrHw34S8d6VcxXL3GvadFa2rwqmxWW4il+f5/7iUeIfG1jqvwq8H+Goorl&#10;NQ0a8v7id3VPKdJ/K2bPn/6ZPQB2b/CtfCXjD4q6DFrWoJb6N4de9gmtJfK+2xNLavElwn8S7JUd&#10;k/vIlWE+Gnw50Sy+H/8Ab2oeInvfFGnRXDJYtb7LJ2leLzfmT5l+T7n3vkf56qa98ZtF1Xxr8Q9X&#10;ittQS08QeG4tItUeJN6yqlqu9/n+7/o7/c3fwVzXir4hafr0vw8eCC5T/hHNJgsrrzlX5mW4llfZ&#10;8/3drp9/bQBy/jPw3L4M8Ya3oM8qzS6XfS2TTJ/H5Tuu/wD8crqPhv4G0PVfD3iPxR4oub6Hw/of&#10;2eL7Ppm37RdXE7vsRHb5VX5HZ3rH+JevReNviJ4l8Q6fBcpZapqM91Aky/OiM7um/b/FW38OvGei&#10;6J4f8R+FfFVnqD6Frf2eX7Rp237RazwO+x0RvlZfndXSgD03UtB0XUtN/Z8sfD2p6pDpWo67dJFd&#10;7livrLddW6P86/L5qN91/wDcauc8PfCXSNS0bxX4h1ODxN4k+wa7LprWOg+U9xEv3vtFw7I/yv8A&#10;c+595Hptz8XfCFne/CSLRdP1eHTPBWrNe3T3axPLdI1xFLvTa+3d8j/J/D8nzv8AerE8N+LfB1tr&#10;Op61ean4y0HWJdRluILjw80XzwM+9Efc6Mrff/jagDq/hvD4C/4Vp8W5bzT9dvNPglsPKfz4IrtY&#10;muE2f8snVG3/AHv7615zongnQ/E6Xt4vi/RvDFol06QWOuNO9x5X8Du8Vu6/x7P4fuP8ldrN8afD&#10;nirxH8SP7e0/UNN0Txh9nffpKxS3EDwSoyO6NsVt+35/9+uK0H4lz+CVvbHRbHSb/THumlgm1vQr&#10;W6uNn3U3uyPt+VE+RH2/foAi8VeA9M8PaX9stvG3h/Xpd6J9k0z7V5v+/wDvbdF/8fr3V/FVz4V+&#10;Ofhr4UwRQP4Hf+ztIvNJeBfKvPtUUXm3D/8ATXfLu3/7CV4V4q+KOp+LdL/s+70zQLOLcr79O0W1&#10;tZf++4kRq9As/jH4OfxDo/jrU9K1ebx1pdrbxLbp5X9n3V1BF5UVw7/eX7iO6In8H36APH9e03+x&#10;9e1PT1bf9lupbff/AHtr7a9jufHOs+MP2YtbttVuVmt9L13TbezihgiiSJfs9x/dRN/3PvvXlM15&#10;od54Zu57n+0n8Wy6j5qy/L9ke32Pv3/xebu2f7NeneHvFvwrs/hVceFdQuvF/wBo1G6tdQvJbext&#10;XSKeKJ0dIt1x8y/vX+/QB4pRRRQAUUUUAFFFFABRRRQAUUUUAFFFFABRRRQAUUUUAFFFFABRRRQA&#10;UUUUAFFFFABRRRQAUUUUAFekfCjwH4e8VeH/ABrq/iO+1CwtPD1nb3S/YVR3l3XCJs2N/f37E/2n&#10;rzeu18GeNrHw94F8d6LcxXL3evWdrb2rwqmxXiuklff8/wDcSgDT8c+A/DkOjeEvEPhq+vrbRNel&#10;ntZU1tld7KWJ03u7xJ8y7ZUb7n9+j/hUui/9FS8If+T/AP8AItZ9548tX+HPg/Q7aBn1PQ9TvNQl&#10;e4iR7d1l+z7E/wBr/VPvR0rQ/wCF8a5/0A/CH/hLWH/xqgDC0rxJqfwo8W3c/hzWrG5u4l+zrqdv&#10;B5sTo2z54vPT5f8Af2bq7X9pO52ftHeILmdvkS6tZWf/ALd4q4ew1XRfEni24vvFn2mw0+fe8v8A&#10;wj1jbptb+DZFvRVWuz+NPjPwB4/8ef8ACS6V/wAJJ/pl1E+o2l9BbxbIlRF/dOsr/N8n8dAHovxR&#10;8YXnxmtfHE/hP4l6pqunwRS6lP4W1Cza3T7Gr7n8p977tnyNsdFr5fr1uz8beAvAejeIG8IQeIr/&#10;AFvWdOl0pZdbW3iis4JfkldPKd/Nbb8v8P364zXtH0Gw8DeGryz1CW58R37XUt9bpKjxWsSvsi+T&#10;7ys+x3+f+HZ/foA3fhL4D8PeMNJ8Z6n4hvr6wtNB05b1XsVR3f8AeomzY39/ftT7vzV02q+A/hlp&#10;Xhfw/wCMZb7xM/h/WWltYtJRoPt0VxE/713l2bdu10/g/jrifA3jax8N+EvHelXMVy9xr2nRWtq8&#10;KpsVluIpfn+f+4lHiHxtY6r8KvB/hqKK5TUNGvL+4nd1TynSfytmz5/+mT0Adm/wrXwl4w+Kugxa&#10;1qCW+jeHXvYJrSXyvtsTS2rxJcJ/EuyVHZP7yJVhPhp8OdEsvh//AG9qHiJ73xRp0VwyWLW+yydp&#10;Xi835k+Zfk+5975H+eqmvfGbRdV8a/EPV4rbUEtPEHhuLSLVHiTesqparvf5/u/6O/3N38Fc14q+&#10;IWn69L8PHgguU/4RzSYLK685V+ZluJZX2fP93a6ff20Acv4z8Ny+DPGGt6DPKs0ul30tk0yfx+U7&#10;rv8A/HK6j4b+BtD1Xw94j8UeKLm+h8P6H9ni+z6Zt+0XVxO77ER2+VV+R2d6x/iXr0Xjb4ieJfEO&#10;nwXKWWqajPdQJMvzojO7pv2/xVt/DrxnouieH/EfhXxVZ6g+ha39nl+0adt+0Ws8DvsdEb5WX53V&#10;0oA9N1LQdF1LTf2fLHw9qeqQ6VqOu3SRXe5Yr6y3XVuj/Ovy+ajfdf8A3GrnPD3wl0jUtG8V+IdT&#10;g8TeJPsGuy6a1joPlPcRL977RcOyP8r/AHPufeR6bc/F3whZ3vwki0XT9Xh0zwVqzXt092sTy3SN&#10;cRS702vt3fI/yfw/J87/AHqxPDfi3wdbazqetXmp+MtB1iXUZbiC48PNF88DPvRH3OjK33/42oA6&#10;v4bw+Av+FafFuW80/XbzT4JbDyn8+CK7WJrhNn/LJ1Rt/wB7++tec6J4J0PxOl7eL4v0bwxaJdOk&#10;FjrjTvceV/A7vFbuv8ez+H7j/JXazfGnw54q8R/Ej+3tP1DTdE8YfZ336SsUtxA8EqMjujbFbft+&#10;f/fritB+Jc/glb2x0Wx0m/0x7ppYJtb0K1urjZ91N7sj7flRPkR9v36AIvFXgPTPD2l/bLbxt4f1&#10;6XeifZNM+1eb/v8A723Rf/H691fxVc+Ffjn4a+FMEUD+B3/s7SLzSXgXyrz7VFF5tw//AE13y7t/&#10;+wleFeKvijqfi3S/7Pu9M0Czi3K+/TtFtbWX/vuJEavQLP4x+Dn8Q6P461PStXm8daXa28S26eV/&#10;Z91dQReVFcO/3l+4juiJ/B9+gDx/XtN/sfXtT09W3/ZbqW33/wB7a+2vprWPG1z8YFfQfBPxN1S2&#10;u30WK3i8LXFm8VpdeVaotxEku/7z7H++i185TXmh3nhm7nuf7SfxbLqPmrL8v2R7fY+/f/F5u7Z/&#10;s16N4Y8c/Df4aav/AMJL4atvE1/4gt4pU0631ZbdLeCVkdfNdlfdLs3/AHNi0AeOUUUUAFFFFABR&#10;RRQAUUUUAFFFFABRRRQAUUUUAFFFFABXof8AwhPhDSvDPhzUNe8R6zZ3es2bXq2+naLFcJEi3EsH&#10;32uov+fd/wCCvPK7r4i/8if8Mv8AsAS/+nLUKAF/sb4a/wDQ2+Kf/Cbt/wD5YUf2N8Nf+ht8U/8A&#10;hN2//wAsK4SigDu/7G+Gv/Q2+Kf/AAm7f/5YUf2N8Nf+ht8U/wDhN2//AMsK4SigDu/7G+Gv/Q2+&#10;Kf8Awm7f/wCWFH9jfDX/AKG3xT/4Tdv/APLCuEooA7v+xvhr/wBDb4p/8Ju3/wDlhR/Y3w1/6G3x&#10;T/4Tdv8A/LCuEooA7v8Asb4a/wDQ2+Kf/Cbt/wD5YUf2N8Nf+ht8U/8AhN2//wAsK4SigDu/7G+G&#10;v/Q2+Kf/AAm7f/5YUf2N8Nf+ht8U/wDhN2//AMsK4SigDu/7G+Gv/Q2+Kf8Awm7f/wCWFH9jfDX/&#10;AKG3xT/4Tdv/APLCuEooA7v+xvhr/wBDb4p/8Ju3/wDlhR/Y3w1/6G3xT/4Tdv8A/LCuEooA7v8A&#10;sb4a/wDQ2+Kf/Cbt/wD5YUf2N8Nf+ht8U/8AhN2//wAsK4SigDu/7G+Gv/Q2+Kf/AAm7f/5YUf2N&#10;8Nf+ht8U/wDhN2//AMsK4SigDu/7G+Gv/Q2+Kf8Awm7f/wCWFH9jfDX/AKG3xT/4Tdv/APLCuEoo&#10;A7v+xvhr/wBDb4p/8Ju3/wDlhR/Y3w1/6G3xT/4Tdv8A/LCuEooA9r8N/EjSvB+lppmh/FTx7pWn&#10;qzutvaaLEiKzf9v9ZPirW/CHjnUor7xD8QfGmsXsUX2dbi70C3ldU3u2z/j/AP8AbevKqKAO7/sb&#10;4a/9Db4p/wDCbt//AJYUf2N8Nf8AobfFP/hN2/8A8sK4SigDu/7G+Gv/AENvin/wm7f/AOWFH9jf&#10;DX/obfFP/hN2/wD8sK4SigDu/wCxvhr/ANDb4p/8Ju3/APlhR/Y3w1/6G3xT/wCE3b//ACwrhKKA&#10;O7/sb4a/9Db4p/8ACbt//lhR/Y3w1/6G3xT/AOE3b/8AywrhKKAO7/sb4a/9Db4p/wDCbt//AJYU&#10;f2N8Nf8AobfFP/hN2/8A8sK4SigDu/7G+Gv/AENvin/wm7f/AOWFH9jfDX/obfFP/hN2/wD8sK4S&#10;igDu/wCxvhr/ANDb4p/8Ju3/APlhR/Y3w1/6G3xT/wCE3b//ACwrhKKAO7/sb4a/9Db4p/8ACbt/&#10;/lhR/Y3w1/6G3xT/AOE3b/8AywrmZvCutW08UE+kahDLP/qke1ZHf/cqK/8AD2q6bF5t5pt3Zxf3&#10;5oHRKBc6Or/sb4a/9Db4p/8ACbt//lhR/Y3w1/6G3xT/AOE3b/8AywrhKKBnd/2N8Nf+ht8U/wDh&#10;N2//AMsKP7G+Gv8A0Nvin/wm7f8A+WFcJRQB3f8AY3w1/wCht8U/+E3b/wDywo/sb4a/9Db4p/8A&#10;Cbt//lhXCUUAdb4/8JaZ4Yi8P3Okand6rp+s6c97E99ZrayptuJbfZsWWX/n3/v/AMda3/CE+ENK&#10;8M+HNQ17xHrNnd6zZterb6dosVwkSLcSwffa6i/593/gqt8Rf+RP+GX/AGAJf/TlqFHxF/5E/wCG&#10;X/YAl/8ATlqFAC/2N8Nf+ht8U/8AhN2//wAsKP7G+Gv/AENvin/wm7f/AOWFcJRQB3f9jfDX/obf&#10;FP8A4Tdv/wDLCj+xvhr/ANDb4p/8Ju3/APlhXCUUAd3/AGN8Nf8AobfFP/hN2/8A8sKP7G+Gv/Q2&#10;+Kf/AAm7f/5YVwlFAHd/2N8Nf+ht8U/+E3b/APywo/sb4a/9Db4p/wDCbt//AJYVwlFAHd/2N8Nf&#10;+ht8U/8AhN2//wAsKP7G+Gv/AENvin/wm7f/AOWFcJRQB3f9jfDX/obfFP8A4Tdv/wDLCj+xvhr/&#10;ANDb4p/8Ju3/APlhXCUUAd3/AGN8Nf8AobfFP/hN2/8A8sKP7G+Gv/Q2+Kf/AAm7f/5YVwlFAHd/&#10;2N8Nf+ht8U/+E3b/APywo/sb4a/9Db4p/wDCbt//AJYVwlFAHd/2N8Nf+ht8U/8AhN2//wAsKP7G&#10;+Gv/AENvin/wm7f/AOWFcJRQB3f9jfDX/obfFP8A4Tdv/wDLCj+xvhr/ANDb4p/8Ju3/APlhXCUU&#10;Ad3/AGN8Nf8AobfFP/hN2/8A8sKP7G+Gv/Q2+Kf/AAm7f/5YVwlFAHd/2N8Nf+ht8U/+E3b/APyw&#10;o/sb4a/9Db4p/wDCbt//AJYVwlFAHtfhv4kaV4P0tNM0P4qePdK09Wd1t7TRYkRWb/t/rJ8Va34Q&#10;8c6lFfeIfiD401i9ii+zrcXegW8rqm922f8AH/8A7b15VRQB3f8AY3w1/wCht8U/+E3b/wDywo/s&#10;b4a/9Db4p/8ACbt//lhXCUUAd3/Y3w1/6G3xT/4Tdv8A/LCj+xvhr/0Nvin/AMJu3/8AlhXCUUAd&#10;3/Y3w1/6G3xT/wCE3b//ACwo/sb4a/8AQ2+Kf/Cbt/8A5YVwlFAHd/2N8Nf+ht8U/wDhN2//AMsK&#10;P7G+Gv8A0Nvin/wm7f8A+WFcJRQB3f8AY3w1/wCht8U/+E3b/wDywo/sb4a/9Db4p/8ACbt//lhX&#10;CUUAd3/Y3w1/6G3xT/4Tdv8A/LCj+xvhr/0Nvin/AMJu3/8AlhXCUUAd3/Y3w1/6G3xT/wCE3b//&#10;ACwo/sb4a/8AQ2+Kf/Cbt/8A5YVwlXdN0fUNYeVbGxubx4l3t9niZtif3/loA67+xvhr/wBDb4p/&#10;8Ju3/wDlhR/Y3w1/6G3xT/4Tdv8A/LCuJmtp7Z0WeKSHcu9d67KioA7v+xvhr/0Nvin/AMJu3/8A&#10;lhR/Y3w1/wCht8U/+E3b/wDywrhKKAO7/sb4a/8AQ2+Kf/Cbt/8A5YUf2N8Nf+ht8U/+E3b/APyw&#10;rhKKAO7/ALG+Gv8A0Nvin/wm7f8A+WFH9jfDX/obfFP/AITdv/8ALCuEooA63x/4S0zwxF4fudI1&#10;O71XT9Z0572J76zW1lTbcS2+zYssv/Pv/f8A461v+EJ8IaV4Z8Oahr3iPWbO71mza9W307RYrhIk&#10;W4lg++11F/z7v/BVb4i/8if8Mv8AsAS/+nLUKPiL/wAif8Mv+wBL/wCnLUKAF/sb4a/9Db4p/wDC&#10;bt//AJYUf2N8Nf8AobfFP/hN2/8A8sK4SigDu/7G+Gv/AENvin/wm7f/AOWFH9jfDX/obfFP/hN2&#10;/wD8sK4SigDu/wCxvhr/ANDb4p/8Ju3/APlhR/Y3w1/6G3xT/wCE3b//ACwrhKKAO7/sb4a/9Db4&#10;p/8ACbt//lhR/Y3w1/6G3xT/AOE3b/8AywrhKKAO7/sb4a/9Db4p/wDCbt//AJYUf2N8Nf8AobfF&#10;P/hN2/8A8sK4SigDu/7G+Gv/AENvin/wm7f/AOWFH9jfDX/obfFP/hN2/wD8sK4SigDu/wCxvhr/&#10;ANDb4p/8Ju3/APlhR/Y3w1/6G3xT/wCE3b//ACwrhKKAO7/sb4a/9Db4p/8ACbt//lhR/Y3w1/6G&#10;3xT/AOE3b/8AywrhKKAO7/sb4a/9Db4p/wDCbt//AJYUf2N8Nf8AobfFP/hN2/8A8sK4SigDu/7G&#10;+Gv/AENvin/wm7f/AOWFH9jfDX/obfFP/hN2/wD8sK4SigDu/wCxvhr/ANDb4p/8Ju3/APlhR/Y3&#10;w1/6G3xT/wCE3b//ACwrhKKAO7/sb4a/9Db4p/8ACbt//lhR/Y3w1/6G3xT/AOE3b/8AywrhKKAP&#10;a/DfxI0rwfpaaZofxU8e6Vp6s7rb2mixIis3/b/WT4q1vwh451KK+8Q/EHxprF7FF9nW4u9At5XV&#10;N7ts/wCP/wD23ryqigDu/wCxvhr/ANDb4p/8Ju3/APlhR/Y3w1/6G3xT/wCE3b//ACwrhKKAO7/s&#10;b4a/9Db4p/8ACbt//lhR/Y3w1/6G3xT/AOE3b/8AywrhKKAO7/sb4a/9Db4p/wDCbt//AJYUf2N8&#10;Nf8AobfFP/hN2/8A8sK4REZ2REXe7fdRKsfYLn7Z9j+zT/a9+z7P5Xz7/wDcoA7P+xvhr/0Nvin/&#10;AMJu3/8AlhR/Y3w1/wCht8U/+E3b/wDywrjrnTbyweVbmznheJtkqTRMmz/fqrQB3f8AY3w1/wCh&#10;t8U/+E3b/wDywo/sb4a/9Db4p/8ACbt//lhXCUUAd3/Y3w1/6G3xT/4Tdv8A/LCj+xvhr/0Nvin/&#10;AMJu3/8AlhXCUUAd3/Y3w1/6G3xT/wCE3b//ACwo/sb4a/8AQ2+Kf/Cbt/8A5YVwlFAHd/2N8Nf+&#10;ht8U/wDhN2//AMsKP7G+Gv8A0Nvin/wm7f8A+WFcJRQB3f8AY3w1/wCht8U/+E3b/wDywo/sb4a/&#10;9Db4p/8ACbt//lhXCUUAd3/Y3w1/6G3xT/4Tdv8A/LCj+xvhr/0Nvin/AMJu3/8AlhXCUUAd3/Y3&#10;w1/6G3xT/wCE3b//ACwo/sb4a/8AQ2+Kf/Cbt/8A5YVwlFAHW+P/AAlpnhiLw/c6Rqd3qun6zpz3&#10;sT31mtrKm24lt9mxZZf+ff8Av/x1yVd18Rf+RP8Ahl/2AJf/AE5ahXC0AFd18Rf+RP8Ahl/2AJf/&#10;AE5ahXC13XxF/wCRP+GX/YAl/wDTlqFAHC0UUUAFFFFABRRRQAUUUUAFFFFABRRRQAUUUUAFFFFA&#10;BRRRQAUUUUAFFFFABRRRQAUUVq+G/D154k1SKzs7We5+b975P8C/36iUowhzyLjGU58kSvpWg6hr&#10;zSpp9jPePEu9vs8W/ZXqfwx+D876p9p8S2M9skSpcWsT7Nkv+9/458j167oNnovhLQZYLHbZ2Vnv&#10;813/AIH/AI99cF/wu9r/AMWy6ZpFjHqtpK6fZrh5Xt/4Pn3/ACf79eD9ZxGL5qVCJ70cJRwvLKrI&#10;1fjHZ6Vqvg+7glvra2u9N/0hYtyb/ufc2f7dfNVfVuj6DFc6RqF9qNjbTarqm/7Y6L8jfwoibv4d&#10;uyvnLxt4Vj8JaulnFefad8Xm/d+df9h66sujKMZQn9k5cx96UaqOfooor1zyAooooAKKKKACiiig&#10;Ar6F8K23gX4UWVlqGtRb9b8rfFMm+Xe+z59n8K/79fPVPd2fZuZn2rsWiMpRlzBUjTq0JU5faPqV&#10;P2jfCd+8SxNd2ErfeluIPuf7Hy766jVf7MvNGt2a+gmi1RfKX5l2S7k/g/4BXxfT3mleJYmZnRfu&#10;pu+7W0qkp/EcNHCxocvszuvGfwf1fwqzz2ytqun/ADv51uvzxJ/tpXBV7h8OvjNZpb6PoeoQLZpF&#10;F5TX00/yfKnyVwXjzwHfaJdXeq2sDTeH5Zd8F2jrsZW/3f4axO44yiiigAooooA7r4i/8if8Mv8A&#10;sAS/+nLUKPiL/wAif8Mv+wBL/wCnLUKPiL/yJ/wy/wCwBL/6ctQo+Iv/ACJ/wy/7AEv/AKctQoA4&#10;WiiigAooooAKKKKACiiigAooooAKKKKACiiigAooooAKKKKACiiigAooooAKKKKACiirem6Veaxe&#10;pbWNtJeXDfchiXfS+AEucqUV7xon7Pdj/ZDxarfN/asvzq9u3yRf/FU/R/hFB4M17Srzyv8AhJLe&#10;fdFLC8S/un/56/N/D/8AF15bzGj9k9VYCt9o4nRPgV4m1Xe1zFHpq+VvX7Q2/f8A7Hy/drz+5tpb&#10;O6ltp12SxMyMn911r6z8VeNrHwfPpsV2sj/bJfKVIfndP+AV4J8adHsdK8ZP9htp7ZLiL7RL5275&#10;2Z33um6scFi6lWr+8NsXhKdKH7s4KiiivbPECiiigAooooAK7X4b/C7VfiLqKLErW2mI37++dfkT&#10;/c/vVyulfZv7UtPtjbLTz1819v8ADv8Anr1rxh8crzTUl0rw1cxfZJYv3t2ifOjt/c/4DRCUeb3g&#10;qUpTw0pUpe8ewf8ACn/DlnZJbRaHYvaMqJP5333Rf49/3t1Z+parqej69aafpHhxk8KRKv2q7t03&#10;uqf7CL/c/wCBV873Pxa8WXmiRaVPrVy9ur7/ADt373/v796t7wf8e/EfhhPKnZdVt3+99ob97/33&#10;XZKpT5jx6WHxMI+/LmkelfFTwN/wn+jWlzp8qvd2vzwbGXZKrbP468A1vwrqvh64uIr6xnh8hvKa&#10;bbui3f7/AN2tVPiLq9trN7eWdzJptve3X2iW3t2+SvcpvG3hrxzoOp2MFys26DZ9nlXY7u33ERP4&#10;m3/3K4z2EfMVFaGsaJqHh68+x6hbS2dxs37H/u1n0AFFFFABRRRQB3XxF/5E/wCGX/YAl/8ATlqF&#10;HxF/5E/4Zf8AYAl/9OWoUfEX/kT/AIZf9gCX/wBOWoUfEX/kT/hl/wBgCX/05ahQBwtFFFABRRRQ&#10;AUUUUAFFFFABRRRQAUUUUAFFFFABRRRQAUUUUAFFFFABUsNtLczpBBE00rNsVEXe7VFXq2k+Ev8A&#10;hG9B8KeKPD7XOpa1cTqjW7xfum3I+9P9n+7vrmr140onTQoSrSPLrm2ns53guYpYZU+Ropl2OlRV&#10;9LeMNS8PWejPqvijw4sOpyxPbrFLEkru/wDcSVflr58sPDep6rpt3fWdjPNaWv8Ar5UX5ErHD4v2&#10;seaXum2Iw3spcsfeMyiiiu84AooooAKKfDDLM+2KJnf7/wAi17V8FvCWiw+Ddb8UavYwa2i/6PFY&#10;+V5sqbf7v+0+9KunHnkc2IrRoR5pGL8OvA0/h7xDFqevzroMtqqXVml3s2S/3/4/4P7n3vnrYtvi&#10;1oOvaomp6rpnk6695Ei3FvFvRYvkX7/3vub66Dwrcrrfga41XxRbRa9dzt9is7e4iRHgdpfK2b/4&#10;Wdtm5/8AYrzHxn8Fte8E2dxeXMtpc2lvt3Pbyv8ALu/3kq/e5TOM4zrfD7x7B8ab+Dw34NvYLmJv&#10;tGqfJFsXf83yff8A7n8FeRX/AMGdah/sxbOWDUpbyBpdkLbPK27P73++laXhX42S22my6d4lgl1u&#10;3Zflmlfe/wDuPu/hqC51XQ/CtroWr+HtVuf7Qb5Ly0SXfti+86f7P92oly/ZOqnzcvvGJ4e+Gmoa&#10;9Z63O08FnLpG9JYpvv7l/wD2K4+vo3RNV8L+MPtunxaLPZ2mqLvW7lg2fapf49j/AN5P/i6838Se&#10;ALPWPGUukeDl+0+RBvut8vyRPv8A77f8AqCzzqipbm2ls7qWCddksTOjJ/caoqACiiigAooooAKK&#10;KKACiiigAooooA7r4i/8if8ADL/sAS/+nLUK4Wu6+Iv/ACJ/wy/7AEv/AKctQrhaACu6+Iv/ACJ/&#10;wy/7AEv/AKctQrha7r4i/wDIn/DL/sAS/wDpy1CgDhaKKKACiiigAoorq9N+Hs+paXb3i3kaeau/&#10;Y61cY85tTpSq/CcpRXrdh4P0rR7CVbmKK5+XfLcXC/5215I/3vlolHkLrUJUviCithPCt9Nof9px&#10;KrxP/An36x3Rkfay7HqDGUJQ+IKKKKCAooooAKKKKACiiigAooooAKKKKACiiu4+FHgBfHOtyrcs&#10;yafarvn2N87bvuJUVKkaUOeRtSpyqy5YnDojO+1FZ3b7qJX0L8EPA2q+GLfUL7U4vsz3SokVu/3/&#10;AJd/zvWgmieArDWbTSki0+2u9L2Xu99u/wD4G/8AF/e/74rWh+w+KtUi1XT/ABRdpaXETW8Fpbss&#10;XzL999n9779fOYvFzrx5Yx5Ynu4bCRoVOaXvSPF9S+LXiH+xtV0HU4oJpZZZYpZpl+eL5/nSvP4Z&#10;pbaVJYpWhlX51dG2OlepfFTwlpVhpEN1pEE81xaytFfXzt/rX+7vff8Axb/7lef+GLmxs/ENlPqc&#10;SzWSy/vUdd//AI5XtYaMfZc0I8vMeTieb2vLOR2fgb4x33hXRr2x+xtqV7PL5sEs0rP87f3/AO9X&#10;BareXOpapd3N5/x93Eryy/Ls+dq9ofRNK1jTZfGPhn7NDLpHm7oUtdiXG1Nz/J8mxtrPXjmvaxLr&#10;2r3GoTqqS3DfcT/virpU6XNKUfiFXlU5Yxl8Jn0UUV0nGFFFFABRRRQAUUUUAFFFFABRRRQAV9C/&#10;DHxJbeP/AIfXfhq+ig+128H2Vvl+9F/yyf8A4B/7IlfPVfUHwH0qL/hX0Uv/AAj32a9Zm/4mG1N9&#10;wm//AL6ranHnOTEVIwjHmPmrVdNn0fUruxuU2XFvK8Tf761Ur3P9oHRIrnRtM1e1ij+SXZLMmz5l&#10;b7n+99yvDKxOtBRRRQB3XxF/5E/4Zf8AYAl/9OWoUfEX/kT/AIZf9gCX/wBOWoUfEX/kT/hl/wBg&#10;CX/05ahR8Rf+RP8Ahl/2AJf/AE5ahQBwtFFFABRRRQAUUUUAFFFFABRRRQAUUUUAFFFFABRRRQAU&#10;UUUAFFFFABRRRQAUUVq6D4V1fxP9o/sqxlvPIXfLs/gqJSjD3pFxhKfuxMqvaPBPg/UPAHhmXxjF&#10;qFt5rWfm/ZHi3o8TbG2b/wC99yua+HXwxi8T2dxq+q3jWGlWsv735Nnm7fv/AD/w16V480fStb+H&#10;n2bRdatrPT9Og+0eTFLvSVFT5Eb5/wDLV4+LxMZy9nD/ALePXwmHlCPtZ/8Abp0Gq+MNP8N6Tp+v&#10;eINPksL2VfK8qGJZZYt330R/u/wb/vV51bfHizh8aanff2ZO+k3SxRRfMnnIi7/n2fd+fe//AI5X&#10;mmveOdc8T2FvY6nfNc29u29UdV+9/t/3qzdNv20rUre8iVXe3lSVUf7lXQy6k43qE18fOVS1M978&#10;JTN8S/H0viOexW20/S4vs9slwv71pfv73/77rnv2jbD/AEzR75baf7rxNcbv3X95E/3vv1heG/jB&#10;c6b4vfU7mD/iX3ESRT2kTf8Aj/8AvVS+KPxLl8c36QW25NHt23xQuux2bZ996iOGqUsX7vwm0sRT&#10;nhpc/wARR8Z6J4c0rSNHn0XVWv7u4i33UW5H2f8AxP8AuVyVFFe2eCFFFFABRRRQAUUUUAFFFFAH&#10;UeAPAd94/wBXezs2iTyvnld2/gr2P4u6Pp/w0tfC95pVnAiWV8m502ebs2P8n+1v/v14Jomvah4b&#10;v1vtMvJbO7T5POieut8H+G9e+M2s3Ftc65K72sT3G++laX+P+BK2jyyjyxj7xx1OaNT2kpcsYnpH&#10;iHRND+NOhvqekT7NVt12K7/fX77+U6f+z14Lf6VeaVP5F9bT2cv9yZdlfQvwl8Hy+GNBmvItTguU&#10;uG33iJFvSLbvT72+pfi7oMHirwRLfWcS393a/vYJom3/ACb/AJ//ABz/ANArE6YzjP4T5qooooLC&#10;iiigDuviL/yJ/wAMv+wBL/6ctQo+Iv8AyJ/wy/7AEv8A6ctQo+Iv/In/AAy/7AEv/py1Cj4i/wDI&#10;n/DL/sAS/wDpy1CgDhaKKKACiiigAooooAKKKKACiiigAooooAKKKKACiiigAooooGh8KedKsS7f&#10;mfZ89db48+Gl94GuLKJp1v8A7VEzq8MX3GX7/wD6HXqHw38E3PhXw9dteaLBquoX8XmxbGXZs2f6&#10;p9/3fnf+DdXBeHvid4l0TUri+vIpNYS1g+yt9o3f6P8AP/f/AOAV5X1mpVqfu/snqfVqdKP7z7RD&#10;4M+EWoeLdNt9V+0wW2nvPsbe377Yv33SvY/Cuqxabb3djpF9baxoWlwJ/pHn75U+/vT5flb5Friv&#10;gVf6vc3Wqy/2f9p0e8n/AHroyIkUv+wjf7//AKBWOmj+FdE8UeLbHXJbvR4kX/Q7eKVvmVvm/h+9&#10;/B8j1wYjmrVJRqfZO/D8tGnGUftEPxR8Sa148tf7QtLG7Twpbtvid4v4/wCN2/8AH66jR/FrXnwW&#10;lgs5bS21CKB7L7OnzvL/AA/In950p+m2fizwZ8Lb1bmWx2eVsgtJl3uiS/7f975/uVS+C3gy88Pe&#10;INTudXsbm2u4LVHgTZvRlbfv/wCBfJRKdL2PL/KEYVPbc38x45eWF5YbPtNtPbeau9fOidNy1Xr6&#10;D+JelS+P/h5a6yum3dtqFrvlW0f76p/Hv/4Am6vnyvYw2J9vA8fE0Pq8worrfB/hXSNe0PWLzUNa&#10;XTbi1XfBC7J8/wD8X/wCuSrsOM6jwH48ufAd/d3MFtFc/aIvKZJf4a97+GNt8O9Hg/4SOx1WBL1Y&#10;FS6e4n2eU7ff+Rvu/wByvEdKsPC+laJpWtXNz9vvfP8A3+mbl+78/wDB/ndXP+Kr+x1XXru50yz+&#10;wWLfch27KujX5JfCRjcv9vT96pyn0r4/v/D3iT4feKLyxvLlLSLd+9tIv3Utx975H2fd37N9eAaJ&#10;4/1Oz1S0l1e5u9Y09JfNltLud3SX+597/PyVXs/iFrlh4Sl8ORXK/wBlStvaHyl/743/AN2tL4l/&#10;EtviRLpTNpUGm/YImi/ctv3f/Y/J9ytqkoz948zDUKmHlyy96Jt/FT4kaD4q1Hw/PpGkKiWHzz+d&#10;Eqeb9z91/u/J/wCP1y/jzxVF4516K5s9MWw/dLF5KfO8rVy9e0fB/wCDmuf8JHomvahY239leV9q&#10;iS4bf5vyfJ8v8P39/wDwCs4xlVkdEp08HTOP8Va94j03w5p/hfV7GKzt4NksW9fndP4K9D1X4heH&#10;v7I8Oa9FLFbXqssU9pYy/vVi2fPFs/u79lcz8V9H8R+LfF+uzxae32LRv3WxJUdETZu/4F/eryqs&#10;pe4dcJ88ec+lb/wZ4c+JHhyyngiXTUlZ5bWaFESV/v8A3/8A0KuF0T4JtbeMJbHWvtM2leUzwXdo&#10;nyO/8CP/AHa6DTfAeq2fwgii+zWKXssX9oWtwk7+dF/Gj/c+Vtv+3VH4Y/ELxDfuza59pvNE/wBU&#10;t8ltvdJfk2J8v+fuUSjyhGUZR5omP4q+HulQ6RLpmh2N9eeI7OXddfK7/uvn2O/8P9zZsryqvpvx&#10;hu0fQ/EGteHopIdVfZ9qldW+6qf3G/uI/wDBXgieFZ9K1zTIPEcU+lWl0yO0rr/B/HQWc/RXZ/EL&#10;wMnhu6S80pZ7nw/cKnlXb/Om/wD364ygAooooAKKKKACiiigDuviL/yJ/wAMv+wBL/6ctQrha7r4&#10;i/8AIn/DL/sAS/8Apy1CuFoAK7r4i/8AIn/DL/sAS/8Apy1CuFruviL/AMif8Mv+wBL/AOnLUKAO&#10;FooooAKKKKAOl8K+DG8Q2VxO07QonyRfL99q7vwlZ6hpulpbX3lfuv8AVbG/9Drn/hvN5NhqEsty&#10;qW6tv8l/4P8AbrKfxImleK/PW8ub/T4v4PN/2K6Y8sI8x7dCVOlGNU0vHOpaneebYxWM6Wiyonm7&#10;X/etV3RPCUuj6Ne+bFBeXc8Xyxf+yb6zdS+Jcr+V9jtvJ2Nvbzn371rMh8f6rDcXcv7p/tH3Uf7k&#10;X+5RzR5g9tRdTmlI7bwxDqFto1pA1tBZ+V8jb/nd/wDgFcT8QrZode3Syxv5sSP8i/dr0iz1WDUr&#10;Pz7aeJ/l+b/ZryTxDbXyX8s99bNbPcNv+78lXU+EMXrR5YGbRRRXGeIFFFFABRRRQAUUUUAFFFFA&#10;BRRRRcNy3pU1tbapaS3kH2m0inR54v8Anqm/50r1Xx58WtPm0FNM8L6fd6OkvzrcbUt9sX+xtrn9&#10;S+DmoaP4Ll1+8vrZHRVl+yf7Df7f96u11jRG+Knw20zV2vrazuLCKV/JRfk+X+B/7v3K8qviaMuX&#10;7UeY9Whhq0Ob+blPCq9Y8H/E7XL9PDmh6VpEU01gyI7p/wAtYvufP/d+/wDfrHsPg5q80Xh+8l2z&#10;WWoyxeb9k+d4Im/jf/gNe66D8NND8E65d3mgy3f2e4gWJorv+F9/36xxeIw0o2XvBhKWIjUu3ymL&#10;8TnsdN8EaxPqVnE8t1+6ihib+P8Agf8A77+evnzwx4YvvFWopbWcErpuTz5kXekSM/33r6Q1Lxt4&#10;Q8Qomi3OoW15FqSumzd/45/sN/cqv4n0S88Jado8Xgmx0+zuNRukspX2/c+R9m/+9/G+/wCaufD1&#10;6saXLynZjY0FL2tWXulTxVYW3w0+FuoWemQb08rymd2+dnl+Te/96vmqu4+LU3ii28TS6Z4jvIpp&#10;bdV2paN/o+3+/srh69XC0fZU+f7Ujx8TiI15c0fhCiiiu45gooooAKKKKACinwok06IzbEdtjO/8&#10;Fe6+Hvgz4ctri7ubm8/tvTEg++kv3H/j/wBV/sbP++6APB6K9g+GPwl0Hx5oOq6g15dolveeVEm5&#10;Efyvk2fwfx76x/GfwW1XR7y4l0i2lv8ATPNRYk+/L9z+5UcxMZRkeb0U94ZUuPIaJklVtmzb8++p&#10;bywudNuHgvLaS2lT70Uy7HqyivXrvhX4keLPGbWXhyzlXTdPeJLe8u7eDfsi+7vf+7/47XkVdH4S&#10;8ear4J+2/wBmNF/pSojeau/7v3H/APH6uMuQipTjVjyyPoLxV4GXxP4Ki0Oz1NXS12pFd7d6Pt+T&#10;+Gvl102M6fK+1v4K96+Cesafo/gC7lvtTtrb/SmdvOl2bfkSvBH2o77W3p/C9QEfgG0UUUFndfEX&#10;/kT/AIZf9gCX/wBOWoUfEX/kT/hl/wBgCX/05ahR8Rf+RP8Ahl/2AJf/AE5ahR8Rf+RP+GX/AGAJ&#10;f/TlqFAHC0UUUAFFFbHhK2gvPEFpFcqrxMzfI/8AH8lES4x55cpjojO+1V3vXW2Hw3vLyy89rmKF&#10;3XfEn3v++6659Ns9Ei1C+07T4vtcH+1/sI70f2lbaVpL6u089zFKiP5W75Eb/YT+GumNOP2j1KeE&#10;hD+KeSUIjP8AdX7lbelaDeeKrq9lgaNHX962/wCT71dF4MSLQdGl1W8uY/slx8jJt3unz1jGHOcl&#10;OhzT/unBUV2et6JoNzYS3OmTslx8qRWnz/P/AMAb5q4x0ZG2sux0olHkMalOVIKKKKgxCiiigAoo&#10;ooAKKKKACiiigAoorrfhp4hn8H+LbK8XSv7Sll/0eKJ22b2b5PkelFx5veHJScfdNv4e/D2L7ZFq&#10;vi2JtN0dfnie72RJK2/7j7v4f/Q67LxP8adD0q18jw188txLsllSDYkSf3/m+81c78XfHPiWZJdB&#10;1fTLTTYrjZcfum3u67/7/wDvpXk9eZGh9Yl7SpI9OWI+qx9nTPoXSviR4ORf+EYsbZrnQrq1lSW7&#10;fzf9H3b9/wB7/wBD/hqqmg+DLbwHd6rBpjTWmnTu8F86/PdOr/J/vLu+T568x+HXjm+8GXl2tjYx&#10;X8t+qxKj/f3fwV6X4G0Txno/g3U7OextHt7jei293LseDd999mzbt/2K4K+GlSl7v/pXxHbQrxrf&#10;FH8Dzz4l6lc+J7i017+xf7K0+WJIon3b/N/265zw2+npr1i2rqz6fu/eolenfFHUoPCvg/T/AAcr&#10;QalLtSX7d/HFtf8Auf5+WvLNE0S+8Q6jFY6fbSXNxK38C/c/23/urXr0Z0/Z+77sTza0Je3096R7&#10;BYfDfwd45S4/sjU2tr1G+ZLdt6Kn+41edeOU0GG6t4NFikR4tyXW/d9//gf/AAOvY/A3gzT/AIS2&#10;V3qGtarAl3L8jOkv7rZ/B8n8TV4T4n1WLW/EeoahBAttFcTvKqJUYfEOrUlGPwmuLp+ypxlL4jKq&#10;Wzs57+8itraJpriVtkSJ/E9a3gzw3/wlviC30r7Ytn5u796676NSs7nwf4rltrO8867sJ/3VxF/e&#10;Wu88sZ4n8Jan4PuorbVYPJllXeuxlffWPXS+PJvEtzqkUviVZ0u2i/decqJ8n/Aa5qgAorQ8PaJc&#10;+J9csdKs9v2i6lSJfObYlaHjnwZfeA/EEukX0sE0qqj77dvkdGqOaPNykc0eblOfor6A8AaJ4V1V&#10;tP1rRbOJIrOJorz7X/e2J8/zfxf7f+3XH6l8NLbxDrfi68sdVtIbSwbzUSJfk+ZN+z/ZX+CrLPL6&#10;K1b/AMK6rpujWmq3NjLDp91/qpX/AIqi0HQb7xJqKWOnwfabt/n2btlAGfXS/Dq50i28UQtrkssO&#10;n7WRniZk+f8A29vzbawtSsLnSr+4s7yJobi3bZKj/wAFV6Atfc91v/G2lf8ACPf8Ir8MrOf+0L+V&#10;0nRInfemx97/ADf5211fgbwfeaV4A/sjULmV5Z4GRoX+T7LuT50rx/4aeKtD8H6bqeoS+aniWLd9&#10;hdF3p9z/AL5/399dL8HPFuq+KvHl7Pquqzzb4Hl+zu3yb96fcT7tbSlzROOjR9lOXL8JxXxO8E23&#10;gPWbeztrxrnzYPNbzl+dPn2/+yVx9ep/tCW0qeLbKdtvlS2aJF/wF3/+LryysTsCiiigDuviL/yJ&#10;/wAMv+wBL/6ctQo+Iv8AyJ/wy/7AEv8A6ctQo+Iv/In/AAy/7AEv/py1Cj4i/wDIn/DL/sAS/wDp&#10;y1CgDhaKKKACiiigAooooAKKKsW1hc3iytBBJN5S722L92gZXorqLPwHc3+hpfQTxO7LvWHb/wCz&#10;1zl5Zz2Fw8FzE0MqfeR6vlmaypSh70iKiiioMQooqX7NL5Hn+U3lbtnnbfkoAiooooAK63w9qvhe&#10;28G6xbanp8s2ty7/ALHcJ/D8nyf7vzVyVS21tPeXCQW0Uk0rfdihTe7VjUjGUfeNqcpRl7p6h8K9&#10;B8R+KrWW8i8UXOm2Vkv2Vf3rSun8ezZ/Cv3Kb4V8Van8PfD2pxXOi/2xoV1dMn25PuO33H/3lfZX&#10;VfD34Yrpvhe7fUIP7Sl1SBH+yI+zyv8AYf8A2vu/7tcF4Yuda8VNb+ArzUIrDT1lbdviV3+X59n+&#10;189eJzRqSl/Ke3yypxj/ADHsd5ok/wDYmjxeDkttNsnlW6l2P5Xmxf3PlR/mf+//ALFeL/GPxhpH&#10;jbxV/aGkafLYfutk/nKqPLL/ALi1q69rFjo+jJ4T0WK5fxHBP9l/tG0bZ5qb/ub1fd8/9yszQfAG&#10;npb63F4o1BtB1C1i3wW7sib/APb/ANr/AIBV4WMaH7yZzYuPt6keT/7Um8PfE6K20O9ttetp9Yu/&#10;K2WMszK/kf8AfX3f9+u6vPi1FYeBYm1C2vYddvbN0WXyNm5v7+/+78+6vAq6i21u+8Z6pomn6gs9&#10;5aRSqjQ2kX710/j/AOBba76mDw3LKcjGni6/wHoHg/42XOt6j/ZniP7JbWV1F5X2tP3XlfI/3/8A&#10;fryzxVZ6fpviG9ttKuftmnxS7Irj+/XUa94e8Oal8SbTSNIlk0rTH2xTvcKyeVL8+/8A1vzf3Pv/&#10;AMVWPi18Orbwe9leaVFO+lSrsaV5d6eb/wDs1jQVGFS8fd5vsl1/bTp+973L9o86oorrfhp4e0Px&#10;JrMtnrl81mjRfuNjKnmv/v16p5RyVdL4M8T2PhuLUFvNKi1L7VFsXf8Aw1F458K/8IZ4hl0z7Yt5&#10;tVX3ouz739+rF/4AvrDwVaeI2nge0uG2eUjfOlRKPMa06kqcuaJziW080UssUUrxRfedF+Rat6Dp&#10;sWq6vaWc9ytnFK2xpn/grY8N/EK+8MeHtV0iCCCaK/VtzzL86bk2V6X8LvD3hfRNDtJ9Qto/El7r&#10;2y3it0iWV4Pv7/8Avj+N/wCHZW1L3pHJVq+yjzcp5j458DX3gnUkiuYpfsk677W4ddnm122j3Pj3&#10;QfBuieM/t0V5omltstbS4l37U/1X3P7v8P36l/aBmZH0exn1yXUruzVka3m8ren3Pnfan8f+3XD+&#10;D9N1fxncReGoNVlhsvmuPs80reUn+3s/vVtzRhL3TmlGWIpx5uUl1j4o+IdY1LWLr7Z9jTVP9fDb&#10;r8n3Nn/oFW/GHgnQ9B8G6Fqtjr0Wpahfqnn2iMn7r5N3/Adn3fnrlNb0qXQdXu9PnZXltZWiZ0+5&#10;XpHg/wAK+E9K8H2XizWtVivJfNZJdJ+V/wCPZ9z/AMf/ANyoj7/MXUUafLyy5TnfB95faldWkWr3&#10;mszeFLVtl59naV4reJv7+z7q10tz4zg03xXF4c8Hag0Phqe8t/KleLzXifem/Zu+bbvo1742LbWG&#10;p6R4X0q2sNKv4PKl86BEfcybXdEX5fuV554Vv59H16y1OCCW5+xypcSoi/wfx0SlHlCEZe0lI7j4&#10;za9qdh4ou9Pi1yea0lgieW3RtiI/9z5f++v+B16Xput6R4q8L6DqGr2dtqV7cL9nWHasr+a33/vf&#10;c+5XjnxX8YaV428Rw32lWc9tEkCxM9xt3yv8/wDdrN1jwxr3gOXT766iawll/ewSpL86vWJ0xlzR&#10;5j6N8T+CbbxV4ct9IaefTbSLZtSLZ/D9xK+avGegxeGPE17pkFz9sigbZ5v/AACvYLbxtFDpPh/X&#10;ILnWdSt4Gf8AtZ9ruibk/j/h+R3T7lct8TvADJa3vi+CdYbS6lSVbSb7/wA2z59/97f8+ygs8too&#10;ooAKKKKACiiigDuviL/yJ/wy/wCwBL/6ctQrha7r4i/8if8ADL/sAS/+nLUK4WgAruviL/yJ/wAM&#10;v+wBL/6ctQrha7r4i/8AIn/DL/sAS/8Apy1CgDhaKKKACiiigDu/hc8X/Ewi3fvW2Ps/2Ko+KvCU&#10;VhdRRaYs9zK6vLLFt37Eqv4G8Qromo+RKq/Z7pkRn/u16BrH9oabfpLbQLcpKyW8/wD0y+f79dMe&#10;WcT26UY1aHLI8adGRtrffortfH76V92JVfU2fe00P/s9Zvgmz0zUr+W21CJppXX9wibv+B/drHl9&#10;7lPNlQ/e+y5jvdBSd7C0X7H/AGbEkSP8m199aHiR7HUv7QVtNZNPVfN2eb5v+/s+5R+40ew3Sy7L&#10;SBfvv/CleZa34zvNStfsa7Ybfd99Pkd1/wBuumXLD3j2qlSNKFpFbR9Bg1XS7u5a+WG4i/1UL/x1&#10;o+OfhprXw9/s9tVWDZeqzxPE2/7v30f/AL6rlK0NV8Q6nry2/wDaeoXN/wDZ12RfaJXfYlc/NHlP&#10;nKvNOUeUz6KKKzAKKKKACiiigAorpfCvgDVfFTRNAq21k/8Ay93HyJ/9lX0HbeHvCvw08PS+f5Vt&#10;aSqiXUtw+55/+Afxf7iVwYnFxoctonfh8JKv7z90+cvCXhLUPG2rf2fp3l+akTSs8rbEVP8AL11H&#10;gZ4vA3je70jWtD/tK7l2WqIipK6bv7m7++lepzePPAHhi1TU7H7E8u37OiafEv2jZ/ufJ8v+/Tof&#10;E7eMPDOp+KtM0+JLLS1lRvtE+y4lRURn/gfZXHGtPES5ZR5YnTKlQwUeaVT3jqIfB+lJavBLZ/ab&#10;dl2Lb3beakSf3E3fd/4BWZbeDNI03RLvQ5Irb7JeSyvFbv8A5+bZXNeMPiFPN8MtP8Q6VrVtYahc&#10;N5UunoySv/8AtJs/ufx1meJ4fFV58PPCmuarPFc6Yl1FdXU2nxN9oiX++7/d+7/49XBRw1RSj7Q2&#10;qZjhJfDI9Q0rUrzSvBFlFq8EEMul2uyV7T596Kn30/4AiV5V4k/aNZEu7HQ7HfaXEGz7RcfJKj/x&#10;7K2PjH4z0qb4aWkWmanFNd386bfs8/ztb7Pn315F4S+GOveNtN1C+0yCL7PZrvZ5m2eb/sJXfhaH&#10;spSrVTy8RjKNWj7OEfdiS+PPEOg6rf6fP4a0+XSvs8X719uz5/4Pu/8AodZWq+Nte1u4t57zVbmZ&#10;7dt8Wx9nlP8A302/xf7de9fCLUtDsPgjqFzPoM95bxNL/aP7pH8/+Lf8z/dRdlfN9y8T3UrQReTC&#10;7O6pu+6lelRjFx5f5TzliZYipLmiPv8AUrzVbyW8vrmS8u5fvS3Db3aq9FFdJuFFFFABRRRQAUUU&#10;UAFauj+IdX0qC7sdMvJ4YrpNksUP8VZVem/s662ulfEm3gaDzvt8Etvv/jX+P/2SrjHnlymNaUqV&#10;OUonIeDH1ebXrSx0jUJLC4upVTekron/AAOvbbz4tReD7+LQ9egke9iWJJbu3bfE6f3/AO9/wCq/&#10;iT4Fah4k+KuoXkH/ABKtEuP9KW7h+/u+Teif3W373rB8T/AfUNS8R3cGh3LXktvbJcXX9pz/AL3e&#10;2/Ym/Z959tXKhI5qWNoSjzcxrJ4J0PxhqmoeJfDl5OmoRSpcQb12RS3H3t/zfNtdv/Z65n4x+EvE&#10;r3Ca9qH2S5t4okiZ7FXRIv8Avr/bf79dRZ+Ldc8Mf2J4O1ixj0HVZVit4NQdleFIvu7/APe+Su71&#10;62s9S0vVfDVtq8eq6h9jdJXlZd6Oyfffalc0pckuU6Y14zl7p8j12HgnwBq+vatp8v8AZUk2n7ll&#10;Z5f3UUsSv86I9WP+FOeKk1SKzax/1v3rhGR4k/33r2jxVc/8K3+GNxB9sn1K4t4FtbW7iX7Pt+TY&#10;jv8AP/BW0YhKpyljRNE0V22p4YtrCKVn2vNBF87/ANzZ/wB9186eOdEXw94w1XT12+VFP+62fwo3&#10;zp/449eoTfDTxHZ+FLifU/FE6fYImurWG3Zn2OqO3368VmmluZXllZppnbezu292qDYZRRRQB3Xx&#10;F/5E/wCGX/YAl/8ATlqFHxF/5E/4Zf8AYAl/9OWoUfEX/kT/AIZf9gCX/wBOWoUfEX/kT/hl/wBg&#10;CX/05ahQBwtFFFAFiws2v723tYvvytsWvQPFXg+LyrSfTFis5YpVi+T5PvfcevN0dkbcvyOlem6b&#10;t1LwXbrqFy3lSt+9uPN+dPn3/framelhOWUZRNPR4ZdH0uaKVorm9ibez+b/AK1m+5v/APQK5TWN&#10;B1fXvEcsEu2GJlSVkSXeiJ93/vqufvHtrDxHuWVr+0ilV97v95a3n8eRQ+IJdRgs2eKWBItkzbHq&#10;+aMviN5V6co8szd0rwBbabb3atctNLKuxZU3Js/8fpnhLwx/Y9/qEU8S3KJs8q4da5KHxzqttdXE&#10;qyq/2j+CX50i/wByug+HWsfbIpdMn/feUu+L5f4KuMomtOpQlKMYmh4t+06bcRa5BLA6Wq+V5Tr9&#10;/dXm+pX8upX81zLtR5W3tsr0Cw02X4keKpdKaJnltYpfKitPvy7fvv8A/YVj+Lfh7PoLp9mWeb5v&#10;KaKZf3qvWMvfl7pzYmMqvvR+E4+ipbm2ls7h4J4mhlX7yPUVYnlBRRRQAV7b8B/hdB4h0bUPEep2&#10;MV5aW8vlQea3yJtT5/k/4GleJV0fgzxU2g39vBfS3dz4fadJb7TIpW8q4X/bT7rVzYmnKrS5YG1K&#10;r7KXNy8x7h4t+FHhqaw8q20xbOWVmf7Rbs3yV5P4k+D+uaVeotjZz6laSrvV4YvnT/fr2Xxz4z0+&#10;28GvfXOlXdnpl+qJpyIyI/3Nyfdf5fub/wDO2qXgb4uxarpEUuuQf2b/AAfa/wDllL/8T/6DXlU6&#10;uJpUeWMfhPaVOhipc0vd5jzfxh8LtK8K/DnTNYbXP+KgnlRLrSX2b4v+Afe+Sszxb8K7zwl4X0/W&#10;pbyO5+1bfNiRf9VuTcnz/wAVel+M/gVqfjPxDe6nZ6n5zyrv8qWD7n8Gz5f4ah8Q/DrxZD4F/wCE&#10;es9TtNS0yJUfY8DxXD7X37E+d121Ecb8P7w5/qUuaXunNaJ8N7O/8NaVr3hyddV1izlW4vLG4b5G&#10;dfm8rZV3xbf+KviXL9jtvDzaVcaMy3Db5/3u7+DY/wAldX4G+FFt4buPtNn4ju5opYlfZbsiIzf3&#10;3/vLXZ6xps81hdxaZKttd3u1Jbh9/wAq/cd0/wBrb93/AGq5JYlqr/MejDDfu/5Tym5m8GeJ/B9j&#10;feIbm+TWHs/+Pu4WVHZ1/ufwt8/8CVxXhf4eweJPBGq61FfN9ts9+20Rd/3U/j/369j+IWj6Zc/D&#10;zUNM8qe5/smBPI8ld7pKqfJ/443zf7L1taD4qs/FXhKK+lgXQbdYvKni8ryki2/J99k+7XTGrKFO&#10;XLI5KkOetGMonH3PwB0zTbrSr7Q9cvku7Vkln+0QK+512fc/u/8AA67a58YaQ+r/ANjLqFsl6sXm&#10;ypN/Cn9z/erlNe+N/h7w9q1l9mtl1hNqu01u6/uk/wDiq8/m/sj4x/EbVb6W8/sGyeBXiSZk3vtR&#10;F/3f9uhUKuIp+2ryCOIjhKn1ajHmO91jw94V+Jdhb69c3K2EVrK1vPLDKiI6K+3Y7/8AfH/fdcPf&#10;+OdD8E+N4pfCsCpp7xJb3z7WdG+f76/P/drkvB/iGz8H+JnnvIF1iyi3psT7jf3HSrfxO+Iv/Cxd&#10;Utbz+z1sEtYPs6/Nvd/9967qeC5PdlLmicdXGy5vdidl4h8c6R4V1TUJ9P0+fWLfV7Nf9Ivt2zd8&#10;/wBzcnzL86fJXjVdn4z+KOp+OdD0fTLy2toYtOXYrwp87fJtrjK76EZQp8sjzZ1Z1pc048oU9HaG&#10;VJVbY6NvV6ZRWwHe+JPi1eeKvB6aRqFjFNd+ajtff7v+x/C1cFRRQA+GaW2lSWJmSVW3q6N86U68&#10;v7nUrp7m8nlubh/vSzNvd/8AgdRUUAdX8OtHvNV8UaPAttPNp899FFP+6d4mTfuff/wCvcvGesaD&#10;8MfEdxa3nlJZapZ72t7SL50Zd6vv/wB9HT/visf4Mv4q0rwz4fnig099CuLzZ/E935TPsd9i/wC3&#10;Vv42fDHSPtGq+JdT1e5hluIv3COy7PNVPki+5833K6fZfu+Y8qeJksXGlze6cf8A234V1j4ZW9jq&#10;etXL3FrE7wW7/fR137E+581XdH+DOoaPqmmahofiHyd8DO135G7+59xP4lff/wCOVn+CfCtt4M0h&#10;Na8X6RFNpWrRKlncOv2jytyO/wBz+Hev/oFWP+FkeM31zTLaz0xrOyln+z2qXdq6eeu/+N2/i2/3&#10;Kx5ZQPSjVhP4ZHl/iq21Cz8R6hFqrM+oJO3mu6/f/wBv/drKr6I+Oujwal4Ve5itpZruwlR/NRfu&#10;I339/wDs14z4M8Aav45uni0yKLZF8ktxK2xFqCzKsNEvtVurS2traV5bptkX8CNXveg6PofhjxrC&#10;umafqFnLZac/250VpU+bZs3/AH933H+5Vu5vLn/hVmsLqds1hquiN9niexZNnmxbNjp/s1xngyz8&#10;Z6lp0viG1162T+1JUt5ftC73+/5SP/4/VyjyERqRl8JofGbwq3iTS9P8S6VB50SWry3T7vn8r5HT&#10;5P8AvuvD69L8Yarr3w60ubwY1zBc2VxFuiu9rI/lN99Pv/79eaVBYUUUUAd18Rf+RP8Ahl/2AJf/&#10;AE5ahR8Rf+RP+GX/AGAJf/TlqFHxF/5E/wCGX/YAl/8ATlqFHxF/5E/4Zf8AYAl/9OWoUAcLRRRQ&#10;AUUV1th4JgTRotVvrxUi2+a0KL99f7m/+9Vxjzm1OlKr8Jzum6bc6xP5FnF50u3fsroPHOiWeiNZ&#10;LZwNDvV929t++qmpaxbabrP2nw8zW0XlbG+X/wCKrPhv7y/1S3ln8zUpVZf3T/Pv/wBir934Tf8A&#10;dxj7L7R0aaTY+GGstTVW1i0dHSXYu9Inpmj+J50g1C20rSv3ssryq8P/ACyWuj1Ww1PVdGdbZYLC&#10;KVfmt3X5/wDvuuM8Ja2vhvUpWvIpdjxbGRF+fdV/DI6pfupRj8MTQ8Nza1qWnfZraeO2tLNldpXX&#10;56z/ABt5X9s+bFffb/NiV2f5fk/75o8Q63ZzXW7R1ns4pYtk/wA2zzai8N6xY6V9r+2WK3nmrsX/&#10;AGKj+6ZTlGf7vmMSiul03R7O58L3t00E76hF86uiNs21laPolzr108Ftt3ou9t7VHKckqEly/wB4&#10;sa94bl0S1sp2nim+1Lv2J/DWno/iezTwzcaVqETOm39xsX/gX/oVcvMksMrxS/fibYyf3aZRzcvw&#10;lc/JLmiFFbdhc6Qmg3cVzAz6gzfunrEqDGUeUsWFm1/f29srKj3EqRK7/wAG6vcPDHwi1PwH4lt9&#10;Xg1CC/t4PkZPK2O6N8r1414btr6517T10xN+oeejwf76/PX0Rr1h4l8SeCre2a7gsPEf2rfst22J&#10;8rv/AB/P/D89ePjakozjDm909XAU4z5pyj8J5f421u+/4WbqEulT3ej/AHIp5t33UZE3u+3+H+Ot&#10;jxPN4V8E6XaeHms4/ENxLPFdT325N7J5u597/wC58v8AwOuX03xzrXw9vfEGn3kEd5e3TeVO9w2/&#10;51/9CX564Srjhuf/AAx/8mJqYmEObl+KX/kp7L8frbTfDHjLRNT8L2MGjp5G9Ut1RP3qv9/Z93+7&#10;/vU/4dQ2fxautbk8SxNean5SpFKnyeVF8/3Nv+3XD6JrHhpPBuqwarZz3Ouv8lncff2/J8n+7sav&#10;TtH8Z+EJvBHh+21LVfsctvF5TJYtLE6fJtffs+bb/wChNXJUjKFPl5fe/mN8PGnzfF7v8p5T4V8J&#10;T3+qPLc2zXOn2E/+mIjfO6fxoldH4z3/AA08eWmq6Dp7abbywb4kuF3pL/f/ANr+NK9K8Q/D1rzR&#10;NMs/DksGlWnyJdXET/vZYv8A2b+/WF8crCD/AIQvRGaVtSvVnWKK73/O67H3/d/3EroliKNWpDl9&#10;7+YmOHqU6cuaPKeb3PxFl1LS9YgvrGCa71GXzWuPubf+Af7GytvwTYar48bTND1y5vYfD6RO9nvi&#10;2JKy/wACPs+b5N9c/wDYNFufBUUttbXM2ttLsZ0R3T/c/u/c/wCBV1upeP7ZPhfpWnfbLmz8S6dO&#10;vlQ+Vsddvyf+gV14ubjGMaX/AOyc9Be9KVWRj+P/AISz+CdN/tBr6Ka3e68pYv49vz7P/QKzPFvg&#10;OLwx4f0fU11WC8e/Xf5SL9z5P/Hqr+KviLrXjCwsrPU5I3S1+fekWx3f++9c1/HWlD2nL+9+I5a3&#10;s+f918IV6X4A+Fc/xC8JX19/by2aWV15UVi67/mbZ8/3/l+/V3x5omi+JPAdl4q0WC20eK3/AHUt&#10;ptVHl+fb/D/En/oNef8AhLQZ/E/iC00yCdbaW4b5Zn/g2pvraXMccoy+yP8AE/h5vBniaXT55Y7z&#10;7OyvvT7jfxV0usfFT/iq9K1zQdMg0q4s4vK2bVfzd3/stZXjzwBqfgm6ia+liuYrpm8q4hb723+/&#10;XW/ATwfba9daxqd9BaXlpYQf6q4+f52/j2fd/getoc3N7pFaVOMbVPhH/G/wHc2DJ4ln1P8AtK4v&#10;JVS8/deVsbZ8mz/Z+SuZ+Eum6fqvi1ItTiuXi27Int2dNkv8G91+5/HXsFtr2keKvh9oX9q61psM&#10;VxqyvLb3Hzy+Usr7In+f+7s+f+7XV6x/ZWm6zrsWpy2nh7T7iziS1uPki899j73T+8yb0XZXRKjK&#10;fvHlU8bGlL2R8/3nwruZviNceHlvIoUdXuIpnbf+6/g/4FWVpXglJvGr6HfXi21vBO8U98n3F2//&#10;ABddF8N9N1BLi78cS3K39pprSpKlw372VNnz/wDAtr16R4A8W+HPFVr41ublrbTbK4ZHaG7ZElZP&#10;K2u//jn8Fc8Y8x6tSpGnHmkfP/irSrbRPEF7Y2N4t/aW7bFuE/irW8DeP7zwN/aH2a2guftqqjeb&#10;/Dt3/wDxddVZ/Byx1vwzca1p+ubItssqxTRfdRfuI77/AJW2UfA34e6H4wuru+1q585LJl/4liff&#10;l/23/wBmiMeYKlT2UeYwvFXwrvPDGkaVfLeRak9+yJ9nt1+feyb/AJP71WPGfjaz1vwbpWj3Vndp&#10;rtg2yWW7/g/v/wC18/yUy/8AFUXgn4py6hoMUv8AZ+m3TJBaXe99ibNrp/s/x034teJNF8YeIbfU&#10;NIWR7ueL/Snddm5/4Pko90IzlKXw+6db4J03WrPwvqfhzXLmDw9p88DSwPcKnmsjff2fP/31/F89&#10;edaPrEdzq2lQeI7m7vNCt22eT5ruiL/sVq+MLPxnrGqaJpmvRSPdyrss0fZ827/d/iruPG2iX2t+&#10;HvDXhODSJYdTt2VGu3T/AERNsT7/AN7/AOPf8AqDYpJ4G8L215L4lvov+KPnXZaxbpd6P/fdPvbf&#10;v15Jf/Zvt939j3fZPNfyN/39v8FbHirTda8K3H9g6hcyvFB+9WFJ2eH5v40SufoAKKKKACiiigDu&#10;viL/AMif8Mv+wBL/AOnLUK4Wu6+Iv/In/DL/ALAEv/py1CuFoAK7r4i/8if8Mv8AsAS/+nLUK4Wu&#10;6+Iv/In/AAy/7AEv/py1CgDhaKKKACiiigAruPCvj9ofKsdT+eL7i3G77n+/XD0VcZchtTqSpS5o&#10;nYeNtBge4+3aZL9s89meWGH97s/2/l/hqv8AD17O21eWe5nih8qL5fNbZWZoPiS88PfaPs3l/vV+&#10;betdH4M0fT9b0G9glWL7bu/12351/uPVx96R2U3CrU54/EbHj+wn1LRopbbc6RNvZEb+DZXl9dbp&#10;vie58JT3emXK/bIYm2fe/wA/LXKzPvldkXZvb7ifw0VPeIxcozlzDKKKKxOAKKKKACiiigAr0D4L&#10;eBrbx54te2vJ40itYHuvs8zbPtG3+CvP6KxqxlOPJEuMuSXMfSHxy8SXngCLSrOzs4kluFfbL/Aq&#10;L/AiL/wD/P3Mf42eEtP1jQfCWtaGy3mq6ouxreJ/Nll3Jv8A/HPnrxfVde1PXnibU765v3iXyonu&#10;JWfYlP8ADfiG88K6zb6rp7Kl3B93eu9P7lc1OhKnGMYy+E2lialX+IVL+wudNupra8gktriJtjQy&#10;rsdKYl5PDbywRTypby/62FG+Rv8Aeq34h1688T6zd6rfMr3c7722LsT+7WfXec24V2Hhj4qa14V8&#10;L6roFn5D2V+ro3mrveLcmx9lcfRUSjGfxEShGXxBXoE3xm1p/AFp4VtkWwit12Nd27Oryp/crz+i&#10;iUYy+IJU4y+I2LDxhrWm6Dd6LbahPDpl02+e3T7j1j0UVZfKFFFFABRRRQAUUUUAFdR4D+Ht94/u&#10;riCxngh8jZu81v73/wCxXL1b03VbzR7pLmxuZLO4T7rwtsqJf3S6XJze+bvjD4b654MluPtkCzWk&#10;TL/pdu29Pmr1X4bw+FXtdP1zTLGVL3SIv9Kf+42z53f/AMfryrxD8S9e8SWUtneXK/Z5dm9Ei+9U&#10;XgC50W28UWn/AAkLSpo7b/PRN+xv7m/b/DvohKUPiNa0aM5ctP4T7F8MeLdP8YeHv7TsZZJrf50b&#10;fE6OjV5Z8TtN8UeCfG9pP4O0iC2dNO33Saeu9JV3vs3psT5vk+WvSNN8TxX62moRQXMOjvEyfaJo&#10;vKRvubH2N8237/z/AO3XnWq63qXw0+JaarquoT3Pg/VIli+1pAuxfvsifL/c3/8AAq9ipzT5Zc3u&#10;nwVGMKU6seXmPLNb+JFj4t8H3C69BJf+KPuQX3lIiIm//Z+7/uVzXgbwlrXjPWXsdD+S7SJ5Wd5d&#10;iKv+dle4fFr4M2fiSw/4SPw1Lp9nb29n5r29vFsiuEX596Ovy/drxybR/FHw0/s/V1lk0172L91L&#10;by/P/uNXFUjyy94+jw9aOIofufdPfrbR9a03S9HaC+u9S/fqmopcSxO/yp8+x/8AYf5a4zxt4PXw&#10;98QdCudTlabw/f3373T7uV9iP/G/zfLXL3n7QOvTXGntbQQWcVu2+eL7/n/99fdrq/8AhqV7m1li&#10;u/DUbvuTytl19z/xypjyyLn7alyxjHmOw8Z+JPDkOja7ptnqFpYPFZunk7vubk+TYn/xFfKlexJ8&#10;WvCusXVxc6n4TWa7llXa6RRSuyr/ALb15l4t1Kx1jxBe3mmWf2Cylb91b7fuVEpcx2U48seUyqKK&#10;Kgs7r4i/8if8Mv8AsAS/+nLUKPiL/wAif8Mv+wBL/wCnLUKPiL/yJ/wy/wCwBL/6ctQo+Iv/ACJ/&#10;wy/7AEv/AKctQoA4WiiigArvfhvuvLPULOVo3tG++n8fzVwVavhjVbbR9ZiubmJnRFb7n8NXCXvH&#10;ThpctQ6bW/DGg6DZ3fnyyfaJVd7VN33P8/7dcp/YOofYFvPscn2dvuulekeJNKXxb4fSezbe6L5s&#10;X+3/ALFM8N69ealLKlzBFYW9lFslT+Pf/wCyrW0ox5j0auGjKpynlVb3gmadNeiignW289XRndd9&#10;Zl/9m/tGX7Nue0835d/9yvQvDz6R4hluJbbT1tvKVE37UR0b5/uf/F1EY+8cmGpc1X4jYtrCLQdN&#10;RpbmVHgl+0NdxN5T7t+7fvWuahm1DxV4jludP1CdLSKXzWmu2eXe7f7LV1dy8WlabcS3k7TWiL83&#10;nV4+l/LZy3C2c88NvL/Bu++v+3W1Tlgd+JqRpSijoNVv9PeLVV1NftOsebsilh+58v3K1fhR4V8N&#10;eLbjULPXtT/s2VIt8EryrF/3xu+WvP6Kx5ve5jxMTKVWPu+6S38MVte3EUU63MUUrqsyfxr/AH6i&#10;oorEgKKKKANC88Q6nqWnWljc309zY2v+ohd/kSut8K+PNF0rwlLpmp6ZPeXHmtt+68TJ/c+b7vzb&#10;/wDvuuCooj7vwlxlKB674J/aN1rwrZy219Zxa3Eyr5W+XynXb/wD5q5LVfip4jv9b1PUYNQnsPtj&#10;fNbxN8ir/sf3afqvjyz1L4faZ4ci0aCG7tZd7Xyfx/8A7dcZXHHDUPj5TT2s4y5oyPTfBnjbxR4k&#10;vdK8OaVcwWF7K3lLfP8A3FT+P/gNW9S8c+Kvhd4t/sXVb6LWIrD/AJZbvklRk3p8/wB7+P8Ajryq&#10;GaW2lSWJmhlRt6ujfOtegfCjxPplhrOoLrXh6fxVe6jFsgTyvtEu7+P7/wDf/v8A+xRWpQl70o8x&#10;jLE16XvRkavw0+IWuar8QfIiXfZapdPcT2iLvRPk+/8A+OJTvjl4t1WHW73QYrnZpksUUssO1P8A&#10;0OuV8GeM9V+FHii7uotPVLvynt5bS+V/k+fd/vfwVz/iHxDfeKtZu9V1CXzrudt7P/7JUQw1P2nN&#10;ymn1vEz937Jn13vwT8K6V4w8eW+n6uu+08p5fK3bPNZf4P8AP9ytP4Fal4T0HWb3V/EN55N3YLvs&#10;Udfkf5H3/wDAvuVzmpeJ7Pxh8Sf7a1OJtK0+6uonnS0b54l+RH+f+9W0pSlzRPOlKcuaMTq/jH8O&#10;vCfhK1e50PWt96140TaZ56y+Unz/APAl2f7deT11fxLh8NQ+KJV8KzyzaV5SfO+7/W/x7N/zVyld&#10;MZc0YmmGjKFP35BRRRQdAUUUUAFFFd34S+FcvifwbqviVtTgtrTTWbzYX++6KiO//jr/ACVEpRh8&#10;REpRh8RwlFdr8UdK8IaVqNkvhPUJL+3eDfPvbfsaq+veObbWPBulaHFpEdtLZbd12n8Xyf8As/8A&#10;HTjLnjzBGXNHmPQ/hd8Zt+qeH9DubO0s7RV+ztdvLsTcqfI/+f79e0eJPDei/FTRn0+8ZrmKKfYt&#10;xaN/y12fwff/AL//AKHXyJ4J1jTNE8TWl5q9j/aWnxb/ADbfaj/wf3G+9X034G8Q6R4T+HOoeKLO&#10;KOz0+W6lv4LRNqPF/Bs/3n2f+P13Upy5ZRieLmOHjzRr8xwmsTWcPxX8P+HtI1We20/Rvn+yahve&#10;KKdf4ERvm+5/9hXL/F34u6v4hv30jdaQ2+m3nmxXFju3s6/cffvr36HwHo+seKr3xHc2en3ialZx&#10;JseJX+f597/8DXZ/3xXzT8VPhjfeD/EGpy2emXaeH1lTyLt13p83+3/v/JV1I1Ix94wwlfC1akY/&#10;aiVbDxP4z1XQ9QWJrvUtKZle8meLzUT/AH3/AIVr33W9Y0/wZf6fczq1taXUTxSzQwNsiZdmz7n+&#10;+6V8/wDh74i614V8M6hoMHlppmqb/Nd4vn2smx9n/Aa9Qf4zeHvDFx4f0/TN2paZb7fPmfc7ov8A&#10;B97+Lf8APXH7p7f7z3jj9b0G+ufC+t69Z+IZ/wCwp793e0lZt8qebs3v/tV6bqWieCdEbwpc2zRQ&#10;6Y3zwS+e6I0uxGid/wC99xvnf/Ypt/8AF34d/EKzu9M1yKSzt929Xmif5tv8aOvzLXn6fEXwTYWu&#10;j20Xh6W8Swb5nlii3uux03/7W/71XKPLE5qFSVWfvRlHl/8AASH9oS587xBpm25gmi+y/KiffX56&#10;8qr0u8udBvPBWt6h/wAIvc2017dN9ju0i/dL/c+f+D+P5K80rE9IKKKKAO6+Iv8AyJ/wy/7AEv8A&#10;6ctQo+Iv/In/AAy/7AEv/py1Cj4i/wDIn/DL/sAS/wDpy1Cj4i/8if8ADL/sAS/+nLUKAOFooooA&#10;u6JeQWGqW89zB9pt0b5oq7jQfGcVzfxWMGnxW1pLP8ru2xF/j/76rz+2ha5uIoI/vytsWu28T+V4&#10;e8KWmiqyvcS/PL/6Hv8A++q2pSPSw0pQjKX2TJ8ZpY/8JW6xfuYvk890/v8A8da1h4bX+1/tnh68&#10;idLdf+Xj5/nb/wCxrn9S8N/2bodlqH2yKb7V/wAsU/gqpoL6h/aUUWmStDcS/J8jUfa94Oblqe9E&#10;09S1vVbbxM88+37RatsZIv8AVbKteKtKuZtW0+5vJYE+37U/c/8ALL7n/fVXvt8XhXRr2KWXztbu&#10;G/fo/wA/+fkpnw9toNVt9QgurZbnaifO/wDCn9yr/um3LzS9nL7RXm0Sx8K+KtP8+VnsnTfvdd/z&#10;Vm+JLmDWPFD7f9GiZki8512f8DetKwhjvE/tVdTaa9t59lrb3Db32b/kT+9Wx4k0fRbnVIZdQ1Dy&#10;bh2VGRGT7n/stHL7oSpc1P3SXxnc6nYaT5ttcwfZGXym2L877q86hubzTZfNiaW2d1++nyblrd8S&#10;PqF/EixefeaPbtsgm2/eqlr3iSfxClos8UaeQv8AB/HUSMcRLmlzGP8Afbc1afh68s7DUknvrb7T&#10;b7fubd9ZlFYnBGXLLmLF/NFNe3EsEXkxMzOqf3EqvRRQRPU7vxzqvhW2vdFufBK3NhcW8W+eZ9/3&#10;vk2fe/i+/vqtoN/4x8ba8i6fqd3NfRK9xv8AP2In8G+uNr2D9n6w0ya41O5Zrn+1bdf3SRM6fuv/&#10;AEH739+ubGz5YSqcp04KnLmjT5jC8efDr/hHrDTJ59V+2eIL+VVntHZHfe38f/ffy1pTfCLTPCuq&#10;aOviXXIktL1X81EXytrr/t/3f9us3wxpUXxI8X6hL4o1qWzlt1/jZYpX2/8Ajq7K6LSvCun3/jy9&#10;/wCElvrnVdHWD/iXXeozuiTr8n3H/j2b3+5/vV5Uqsox5ZSPVjShL3oxOf0r4Sp4qs/FGp6Rq8H9&#10;maQz+V9o+/Kqpv8A+A/79dHonw30jx/8OdPl0iJbDVbdtk9xLu/ev/H/AMBroPCWq+E/DdvcL4c0&#10;CfxPaSxf8TNE+fYn8G/d97/c/wBisez+JGr+M/EcukeCrGy0TTE/0iJLiLZtRfv7tvy/O/8AcqKl&#10;SpWj7v2TmoU/Y4nlqe9GRoX+sS+G9ei8HeDIN928Gyf7dK7pA2z5HTd/s/8AsleaeGNY1P4XeMpY&#10;J7Fb+7iV7X7Pu/vbH+SvRte8Aavf2CeIYruX/hNXn2f6JKqRLt+XYn/AUrzfwf8A8JDbfFOy8qJZ&#10;vEC3jbkvm+Td/Hvf/d31eEjTlGSl8P2jbFzrQ96PxfZOo034u654GR7PUPDiwpLPLdLFMr277JXd&#10;v/QqsTXPhD4l6Dqeq6rcx6V4iRWdv3uzai/cREb73ybP9qrv7Uthc2euaI1zqEFy7xS/6IkHlPFt&#10;2fO/zv8Af/8AZKl8E+CfBL/D7RJ9atoptQ1KfYtw87pube6pEiLXR7Ci+WrS93mOKjjalSnr70Tz&#10;f4e+MLPwrcah9s0hdV+1ReVEj/wf7H/A6x/EPhjVfCt1FBq+nyWEsq+bEky/wVoePPDbeBvFstnB&#10;c70TZcQOn30T+Df/ALVHifxhr3xI1Sy/tOX7Zdqv2eBIokSvT97mPO97mOars/A3w01Pxtpeq6nY&#10;3ltbJpa7/wB83zs+zd/wH7lcvqWlXmj3r2t9A0Nwn8D0yzublN8EE7QpP+6dEbYjf79bR9yXvE1I&#10;ynH3SXUtb1DWFiS+vp7z7OuyLzZd+yvefij4btk+Deiamy2mg6hbwRJ9nt/+XpG2fJu/i/v1x3xF&#10;tl8E+CNM8Lz2NpNdy/vft0X+/wD5Ws/4RTWOveK9PtvEct9f2lrs+y2+2W4SL+/8i76uNXkjIwr4&#10;aVWpGUZfCW7O58C+HtJ8Jarp8rXmupOn9o29xv2L8nz/APfD/dr3jxVquh+J/Dj+GrbVdN1LUNRX&#10;7PAiSrLs+Td5uxf7i/PXzv8AFpNK8Q/E67g8JwNc28uyJUii2bpf4/kr1XwYlj4G0208NeKIrbwx&#10;qtur3sGspLF+9+f++yfe/g2f3a2w1Xmjzcp5WPpcijaXMzhfFXwE8R+EvD+q30WpwXllb/PLDCzI&#10;8sX9/Z/sV5jol42m6vZXixLcvbzrKsM33H2vX098MfHkHxO0nW9B1NvO8qKVJ7vzfK+1RM7pv2fw&#10;/J/7JXkiaD4e8B/EPVdM1zT7u80/7lj50T73+f5Pk/i/ub6K1OPLzROjBYmpKUqFf4jV8f6P4s17&#10;xraafF5WmprMGxorS6d4dq/feX5E/v8A9yug/wCFXWeg3Ett4a1eSz8W29rsaGKdH+1Oyb/uN/C9&#10;eevN428DeIZdTlsdQTyINn/ExVpUit2f5Ed/+AVL4J16x3a34o1DXp7DxRFua1dP4/k/ubPm/u7K&#10;5/d+0elLmn71I7uw+C2kPcahot5eLqXii6gluPNmZk8pvk+f5f8AadKxLnSrnwx8Kkg1PSLF4rLU&#10;dk7wz/vW23Gx/wCD73ybfv8A3arv8aYP+Fc3Fmv2tPGF1Ozy6nD8n8f396f7Hy7KzPhj8S9D8N6N&#10;rGneJdKl1iG6bzYvlWX5v7nzfd/3615Y/CcntK/LKUonR+M/EOp/Gy/0pfC+mS21vpb/APIRlbyt&#10;krf/ALFZ+m/FHV/DGs/2D4sbzre1l/e3EP8Ard/30+ff92uS8MfEvVfDfh+70XTIIke6l3xTJ/rU&#10;dvk+Sug8MfDqdLqXXvHUE9tpm13f7WzJM8u/anm/xbf/ALCsZSlL3jspxjSjyxOf1XR9T+Ius67r&#10;WkW09zZRNv33Evzqn9z5v/QK4yvpXXvDbTeCkXwhPbaPaPB5rTQ/8vEWz7n/ANnXzU6Mj7WXY6/w&#10;VBsFFFFABRRRQB3XxF/5E/4Zf9gCX/05ahXC13XxF/5E/wCGX/YAl/8ATlqFcLQAV3XxF/5E/wCG&#10;X/YAl/8ATlqFcLXdfEX/AJE/4Zf9gCX/ANOWoUAcLRRRQAUUUUAFFFFABXsHwx+LXhrwr4QuNI1f&#10;QWubhd7rcRKr+bu/v/3a8foqJR5iJU+Y04bDU/E91d3MUDXMv35XSs90aGV4pVZHRtjI/wDDW34S&#10;8Tt4evH3LvtJf9aiffrrfGelQeJNLTVbFVubtNm50f52Vfk/8c/9krp5eaJ3Roe1jzR+I80ooorE&#10;5AooooAKKKKACiiigAooooAKKKKACiiigAr3vXte+Emq+EtEgZfJu7fyEZLS1ZJVTenm732fN8m/&#10;/wBkrwSu78E/BnxL48sPt1jBBbWLNsW4u5diN/ufxVzVox+KUuU5q8Y/FKXKdL48+FGmXmjXHizw&#10;ZcxP4fVkiW0dpd7vv2vs3fN97+/XKar8GfGmjrC0+g3LpKyov2dkl+9/u1b8W+G9V+DPijSoG1CK&#10;/wDKaLUook3+VvV/40/4BXsHhv8Aac0O50S4n1yJrPUIm/dWlvE7+an+w/8A8XWPNVhH917xx+0r&#10;wjH2XvRPJNY+A/irQfC8utX0VskUC75bdJ98sSf+g/8Aj9edV7h8XfHk/jbwfaalY6nLZ2T/ALqe&#10;x3bPtHz/AMaK/wDBXh9dcI1I/wAU76XtOX96FFFFaGwUUUUAd7f3ngSb4eaPbW1tcw+JUnT7ZcbW&#10;+5/H/s/7ldRrfw08NeKrB/8AhCbyB5bJd87yyy/vUb7n3v4vkrxqpba8ubNJVgnkh81dkvlNs3pU&#10;RjyERjykVdn8H/sf/Cw9K/tCzivLRW+ZJfuJ8nyO/wDuNWJ4Y8Nz+J9USzi/cp/y1uNu9Iq3dB8J&#10;a5pviu4/spoppdLZX8522JL/ALFdMYy+IU6fPHkkfTHj/wAZ654VurH+ztF/tXT7j557iHe7wIuz&#10;f8n8XyPvSvJ/FvxC8HeJNNu9MvL65vNPtYFexhRXRFl+f7n/AI59/wCWvYPBni3UPFWg2+oeKLO2&#10;024vF/cIjfI1vs+R/wDZrwr4u/DfSrBIrzw0s9zL5uy6SL54W3fcdP8AgVbfvqtPml/4CeHg6dGl&#10;L2fL/wBvHlSaxqENk9nFfXKWrfet0lfY/wDwCtiwh8S/EK4t9MtvtesPaxb4ot3+qT/Oyu4+GPgz&#10;T9e8JeJbO80+L+24GZFe4+R4vk+T/d+bfXP+Cbbxn4S0698WaHA0Nlbq9vPcOqv8n+43/AK54x5/&#10;jPXqSUI+4Gm/CLVdS8KXGrpLEksDS7rGZNj/AC71f/gXy1y83hvVbbRotXlsZE0+Vti3H8DVu2fx&#10;Cnh8Oarp8sUs19qUrSy3fm7N+77++ul+2WcPw58ONqGuf2lp8V5E8+jJs3vFv+dP71LlOmUvcO4+&#10;EXw3sfDejaf4jubzfqupRbIrf5NiI3z/APfWxK8i+LXh5vD3je9XcrxXTfaotn8Cs/8A8Xvr6t8J&#10;Q6DqWl2WoaRB/o7xfuIpmfZEuz+BP4a+WvjTftefEbVVZon8hkt08n/ZStqlPljGR5eCxPtZypTO&#10;HooormPUO6+Iv/In/DL/ALAEv/py1Cj4i/8AIn/DL/sAS/8Apy1Cj4i/8if8Mv8AsAS/+nLUKPiL&#10;/wAif8Mv+wBL/wCnLUKAOFooooAKKKKAOj8MeM7nw2jweUtzaO2/ynb7n+5Xe6bc6H4k+0fZooLm&#10;4l/1u+L96/8AB/nZXj9S21zLZ3EU8DtDLE29XT+Bq1jUkdlPEyh7vxGx4n8Kz+G5UZmWa3lb5Xrs&#10;/AFnY/2RFeQRf6XtdJX3fPXGal4wvte1m3vtXZbzym3tEkSRI/8AwBU21pzeOWmS7ttPsY7NLpti&#10;vu2Ov8NOMo/EbUKlOMuY1fiW7f2RY/Kvzy/M/wDwCvOq9r/s2z+y2+nzxLNFFF8qSrv+78teP6xZ&#10;/wBm6pd221kWKVkXf/c/gq6kb+8Vjacub2pUooormPLCiiigAooooAKKKKACiiigArV8K+J77wZr&#10;1prGn+V9rg3bfNTej7k2vXTeDPh1Z+KvCXiDV59cgsJdNXetu6/e+Td/4/8AcrMsPhp4j1XwpceI&#10;7bTGfSrf7025N7/33RPvMtYyqU/hkY80Zc0TM8T+JLzxhr13q+oMv2u6be3krsT7myur+Evwu/4W&#10;Rdah5982m2VlFva48rf89ef11HhX4ka54M03ULHSrlYbe/X97vi37f8AbSiUZcvLSCpGXs+WmZni&#10;TwxqfhW/+zahZz2zv88TyxMnmr/fStP/AIV1rj+CP+Es8iL+x92zf5vz/f2b9n+/8lM8bfELWviF&#10;dWk+ryxO9rF5USRRbP8AfrpfhXqviyzvbf7Dpl7reiWDfapdM3fun+/8/wDvbvnT/aSlKUoR5jOU&#10;qkKfMea0V634J8YeGtb+MN74h162ttK0+4id4Ld13xJL8i/P/wCPv/vV7Vo+j+B/ijoeoS6fotk9&#10;lue1W7S1WKXf975Pk3L9+sqmJ9l8UTKpi/ZfFE+QrCwudVvIrOzga5uJW2RQonzu9egTfArxDYeF&#10;dV1rUGgsH0771pM3zsnyfxr8v8dfRdh4b8PfC7RtQufD2nR+bcMqbHnZ/Ndf4N/z7a+T/GfirXvE&#10;OuXra1eSvcbvKliT5E+X+DYvy0RlVq+9H4Qp1KuI96PuxOcruPidc+Cbl9K/4Q62nttsD/bPN3/f&#10;+TZ97+L79cPRXTy+9zHZKPvcx6honxC8HW3hLRNK1Dwqtzd2s++6u0VfnT5/n/vN/B8j/LVjxJ8N&#10;JdYv7TUNIlttN0fXGRorTds2fut/3P8AgD/JXm/h5NPfWbRdVdk0/d+92Vb168tk1l4tMurl9Kgl&#10;/cI8r/J/f2Vfs+WPul0oxjP3zqr/AOCGrpcJHp88GpP5Xmy/8stn+x/wP/2Sqvgz4S6h4q1LULa5&#10;l/sp7Lak6TRb3+b7nyV1Xw0v7G28VvqdjBOmlJask+9mRJZf9/8AvJWfqvi21/tvXdQ1fSL6G01f&#10;91Z3G378C/L8j/J/v/JVRjK3vHRW5Pae58J514h0f+wdcvdP89bn7LK8Xmp/HX0n4M0H/hZ3hTw+&#10;uq6HFZ+H7WL7nn/PdMvyps2/dX77f98V5j4z8E+ENb8R2Nn8PtQ863Sz826e4dtiPv8A9pPvV0Hw&#10;Q8fy6be2/hC8817tLqVIHeX91/uf+h/991WHlGXLUlE83GQrOhKNKXKdh4w0e58AeHNbvPA89tpt&#10;paxeVfW8zNK+/YnzxO33W2vXkXi349+I/GHhyXRbyCyht7hUSWaKJ977f+B17x4t+EWkeLde/tK+&#10;e7topYv9Mt7eV9k8vyrE/wDwBf8A2SvDPid8E7rwNYRanYzz6lp8rN5v7jY9qn8G/wDytd1eNX7P&#10;wnz+Alhm4xq/Ea2m20/xp8K3Hn3ljoieHoN6pt3+b8n/AI6vyV45XR634A1zw94f0/XL6z8nT7/Z&#10;5E25f4k3J/47XOVwSPoaUuaUpc3NEdsbyvN2ts3bN9ep/B/4V6Z4/wBE1281CW5R7X5IPs7L9/Zu&#10;/wDiKms9VufB+g6P4a8X6GsOiXU/my3CN87rv3fw/wAX3P8AgNehfDfwr4T1i/13U9Da+s9MaeJL&#10;XZdSxI+1Ed/k3/Mu7+/W1GPPI48bXlCPLHmH3/hiXxJ8OX8PeU2lXcUEUWx1TZvXY/8AD/DXy/X2&#10;h4/1Wz8K6Rd6veReTaRKqN5LfPK7fL8lfF7/AH/l+5WNWPJLlOzDVo16XNEKKKKg6TuviL/yJ/wy&#10;/wCwBL/6ctQo+Iv/ACJ/wy/7AEv/AKctQo+Iv/In/DL/ALAEv/py1Cj4i/8AIn/DL/sAS/8Apy1C&#10;gDhaKKKANDRNHn1u/S2g+R/vs/8AdSurvPDdnbeK7KC8lub+K4i/5bPvfd/8TWJ4P028v9UdrO5W&#10;2lgXfvf+OugvNK1ea/statp1v7jbvZIvkRE/uV0xj7p6tCn+75uU5TWNKaz1l7bymtonl/ded/cq&#10;bXtHl8K6pEsV5vl2+arp8rrWxr3n+MNOl1dfKtreyXZ5Lt8/+3Wf/wAI3BYaXpmq3Nz51pLKnmxI&#10;v3UqOUiVP3pcpg3NzLeXDzzytNK33neiG5ltt/lStDvXY2xtm+uoufDdjrEV7qGkTrDbxNsWJ/43&#10;/wDZaxdb0G50G4SC58p3Zd6vC1RKMjmlTqw940PB+q6VpVxLLfRN5u5PKlRd+2neJ0i17xQkVjP9&#10;pedUTe/3Feq/gxIn8R26zwNc/f2p/dau48Q+G7G/l/tO8vJbCVF2b9yJsraPvROylGVWhymx8NPD&#10;3k3tppGta1bWEUrOkUr/AHPub/4tnzVxniT4btYalrDW2pwXllbyyvBcf89UX+OudsPELf2laT6q&#10;0mpW9v8A8sZW3/8AoVP8T69Fqt1ts/Mh09F+WJ/ubv8AcrH7XNze7/KEqlOUbSMmGznmilligkeK&#10;L7zovyLVuz0HUNSs7i8traWa3g/1rp/BUth4kvNN027sYNvlXH3t6/drsPg/o8/iq61PRf7eXRLS&#10;WB5W3qjvL/B8m6rjGMpcp5dSpTpx5pHn9tbS3k6QQRNNK33URN7tXreg/AeC/TT2n1r/AF9q9xLF&#10;DF86v8nyf+P1X8MfD3xR4MlTxRp/9n3kVvE8qo8v+ti2ff8A++fn+/Wno+sN4P8AFGoeI9TiW/l1&#10;FfKdNP8Ak8p2/g+b7y/J9+vBr1qlXm9hL4T18NhouPPViZOt/A37Ndafp+lavFeanPK6SxTfIkSb&#10;N3mv/dX/AOLro/hp4Ak8DX+u3Oq6msMtr/orw2Mu9H3IjI//AI/8tdRf22oeGPCt3qdrY203ir/W&#10;zzIvm71Z/n3v8jbUT/0Cucf4G6n4k8YWWoXniO2me6lSWebyvK+6m75Pn/uJXnfWZ1afLVl7p1yo&#10;xoS9rGJ5P458Gan4P1FP7QX5LrfLE/m73f8A3/8Aar1bxDcrN8MfBV5qFiupSrdWv+jo3+t+R/k/&#10;2t6/wV6L4t8T+ENS8Rp4els47y9tVd2R7XeiJ/vt9/8A36+f9BmsdK+LEVtfeemj2t9L5EW5n8r7&#10;/lfIv+3srq/eV6UZSj8P/kxy0504e9H7X832TvfFT6n8PfEtlqulWcEOlatLFbz6Zbqu93/+K/h+&#10;Stjw9eeF7DxlcRS6H/wj2u3C/ukuFVN0Wz76bX2r/HXnXxU8Q6rrHiiLUIlu08P6bdKlrfJasiLL&#10;8m/52/i3JXa3Pwxs/jBbv4lbxV5NvFF9n3vEjom3/vjb9+lDC89HmqS5Sq2Y0KHNJHnvjzxVFoPx&#10;BuLnwrc/Y0gXYzw/PE8v8exPu1q+MPHlneaN4a1fT5IE8QWsqyy7Pv7tnz7/APZ31ieIfEPhe/8A&#10;AelaLpmg7PEFrL+/vkiT979/f8/3m3/7f3ai8DX/AIRTRr2x8Q20n2u6lRIr5F3+Qjfx/wDAPv16&#10;1GnCEOXlPHliZVeaUjq/jZ4q8OePPDPh/XLa8i/4SDakU9jbr8kSfOz/APfD1x/iH4o6n4k8F6V4&#10;antrZLTTdm2aFfnfam1K6L4zf8ILYWWlaV4Viiubu3XfPfW7b0Zf9t/4mry9LaV/K2xM/m/JF8n3&#10;q0w/uU/dOClTjKMZS/8AJh9tbT6rfxQRbpru4lWJU3fedq6DxP4P1z4aa9aRXyrDesq3EDwtvrpf&#10;h1qVimh6r4Tbw0154r1KXZZ3DqiPA+z5Pmb5l2ffq98b/Ddtolnokt94hu9V8V+UqXlvcT+b5SbN&#10;/wAn91d9R7WXtOUPby9rynM+J/Bniy5+16vqFs15FFErz3EOzZEv/Aa2/i18OtK8AeHtCWL59Vn/&#10;ANbKku9JU2fO/wD306ba7Pwl4qtvFvwluPDlnfXdtqu3/iY3Evz/ACN/vfw7K8/+F3g+DxbeXDS6&#10;mqahZ7Psdo//AC1/76/hrp96Uub7J0w5py5pe7E5bw94e1DxtrcWnwSq9xt+/cN8ioteg/ChLbwH&#10;4o8QNquqwabqFlB9nVJvuS//ABX3U+RPmq7qXiHT/Del6xY+IdMudH8WxKz2v2fY77mT90/2hK8y&#10;sPDer+IdU8pYJXu7hftG+4+Tcv8Af3tUR/e/CdMuWMv3UuY9A8N+NtF8JWf/AAl8U63/AItupZft&#10;Ni/yI+5/n/3f9+pfiLpV9r1honxB1y5gm0+8liT+zLd2/dQf3Ef+98j7/wDarP8ADGveGPDdrplt&#10;c6HPN4gtbp0unRd7/fff/wCOfwV0vxOsPh9r3w8l8Q6LqcdtrC3Xy6ckux5fn2v+6/g/v760daNK&#10;PLI4quG55e0j8Rj+J/H/AIHm8b+F77SNDa20/TW33T28CxPL/c+T+LZXqfjzwHbfFS/0LXNK1yOz&#10;itYGlW+hXzfm3oyfx/79eL+J/BOg6J8KtC1dftsOu3rpu86J1Rk/j/g2/wByuo8Da34v8DfDnT9e&#10;nW01LwfFO3/EudtkvzPs3/c/5616MJfZkeBVpe7GrQl70fd947jxn8Rb7wlYeH9T1zSrS8sryDZK&#10;lpdb3Z9m5PvJt2/f/wA/e+YtYvItS1e9vILZbOK4neWK3T7kSM/3K+pfAGt6D4w019TbRU/tueWX&#10;ZaXfzfI3/PLd8u3b/c/i315InwibxV8S9Y0Ozli0dLWL7RsmXf8A3PkT/Z+eoqQ5vhOnBVVSjL2v&#10;u8p5fbW0t5dRQRLvllZEX/frb8YeCdQ8E38VnqDQO8sXmq9u29K0PHnwr1z4dSxNfKs1pL927tN7&#10;xb/7n+9T/EnhLV/+EU0/xRqGp/b0utiKksrPKifPs+/XHKMofEe1TqwrQ5omx8Ovh1ePpMXjhtQg&#10;sLLS7xZWR1+dkidN71ofHjxVqet65bxRT3f9j3EETxQvA0UUrf7G77/8Fczr3xU1DXvA2meF5baC&#10;G0sNn76L78u1NqV6dD4wi1Kw0+f4n6QqWXkJ/Zlxbq/3v43fa+5W+5/4/W3uz93mPK/fwl7SUeb/&#10;AORND4b/AAl/4RLTtP1PWlb+1ZW3xReb/wAe/wDsbP4m/jrlPj8mgwpb+VAv9u3EvmtND/zyX5fn&#10;/wA/wV3eieIdP+IWl+Nb6dor+ysIPKs7u7i2eUnlfPs+T5fm/j+9Xjn/AAq6L/hXn/CSy61EjvF5&#10;qW+z5Pv/AHN+/wC9UVYxh70TpwlepPmp1Piic54M8H3njbVv7Os5YoZVieVnmb5NtZuq6bLo+o3d&#10;jPt821laJtn99a2rDw34j0TTYvEsVnPbWUTJ/pG7Z/8AZba77xDo8vxd8OP4otvs2mvYRNF9k++8&#10;u3533v8Aw/7CbKxO88cooooA7r4i/wDIn/DL/sAS/wDpy1CuFruviL/yJ/wy/wCwBL/6ctQrhaAC&#10;u6+Iv/In/DL/ALAEv/py1CuFruviL/yJ/wAMv+wBL/6ctQoA4WiiigAooooAKKKKACiiigAruPhj&#10;cz+fdweav2fbvZHb+OuSh0q8msJbyKBntIvvS1oar4hXUtJsrNbNYXtV/wBan8dXH3feOyjL2Uua&#10;RD4nubG81mWXT4tkT/f/ANt6yqKKg5pS55cwUUUUEBRRRQAUUUUAFFbfg/wfqHjnXodK0xVe4b52&#10;d22JEv8AfevqjwH8CvD3gO4+2Nu1XUNv/HxdqmyL+/sSuaviY0jjrYunQ+I8E+IXwotvh7/wjjT6&#10;15yal/r/ANxse3+5vf8A2l+evU7P9mDw9NrMVyup3s2iNAj+TuXzZW/3/wC79z+CugfxD4T+M1/r&#10;HhxNP+2XdhFOkV3cRI6J86JvidX3fe2f98V4f4t8f+P/AAq//CL6hqs9n9g/dK8XyPKv3E+f7zLs&#10;rjjKpVjy83LI4I1a1b3Yy5ZHI+OdHs/D3jDWNM0+dprK1umiieX7/wAtYVFFelH4D2kFdxpXxm8V&#10;aJ4Xi0HT75ba0i3osyRL5qr/AHN9cPRRKMZ/ETKEZ/ES3N5PfzvPczy3Mr/eeZt71FRRVlhRRRQA&#10;UUUUAFXdH0e517UorGzRXll+7v8AuVSr0v4LeUl1qrN5W9Il+d2+fb89bU488uUuPvSOR1jwNrmg&#10;wS3Nzp8/2KKXymu0X91v/wB+qV54e1XTdLtNQudPubbT7r/UXDxbElr0Dx54k8WaV4XfQb5oP7Ev&#10;53lVPvyp8/m+U7/79dqn2Pxz4N0rSpb6S/0ewVEiT7nzKm1N/wDuI9RGlUlLlMeWrzE3wW8MS+DN&#10;BmvPEdjHNaauqPBbuu90+/8AfRv76VieP/jfc2a3fh6x0+2SK3g+yrcJK29Pk/8AZKt+J3ufE91p&#10;nhO5vJXtLW1+1/aNyeair8uz7n3v9uvNLz4Y6u+qXEFnB51ojN5VxMypurplTlD4SY4aX8Sp8R3f&#10;w0vL7VfC8X2nWLm5tIN9r9kfZsiT+5v+9/4/WlbQ614e8TaYugqtnplrE0qpdq728r/ddEf738dY&#10;+j+FW0TwBqET2O/ULiB/Pimb/frrobZte8JaJ/b2psllpECytLC3lJ9z++vzV0xjGEeY3qqXLGny&#10;+6WvAGj6v/wmGq+L/EemQf6eyRK9ovmou1Pvoi/N/An8H8FcF8bPiFrn9qXuhwRXOlaJKnzJLFse&#10;6/2/mTdtrds/jls0F9F0HTNQ1XULfzfKl270dN/ySv8Axf7Vcr8S/iFoPjnwVpTPBL/wlcTfv327&#10;EVP4/wD2WuaVTmj7p5fsY0p2l73/ALacunw01x/Av/CWKsD6Vu2bN3737+3fs/3q5Svbf2eIdam1&#10;6WxuZb620f7K8sUUqv5LvvT50/h3Vp23wubxI2oQf2RBYXtrePerd3cXlRXq+a7ps/i2uv8AB/Dv&#10;qI0+f3olrExpylCpL4Tz/wCFfxObwHPd209stzY37RJK+754Nr/fT/vv7leka98KND8f+NX1DT9T&#10;ludPuIN8r2Ox0eX/AGX/ANyuU+K+veHPG0WjrocED63dTqmyKLZ5Sfc8p/8AgWyva/hd4etvBPgq&#10;0s55Y/t1vE0s7+b9z5/nf/dopx55cpjiKnsI+3R8r+PPDcXhLxbqGjxSyzQ2rpteZfn+ZEb/ANnr&#10;n60PEOvX3ifWbvVdQl866um3yvt2f7NZ9cx6MOZw947r4i/8if8ADL/sAS/+nLUKPiL/AMif8Mv+&#10;wBL/AOnLUKPiL/yJ/wAMv+wBL/6ctQo+Iv8AyJ/wy/7AEv8A6ctQoNDhaKKKACiiigAooooAKmtn&#10;WG6illi85EZXZP79Q0UAe8X/AMYPA9z4f1b7Hot3Z6rLFstfO+dPN/v/AH/l2PXk+jwy+IteS81O&#10;KW5tGl2Ty7dif7H/ALJUU2j2KeGYr5b5XvWbY1vVe28Q3lnpFxp8TL9nn+98nz0RjyfEdNOPspfv&#10;Zcx7F4S8AeB0v5Zdcgu3R1/dQ+a3lL/3z81eK6kkUOpXcUCypEkrpEk339m/+Ouq0r4itDp0sV8s&#10;lzcf8snTbWs9hofjmV5YJ2hliXZsRVR629nGcuaJ0yw1OrLnpS/7dPNKK3de8H3nh6Dz55Y5onbZ&#10;8jVhVjy8hwSjKEuWQUUUUEBRRXtvwu+Altf6d/b/AIzvF0rR/KS4gheVU89GR2+d/wCGsalaNKPN&#10;Iz5zzfw98NPEviqyS80rSp7m0eXyvO+RE3113hL4Carr2vaxpGp3keiahYQLKkTp5v2jdv2Onz/d&#10;+X79esX/AMe/Bngm10zTNFik1Kyii2f6Cuz7Oq/c+995q6qbWJNS+H0vipdMittV/s6W6s9myWWJ&#10;Njunz/7lcEsTWf2eU8mpi6/8vKfGuq6VeaJqVxY30DW13A2yWF/4K+mNe+JGq/Cv4W+F4p9Mjm1O&#10;W1S3X5v3SKqfx/7WzZ/8XTLD4UaH8S/BGn+IdalubbWL1ftd5qe7Y7f8A+6q7PufJXH/ABg+Es/h&#10;jwv/AGhP4qudSt7KVIrOxvvvpE3ybE+f73/APupVyqU6soxkU6tOvKMZHh7vvfd/eor0X4S/DHT/&#10;AIkRaxFPqv2PULeLfa26bPn/ANt/9mtP40/D3w58PdN0Sz0+5lm1t1/0re33l/v7P4fnrs9tHm9k&#10;d/to+09kP+EXxX8PeD/D97pGv6L9siln+0LLFAsu/wD2HRv9yrXi39pnXNVlRdDtl0S3RXRt/wC9&#10;d/8Axz5a8aoqPq1Pm5ifq9OUuaQVoWGvanpVvLBY6hd2cMv+tS3ndEb/AH9tZ9FdJ1WNWw168TWY&#10;ryfULtHZl8+4SVt+yrHjP+xf7Z3aLLLNbsu+V33/AHv+BfNWFRV83u8owoooqAO1+Hvw9Xxyl2vn&#10;ywyqyxQbF+R3aql/8MfEdh4om8Pf2c1zqaxebst/n+T+/XV/DR5U8Eaw0GptYXEUrusyMn7r5E+f&#10;/P8Acqp8PfGeq2fjyXVdV1qSzu7i1dGuLvZ+9X5NifN/n5KupTl7vKRUjU+ydD4e8T6ZN8N7XwPq&#10;d8um+bdPFdecuyWL967bPm+78yffqH4r6Dr03g+0vormxv8AwpYMkVrcRN+9b+He/wDD9/5fkqlq&#10;Xwrnv9STU4tVW/uLi6+0TvcRfJLufdv+WtPxbYXPi3xLb+Hm1Oe20qKz+1PbxN8m/ft+593+Oto4&#10;fk+yEqMo/wAM4fTfBktz4ct9T0fUGm1V/vWkTbHRKu+BviLB4P0a40+XTJJrvz/NV0bZ/wB9/wC0&#10;lXfAHhW8ttW11bPU5LN7WX7LvSBHSX/vr/crN8T/AAu1DRNe0qBruC/i1efZFcRNvff8m/en/A6c&#10;qXuxkdPtPZysz1jR/GfirSvFEsV5eQf2fqMTPBFK3mvE67PkR/738X8S/JXS+LfiFpVhYWmgy30F&#10;491Zv9slmX+D/bT7q7971yPiHSovFXi3RNFs75tEt/mvUu5tjv5q/cRE/wCB0/WPG3h74dWVpFPf&#10;f8JJqaSvue38rZL/AL+37v8As/7ldcqnJE8ithMJPERfL70TI1uG5+NmjanLZ6nBpuleHovkt3+5&#10;O2x/n/2V2fcrzm5+GOq23w+t/F7T239nyts8rd+9+/s3/wDfVdLrHj/wZrfh7xG8vh5rPXr+X/RX&#10;h+4nyJs+f/gLs9ZXwu8PeJfEOqaU1jFczaJa6jE7O+57eJ/7+yuP3ZmXNKjKUubljzHL+IfE+r+I&#10;Xt11W8lufsq7IklX7lW/Bnir/hHtUtftnn3miLOkt1p6S/JL/wAA+63/ANhXqXxdsLG21vXYLrSp&#10;dSu/Ii8q7t4Pki3J8m9/4W3f+yVL4P8ADdt8PdOu9B8Z22n2f9oq9xFcSyo3mp8ivFv/ALyf+z1H&#10;s5Q987fbUq0YxjL4jbvPEmi/HXw5rtnEy6bdxf8AHnDdsnmuy/OmxP8AgGyq/wAHPhvfaD9rg1PR&#10;YHu3/erfblfan/PL+8leS/DfQdXv/GVlPosU80VreIkt3Ev3FZ9n8X+xvr6l8WaVOnhDVYLS+nsN&#10;QlibbcW/312/NVxj7X3pHDUqfVV7KMv8J8eeLYYLbxXrEVm0b2iXkvleV9zbvrKoormPWR3XxF/5&#10;E/4Zf9gCX/05ahR8Rf8AkT/hl/2AJf8A05ahR8Rf+RP+GX/YAl/9OWoUfEX/AJE/4Zf9gCX/ANOW&#10;oUDOFooooAtaakT39us8rQws+yV0/uV6c+q6V4SiisWinhif+Pym+f8A4HXk6OyNuX7yV6B4b8SS&#10;+J7+3sdTgtpkRHfe6/fatqcj0sJV5Vy/aKmleFW+0S6nPFs0T5rhbd2+dk/grN1vxV9ptZdMsYlh&#10;0zduVNvz/wB7/wBDrqJvENilhqehxXnkvLL9ni3r/qkb5Nm/+79+oZvh7Z2eh3bfvLy7RXeJ0+T/&#10;AMcq5R/lOmdOXLy0zl9Y8E654e0bT9V1DT5LbT7/AOaCZ2X5/wCL/gP/AAOrFnbahbWtv4lnlW8i&#10;ib7k0ru+zftqvrHjnXPEOjafpWoag1zp9h/qInVPk/h/4FT9V0dbDw5p866gz/aPn+yfwVz0+a/v&#10;Hl4bntKUzpfEPkPolprUUX2PULhkdZkb7u7+/wD8Aq39pi8N2bxT3kut3tx923dvv7v7iVLqWlRX&#10;+jaPplmzfZ7qeCJfK/jT/Pz1zXjbQZ/hp4ySCKJoZYollXf86fNXRKXJI9SpU9lIi8SaU2pebqFj&#10;pjWFpbrslR1RH3f7lQ6D4Y0/UtNS5udVW2laXZ5Py1m3/iTUL/7R5s7JDO29ok+5WZUc0eY4JVKf&#10;tOblLeq2cVhqVxBBP9piVvlm/v1oeDPCs/jPxDb6VBPFbPLudpX/AIVWsStjwl4nn8H69b6rbRRT&#10;Sxb/AJJfuPuTZXNV5uWXsviMY8vtff8AhPpPwl4Si0rwynh68vLm82t+9379jJv+4n+zt/g/36yY&#10;Uaz+INwui2fk2Tacjt+6ZERt/wDyy/8AHPuVx6fHWz1h9NttX0hUtEuvNunT502fPs+T/edH/wCA&#10;VL4w8YQfFTxLonh7w1K1tdvdeUuoSs8SfMnzp/e2/wDxFfM06NeFXmqx/wDkT6SWJoey92RVsPiK&#10;z+NdYtrnzZrSWfYs25tkCr8v/AVrQ17402dhrmoeVp9tfyrEqWt3C29Fb/L/AMFUtEmn/Z++I13o&#10;Oqy2l5ZXX2f7Vdwo/wC6i/vp/wB9v8lcd8V7Dwrpvi3yvB1415pXkI7O7b0WX+NE/wDHK9qUKFfl&#10;jynifWasfhkZviHxzqviTXk1eef7NdovlK9p8mxK6D4J3mnw/Euy1DWtTWzSJZZVuLhvkaXZ/G7f&#10;7710vw3+Gnh7/hXeq+L/ABYjPp7LstvJlffF8+zf8v8AFu27K5LWPDHhW2+GmmarZ6553iOWXZPY&#10;7k+X7/8AB95f9+tOaPL7KJ5FSt9Y5ozO91X4tReP/Fd34V1q+tLbwfPeN/p1vE6O6L80Sb2/vuif&#10;Psrz/wCK/wAPZ/h74je2VZ/7KuPns5ZWT5l+Tf8A98b6yvAdzodt4q0+XxHFLNo6s/non+58n/j+&#10;yvXfHnh6z+J3g3VfGNtr93NaaczJZ2lx9yJF2b0f+Lc/3v8Avis/4Ev7py+7QqRjH4Ty34b+PJfh&#10;14j/ALVisY7/AHwNbtFK2z739x/+AVq+BvD2n/FHxlrE+tahHoMUvm3vybUTez/cTf8A79Hhj4La&#10;54n8Oanq6tFYRWau6xXaujy/Jv8A/QP467C/8W+HPh18LU0jw5cwa3d69A/2zzm+e3Zotj/J/wCg&#10;I9XUnHm/dfEXUlDm/dfEcP4J+FV94/8AEOp6fpV5bfZLBvmvpvuOu/amz/fr33wrYXyWGlQeKoLH&#10;RE8KsrwS7k2XSLE8Xm/7K/N/31/cr51+GnjmX4e+K7fVdsk1uisk9vDLs81dn+WrqrzxJqfx1+I0&#10;WmNqbaPpl18sVu7b0RFTf9z5NzPUVIznL3vhIrU5zl73wn0Hpum2M3jDU9X0y50+/uNUs02yoyN5&#10;XlfL/D95X3/+OJXi/jb/AIRfRPC+raf4oZtV+Ir/ACS3HzP83/LJ0f7u3Zs+SvMvENnefDrxlqFj&#10;p+qt9ospfKW+sZWi3/8AfNS+G7/SL/V7258VSz3jyrvWZ3dnd/8Ab/ip0cN73xBRwnvRnzGZ4e8M&#10;X3ie6eCxi37F3s7/ACIlWPDdzq/hjxXFPpkDPqthK+2FF835/uv92rfg/wCIWoeBk1OLTIraaK9V&#10;NyX0Xm7du/Y/+9871d8B22sab4lsp5f9D+3q/wDpF3FvSVfv16MY80uU9KPvGtreg6v4/wBLl8ba&#10;1qdtDvnW3lTbs8pN/lf5Su1m0FvEOvW86699j0+ys96X1vs+Zm+/8/3f4ErkvjN4ntvGGqW9npGk&#10;fZvsbPFdTW6/JPK2zZ93/Pz1Xe/8UfDTRLeCVbS5tJdyL8rP9nf+5Towl/hNqMv3fLKPKdRonhK2&#10;T4kxL4euZPslxZu89xqETOjvv/gf5Nzfcb/vuvJNb36b4w1D7YsF49vfP5qQ/wCql+f5/wDgNekW&#10;fi25+J3h7+wf39nLu3SzIu+3i+fd8nz/AHv/ALOsR/CukQ29uumQS6xqGnT/AOnIn3GVfv8A+zXR&#10;7KV/dl7pEeblOj8SWer+M9Gslvv+JJ4ct2W4W3uG+fZs+/8A7K7f4Ke/wrtr/wALxQaf4vu/sjy+&#10;aunTK8tv/v8Ay/Lu/wBujUrzV/Hn9lXkGg3Nz4as/wB7Ony72X/bRf8Ac/4FXQeJPDy6r4f0r/hH&#10;tVbTZov3uyKLZC6N9z/drb4viM/ZUqnux+yZ+ieJ/Fnj/wD4piztrKwuNEg8qW+hlZHTb8u9P9r5&#10;PkrstHv9XsNL1u+0qztLz7LZq8U19O6fN87fc2fN/wCO1zvg/wAT6Z4G0FL7WltrPVbWJ0nt9y/a&#10;Lrd/Gn97fXKeOfiLpj6XpmmWMvnWlxKkt89vK294l/5Zf+PvVxqe77x59fDXjKhT+H3f+DcpXnxy&#10;vvGF1p9j4os7Z9CW6SW6itInR2Vf4Pv10Gt+HvB3jzZP4ettSttMt12b7eCXyvNbZ8if7X+wn9+s&#10;/wCGln4Q8T/E57NdFa80+Wzbykf7iy/xvs3/AN2uw+Huj+M7PTfEGkaLc6Xptvp2pskFvdo0r/wP&#10;s3J/Bt2fwVjGMpfF7xy1KtPBVOWl9n/wE+dNS0250e8ls7yCS2uIm+aGVdjrXvfgDxJ4T8c2Gj2O&#10;vMttLocSSsmoyp5Vw6ps/i+9/frB+NOm2PipNP8AEOlNPeahcN9nvn27Ikf5ERP++/kp+q/DfSPh&#10;p4Nludal3+MEZbqz+zszxfK6bP4Nv+/vqPZ8kjepifa0Yxl7spEX/Cc3154r1XwroNnbeG9E8Qz+&#10;Vsu4NjxbkRXdE/h37PuVjzfBC8/4TTUPD0Gr2032KBbjznXZv3fwbP4arpqq/F3xraf25cwaPEkG&#10;xXi+Tft/22p3w0hg0r4yWlnFLJqVv58tustv/wAtfkdN/wDu/wAVY83P7hrGnHD+/H4T3P8AsSx+&#10;IWkWi308ltpn/L1aRN9+X/nk7/7DV4v8YPH8GvX/APZ+h6e2lafYNLZSvD+6+1fP8iOn91Nn3H/v&#10;13et6bpWieP/ABhean4jn8PXv2aJ7FIpV/ep5W37jJ83zJ9ysy81Lw9N8LJtI0VrvXrue1+0TpDE&#10;7vFcN87vL/wP/wBAq5c0Y8pz05U6tf2nvf8Atp4PRRRXMeud18Rf+RP+GX/YAl/9OWoVwtd18Rf+&#10;RP8Ahl/2AJf/AE5ahXC0AFd18Rf+RP8Ahl/2AJf/AE5ahXC13XxF/wCRP+GX/YAl/wDTlqFAHC0U&#10;UUAFFWLCwn1K6itraJpriX7iJUuq6Pd6JdfZr6BraX7+x6OQClRVvTdKvtYuPIsbOe8lRN/k28TO&#10;+z/gNVKACiiigDQh1u+ttNl0+KfZaS/eTbWfRRQVKUpBRRRQSFFFFABRRXtulX/hf4zXlpZ6nBF4&#10;bTS7P5fJlVfNf5P42T7qf3P9utqdP2vumNSp7L3jxKt3wNolj4k8V6fpmoX39m2lw2x7j+78n/s/&#10;3KpTfZtN1x1XbqVpb3XyfwJcIr/+z11vjz4haVr3irTNY0HQ4tKSzVf3W1U811ff9xa5pc3wl/HL&#10;lPqbw34J0Pw94etLPRfKtorf511CHynmb+/vfZ82/wC5Xzf4q+NPir/hINbs9K15rzTLiVooHSBf&#10;mT7nyfJVHR/HMvirxvbrq+r3Ph7RLpfs90ljOyJt2P8Af/33qKHxDpXwu+KcuoeHNut6Va/JF5rf&#10;f3J8+x/9/f8APXnU6HJKXP7xw/Vo0qkvtHtf7PHhvw5YeHv7T0y8+2axcQIl8jt88Df3Nn8H/s+y&#10;uB/afudKufGWlRQMv2uKDZeTI2/Ym/5E2f3k+f8A77roPgJ8RbzxJ4y8RwSwWNnb37NqWz7jo/yL&#10;sT+9Xiv9g3nirx5caVpy2z3V1eSpF5TbIvvv9z/ZqadOXtpSkc9OlL6xKcj0jxV8E/DX/CK3viHw&#10;14nW5tLODeyTMsvmt/c3rs2/7mz71eKV9IfF3UrFPhBFoOp3NlYeI9NaBP7Mt2379vyb0/2XR93/&#10;AI7XzfXXhpSlH3jrwspSj7wUUUV1ncFFFFABRRRQAUUUUAFdh8KNYXR/HWnytAtz5u+L/bTd/Gn+&#10;1XH1Y02/n0q/ivLVtlxE29Xq4/GB9G36Lfy3Ftc6Z51km14nmZH31wV5qUvhvxvY6fpVyr6ffzq8&#10;tjbxK+12+X5P9+rt58VLa/aKx0WCe51C6/dRb/k2yt8qVy9/8N/EvgmX+1/tNt9osGW6WWKXe+/+&#10;/wDMld9Spb+EdMpfynpHjmzi8PRS6rPbSQ31q0SSvE2yXyt6b0/75q3DNBcxWl9bTzzWjRfuoYl3&#10;o/8At/3q8S8T/ELXvGEsranfNMkuzdCi7E+X/YWq/h7xnqvhuWL7Ncs9uv8Ay7zNvi/74qIYn+Yi&#10;NT+Y9t8T68uiaN5su77bL8kFunzvLL/c+SvH/EPiH+2/FcVzq9i1nFFsintE+/srd1L4nWepadb3&#10;TWbJrtrLvg3/ADxRfP8A+zpXFa9r1z4k1SW+uVVJW/giX5ForVeYJTPcPDfjzTNK03U9X8PQWUMt&#10;rB5TJcRbNyff/hrzf4l/EWDxz4hstTttIi037LEqMn3/ADX37vnrnPDGmxarr1jbTrK8Usv73yU3&#10;vsrqPid4Mi0Se3vNPtvJspV2Mibn2PUSlKrSOaWHpzqe35fePYPDHx4ufiF/aaz20WlXsUESRJbs&#10;77k3vvf/AGf/ALOs348aJr1/4P0TV4JWe3soJftjpLsfbK6bP97/AGq8c8Aa3eeFdbTXItKbVbS1&#10;XZOjq+zY399/4a9d8YfEX/hYvwT1CeCxvYbuKdEnht4m8qJFfd87/wAS7Nn/AAKnR9nGj7OJ4+Ij&#10;y14yjH7XxHz6jtDKksTMjo29XT+GvWPAepXnxX8YW6+I5Y7+3sLV3W3dVVG+5/Av3q8krsNV+GOr&#10;6J4SsvEbSwPaTxJKyQs++JW+5vrlPYlyuXvGJ4q+xp4m1NdPi8mySd0iTdv+WsqiioLO6+Iv/In/&#10;AAy/7AEv/py1Cj4i/wDIn/DL/sAS/wDpy1Cj4i/8if8ADL/sAS/+nLUKPiL/AMif8Mv+wBL/AOnL&#10;UKAOFooooAKKKKACiiigAooooAKKK201LTP+EZezax/4mG7/AI+NtBcY84eG7DSrz7X/AGneNbbV&#10;/dbP46E8SKnhz+yls183dv8AtG75/v8A/oVYlFXzFxqckfdLE1/c3MSRT3MkyJ86o7b6ZZ2c9/dR&#10;W1tBLc3EvyLFCu93qKtXwr4nvPB+vW+q2KxvcW+/akq70bcm2iPxe8YylIz7m2ns53gnikhlibY0&#10;Uy7HSoq6Oa51D4l+N0edoIdQ1SdE3/ciT+CtX4qfDqD4dX9jbQamt+9xFvlTbseL/wCxf/2Sr9nL&#10;l5o/CY+0jzRjL4ix8OvGei+DNJ1WLXPDS6w9+v8Aos0yrs/3Pm/h/wByvfbzb8dfhVttrb+x3uJ0&#10;2pcN8nyun3P+A187+M/ijeeM/DWiaLPY21tFpa7Flh++3ybP+A1nzfELXJtL0+xivGs0sP8AVS2n&#10;7qX7mz7/APu15U6Ep+99oj6vGrGUpe7I3vjTbeFbDxHFp/hqzazazV7e8T5tnmq/+1V3wr4V8da9&#10;8O7vUNP1yRNCXfbtYveP/qv4/k+7trK8eeFfDmieH9C1DSvEP9sanfrvvIfNR9j7P++l+b+/WJoP&#10;j/XvDGjahpWmXzW1lfr+/h2o/wDsfJ/dq+WU6fukRjKdOPL/AOTH1x4GsNQ8H6R/Z+p6vY6lpWnW&#10;cXkXaReU6L8+/f8AO/y7ET568P8A2n/ENjrHibSraxuY7z7Lau8rxS70R2f7n+98n/j9cr8N/idF&#10;4D0vXbOfSI9VTUotnzts2ff+/wD3l+eodH+EWr634BvfFkEtt9ktd7/Z3b52RfvvWNOh7KpzTOOn&#10;hvZV/ayKWiWfizwZYW/i3TIrmwtGbyor5FXY/wD9jWr8V7/wdqT6ZeeGZbmbUJ1eXUZrjfvZvk+/&#10;u/i+/wDc+Wu1+D+j3nxR8EXug32syJp+nSo8GnIqJ5v8Xzv97bU3xa+Fa6r4ttItD0q00S0iiWKd&#10;02ojfx79i/8A7VX7SPtfeO+hSq4itywj7x4JRXofjDwToPh7RHWLU1m1iDakqean712/2P4a88r0&#10;pROyUZQlySCiiioICiiigAooooA9L8Bw6V4q0uLRZ9MZHibfLfQr/t/Jvf8Az9yul+IXw91XxJe2&#10;UsVzA9lEr/vkif5f87P9n7leaeBvGEvhjUtrS7NPuGTz/k3vXqGpeKvGd4lxY6DYxppUu1/tFxEq&#10;Sv8A99P93/gFd8Zc9M2+yVfh7rep3l1e6VeeRs0lUt98P8bfd/8AZK0NS/4SNNclubO2srm0ii8q&#10;JHbY77tm/wD9ArM1u21zQfDmlT6fBbQy2EW+62N99FT50/2lrK8YfE6xvPD32bT9z3d0q+a/zp9n&#10;rbm5I+8bnQaxeS+Cfsk8GnSzW88ry6i9v8/z7Pv1oeEvFun+KpXubOKRLiBv+Wq/OqVxPgn4nKkH&#10;2HXJ/kRX23b7nd/9h66nw9oNn4VurdtKnubnT72DfLvZZd8q7PnTan3fv/8AjlXGfP8ACZ83vDvi&#10;RYN4hi0yxaWC2iurzY0rr9z5H+5TPh78NPDPm+INN15luXRU8q737HRWT/x1q891Iah8RfFrrArQ&#10;xIzxRO6uiRIv9/8A2qz7azvNE8bxWc98sNwl0qS3G7elc0pRnLm5TGtH2seX4TY8DaD4aTxbdWPj&#10;Geewsoom8jerxb3/AIN//Aa1fhj8QtT8N+KItB0jUIE0K61P5Xvov4d+zf8A7Py7aqfFrSp5tSTU&#10;4FkmtEiVJZv4E+evOqxl+6kcdbCRnzRmfZFtf21/r2q6VqF5bPaalFLui3bPtC7ET5P+A7K+bPij&#10;o/irStUi/wCEllu7mL5orG4uJd+6JXr0jwN8adF0rTtHi+xyXniOeVLWeW4ZYookZ/v7/wC79z+C&#10;qX7VGqtN4j0fT9y7Le1aXYjfxs/9z/gNdNaUZ0+Y8ahzUsXyxj7v+R5/8OviRefD2/eWKBbyylbf&#10;LaO+zf8A8D/hrs/h1421fxh8U9QuVn+zWV+ry3Vi8vyMqptRP9r7/wD6HXjleoeEvhXZ+KvAL6vp&#10;Wrt/wkqSv/oKMiJF8/3H/i+dP464I83KezUjTc+aUTj/AB+8H/Ca6x9lto7OJJ2RYofufL8lc/RR&#10;UHSd18Rf+RP+GX/YAl/9OWoUfEX/AJE/4Zf9gCX/ANOWoUfEX/kT/hl/2AJf/TlqFHxF/wCRP+GX&#10;/YAl/wDTlqFAHC0UUUAFFFFAHYWHjDTNN023ii0hXuFi2Su+356Y/ja+vIrKx0yJbB/9V8n8f/xN&#10;clR9yr9pI6/rNQ6OHwxLpviO0s76D7Yjr5rJb/P8tdLf6lo3iRrfTPKud8UuxUSJt6bf/Za4/RPE&#10;k+m6zFfTyyXP8Eu9t7sldnonieDW9etNP0jT1hu72fZ5s2z5t1bRlE6qFWnGJn6r45n0TUfsNnBE&#10;9par5S+arb/uVymt63feIb/7ZqE7XMu1UTf/AAov3ErpfGHgDWtN8dS6VfNE93Kv2hZfuI6f5+St&#10;jR/DdjollZRanawTXcs+xZfv/P8Awf8AoFR/F94jllipc32TzKtOz8N6nf2sV5FYz/YpZ1t/tflN&#10;5O9v4N/3a9N8Q3/h7W9Ii8J22lQWesRT/aG1NIl+597+H5mas/xD4tudB+GMXhO2nWa0eX5neD7/&#10;AM+59j/71Y8tQ4JUK3LKUPsnOfEX4b33w31K0s765trl54vNV7euSrtfBPgPV/ipPqDLqC+bZxJ8&#10;99K7792/Yn/jlcVRGMoR5pHNSl9mXxBT0doZUliZkdG3q6fw0yvVdH/Z41zW/C9lrlnfafMk8H2j&#10;7I7Onyf3N/8AeqJVIx+IKlSNL4h/gn4J3nxL8Pxa9L4jihluJ2idLhWlf5f777/vf7Fd7Yfs02Om&#10;+CNTW+8vVddumlSxuLeVkSLb9z/x9fmrQ8PfELwZZ2UPiG88Jy+G4li2Wd89jvSV/n+SJ1T733/7&#10;u+on8efDC51aLxGur3dhqDt+9SFp0+99/en3f97ZXjyqVpS9w8qVatOUrcwywRtE0vQvBXxB0y2u&#10;bS9VItO+wys+6Vfk2P8Ac2t86fPXD6D+zlqF/wCLdT0rU9Qgs7eygS4823/e7/N37P7n9x65XxPc&#10;33xC+Iz2fh681DWIvP2ad9rnbeqfe+R2+6v36+gL/RNa/wCFaaVocti02q6lLFb6m73m+Xb/AMtX&#10;3/xNtT+/W0pSo/a+IupUqQ5fe96R5Df/ALN+uWHiPT7NZ11LT5fnuru0+/bxb/nfY3/jv+5UXjDw&#10;T4a0HxX4f0zw54l+02l1L/pzvOlwlrtdPnfb8v8Af+//AHK9d16z0/4S+Gr3xL4cguX8hore6tJp&#10;2eKVFfyv4vu7Gf5HSvIvB/x7n8N+MPEeuT6HaXP9ubElh3bPK2/+hf7X96jmrT96PvGtNVK1T4vd&#10;ieoeP/id4O/4SiXStalnubJbF0Z9OnfZK7f8snRX/wBj5P8Afrwf4dQwJ4o/tWfw9d69oVhvluoo&#10;YPN2LsfY7/w//sV6H/wq7wn8VNWu/wDhB9QXTYrK1V5YpopX82Vt+z5G+ZPufO/+5VH4e6D8QfDf&#10;hK7n0qC0ttM1Rvs8v2v/AFsW3em/Z/D/AHf/AGSri4wjyxFRhHl9nT+I5q58Paf4/wBU8S61ovla&#10;JpkH72Cxdf8AY/8AHfuVxU2lX1tZxXkttPDaXH+qmdfkavpKz8PeDPDz6VBpVstn4gitdk/my7/t&#10;G7+P7/8AfSvEvH/irU7ye40O5ntprSzun2/Z4tn+5/3xW1GpKZ9XUwlKhhoyl8RYhe88W+C4tPsd&#10;Ii/4lvzy3G5Pm+/9z/arjLO2lv7qK2gXfLcMkUSf33arGn6xfabb3EVncywxXC7JURvv1seA9K0r&#10;UtUl/tXU20pIovNimSVYvn/32rvqS9086nH2koxOr8Q+Hrn4S6C+n6ha2OpPq0T7ZoW/1Tqif7H+&#10;3W14b1vw5428JPZ6v5EN3ZrEjxXDbPk2f61H/wCAf+P15LresXmsX7y3l9LfuvyLLM38Ndn4S8Ma&#10;V/wh/wDbWp2bTP8Aak2v5vyOm9E/75q6UqkvdL93n/ukv/Cc2NnpdlpHhyxbzZZURvtCfff/AOKe&#10;uo8bI2saJFp15c22m3F1PEn2fd5rt8+3/wCy/wCAVlePPAemW1rd61BL/Zr26rtS3X5P/wBqqiar&#10;ouj+NNPnW+k177RB5TSyv5r27b/k2f8AxFd/vR92QixYf2Z8Or3UNF1C+Z7S8gSWJ/K+f+NXT5a5&#10;rwxf6n4A1KKe+s7lNMul3sm376/wf+h10viTWLaw8R6rPq+iz6laNBFFayvB8i/7H/fb/fq1N8Rb&#10;G80P7Hp8VzqWoPa7Vh8h3/g/jqLR/mAf4M8bahpurXC+fLonhq/i/wBFiuIkRH/2Ef8Ah++9dBND&#10;AmvaIu3ybe3gl8j5tiO/yJs2f7tZSf2ZYaXaXN9q8epWmlxI6xbU3+b/AAP/AL1Y/iHxVqF/4Nl1&#10;BtMVLeWf/Q7hJfniTf8AI/8AvVtzcsfeJjGMeaRlfEizude8dRafZpJNL5CJsf7i/wD2Nc/eeA9T&#10;tvFFloK+Xc6hesiQbG+R9z7a6WbStT8H3+lavban9suNU2W8s1wu/wC9s/z/AMArrZtK0q22WOoa&#10;n/xOLiX7Qt9/qrjfv+R0f+HZXLKnzKX8wcvMUrO/n+BTXHhfXtPVNQllW9XU9Ol3u8TJt2f3vvJ/&#10;6HRc+P18AeF9Vg09otSl8RtLL9oef97b7k/v/wAX/wAVXn+sJqHjDx1NbS6u2q3EsvlLfXcu/ci1&#10;j+IdEl8PatcafO6vLF/GlYUqlWFP3jjlhqU4y5onqHxO1jU9e07RLHT/AA82iWtwqRSpCyOjS/Js&#10;T/Zr0D4e+GPGthFrui+JZY3srqz/AOQncT/aHT5Nmz5n/wB//L14f/wtTV/+ENl8ObYHilZHa+ff&#10;9o2q+9E3/wDAK3fA3x11zw3rMtzqs8+t2k6pFLFcS/Ov+2lbxqR5uY8rF4etOny04/CVfiL/AMIP&#10;baHpmn+HFabWLWV4ry7+bZLt+V3/AOBt8ybK4zQdbvPDer2mp6fL5N3btvifbXqfxj8DaK/h7T/G&#10;fhry7bSrrajW/wA3zM2/50/+Irj/AAr8JfEPjDQX1fTIoHt0n+zqjy7HZvk/+LrKUZc3um1CtT9h&#10;70v/AAIxNb1vVfG3iF7y+l+2ahdMifIm3/YRK6h/+Es+CF7LZyxQW0uowK/8MqfLv+dP9pK2Lz4C&#10;an4e8OaxquoavaWd3pa+bFbw/P5qf39/8P8AdT5PvJWxpvxa1DTfAtvqer6Dfarduz266tcL+6lT&#10;+5v/APZP9iolGUfiNqdaMpfu5e6eH0U933yu21U3v9xKZWJ3ndfEX/kT/hl/2AJf/TlqFcLXdfEX&#10;/kT/AIZf9gCX/wBOWoVwtABXdfEX/kT/AIZf9gCX/wBOWoVwtd18Rf8AkT/hl/2AJf8A05ahQBwt&#10;FFekfCL4V/8ACeXr3OoLKmiRKyedCyI7y/3KunTlVlyxIqSjCPPI2/g5rfg7wl4c1DVdVvP+JrKz&#10;RNb7f33lf9Mv9+sy2+MFjN4wi1PU/D0E2mW8DW8Fp991Ztnz72+83ybK7hPg/wCB/AdwkviO+lv0&#10;vJfs9nDKrJsf/tl97+D/AC9c/wDFTwHeeIfFEVt4a8JyWdvaxLFLcJEkSS7n+R//ALOu/wBlWpRO&#10;D6zTqyO18N6x4Tm0uXUPB2mSJrcsH/HvaWsvyS/3Jf4du7+/Xzr4k03U9N167ttVgaHU/N3yxf7T&#10;fN/DXuvgbXp/g/ZXHhrXNPubm9dvtdr/AGZF5v2hG+//AN8bKPi1qUqReEvGOn6fBM8Uv2j513ys&#10;uzcm/b/Cn/jtGIcZRjGReEhL3pR+E+fJrae2uPIliaGVP4HXY9ep6V+zl4juUilvrmx02L78qPLv&#10;dV/j/wBn/wAfrT/srVfjl4w0fV77Q5dN8P7Wia4hl370Xe33/wDe+T7ld1f+A9TvPEf9manrWpX/&#10;AISuIP3UPm7H83+5K6/My7d9XSw0Pj+Ixr4mUfc+E8/179ntrDWdE0+x1Vrn7az+e7wf6qJfvv8A&#10;+P8A/j6VX+IvhLwd4A8NXGit5t54obZcQXHz/cZ/4/4fuo9e16JqUuiaHLeeJbn7G8E8sUVxfMqO&#10;8W/5Pu/xOiJXzD8Udb0zxJ431DUNK817SXb88275n2ff+arxMKVKPNH7Rjhp1KsuWUvhOVortdK+&#10;HsGpfDvUPEravBDLay7PsLr9/wD4H/eriq8mUZQPYjKMvhCiiipLCiiigAqxc2FzZrE1zbTwpOu+&#10;J5onXev+xV3ww+mJr1o2rqz6ejfvdle1+OdKn+IUWn6VBp7W13K2+1u7jZFEiqnz/d+b7n8Gz/0C&#10;sZS5ZHfQw3tacqnMfP8ARXZ+MPhpc+DNLiubq+gmlaf7O0MX8P3/ALj/AMX3K45EV5UV22I7ff8A&#10;7tXGXMc1SlKlLlkNr0t/hdeeG/hpZePYNa+zXfmo8UMK7HTc+1Nr/wB6s+80Tw14S8Uaf595/bGl&#10;PFvn8n59r/wfdp1nD4e8Q/22s+r3Om6Za/vdOsZZfk/j/gb/ANASsZS5vhNZYKXw83vHqGq/B+zv&#10;Phl/a+oNc6x4t1SKK4iu7ifY+9tnyff+6n8f/wCxXjvjbwBc+CVtGluYrmK4/jRdm169Q+F1/wCI&#10;9S0a3l1OWObTPK2Wrv8A635X/wDQfv1k/E7wl4h8W6vbrY6fvt7WD5X8/wC//wAArOhLklKMjtjl&#10;cIYb2keaUjxqiuw8Q/Dqfwx4XtNTvp2trudl3adcReU6bv8Aerj66oyjP4TzalOVL4goooqzEKKK&#10;KACiiigAooooAsWF/Ppt/b3ls2y4t5Ulif8Austbfirx/rXjCXdfXOyLbs+z2/yRf98VzlFABRRR&#10;QAUUV2Hwx+HUvxI1u40+LUIrDyoPNZ3Xfv8A+AVcY88uWJNSpGlHmkYnhvxJc+GNR+2WaxPLt2Mk&#10;y/Jtr2bwlf33iTwh594ypcXHmorvFvTZv/uV5PrfgPWtH1KWz+xy3mxti3FpE7pL/uV614PS+0TT&#10;bLSNTTfcIrvE8XzokX+3/wB912UeaMuQ3p7XOd0SbxV4M8Ia7oun21pf6ffzvb+b9+Xc37r5E/8A&#10;HK1fCXgPx/Z+F/EHhyWeDRLGVd/k3Co7z7k+4jr/ALnz10fjy8X4e+H9P1DSLP8AtK3lumuLyVFd&#10;PIdk/v8A8Pzv/HW78NPi1bfEhP7FvGaHUHgeWXZ8n3XT5P8Ax6tuWKly8x87iZLl9tSj7v2v5jj/&#10;AAf8ENM03xN4anubmDW4p4pZby0mX5ImVP8A4t/uPWZ+0JYN4Pey0rTLye20S/VpW0//AJZROrp9&#10;z/Z/i2Ve1746t4M8Uanpmn2cGpWlk3lQXDy7Pn/j3/3vn314z4k8Var4tv3vNVvJbyX+He3yJ/uJ&#10;/DXNUlS5eU6KFGt7eNXm93lMqiiiuM9U7r4i/wDIn/DL/sAS/wDpy1Cj4i/8if8ADL/sAS/+nLUK&#10;PiL/AMif8Mv+wBL/AOnLUKPiL/yJ/wAMv+wBL/6ctQoA4WiiigAo+5XsHwc+FFnrely+I9c+SyiZ&#10;ntYZm2RPt++7/wCz/wDEPVL4heM/Cutvp9nbQT36RXiSz3fleV+4/jiT+L+P/Z+5W0aXu83MRzHl&#10;lWLOwudSleKztp7l0XcyRRO+xa9w0Hw98MvG3iHVfsytZ2kVnFtR53iTd8++VN39z5Kim1LSvhLo&#10;lvqvg5v7Y+1L5V1dyq7xI/8Atuv3W/2K2+rfblL3Tmjieb3Ix948Moq7Z2F94hv3Wzs57+7l3ytD&#10;bxb3/wC+Fqvc20tncNBPE1tNE2xklXY61yWOsior6D0rwf8ADLwfpMrarqtprErRLcb3l+fZ/sIt&#10;bGleIfCfiTS01y20WxudVuIv7Pi0b915r/P9z/vn5/8AdrujhP5pHnyxdvhifMiIz/dWuwv/AIb3&#10;mm+AbLxU15bPb3TbPs6ffX/OyvdfAfgOD4V6Jd30tm2q67cLvaG0Xe6J/wA8k/2f9uvmfUprma/u&#10;IJ1a2fz3/wBEf5Eiff8Ac2fw1FSh7KPvFU6/t5e6UqK634hfDe++HVxZRXl1bXP2qLev2dvu7fv1&#10;yVcsoyjLlkdkZRlHmiCOyNuVtjpUtzcy3kryzytNK33ndt7vUVFSWdr8MfAH/Cc39206y/2fZRb5&#10;ZoWRPm/gT/0P/viuf8VeHp/DGt3FjKrIit+6d/44v4Hrs/CvjzWtSsNM8K6GkWm3bbomu9331+dn&#10;+TZV2GHR7bxlqEXxIuWvHW1T7LNb7tj/APfP+fv1jzS5j0pU6bo+7/4Eeb/2Pff2X/aH2OX+z0bZ&#10;9o2/JVVEaaVIolZ3dtion8VegeJ9N8Q+FfBUVnLeQPol1L8qJ/rU3fNsrkU0HWtNbT7z7Dc2zyyp&#10;9ld4vvt/BRGZjUw3LLl5TT0TwBfX/iVNI1Bv7KleLzf3q79y/wCx/erdh8GeNrPw9cWdjeSf8I1e&#10;3n2dtl1silfft3un93elaF/4PvtV8ZeHP+Ex1CP7Pft9nb7P8mz+4n3P43/j/wBuve/tMHwx0G3b&#10;StIkv7fTlbyrG33u7/8Ajj/xv9+sqlSXLzR946/YRj7vKeGfDHw9feG/H1xodz4hbR3aD7Qr2jJ/&#10;pD/wbNyfL/HXp2m+HtX1vxhpi/2vBZ6f8yTw+R/rfkfZ8/8An/gVcJ4J1VdK+LX/AAl3iqxj0r+1&#10;PNuLF5Zf3VvK39/+78v9+vRU+KPhLVdL1W2g82bULOVpZdR8pnidP7+//wAcrirSqfZiehhpcn7v&#10;4TxL466U2m+Ld32bZvXY1wjb0nZf8pXm9dV4q8Q6j8RfEaLZ21zcpu2WdjEvmv8A98L/ABPXO3+m&#10;3mj3stnfW09ndxf623uImR1/4BXo0nyx5JHiYuUZV5SiV6KKK3OMKu6JqX9j6zZah5Edz9lnSXyZ&#10;vuNtffseqnkt5Ty7W2L959tNoDkOu+J3jz/hYviX+1f7Pi039wsXko2/ft/jd65GiiojHljyxIjG&#10;MY8sQr23wN42a/8AC93favcxb7VtjP8Ax7difw14lRXTSqeyNoy5D3DR/E+n/EjVP7BgguYbeVd8&#10;8u7Y7Iv8H/A/uVynif4e6RpvxD/shb77Hp7wfaF3t86f7Fef215PYXCT208ltKv3ZoW2OlNmmaaV&#10;5ZWZ3f52d2+9RKpzy5pBzFjVbaKz1G7ggnW5iilZFmT+KrGieJNQ8PT+fYz+S7Ls+dd/yVmUVHN/&#10;IQdHZ+PNQs9BuNMXb/pEvmtcf8tUra+FHxCs/A2vXdzqenrqSXkXlNM/34q53wf4eXxPriWL3K2y&#10;MrPv/vf7lHiHwxLo/iP+yIJFvJXZEXZ8nzN/BW0ZVPiIqU/ax5ZfCem3PiSDxhqj+HtMng/s+W1/&#10;e3HlPvX/AGErC1W/0Hwf480q5/4R5prKyZ0nhmi2JP8A3Nm/72z71dx8OvB+i+G/CV3PfRzw+LfP&#10;8pfvPE0TOn/Af/Zt1bVzpTaxE9tFbR3Nw/8AqklXem6umnKWIjL7J01IxlSlzHg/jC/i8W+Mr250&#10;jSGsEumTyrGGL5/uf3F/77rtry51fxb8GYbO28LxQ2miS/v9Q81d/wAv3/k+9/H81dgnjDwz4e8T&#10;Ramt55Ot2Vq9veRXcDRbfn/1Wz+Jk/2P79ehaVbaV9glgXULabUNeaW9iTd8jOyJv/8AQKIUfi94&#10;+exFSNL2do+6eO6b8MNI8G/EPwfBeX1p4ntNU3brfYuxW2fI/wDtL8//AI5Xa/GPwZpHhXwbquq6&#10;LZ/2Vey7Iv8AiXs8X+/8i/Lt2b6pa94k8NfDrWdP0rXNK33FmyXUEtvArIm5/vo/3vvJXCfEj493&#10;3ipdQ0zT7aC20eX5FeWL/SNv8f8AsrvqJez5ZRkRGnifbxqxlzRPJ6KKK4D3juviL/yJ/wAMv+wB&#10;L/6ctQo+Iv8AyJ/wy/7AEv8A6ctQo+Iv/In/AAy/7AEv/py1Cj4i/wDIn/DL/sAS/wDpy1CgDhaK&#10;KKACiiigAooooAK0/D2ty+HtZt9QiXfLbtvX5tlZlFARlynqvhvx54c1vVPEGr+Nlu7nUJYFSweF&#10;n/dff+RNv3W+5XJeCbyD+13udQvvJ8hWeLzm+/u+/XL0UR92XMXSl7KXMbfirWLbW9U+020Hk/Ls&#10;Z3/irrbDUtMfwlZRavPBNE/7rZt+da5+FFh8EPK2lb3eX5Lv5P7/AP31/s1n+JPEK+IZbdvsa23l&#10;Ls+Rvv1083L7x6XtfZe9L7R1GleGNKv4ru50/U7mGLc6MiNs+T+4/wDs1U1i50HW9NuJ122d3a7k&#10;iRP+Wv8AcrF1LxIt/o1lYxWy23kL8zo33qxKiUjGpWpR92MTsPhd4e8OeJNeltvEuq/2VZJAzxP5&#10;qRb2/ub2r3Pwf/ZHwZ8P29nqEEuvS6zfeVZ/Z/n3p/yy+9937+7/AGq8H+G/iTQ/DGty3OuaV/at&#10;o0DIqeUj7W/v7G+Wr/gPSv8AhZHxDstMlvLuwsd0stqkMru9qi72RE/u/crmqUqfspSlI8GqpOXN&#10;zcsT0P463/iHXvENp4OsdPWz0xolu4Ivk/e7d/z/AOyv+xWhbfAfQ/CVv/wkf9q/2xFo0X2i6tHV&#10;XhlZU3On+xWLo/h7Wr/48XumS601/Lp0Df6RqP33i2J8if8Af3/2auc8c63418HvremTzx22latP&#10;KkqW7JKj/wAL7H+986olebGEvdpxkaKhGeGi6Evej8X+EwvE/j9bnx+/iPw5bf2C67fKSJU/ubXf&#10;Z9356+kvCvxm8K3+k6Ut94htv7Q+xrLPNcL5X73Ym/8A2d3+5XkvgPx/4T1j4cy+DvENitnLFE7x&#10;XfyIjN/f3/wt/wChbK4/wr8JdR8W39xFBOttbovmwTTL/rV/g+T+GtpUI1Y+/wC7ylfUJYqPwnqX&#10;xIv9P+Ltho9t4X1yR9Q1GfZLpPm7E2rvZ5ZU/hZK8i+J3hKx8E68mmWc8r3ES/6VDKyPsf8A30rs&#10;LPwZqvwE8V6PqfiPyoYr+KVIrixld3gf5N+//vv+D+/XS+LfENj8b7C40rTIoIXsJYpW1aaL57j5&#10;HT5E+8v/ANh9yppS5P4XwnZhsNKjH2VP3ub/AMCicvo/x4i8H2ujt4c0G0ttQtbX7PdS3EXySp8n&#10;935vvIr101npur/EjQ7LVbPXL2F7i8/tC8t0l2Rbt/z+Un+/TNNtvDXgbxHpXhfXpbK5t7JU1BL5&#10;1RElbf8AIjp8+3/vv7v+/W3r37QkHja8/wCEc0Gz/sd2neK11Pcjpt/v7Nn8f9z/AHKzqc3tOaMf&#10;+3j16UYU6nLL3v8A5I4/Uvhj/bfiOLU5dTbWLLzdk8UzJv8Al++m9fl+9/B8tc/oPwrX4nePNV0z&#10;w1LFptpZRea32vf/ALv+996ulubOL4b+BtTl+2edqFxK6Ldp995W/wD2KP2WtEnufHl7c/2hLpt7&#10;FYvLFC8W/wC1Kz/P97+H7lOpUlCjKUZGuNjGMYwUfel70jzSzs/+EA8fxQeI9M+0rpt4n2yxf/lq&#10;n/s1dB8YLODW9STxVpGiromhXqqkUXyI+/Z990X5V31N4/8AAHjbVfGut3OoWbaldo3m3l9aL+6V&#10;PuJ/uqmz/wAcq18S/hL4j8E3HhzQ59X/ALVtL9kW12b0iilZ9uz/AMf/APQ6r2lO8JOXvHkqMY80&#10;ah5VWgl/qD2CaYs8/wBklbetvv8Akevoj4b/AAx8UeANe8QeGlttG1KW/wBOW4+0TTsiKvzps+5u&#10;b5t/yV4v4n8bXl//AGVZy2dtDLozbPk+fe6/+y/JXVTxEasuWJjCN+bm907WbSvEvwr+z6ZqdtFr&#10;2nzwNKqWPz+V/f3/ACVwvhjxz/wjEuptFp8bvdf6r5tnlf8A2NWpvivq738t1AsEPmwJFs27/u7/&#10;AJ//AB+qXg+28PTW97LrzSps2+Vs3bH/AL/3f4q9GMpe7GMgjzfzHpsOj+JvE+g3FtrkUFgl7Ejw&#10;eSu93/3/AJ/9z/vuuX8N+CfEfg/xbLbK1il39j8398zujoz/APxSV1eleP8AQ9VvItFgvLnYyrFB&#10;M6s//fG75v8Avujxno+lWb2ltfT31zu2ebrjy/PF9/5Hl/yvz10faianlvhvVdPs/HkV94ls/t9l&#10;9ple6hh/jf5//Zq1dV8Z6Q/jWWSzs5/+EUWXfBpj/cX5Pv7Pu/f3vsrlNetrOz1e7g0+drmyVv3U&#10;z/xVp694w/tvQdN0z7DFbfYl/wBcjff+T/x2ueM+U5PZ/vPaHUX95rlh4y0KeWBrbT5Z9lnaOy/I&#10;rfK//Atr0z4rw3mq+KLSziiZ4ooEf7nyLuf53rH8PXNn4nlZfEutTwpaxf6L81VPD3jzUPDd1dyp&#10;tv8A7Vs3PcMzv8tXzR5Tp5ju5vhXpD/ZLa2vJLa9t4vNllRvnb/b/wBn5q2/EL6L4e8A6np/lWif&#10;bYmdZpl3yyy7Pk+esTRPG0HjxpdP1DSG+z7d7TQs7ov/AHzW7f8AhWz8Z3Hh/Soolh0yVt63EP8A&#10;Cmz5E+58qvXZHl5fdIqRp8vNI8q8B+G9P8T38tneXMsMu39xFF9+V/8A2b/crpfh78K7bUtUu28V&#10;Sz6Pp9rvRkf90+//AG9/3Vrttb02z+FD2UlmsEL6bfRbrjbvfY339n95tjvWJ8TvidpH9t6n/Ysv&#10;9sW+pWq+fM/yJFLs2fc2f3ESub2cY/EcM6nNKNKPwyj8Rdh8B+Hte+D2tS6LuvL2wvpUgu5pW/e7&#10;Zfk2J/txbf4fvVj+BvDeteEvEumaLr/26HT9UbfBaWl18jTrs+/tf+D/AOIql4e0rSPAdvZavqt9&#10;9pedUuLVIVfYjL8//Av4Pv17B4Dms/H9hca5FZzzXtkzRWN3fNsi+58+z/2d9lEqfMcsofUoydSX&#10;NE4fw94PsdY+MOt6Z4xgvr+48rzbGG4naX5P4N7q/wDc/v11fjbRLPxb4c0zwhoeqwab/pWyWxuF&#10;+5t3u6Vw/hj4taRo8ut+KLxfO8Vy7reK3dndPK+TYiP93b8leSaxr1zrevXerytsu7qdrhvK/gdv&#10;7lR7SMYmCwtSVTnl8P8A7cWPGHhuXwf4mvdInnjuZbVtjTRfcf5N1Y9Pd2d3ZmZ3f7zvTK4z2Yc3&#10;L7x3XxF/5E/4Zf8AYAl/9OWoVwtd18Rf+RP+GX/YAl/9OWoVwtBYV3XxF/5E/wCGX/YAl/8ATlqF&#10;cLXdfEX/AJE/4Zf9gCX/ANOWoUAcLX1H+zq+nv4A3QXLPepKyT26f8svn+R/++P8/JXy5UsNzLCj&#10;rFKyb12Nsb79bUKnsqnMc1enKrT5T1j4x+PNB1u4h/sqCdPEFhfv/wATDdvTYrv9x9/zLu2Oteof&#10;BPxJqfjDw/d6rqt99suGn+z+UioiRIqf+hfP/wCgV4PrHxFi1X4faZ4a/siCF7Nt/wBrRvv/APAK&#10;wtB8Ya14Yiu4tK1CewS6XZKkLff/APsv9uuyOJ5anMccsJzUeU+o/E/j+x8Ny3ep3lnK9vaxeVY3&#10;0K+alw7ffT5fu/OiVk/DfW/+Eq+H17c6LbWkPiB2l+1ebF+6ednd/n/2fnr56vPHmtX/AIXt/D09&#10;5v0y3fesW1N//fde+/By/wBX1v4bWi2P2TTfsUvlK7xeb9o2/M+9Pk2/f+/81ddOssRUOSth3h6Z&#10;N8FodXtvhte2dyzfa7We4t4Ik2b4v9j/AL631Lo8Mvw38Kxa14z16+v7uJvNWF52fypWT/VL/wA9&#10;W+/9/wCWrHiTxzc+HvGWlaHPqem20V+jyy3bxbHt/k+T+Pb87/xvXz18S9VubzxbqEEuvS69aRS/&#10;urh2+T7n8CL8v/fFOpUjQj/hJp05V5a/aPprSks/Hn/E1ns4rzw/PEr2NpfKrvE67977Pu/P/vf+&#10;h14b+0D4e0rQfFFp/ZVi1n58W+dEi2W7v/sf+z7K7X9m+/vofC+q/bNyaPBLvgmdvkT5N0v/ALJT&#10;L/4l+DPFXjm7sfF7RXnhqyib7DNbrL+9lbZv37fm/von8NY4urB4Tm+0aYanKGJ5Y/DE+eq7ibW/&#10;Bz/CyLT4tKkTxWku9rvb/t/3/wC7s+TZXH3/ANm+33f2Pd9l81vI877+z+DfVevElHnPblHmCiii&#10;rLCiiigAr0vQbDxj42bSZ59QubPT4N/lXyMiOv8AB/D827/brzSuz8H/ABR1Pwra/Y2Vb+yRf3UL&#10;ts8pv9+sanN9k9DCTpwly1fhPYNe8K2fiS10/TLxpblLJkllmdvnb5HT7/8At1mWHgzwn4kTT7nT&#10;ILR7S3nfdsX7/wB/5H/4FseuK8N6VrnxLfVdXn1eSwRV+z/uvuf3tn3/ALtdBpXxUufA2h6JpGse&#10;FWhit4v9b5uzzf8AgGz739+ubll8J7k8RSl+8lT90sfFqwufBOjXumWOlWn9lXW15bi3+5bv/uf8&#10;AT564eHWLPWNB8P6Lqemf2VZef8ANqe37/8AufJ/33X078NNV0z4taC+p61ods93dNL/AKO8G+Ly&#10;lfYn3vlZvufPVjx58MdD1jwLaeGvN/49Wiitf3vzo/3E/wDHHrg+v041PZyjynkSq1uaPJ7x4J4D&#10;8Q22j+LZfC+nzz6rplxKqWbptfym++//AAH/AOIr6IsL/wAK+HrW3ttVuoLO4ffKstw2zft+/wD+&#10;h1X8c+CdMubXw/cxQRw6xo2xIIbFkX5G+R/+A/x/8ArzrWPCUSeNbjXPFE9tqunrAiQQ3ES+TAn8&#10;f+z/APt01KOKp8/wnfGdWpS5Ynj/AMb/AIi/8LF8aSzwNG+mWX+i2bpFs3Rb/vvurz+vqP4tfDTS&#10;vG1/4a0XwTocEL/el1m0ttlikGz+OVfllb/vr/x+vnnxt4PvPAfii90O+limuLVk3PC3yPuTen/o&#10;ddeCrU5U4wifPyMKiiivSMwooooAKKKKACiiigAooooAKKKKACruj63eaDdfabGfyZduz7u/5KpU&#10;UAd6/wAY9X/deVbWibF+bejvurtvBPiS88T/AOk32mNbfutkFwiPsf8Av/8AoFeGV1eg/EvXPD1v&#10;aQW0sXlWrb1SaLf/AMArrp15KXvG0JfzHtXxR8SWem/CXUNKlnkh1CeVUWHb9750f/vnalcF8AfB&#10;lj4n1TWLnU9Mk1K0s7X5dkuza7f8DT5tiPXrs1t4C+Ium2jWcsWty/JdT2nmt5sX9/5P+B1518Xf&#10;HOkeGJf7F8E/8Sq4+dL6bTv3SP8A9Mv97/0GpnUlVjGtD/yY8SpTj7WpQjze973MeKXnkPdStbKy&#10;W+5/KR/v7P4KioormPUWiCiiigZ3XxF/5E/4Zf8AYAl/9OWoUfEX/kT/AIZf9gCX/wBOWoUfEX/k&#10;T/hl/wBgCX/05ahR8Rf+RP8Ahl/2AJf/AE5ahQBwtPhhlmlSKJWd3+6iLTK9r/Z78JS/b31yK8g8&#10;1InRYni3/wCfuVtTp+1lykVJctOU/wCU4nwfeeMfE9k/hDRbyV7Jld5bfciIq/x/P97b8/3P9utb&#10;xz8H/wDhA/CVvqF5q8D6m8uxrRPuP/uV6V8VPEOleD0uLbw9ZrD4wuv9I+0WNr++RGfe7u/8W/8A&#10;uVzXhX+wfiRFpWoeI9Qude8Uef5X9mJsT5d7/wAHyLt2fPvrv9jTh+6+0eZ9ZqT/AHn2Tyfwr9ht&#10;tZsrzV7Oe50SKdftXlJX0n4q8f8AgWw0u00W8lgudKvIPuWPzoiLs2b9nzL/APYVtaD4Ps7ay1vR&#10;ZdKih0SefzYLfdvR0ZE3/wDj6P8A+OV5O/gzwu/wx8Ua9Bpjbftkv2GbzfniXeiJ/wCPb629hUpU&#10;5Qj9oy9tTq1Izl9kt+MJoPhE2heIfCelR20V/avbzpduzoyNsZP4/vfermvCvhXXPid4+t9c1rSJ&#10;H0y9l82eXa0UToqfwf8AfCV3XxO0GXTfhRpmi6RY3PiSJtm3Uf8AWvbr9/f8v8Oz5f8AcrQ+FGvX&#10;niT4RXa3NzJpv2CJrWK+h/giVPkf/gFY0KEoS9nVkbV8TGcfaUo/3TH8VfDfwF4V1eXWp7lUismS&#10;WXQ/NV93/AG+b/gFFt4A0yHUk+Imnzx6bpUUS3sGnIuzeuz5/wCP5d/9ysX4S/DGLxPb3firxV5l&#10;5aNueJLhmd5f78r/AN5a2tK1Kx+LVknh7w9BbaDF4enS6s7iZfNeXa77Pk/9D+dq2jyy97l+I5pS&#10;lD3VLm/mLd54n8X6x4qS88K+GrnTUuLVYrqXXIPKRtu/Y/3/AOD5/wDvuvBPFSahD4m1NdX/AOQn&#10;57+f/v19gaxea1/wiTz6fYrNrEtr/wAe/m+Vtdk/9kr411X7Z/al3/aDyvqHmv5/nff3/wAe+scb&#10;HkNsFLnIbm8nvHRp55Jti7V85t+1K7PxzYeCbbw14fl8OXk9zqssX+nI+/5fk/8Ai/7lcPRXjyjz&#10;yPVlH3goooqyyW2uZbO4inglaGWJt6ujfOlbGm6bq/xC17yvNa5u3XfLLK3yIlYVegeA/iRF4bsL&#10;fTJbOKFHut8t9/sb/n3pWc+b7J24aMZS5asvdPRfENnoem3Xhqz1CLfZRM8Vq7v8iP8AJs310Gmp&#10;fPrMt5ctHNpkTbIIUi2bv7/z/wB7+D5K8q8YTS/E7xhb6VpF5E9lBBv3v9zf/G//AKAlVLDUvGdn&#10;L/wgtjeKn2WXevk/Js/j+/8A3a5I0z3quL15IR909Q+K/wAK5fE9rF4l0i++wXcDRW8Gku3zt+9/&#10;1qPv+X76f8BSrFtpXxi8JT3ukRW1j4qeVYrr7W8/+q/h2fM6f3PuVhfD34hLrHiiLwr46gle4lb7&#10;Estv/wAtWb5dj7f/AENK7b4l/FGx+CF/Fp+kWN7c6tewI876heSy/Ku9Yn3Nv3fx/crjrVK3tvZQ&#10;PnuWMVH3pHOeCfghrPjyyl/4TG+ZJrWVoltHX/Uf392103M/yf8AAaseHvhvB8OtU1i2lvG1XRJ4&#10;t/lRQO8qt/wH73y0/wCGPxXn8SfEG7utKs5X+1Wby6m9x8iNKuzyn+X+58y/8D/2K19N8W22sWuq&#10;3OmXkEOsJPLFLbyxfcbf/GnyNW0frMJfvfhPXocsqkuWXNIxfA3i34aeD/EcWqzz21ncQWbJB9ni&#10;Z/vf39qfe/3/APbrM1v4ReKvi18S7fXNVs4tN0TUdtwuyVfNW1XZsT+P97tdK88v/hLrmt+JdYg0&#10;yWPVZbfbcTzOyxfNL8+z/er6T8K69Y621vpX9h6zYXek2K2sr3d08SRbtm9EdX+b7ifPWNWjUhU9&#10;rhvelI8rFVOWcpVvdPlz4u6J4c8PeNLix8L3Mtzp8Soku9t+yX+NN9dB4A+Gmg6l4Ql8Q+IdVW2R&#10;2dIofNVET+D5/wDaqvrCN8ItZ13SLzTG1KK/X/Rb67i8rzYv7/zfe+//AOOV5lvfZt3fJ/cr0qXP&#10;On8QQ9nS974j2CHRNQew1Pwv4cW21LR3+eXU5X+SJ2/g3r95vkrjPBnwx1Xxt4wuPDlo1tDewLK8&#10;r3DfIu35ar+HviLrnhXQ9Q0rT7lYbS9be37r50b++j/wtWLYaxfaVf8A26zvrmzvf+fi3lZJf++6&#10;uUZcvukVK/tfij/+yS69olz4b1y90q82/a7KdreXY29N61n0+aZppXklZnldt7O/8dMraJzBRRRQ&#10;AUUUUAFFFFABXS/8JtKnhKLRYrNUlil81btG+dPn3/8AfX+3XNUVcZSgB6RonxRiudGuLHXIpZmd&#10;dqSw/fl/3/7tem6VbT+HpX/shlsP4/Of96+77n8X+xXhXg//AIR7z7v+3/M2eV+42bvv/wDAa9r8&#10;DabBf+HnvNIubm/tLdVibzZWfa6/7H/A67qNX+c292Uf3hifHjwrp9h4Z0fXI7GdNVv5/wDSb52+&#10;SVmTf83/ALLs/hrlPgnqXiGbx5p8GlTwTTLBKipqLO8Sxfx7P/sK6D4l6J428W6ppWlQWN3c6VsR&#10;7XZveLf8/wA7vs+X/gf8Faej/DTUPghs8Z6hPaX72fyNYp8n3vk+SX+98/8AcrKrzRlzRieFHl9n&#10;LDc0eaXMeWfEubVZvHOsf21PHNqCTskvkt8if7n+zXNVq+Lde/4SfxNqGq/Zls/tk7S+Sn8FZVcf&#10;Nz+8ejSjyUoxCiiig2O6+Iv/ACJ/wy/7AEv/AKctQo+Iv/In/DL/ALAEv/py1Cj4i/8AIn/DL/sA&#10;S/8Apy1Cj4i/8if8Mv8AsAS/+nLUKAOFooooAK7XR/hRrmq+HrLXFiX+zLqdYv3Tb5djPs37P9+q&#10;vwx8MQeLfGmn6fcyxpb7vNlSb/lqq/Ps/wCB17b4216C50nUJ9B1yLQf+EalZPsKbdk8q7GRNn93&#10;+BP9qumNOHs/aVDmlKp7T2dM5d/hRpHg+88/VV/4lV0qxRXGoypsil+fej/76/8AoFef6l4YXxb4&#10;y1WDwTp89zpkXzxJ/dT+P73+3u2VS8VfELXvGfy6rfNNbo29bdF2IrVW8K+M9X8GXUs+kXn2aWdf&#10;Kl+VX3f99Uc1P4fsl1JVZe8W/A3gDU/Hmsy6fZvFbPbxebK9xvRFrH1LR59K1KWzvF2PFO1uz/wb&#10;1fY+yvU7P4zSv4Vt/Dnh7QWTWLqD7PLLD995dnzypt+Z2/jp3xaTXtN+HPhTTNVtrFIl2/PCz+dv&#10;VPuP/wB9/P8A7VbSp0/Z80TmhWqe194818SaVZ6VdRLY3i3iOu9/m+7Wn8N/A3/CwtefTP7Qi03Z&#10;A0u9137/APcSmeGPhvrnjDSdQ1PT4Int7P7+9tju+zdsSsrWPDeq+HltG1Oxns0ul3xecv3q5vgl&#10;zSid9SXteb2Xulq/h1izSXRUaW5sop3iXyV3pK+/+D/fase5tp7Cd4LmCW2lT70My7HSvdvAfx7g&#10;uX0/SNXtrbTbKKJU+1o/ybl+58n8NeX/ABR8SReKvHOp30EqzWm7yoHRdm9FrapTpcvNGRzRr1ZS&#10;5akRmvfDrV/DfhrTNevPI+xX+3ytkvzruTcm/wD4DUulfC7xDrfhqLXLGzW5tJZfKVEb52+fb9z/&#10;AHq2PhXo8/jbWbS21xdS1Lw5Zb0VPNl+zwO33P8AdroPijYar8ItS0//AIRy+vrbQpW+0RQvPviS&#10;dfvps/u/c+/VxoR5fafZMZV5c3s/tHH+BtE1PQfihpmn3mirc6hFL81jcMqJ9z7+/wD2Pvf8ArQ8&#10;eTavoPxduJ7OBdB1B5V8j7PL8nzJs37/APbr0P4u6lLZ+C/C+qy7YfFbyxSxXFovz79nz/8AAf8A&#10;Yryr4neHvFGlapb33ihvOu79d6zb0f7v8Hy/c2fJSrU1GnKkRRl7Wd5nruvaD4hm+DusNfXNlNd2&#10;srXDah5r+bLt+Z/4Plb+D/d+WvOvFuq+GtV+Gnh9YtVu7nxLbtsnhl3bFX+P/Z/uV549/czI6y3M&#10;j7/vb2+/XpHhX4V3NnqmianfW0GsaZ8lxPaI3z7f7nzferyIw5PikevKnWq806Hwx+yXdV+CFjc2&#10;sU/h7Xor/wDdJ9/a6O/++v3a5f7T408Pa9/ZljPdve2a7F+wr5vyN/wD5v8AgddHeeNn8E+N5fEO&#10;g6C1h4c1KJYltLiLYkqfJvdE/h/2K9d8AeP5bmzTU9Ds7F3v5dkqXDbNn+/t/i+5RVlKlD3fePQo&#10;R9vT92PLI5rwl4PW/sE1XxneXPiF0s18pNR3P9n/AInRN38X/wARXOa98H/EPgzwrL4z8PXzW1le&#10;fvW05F/ewW8r/uv95vnT/drq/jB8VNT/AOEg0/w54a0xpnt1a4n+0Rb0ldvn+Tb/AAp89P8AD1z8&#10;RIbDwpqcutWV4nm720OZfK+X513yuqfeT+5/erzfaV+WMvh/um1SMX/DiYnwo+CdnN4Xi8UeI/Id&#10;L2Xyore4b/b2/wDfW+vQLD4S+ANY0HVYNI0WCbVdLlbzU815X37N+z5n/ufJ/vVw/ieFviF4q1vw&#10;1qsq2et3Ev2qJLeV3tFXyk2Oif3tn3vkp/wcubXw94g/4Q6K8Wz1tbqWKWaL5Eutu9vv/wC78uyr&#10;qU686PtZS5TGnKPN7LmjzR945FPhjLoPhmLxZF5j3drdfaP7EuIvuRb/ALn+9s+euX8Q/FTVdV1a&#10;y1DT2l0SWyVkie0lfzfm+/8APX0X8QvFU954L8QaDpC2z3cTNE0yNv8AmXZvT/e/hrzfWPHOn+G7&#10;dNO1Dw19ju9RtUilS4gREgT7v/AlT562pVPa/HE6atOSo8vNy83/AJMdB8N7+fwf4Surzx/O0Npq&#10;zebFd3EvmysjJ9z+9urz/wAW/FG+8eabb+CdB09U0SC8/wBBfa/2jyl37N/+5vrpbz4Xan4wXTIJ&#10;/FEk3hS1g/0WaZld0f8A2P7y7P465r4J+G/EqfETU/8AhFV0/UvsCy28t3dtst3Xf8n3f7+z5a6K&#10;kKEpe0l8MTwZUa1CMuaPvf8ApRq698GfHum+LbS20jXp9b1O9077Q13FePE6Rfd2O7P93+5XjV/Z&#10;3Om3k1teRNDcRNslR/vo9fQ154G8UeBvGXhzXIPFlpba34jvPs95bov7qLc+90+/8y7/AJf96vT9&#10;bhvPGd1470NtK0S5vbexit4rjd877kdk3ps/gevM+ueyenvR/wDAS4x546nxFXQf8JhP/wAIf/YP&#10;2aPyt2/zv4/v7q7PwN4S8K+G9Z1vT/ifBd6VdxWqPZw/N/t73+X7zfc2fw/fryx9u99v3P4d9ezS&#10;r88pRiB6rpt5Y+FfBGiav9htprhJfmdG+d929fv1yvif4hal4hS7tt3k6fcNvWH+4i/7dV9E8T2e&#10;leHtT0+fTIrmW6+7cP8AwfJXOV2yqe77oSkFegfCLxt4a8GXWqy+I/Dy68l1B5UHyo/lP/wL+/8A&#10;3/8AYrz+iuSpTjVjyyIHO6vK7IuxHb7n92ta28K6heaDcavFEv2KJvn+b56x6tpqt5DYS2K3MiWs&#10;rb2hRvkatY8v2gNLwl4k1DQb14rGeK2+2ssTPKvyJ/t/+P1634P0S88MJd6Z5q39p/rYrj7m12++&#10;j/8Ajn/fdcJ8NPB7arLLfX2iz3mlbXiW42/ullrT8PQ6RpVrcWMur3um3b3jpLaW8vzp8/yfc/2f&#10;467KPNGJrTlDqP034da5qV5aXWqtPr0UUr+faQs8rqv9/wD762VU8YePPD154NTw5pWgLbS291vW&#10;+ddj/wDxX+zVu8+KK+BrjyvB0/39/wBqeZWlR3/v/N/FXD2HhjXPE7vc2OmXd/5sr/PFFv3tUTlf&#10;3YnHVipS974YlHRNSXR9Zsr5oIrxLWdJfs833Jdr/cr3P48eJNesNG0+W2vraz0fW4P3tjabHfd9&#10;7fu/iV96f98VlJ+zZff2ak8+p+TKsHmzwvF/qm/77rj/ABJ4w8Oal8O9E0W00P7Nrdk37/UdqfN9&#10;/f8AP95t/wDt1ze1lS93lOSrSjVqU6kfeOEoooqD0gooooA7r4i/8if8Mv8AsAS/+nLUK4Wu6+Iv&#10;/In/AAy/7AEv/py1CuFoAK7r4i/8if8ADL/sAS/+nLUK4Wu6+Iv/ACJ/wy/7AEv/AKctQoA4Wiii&#10;gAooooA9Q0H4D6h4n8L6Zqun6naPLefet5fkSJf9/wD+wq78K/8AhI/A3xJfw5O1ylpu330VvF9o&#10;T7nyP/s7/k+evNfD3ifU/CupfbtKvGs7tVdN6Kj/AC/7jV6l8MfjlFok+oL4jWe5lv5/tDajEqO/&#10;3EXY6f3U2fwV30JUeaP2Tza8a3LL7R6n4nm0Hw3a6rrXiWC0vIrqVfsqPAru0SxJsi+b/b3t/wAD&#10;ryf4FJ4X1vxHrdtqGmWzy3Xz2NvcL5qKvz70Tf8Axfc/74ro/jT428NeMPh2n9ma1BNcJdI8Vvt/&#10;et/B9xvmX7/368n+G/jyX4e+IH1BbNbxJYHt5Yt2z5fkf5H/AOAV016kY14/ynNQozlQl/MexXNn&#10;4o8GeENV8L6f4c/tvTL1biKxu0l+e3ib/nqn8TfPXhvirwfq/gy6ittXtvs00sXmr8yPvT/gNe1a&#10;r+0Jp9z4UeXT5ZLDXZ59n2d4vN8hd/3/AO793/x6qXiHVfh3f+I/N1zWrvxDF/Z2yJ3Z3SJ/+2SJ&#10;8z1FWnTn8Ei6EqtL4onnV58LtQs/hzaeL2vLZ7S4bZ9nRvn+/srjKtQ6lLbSxKjNNaRT+atvM29P&#10;++K9e+KNnqHxI8G2nj9bax02yt4vs/2RJd8rfvdm/fs/v/wV4nNKE/eO/mlGXvHi9WNNsJdV1K0s&#10;4tqS3EqRLvbYm9n2V0vh7xDL4P0nULa80Pzv7Si/dTXCbPk/74+Za5Kr3O+UYuMZQkeofEv4Mr8O&#10;tD89tRlvLtWTc/lbIn3f3P8Ac/v15vYWE+pXtvZwLvuLhtip/t1t3nxC1zUtB/si+vGvLRmTc8vz&#10;ysi/Ps317rZ+GNHfS08jSoLB54l+dIFSWL+5/wACSubmlSj7x6VDCRxWsPs/EZVzoOh6P4Nsv7cs&#10;4HTTYF83Yv8AFs2vXiOlW0V/4mtILZVSKW6RIkuPubd/yI9W/G2lavpWsuusytc3DrvW4dt6MldA&#10;nwr8680KCLV45v7SieVnSL/VIqb/APgX92rj7sfiNqzliavJCl8J2F5M03xQ/sxoG+yS2OyWKxn2&#10;JL/11+5/3xXS+OfA0HiT4N/2vPpV8/iNL54rN/NX5F+0bPuK+3btT7/3t3+xXhut2Gp+APEzrFcy&#10;pKv+qu0XZ5qV6L8FvHmvQ6k+n6gt9qWmXETXESSt8kT7/nf5v9//AMfrmq05e7KMgnUlVl7CUftE&#10;upfGzx74D0HQtBaxtNKezg2RXHlLK8qqm1P9mtj4aW39g+DbjUNTlkTULyV72ea4+Tyv9v8A9mpv&#10;xO0fUPiXa2X2ZoLb7BK0X2eZfn/g3u7/APj+ytLStKvrzw//AGZc2f8AbctntS63rtR/402bvlZt&#10;mz5KiMKcY+7E6aGG+r1JTn8P2Sa2+LWkaDZ3Guahff2rd3trF5Vok+9967/k/wDH/mf/AGK80ew1&#10;74/eJdW1O2aKztLfbtt7id3SLd/An+0+zf8Aw11em/8ACGfGOV7aWCSw1i3XyrVP9U8qL8+/5fl/&#10;2a2NN0e203x/qvhrwrqH/CNxfYVe8Tb5u6X+B4t3+w/3664qEfcPKxMeapKpD/0o734ha3qfhX4S&#10;vL4a1VZorDToot9xa/vZYvkXzUdfu7N/9yvjS5uZ7yd555ZJpZW3tLM293r06H42eIfCug674T8+&#10;01i0ZX0+K+lX51i+dPk/vLt/v15ZWWGw0aEpOJ5sebl94KKKK7wCiiigAooooAKKKKACiiigAooo&#10;oAKKKKACiiigCWG5ltpfNglaGVP40bY9RUUUAFFFFABRRRQB3XxF/wCRP+GX/YAl/wDTlqFHxF/5&#10;E/4Zf9gCX/05ahR8Rf8AkT/hl/2AJf8A05ahR8Rf+RP+GX/YAl/9OWoUAcLXsHwBh0rWLi70++1N&#10;dHvUZJbOVJVR5Wb/AHv/AED/AG68fqW2uZbO4inglaGWJt8Tp99Wo977JnPm5JRifUfxa8ZxfDSW&#10;y1Wx0q2udQvd1u1xMuz90v8AA/8A45/3xXz14S8YS+G/G9przRK+yd5ZYU+T5W379n/fdV/EnjPW&#10;vFrRNq+oSXn2f/Vb9iIn/fNbXxC1XwnqVlo6+GtPks5Yov8ASt/8f3P++m+/89d9Sv7WXNH7Jw0a&#10;Hso8s/tHtHxa+KljYeCP+JLfQXN3qi+VE8UvzxRMnzv/AOy/8Drx3xVD4as/BGiRaLrV3Ne3DI99&#10;aOz7EbZ877P7yPXCUVFTEyq/EbU8NGlH3T610rXtP8E+D9Hg0q21LxDpSxP/AKdaKsu1P/2/++a5&#10;+28Wr4AvYvDTeEGhfV7x3tU8+LZKkr/x/f8A9hdlP+HXxd0/xJFpnh7T9FntrtFRGRNn2eKJfvv/&#10;AJStPWPCXhz4na9rCz3l2moaS0VussMrp9l+Td8n8P39/wD3xXr83PCPs5Hi8vJOUakTyTx54k8Z&#10;+A9/hWfUILayeJ3iSx/55M7/ACb9m7b99a5/4UarfaV4/wBH+w+bvnnS3lSLZ88Tff8AvVLZ6bp+&#10;vfFJNM1fXp7/AExrprf+03l3vKi/c+dv7/yJXfX/AIbufgn45fWND0yfW9HSz3zo/wB+1Vn+f5/+&#10;AV5fLOU/a/ZienzRhD2f2pHVfGDxhL4SsHn0zxLJZ6qjLt0x1il3K38exk3f8D3/AOxXzPeXk9/d&#10;S3NzK01xcM8srv8AxM1ekfEu/n+K/iWLU/D3hrUkiWDymfyN7yuv+78tZut+GPCth8NtM1O21ppv&#10;EssuyfTnZfl+/v8Ak+8uz+/XPicROrLmHh4wpRj/ADHCUV0et+ANc8PeHNP1y+s/J0y/2+RNuT+J&#10;N6f99rWJYWf2+/t7bzVh8+VYt7/cTdXLzRmelH3/AISvXtvwo+DNjr3guXxRqcq3MTs0UVo+5EXa&#10;+3fv/vf7FeX+M/CreD9Z+w/bFvN8Sy70TZXYfB/xJve48PXMty6XC77XZLs8r77P8/3qxqc0o+6d&#10;2Ho8uIjGRxt54YvE8VXGi20HnXCztFEiN/n+CvWvid4V0ibw4+oXO2zuLKDZF9nX5Hf+BKz/AA98&#10;MbnRIr3Vby+nTWImZ4JbdvN/g+/s2fNv/uV5VqviHUNbldr68nud7eayO3ybv9yj4pe6ehPlwtOU&#10;akfiOz+Dn2GbV7u2nib+0JYv9FuEbZ5X9+tjR7O8udL1XStPtlfxRp07vLrPm/O773/j+9udN61w&#10;M3hXV9N0S01povJtJ2/dOkvz/wCxVvW9B17wAyebctbfbIvme0lb/vh6JR5pEUqkqdL3o/D/AO3H&#10;teieDPD3j/wR9s8JwM/iiKJHa7mndLhbxfnd3f8A3v8AgNec/EXwZr1zZv4j1XXl1uVIl815fv7P&#10;9j/Z+erGiW2ufAq/0fxDcyrNp+pRbJ7S0ndN6bPuP/33Wn488T/2r4ct9Qg8PRQ+HLi6ilZHZUd0&#10;3/3F+7v/AL+/+OsYxlCZNGNOrGXtYmV+zxZz3PjK4livvsaQWr7kT/lr/wDY11ulfEK28Q+P/wCw&#10;9PsWmS4ndG1GFk3si797/crQ8BvoGsWF3qGn6DPYRXDeU37hES6VU/gTft/v1Y0H4P2MNxqGr+Ve&#10;+GNQ+1NLZvFOv7iLZ/wNf7/yVcpc3xGsYywsY+yl8Q/TdK/srxHrFnoNtqls63kX2zWXXzUT5Ef5&#10;933vv/3P465z4zTeJfD2kfaf7cjv9Pv7rZ5yRbLj+9s+T5WX5KlvPjZp/hXS5f7KuV1jVWn2So6u&#10;iPt+V5d/+3sSuC8MeM7ybx5/wlmp6LLren2s7XF1aJEzxRbv/HV/v/P/AHKI83Kc1eUXL3fiMz4h&#10;fFHXPidPZS600G+zi8qJLeLZ977703xJ8MfEPhXw1pWvanZrDp+o7fIfzUd/mTcm/wD4DXYaJ4Jb&#10;9oH4ja3faLa23h7Sklilni3fdRvk+RF/ifY7f3atftA6PB4btfDmmaZ4vude0dIn8ixuJ1l8jbs2&#10;PvX+H+7/ALlYxrRjKNCn7p5p41RRRXpEBRRRQAUUUUAFFFFABRRRQAUUUUAFeh/CL4uz/Cu61Bv7&#10;PXVbS6i2/Z3n2bG/v155RU1KcaseWQHstt+0Vc3P9nxX1i0KW7b2uLeXe+7+/s/+zrmvi78S5fH+&#10;uJ9mnuf7KgiRIon+RGb/AJ67N/3vnrz+iteaXLyGHsoc3PyhRRRUG4UUUUAd18Rf+RP+GX/YAl/9&#10;OWoUfEX/AJE/4Zf9gCX/ANOWoUfEX/kT/hl/2AJf/TlqFHxF/wCRP+GX/YAl/wDTlqFAHC1LbW0t&#10;5PFBBE00srbFRF3u7VFXZ+BvBPii/wBU0rUNIgihd5fNtbiWVNny/wAez7235P7lXGPPIiUuSJy2&#10;q6PfaDePZ6jbS2d2v3oZl2PXo3gP4S6f488KPPba5FDrvm/8ej/cRN/8afe/4HXoHhjwT/wlXiG7&#10;8R+Nrmxub2zZrJtP2r5UW37m/wD9C/4HXj/jCFfDfxJ1CDw5ffZovP2QXFpPs8rd/Bv/ANjfsrs9&#10;hGk+aXwnB7aVX3Y/Edb+0JNpVte6JpWnwWiPZQN5r2+zev8ABsf/AL4/8frz/wAN+Bta8W2t7PpV&#10;m1zDZrvlfcif/tV6nonwx0zwr4y/srxLA3iS71K1821+z7/v/Pv3/P8A+P1ifDrwZ4v/ALX1jTLO&#10;5l0GyilW31Peyb0X/Y/2tn8aVdSlKVTmlEKdSMafLGQWHiHwT4Y1LwZqeh+emoRMiam77/uMmx9+&#10;/wCX+N/uVX/aBv7HUvGUU+n6mupRPao7JDL5qRN/+xtp/jb4deHrbXtC0jwvqv2y7vJfs87zSo6K&#10;3ybPnX/gfyVLo/wB1ObxlLpGoTsmnxRea2oW8W9H/uJ/vUSjUlH2fKRGVOEvacxxvhXXvEcKXGh6&#10;Dc3P/Ey+RrS3X/W//E/LXW2dt4h+KnjKy8NeKLySzlsIm+TyE3/c/wDZ/krn9N834dfFCKJbxk+w&#10;X32drjyv+WW/a77P92vePH/iqL4e+LU1y50GS8t7ix+z/wBoW6/Oku/7j/8AjlRGhGcfel8JtLEy&#10;pS92PxFLTdE+HM1hqGn/AGGxe40aJre6eZfKd/777/8AgP3685+HXgPw14z8B6w0tz9m8QWu6Xzp&#10;pdiRJ/B8n92uf8PeDNc+LWo63qdtLbeajfaJ/NbZvdt/yJ/3xXR/Bya8h8L+K/s3hqHW4mg2NNLK&#10;qbPkf5Pm+9/epR5py96PukVrRp/u/i/xB8CvGeoaVeS6HFpjalp9/L8ybfkiZvl3u+z7u2pfiF8N&#10;/Ht/qkVi3m63p8ETy2vktsSJf7nzfxVsfDHxzbaP4ItNI8K6ZLqXii4ld57eZfk3/wB93+7t2pWf&#10;4k8c/E93+3Np8+lRRf6E32S13ozM+z+Lf/F/HXR7vseWRgub23NE868MeMLzw34j0nU5Va//ALNb&#10;91b3DNsX/YT+7Vj4i+P7z4i+IX1O5X7NFs2QWiNvSJKx9b0TUPD179m1Ozns7vbv2Sr87/7dd38F&#10;tes7O41XSJ9BttYuNRi2RS3DJsi2o+/f8n3f9yvHqe57x6ap80ualHmkeaV6L8IvEmmabf6hFr2r&#10;3NhaPa7ItjNs3f8AsrVm6r8IvEej+HLvXJ4Iv7PtZfKZ0l+f7+zf/u7ql+Evhj/hIfEaTy+Q9pZb&#10;XlilXfu3fc+Ss5SjOJ34ZylW5afxHpGq+D9P8T+EreKDU55rSKDfZzTMiJ8qfI7/ACVz/gDxD4c8&#10;E6CkGuLqFtd3G957d1lTd/cdP4f7lVPE/iFvAfxL1PT7y287SrdvlsbeX91vZE+dE+7/APt02z1L&#10;TPivqMsWr3K6bcL/AKPp0KNs+8/8T/xN9yuaMZcv9096VajU96n8R3HiG2W5uPCniXTNTlh0+4ie&#10;Ke7mRdibk+T7399021j/AAu8Man428deINKi8Q3L6PA32qea0ZE812f7iN/D/H9z+5W7428MRQ/D&#10;G08OaZ9pv5bJkdkRtnm7fv8A3v8AgfyVwWq/ELSPD3iPTNT8Iafd6bZPavFeRbvKS6T+5/tbKJxl&#10;OP7s5q0qkeX2hY+Klh4S1j4h6VY+CZ7lLiVvKvrh2lfZLv8Av72+Ztibt1Wn0HTPhFql3fSwXOtx&#10;NEjwXyQf6p/nR0f+7/B89cPDqt94n+IcN5ocEWm3t1OiQJu+RPk2/PXudt4bbW/s/hXxHqDPqFwr&#10;yy/Z12JcIv8AAj7P9z/ao/hU4xmRhIUo80/tRPGvFUPiG2RPFjSLYRaoyOsVpK/9z5N//fFdh8Uf&#10;Ct9451Lw+2kam3iS7ns3dtnlRIirs+f+BV+d/wCOuitviLp7+PIvDSwWUNvpqvZWdxM+9JW3ovyf&#10;wr/GldX4503xGnhzT18NMsOq28uxUt1RIvK2P8nz/wAP3KuMiasYzjzGEnj+x+HXw70yzVrJ7qzs&#10;9jW/m/vWuP40f/cauU+HXw9+Ilhp3/CR6DqtpoNprMTv97fuX+D5Nj7f9mjwf8ItF8baHLc6jqty&#10;/iv7VOmo2/mrvt23/wAabP4/v76xPhX4kvLPXv8AhHNXXW9StLdZUtdMtPNfypf+uS/7G/8A77rL&#10;l933TCXvxjI5fRPhp4s8YPqdzpmmT6l9jldLqZJU+/8A8Cf5m/3K76w+Cfjbwf4ctPHumanbPcQQ&#10;LqTW6M/m7Pv/AO63y/wV6l+z9eeHLDRL3RdInvbbxBdTyvdadMrb7La7qj7G+VdibP8AergvHPiH&#10;Wv2e7qXQdF16LXrLVIHlaHUU3y2T/wAeza/8dedLEVKtSVCP/wC0cfKafx7mi+JHgPwZq9nYrc+I&#10;Lrai29pvlldWid3REX+41fONzbSWdxLBPE0MsTbGhddjo9fbfgDVdP8AiLpej+OJ7ZdE1i3ilsot&#10;/wDqdv8A45uX5K8M+N+t6HqWjW8C+HpU8US3zPLrKWvlRXifOm+J/wDlqr/LtrTBYnkl7BxMeWXL&#10;70jzLwf4bg8T3txBPqC2CRRb1d/4qwpk2Suu5X2ts3p/FWx4k8Ga54Mlt4ta0yfTXuF82Lzl++lY&#10;le9zRnH3QCiiigArV8K2emX/AIm0y21q5az0qWdUurhP4VrKoon8IH0r/wALO8AeALe78K6fLfar&#10;o8W91lhbej7vm2b96fx14/8ACvxbP4e+IlpfRRRzPdS/Z2e7b7nmv9/f/eriqKIylGMY83wmPsac&#10;pS5o/Ee8fE74IT6l4qt9T0i8g+yapO73VxcMqRW8rf7v8Neh2GseF/g54f0rRb65g/tVINmy3i3y&#10;yu3zfw/3/wDbr5p0T4i69oNgljBeb7KJndbeZd6K7VhXl/c3909zcztNcO29pnb566fbcsuaJw1c&#10;F7WnGlKXwnpvxO1v4ieG794tc1Pyf7UtdjJaMmzav8H/AI//AOP15VWhrHiHU/EMsUup31zfyxLs&#10;V7iXfsWs+sakueR14al7GnyhRRRUHSFFFFAHdfEX/kT/AIZf9gCX/wBOWoVwtd18Rf8AkT/hl/2A&#10;Jf8A05ahXC0AFd18Rf8AkT/hl/2AJf8A05ahXC13XxF/5E/4Zf8AYAl/9OWoUAcLRRRQAUUUUAFF&#10;FFABRRRQB3fwuv8AwZYT6hP4sga5dFR7NNrujf302L/wD7/y1iePNY0jXvE13eaHp/8AZunvt2W+&#10;1E/8cX5Vrn6EdkZGX76Vt7T3eUx9n73MfVHwN8PW3wu8B6h4o1yBvNuoPNlhmg2PFEu/5Pm/v/8A&#10;xFaepfCux/4SW08WaZeLpVlE39oNpNxFstN+z7/3/wB03+3srx+z8SeM/jTr2mboFmstLlie6S0i&#10;/dbN/wB903/O3yfc/wBivUv2mdVgs/Ar21zL50t7LFFZ2/lInlMux3l3/wAX3Nv/AG1r56VOXt/i&#10;96R5vLUqT5JVOU8t+PfxO0rx++jwaQ0k1vaq8srzRbPnbZ8n/jleSUUV7FOnGlHlienTpxpR5YnV&#10;/DdPDz+I/wDio2X7IkDeRv3eV5v8G/b/AA/f/wDHN9ei+JPjTp9hcJFpkH9pOrfvX+4n/AK8PoqJ&#10;U4zlzSPUoYuph4yjSPVU+IS/EXV9K0W50hktJbpHdId9w77fufJs/wC+v9mvS9bmbR7WW8s9Ka/v&#10;WXytkKJv/wBje/8Adrwr4b+P5/hv4j/tWCzivN0DW7QzNs+Vv9v/AIBXR638ftf1i3uF+zWltLPK&#10;7/aIlbeiVjKh73unZhs0lCUo1P8AwIzPidD4ouXtLzXLOKG0X91E9v8AcR2+b/P+5QnxX16ztdM8&#10;iCCGKCL7Pv8AK+S4T5Pv/wDfCfcrpdV8Zt8ctZ0Lw9tXQbTc7yvu3+bLs+T/ANn2/wC/XfeP0074&#10;b+ANPiVVvJbVoooIpf8Alrtfc/8Aut9962qRjD3fiMaNSVWcqvNyniOj/EvULPxW+q3Lb7e6lT7Z&#10;bwr95F/gT/gFfSvgm/0XxPo0uoaK0sOn3UrebabUTypf4/u/db7n8dfKXi3xD/wk+t3GofZls/N2&#10;fuUbfXV+BvjNfeA/D76VbafbXP7/AM1Zpmb/AIGlEo+6Ze397lnLmieu+J/E+h/BCwt7bT9FV/tD&#10;P8kMux/+Bv8AeauMtvij4X+IWuWMvi/T4rCLTovNi+Z5Ull3p9/an3fk+5XO/E74wL8QtLtLGLSF&#10;s/Kl83znl3v9z7n3KqfCv4i6Z4Ai1N7zSPt93cL+6mTZ/wB8f7tRy+6KVSMpcsfhKnxd8baV488U&#10;JqGkaQuj26wJEyIqJ5rfP8/y/wCfkq34k+DOp+GPh3pniy6vIPKvGVPsnzJKm7fs/wDQK9r+C3wu&#10;udK8NXviFtK0bXn1y1S4tbR22fZ/vv5XzI6/Pv8A+A7K4H9pbx5L4k1HStFvNFl0rVdLV/tW+VHR&#10;9yJ9zb95a82nieerGhR+GJz8p4lRRRXtmAUUUUAFFFFABRRRQAUUUUAFFFFABRRRQAUUUUAFFFFA&#10;BRRRQAUUUUAd18Rf+RP+GX/YAl/9OWoUfEX/AJE/4Zf9gCX/ANOWoUfEX/kT/hl/2AJf/TlqFHxF&#10;/wCRP+GX/YAl/wDTlqFAHC0UUUAFFFFAHa/D3x5Y+DLXWIrzRYNVe8i2K838H3/k/wB35/8Axyu2&#10;8E+D/hzf+AbS81q+ih1B96TyvebJVff9xE/+wrxSiumnW5PijzHNUo8/wy5T6V+C3gDw1/ZNvr1j&#10;PPeXr+bF53m7PK+f+4v3fkrevNN0rwBZatA1tqmpWuuNLLL5UT3Eu7Z86b/vfOn3N/8At/PXy5om&#10;vaj4evUvNMvJbO4T+OFv87q9A039orxZZoi3LWmpbfvPNBsd/wDvjZXfTxdLl5eXlOCphKvNzc3M&#10;cJ4YttPufEunwavL9m0951Sd3/hWvo628Q6Z/wAJNpnhzwPeaakUu64vn/1qOi7PkT+8zrXzJqV/&#10;Lquo3d9Pt826leWXYv8AGz7q0/Bnhu58W+I7TSrOdba4uN22Z3+5tTdXHRr8nuxiddahze9KR7rb&#10;fF3VdV+Ikvhpm03R7eKeWJrt98u/an3P4P4q88s/FuleA9e8YWN5Y23id7pmRb75fmf59/8A6H/B&#10;/cpvif4PxeGPCuoanea9aPqdlP5TWkP8Xz/+hbH3VD8K/hFqvjm6tNT8qJNEiukSeZ/n37fmdNn+&#10;fv0sTiJUveqGEY0YR5/snR+D9HbVfCEU/wARLzVLPwpFEn9ku/8Aqt/z/wDj237u/wD26yfA3wE1&#10;DxtoP9tf2nbabp8qy+Q8y73fa+35/wC6vy19I3l/F48tfEfhf7NF/Z9kv2X7W6q6ea0X8Cf7G9K+&#10;ZPscvw38b2/hzxZeT3/hyCX7RPaWk7+U25PkfZ/6FXzlCrUnzfZkZwr+15vZe6ebv9+tvwTo8+ve&#10;KNPsba5+wXErb1uP+eW1N2//AMcp3jm50W88VahP4cga20d2TyIn/wBz5/8Ax7fXR/DH4haR4J07&#10;WIr7SpLm9utnkXcOzeu3+D5v4f8Acr0pSly+6e3QnHmjOR7LYJfabF9m1e8trm483ZBcRfJ9oTZ/&#10;c/vffrz/AMf+APDyQRfY3j03U5WS3tYvN+SV2fb86f8As9cF428f3njO6iZl+x2kH+qt0bf8/wDf&#10;/wB6rHwu8Af8LL8TS6Y2prpuyB7jzni8132ui7Nm9P79cyp8nvSPexWZ0OXllHmiegXnwia80vT9&#10;P/t67+yW/wA7Qv8AOm7/AGP7v8dO+IXjBobDU9K0/TJLzyovKvLjb+6t9yV0fhW50XStJ1DSJ9ei&#10;mvdLlninlu7pIt+13+dN1cFefEjTPD2vfYdFsY5tE/5fEiX/AFr/AN9KOWfMdf1jDOlzU5cp7LpX&#10;hjRbbwzoirPbXMVlB5UWpuyPu/3H/wBuvJ4byze18YaCuuWKaZEzvazf7LfM6J8/3UevSPB9/c+L&#10;Yn1PVdFVNElgRLOW7ZJX++/zun8O/fXzr8RdKsdE8a6rY6Y7PZRS/uv9j5PnStvZy5vePO+t+yj7&#10;vvRNrwH8YNX8ExWljtivNKil3/Z3X51/v7Hr6oR1v7P7yuksW/5G3/K1fDVWIb+5tm3QXMkPy7Pk&#10;bZ8tXKnGR5tPEyie1+LfDfgLwl40tJ9VuWvPtDSveWKfOkTbPkfYvzLW18NPHngW50jW/D08/wDw&#10;jGn7bjyrh/vzozv/AOPbK+dXdpndpWZ3f7zvXoXwH8B6d8QvHSafqc/k28UD3Hk/892XZ8n/AI/v&#10;/wCAVjW5YU5c0g9pzyPWPhR+z9Bqvw8/tWDxDqmlatqit5VxYy7EWLf8iOn8W/8A36m0r4deANV1&#10;zT/h9eaRcp4g0uJ5by+t12JP8n39/wDdfej/AOz92vRfA2leIfA08umNbfb/AA5LP5WnQ27L5tn9&#10;/e77v+WT/f8AvttrM0rwlY/8L91XULzWmv8AWP7OS4it4W8ryE37Nj7fv/Js+/XzLxEnOp73+EJR&#10;5T5F8baJB4b8X63pVt5n2ezvJbeLzfv7Ff5KxK9wm+Knhfwr8QfHssvhddYt9RleKD7QyPsdd6v9&#10;7+F2+evD6+ooTlKHvxMQooorqICiiigAooooAKKKKACiiigAooooAKKKKACiiigAooooA7r4i/8A&#10;In/DL/sAS/8Apy1Cj4i/8if8Mv8AsAS/+nLUKPiL/wAif8Mv+wBL/wCnLUKPiL/yJ/wy/wCwBL/6&#10;ctQoA4Wut8Ma94l+wPbaRKyfZ1+WVG2PF/sI9clXS+APG0/gPxNaarFAt5FE3723dtiS0c0oFRly&#10;nbfFfxJ4a8YeENE1Gx2p4gRv9KiSL503J8+9/wCL565fwZ4S0PXvD+t3mp64um3dnFvgt3ZPm+T/&#10;AMe/4BXqvgDxO3xan8Z6ZLpltptlqP8ApDTQ/O6bkRP+BN8m/f8A3q8v+J3hjw54Yl0+LQdXbUpW&#10;V/tSblfYy/7v3f4/krvl70I15HkU5a+w+E9g+DOvWb/DvT4p7mN7u3vHTybdd9w/z/3Pvfd/8do8&#10;PWdt4n1L4l21muoQ3s8uxZriV4vvRbE/8e3/APAXSvB/AepXmleMNKnsbyKwuHnSL7RcLvRN3yPv&#10;/wC+69l+NnxL/wCEbiuPDmnwW013f2u++u9v95Nn/fW1P4/9iuynXjOnzS+yY1KEoVOWP2jy+b4l&#10;zv8ADu38Krp8CfZ5fNW+Rvn+/v8A++v9uu70T4/ar4kvLTSLn7DoiXTJE+pp/wAsv9v5vlrxFHVJ&#10;UZ13ojfc/vV9HaVZ6H8WtGt7nQ9Ig8PTabeRO128EW9NvzbE2/e/g+/trnoyqTfuyOnEwpwj70Ty&#10;T4r+D7zwx4ou2Zru/srht66jcRf612Te/wA/3Wr0jxVc6vD+zraLqS/bJbryma48/e6RNL5qO/8A&#10;44lTa3eXnxX8Yah4JvNX0220+zb7QtxaRfPOyp9z5n/g3v8A98V5ZYWdzeeJbfwnrGvT22j2940W&#10;+aV/KTbv+dEb5V3/APs9VL91KXL9oiP72Meb7JsfC74uxeANNvdMvNMW/srp/N3o3z7tm3Z/tLWx&#10;eftAtNPoS2eirpun2XyXlvby/JcL/c+592vP/G2g2Ph7xRd6fpl8uq2kTJtuE+f+D7ny1mQ6VL/a&#10;lpY3m7TfNlVGluF2eUrfxvXOqlWPu/ym31ehUl7Q9w1L4za9NZ6nqeg+EJ4dPuF/dam8DvsZfl3v&#10;tTa1cVqXxg8bWGm/2PqH+jXHmrcebcWuy4+/v/3du/8A2K9F8bfFGD4UaDp/hrw40F5dpaqksr/O&#10;ip/33952+auN0f432154mu9V8UeHrTVd9n9lghhiXZF8+7+Pf9+niK1SPN7xz04+7zezPPvFvjDU&#10;/G2qJfarKrypF5S7F2IiVlW1zPYTpPbSy20qfdmibY6V7x8GfhdYvay+IfFFjp76VqMX+hpLLv8A&#10;K+f+5/uf+gV4frdtBYa5qFtayrNbxTyxRSp9xkV/keuDmlV947qNSPNy0/snoHxF8Pav4M8H6PE3&#10;ixtV0/Wf9KlsUZtm75H3/f8AmWud8N+DNavLW01W2n+wWks6xfa/N2Onz7d//fVVPBmq6Vo+s+fq&#10;9j9vtPKdFh2I+xv7+xqIbzUNev8A+xdMaeHT7y8/cWKNvRdz/J/3xXNGMo+6enhqdOC56kuY9o1j&#10;StK8SatpkGq3ltf6hZs260TZ+93J/Gn3v9uuK1j/AIRXwH4vuPNsV1KKeD/j0RUf7K3/AAL/ACtb&#10;th4D/sTS9Q0jT1gudV2+auoP+6eJ2+RPufMv3Hrz/wAPeCda1vXrvz7ZXuLNkluor5tnm/7H/A6y&#10;jy/zH0WIk7R5KfvHV/Dp9a8W3Et5qGvT2Hh+33xT7JfnVdm/7/8A7PXdar8PbPWP7CgvLmO58KJ/&#10;qHt/9a37r91vf+7s3/8Ajlc14Yv4PHlv4lXStGtLNPsqxN5zbN7/AD7PupWV4P03xn9l8MyteNNo&#10;STrL9kilTekX/wCzV/3jl5ud+yjLm/mMfxz4P+x+KP8AikNM1TyrVd7TQxSvsdX++j1L488Qxa94&#10;D0KW8vp5tV3b2SWLZv8A77/+gV7H/wAJnY+HvHiafPc22m6PcWLSrLcNs3z7/wC+33fkrM8T+HtK&#10;8SaQ9jLE1/K0Tf2Z9nfY+/Z8n+y3/oNRzfDzD9jb2nKcFpt/4J8bXmhaZfRNo6RRfPN8kXz7Pub/&#10;AP2f/wCLr0L4b6bPo/jTXdMg8USaxpkEUTrb3Evmum7f/Hv+XZ/7PXzVqVhc6Vfy2d5A1tdwNslh&#10;f+BqsaD4h1DwxqSahpty1tdL8iui7/8A0Kun2Z5csRzS5pH1B4q8VeEPA2gy6RBqazarEst35Kfv&#10;ZfPZ3b53X+L/AH68U8AfEi8s/i1p+vT3NtYfapVt7qZ4t8SRNsR6zfBnxLvPCviu7165tl1W7uom&#10;SXzW2P8AN/HvqXSrnwnquieJb7Wt1trc8sstnDb79i7vubP4fvf36xqR/d/vPeIp+/H2cfd+0eq/&#10;Frwrr3w61m4+JHhPXpLm01Jv39xCqPtSX/x1ovu/+OVz/wCz9o//AAkniHVdQ17wrc+J4r9WRb6W&#10;JHiS4+8+92+Xc/8Af+9VfwToPxE8c/B3U9P0i8tpvDtvPs+wv/x8St8kronyf7e/79afhXW/Gfwr&#10;03w/oPiNm8N+F9RuvN+3RKv2iJPvum9fu/8AA03fPXl+97OVNSjzGJymvar49h0Z/h9LYzppiXz2&#10;8FpFBv3ur7vKSX+L569G0T4o6v4ksLvwdr3glr/xHYWuyzSKJUeB9n+tfzX/AHX8HzpXovif7dqX&#10;g21vPA/iPTbyLRmfUGmu3+0Sy/I/yO/+3vf79fP/AIV8VeOPEnxY0/Wl8yz1DXmS3+0fY/3TW/yb&#10;9ifxKiJu/wCAVnTlGvD34/D/AOlEVOaMfdH/AB1f4iX8Gg3njaxgtrdFdLX7Ps2b22b9+13+Z9iV&#10;5JX2r8QobPxD4F1vwZPqsHiHxQq+bBaQqsVxv++nyL/c/wDQa+MtS0250e/uLG+ga2u7dvKlilX5&#10;0eu/AV/a0+T4QkV6KKK9UgKKKKACiiigAooooAKKKKACiiigAooooA7r4i/8if8ADL/sAS/+nLUK&#10;4Wu6+Iv/ACJ/wy/7AEv/AKctQrhaACu6+Iv/ACJ/wy/7AEv/AKctQrha7r4i/wDIn/DL/sAS/wDp&#10;y1CgDhaKKKACiiigAooooAKKKKACiiigD2X9mbxVZ+HvEeq22oanbWFldWu//S2REZ1+587f771b&#10;/aH0q88SavF4j0xZ9S8P28C28t9E2+3R9779n+z/ALf3d1eH16r4G+N8vh7wh/wjWp2bXmn/ADos&#10;sOzf5TffidH+8tc1Sl73tYnH9W/2mNWJyXjDw9pGm3WnwaDqDaq86/Mm5X2P/B93/wBArK17w3qH&#10;hi6SDUYPJlZd6/Mj1XvLmJ9SuLmzi+xxPK0sSI3+qXf8lS6xrd9r06T6hctcyouxXf8Au1tHmPVq&#10;Spy5jPoooqzmCiiigD3D4b+DNDtvBtp4xg8/UtTs2d54fkfymX+4n95Plasf49+MLzWNS0/TGgub&#10;a0gi+0bLiDynllb+P/d/+zrb/Z11KCbTtb0jypPtdw3mrK674l+T/wBC31Y/aE/4Rp9LtN2q/b/F&#10;cGyLZC33E/j3p91f/Qq5vhqHZUqctCMTwSiiiuk4wp6bXlRWbYm75npldR8N/BP/AAsLxhZaH9uj&#10;03z93+kOu/7qbvlT+JqiUoxhzSA+2PhRo+g6D4Ksrbw1qDalpXzutw8u/e38f+7838FeZfGO8tn+&#10;HfiPStc0q7udViv/APQNRt7OV4pWZ90W2XZt+RX8pk/2NteWeGPiLqP7PHibxRoMEVtr0XmpF53m&#10;siK6/wAf/j/zp/sffrpbn9p+K2+HOhafY2bP4gtWt0n+0RJ9n2RP/wCz7Er5X6nWhX9rD3jp5j5/&#10;ubaezuHguYpIZV+9FMmx1qKum+IXjm8+Ivii41y8ggtpZVVPKt/uKi1zNfVQ5uX3jmCiiirAKKKK&#10;ACiiigAooooAKKKKACiiigAooooAKKKKACiiigAooooA7r4i/wDIn/DL/sAS/wDpy1Cj4i/8if8A&#10;DL/sAS/+nLUKPiL/AMif8Mv+wBL/AOnLUKPiL/yJ/wAMv+wBL/6ctQoA4WiiigAooooAKKKKACii&#10;igAp8M0ttKksUrQyr86ujbHSmUUAPmmaaV5ZWZ5Xbezu33q9Y+GPxmtvh14F1XTls55tYlneW1f7&#10;9v8AcRfn+f8A2P8AgVeSUVFSnGrHlkY1KUaseSR9x+EtSl8T/D7T9Qglge7vbPfK8XyJ5uz5/wDg&#10;W/f/AMDr5s+OV/oM2qWljp9ts1uy3xand+a7+a/yfxs77m/vvXrH7OvjPQ7zwraeHrZpIdTtVaWW&#10;GVvkbc/8FeT+M/hXrl58Wr3TNsaS6pPPewXEzfI8W933/LXlUI8laUZnn4T3KkqHL9r/ALePL6K7&#10;XUvDGi+HtG1Wx1O5b/hJbWfYqQt8j/3Nn+zWV4e8E33iew1C8tWgSKzXe3nN96vV5oHvfV5c0YxO&#10;foR2R9y/JRRVnOFdX8OvH8vw91e4vorGK/8ANg8rY7bNv/A65SigIy5T6DS8udEsNEvtK1q51vw/&#10;ue41a0tIklS1Rvn+Tb8yqn9yvMfi14n0/wAW+MHvNKZnskgSJXddm/bXXfA3XtVmtZfDkWkNeaPd&#10;T/6VdpuTykZNj/8AoFV/jHoPh6z1bTPDnhrRZE1hG2N5O9/N3fcT+8zVjze97x2S/h+78J5JRWhr&#10;eg6h4b1KXT9Vs57C+i+9DKux6z625uc4wrsPhL4ws/A3j/TNavlneyt96Spbt8/zI61x9dh4k0fw&#10;1Z+ENHudN1NrnWJdv2q33fc+T5/93Y1c1fllH2cvtG0Y83vHvfwc+IWp+MPi14ll0ptQfwfKv2ho&#10;bht/kPs/3/l3vvfYlcT/AMIZF8bPiX4z1fw5rS6DaWux1muHbfcfJtd/v7lX5H/77SuK+CGveI9K&#10;8f6ZbeH2lf7bPEl1bp9yWJX3vv8A7vy7vnr1D9p/4b3MMr+LNMs7Sw0yCJLW6SFtjyuz/f2L8u35&#10;0T+9XjyhDD4nlj7vNEPsnlniT4P6n4b+H2leLJ7y0mtNSddtujfOm5N6f+gVwVfUVzqsHxC/Zzlf&#10;xVZtoL2EC/YbjyvkunVP3Tp8n8f3diV4LZ/DrXL/AMG3fieCCL+yoG2M/m/P/v7K7sHXlKMvafzG&#10;NSUYnL0UUV6YBRRRQAUUUUAFFFFABRRRQAUUUUAFFFFABRRRQAUUUUAd18Rf+RP+GX/YAl/9OWoU&#10;fEX/AJE/4Zf9gCX/ANOWoUfEX/kT/hl/2AJf/TlqFHxF/wCRP+GX/YAl/wDTlqFAHC0UUUAd38Lv&#10;ii3w3nu1axW8t7xovN+bY6bf7n/fdQ/F3xtY+PPFaahp1tLbW6wJF++REeV/n+f/AMf/APHK4qit&#10;vbS9n7Ix9hH2ntftHa+GNE8K3/gvW7zVdVlttbt932O3Rvv/ACfJ/vb3+WuKortdb17wvc/D7StP&#10;sdIa28QRN+/u9v3/AO/8/wDFR8URe9GRyulPZpqlo19E01ks6eeiffaLf89e0X/xj8K+FdE1Cz8G&#10;aZLbXs+3bcPF+6/3/mfd8lZngDwH4C8SeF7S51HWmttTi3y3kT3SxbU/ufN/D/t1q+Bvh74Q1i88&#10;ZtBG2q6Va7Es7h5fu/I7vs/4H/HXXQp1I/D9o4a1SnL4ub3TK+CfhtvD2qReKNcn/sfT/If7HcXD&#10;KkVxu/3v8tW34tsNP+LvgXUPFnmfY9Q0tZYlRG+R0X5vn+Td86/d/wB+j4kaDBqvw0sp9B8Src+H&#10;NN2Ktvcbfnbft+/975N/3HqpD8Pb74P3UXiWCWDxJo8EW+6h3eV97+NPv7q35ZRj7Pl90xUoyl7T&#10;m948i8MaquieI9K1CVd8VrdRSsiL/Cr17h8SNb8L/FqDRNM0zVVTVXvPKi86J02q339+5P8Acrzz&#10;wZNB4z+Mllc+RBYW9xefavs/8Cbfm2f+OV2v7Q+leHLn/ib22qwf27FKlrLaRSo+7/fT7ytWNPmj&#10;Rl/KbVOWdaP8xyusfArVbCLxBPBqFpc2mkrvZ92x2+TzX+T+H5Xqx8CofDmq3mq6LrVjbTXF7F+4&#10;uLhU+Tb99E/uN/uf3KyYdE0yH4WXGqr4okh1aefZPpKT/JL8+z5k+83yfPvqL4neDNB8HvpX9h68&#10;ut/aoN8+x0fZ9z5/l/v/ANz/AGK5Z1I06kfdN9ZR9nKQy8sNVs2ezvJ9Q1XwZpeo+VLNbs/2fZv+&#10;fZ/Crf8Axde96x8H/AFhpya1Loc8NvE0UrIk7/d/203/AHf7/wDuVieA/iLpXgP4UaF5GkalqX2q&#10;fyrn/Rn+98+/Y+za3+4lb3xF+K9to/hDT28PLaak+or9lisX+eVNyf3P9j7myvFxM+epH2R51SVa&#10;VWMIHI/GPw38O/Afhe+0+DTGTxBft9osXhZ38pN6f7f3fv1yV58FvFXgZNM16xvrSaXyvtC+S3zq&#10;y7Pk+f73368vvLa5s7p4LyKSG4i+RkmX51q7YeJNXs9kVrqF2n3EWFJW2f7mytqdGUI+7I9+hHll&#10;GNX7J6nomg+NtS1xNc1PU1sHumXz0/j2r9z5Pu//ALddqm3VYpbmCCB5vNSJbhG/1sSv8/z/AN37&#10;/wAlUodS1p/7EnWKK8ivFX7VEkXleR/t/N/6BXH/ABF16fwZq2nxaZff6K0v2ifTPk2JtdH/AN5V&#10;f5/k/wB+sfelI+2/d4Wnz/ZMr4hfYdH+I1p5rNDpk6xfb4rFtjvFv+dP++a7LXn0q58QeF5/BN59&#10;m0/zfKaxindkli++8uxvu/J/B/7NXH/GD4i6Z8RYNJuYIGhvYt6bPKT91F/zy3/xf7FZvgD4i23g&#10;nRtYtv7KW5vbpf3F3u+eL5K29nKcT55VowxMqsvteZ6x4k/4RDSnuLzxLBHN9qg+zr8m+X5d/wBz&#10;/vv7/wDuV458KPEOn+FfG9pqGpzy21oqum+Jd/3k/j/2a2PAGq+GteuNQXxxczzSsv7i4uJX2L/s&#10;J/dq74A8PeAHsNW1XXtT86G3neKC0ll2O8X8D7F+Zmq4x5Y8peJq+3qRqQOH8c6rBrfjDVdQs5ZZ&#10;reed3ieX7+2u71L4deCYfAsuq2firztTS1SX7P58T75f7mz71RfB/TdD1XV9Ys7nw9d6xb3DLFa3&#10;Hkb0tV+f77/w/wAHz/7Fcp8RfBi+A/Ef9lLfLf8A7pZd6Lsdd38DpXTGXJ8R5VSPNH4jK8N6DP4n&#10;8Q6fpFs0aXF7Oluryt8ibq1fiR4AvPhp4mfRby5gvH8pZVlt/wC41cujsjblbY6VLc3k9/cPPczy&#10;XMrfemmbe71jyy5ub7JB798N/AfjHwx4X0TXvCHiO2e715vKbSZl/dfcdt/zfeZNn9yvYofAGi+J&#10;9etIta1qfxVd6DEqS6ffMuyKVvm3uiom7f8A7e6vHZviRY6l8ANK/wCKhj0rxRocqpZ29p8kr7f3&#10;Sf8AkJ3+eug1vw3qHx78EeF9ctm0/wAPP86T3Dys8sv8P8Kf30+4/wDfr5urCpOXNL3Tpic/4w+G&#10;/wDaXx9uNF8PWzf2PLFBcanY6ZKluixfJvR/n2//ALdey639ssPiT4E0rT7aKbRLWC4l8m3b97Ai&#10;xeUjvuf/AFX71Frgvgz8KLz4XavqHizxDr1pDp8Sz2krpL8j/vdm9mb/AG0/9ArrdH+GlpYfEaX4&#10;iaZ4jiTSryCWW6hTZ5Uu7/b/ALv8X+8lc9apGUuVS+GP/kwRNC/03wd4G1vVfiNeXksN3dRfZ2+0&#10;N8m9fk2In3t37qvj/wCJfjCDx5431PXILH7BFdMuyLdv+6m3fXceP/iKvxv8f6PF/ZF2mhWcuxks&#10;Ymlu2t96ea/y/wCzXJfFqHwhbeLdngxpX0ryE3b93+t/j2bvm/uV6mBo+yl+9+IiUjjKKKK94xCi&#10;iigAooooAKKKKACiiigAooooAKKKKAO6+Iv/ACJ/wy/7AEv/AKctQrha7r4i/wDIn/DL/sAS/wDp&#10;y1CuFoAK7r4i/wDIn/DL/sAS/wDpy1CuFruviL/yJ/wy/wCwBL/6ctQoA4WiiigAooooAKKKKACi&#10;iigAooooAKKKKACiiigAoor0Dw98KJfEnhq31O21ONLiVm/cunyJ/wADqJSjD4joo0KleXLTPP6K&#10;0NN0HUNb1ZNMsbZrm9dnRYU/2ar6lptzpV/LaXkDW13btslhf+CrMOQ+lfhF4w8IW3hDTNPbV7TS&#10;pUi/0pLiVYnSX+N/m+9/+xXlvxj1vwPqv9lQeDtPa2e1V0urvbs8/wDuf738fz/7deaUVjKnz1Pa&#10;Fc0uXlCiiitiAqWa2nttjSxSw7l3rvXZuqKvdfBmg6h+0hepBfeVo+maNB81xbxb90rfwf8Ajlct&#10;et7L3p/CbRjGUTqPA2g2Nz+zNLeX2kW32i1llvYnmg+e68qXcn/ff+qrR+ISeF/iF8Cr3xrB4etr&#10;bUPKRInT/W2+248r7617VomiS6Dpej6fbSwJZWVt9nlRINnm7UTZs+f5f4/71eX/AB+/sjwN8Hr3&#10;SNP/AOJV9qlVILe3T/Wtv3Pv/wC+Hr5SnX9rX9z+YuXuQPkfWPD2p+Hmt11PT7mw89fNi+0RbN6V&#10;n11Hjb4ka18Qm0/+15Y3+xK6ReVFs+999/8AxxK5evso83L7xxx5uX3goooqywooooAKKKKACiii&#10;gAooooAKKKKACiiigAooooAKKKKACiiigDuviL/yJ/wy/wCwBL/6ctQo+Iv/ACJ/wy/7AEv/AKct&#10;Qo+Iv/In/DL/ALAEv/py1Cj4i/8AIn/DL/sAS/8Apy1CgDhaKKKACiiigAooooAKKKKACiiigAoo&#10;ooA0vDfiG88K65aarYsqXdq29d670r6J8H694c+OTxXOtS/2V4otWaK1hsbx7eZE/vxf3v46+ZKf&#10;DNLbXEU8ErQyxNvV0fa6NWNSnzf4jmrUfa+/H3ZHpvxm+FH/AAgcsVzBqFzqvmt/pUtwvzozfMj/&#10;APA680hvJ7aKWKCeSFJV2SojbN6/7dbGseOde8Q2f2bU9Vub+Ldv/wBIbe7/APA/vVhVUOb7R2e7&#10;CMeWQUUV2fw38VWPhu4u4NVs1eyv02Ncbd+z/wCKWnKXIaUKUa0uWUuU4yivW/jSmmQ6D4ci0ye0&#10;midXdUt23vEuxNn/AAGuJ+Ht/oGm+I0n8R2bXmn+U/yIu/a39/ZRGXNHmKqUowqcsZHffCv4taL4&#10;S8M2+mX0U9tKl55rTRRb0lRv7/8Auf8AslavjDxh4A+x3Hizw9eTp47ivopbXfE+z5difcb5du3/&#10;AIFuryfxDoM+y41yx0q5s/DtxdP9lmmX+Hf8lc/UVY+15TH3oR5Td8Z+M9T8f69Lq+ryq92yqn7l&#10;diIq1hUUVcYxhHliQFafhjRG8SeI9M0pZ1tnv7qK3WZ/uLufZWZV3R7mWz1mxniufscsU6utx/zy&#10;dX+//wAApT+AD7u8B/CjQ/AFhpiW1nA+p2sTpLqKQbJZ93399Zln8HIrzxBrF94l1O58Q6fdXn2q&#10;z0y4lf7PB/vxfdb+Cq95eReGPHOmWfijxDqF+mqRJ/Zkz7be3inX5X/1Wxdz7027/wD2en6r4t0z&#10;4deILjV77U9Wm0K8i2bH824t7WdX/wC+l3/98/I9fEONeb5oy+I7Td+Jdzp+leA9Ts76e20rTLiz&#10;e1WV9mxNyP8AIif+yV8JQ+JNVttGl0iLULlNMuG3y2iS/Iz/AO5XvXxjv774r/DL/hNItVtrPQrO&#10;62WujOv71/n8re7/APPX+LZ/dr5yr6HK6HJT9/4jilH3gooor2gCiiigAooooAKKKKACiiigAooo&#10;oAKKKKACiiigAooooA7r4i/8if8ADL/sAS/+nLUKPiL/AMif8Mv+wBL/AOnLUKPiL/yJ/wAMv+wB&#10;L/6ctQo+Iv8AyJ/wy/7AEv8A6ctQoA4WiiigAooooAKKKKACvS/h78Zp/BOk2+kS6ZBc2SXXmyv/&#10;AB7P4/8AgVeaUVdOrOlLmiRUpxqx5ZH1RDc+CfEnhfVfEt9pVsmj3Uv7+4mi/eu6/J9xfmX5/wC5&#10;XFfCibSvE+m+MPCFtFP9kumluLP7RL8iRfcT5P7yfI9eI/aZfI8jzW8p23+Tu+TdTYZpbaXdFK0L&#10;/wB9H2V2fW/ejLlOD6p7so8x7B/wzrPZ6XcX194gtLZ4rX7Quxfk/wC+/wC7/t145Ur3MsyRLLKz&#10;pEuxUdvu1FXNVnGfwxOulCUPikSpbTvA86xSvFF950X5Ero/Gfw61fwNFp8uprBsvV3r5Uu/b/sP&#10;/wB91Y0H4l32g+CtV8ORWts9vf790rp86bk2v/6DXOalreoawlut9fXN4luuyLzpXfYn+xR+75Qt&#10;U5j3b4LfFTVbbQdK0NvD1zf2iXiWsWpouyKJGf8Aj+T7yb6Z8ZtV0fwf8X9Cvm0hdiQfaLx7faj3&#10;G7em/wD3krj/AIdfHjUfAehxaK2n21/p8Uu/+5LsZ/nSvoO5fQ9b0GKfyNlx4wgSL7vmv80X8f8A&#10;sp/6F/v14NT91U5uU8uXNha/teU82+ItzpGleCNQ1W+8Kq768qpp127K8sX7pNnm/wB1vkdvk3V5&#10;r8H/ABb4X8H3+oXniHTJL+byl+xui79r/Pv/APZPnpnxg0S88H+IYvDkutXOq6fZQI9qlxL/AKjd&#10;/Bsrgq7adOM6Z6VKMqkeeUviPXU+OsX2KLzdPkS78397sb5PK/8Aiq898Yarbax4huLyzs/sFvLt&#10;2Rbf/H6seANBbxP4w0zT1ngtneXfvmXeny/N9z+KtL4wX8tz43u7aVYN9mv2ffb/AMf8X/s9axjG&#10;EvdPdqYipXoWqSOKrV8PeG77xVf/AGOxVXlRfNbe2xEWm+G5tPh1y0l1WNptPVv3qJXYalr3hOw0&#10;67ufDn2uw1vzf3DozJ8n8f8As7auUpHPRownHmlI4G8s5bC9ltp12SwM8TJ/tLTYYWmlSKJWd2+6&#10;iLXUa34A1rSvC9l4lvGge0v23r+93y/N8+9/9+qngbxPc+D/ABLaanZ2y3lwu6JYX/i3fJQc0o+8&#10;e12fjDTPB/wq0yfw1Lp9hezyxRT29387+b92V3+ejxP4V0jVYtM8EwS2n9q3Svey6t5Sb/7zvs/v&#10;P/6DXiPi2a+v/FV7c6vZtpV3dS+bLE8Tps3f7DV6N4k+Eug2Gm6f4j0rWmm8OJLEl5L5u+Xb5qI7&#10;ptT73+xV1KnuxiXTjyc0viMfQfEOlfDR/EGkX1n9v1OK62RX1vs2Oq/Lsbd91a85uZvOuJZdqpvb&#10;fsT7iV7N8ZtB0fwNoNpY6RpW/T79Ulivnbftb7/+99zZXilEZe6Zc3NEK99sNbb4XfAeyudI1rT7&#10;+91Sfzfs7r+9tXZPn2fP/BsT76V4FRWNWl7XlKjLkPpCHxPpn7Qmgvpl9qa+DLfSIN/2dJ/kvJW/&#10;j2fJ8qbP97560Pi3481Xwx8JbTTNM8GXPhXTNSi+yyvceVsi3J86Iivu3P8A332/x1x/wE+HWhza&#10;Re+OvEt5F/ZWls/+iI770ZdjJK+3/wAdSul+Jfx78J+JNO8OTwR3eqy2Gp/apdPuItqPEu/7/wDC&#10;zfc218/Olavy0o80Yl/ZON0qz8X/ALN/9n+I2g025h1m18ryXZ32fcf5/ufN/uV5JqV/Lquo3d9P&#10;t+0XUrSy7F/jZ91db8WviQ3xI8TfbIIJ7PTIokitbF5d6Rf3/k+6u/8A2K4qvaw0ZcvtanxSIkFF&#10;FFdhAUUUUAFFFFABRRRQAUUUUAFFFFABRRRQB3XxF/5E/wCGX/YAl/8ATlqFcLXdfEX/AJE/4Zf9&#10;gCX/ANOWoVwtABXdfEX/AJE/4Zf9gCX/ANOWoVwtd18Rf+RP+GX/AGAJf/TlqFAHC0UUUAFFFFAB&#10;RRRQAUUUUAFFFFABRRRQAUUUUAbfg/WLPw94jstQvrFb+0iZt1u/+5/7J9+vermbTNV+Euq69pEj&#10;aa7wNLvt0VH3L8mx6+aqtpqt9Dp0tjFeTpZStult0lbynf8A3KiUec6aVaVKMonoHwH0GXWPGEss&#10;Gpz6bcWcDyo8MSvv/h/i+XbTvjT4VsdBvbe5bXG1XxBdNvvon2fI+z7+xfur/sV7d8Fvs0PgHR7y&#10;ztoLaV4tkrwr951d13vXiN/YaLeQeMLnxjqcqeM4p5fKRPuM2z5Nn++3/jtRze8XKPLHlPMqKKK2&#10;OMKekLzb9qs+1d7bF+5TK6Dwr4wufCsV6sEEE32pdn77+D/O+rjy/aA5+vqD9kJNTm0PxAq3iw6Y&#10;k6uqJFvl83Z87/7uxEr508K6Vba94m0zT76+XTbS6nSKW7f7kS19bWHxa8GfCXQbjw5/a8d/Lo0W&#10;y1S3Xf8Aavk3bN6/Lu3ffrwsxlKVP2UI80i4nS/EX4u2PwxiibVbaWZ7qXZaw2/332/x/P8Aw/c/&#10;77rxT9qLW/EyaT4f0zWm0h7e6Zr1f7OV96OvyfxP93979/8Ajryf4i/E7XPidqkV5q8sey3XZBb2&#10;67Iov7+yuXmuZ7nZ5sss2xNib237EqcNgI0pRq/aLlU5iKiiivcMQooooAKKKKACiiigAooooAKK&#10;KKACiiigAooooAKKKKACiiigAooooA7r4i/8if8ADL/sAS/+nLUKPiL/AMif8Mv+wBL/AOnLUKPi&#10;L/yJ/wAMv+wBL/6ctQo+Iv8AyJ/wy/7AEv8A6ctQoA4WiiigAooooAKKKKACiiigAooooAKKKKAC&#10;iiigAooooA2PB+q2OieJdPvtQsV1Kyt23y27/wAdezeDPiXoPirxgmlT6LaWemPv+xpcKn+t/wBz&#10;7q/x14DRUSjGZ0U60qXwnqHx78Maf4b1vT/7M0prC0li+eZP9VK3+xVT4aeIdQ8Bs6z6Gr2+vIlv&#10;Bd3yvFF/33s+Zfn+auV8Q+Nta8VQWUGq3zXMVkuyL5ET/wDar6g0RNF8VWHhqfTNQguYtIVZVt/l&#10;lf8A1WxN/wDErJUS9yPvGkfflzRGeOdNXRPhP/Z6xf2repAtrBaW8H+t2/L/AKr52+RPm/4BXyO6&#10;MjbWXY6V9F/FfxP4l8H+NbfV9MsWudMt9O8qV5YGe3V2l+f51/3Iq+fNSv5dV1G7vp9v2i6laWXY&#10;v8bPuop83KY1Y8kviK9FdL4n+HXiHwfpGmanqtj9mstRXfA+5H/2vn/u1zXzbd9XGUZe9ExNDRNE&#10;ufEOpJY2ar5r/wB9vkroPBOq23w68f29zrmlLqsVmzJLaPsf+D79c1YTXltdJPYtKlxF8++H7613&#10;Hwr+LX/Ct9U1W+udKj1uW/g8pnuJdjo3+/sf5X/iqK38OUIx5iz6F+DniqD4x3/iXU9VsYLm1tZ4&#10;otOtLuJJfssWz/2fZ/45XNftD/GD/hGJdV8GafpkDpe2aJPcS/w7v7if7lfO+ieNtc8MXVxPoupz&#10;6V57fvUtG2I9Z+q6xfa9qNxqGoXMt5eztvllmbe7V5VLLuStz/ZL9p7pU3tt2/wUUUV7ZiFFFFAB&#10;RRRQAUUUUAFFFFABRRRQAUUUUAFFFFABRRRQAUUUUAd18Rf+RP8Ahl/2AJf/AE5ahR8Rf+RP+GX/&#10;AGAJf/TlqFHxF/5E/wCGX/YAl/8ATlqFHxF/5E/4Zf8AYAl/9OWoUAcLRRRQAUUUUAFFFFABRRRQ&#10;AUUUUAFFFFABRRRQAV6h+z94t/4R7xultPeW1tZXsTRNLd/cX+JNn935q8voqKkeePKY1KftY8p9&#10;EeA/CXhy/wBZ8ZXP2OTxhqul3n2i1uUb5Jf4kX7+376OlY/xp8Df2l4e/wCE6WD+x5ZdsU+kvBsd&#10;fn2b3f8Avf8AAK8v8GePNa8B3r3OkXnk+bt82F13pLt/vpXVeP8A48a1480j+ypbaCw099vnpF8/&#10;msr7/wDgK1zSpyhKMonB7CvCtzfZKHj/AMMeHtN07TLzwreXOpQ7f9Mm270if5Nm99nyt/sVwleq&#10;+P8A4qaLf6DaaR4T0hdKsng2XW+JE/742/8Aob15VXZ7T2vvcvKetGMfZx5Tbs/B+p3/AIfu9agi&#10;X7Fbt83zfPXVfDH4Xaf4/wBLvZ7nXFsLuKXYtuio77Nn3/8AP9yq/g/XvDln4B8Qafq8t3/aE/z2&#10;sUTPsf5Pk+78v3/vb6xfh74qg8GeKLfVZ7Fb+KJWTZ/Gu7+NP9qo946P3fulHWLm8heXSG1OW/0+&#10;wndIE813i+/99EroPhL/AGAnipLnXtQawS1X7Rav/B5qvXTXnxU8K3/jy31mfw1vsktXilR4ld2l&#10;b+PZ91v/ALOtrQdH8JfFG1tF0zw42mpZXXm6jKjKmyJt/wAiv/F/B/u1HMEY+97p5r4z8Sah8SPG&#10;Xm7VmllZLWzSFNm9N/yf+h16V4P8AXnw0tZde8VNBNplv97T0bzdrNsRJdn3d1dd4b+FGg+FfFFl&#10;rWlagyfaFfyLS4ZHRkZP4P4v/QqwfG3hWz1LQfFt9r2pq+sWUu+BIbpvKiTYjRIif7e+o5vsmvs5&#10;Q96R5F4/8Zy+LdZlaKWf+yopW+x2krf6pP8Adq78Jfh1F8TvE0ulT6rFo6RQPcb3Xe7f7CJvq8mi&#10;eHtE+G9w2uaZfW3iO6bfYyvFKiMvybNn8O2uBhtpbm4igiiZ5ZW2Kiffd62qU/d5YyOHmlKXvHV+&#10;D/B+kar8Rv7B1rWorPTEnlibUImREfbv2bHb5fnrK8baPp+g+KtT0/StQXVdPgl2QXafxrXrqfDH&#10;TNN+C2p/2vov9m+JbXzZWvpZd7v/ABJs2vt27Pk/3q8SSwlhW0nuYJ4bGVvlm8r76/x7Kxp80pcx&#10;coSiWvDeg6h4n1SLStMXfcXH8G7Yny1X1vRLvw9q1xpl9F5N3btsZN1fTFn4J8LzfDuW58D2f/E7&#10;b57PVnldH3b/AJ/nb+HZvXZ92vmrxD/aH9uXq6q0j6msrpO8rb331dOpzFyp8kTPooorYxCiiigA&#10;ooooAKKKKACiiigAooooAKKKKACiiigDuviL/wAif8Mv+wBL/wCnLUK4Wu6+Iv8AyJ/wy/7AEv8A&#10;6ctQrhaACu6+Iv8AyJ/wy/7AEv8A6ctQrha7r4i/8if8Mv8AsAS/+nLUKAOFooooAKKKKACiiigA&#10;ooooAKKKKACiiigAooooAKKKKAPov9mP+z38Oa6ravs1Xz1dNO2/wrs/e/8AA/uf98Vk/tM6bZp/&#10;Yl9FEqXbNLFK6L99Pk2b68q8DeM7zwNr0Wp2fz/wTwv/AMtYt/zp/wCOV9V2E3hz4teGdP1OK+jm&#10;isLpbj+zplTzd2x12On/AAPf/wAArgl+4lzS+0dkZc9PlPnfQfFXg6z+FusaRqGgtc+JZ5d9rqPl&#10;L8v3Nnz/AHl2f3P4qyfEPwu8Q+GPCuleIdQtVTTNR2+Q6S73+ZN6b/8AfWvpbW/hd4T8SXUs+oaR&#10;G9w6ujS28rxPv/v/AC/eb/frlLP4b2eg28X/AAsHxHPrHgzTYtkFo/moluzOiJ8i/N/s/J/6DUSl&#10;7L3o/wBehEqMonzvD4b1WbRpdXi0+5fSom2S3aRP5St/v1n13tz8VNQ03wzrfg7RWi/4Re6upXge&#10;4i/0hIt/yJvrgq7KUpT+I5gooorYAooooAKKKKACiiigAooooAKKKKACiiigAooooAKKKKACiiig&#10;AooooAKKKKACiiigDuviL/yJ/wAMv+wBL/6ctQo+Iv8AyJ/wy/7AEv8A6ctQo+Iv/In/AAy/7AEv&#10;/py1Cj4i/wDIn/DL/sAS/wDpy1CgDhaKKKACiiigAooooAKKKKACiiigAooooAKKKKACiiigAooo&#10;oAK9g/Z10rT9S1LW2l8Rz6JqqWuyzht9v7/7+/5GR92zYnyV4/Wn4b8Q3nhXXLTVbFlS4t23rv8A&#10;uP8A7FY1I88eXmLhLkkfTXi2HUJvhBLbagzf2xLYqkqQrvdpf40r598H/DHxD42/e6fZ7LT/AJ+7&#10;htkP/wBl/wAAr6Q+F2saH4/tbu6s1tJvEF/aql8k334nVNm//dTf99KPhp4b8Q+A/Dj6Z4jW2RLX&#10;e8H2dt7ou92ffWMa0YS9l9o65R9rI8X1Lwl8S/GekPZ3yz3mn6DuiihmlRPu/f2f89fuUTeNtT+J&#10;3gjw54C0zw5B9rsGV/taN99FTZv/ANj7/wAz76+itK17TNei3adqFtfp/F9nlV65Xxb4h0P4UeFJ&#10;orHyLC7lilezt4Yt/my/36jljKXwj9hy/aPIfCvifWv2cvEuq2N9pFpeXd1aqnzy/Jt++jo6/wAP&#10;+xXlsz+dK8u1U3Nv+Sruva9qHifVJdQ1O5a8u5fvO9Z9dNOnye99o4wooorYgKKKKACiiigAoooo&#10;AKKKKACiiigAooooAKKKKACiiigAooooAKKKKAO6+Iv/ACJ/wy/7AEv/AKctQo+Iv/In/DL/ALAE&#10;v/py1Cj4i/8AIn/DL/sAS/8Apy1Cj4i/8if8Mv8AsAS/+nLUKAOFooooAKKKKACiiigAooooAKKK&#10;KACiiigAooooAKKKKACiiigAooooAKKKKACtDSvEOp6Ctwun309ml0uyVIm2blrPooA9L+Ffw91z&#10;4hLcanbahB5Xh/bLFb30r7G/j2J/dX5K2LnSrn9oGfUNas1ttHlsIEt1tN3mvO/zv87/ACVxnw08&#10;fy/D3V7i5WzivEuovKZHbZt/269V8B+DFtrrXtT0bXrmF5YPl+wxK8W5t7f3HX+58n3qx5anvSOm&#10;m+f3Q1X4keF7PRrT+1Zf7b1jTV32abf+Wq/39v3f+B11HxC0HU/Gdl4Zn0OKxfyrpdQ+0XEuzZtT&#10;en3P4X/+IryL4r6roD+GfD+lW3hW50HxHarvvri4g2PP8nz/AD/8td7/AD767PwrqV9onwH/ALVv&#10;NTkh8hnex8lv7r7Eif8AvLv+9/s1HPz+9y8ptGpzc0ZFfW/j9qGm+IJbHUPDkcNlA3lXNu7b3f7/&#10;ANx/u7ao/EJ/GfjZLLRV8J/YNP3fbbWFGTeyL8vzPv2r9/7n+3WxN8TovFXwv1u58Q6ZLZxS74rX&#10;yYGeKVtnyfP/AL1P0r4nWPjzxRbtZ6vP4VisrGXc920X71mdPk+fevybP96mX8X2joviLrdtYeD3&#10;az1qTwxe2sHm2toirE8v9yLZs/4D8lfLVzcy3k8s88rTSytvZ3b52avdvHnjzw5N8PkiubyDxPrd&#10;1B5SzeUiPbt/f/2fm/76rwSqpnNWlzSCiiitjmCiiigAooooAKKKKACiiigAooooAKKKKACiiigD&#10;uviL/wAif8Mv+wBL/wCnLUK4Wu6+Iv8AyJ/wy/7AEv8A6ctQrhaACu6+Iv8AyJ/wy/7AEv8A6ctQ&#10;rha9d8Q/DfxZ4w8B/DS80HwvrOt2kWhSxNcafYy3CK39pXr7N6p9750oA8ioruP+FGfEb/oQPE3/&#10;AIJ7j/4ij/hRnxG/6EDxN/4J7j/4igDh6K7j/hRnxG/6EDxN/wCCe4/+Io/4UZ8Rv+hA8Tf+Ce4/&#10;+IoA4eiu4/4UZ8Rv+hA8Tf8AgnuP/iKP+FGfEb/oQPE3/gnuP/iKAOHoruP+FGfEb/oQPE3/AIJ7&#10;j/4ij/hRnxG/6EDxN/4J7j/4igDh6K7j/hRnxG/6EDxN/wCCe4/+Io/4UZ8Rv+hA8Tf+Ce4/+IoA&#10;4eiu4/4UZ8Rv+hA8Tf8AgnuP/iKP+FGfEb/oQPE3/gnuP/iKAOHoruP+FGfEb/oQPE3/AIJ7j/4i&#10;j/hRnxG/6EDxN/4J7j/4igDh6K7j/hRnxG/6EDxN/wCCe4/+Io/4UZ8Rv+hA8Tf+Ce4/+IoA4epb&#10;a5ls7hJ4JWhlRt6ujbHSuz/4UZ8Rv+hA8Tf+Ce4/+Io/4UZ8Rv8AoQPE3/gnuP8A4igDC8PeMNT8&#10;PeIYtXguZ3uFl3y75X/f/wCw/wDfro/iF8YNV8eJ9jVf7N0r5N1ojbt7/wC2+yof+FGfEb/oQPE3&#10;/gnuP/iKP+FGfEb/AKEDxN/4J7j/AOIqOUvnly8pw9Fdx/woz4jf9CB4m/8ABPcf/EUf8KM+I3/Q&#10;geJv/BPcf/EVZBw9Fdx/woz4jf8AQgeJv/BPcf8AxFH/AAoz4jf9CB4m/wDBPcf/ABFAHD0V3H/C&#10;jPiN/wBCB4m/8E9x/wDEUf8ACjPiN/0IHib/AME9x/8AEUAcPRXcf8KM+I3/AEIHib/wT3H/AMRR&#10;/wAKM+I3/QgeJv8AwT3H/wARQBw9Fdx/woz4jf8AQgeJv/BPcf8AxFH/AAoz4jf9CB4m/wDBPcf/&#10;ABFAHD0V3H/CjPiN/wBCB4m/8E9x/wDEUf8ACjPiN/0IHib/AME9x/8AEUAcPRXcf8KM+I3/AEIH&#10;ib/wT3H/AMRR/wAKM+I3/QgeJv8AwT3H/wARQBw9Fdx/woz4jf8AQgeJv/BPcf8AxFH/AAoz4jf9&#10;CB4m/wDBPcf/ABFAHD0V3H/CjPiN/wBCB4m/8E9x/wDEUf8ACjPiN/0IHib/AME9x/8AEUAcPRXc&#10;f8KM+I3/AEIHib/wT3H/AMRR/wAKM+I3/QgeJv8AwT3H/wARQBw9Fdx/woz4jf8AQgeJv/BPcf8A&#10;xFH/AAoz4jf9CB4m/wDBPcf/ABFAHD0V3H/CjPiN/wBCB4m/8E9x/wDEUf8ACjPiN/0IHib/AME9&#10;x/8AEUAcPRXcf8KM+I3/AEIHib/wT3H/AMRR/wAKM+I3/QgeJv8AwT3H/wARQBw9Fdx/woz4jf8A&#10;QgeJv/BPcf8AxFH/AAoz4jf9CB4m/wDBPcf/ABFADviL/wAif8Mv+wBL/wCnLUKPiL/yJ/wy/wCw&#10;BL/6ctQq98YNB1Pw3ofw60/V9PudN1CDQJfNtLuJ4pV/4mV6/wA6N/sulaviH4b+LPGHgP4aXmg+&#10;F9Z1u0i0KWJrjT7GW4RW/tK9fZvVPvfOlAHkVFdx/wAKM+I3/QgeJv8AwT3H/wARR/woz4jf9CB4&#10;m/8ABPcf/EUAcPRXcf8ACjPiN/0IHib/AME9x/8AEUf8KM+I3/QgeJv/AAT3H/xFAHD0V3H/AAoz&#10;4jf9CB4m/wDBPcf/ABFH/CjPiN/0IHib/wAE9x/8RQBw9Fdx/wAKM+I3/QgeJv8AwT3H/wARR/wo&#10;z4jf9CB4m/8ABPcf/EUAcPRXcf8ACjPiN/0IHib/AME9x/8AEUf8KM+I3/QgeJv/AAT3H/xFAHD0&#10;V3H/AAoz4jf9CB4m/wDBPcf/ABFH/CjPiN/0IHib/wAE9x/8RQBw9Fdx/wAKM+I3/QgeJv8AwT3H&#10;/wARR/woz4jf9CB4m/8ABPcf/EUAcPRXcf8ACjPiN/0IHib/AME9x/8AEUf8KM+I3/QgeJv/AAT3&#10;H/xFAHD0V3H/AAoz4jf9CB4m/wDBPcf/ABFH/CjPiN/0IHib/wAE9x/8RQBw9Fdx/wAKM+I3/Qge&#10;Jv8AwT3H/wARR/woz4jf9CB4m/8ABPcf/EUAclpWq3miX9vfWM7W13A2+KVPvq1dg/xv8ZzJqHn6&#10;u1y94uxnlVP3X+5/dpn/AAoz4jf9CB4m/wDBPcf/ABFH/CjPiN/0IHib/wAE9x/8RWfJHm5y4ylE&#10;z/h148n+HuuPqMFtHeJLF5UsTtt3r/v/APAKi8eeM5fHniOXVZbaOz3qkSxI2/5V/wBv+KtX/hRn&#10;xG/6EDxN/wCCe4/+Io/4UZ8Rv+hA8Tf+Ce4/+IrTlDnly8pw9Fdx/wAKM+I3/QgeJv8AwT3H/wAR&#10;R/woz4jf9CB4m/8ABPcf/EUEHD0V3H/CjPiN/wBCB4m/8E9x/wDEUf8ACjPiN/0IHib/AME9x/8A&#10;EUAcPRXcf8KM+I3/AEIHib/wT3H/AMRR/wAKM+I3/QgeJv8AwT3H/wARQBw9Fdx/woz4jf8AQgeJ&#10;v/BPcf8AxFH/AAoz4jf9CB4m/wDBPcf/ABFAHD0V3H/CjPiN/wBCB4m/8E9x/wDEUf8ACjPiN/0I&#10;Hib/AME9x/8AEUAcPRXcf8KM+I3/AEIHib/wT3H/AMRR/wAKM+I3/QgeJv8AwT3H/wARQBw9Fdx/&#10;woz4jf8AQgeJv/BPcf8AxFH/AAoz4jf9CB4m/wDBPcf/ABFAHD0V3H/CjPiN/wBCB4m/8E9x/wDE&#10;Uf8ACjPiN/0IHib/AME9x/8AEUAcPRXcf8KM+I3/AEIHib/wT3H/AMRR/wAKM+I3/QgeJv8AwT3H&#10;/wARQBw9Fdx/woz4jf8AQgeJv/BPcf8AxFH/AAoz4jf9CB4m/wDBPcf/ABFAHD0V3H/CjPiN/wBC&#10;B4m/8E9x/wDEUf8ACjPiN/0IHib/AME9x/8AEUAcPRXcf8KM+I3/AEIHib/wT3H/AMRR/wAKM+I3&#10;/QgeJv8AwT3H/wARQA74i/8AIn/DL/sAS/8Apy1Cj4i/8if8Mv8AsAS/+nLUKvfGDQdT8N6H8OtP&#10;1fT7nTdQg0CXzbS7ieKVf+Jlev8AOjf7LpWr4h+G/izxh4D+Gl5oPhfWdbtItClia40+xluEVv7S&#10;vX2b1T73zpQB5FRXcf8ACjPiN/0IHib/AME9x/8AEUf8KM+I3/QgeJv/AAT3H/xFAHD0V3H/AAoz&#10;4jf9CB4m/wDBPcf/ABFH/CjPiN/0IHib/wAE9x/8RQBw9Fdx/wAKM+I3/QgeJv8AwT3H/wARR/wo&#10;z4jf9CB4m/8ABPcf/EUAcPRXcf8ACjPiN/0IHib/AME9x/8AEUf8KM+I3/QgeJv/AAT3H/xFAHD0&#10;V3H/AAoz4jf9CB4m/wDBPcf/ABFH/CjPiN/0IHib/wAE9x/8RQBw9Fdx/wAKM+I3/QgeJv8AwT3H&#10;/wARR/woz4jf9CB4m/8ABPcf/EUAcPRXcf8ACjPiN/0IHib/AME9x/8AEUf8KM+I3/QgeJv/AAT3&#10;H/xFAHD0V3H/AAoz4jf9CB4m/wDBPcf/ABFH/CjPiN/0IHib/wAE9x/8RQBw9Fdx/wAKM+I3/Qge&#10;Jv8AwT3H/wARR/woz4jf9CB4m/8ABPcf/EUAcPRXcf8ACjPiN/0IHib/AME9x/8AEUf8KM+I3/Qg&#10;eJv/AAT3H/xFAHD0V3H/AAoz4jf9CB4m/wDBPcf/ABFH/CjPiN/0IHib/wAE9x/8RQBw9Fdx/wAK&#10;M+I3/QgeJv8AwT3H/wARR/woz4jf9CB4m/8ABPcf/EUAcPXceFfjBr3g/Qf7K0/7J5Xm+aryxb3S&#10;j/hRnxG/6EDxN/4J7j/4ij/hRnxG/wChA8Tf+Ce4/wDiKC4ylD4R/wARfivc/EWy0yCfT4LP7Fvd&#10;nhbfvZv/AEFfkqXxP8XZ/E/w30Hwg2lW1tFpbL/paN88u1HT7n8P3/nqv/woz4jf9CB4m/8ABPcf&#10;/EUf8KM+I3/QgeJv/BPcf/EVl7GIc0pmY/j/AFd/BqeF2lj/ALKVt/8Aqvn+/v2b/wDfrmq7j/hR&#10;nxG/6EDxN/4J7j/4ij/hRnxG/wChA8Tf+Ce4/wDiK1I5jh6K7j/hRnxG/wChA8Tf+Ce4/wDiKP8A&#10;hRnxG/6EDxN/4J7j/wCIoA4eiu4/4UZ8Rv8AoQPE3/gnuP8A4ij/AIUZ8Rv+hA8Tf+Ce4/8AiKAO&#10;HoruP+FGfEb/AKEDxN/4J7j/AOIo/wCFGfEb/oQPE3/gnuP/AIigDh6K7j/hRnxG/wChA8Tf+Ce4&#10;/wDiKP8AhRnxG/6EDxN/4J7j/wCIoA4eiu4/4UZ8Rv8AoQPE3/gnuP8A4ij/AIUZ8Rv+hA8Tf+Ce&#10;4/8AiKAOHoruP+FGfEb/AKEDxN/4J7j/AOIo/wCFGfEb/oQPE3/gnuP/AIigDh6K7j/hRnxG/wCh&#10;A8Tf+Ce4/wDiKP8AhRnxG/6EDxN/4J7j/wCIoA4eiu4/4UZ8Rv8AoQPE3/gnuP8A4ij/AIUZ8Rv+&#10;hA8Tf+Ce4/8AiKAOHoruP+FGfEb/AKEDxN/4J7j/AOIo/wCFGfEb/oQPE3/gnuP/AIigB3xF/wCR&#10;P+GX/YAl/wDTlqFcLXpHxg0HU/Deh/DrT9X0+503UINAl820u4nilX/iZXr/ADo3+y6V5vQAU/zm&#10;2bd7f99UyigB3nS/32/76o86X++3/fVNooAd50v99v8Avqjzpf77f99U2igB3nS/32/76o86X++3&#10;/fVNooAd50v99v8Avqjzpf77f99U2igB3nS/32/76o86X++3/fVNooAd50v99v8Avqjzpf77f99U&#10;2igB3nS/32/76o86X++3/fVNrvfhp8MYPH+keKNQvNei0G00G1iupZpYGlRkaVEf7v8AF/d/vN8t&#10;AHCedL/fb/vqjzpf77f99V3fjP4Y22iWvhrUNB1yLxDo/iBpbe1u5oPsTpPE6K8UqM7qv30+fft+&#10;erf/AAz94s/56eH/APwp9N/+SKAPOfOl/vt/31R50v8Afb/vquz8MJqfgnx4+mf2Z4f1XVX/ANCV&#10;NWaC6sVZtnz79/lf8Dd9vzvXpHxO8B21/L8N9PvtP0bRPGevXjW94nh5E+yNbtKi28v7r91u/wBb&#10;/qqAPBPOl/vt/wB9UedL/fb/AL6r6Jf/AIRzxt438Z/Du28K6Rpun2Frfpot9b2uy+W4s0dkeW4+&#10;9L5vlPvR/wC/XzpQA7zpf77f99UedL/fb/vqu5+GPwxg+IVl4lvLnXItBtNBsVvZZpYGlR081Ef7&#10;v+//ALW77tdLf/Bbw1pukaP4jufH6p4S1TdFa339ku939oV9kqPa7/up/f3/AMaUAeQ+dL/fb/vq&#10;jzpf77f99V63YfDrXPBPiP4p+Hotcitn0jQJZbqaG1SVL+1821dETd/qt++J9/3vkqW2+Bugw2Hg&#10;+fWvHUelS+KLNbizt/7MeV4naV0/e7X+WL5E+f8A3/k+SgDx/wA6X++3/fVHnS/32/76q94k0G58&#10;K+IdT0W+VUvdNupbWfZ9zfE+1/8A0Cul+Hvw6g8YWGt6vqutL4e8OaMsX2y+8h7h98r7Ioook2bm&#10;fY/8f8FAHGedL/fb/vqjzpf77f8AfVfR2peG/sGm/s+af4e8RxTfatdun07XIrX/AFTNdW+x3t2/&#10;iR/vp/sVwkPwusb+w8QeKPFXiptK0+LXZdKS4t9Me6lnuvvO+xXRYl/4HQB5Z50v99v++qPOl/vt&#10;/wB9V7X8PfAfgLUvAPxNudT16d002WyS11aHSXleKJrjZ5qI0qfM/wBx0/h/2q4fRPhXqfjBb250&#10;G50250yC6e3im1HU7Wwll2/cfypZd33HT+9/v0AcZ50v99v++qPOl/vt/wB9V13ir4Ua94P0v+0N&#10;QbSPs+5Iv9B1iyun3/7kUrtXsf2bw54e+K/h/wCE1z4V0i80q6is9P1HU3tf+Jg91dRI73CXH3l2&#10;NKmxPu/JQB83edL/AH2/76o86X++3/fVWdY01tH1a90+Vt8trO1uz/7r7a+kP7N8OWHxktPg7L4X&#10;0l9HdYtKn1b7L/xMPtrRJ/pCXH3l/ev9z7u3+CgD5m86X++3/fVHnS/32/76p95bNZ3U0Ev34mZG&#10;qKgB3nS/32/76o86X++3/fVNooAd50v99v8Avqjzpf77f99U2igB3nS/32/76o86X++3/fVNooAd&#10;50v99v8Avqjzpf77f99U2igB3nS/32/76o86X++3/fVNooAd50v99v8Avqjzpf77f99U2igAd2f7&#10;zb6f5zbNu9v++qZRQA7zpf77f99UedL/AH2/76ptFADvOl/vt/31R50v99v++qbRQA7zpf77f99U&#10;edL/AH2/76ptFADvOl/vt/31R50v99v++qbRQA7zpf77f99UedL/AH2/76ptFADvOl/vt/31R50v&#10;99v++qbRQA7zpf77f99UedL/AH2/76ptd78NPhjB4/0jxRqF5r0Wg2mg2sV1LNLA0qMjSoj/AHf4&#10;v7v95vloA4Tzpf77f99UedL/AH2/76ru/GfwxttEtfDWoaDrkXiHR/EDS29rdzQfYnSeJ0V4pUZ3&#10;Vfvp8+/b89W/+GfvFn/PTw//AOFPpv8A8kUAec+dL/fb/vqjzpf77f8AfVdn4YTU/BPjx9M/szw/&#10;quqv/oSpqzQXVirNs+ffv8r/AIG77fnevSPid4Dtr+X4b6ffafo2ieM9evGt7xPDyJ9ka3aVFt5f&#10;3X7rd/rf9VQB4J50v99v++qPOl/vt/31X0S//COeNvG/jP4d23hXSNN0+wtb9NFvre12Xy3Fmjsj&#10;y3H3pfN8p96P/fr50oAd50v99v8Avqjzpf77f99V3Pwx+GMHxCsvEt5c65FoNpoNit7LNLA0qOnm&#10;oj/d/wB//a3fdrpb/wCC3hrTdI0fxHc+P1Twlqm6K1vv7Jd7v7Qr7JUe13/dT+/v/jSgDyHzpf77&#10;f99UedL/AH2/76r1uw+HWueCfEfxT8PRa5FbPpGgSy3U0NqkqX9r5tq6Im7/AFW/fE+/73yVLbfA&#10;3QYbDwfPrXjqPSpfFFmtxZ2/9mPK8TtK6fvdr/LF8ifP/v8AyfJQB4/50v8Afb/vqjzpf77f99Ve&#10;8SaDc+FfEOp6LfKqXum3UtrPs+5vifa//oFdL8Pfh1B4wsNb1fVdaXw94c0ZYvtl95D3D75X2RRR&#10;RJs3M+x/4/4KAOM86X++3/fVHnS/32/76r6O1Lw39g039nzT/D3iOKb7Vrt0+na5Fa/6pmurfY72&#10;7fxI/wB9P9iuEh+F1jf2HiDxR4q8VNpWnxa7LpSXFvpj3Us919532K6LEv8AwOgDyzzpf77f99Ue&#10;dL/fb/vqva/h74D8Bal4B+JtzqevTummy2SWurQ6S8rxRNcbPNRGlT5n+46fw/7VcPonwr1Pxgt7&#10;c6Dc6bc6ZBdPbxTajqdrYSy7fuP5Usu77jp/e/36AOM86X++3/fVHnS/32/76rrvFXwo17wfpf8A&#10;aGoNpH2fckX+g6xZXT7/APcildq9j+zeHPD3xX8P/Ca58K6ReaVdRWen6jqb2v8AxMHurqJHe4S4&#10;+8uxpU2J935KAPm7zpf77f8AfVHnS/32/wC+qs6xpraPq17p8rb5bWdrdn/3X2167earp/ir9nPV&#10;bn/hF9C0q90jWLCyivtOs9lxKjRS7/Nlbezb9if7NAHjPnS/32/76o86X++3/fVNooAd50v99v8A&#10;vqjzpf77f99U2igB3nS/32/76o86X++3/fVNooAd50v99v8Avqjzpf77f99U2igB3nS/32/76o86&#10;X++3/fVNooAd50v99v8Avqjzpf77f99U2igB3nS/32/76o86X++3/fVNooAHdn+82+n+c2zbvb/v&#10;qmUUAO86X++3/fVHnS/32/76ptFADvOl/vt/31R50v8Afb/vqm0UAO86X++3/fVHnS/32/76ptFA&#10;DvOl/vt/31R50v8Afb/vqm0UAO86X++3/fVHnS/32/76ptFADvOl/vt/31R50v8Afb/vqm0UAO86&#10;X++3/fVHnS/32/76ptd78NPhjB4/0jxRqF5r0Wg2mg2sV1LNLA0qMjSoj/d/i/u/3m+WgDhPOl/v&#10;t/31R50v99v++q7vxn8MbbRLXw1qGg65F4h0fxA0tva3c0H2J0nidFeKVGd1X76fPv2/PVv/AIZ+&#10;8Wf89PD/AP4U+m//ACRQB5z50v8Afb/vqjzpf77f99V2fhhNT8E+PH0z+zPD+q6q/wDoSpqzQXVi&#10;rNs+ffv8r/gbvt+d69I+J3gO2v5fhvp99p+jaJ4z168a3vE8PIn2RrdpUW3l/dfut3+t/wBVQB4J&#10;50v99v8Avqjzpf77f99V9Ev/AMI5428b+M/h3beFdI03T7C1v00W+t7XZfLcWaOyPLcfel83yn3o&#10;/wDfr50oAd50v99v++qPOl/vt/31Xc/DH4YwfEKy8S3lzrkWg2mg2K3ss0sDSo6eaiP93/f/ANrd&#10;92ulv/gt4a03SNH8R3Pj9U8Japuitb7+yXe7+0K+yVHtd/3U/v7/AONKAPIfOl/vt/31R50v99v+&#10;+q9bsPh1rngnxH8U/D0WuRWz6RoEst1NDapKl/a+bauiJu/1W/fE+/73yVLbfA3QYbDwfPrXjqPS&#10;pfFFmtxZ2/8AZjyvE7Sun73a/wAsXyJ8/wDv/J8lAHj/AJ0v99v++qPOl/vt/wB9Ve8SaDc+FfEO&#10;p6LfKqXum3UtrPs+5vifa/8A6BXS/D34dQeMLDW9X1XWl8PeHNGWL7ZfeQ9w++V9kUUUSbNzPsf+&#10;P+CgDjPOl/vt/wB9UedL/fb/AL6r6O1Lw39g039nzT/D3iOKb7Vrt0+na5Fa/wCqZrq32O9u38SP&#10;99P9iuEh+F1jf2HiDxR4q8VNpWnxa7LpSXFvpj3Us919532K6LEv/A6APLPOl/vt/wB9UedL/fb/&#10;AL6r2v4e+A/AWpeAfibc6nr07ppstklrq0OkvK8UTXGzzURpU+Z/uOn8P+1XD6J8K9T8YLe3Og3O&#10;m3OmQXT28U2o6na2Esu37j+VLLu+46f3v9+gDjPOl/vt/wB9UedL/fb/AL6rrvFXwo17wfpf9oag&#10;2kfZ9yRf6DrFldPv/wByKV2r2P7N4c8PfFfw/wDCa58K6ReaVdRWen6jqb2v/Ewe6uokd7hLj7y7&#10;GlTYn3fkoA+bvOl/vt/31R50v99v++qs6xpraPq17p8rb5bWdrdn/wB19tfSvi2zi8T6XcWfgBfh&#10;zqUUWixPLpkOkwf2t8tqn2h0dovmZH3v8j7qAPmHzpf77f8AfVHnS/32/wC+qbRQA7zpf77f99Ue&#10;dL/fb/vqm0UAO86X++3/AH1R50v99v8Avqm0UAO86X++3/fVHnS/32/76ptFADvOl/vt/wB9UedL&#10;/fb/AL6ptFADvOl/vt/31R50v99v++qbRQA7zpf77f8AfVHnS/32/wC+qbRQAO7P95t9FFFABRRX&#10;d23wus/+Ee0TVdT8Z6Fon9r2rXUFpfRXjy+UsssW9/Kt3X78T/x0AcJRXd/8K60H/opvhb/wG1T/&#10;AOQqP+FdaD/0U3wt/wCA2qf/ACFQBwlFd3/wrrQf+im+Fv8AwG1T/wCQqP8AhXWg/wDRTfC3/gNq&#10;n/yFQBwlFd3/AMK60H/opvhb/wABtU/+QqP+FdaD/wBFN8Lf+A2qf/IVAHCUV3f/AArrQf8Aopvh&#10;b/wG1T/5Co/4V1oP/RTfC3/gNqn/AMhUAcJRXd/8K60H/opvhb/wG1T/AOQqP+FdaD/0U3wt/wCA&#10;2qf/ACFQBwlFd3/wrrQf+im+Fv8AwG1T/wCQqP8AhXWg/wDRTfC3/gNqn/yFQBwlegeA/E+maJ8O&#10;fiRpl5c+Te6vY2UVjF5TP5rrdRSv/u/Ij/fqL/hXWg/9FN8Lf+A2qf8AyFR/wrrQf+im+Fv/AAG1&#10;T/5CoAsal4t0h/hR4H0j5b/UNL1a/urzTpllRPKl+z7Pn/2/Kf7j7ql/4Wd4T/6JT4d/8D9R/wDk&#10;iqX/AArrQf8Aopvhb/wG1T/5Co/4V1oP/RTfC3/gNqn/AMhUAVNKtvDXjDxBqcuoahbeA7Jl32sU&#10;VrcXVuj/ANz77y/7e/5q63xD450HwZ4X8H6D4X1VvE93oetPrsurPbPbxI7eVsiiRvm2/ut7/drn&#10;f+FdaD/0U3wt/wCA2qf/ACFR/wAK60H/AKKb4W/8BtU/+QqAPQLzxh4C8PeJvFvj3Q9env8AVtbt&#10;bxLHQXsZYpbC4vEdJXll+6yojvs2bt3yV5Zr3gyLRPAvhrXm1Pfe62106ad5XzxRRP5SS79/8b71&#10;+5/BWn/wrrQf+im+Fv8AwG1T/wCQqP8AhXWg/wDRTfC3/gNqn/yFQBL8PfE+maD4I+Iun31z5N3q&#10;2mW9vZp5TP5rrdRM6fJ935Ef79HifxPpl/8ABvwPocFzv1XTb7Upbq38p/3SS/Z/K+f7rb9j/cqL&#10;/hXWg/8ARTfC3/gNqn/yFR/wrrQf+im+Fv8AwG1T/wCQqAPQPEnxO8NX/wAQfihqcGp77LWfCkWm&#10;2M3kS/vZ1Sy3p9z5f9VL87/L8lcj4z8Z6Rqtx8L2s7vzk0bRbW1vv3TJ5Uq3UrOn3Pm+V0+5Wb/w&#10;rrQf+im+Fv8AwG1T/wCQqP8AhXWg/wDRTfC3/gNqn/yFQBR+LuvWPif4p+LdY0yf7Tp9/q11cWs2&#10;113RNK7I+xvmre+GPiTQZvBXivwZ4j1NtEtNXa1vbXVvIe4SC4g3/JKi/NtdJX+592ui8MX9n4V0&#10;hNPtvHHw3uYkZ383UfDd1dTfN/ty2DtWP4t0fSvGepRX158QfAtnLFF5WzTNHv7KL77v9yKyRd3z&#10;/foA6h/G3gfQbr4JWela9Jf2nhXWpbvVr6azli2K11by+aibPu7UfZ/F8n3P4azfA3jC203VPEGo&#10;WPxPbwf9s1OV5dOuNJnure6t9+5H2KjqzfO/yOlcf/wrrQf+im+Fv/AbVP8A5Co/4V1oP/RTfC3/&#10;AIDap/8AIVAHdf8ACc+BfEOrfFXSILlfB+g+Jfsr6dcPZu8UTQSo774ot7Kr/O3yfdrz/QfE/h7w&#10;qt7Y3nhPRvGey6bytTu57233xfcTYiyp8vyb/nTd89Tf8K60H/opvhb/AMBtU/8AkKj/AIV1oP8A&#10;0U3wt/4Dap/8hUAVPFXjPQde0v7Np/gXSPD1xuR/tdjdXUr/AO5+9lda9TtvHngLVfHmhfE/U9cn&#10;h1vTYLW4uvDaWMrzXV5axIiPFL/qlid4kf5/m+/Xm/8AwrrQf+im+Fv/AAG1T/5Co/4V1oP/AEU3&#10;wt/4Dap/8hUAYl4mmar4f1DXLnWv+Kll1H/kE/ZX2SxMju8vm/d+/wDJs/269oT4i+B7n4jWnxZu&#10;dan/ALbigiupfC32GXfLfrFt+S4/1Xlbk37/AL3+xXmX/CutB/6Kb4W/8BtU/wDkKj/hXWg/9FN8&#10;Lf8AgNqn/wAhUAcPNM1zK8srb3dt7PTK7v8A4V1oP/RTfC3/AIDap/8AIVH/AArrQf8Aopvhb/wG&#10;1T/5CoA4Siu7/wCFdaD/ANFN8Lf+A2qf/IVH/CutB/6Kb4W/8BtU/wDkKgDhKK7v/hXWg/8ARTfC&#10;3/gNqn/yFR/wrrQf+im+Fv8AwG1T/wCQqAOEoru/+FdaD/0U3wt/4Dap/wDIVH/CutB/6Kb4W/8A&#10;AbVP/kKgDhKK7v8A4V1oP/RTfC3/AIDap/8AIVH/AArrQf8Aopvhb/wG1T/5CoA4Siu7/wCFdaD/&#10;ANFN8Lf+A2qf/IVH/CutB/6Kb4W/8BtU/wDkKgDhKK7v/hXWg/8ARTfC3/gNqn/yFR/wrrQf+im+&#10;Fv8AwG1T/wCQqAOEorpfG3gn/hDG0dl1fT9btNUs/ttrd6csqIyebLF/y1RG+9E/8Fa1t8LrP/hH&#10;tE1XU/GehaJ/a9q11BaX0V48vlLLLFvfyrd1+/E/8dAHCUV3f/CutB/6Kb4W/wDAbVP/AJCo/wCF&#10;daD/ANFN8Lf+A2qf/IVAHCUV3f8AwrrQf+im+Fv/AAG1T/5Co/4V1oP/AEU3wt/4Dap/8hUAcJRX&#10;d/8ACutB/wCim+Fv/AbVP/kKj/hXWg/9FN8Lf+A2qf8AyFQBwlFd3/wrrQf+im+Fv/AbVP8A5Co/&#10;4V1oP/RTfC3/AIDap/8AIVAHCUV3f/CutB/6Kb4W/wDAbVP/AJCo/wCFdaD/ANFN8Lf+A2qf/IVA&#10;HCUV3f8AwrrQf+im+Fv/AAG1T/5Co/4V1oP/AEU3wt/4Dap/8hUAcJXoHgPxPpmifDn4kaZeXPk3&#10;ur2NlFYxeUz+a63UUr/7vyI/36i/4V1oP/RTfC3/AIDap/8AIVH/AArrQf8Aopvhb/wG1T/5CoAs&#10;al4t0h/hR4H0j5b/AFDS9Wv7q806ZZUTypfs+z5/9vyn+4+6pf8AhZ3hP/olPh3/AMD9R/8AkiqX&#10;/CutB/6Kb4W/8BtU/wDkKj/hXWg/9FN8Lf8AgNqn/wAhUAVNKtvDXjDxBqcuoahbeA7Jl32sUVrc&#10;XVuj/wBz77y/7e/5q63xD450HwZ4X8H6D4X1VvE93oetPrsurPbPbxI7eVsiiRvm2/ut7/drnf8A&#10;hXWg/wDRTfC3/gNqn/yFR/wrrQf+im+Fv/AbVP8A5CoA9AvPGHgLw94m8W+PdD16e/1bW7W8Sx0F&#10;7GWKWwuLxHSV5ZfusqI77Nm7d8leWa94Mi0TwL4a15tT33uttdOmneV88UUT+Uku/f8AxvvX7n8F&#10;af8AwrrQf+im+Fv/AAG1T/5Co/4V1oP/AEU3wt/4Dap/8hUAS/D3xPpmg+CPiLp99c+Td6tplvb2&#10;aeUz+a63UTOnyfd+RH+/R4n8T6Zf/BvwPocFzv1XTb7Upbq38p/3SS/Z/K+f7rb9j/cqL/hXWg/9&#10;FN8Lf+A2qf8AyFR/wrrQf+im+Fv/AAG1T/5CoA9A8SfE7w1f/EH4oanBqe+y1nwpFptjN5Ev72dU&#10;st6fc+X/AFUvzv8AL8lcj4z8Z6Rqtx8L2s7vzk0bRbW1vv3TJ5Uq3UrOn3Pm+V0+5Wb/AMK60H/o&#10;pvhb/wABtU/+QqP+FdaD/wBFN8Lf+A2qf/IVAFH4u69Y+J/in4t1jTJ/tOn3+rXVxazbXXdE0rsj&#10;7G+at74Y+JNBm8FeK/BniPU20S01drW9tdW8h7hILiDf8kqL8210lf7n3a6Lwxf2fhXSE0+28cfD&#10;e5iRnfzdR8N3V1N83+3LYO1Y/i3R9K8Z6lFfXnxB8C2csUXlbNM0e/sovvu/3IrJF3fP9+gDqH8b&#10;eB9BuvglZ6Vr0l/aeFdalu9WvprOWLYrXVvL5qJs+7tR9n8Xyfc/hrN8DeMLbTdU8QahY/E9vB/2&#10;zU5Xl0640me6t7q337kfYqOrN87/ACOlcf8A8K60H/opvhb/AMBtU/8AkKj/AIV1oP8A0U3wt/4D&#10;ap/8hUAd1/wnPgXxDq3xV0iC5XwfoPiX7K+nXD2bvFE0EqO++KLeyq/zt8n3a8/0HxP4e8Kre2N5&#10;4T0bxnsum8rU7ue9t98X3E2IsqfL8m/503fPU3/CutB/6Kb4W/8AAbVP/kKj/hXWg/8ARTfC3/gN&#10;qn/yFQBU8VeM9B17S/s2n+BdI8PXG5H+12N1dSv/ALn72V1r1O28eeAtV8eaF8T9T1yeHW9Ngtbi&#10;68NpYyvNdXlrEiI8Uv8Aqlid4kf5/m+/Xm//AArrQf8Aopvhb/wG1T/5Co/4V1oP/RTfC3/gNqn/&#10;AMhUAYl4mmar4f1DXLnWv+Kll1H/AJBP2V9ksTI7vL5v3fv/ACbP9uvVfDFt4C/4UxqHhy8+JFjY&#10;anql9ZakyPpN+/2XyopUeJ9sXzNul++ny/JXC/8ACutB/wCim+Fv/AbVP/kKj/hXWg/9FN8Lf+A2&#10;qf8AyFQBwlFd3/wrrQf+im+Fv/AbVP8A5Co/4V1oP/RTfC3/AIDap/8AIVAHCUV3f/CutB/6Kb4W&#10;/wDAbVP/AJCo/wCFdaD/ANFN8Lf+A2qf/IVAHCUV3f8AwrrQf+im+Fv/AAG1T/5Co/4V1oP/AEU3&#10;wt/4Dap/8hUAcJRXd/8ACutB/wCim+Fv/AbVP/kKj/hXWg/9FN8Lf+A2qf8AyFQBwlFd3/wrrQf+&#10;im+Fv/AbVP8A5Co/4V1oP/RTfC3/AIDap/8AIVAHCUV3f/CutB/6Kb4W/wDAbVP/AJCo/wCFdaD/&#10;ANFN8Lf+A2qf/IVAHCUV3f8AwrrQf+im+Fv/AAG1T/5Co/4V1oP/AEU3wt/4Dap/8hUAcJRXS+Nv&#10;BP8AwhjaOy6vp+t2mqWf221u9OWVEZPNli/5aojfeif+Cta2+F1n/wAI9omq6n4z0LRP7XtWuoLS&#10;+ivHl8pZZYt7+Vbuv34n/joA4Siu7/4V1oP/AEU3wt/4Dap/8hUf8K60H/opvhb/AMBtU/8AkKgD&#10;hKK7v/hXWg/9FN8Lf+A2qf8AyFR/wrrQf+im+Fv/AAG1T/5CoA4Siu7/AOFdaD/0U3wt/wCA2qf/&#10;ACFR/wAK60H/AKKb4W/8BtU/+QqAOEoru/8AhXWg/wDRTfC3/gNqn/yFR/wrrQf+im+Fv/AbVP8A&#10;5CoA4Siu7/4V1oP/AEU3wt/4Dap/8hUf8K60H/opvhb/AMBtU/8AkKgDhKK7v/hXWg/9FN8Lf+A2&#10;qf8AyFR/wrrQf+im+Fv/AAG1T/5CoA4SvQPAfifTNE+HPxI0y8ufJvdXsbKKxi8pn811uopX/wB3&#10;5Ef79Rf8K60H/opvhb/wG1T/AOQqP+FdaD/0U3wt/wCA2qf/ACFQBY1LxbpD/CjwPpHy3+oaXq1/&#10;dXmnTLKieVL9n2fP/t+U/wBx91S/8LO8J/8ARKfDv/gfqP8A8kVS/wCFdaD/ANFN8Lf+A2qf/IVH&#10;/CutB/6Kb4W/8BtU/wDkKgCppVt4a8YeINTl1DULbwHZMu+1iitbi6t0f+5995f9vf8ANXW+IfHO&#10;g+DPC/g/QfC+qt4nu9D1p9dl1Z7Z7eJHbytkUSN82391vf7tc7/wrrQf+im+Fv8AwG1T/wCQqP8A&#10;hXWg/wDRTfC3/gNqn/yFQB6BeeMPAXh7xN4t8e6Hr09/q2t2t4ljoL2MsUthcXiOkryy/dZUR32b&#10;N275K8s17wZFongXw1rzanvvdba6dNO8r54oon8pJd+/+N96/c/grT/4V1oP/RTfC3/gNqn/AMhU&#10;f8K60H/opvhb/wABtU/+QqAJfh74n0zQfBHxF0++ufJu9W0y3t7NPKZ/NdbqJnT5Pu/Ij/fo8T+J&#10;9Mv/AIN+B9Dgud+q6bfalLdW/lP+6SX7P5Xz/dbfsf7lRf8ACutB/wCim+Fv/AbVP/kKj/hXWg/9&#10;FN8Lf+A2qf8AyFQB6B4k+J3hq/8AiD8UNTg1PfZaz4Ui02xm8iX97OqWW9PufL/qpfnf5fkrkfGf&#10;jPSNVuPhe1nd+cmjaLa2t9+6ZPKlW6lZ0+583yun3Kzf+FdaD/0U3wt/4Dap/wDIVH/CutB/6Kb4&#10;W/8AAbVP/kKgCj8XdesfE/xT8W6xpk/2nT7/AFa6uLWba67omldkfY3zVvfDHxJoM3grxX4M8R6m&#10;2iWmrta3trq3kPcJBcQb/klRfm2ukr/c+7XReGL+z8K6Qmn23jj4b3MSM7+bqPhu6upvm/25bB2r&#10;H8W6PpXjPUor68+IPgWzlii8rZpmj39lF993+5FZIu75/v0AdQ/jbwPoN18ErPStekv7TwrrUt3q&#10;19NZyxbFa6t5fNRNn3dqPs/i+T7n8NZvgbxhbabqniDULH4nt4P+2anK8unXGkz3VvdW+/cj7FR1&#10;Zvnf5HSuP/4V1oP/AEU3wt/4Dap/8hUf8K60H/opvhb/AMBtU/8AkKgDuv8AhOfAviHVvirpEFyv&#10;g/QfEv2V9OuHs3eKJoJUd98UW9lV/nb5Pu15/oPifw94VW9sbzwno3jPZdN5Wp3c97b74vuJsRZU&#10;+X5N/wA6bvnqb/hXWg/9FN8Lf+A2qf8AyFR/wrrQf+im+Fv/AAG1T/5CoAqeKvGeg69pf2bT/Auk&#10;eHrjcj/a7G6upX/3P3srrXqdt488Bar480L4n6nrk8Ot6bBa3F14bSxlea6vLWJER4pf9UsTvEj/&#10;AD/N9+vN/wDhXWg/9FN8Lf8AgNqn/wAhUf8ACutB/wCim+Fv/AbVP/kKgDEvE0zVfD+oa5c61/xU&#10;suo/8gn7K+yWJkd3l837v3/k2f7dem+A7nwB8JfE0XjG28bN4ku7CKV7HSbfSbi3lllaJ0TzXb5V&#10;X5/n2O1cb/wrrQf+im+Fv/AbVP8A5Co/4V1oP/RTfC3/AIDap/8AIVAHCUV3f/CutB/6Kb4W/wDA&#10;bVP/AJCo/wCFdaD/ANFN8Lf+A2qf/IVAHCUV3f8AwrrQf+im+Fv/AAG1T/5Co/4V1oP/AEU3wt/4&#10;Dap/8hUAcJRXd/8ACutB/wCim+Fv/AbVP/kKj/hXWg/9FN8Lf+A2qf8AyFQBwlFd3/wrrQf+im+F&#10;v/AbVP8A5Co/4V1oP/RTfC3/AIDap/8AIVAHCUV3f/CutB/6Kb4W/wDAbVP/AJCo/wCFdaD/ANFN&#10;8Lf+A2qf/IVAHCUV3f8AwrrQf+im+Fv/AAG1T/5Co/4V1oP/AEU3wt/4Dap/8hUAcJRXd/8ACutB&#10;/wCim+Fv/AbVP/kKj/hXWg/9FN8Lf+A2qf8AyFQBwlFdL428E/8ACGNo7Lq+n63aapZ/bbW705ZU&#10;Rk82WL/lqiN96J/4K5qgAruviL/yJ/wy/wCwBL/6ctQrha7r4i/8if8ADL/sAS/+nLUKAOFooooA&#10;KKKKACiinwwy3MqRRRNNK/3URaA3GUV1v/Ct7xNLluZbmJJUXf5P/wBnXJVUoygbVKcqXxBRRRUm&#10;IUUUUAFFFFABRRRQAUUUUAFFFFABRRRQAUUUUAFFFW9H0qfW9UtNPtv+Pi6lSJd/+1RKXIEY85Uo&#10;r6D8JfAGx0fUUvNVvF1VFX5bfyNib/8Avv5qu/Ej4Vt421bT7mzaCzit18qf5djunybNn/j9eR/a&#10;VFVOU9RZdUceY+b6K+ndV+Hvg7wx4Z1OdtMtoYvIfdLcM7uv9zY7fdb/AHK+Yq7MNiI4rm5TnxOG&#10;lh+XmCiiius4wooooAKKKKACiiigAooooAKKKKACiiigAooooAKKKKAO6+Iv/In/AAy/7AEv/py1&#10;Cj4i/wDIn/DL/sAS/wDpy1Cj4i/8if8ADL/sAS/+nLUKPiL/AMif8Mv+wBL/AOnLUKAOFooooAKK&#10;KKACiiigAooooAKKKKACiiigAooooAKKKKACiiigAooooAKKKKACiiigAortfAfwxvvGdnNqCsqW&#10;UEuxk/jl/von/Aa67XvhRpU3xL0/Q7GC7sNPez+0Tum6XZ9/+Nt9ccsZShLlOyOEqzjzHjlFfWul&#10;eGND0Tw9t0rTLa8T7L5W+JYt91/vv/Fvr5V1XSrzRL+WxvoGtru3fZKj1GGxccRKUS8ThJYeMZFS&#10;iiiu84AooooAKKKKACitDRNEvvEmrW+maZA1ze3DbIokr0B/2dfF6WsUqxWzyt96Lzfni/z/ALFX&#10;ySmYyq0oS5ZyPL6K+jfB/wAHNB/4QFJdT0+W/wBVW68q8RJdjptl2Oif8BpifB/wveeL/Ps4ovsl&#10;umy60zcz7Gb7n+1RKPIRSxMa0pcv2T51or3Lxz8B4ng83w5FsuNzebb3EvybP9ivKPE/g/VfB88U&#10;Wq23k+au+J0bej1B07mJRRRQAUUUUAFFFFABRRRQB3XxF/5E/wCGX/YAl/8ATlqFHxF/5E/4Zf8A&#10;YAl/9OWoUfEX/kT/AIZf9gCX/wBOWoUfEX/kT/hl/wBgCX/05ahQBwtFFFABRRRQAUUUUAFFFFAB&#10;RRRQAUUUbH/u0AFFFFABRRRQAUUUUAFFFFABRRRQAUUV0HhXwHq/jNLttMjV/sq723ts+99xKiUo&#10;wjzSLjGU5csTn6K7rw38MW1vwXrGuXV59geyZ0iimi+R9qf3/wDxyuz8N/DrT/B/iKLStVs4PEku&#10;qW26DYq7Lfb9/fu/h/2/9iuOpjaUDsp4KrI8Sorq/E/hif4b+K7KK5+zX+zbdIifcZN/3G/74rtd&#10;S8N/8Lms7jxHp/kabdxbLVdOT53f/bd/+B/3P4KuWJjHll9kiOGlPmj9o8for3j4dfCKfwl4juNT&#10;1yWB4rOLfA6Pvibdv3u+7+5XKfEvwBO9hN4xtp7Z9PvGSXybddnlK33H/wBr/b/36xjjac6nKbSw&#10;VSFLmPMqKKK9I80KKKKACiiigAooooAKKKKACiiigAooooAKKKKACiiigDuviL/yJ/wy/wCwBL/6&#10;ctQrha7r4i/8if8ADL/sAS/+nLUK4WgAruviL/yJ/wAMv+wBL/6ctQrha7r4i/8AIn/DL/sAS/8A&#10;py1CgDhaKKKACiiigAr1DwNolnDpFpfKu+7fdulRv/HKyvhvpVnN5t9Lte4ibYiP/D/t11qWenTX&#10;T6raxLc3G3Z50Lfe/wDZa6acftHt4Shy/vTC8VXkWvXVvodnOyXDy75X2vsVNj1w/iHR/wCwdRez&#10;89bnau/ei12T6r/ZXiuXU7mzns9PuovK86Vf4/8AKVp3mm6Z420jzbVlR93y3G351q5R5wqU/rHN&#10;/MeT0Vu634PvtEilnbbNaK2zzUasKuPl5Dx5RlCXJIKKKKCAooooAKKKKACiiigAooooAKKKKACv&#10;QNH0TRbNre2lli1K4v4vlf5P3XyVw+m6bc6xf29jZxNNcXDbERK9o8H/AAEaw1KWfxHLbXNksXyp&#10;bzunzf8AjlYVcXSwvxHpYSlKcvdieOa3pUuiajLZy/Ps+66fx17m/wAMbXwx4XsoNNs5bnxVcMjw&#10;X27Z5Uq/O/zfwrXYeNns/DGk6ZqfiHQV1JJfN8h7SBLjyov777vu/JsryLxt4z8Ua9KnijSlu7Dw&#10;/ay7LWb5E/2Xd/8AgVeNOvUxvLy+6d8KVHD80viOo8beLfE/wxsLeBtVttYuNUVv9IuLXY9qy7Pn&#10;Tb8u35/41r1DR5rNNLXytQW8iiXe1w8u/f8Axb3r5chm8Q/FTXrSxnvPtl3tZInm2oiJ/wAAro3+&#10;Dmuabo0ssV8qXrs6NYwts3Ir/wB+lLAQquNPm94KeLnCUqsY+6dB4z8c/afE13p/iO2ZPD67vsqJ&#10;F/rXV/vvXkOsabPYT7ms57O3l+eBLhf4KveJ9e1XWLpINVb97Zbotm3Ztb+OmeIfFuo+J/sn25lf&#10;7OuxNi7K+hhSp0afs4nj1asq0uaRj0UUUHMFFFFABRRRQAUUUUAFFFFABRRRQAUUUUAFFFFABRRR&#10;QB3XxF/5E/4Zf9gCX/05ahR8Rf8AkT/hl/2AJf8A05ahR8Rf+RP+GX/YAl/9OWoUfEX/AJE/4Zf9&#10;gCX/ANOWoUAcLRRRQAUUUUAFFFFABRRRQAUUUUAFFFFABRRRQAUUUUAFFFFABRRRQAUUUUAFdn8N&#10;Lbw4+rv/AMJVE32KVdkDvvSLd/tulcZ/HXvvxUsFufhloi6LFBDo6NE/7778SN9z/wBC+evPxdXk&#10;5aX8x6GEpc/NU/lPSPB/9n3mmxWegrFNp8DfZ4Psjb9+2qqara6PqUWmStJf6rOzuqQxb3WBpfkd&#10;2/upXGaV4Gtfh74V1WW21WOHxBbwPdrqCNs2/J8nyf3fkevN/AfxR/4RvXNV1XV4p9Yvb1f+Ph5f&#10;n3/5/wDQK8GOEdXmlT949mWMdKUY1I8p9C6Vo8uj3UsUEq/2Y26VYXX54pWfe/8AwH564X4u+G9K&#10;8SaRFfLLBbXCr5q6gmz96ux/k31mfDr4wahr1/qcWq/Ztn+ti+bZtT+5Xj9hfwJrNumptLeaVFO2&#10;+FJXdP8AgFengcBUpVva1DnxONpzp8kTT+Htz4Xtr+7bxRbS3Nu0X7jZu+//AMBrl5tnmv5W7yt3&#10;y760vEk2n3Os3EulRNDZN91HrKr25HzwUUUUAFFFFAHa/B+wvJvG9peWdyts9h/pDf7SfddP+B76&#10;+kLz42eGrCz1Bp7zybuyl8qW0f8A1r/7n96vlrwNZ2d/4hiivtTbSrfY7/aEl8p/9zf/AA1laxDB&#10;bapdwW0/2y3SV0im/vL/AH6unWlSlymOLwFDFUIylH3j1r4wfF221LxHpU/hK8ZEtVd5btFdPNdv&#10;4HRvv7P9v+/VWH9ofUE1TT7ltKtvs8SbLpN3zy/7n93/AOzrySiiUpTlzGdGhGlT9lE9j1X4/fbP&#10;HSanBaXKaIlr9n+w+bs3P/z1/u7q7i8+JGmQ+HNH1fVdMnhiv28r97FvSJG/j/3f/Qq8x+HXwu1C&#10;58UeF7yVrZ7Sedbhkf5/kVPN+dP9vZXUftOakz3Gj20Ev+hSq0ssP9+Vf4//AB+rlGXLzSJjP2dS&#10;NCMTQtvhX4M8VaDd3Ohr/r9/kXHmy7In/wBz+7XhviTw9eeFdZuNPvl2SxN8r/wMv99K7X4G6rPD&#10;4yis21ddN0+WJnaK4b91K/8Ac/3v9uva9StvC/iq/t7a+bT9Su4ld4onlV32N/sf8ArE6eaPNyny&#10;ZRXrHxF+DMumyy32gQf8Sy3g82VJZfn/AI9+z/gNeT0FhRRRQAUUUUAd18Rf+RP+GX/YAl/9OWoU&#10;fEX/AJE/4Zf9gCX/ANOWoUfEX/kT/hl/2AJf/TlqFHxF/wCRP+GX/YAl/wDTlqFAHC0UUUAFFFFA&#10;BRRVjTbZby/t4JZVhSVtjO/8NAR98r0V3Fz4DtrbVIt08qaV5W+W4dl+Rv8AfrJ8Sarpk1lFp9jb&#10;L/orbPtf99Kvl5Tplh5Qj7w+28AarcxJKqwIjxb13y1V0HStPv7e9a+vvsbxL+6Td96uq8N/2vom&#10;my32oMz2UUX/AB7u/wA6J/s1Ss/DFtrGjXt9FYyQ3FxK72aI33E/grblOv2Mfd5YmEmq6enhp7Fr&#10;H/iYO3/HxtrdezvvGHhyylVYES1bytifff8Ah/4DXOaDqS+HtUaW5tPtOxXiZH/geug/4SSzsNNT&#10;+w18nUL2X97Dtb5P9yoj/eFRceX3zWh8GaD9tuLPbK8qRI33n+WvN3RkZ1b76V2Gpa9qeiaW+n3k&#10;DJqEvz/a/N+fb/n5K4yipymeJlT+GEQooq3baVeXlrLcwQM9vF/rXT+GsTgjHnKlFFbupeFZdN0G&#10;01Pz1dJ9nybfu7ko5S4xlL4TCoooo2JsFFeh+BvA1tD9r1PxjY3dnoixbEldWT97/t/xV1Fz8HPD&#10;mq2EVnoOuRTart+0b3n3o0X+4v8AwCuCWNpxlyo7Y4KpKPMc54P+FdnrHg+XxHqerrZ2ib/3Kf7P&#10;996i17xzp/hvWUn8BSy2EUtrsut6/I7/AMHyN/FVfwr8NLy81KL+3GlsPD/ntE12kq7HZd6fJ/wL&#10;+OneKvhLqGmzvc6R/wATXSpZ0t7WZJU3vu/+z+TfXNzU5Vf3kub/ANJOnlqQp/u4/wDyRS0G/wDE&#10;eq6X/Zn2y5tvDl7eKl1dvFviiZn+fe//ANnXtE3g+LR/AdxB4XaO51iyX5b5P9bv+8/z/wB7b8mz&#10;/brzqbSvHHhX4c6np89pbQ6Ujfvd7I8qo2z7m19u2ofgm/2DUr3U76K9/sq1i3tLDu8pJf77ov3v&#10;krmrR9rGVSH2Tqoy5JRpz+0M8GeG59V+IiQeMdPvrmW6V9v2jcm9lTd9/wDu7KgtvE958IvG+t21&#10;nYr9naXZ9nuG+fyvvJ8/+69d1repa98UftEvhW5todP0u6V4Ljc0Usr7P/QfnelufAEupfDTVYr6&#10;xiufFduzSy3brvllffvTY/8AH+62JUKtHm/e/wDgIexly/uv/AjovCXj/RfEOl6nq8DLYagsX+lW&#10;9xP9zbv2P/8AZ141428MeI/CWjafBfaj52n37PcLaW8r7Eb7z/J/wOvQPCvhLw1YeBotV1rRbmwv&#10;dO+eea4R0fzV/j2fxL9yuRT45Xn/AAlf9tT6VbP/AKH9lW33fd+ffv30UIyjUl7CPMXXlGVKPt5c&#10;p5lRUt5c/bL24n2qnmyu+xPuJUVfSHzYUUUUAFFFFABRRRQAUUUUAFFFFABRRRQAUUUUAFFFFAHd&#10;fEX/AJE/4Zf9gCX/ANOWoVwtd18Rf+RP+GX/AGAJf/TlqFcLQAV3XxF/5E/4Zf8AYAl/9OWoVwtd&#10;18Rf+RP+GX/YAl/9OWoUAcLRRRQAUUVLZvEl1E0674kZfNRP40oBHceHpv8AhDNB+031tvS8ZHV4&#10;m3v9z5EesLQfFX9gxXqwWyu8/wB19/3K9F8PalZ6rpztp8TJbxN5So9eS3kMr3srfZmh3s7+Si/d&#10;rpl7vwnsVuelCMqRd1vxVfa9EkVy0aRI2/Yi/wAdbvgbxbbabavY3m2GL76zbfv/AOxXFV1vw60p&#10;rnVHvNyolr/A6/e3VEZS5jmw1SrOuVfFuq2dy6QaZPL9i++0XzIm/wD3K5yvoPXrzw5N4Z0zTGs7&#10;a2u90st08yonnv8AwPv+98leIw+Hrm/S9ns1Wa3tWf59/wB6o96XvF4mhLm5zKoooqDzQooooAKK&#10;KKACiiigAooooAKu6DNY22s2UupwNc6es6PPCn32X+Ouw+G76HrbJoeteVZ2775XuHZE3f7G/wDh&#10;qKaz0iw+KVlFoax3mlfbIki+1t+6Z96b/n/u7qwlXhCXKdv1XnjGXN8R6Hr3irwXpvhKXV/CsWn2&#10;eqxTq9qjxIlwjb9r/J97bt31XT45WdtB5t8v9qyyqjrbxLsRG/z/AL1Q/HL4e/upfFEEsEKJsSe3&#10;27P9jfXjVhptzqt0ttZ20tzcN92KFd7159ONDExlUn9r/wAlO6VSvhf3ED6A+Gnjm88f6zqG6KSG&#10;0gZJYkefekUX3EiT/vh6434izeKrnVLjQbG2n/sLUbzZZ28MHySv/cT/AIF81d18KPhjP4Mi/tO8&#10;nn/tCeDZLYoybE/uf8CqXxbZ69quveGr7TLyPStPtb9PK+XfKkvz/Ps+7t/h2VxSrRVbmh8MTp9n&#10;U+rcv2jivh7NffCjWbjSvFWkT6Ol/wDdvpYm/h/uOv3v+AV1fifVYofhzd3nhWWe8+zy72vnbft+&#10;ffL/AK35mrvdS8W2PiTxMmn3M8b6xpv71Ydv95Pv/wDfD14F8YNeaz8TahpGmNc2FlLse8t93ySy&#10;/f37P9zZXTTdSrOMox5f7xwRl7KnKNWX/bp5zc3Mt5PNPOzPLK293f8AjqKiivbPKCiiigAooooA&#10;KKKKACiiigAooooAKKKKACiiigAooooAKKKKAO6+Iv8AyJ/wy/7AEv8A6ctQo+Iv/In/AAy/7AEv&#10;/py1Cj4i/wDIn/DL/sAS/wDpy1Cj4i/8if8ADL/sAS/+nLUKAOFooooAKKKKACiitPTfD15qt5Fb&#10;JF5LyrvV5flTbQXGE5/CZlFegaV8NIkZGvrnzvl+dIv4X/36z/E/hvRdK0t2tbz/AE2J9jQvLvd/&#10;+AVt7OR0SwlSMeaRx9FFPhha5lSKJd8rtsVKxOQZRVi/0250qfyLmJoZf7lV6A+AKKKKACiiigAo&#10;oooAKKK29H8H61r2l32p2NjJc2Vku+eZGT5P/iv+AVcYyl8JEpRj8RjwwyzPtiVnf+4i16h8MfhF&#10;Prc732r+fYRWs67bSaD55f4/n3fw11vw38GN8OtLuPEd5eRzRXFmssqRJ/qk+8/+9XKeJPjBF4n1&#10;uK1VZbDw/L5UV07r/pGzf8/3a8SrWq1+aFH4f5j3qWHp0OWdb/wE9Ys0i1Kz8UeJYNB0+a78Pyvb&#10;rN5qb5ViTe+x9ny/I9ea+JPEnirW/AN8s/hfydMvW+1Ldo2/yot+77n/ALPVTXtV8Bab4c8QWOh3&#10;l79outvlJDLceVL/AOysv+/XS/BDxJPr2jXun6nqcdykESW8FjKqf6r/ANmX+CvO9m6Ufacv/gR0&#10;e0dSp7OUvi/lPLfE/gC+8N+HtK1e5uYJor9U2ojfOnyb0qv8Pf7MfxhpkWrxLNp8suxkdvk3t9zf&#10;/s769C8Z/Cj7TolxqFnLLpsWmwO7Wl3v2N8m/wCTd92ua1jR/AsPwq0y+sdTnm8YNL/pVo7f7+/5&#10;Nn3fuV7KqR5PZ83N/hPMqx9lVjLlPVbmw8KzapD4XWx0+ZIm81bSH7/zJv8A/i68f8SaJoeiaXqF&#10;tKs9t4giumRbd237E3/J/s/6qtD4e/DrVdV0G48R6VqDWGoWrMlrCi/61lT+/wD+O1oWfgm28SWG&#10;q2epS3L/ABAeXf5Mzf7n/Adu2poV40pezj73/wAl3N6sJVY+0lHlOV0f4b61rfhm41yCKL7FErv8&#10;8vzy7fv7K5SugvNY17w3a3fhyW8ntrdGZJbRG+T/AG/+A1sP4G0VPhaniX+3ov7YaXZ/Znyf39mz&#10;+9u2fPXfKXKeNKUYnD0UUVZQUUUUAPSGV4nlWNnRfvOi/dpldX4e+IVz4e8L6rocVtBNFf7t0r/f&#10;Xcm165+20q+vLW4uYLOea3t/9bKkTOkX+/QB6x8BPAfhrxamoT60jX93E2xbTc6Iqf3/AJf+B15f&#10;4k01tE8Q6hYtBLbfZ53RYZfvov8ABXovwB1jStEv9YnuZdQTVWttlmljE0u7+/8AIv3m+59/5a83&#10;17Ur7WNZu7zU2Z9Qll3z712Pv/3K2ly+zicFLm+sy/lO40rxV4c034abYpdQh8ZwS/6LcQyyp5Xz&#10;/wAHz7VXbXn9/qV5qt1595cyXlw33pbiXe9db4q8GaVbS6JbeGtTbW72/T97CjK+1/8A2X/ceuV1&#10;XR7zQb+WxvoGtruL7yPUSlznTGnGMpSPUPjl4M0HwxZeHP7DsWtnlV0nl3M6Pt2f+PffrS8efDrT&#10;Phd4X0zVbO+n03xGkSbf3+97iX5PN+T/AGN9ee+IfiLrni3QdK0O8aN7Sw2+V5UXzvtTam//AIBU&#10;vhXxbZvr0U/i/wC063ZW8DRQJK3m+V/wBquUonNTp1I8rPQPAHxOvvGcUvh7VdPbVZbpdjSw7Ik8&#10;r7ru9M+MHwui8h9a0i2tLC3tYP39vCuzf/ton3axfDHjPwh4b0HxBeWdrc2fiOWeX+zn+/sib7if&#10;3f8Af313Xw0+KK+P2utP1OC2hu9vywp9y4T+P71RKJ0xqc3N7p85UVu+PLBdK8ZaxbRQLbRRXT+V&#10;En3FX+CsKoNgooooA7r4i/8AIn/DL/sAS/8Apy1Cj4i/8if8Mv8AsAS/+nLUKPiL/wAif8Mv+wBL&#10;/wCnLUKPiL/yJ/wy/wCwBL/6ctQoA4WiiigAooooAK29H03TLnTL25vL7ybiL/VQ7vv1iV2elTf8&#10;IfpqNqelLN9qbfFN8r/8Aq4nTQj73vGr/wAJVo/iGzlguZ5bC3VU3Q/3659PD1jr3iGW20i58m0W&#10;Lfvfe/8A3xVfUtESbSH1yKWOFJ5W22iL935659HZG3q2yrlL+Y6alWX/AC8idr8QvNtotPga8nmf&#10;b8yP9z/fo0eHXtN0uKee8az0+Bvmidfn2fx/wVn2Gj3niqK4uby+ZHt4t6/aP4k/+Jq94w+2faNM&#10;trzV4porhPm2LsRP9t/71X/eNl9qsO17+w7PTrjyrO5mluvniu3V9jN/vtWL4hv9MufsTaVbNZvE&#10;v71673yZ4Vt9MaCO/spYtkFw/wDB8n8f/AK5zUtK0Pwxb3Ftc7ry9dd8T/3KJRKrU5GOlhqviq1u&#10;NSlnWZLVdnzt8/8AwCmalrdrf6JZWMVisMsH3pf79b2t/a9e0H+1bPbYW6rslt4m/wBalcOn3/n+&#10;eol7pyVP3X/bwVoWet31hYXFnBPst7j7ybaseJNS0/Upbd9PsfsaKuxvlRN9Y9R8JzW5Ze7IKle8&#10;nmtUgaeR7eL7sTt8iVoa94bufD32fz5Y389f4Gre1L4btYfDuy8Vf2nA6XUuz7Ii/c+//H/e+X7l&#10;LlkY1JeylyyOUsNNvNVukgs7ae8uH/5YxRb3r1jSvE+meD/hb9hs2jm8Rz3X720uIvnWXf8A3P8A&#10;Y2Vxnw68Wr4Sv7uVpWhSeLZvRd9a2t/FGDUtBSKLSo4dbW8+1LqOxPvb9yP/AL38NediadSry/yn&#10;q4Z06VPm5veNDxD458X+IdcstF1DTFtkllidtMeLYk6q+753b+H5P/HKxviprEv/AAl+6DT/AOxJ&#10;YIEib7PL97/b+Ws3VfiFqeveKNP1rUPKeazZdsMPyJtV9+yuwvPEPgnx5qOp6hq8UujvFaqkCI3z&#10;yv8AP8/y/wAX3ErmdL2HLLl/8BL9rGvGUeb3v7xXh8JeNtS+C39qxXkE3hpJ9i2O/wD0hv3uz+59&#10;3d/BvrnLn/hMfDc+maLK17bSpKtxZ2m7f8+/5Nn/AAOsfStY1p4rfSrG+u/Ke6SWKxhlbY0v8D7P&#10;u7q+hpoV16yi1rxLbSeHtQ0T5/O81H+bYj7/APaX/YorTlQl70YyJw9Kdf7R5ppXxR1zwxq+pweL&#10;LOfUnuIk3WlxsREb/c2bdtF58ZlT4c2nhrStIj0q72uk93F/Grff/wCBPXH+MLzXteni1zV7aVEu&#10;l2QS+RshZf8AZqv4Pdk8V6PtgjuX+2RIsVw3yP8APW0aNPk5+U5qspSqxhzFTTdb1DR23WN9PZ/M&#10;rt5Mrpv2179oPjbV/D3g3w/qeuS215aXk+yW4Rv3qo2/Z/s1xnxL8E614k+IlxBY6fbeb9jW42W8&#10;vybPu/O7bPmrM8DeBrbxhpOoae1zLDrFrK+2KVvki/4B/v1HsqePjE6IzqYOUjb+M2q6rN4j/sjT&#10;9V+2WWpLE/2GHZ8j/d/9k3V5frGiXnh68+zX0Hky7d/3t/yUaVqU/h7WYryDy3uLWX5d/wA6PUvi&#10;TxJc+KtUe+vFjR9uxUhX5FSu+hTjRp8px16ntpcxlUUUVscwUUV1vw3+Ht58SNcl0+2nWzSKLzZZ&#10;pl31cY8/ukVKkaUeaRyVFWtY01tH1e90+VlmltZ3t2eFvkfa+2qtQXH3wooooAKKKKACiiigAooo&#10;oAKKKKACiiigDuviL/yJ/wAMv+wBL/6ctQrha7r4i/8AIn/DL/sAS/8Apy1CuFoAK7r4i/8AIn/D&#10;L/sAS/8Apy1CuFruviL/AMif8Mv+wBL/AOnLUKAOFooooAKKKKAPQPhXMz/2hbef91fNWH/0N/8A&#10;0Cur17Uv7H0uW5Xy98S/Kj/xV45Z39zptx59nPLbS/34W2PXpeiarY+KvD3lam8TunyS+c2z5/79&#10;dlOXu8p7WFr88PZHE+Ettz4otN0Czbmfcj/crvptHbQbq71PT3VImid57R/uP/uf3awdN8JL4b8R&#10;xXNzcqllufyJt2z5/wC4/wD4/W94t8Qt4egtJYoGm3S/8Aoj7sfeNKMfZU/3hzmm3Nz4t1R9QvoI&#10;5tPs93+j/wBz/wCKrmrnWGS6vV09pbOyuG/1O7+CmXmt3N5e3c6Stbfav9bFC2xHrPrmlI82rX5/&#10;hCiiioOMKKKKACiiigD3v4Fa9pj+FbvTJ4rZ72Kfzfs7qrvcJ8mx9jferV1v4S6R488Q3es3M8ml&#10;RSrsa3sYFT5v79eb+Cfi6vgz4fa34ei0iKa9v2d4tTSXY8W5Nn/jn8Nafw0+K9n4b0a4i1W5nubt&#10;pd/+kM7/AC/7H368iWHq/vJ0viPYoVqVXlp1y1qX7OVyl1b/ANn6rHNb/J5v2hdjr/uVp3n7Otmm&#10;qWT2eoSvp6P/AKVDcP8AO3+5tT/frsLnxzZ6VpNpeT61YzPeRPcLvZfkX+BNi/e2f+PV44nxs8R3&#10;niHT7qe8is7SKX97FDF+62/x70/irD2WPnHm5jpl9ShL4T3NPAfhx7C3tf7BtPs8Xzpvi+dP9/8A&#10;iqLVbadLqK6XSrSbT9O/1UO3fKybE+dfk+XZ8/yfxU7R/i74Q+wXdtqeq2ySxL9oWZPn3/7j/wB7&#10;/Yrzrw38eJ9Y8R6fbahFaaVp77knldvvNs+T/drj+pYnmlGZf9o0Jy5PhO7/AOFaaVc38st5Ld39&#10;ozebFp1xO32e3f8A2Ep1n8OoPB/ijR5dB0xYUnVre8RJd77WTzUf5v8Ac/8AH64L4o/FTWNH1T7N&#10;oqyW1p5Hz3E1r/rd38cW7+H/AG68vtviF4ls2t2i1y+R7dvNi/fs+162hgqs/te6Y1cbSjH3PiPo&#10;vR/iXFZ+PPEGg6hBO8trtSziSBndvk+f7teaeP8A40y3M8VnpWny6bcWd15vnXarvRl3rs2VLoPj&#10;y5udGt9TsfDl3f6nYS+brGppEj+bF/Hvf/bT/vnZ/sU/4waDoPiTw1b+PdFuYrNLjZbtp7qnmytv&#10;fe/yv96uyNOnyxpVI/CePUxfsqnMvil8RS8H3niV31D4gt9hvPl+zywytsd0+T7n8K/wUftG6DLp&#10;XiPTLyWK2T7Za/P9nb53dX/j/wC+0ryxNSvIbKWzW5nS0lbe1ukr7G/4BTJrme5ZGnllm2rsXe2/&#10;Yld9KMof4SKsueUZw/7eIqKKK6SAooooAKKKKACiiigAooooAKKKKACiiigAooooAKKKKACiiigD&#10;uviL/wAif8Mv+wBL/wCnLUKPiL/yJ/wy/wCwBL/6ctQo+Iv/ACJ/wy/7AEv/AKctQo+Iv/In/DL/&#10;ALAEv/py1CgDhaKKKACnwwtc3EUUS75ZW2LTK7D4bpB/aVwzRNNdpF+6+X7v9+rjHmkbUKftZcpU&#10;vPA19o6Q3M/kXKeaqNFCz73ru31i2m1eK2ls5E1BIv3CTL/e+/8AP/wCs+/8eWNnexQT2c/mq373&#10;evzxNWg+qxXm+7trmNLeKJ9s00T7G/4H/wAArpjy/ZPbpwpw/hyOU/tvWvBivYz20T+a7vA/3/8A&#10;9qm6PDob2b6nq9015e3DPut93z7/APcrorCz1C8utP1XULy28q3i3qkK/wB5P79a0OpWd5epFBLB&#10;cu8W9nRt9HKEaN/iPJNV0S+0qX9/bSwxP86fx07w3qsGj6tFczwfaUT+D+7XpPi3+0LnTbuCzige&#10;38r967/f/wCAV5/cvov/AAjlukUTf2rv/evWMo8kjgq0PZVOaJ0Gq3mh+LbeW8aeSzu7eL5d7J8/&#10;/wAVXD+S3lebtbY38eymVsXPiSe50GLSmii8qJvv/wAdRzc5zSqRq+9Ix6KKKg5gooooAKKKKACu&#10;g0rxVr3hvRLuxs7mez03Ul/ep5XyS/wvsf8A+IrChtpbmVIoImmlb7qIu969amfV/iL4X8M+GovD&#10;13psVu0W7U3gfytqps3pXNVryoSidNKhHERkNs/B/ix/AenxaVr32y01Zfm0/wDgiTZ/fb+H+992&#10;uE1LwHr2lQXtzc6ZIlvZy+VPL/Alem+BvCt54A+JF3pH9r2yJPY+bE80H+v+f+BN/wB6tvxbD4s8&#10;Yapd+FVn0/TYks1uJ5kZ3+0Kz/J/BuX7n/7deRHEzpVfd5eU9WWGjOl73NzHz5bW0t5PFBBE00sr&#10;bFRF3u7V7x8Jfh1BpukS32vaRLbanBdebFcSt91FRGTZVjwf8BIvD2pQ6rPrkk0tqySrFFAiJ/32&#10;zv8A+gVX+LvjO2tvD93p/wDaF3Z67u8preLeiNFv/wC+drrSxGJ+ty9lRDDYf6tGVWudH8RdKn8V&#10;WtpYwa59gsr3ajfKjpP8/wAnz/8A2f8Acry//hWLeCfHmj/2rLBN4fluti3dxtRH+TdsdP4a6jw9&#10;8e9Mm8M6fY6rpTTaxYbIoHhVX835Nu/e33W/v1znxgtvG15sn1eBX0qL97/xLld4oP4fnf8AvV0K&#10;hUpS9nH4Tm+s06sfaVI+9zEXj/x/eaD4wu7bw1qEVtpiNE+y02PE8uz565T+3vEt5qlx4oia7e4V&#10;tkt9DF8ifw7P7tTfD2w8NX9/dr4lvJba3SD91sbZveu18YeV8Pfh3ZafofiG01i01lXeVPKXzYlZ&#10;E+5tf/gHz11UI06UvZ8vvHHia8pfFL4jyS8vJ7+6lubmVpriVt7O/wB93rqPAHjDT/CUuoNqGkR6&#10;r9oi2Lv2fL/31/frkqK7zmHonnToq7U3t/wBa6jx/wCA5fAd5aQS30V558Xm/IuzZXKU93Z/vMz0&#10;AMooooAK777Z4s+G/hqXTJ7OK20/WVZ1eZd7p8mx/wCP5fk2ffrlvDfhjVfFupfYdIs2vLvb5uxG&#10;RNif8CrsNE+Jdzo91d2fiqxbW3gi+yxQ3CJvgdfvp/n+5QZ88eblG/BzxD/wh/je0/tC2k+yaiv2&#10;f/VfP833HT/gVdR8dfB8uq/EGys9D0Nobu4tfNlfcqef8/3/AL//AKHXXaNq3hr9oDSdPs9SaTSv&#10;EFh86vb/ACuv/XL/AL4rtPippuoP4Sl1PSmX/hINOi82K4SL53T/AJaps/2/7n+xXpKjenLlPnZY&#10;3lxMVU90+b/FXg+8+Fd/ol5Z6qs2oS/OqJF88Tf+zL89V9e8H+M/EPib/iYaZc3Oq3UX2jYm37i/&#10;7vyr/BWn8LrzwnqWs6xc+Op2eWdfNguH3fe/j+7/ABfcr2P4b63c694N/tBW36x57W8GoTKu97fz&#10;f/iE/wC+krjjGP2j2q1eUfdpR94+f/AGq6h4V8aReRpn2zUN7Wv2Sb5H3/c/4A1UfG0OoQ+KNQbV&#10;bNbC9ll81rdPuLur1bxJ8N5bn4pRS6ReNpVxLA+oNdy/vd8u/wCfZ/32lY/xF+G+p+Vb6jfa1/au&#10;u3s6W626RbN/+5WJ03928zzGz0TUNStbu5trOe5t7Vd88sK70Wuw1jxbLpvg/R9KTQ59E1O3bzYt&#10;R2+U7L8/zp/F89dBpr6v8Ctci0rXlgudKv182VLT97/sfxbKi1LUl+NnxBsrGJvs2j2qs6712Sun&#10;yb/+BPVyjyBGpGUeaJS8efDFfDHhK01q81OS51i4nVJ97b0dm3t/l680r6As9H0O/wBe1vT4NPvt&#10;e0zTrVYlimn3pby/PvSLc/8AsJ/3xXg9/Zz6bdS21zBLbXEX3oZl2OtQWV6KKKAO6+Iv/In/AAy/&#10;7AEv/py1Cj4i/wDIn/DL/sAS/wDpy1Cj4i/8if8ADL/sAS/+nLUKPiL/AMif8Mv+wBL/AOnLUKAO&#10;FooooAKKKKANaw0SV72yW+3WdpdN8szrXb6l4esYWin1DU5HsoFR4IZZV+f/AOLrndNv11j7Jba9&#10;K0OnxRfuH27N7f79WrDxVFoln/Z8+mNNbxSv5U03yP8A7HyMldMeU9miqcIlW/03/hKku9VsYI7C&#10;3t4vnR/k83bXKV1t5f6r4tsIoLPT/Jt4m2N5TfJWFeaDfWd+9i9sz3CLv2Q/N8tRI468ef3oljXv&#10;Ek+vRWiTxRJ9nX+D+Ojw3/Yvm3H9r7tm391s3f8AstY9S/ZpfI8/ym8rds87b8lRze8Ye0lzc0ve&#10;O28N3Laxo3kRS3L6natvtXf7kSfwf7P/AH3VH/hJ77QdZ1D+07aO8u2VIm/2P/sai8B3i217dxy6&#10;gthDLF999nzv/wACrP0qw/tvxHFBLK1yssvzTP8Axqtbc3unf7SU4x5fiLt//wASrwvaLbar5yXX&#10;zy2iba5quw8VWfh7Tbe7toImTU1ZNqbn/wBiuPrGRx4n4gooq3pWlXmt3iWdjbSXNw/3YolqObkO&#10;exXeaWbZ5rM+xdi72pn8O2tW58K6vZ6pFpkumXKahL/qrfyvnaug03w34eTwprDa1fT6b4ltZWSK&#10;0f5P9z5KwlXjE6I0JTlqaem+HvA9/wDDt7mXVfs3iCCJ2ZHl+d2/gTZ/Ev8AuVa/4TPw9quveF1n&#10;8J7Le3XymhSJP3u75U/3l3/3677UvCXhC/sNH0XULmyhe1s/NW4t5UieX+Hf/u/x1514k1jVfiRL&#10;aSxWPk6PpMvlS6nbp91Pk/e/98Jv2V40KsasvePYlCVKPul/4hfCu20qw1jXPtMGlfvd9rpif3f/&#10;AIr79cbqXw91PSvB9l4jllg+yXTLsRG+dd33K7D4tfDq+s9X0qWLVbnWPt7Jaxfbpd8yP/8AE1hT&#10;fDfxZNq6eGmbzngg+1LF9q/dKv3N6f8AA66KNb93H94c1an+8l+7NDwx8TtK0TwX/ZUui79Ti3PB&#10;doqf63+B/wC8rJ/7JXpvh7Xp/iR8PruX+z4Hu2ga0bzpf9bLs+/9z5fv1wmlfF2LR7Wx0W+8KxXM&#10;unRPatsZHfevy/c2f7Hz1t+IfipY6Oun6f4c0/8As29n8r57u1+zpEv+3/erjqwlze7T97/EdlKc&#10;YR96oYWq+Iba8+Hb+F/EKT/8JHp0vlWdukT/ADbflR/l+Vvl315TNDLZzvFKrQyo3zI6bHSvdfFt&#10;/FpXxS0q81rULRPstjvg8mLZ8+/+P7/+3Xm+qw6h8S/HzssDJ9slVFlSBtiRfdR3/wCAV6WF9yn7&#10;R/DI4MXFTlb7UfdNb4MzS6l4wuHudXaGVoNmyWXe9x9z5KsfFrw9oegypeaVqrf2rdSsl1aJL9z5&#10;P7n8P/A/79dLptm3ga6/4RXSNPttV8UL/pUWpuqIiL/t/wAS/L8mz/bry/4hf25N4muLnxDZ/Y72&#10;f+4uxHRfk+T/AGaunUlVlHl92P8A6URUjGlS5Ze9L/0ki8SeDL7wxcWUU7RTPdf6pLf5/n/uViXl&#10;nPYXDwXMEltKv3kmXY9dR/wjfiHTdB0/xezK9orJ5HnS73X5/k+T+7WL4h8Q3XiTUvtl5t83Zs2R&#10;L8iLXoc1OXwnHKPL8RmUVYsLC51K9is7OCS5u5X2RQwrvd3rb0TSrPR/FqWPiqCewii/18Uqujo3&#10;8G/+Ks5SiZxjzS5Sp4P0qx1vxRp9jqd9/Zunzy7Jbj+5XrGpaxY/A3VJtI0jUF1jSdUXfdfMj3EG&#10;3/bX5fnrkviL4htviRr1lB4e0VYfssTxb7eLZ9o/29n8K16B8PdB+HaabZSS6fLqWt28Hlajb3C7&#10;/Kl/j+V/l++r7K76P908ytzc8ZSjzf3TH8K+D/Dnifwv4r8R+RFDZW8r7YX++qLEj/J/d3/PsqX4&#10;XeCfDU3w5u9e8Vaf/oSM/wDpe5t/39n8PzVn6x8PdBh8W6ZFY/2h/ZVwzS6naI2/yIt/ybNqfdf5&#10;/k+98lbFz8MV1jXv7F0PxDPpvg29/erE8rujy7N3yI33v/sKuMeb3uUVadeHNH/234Y/5nnXgb4a&#10;X3xI1LU4NFlghitV377ttnyfwJ8tM8PfCvXPE/hzWNXs/I+z6azpLC8vzu6pvfZVvw34nX4UeMNY&#10;gWKPW0Tda+dC2zdtf76ffrsvhXeeI/A3iOaC80iR9E1TfLPFbqjpE3+//DXNTp81T3i6ntvZ81Ey&#10;vBPwl0/xh8OX1CKW5TxBcT+Vao/yRff/ANz7v3/nrHh+C2uPrOsaZPPY21xpqpueaf5Jd3zJsq3f&#10;694hv/Etx4a8KwXthp/2zzbXT4l2SxbX3ff/AIV3/N9+vQNY0TRbbWdVvNF8UTw6rBa/8TFNW/eu&#10;7/wO+7Z/crbljy+8YQnL23LzfF/5KfOlFe+6b4M8K+EvhU+oeLPs1ze6ynm21xCrvKjtFuRF/wBr&#10;/wAdrwJ0ZH2smx/9usZU+Q66OIjX5uUKKKKxOsKKKKACiiigDuviL/yJ/wAMv+wBL/6ctQrha7r4&#10;i/8AIn/DL/sAS/8Apy1CuFoAK7r4i/8AIn/DL/sAS/8Apy1CuFruviL/AMif8Mv+wBL/AOnLUKAO&#10;FooooAKKKKACiiigDdfxVd3mjJpU7L5W5P8ASH+/tr0a8+Hup6l4Pt2S8Z9KRtn2t4t7v/c/j+7X&#10;jleh+A/jfr3gmwfT/wB1qumeU6RWl39yL/P9yiVSX2Tb6zUhH4eY4/xDoMvh6/8As0sqzbl3o6f3&#10;KzK09Y1W58T6t58qr5svyLFEvyV0Wm/CjWNVligWexhll+6k0uz/ANkqwlDn5p0vhOKoqxf2E+lX&#10;93Y3UXk3drK0Uqf3GX5HqvUGIUUUUAFFFFABRRRQAUUUUAFdxrHwxn0T4d6V4s/tO2mS9ZU+yIvz&#10;r9/+P+L7lcPXd/DT4o/8K6i1WJtKg1VL+Lyl85tm3/7F/wCNP9isanN9kxqe05fdOom/aW1q/wBG&#10;1Cx1DStPuftVr9nV03ps/vu6fxVn+A/hpovjzwLetY3ks3jCJneKx81UTZ8n97+H/bryyvY/2bNY&#10;s7PxDqFj9jkm1i/g2WdwjbEVF3u+/wD8c/vfcrGpH2VPmpnPUpxoU+amWPhF8SNF+GOieINI8Q21&#10;3/aH2p91okSujfJsdP8A0OvPvE/gPV9K0a38Sy2K2ej6lLvtUSXe6q3zp/45Wb4t0fUNB8S6hY6q&#10;2/UIpf3827fvdvn3767X4tWcGg6N4c0zT/F8viHT/K837P5qMlv/AHH+X/ff5H+5W1P2cZc38wuX&#10;lqRlH7R5lRRRWx3hRRRQAUUUUAFFFFABRRRQAV1vwx+HV58TvEb6RZ3MFm6QPcNNcf3F2J/7PXJV&#10;6H8MfE+leHnT/QZJtbln2ROkSPvRv96jllP3Yy5QPQNN/Z+0zRLpItV8zWHlna1X5vKRX/v/AC1w&#10;nif4CeKNBlu2toP7VtIJURXtPnd1b7nyV6h4hvLzUryKVtQu9NtGbzZXt7pkd5fuony/w/8A2FF5&#10;/wALP0Hw/dy6Vc21zpUEX2qK7u2WW7dfvv8A71d8qH7vlODEyq4eXtPd94+dNY0TUPD1+9jqdnLZ&#10;3aLv8qVdlUq9o8GaJL8ctZ1DxD4ovN6WHlW629vFsSX7/wAn+ytaHiT9nu2fTtb1fT7z7GkXz2dj&#10;9/f8ifI7t/feuONOUi1iYxj7x4PRVvUtNvNHuntr6zns7hPvxXETI9VKg7FqFFFFABRRRQB3XxF/&#10;5E/4Zf8AYAl/9OWoUfEX/kT/AIZf9gCX/wBOWoUfEX/kT/hl/wBgCX/05ahR8Rf+RP8Ahl/2AJf/&#10;AE5ahQBwtFFFABXoHhWwnttBS80h/OvZW2SpL9yuHsLz7Bf29z5SzeU2/Y/8dep+EvEM/iH7bK0U&#10;UMSMm1Ebe9bUz0sFGPMcD4wm1C51RJdQs/sb7dion3Kr3PiS8udGi0xvK+zxN8r7fnrW8Qw6v4k1&#10;64tIomm+ys+1H2JsWse88Pajptl9pubZoYd2z71EuYxqxqKUpRM/7TJ5Xlea2z+5urpfDHjNtBtU&#10;s2gV4ml3tL/HtrnPs0/kef5Ev2dG2edt+Suj8K+DP+EhsrieWdrZEbZF8tRHm5vdIoe15v3Z3Gq6&#10;rPDL5X9ntf2V1Fsi2f3/AO4/+zXlmpaJfaO+28tmh/2/4H/4HXuHgzUtI8AfZ7nXIm1XT4F2Mlx8&#10;3/jn8X+5XG/EXxDoviGyvWsZ1h/0rzYLRP4fn+5/wBXq5SlKXKeriVzR984/xDolto8Vo1tfLeea&#10;u9tn8FYlXdH03+2NUt7PzVh83+N6NY03+x9RuLTzFm8pvvpUS/mPHlHm/eRj7pSoooqDEKt2Gj32&#10;qy+VZ20ly+7Z8i1tfDrw9beJ/F9lp995/wBkl37vs6/P9yvoPR/AdpomkXunafusEZt8Vw/719/9&#10;+uapi6FKXLUO+hhKmIjzRPnfQfAer+IfED6LBB5N2q75ftHyJEtdL/wofxV9qt4vIgdJZdjSxS7/&#10;ACk/v/7tfRGj+RYJb215uSGL5Jbt9if8DrldE+LWlX+qarp888ds9g2xZUbelwq/fdK8Wpj685S9&#10;l8J6UMFQjHlq/EcV4J+G/iHwN4yu57P7Dfpb2v8Ay8M8Xmo39z7+1vlr0LSrnxVctpV5cxWSWl18&#10;9zYpE6SwIyb0+Zn+ZvuL9yvN/FX7Qkv2zb4es4vKT5PtF2u/zf8AgH8NdB8Iviu2q6vruoa80CRL&#10;FEkVun3Ldfn3uiP/AOPPWcsPiav72oV9YoYaPLQ94l1Lw9bf8LVl1zXtQis7eCKJ9OSZkRJfk+f7&#10;39x//Q627nwlot/4jfxet9vlgi/5d5fk+X+//erxz4x/E6Dx/qkUWmQNbaPB80STL87N/G9RfCub&#10;VfEl1/whkGrxaVp+o7vNd4t7/c+dE/39ldMMDUdPmqS5TklmVOHvcv8AePSP+FhL428OarfaVoN2&#10;97YRb4Lh2i/dS7Pvp8/8H/j1cv481v7N8Pk07xR4cb/hLb1vNXVnWL7iv/eX7vyfLsrM8YeBvF/w&#10;liltra+abStS3pvtP4lX++n8PyUulf2Z4/8ACWsah4s8VSQ6rpsTpp1o7qm75P7mz5t7fJ8ldlKh&#10;RpR5oHkYjF/W4xlKRpfBb4daD8QvDPiOC53f23F/qJt/+q3J8j/99pXKf8LU8S2fhfUPC9zP51vO&#10;2yV7tWe4X++m+tPwl8bNQ8GeBpdB0yxihvXld11Pd86bv9jZ8zUzwBZ+F/sWq6n46ttQ8q6X/Qbv&#10;ypdksvz79jr/ABfc+/8ALXTSpylUlzHFOrU96VWPu/ZPPYX8mVG2q+1t+x/uPXZfFH4iwfEW/wBP&#10;ng0iPSvssHlfI2/f/wCOfdriqK25I8/MdHLFy5goooqzQK2Ne8Jax4Y+yf2rZtZ/al3xb2T56x61&#10;de8W6v4n+yf2rfNefZV2Rb1X5KAMqiiigDY8K+LdV8Gap/aGkXP2O7aLymfaj70/4FW7420fSE0T&#10;TNZg1z+1dY1JvNvIXZH+dvnd/wDZ+f8Av1xVFHMRyR5uY9g+EutweFfAusavFqtjDqdrK7wWNx/H&#10;8n+/ubf9yve/Afiq28T6HaXkFzbX9xLF9ovnt1/492b+B/7v935/4Ur458N+G9Q8W6omn6ZB512y&#10;79m7ZtSvp65/4SyGK0g8E6Zpum28Wy11FHZESX7nyfc3fIm/5/vfPXTSq1uWXs/iPJzLDU6vLKp7&#10;v948B+MdhY23xJ1hdKliubeVvN/0f7isyfOny1b+GnjPTPDGm6xFqE+oJLKv+ipaSsibv++/vfc+&#10;evXdN8VXkPx4lg1rTLHRHbTvs+95d/m/xo6S7E3f/YU3x/8AArQ9YstQ1fQ4m+13EHmwQ2LJ5Tvs&#10;/g/36upQ5veiZ4bGxi40qn8py/wN/tP4heI9Q1DU7n7ZLpdqkUTzS7Hi3f3dv+4/z1d+IvxFufAH&#10;ibQvs32S/ltYm82GX7/zJt+d68P0TW7zw3qkV5ZytDLEyvs3Om//AGH/ANmuw1jWL740+LdPtoLa&#10;2sJViZF3t/wN971x/BLmPXdPn5oy+E0PivDBrGiaZ4mvL65fW9S+f7JNu2RRf3ERvuqn/j1RaVZy&#10;/wDCrEig8K3M17dXWy11aKJPv7/7/wB7/Y/u1714bhXVfCUOkeL7Oy3pKkXztvhndX+R/wDgf9yq&#10;vjzxDc+D7jQdB0HQ4LxLrzXW0hlWLYi/+g/M9dPs+ePtOY82GLlCv9WhH/8AZOG8AeHtV+HvgHVb&#10;5tPWbWJVe4WLd8+xU+RH/wBz53+T+/XmWvaJr/jDRrvxxefZvs7NsZEbY+1fk+RP7teh/wDC2otB&#10;0bVWvkl/4S153RtPffsi/gTb/Dt2f99V4k+q3yWctj9pnS0Zt7Wm59m7/crmPYKlFFFAHdfEX/kT&#10;/hl/2AJf/TlqFHxF/wCRP+GX/YAl/wDTlqFHxF/5E/4Zf9gCX/05ahR8Rf8AkT/hl/2AJf8A05ah&#10;QBwtFFFABWnomg3OvXEsVt5abF3tvasypba8ns23QTywvt2b4m2UFw5eb3j0vw9rcWt3UVm9nHD9&#10;ji+4/wA/z/c+SszxV4ttr/Rr3TmX/TfN2fJ9z5X+/vrn/DHhtvEktwv2lbbyl3/d3u9dnr2m6fYe&#10;EotKguba/vWZIordNm/c38ddkeaUT141KkqXvHHpNrnhjS0Vd1taXXzq/wAv+Vq34b8Wy2c9x58X&#10;2m9umRFuJn+5/v8A+zRqWq6vbaXLod5Z+dKq7/N+/sirmbOGea4TyIGuXT59iLvrHm5Ze6ckqvsp&#10;RUTT8VaPLo+qbZ51uZZ181nRdn3q7XSrOWz0a30rU57ZLSeJ3V93z/3tn/j9PRNP8VWtlqE+mSvs&#10;+Vtn8H/xVYmm6lP4Ylu7yXTJ30yWXyoHmb54l3/crbl5Zcx2RpxpS5/syNPRNKsYfFFw1tZ7LT7L&#10;8v2hX+d9/wB9N38NdR8PfijpXhXVLux0zT7G5hntWTzbv7iPv+dP9qvOte1i58balFbafbN5USb1&#10;R/v/APA65eaGW2leKVdkqNsZK56nLOPLL4TGpW5PdhH3S7r0zXOs3bSzrcv5r/vk+49WLzw3PYaH&#10;aam0sTxXH8CffSsetDR9NvvEN/aaZZ7ppZW2RRbvkrPmivekcMZc8yp9mn8jz/Kl+z7tnnbfk319&#10;EeA9H8HWdnE2h6hE+qxQea12jb5fm/vp/wCyVYs7DT/B/gP+w/Evl3OnwK259uzd/H/f+9vrj/hX&#10;8Lrx9ci165WSw0rb5trDuTfKjfc3/wDAa8TETjOP773Y/wDpR61GlKlL3fe/9tLfjzxV4jtrDQvE&#10;P9hrYXdlK8Ut27I+/d8mzZ97a9bf/CN+DvG1rF4zuWZ4ki33nzPsZl/vp/sf7FdB/wAK0i8Z6tLp&#10;Uuq3MyW86aguk3E6Inlf+hMu/fUvh6z8IeHrK4ax1qCF7+8a1bRJpV/dSrvV/k/29n/oFeZKonH9&#10;1/UTs/5ectT+pHm+jzeFfEnje41NtBW28NeR9lW7lg8q38/f99/4V3r8lYVnD4jhl13Q/CCy3/h+&#10;6umi+0JFvT5vlf5/9z5d9bqarBZy3vw0tvImiurz7Pa6g7fJEsvz/On95K73wT4G8S/D2z1vSkij&#10;1LT7f97Z3zt5SM7fwOn3vvV1SlKlHmX/AJN+Zw+3oe2jRlL3v60Oa1j4XXly3h9tPuZ7nU9L2vK+&#10;ozs8Py7H2J/wL+5VLwr42tvGHxktJdQtLmwiSzltWitJXd5XXe/zuv8ADvrkdB+N/iHQbq7+2bdS&#10;SVmdkuPk2v8A7D/3f9ivS/Fvxs8OWfg+yvvDUFs+uzvF5tu8T/uPk+ff/e/uUexrQ92UeYKuJoS5&#10;YrmiM8H+EtM8N6z411rSNXguZbJWSKxuG3unyI3zv/vfLVX45eHp9S8G2mptbRPqFns8+4if5ET+&#10;PZ/wLZWd4S1vw1YaXcaxq+pyWeu6jvuLqJ12fPvfZsTZXjv9vaq+lvp/265eyZt7W/mvs/74reNH&#10;nqRlH4omftPY05Rl70ZfD/dOtsPBOgv4I0/XrnxDFDdy3SxT2nyu6L5ux/k+9u2/NXq3jP45Wfg/&#10;yotDbT9bluF/e/vd6RJ/B93/AIHXKfDS/wDAuveC38PanoMs2uossq3FvBvlnf8Ag2OvzL/wP5a8&#10;cvLOewupba5gltriL5GimXY6V6MY89S/8p5Pt/a05UZROo8T/EvU/EPi3/hIbZV0e7SJIoktG+4n&#10;/AvvU3W/E+vfFHUdPtpYlvLuJXSKG3i2b/77/wDjlavh74Oah4k8AXHiWzvrZ/KZ/wDQf422/f8A&#10;n/vVb+BWsaHpXih11Vvs1xPsitbt/uRf39/+/wDJXT7OMeX+6Zxrc0Zcsjh7+/1eztf7DvJ7mG3t&#10;Zf8AjxmZ9iN/uVmV1vxXsIrDx5qcUWqrrG5kdrtNv9z7ny/L8lclRHl5fdL5uaPMavhjxJfeD/EF&#10;lrWnsqXtq2+Leu9Kt+KvEmr/ABI8R3er3kX2m9lXeyWkXyIqptrn66XR9b1f4e3Uv+h+TLdRfcu4&#10;n/77q40o83NIo9L/AOF06HeeFNPil0OSw1Cwi8pbiKJNn3PuI/8At/f2VwXgaHVfEms6nLBrTabc&#10;PF5ssu3/AFv/AACna345s7zwbaaLZ2bQv8nnu6/Jv+/8n++9P8K/DpdVsLfVdQvo7bTJd38Xz/3K&#10;7PilGMSadPl92Jp6r4w8Uf2JFfW1ithZRL9nlu02ukv8O9N38NaGsaJfeKvAehRaZAqIqq7Ref8A&#10;7FWvGFtqvjOwt4tDaJ9KZ9kvzbPN2v8A+g/JV7QbbSPAdn/Z95qcSXcq+a7yy7P++K6eW0ve+E6D&#10;mYdV/sT4O3emXnheJ5byf91qbsu9fn/76/grpvA3xF/4RXS0s/Gy3eyVt8TvE+9otn+z/t1z1tZt&#10;8WvFtv4e0O5+x6PFF5svnfInyv8AO6J/wP7la3xd1jQ9B8UaJpm1dei06eKW8d2R3+X78T7fl3fJ&#10;WP8AePLnKjByoR+KXvHdXnir+2IrfxV4JsY9SfTbWW0ukm/dbYvvInzfeavnDxDqt9r2r3Gq6ju+&#10;0Xjebv2bEb/cr3j4i+J9Q8PeAH1DQdN03TfDniFUTykXZcRNLF9/Yvy/OiV5T42+KN1428OaJpE+&#10;n21smlrsWWH+L5Nv/Aaitynm4HmfvRj7v/kx6Xba98Mvh7penxRNL4ku7jbKtxtWV7X7n97Z5X+5&#10;XCeM9K1X4kXGseL9K0xv7Cs/3TTPsR9ip877K86rb0fxPr1tpdxoGn306WV+2yW0h/5au3yf+P1j&#10;KUZy949KNCVKny0pf+BGJRXca38ItX8PeEm1y+aOF4m/e2n33VN+z79cPWJ1hRRRQMKKKKAO6+Iv&#10;/In/AAy/7AEv/py1CuFruviL/wAif8Mv+wBL/wCnLUK4WgAruviL/wAif8Mv+wBL/wCnLUK4Wu6+&#10;Iv8AyJ/wy/7AEv8A6ctQoA4WiiigAooooAKKKKACiiigC3o80FtqlvLcqz26NvZErrbz4l3KXr/Y&#10;Y4nt/wCF7hfnrh6KuMpROmnWlSjyxPQLzwBFeROzag02sS/vWeVvkb++/wDerhLyzlsLqW2nXZLE&#10;2xq9G8N+LdMfwhZaLpmkKnijzf8AkITKmx137/nf733Pl2ViePNbivHSxaz8m7gbfLN/wD+D/Zra&#10;pGPL7pf7urT5uXlOPooormOMKKKKACiivQPFXwK8Y+D9LTUb7T1e08rzZXt5d/lf79RKpGMuWQHn&#10;9Fatt4V1y8lSKDRdQmleL7QqQ2ru7xf3/wDdrW8N/C7xH4n0vUNQsbH/AESyi3s8zbN/+5/epc8I&#10;mcqsIl3xz4A0zwr4a8P6nZ69BqVxqUW+W3TZ8nybv/sa4evpX4afs/aLZ6Cmr+KPI1L7VAl1Enmu&#10;kVvEyb/n/vV87639hfWdQ/sxWTT/AD2+ypN9/wArf8n/AI7WVGrGfunPQq88pU/5SlXoem+MPDWj&#10;/DdLazsbm28axT74tTi+R1+f7+/f/c+TZXnlFbSjznTKPOWLm8lvLx7m8lkuZZW3yvK293/4HXYf&#10;E7xV4c8W3Wlf8I1oP9j/AGeDyp0SJU81/wCD7v3v9+n6D8FvFXifw5b61pljFc2k7OkSeeqO+3+P&#10;5v8AcqHxD8K/Efgbw9p/iG+WK2iuJV2ojfvbd/vJvT/gFY81Pm+Ix5qfN8Rz+veGNV8KzxQarp89&#10;hLKvmqky/fSsqvXfBOtr8ZviDZWfjaWS8RLV4rWG3XykeX7/AM+3/Z31634n/Z18J63aoljbNo9w&#10;qKizW7fJ/wADRqiWJjSly1DGWLjSly1D5Hor1XXvB+h/B/4naVFrX/E+0R4PtEtvt+dfvr86fxfN&#10;89cJ4zv9K1XxRqFzotm1hpUsu+C3f+CumMuf4TpjU5pe6YtFeu+GPgPbeJ/BFprUHiONLu4Vn+yJ&#10;BvRX/uO++vKtSsJdK1K7sZ9vmwStE2z+8tOMoyLjUjL4SvRRRVFhViws5dSvYraBd8srbFqvXofg&#10;nwxP4esLfxVrWlb9Cl+SC7+R/Kbf8j7Pvf8AA6uMeeRHNGHxHH69oN54b1H7HeKvm7d67H3oy12X&#10;g/wNY20FpqetXMltK0uyK02NE+/ftT/ars9b0TwTc29l4sudciuZZ/8Al0837m3/AGPvbq8s8T+N&#10;rnW/EEV9Eywpat/ouxf4N/yb66eWNL3i6dSnL3onpb+G/EcNxuXV1vLT7Ykq2lwv/LLf/frsNV03&#10;WfGGly6Dpl9LC9xE/wA7zsiJF/Hv2/8AfOz/AG65TwB4wXxPYbbmeL+04nd2hRdnyf3/APx+uj1j&#10;XrPwfBZaq2uSWFxK72rW6Kj7lb/gG7+BPnrs54xjzF1qftafu/F/eNv4deA9M8K+Gri2gvPJ1iJv&#10;+Ji/mvsba7/wf3f9urtz42s7+/26ZoNzcppt+iajcP8AuorVP+ev+1/f2f8AfdfPmpeM1v8A4g2l&#10;zFq93Z6UkqRNd2n7p0i+TfXV/E7+1/hq8reGru7Tw54gg3y3FwyyvLK2/f8AM3zL8lR7SP2T5qth&#10;pe25Ob4jY/aT8NxaqkXiWDU4HitYIrf7On8e53+4/wDwOvn+ut+Gmq+HNK8QvL4qs2v9P8h0VEXf&#10;tl/v7P8Avuuf1h7abVL2XT4GttPedntYn/hi3/IlcFT3vePWw8fZR9j/AClKiiisTsCiiigDuviL&#10;/wAif8Mv+wBL/wCnLUKPiL/yJ/wy/wCwBL/6ctQo+Iv/ACJ/wy/7AEv/AKctQo+Iv/In/DL/ALAE&#10;v/py1CgDhaKKKACuw+G9/Z2epPBOzJcXTJFE/wDBXH0VcZckjalU9lLmPa9Vf7NcW8st59jt/mRn&#10;2/xf+y15p4qvJ0vZdPXU2v7RG81fm/jrq/BPipb+KLT7xpbm7+f55vn3pVTxJ4GivHefSPLSXd+9&#10;t0b5P/sa6Ze/H3T16zliKfNSIvAF4uq2txot4qvaIu9U/j+/WrbaJqfhie6l0+eKbTNvm/Z7hqqf&#10;DrR4LZJbxp/9N+aJrf8Au/PU3jy5nttITdfbJWbZ9nT5ElSiHwjpe5R5pHI+JPGFz4h/dMqw2iNv&#10;WH7/AP4/VjTdNs7bw1d3mp2c++X5LWWqXiTW7bW5bdraxWz8pNjbP4qqTa3fTadFp7T77SL7qbKx&#10;5vePN9pH2kpS94pUUUVicgUUUUCNjwr4tvvBmr/2hp/lebtaJklXejJX03oPj/Sr/wANabq+pyz2&#10;1lcfurq7igl8qCXZ86b9ny/PXyZXZp8V9eh+HL+CVa2/sdm37/K/e/f37N/93fXm4vCRxEozOyli&#10;alKnKlGR6F4Y8beF007xBoeoa1O+k287f2c8yvve3/2Pk+Zv9/8A2KwvA3keAPBD+MYNQtLzULj/&#10;AEdtMm+//rf++t38f+7Xk9FbQw0VGUf5gjiaj5f7pLeXLX97cXLKqPcSvKyJ9z5qioqW2tpLy4ig&#10;giaaWVtiwou93eus4zb8AP4eTxVZN4oWV9E+fzdm/wDufJ935tu6ug+K/wAOn8JXqarYwLD4f1Ft&#10;9inm73Vdm7564rUtNvNHvXs762ns7uL70Nwux0qW/wDEOp6ra2ltfahc3lvarsgilld0iT/YrLll&#10;zc0THllzc0Tvfhj8adT8H6oi6g0usWLxJbxJcT/6j/cf+Ff8/wAFV/jZ4G/4Q/xR5/2m2dNU3XS2&#10;9uuzyPn+5/u/7dUtN1LwYnwx1CzvNPnfxW8v7i4/z/DXDu7P95t9RGH7zmiYxp/vOaPunceD/h7Y&#10;+J/BviDWp9cgsLjTVZ4rR/4vk3/+P/cqLWPiRrWveA9P8NTwQf2ZYMv+kJE29tv3Ed/u1xlet/Cj&#10;xJP4h0aX4c/6JZ2+qM7/ANoTLvdP4tmz+Jvkoqe770h1I8nvS948kRGdkRF3u33USrF5YXOmyvFe&#10;W09tKn3kmi2PX1B8LvhR4etrPd5C3Oq6NqzJ/ayN/rWV9/yJv/u7F/3t9el68mmTWVu2q2KzRJP8&#10;qTRb9r/P89Y/W/e5YxOX67+85YxPkT4aaV4X/tR28bfabPTJbV3tX2uiSt/wGuMvPI+2XH2Zme18&#10;1/Kd/v7f4K9L+MHxUl8W2sXh7+yItNi0u8dN/m73+XeqJ/s15fXTT5vikd9Pm+KR7Wnxq8I3+o2T&#10;X3gyCGGCxa33JFFLtdtn8Dfw/L/4/XmPja80jUvEdxPoNs1np77NqOmz5v8A2WsKirjTjH4R06ca&#10;Xwnd638HNa0TQbjVZZ7R4rdd8qJK+/8A9Arj/wCyr5IIp2s7nypV3xS+U+x6dNr2pzWf2OXULt7R&#10;/wDl3edtn/fFe5+A/ElzYfCy91e8vrGG4sIvKtbGZdjyoqJs/j/j/wBhKiUuX4jrnKj70n/26eJW&#10;3hvULzSLjU4LZnsoPvTbqzK1bPWNXmt5dKs5ZfKvJf8Aj0iX77t/crQ8Z+CbnwTLaRXU6zPcKz7E&#10;X7ldPL7vukGVomvah4b1JL7TLlrO7X7rpX0H8KNH8X6b4fTxDY6nba2mst9outOuG+7/ALaPv27v&#10;9ivLJrDQf+FaJPug/tV1XykT55Wl3/8AfX3N9dr4P0HXPAcVpfeHJ1e4niVL631H54k/29i/xJW1&#10;Llpe9I48Xh6lePs6PvGt4t+Nnhe/uLjRdV0ptViZfs7XDwbHgff8/wB75vkrlP8Ahcf/AAg3iuJf&#10;Dks9/wCHIoPKXT7uV9n/AADd8y//ALddRrHwBtrzWbK+i8QtNe6ldPdNLcQI6P8AxO+xf8/PWP8A&#10;tG+EtQs/7M1qdrZ7f/j1/cq+9P4k31X774jzaawb/dP7R518S/HMXxC8Tf2rFp66b+6SLyUfe7bf&#10;43euq+CHh6VH1DxLLBBc2llE8So7fP5uxH3p/wAB/wDQ68qq3baxfWFrcW1rfXNtb3HyTxQyuiS/&#10;76Vzylzy949WNP2UeWJq+JPHOq+JN8E95L/Z6zvcQW7t/qv7nzfxbKi0fxDrya9b3ljeXdzqv+qi&#10;f/Wu/wDsfNUvgPwk/jbxDFpS3S2e5Xfft3/d/uJWn4b1XUPhj4/uJbGKPVbiwaWJvlbYyfcf/dpx&#10;FVkoRvH4j6C8N6DeJ4c0r+34FfVUb7U29fnWVt//AI989fNXjzWLnW/FuoXl5Z/YLhm2Nb/3dvyV&#10;9UaVf6hc6Dp994h8+HWLz51sYYt8US/wfd+78n9968X+PF/4emukitl3+IElTz5ov4V2fcf/AGvu&#10;VVSPJIyw1aVenzSPH6KKKxOw7r4i/wDIn/DL/sAS/wDpy1Cj4i/8if8ADL/sAS/+nLUKPiL/AMif&#10;8Mv+wBL/AOnLUKPiL/yJ/wAMv+wBL/6ctQoA4WiiigAooooA0/D2tz6DfpcxfOn3JU/vpXZW2sRe&#10;NryKL7NLZ29q32j7WjfPv/8AZf8A7CvOq0NK1680eK4itpdiTr83y1tGXIdlCvye7L4T1vwH4ql8&#10;Ky67qunyrqtxKrRb7v7jov3Nj/3a5fR/Deq6PcJfW09o/wBqX96jq+xN392sy/fUNV8EW9zughtL&#10;f5Nifff+Gsfw94nudBuNy7poduxonf5KPdjLmOn9xCp7Tl+I3dbTVfBPlSwan5yXErOyPFs+es3W&#10;/FV9rGkW9tPBsXdvab/nrXdOlt4q0u0a5X/R5/nWFPvo3+/XG39/PNLp+i6vH9gtLdvml2/Oyr8i&#10;VcjavGUPhl7sjH0H+04biW50xZfNiX5nRd/y1Y0HUrFNXludXi+2JKr/AH13/PUs2q/8I3qN7Bot&#10;5vtJf43+eufrH4Tzeb2XwlvWJrabUriWxi8m0dvlSvQPhR8RdK8H28tnqGlNcyyz+at3bqrv9z7n&#10;zf5+euP8H+DNV8c6t/ZmkQLNceU8rb22IqVUdL7wrr22VfJ1DTbr5kf59sqvXHXjGvH2UiKeI9lV&#10;5on1Rr3hLSvENncQX1nse/8AvXD7PNif+DY/z7f/AEGvGvFs3iz4Y3un20+pteaOjuln8331X+B/&#10;7rbawfEnxd8R+J1eKW5WztG2v9ntE2JvX5/vfe/8fq34/wDidF45vdElXTltvsDb2SZ96M7bP/Hf&#10;krx6GGrUpR5/hPbrYuhVjzR+I9t0rUra58Zafq+mXlp9ovNJZHRJf3qIro/yf99/+OV5ElhqHxIZ&#10;vDVjbafbS6XK7y33mv5TfPt+T5N3z1q/tLabZ2Gs6FeWep2l+9xZvu+yffTb/Hv/ALr7/l/3Hryf&#10;R9b1Dw9dfadMvJbO42bN8LbPkrfB0akKftKcviObEYmnOXKM1jSrnQdXvdMvF2XdlO1vKiN911fZ&#10;Xp3w6+KOueGJdM0jV2u30KVW8iL7Lvd933Nn8TLvryqaaW5nlnnlaaWVt7TO292au48YfGDV/GH/&#10;AAj7SxW1nLoz74JrdP4vk+f/AMcSvQqU/ax5JHjOcoVYzjE0NbvINE8W+I4tT8NXP2jVG82zhu4v&#10;n+bf/wChv/cr1DxJ4M1Pwl8ALfSLHTPt978txfo6q7wf8tXf/a2bNtcT488Q6d8TvDnh++0977Uv&#10;HcSok9vYwS/ulXe7/Iv+1/HXK3Pxp8bTRXttPrUjpcRfZ5UeJPkT/vj5WrL95VjGP8pxVZV8U4yM&#10;zxz4/vPHlxaS3NtBbfZYti+V/FXrf7OugtbeHNV1e2ZbyW4/dS26Km+JF/g+b+//APEV8+V1vg/V&#10;fGOg6Tqt54ea9h09l23lxbxb0T/gf8LfP9+uuppE6KjtEz9B8W3PhLxG+p6Uqp8zIsMq/I8TfwPU&#10;Xi3xPc+MNbl1O8iihlZUTZEvyJtr134OaJ4O8SeDbvSlsYL/AMW3UUu5Ltf9V/cdH/hX50+581af&#10;gP4aaVrfw513SNT0iC21vS7yW3n1Dcm/evzfI/8Ad2/8Brn9pHm94x+txj7p5lc+D/FXgzwHb68t&#10;99m0fVtiNFbzvv2Mnyb0/wByuc0HwfrXieC9l0rT57+KyXfO8K/dr1PR9N8J+NvC/hzwrba1qT6x&#10;9vdNjtK6Knzu77P9Uvy/+h/79Jr3hjxV8EL+9i0W+km0K/i3yyoqebsX7/3v4k3v9yiM5c3L9oUa&#10;9SX7v7R4rRX0X8Qv2e4NS1nRIPCtium28sEr3VxLKzxJt2bP7/zfPWd8OvB/gJIrvRfENt9p8S6d&#10;eSpdbGl2MivsTZt/h/8AHquFaMvh94ccRGUfd948q8MeBtX8QxPfWarDFE37qaX5Edl/gSorzUtX&#10;+IWs2kEvlvd7dkSIuxP7z16x4qvP+LZaxF4a3JoUF4/lI8XzxJv+dEf723f8/wDu/LWEnxI8OTWF&#10;pqFzZ/8AE1iVoliii+eL/cf+7XqwjHlOylzTj73unOaJ8Itc1t9bVWtoZdLVPNSaX725N6bKl8De&#10;JNK/4R690PWmW2tH+dZf79UtS8creeGUs4op4dTlb/SrtJf+PhP9v+//ALj0aD4D/tXwlqGuTyz2&#10;0UTOkD+V8kr/ANzd/wCO1Efdqe6bc0YfCdH8KNKvJkluZby7TTIm2QW+50SVv79aGpeHtF8Q+Mvs&#10;1zZ3aSxWvmyvuf5/ubPn/wC+6r+HtS8Q6D4a0yWW1tLy3dvs8VvueKVXZ9qb3+7VT/hJ5/Ad/qf9&#10;tW32nWLpUlimib5Nv8Cf7K12e7GPvF+7ynNeJE0/wxqVlL4a1W5+0bX810l2PF/wNa1fBP8Aa/jn&#10;SLvwnpljBc3Eu66lu7iXZsXenzv/ALW/ZWF4q8SWeva9b30GnrbRIi+bE/8Ay1+f+Ouo8T/Eu217&#10;xfpV94eg/wCES2RLay3EOxPlZ/8AZ/hSuPmjzHn13U5uWnE6Wa21/U/BGj6P4qS0sPC+l3y291LD&#10;/wAfCIrvF/u7d3y1ynxm+GH/AAgGsxS2Kyf2JdL+4eVt77/40rT0TWPD3hXxbcWfiHULvxDoUsX2&#10;hE83zUW6Z/vum/5m/wDi66Wz8VWPjCzl8Y65q8dz/Yl5L9h0Gbam9P4N/wDeZ/7/APsVty88eWR5&#10;dRywtT3Y+7/7ceBbH2btvyf36+oNH+G/ge20u3a2a0h1OyWLUFvnut7vtffv+/8AdfbXlPxL+KLe&#10;J7KXSF8PLo8Xn+bsl++n/ANny1F8CrNrzxhLt0ZtYeKBnXZt/dPvT5/mdFrmj7kuU7K0fbU+fm5T&#10;Y+LXjPxVNpyWc9i2j6FqSo6wvtd5dvz/AD/3f4PkryKvqPwZ4t0rx/8A8JBY69ottus52SK3uNjy&#10;xJs2P/u/Oj/OleOeNtH8HWHg3R5dDvpbzXd2y++9s+58/wD4993/AGaOX3fiCFTkqcvL8R5/RVt9&#10;KvobCK+ls50spW2LcPE+xm/36qVid4UUUUAd18Rf+RP+GX/YAl/9OWoVwtd18Rf+RP8Ahl/2AJf/&#10;AE5ahXC0AFd18Rf+RP8Ahl/2AJf/AE5ahXC13XxF/wCRP+GX/YAl/wDTlqFAHC0UUUAFFFFABRRR&#10;QAUUUI+x9y/wUASzW0ts22eJoXdd/wA67KirV17xDc+IZYmuVjTyl2J5K1lUSLly83um7eQ6fYaT&#10;p95p99J/ab/61Eb7tYs0zTSvLKzO7/ed6ZRVykEpc4UUUVBAUUUUAei/DH4LXnxL0u9vLbU7aw8i&#10;X7OsMy73d9m//P8AuPXv3irxJovw08FJp+oanPqt3FFFE9jLdebLcfc3psbftV0/4DXkn7NnjbT9&#10;B1y40q+gtoftjfaItQml2eU6o/yf+P02/wDi7B4M+LXivVdP0621W3vP9HV/P/uonzo/93fXlVYy&#10;q1OU8vERnVlynp9h+0t4MvIHlnlvbB0X/UzWu92/7531Xs/idp/xC8eaFpWi6ns0qKCW4vEmidPt&#10;T7NiW/8Atf368y+FHwf/AOEt16W58QrLpXlNFdRaZNBs+1RM/wA/3v4f4Pk/v19JpZ6f4btX2Wen&#10;6VpVr/pG9FWJEf5977Nm1P8AfrnqRp0pcsTza0aNKXLH4jJSzsdB8UTfZtQVLu6g/wBD0F5/Kt3/&#10;AL7omz73yfPs/wDZ6+R/iRpV5onjnW7a+itobj7U8rQ2n+qXd8ybP+APXsvxa8W23xI0vwpB4Tvv&#10;tPiBrrzYrS0b97F8nz/P8m3ZXksPhXV4fiDFp/iHTNSv7tZ1lv7e333Fw8X8b71+98ldGGjye9I7&#10;sJHk9+Rx9FdX8TpvDVz4odvCcEltpnlKjo6sn73+PZu+b+5XKV6cZc8T1Yy548x2Hgn4r+I/Abou&#10;n3nnWib/APQbje8Xzf7FP8YfFrxH480uLT9VuYntIpfN2RRKm5//ALDfXGUUvZR5uYj2dPm5uU0N&#10;B16+8Mavb6npk7W17bt+6mSvRZv2kPFlz4euNPaWBLuVv+Qgi7JVX+4n8P8AwOvKqKJUoT+MJUqc&#10;/elE2P8AhHtVvNDl1xlaa0RtjSu3z1j1bTWL5NOfT1uZfsLtuaHd8lVK2ly/ZNSxZ39zptx59nPJ&#10;bSp/y2hbY9RJM3n+a3zvu3/P/HTKKgZ6hf8AxL8PeLZ5Zde0HY8Vr5UHktu/3/7m3+HZVew+GOlX&#10;/g19X/4SGJLhbX7Q0Xy7Ff8Auff/AOA15vRUcvvcx0e1/d8vKdH4D0dtY8UWkS6ZPqsUX72W3t4t&#10;77P7/wD33srV8f8AxCvNb83SLZp7PR4m+a3f5NzL/G6f+yVj+CfHOq+ANUmvtIliSWWLymSZd6Mt&#10;XfBmpaHeeK7u88WK1zFcK7s/z/61n+++3/gdXGpL4Tk96fuy+E5Kuo8E/wDCPO93Brm7zZdiQP8A&#10;PsSjxz4Pbwxq6RQMr290zvaonzui7/kSuo8YfB9NH0j7TZz7JrWBpZ/Ob/W7f7lbRjLmNowGWHw3&#10;/sTXkvPtklzpVvFvluLdtjp/sfL81c1488Ty+IdXeJZ2msrdnSDeuyvQvgzr2ivon2PXNag0pLVn&#10;8pHZUdk+/wDxff8AvvXlHifVf7b169vvl/ey/LsXZ8n3Urary+z90j2seb2cTsPgtrfhzRPENxLr&#10;mmS6lcOq/YUhi83Y3+5/er3rxtpVn8V/h95FjZq+oJteKJ22fYpf7j/8B/8AQ/8AgVfJ+j6lLpWq&#10;Wl5A2yWKXfX1nDqun22g3bT6nJ4YsvNSJruFk/es3+2yfe2pWuG9+nyHz+Y0eR+3j8R8tWHg/V9S&#10;1y40q2sZZr21laKdE/5ZbX2Pvr2r4l+DJdN+DsVtF5H/ABKfs7yvt+9/A7p/wN62PDfwovvCXiPU&#10;9Q0rWludM1KLfa+cv2h5f4t8v3P7/wDB/froPDGq/wDCVfDR/wC3G09Hv5X09vKl+Tfv8r/vr+Ku&#10;eNH3uWR1zxkfZxqRPkKivTfiX8H7b4daMk7a0t5evLsWLytm9f8AYrzKuaUeQ9KMozjzRCiiigs7&#10;r4i/8if8Mv8AsAS/+nLUKPiL/wAif8Mv+wBL/wCnLUKPiL/yJ/wy/wCwBL/6ctQo+Iv/ACJ/wy/7&#10;AEv/AKctQoA4WiiigAooooAEdkfcrbHrY8N+IZdB1Lz/AJnib/Wp/erHooLjKUJc0TrfDyan4k8c&#10;pLoOntNcStv+zoyp8v8AH87fLXUa34V/4Se/RrmWeze1Z7eW0dfnV1+/Xn/hvxPqfhLVl1PSrn7H&#10;douzftV/k/4FXoGlfFfT3tbhb6CX7beurz3DxL9/+N/71XGUub3vhOyhVlzSjV+E868Q6V/Ymry2&#10;ay+ci/des+ugewn8YeIdQlsfnR2375vk+Wuw0T4b6R/ojaq179z9+lu6b/8A0Chx5vhI9hKpzTpf&#10;CeX0V7H8SNB8GeFfh9ZWenWc82t3TvcQXz/f8rzfn83/ANArxysoy5jhjLmCiiiqKCiiigAorsPh&#10;XoPhzxJ4tis/FGq/2PpnlO/neakW9v4E3v8AKtdRbfAG+15X1DQdQtrzRJdRe3tZXb968Hm7PN2V&#10;zSrxhLlkRKrGlHmkeT1oeHtYvNB1yy1DT/8Aj9tZUli+Xf8ANX0Bo/7LVjZ6y/8Aauqz3mmeV+6+&#10;zr5T+b/t/f8AlrYs/hv4e+Et/rvi9FuUt9Oi/wBDhuG3p8yf99fOz7Kxli6fwxOCWNpy92HvHh9y&#10;nij45eL7ieKzjm1BYPmhi/dJEi/7z1U8f/DHV/h1cWUWptbTfaovNV7dt+z++j19B/CjTbPZqvxB&#10;1qCfR9Qv/NllR90VusHyOj/7X3Kwte+IWuaJ4a1jxHqOg215o/iNvKsd8/zxRNF+6SVP7rp8/wDv&#10;O/8AfqI15c3LExjiZc/LH4T5sr0P4XfDrSPHllqf2zXotK1CLYlnbuyJ5rt/vfe+f+5XnlFd8oyn&#10;H3T1ZRlOPun1B4e8AeAPhRq0Uur61BNqv2P97DqLLs/g+dF2fLXz/wCPH0p/GWsNobb9Ked3g2Ls&#10;T/gH+zurEmuZbmV5Z5Wmlb7zu296irGnS5Zc05HNToShLmlLmNvR/G2veHrN7PTNXu7C0ZvNaG3l&#10;ZPnqVPiF4ohi8pfEeqIn39n2yX/4uuforblgdPLA2/DfhW+8W3VxFbNGjxLvZ5mrGmRoZXib76Ns&#10;an215c2Evm208ts7rs3wtsprwtC+2VWR/wDbWtvd5SxlCIzsiIu92+6iUV6L8K/Cq3j/ANrytJDL&#10;bt/ovy/I39//AHqKceeXKXGPOVfiL8MV8B6Tol5/a8F++pRb2hRdnlf/ABa1ieKvGF54qSyW5igh&#10;+yrsXyl+/wD52V0HiFIH+J0rahA2q2i7HnS0i+4uz+P/AHK0/D3gPw942tdb1CCe5s08/wAqzt4d&#10;vy/Inzv/ALO7+CrjSlGPKRGMoR5fiNL4e2fh77BpV5pWn3d/qsTImpzJE7/ZYm+/L/d/74/hrQ+K&#10;/gbStYun1C215ZtTuGiitbeaVdjp9z+H5v77VraP9s0RLu20FV8PPcQbJd8Cv5v9x/v/AHk/9nrx&#10;/W/CuoeAL3TL6WWCZ/N3rs/vLW0qfJEuHtPejL4RNb8Aa54SifUNqzWlrKv+lxN9x/4Pkrrk+M0V&#10;54D1DSp9Pl/4SC6bZFd27bURP/Qq5fUvHmq+M5U0q5vIrDTLqeLzURfk/wB93+9XV694Vsbnw4+k&#10;aHbQXl3a7XluNyb0/wCB/wB56Ix5ubl+Ej2cpbFTUvgb4h0rw9aarc6haIjtFEsKSt+6Rn2V7LpW&#10;sL4V1S38IeKtV0m/0+LTEeCaWLynfb8ux9zuv3K8f+F3ieJLXUJ9a8Szo9kqva293dNs2fPvdE/v&#10;f7n9+umudKg+JfgC41CLbptok+9Zrv8Avq/zv/4/VxqU4e9E82tgpV4/vJHmnjbw3Zv4h1ifwnBc&#10;3/h+12u1xDE7xRfJ8/z/AN2vS4fh14a1XVPDl54Ca21K4tV+0X1vd3XyOvybN/39rbq2NN8N31hL&#10;qHgnwneWNnb3ti1xePdq8rpu/dfJ8/3nrxfwTqS+FfFsq3l9c2cSebbyvYyum/8A75+bbUcsP/Ai&#10;OWpJ+zjL3o/1qbD/ABOudB+Jd34hs9KtraVFa3ltJvn/ANh/nX+Kut+D/iTVbzWfGHihP7P82dd8&#10;tu6snzfO/wDwFaqal8MfDVn4mtPPnvYdK+x+beTbW8q3uG+4jy7Pl+Su7TwxoPgDw9/Yeta5aWdv&#10;ua9sbv8A5attfd/wJk+T/eqIxqQlyxIqSw8480vtHQeGPFt34wutQlufDlzo9vYQK/k3DbLiVm/u&#10;LsT5f9vfXinhXwrF4t+JGtxeJbG7SVle4WJ/4Nz/ACb3X/ZroPA3xj8VeNvGUtjFbaX9o1K1+zrv&#10;VkSLyt7b/wC8333roPDGj33hXxXreteO9ags0aJLeB0ZEiuNv+fufe+d6upH2vwkYaX1fmjU/wDA&#10;T588SaJL4e1690+VWR7eXYu/+7/B/wCOVm1t+M/EK+KvFGoaqsHkpcN8if7qbf8A2SsSuM9s7r4i&#10;/wDIn/DL/sAS/wDpy1Cj4i/8if8ADL/sAS/+nLUKPiL/AMif8Mv+wBL/AOnLUKPiL/yJ/wAMv+wB&#10;L/6ctQoA4WiiigAooooAKKKKAH722bd7bP7lekaq/hfxn4f0LTPDmlf2brFrFvvruZdm/wCTa/8A&#10;vfPXmlPhmltm3RStC/8AfRtlHL73vD5Y80ZSO91LXrbw2lvp2hwRTXa/Iz7N/wDwD/aauc1vVdQ8&#10;Q39pbXkUdtKjeVs27Nm7+/XceP8Axtp76N4cg0+x09L2wbetxb/3dmzY/wDv1yulWEvjzVrue8nW&#10;2ZVT5IV/9ArbmlL3T0ZSlV/d/wDkpL/wr1kuriKXUIk8qJZV+X733/8A4iul8E/BNfFXhfUJ21D7&#10;N4jRn+y6c+z512fx/wC//wCO1yvjzW4NSvbSCzlWaK3X76f3q7Lwx8XbnR4LLTLmzbTdQ83fLqby&#10;7N3yPs+TZ8tFSnGfuxlynNiKUZfu6HxHn6Ta58OvE1xFHPJpWq2rPFL5Tf53Vj3NzLeXUs88rTXE&#10;rb5Znbe7vXUeMLCTWPFsrW1z/aV3f/6Q3zb9r/79UrCaz0S31Ox1PTvOvX+RX+X5ax9l/MZxoShL&#10;3jn60PD2iT+JNc0/SrPb9rvZ0t4vNbYm9qz6u2Glanc2txfWdnczW9l88txDE2yL/ff+Gs5fAZHr&#10;0Pwc1X4S65caz4j0WDxD4dsl/ey27q6Ju/j8pvvbK4/wx4Jb4r+Ob2LSLZdN0rzfNl/6d4t//oX+&#10;xXYPrH2D4W6Vc6h42udYtL++ifU9DeVHllTf86b/APWr8qf39te0eANY8OeIbW41XQdFlsIreL7P&#10;FcfY/K89f9j+9savL9tUpR944MTiuSn+6MLVfDGn+BvC+heE7bSm1K3vNTiSe4mg81P9b5ru23/Z&#10;XbXlPxp0dfGHxNSx8K2cF/LFYJ5qacqff3v9/wDh/uf+OVX8B/Evx/f+Ndtiza3qDLKn2G+bZEm5&#10;97/3Nv3K9Y017P4dfD7UNV1O803TfFt59oupbjannPcM+7ytn8Xz/JsSr5ZUpc32jjhCrSlzfFL/&#10;AOSPIvgPZ+JbPxzewaQtpbXy2sqTpqavs270/gX5t2/ZV3x58Iv+Kt0ezsdai1XXdbnllvIU2J5T&#10;/ed/9lfv/wDfFet+FZv+Fx+HvD+tXlt9glsp3d7i3n2Su6ptdE/6ZO/30/2K5S8+KOlWHxk1D/hJ&#10;dKVIrL/iX2eoIu/yPndt7/7+/wDg+7R7SXtPdF7apKpKUfiPNPjN4M0DwT4ltNK0a5nd/KT7Ulw2&#10;/wAp/wCD/wAdr2vwf4M8R/C6D7N4evNP8SaVLE11Pb3DfZ5d2z5PKdd/39n8f9yvP/2lvEOj6lda&#10;JY6YsFzLEryy3yfff/Y/2q8c03W9Q0dbhbG+ubNLhfKl+zyunmp/cet405VacTreHrzpxjU/8mL1&#10;z4qvP+Eou9csZW0e4nneX/QW2eVu/gSvWofG3gCw8W2X9lQatc6Ze2cqanbo0r+fL/B5qM/71v8A&#10;W7v9+vCq9g0H4u+HPBmg6E2i+Go/+EjtV8q8uJVRPNXZ8/z/AHvnbZ/u1rWj/Ka1qVvhOH03xDPo&#10;/wAQ/wC0/Cts1s/2x/sNo6732M+xIv8Avl9le4fEvxOut+BtT/4SWC78Ma3axfuLFG81Jd2zY+/Z&#10;t2v86/7Neb+PPBOvaDa2Xj+5vLS2u9RvFult7T79vK371P8A0CsrW/jN4h8SaRd2OptBeeeuzzvK&#10;2Oi/3Pl+Wo5eaUZRKp0o1akZc3LyncfCL4r65rFx/wAI9qeq7LRbFooHSJfN+X/b/wB2uUh0Hw5o&#10;kWu/btVnTULeWWKJ0n2S/wCx/vb68/s0uUd57ZZ99v8AO0sW75KLaFtSv4oml2PcSqjSyt/e/jeu&#10;ynCMPhib0o0oP3Ym7o+peKJtL/4RzT/tM1pe/vfskMW95f8Ac/i21mar4Y1XRIIp76xns4pW2L5y&#10;7Pmr3v8A4WLovgmwuINVWObxHa2rfYJbeB9jbk27H+f5fmSvPUmufiX4X1jU9c8Qxwy2bPLFaeUi&#10;bn2f5VaIc3NKMjpl7PmlGIaVqvh7xJb+GtItvDn+lWvz3kqbU83aj/x/x/P8/wA9drYa9qem/wDE&#10;hnWDR/DXm77OJ9u+V9+/Zv3/AN75v71cp8MfAcX2rR9el1Dfb7t8tvD/AHP7m+uz+IV/babpFxc2&#10;emT3KL/qv4/Ib/nr/s130Pcj7wKjGUeaRz/jPwfP4nvbKexlktn3/v3lZ0RPk+R9n97/AHKzNS1i&#10;D/hA9Y8PXOgz6x4gtZf3uuJF5qRLv3b3f7y/L8myuguZv+Ew8GxfZtXitpWiR55v91Pn/wB3568v&#10;8N+P9V8MaXqdjaeQ8V+vzPKu90/20ory5fhMq1ONT4hvgDwx/wAJb4t0/TGWd4pW3S/Z1+dVo8ba&#10;DZ6P4yvdK0jz5oYpfKVHX59/8af9912Xg/RNT8PeH9P8R+GvtKa3LuT98qeUyfxp81ef3Ovan/wk&#10;curzy79V8/zZXdf4/wDcrmlGMYmf7z2n909Ths/D3jzQ9M8LxaDPomu6bAjzukSebO+z/vpv79bH&#10;ifwNpXhLXPCk+laHe/8AEpnSXVruKJ5U2rsZ3/2v+AVzVh4k0PxD4c89WuYfiRcXS29m9ozRbNz7&#10;E2P93bt/v/NR4k8Z+Pfhi76DqtzBNLcWvy3D/vX2Nv8An3/3vv8A366ZSieRKPPP2Ufd+L/t7/gH&#10;a/FTStB+KPhXVfFGistzcabFsW73PFu2/M6bP9x68s8DaD4z0TxrZafpnn6Dqt/E217tdiPF95/v&#10;J/sVlfD3UtKs9eiXXJ500r77JEzbN6/c3otdhf8Axjn1X4gprlzZtqWmaarxWuyLY8St/wAtf96s&#10;eaM5cxvGjUpQ9n9k5y8+GPiG58b6noLeXc6nb/6RPN5vyNu+ffv/AOB0+Hx5daD4Ul8J3OlWz+Rd&#10;fvXf/Zl3uj/98bN9e1eD/ijp/wAUXu1l0OSz1C1XYtxDL92Jv9v5GX7n3K8VfwlB4z+I17p+g+f/&#10;AGf5u9ppvvxL/G/zf7dY1Ix5vdOrDSqTp/vI8sjsPiR420rxV8NLRrO8gs7hp13aYjK7rXi9et3P&#10;wx8NeHpdY/tfU7v7JFEv2W7Rdieb8+9N/wB1m+T7leSVB0hRRRQB3XxF/wCRP+GX/YAl/wDTlqFc&#10;LXdfEX/kT/hl/wBgCX/05ahXC0AFd18Rf+RP+GX/AGAJf/TlqFcLXdfEX/kT/hl/2AJf/TlqFAHC&#10;0UUUAFFFFABRRRQAUUVYsIYrm/t4p5fJid9jP/coCJXorT8Q2dnYak8Fjc/abdV+/u31mUFyjyy5&#10;QooooICruj6a2t6vZafFKsL3U626vN9xdz7apUUAei/GPwNofgO/0yx0q8nmu3g33SStv2f3H/4H&#10;89edU95mmbdKzO7/AHnetfUvB+saP/Z/2mzZPt/+oRG3u7/3P96rqSjKQUaNTl/mKug+HtQ8VapF&#10;p+lWbXl23zrClV7+wudHv5bO5ia2u4G2Swv99GrbsL/xD8MfEaXUG7TdTVf41R96t/461V7a21Xx&#10;/wCJZf3v2nU71mllml+Ssb/+Ah7Kp7TkPWvG3xvgudB8L6roupyp4ttYvKuk8j90isiebv3fL95E&#10;27KzdV8c+KPj3p1l4a0/TF+12q/aryZJ9iXG35d/+z9/7leeabDB4S8ZW669Y/bLSzul+1W6fPuS&#10;voPwNrfw+17xVca9pTL4Y8q1+xfZ9yWSSv8A33VX2/3Nv+5/frhlGNKN4xOD6p7Ny5Y+9E4H9n7R&#10;/ENh4q12fTrax+12ED2l1b30ro+9n+4m3/birl9N+NPiPSvGWoeI/wDRrm9vIvs8sM0X7pE/gRNv&#10;9zZXrcPwx8L6bZ67B/a99c6rqUreRqcMr/PuTdsfa+1vn37t9c1bfDfwromh+bqaxPLEzI13cTum&#10;9t/+/wD3Kqly1anvfaPRpZdVqc1WrH3TxS/vJdSvbi8nbfcXErSyv/tNVepbzyvtcvkf8e+5/K3/&#10;ANyoq7ydgooooAKKKKACiiigAooooA7v4LabFqvj+0jlvILNEid99wv3/k+4n+1Wfr39np8S7v8A&#10;tCVbnSl1HZO9j/FFv+fZ/wAArP17+xfIsv7K83zdv7/fvrHhhluZUigiaaVvuoi73etpS93lM5U5&#10;RqfF7p3HjPStD8SeN4rH4fWc9zaSxJtiRW+aX59+zf8ANt2/3/8AbrJ8PeGGfxpFoutQSWzqzJPC&#10;/wAj/Km+ovBN5rmj+K7SXQ90OqxM6LvX7v8Af37q73QfCWq6x4w1DWvFCrNcbt/+w0vyfP8AL/Ci&#10;VFCnLm/ujpxlzcv2TY0TwHp9teXssqtNLFOv2WWWXe8SKiMn/j2+jUnvrzxvpWmXltFeaOv+my/u&#10;n+dV/gf+9/B/45WLrfiS88E688FjbTvoisjz74vkRm+d9j1YT4x6L9qRmsb3Z9zftTf/AOh16UpU&#10;+XlO/miS+MPhW3irxl5+kfZNK0+dV3RbNm11T+6tXfHnwB02wsLSfQdQlSXbtlS7+dG/2/8AZrnf&#10;HPiHRblItQ0zV7tL3zVdUtJ5U2r91/8Ad+SvdbDXrHxVdaOuizrc6ZPA/mu6/c+T/wBC+T7n+3XN&#10;7P7MTzcRUjCpzy/+1PMvAF/Z/DH4Qarqup6V9pu9cXyoEu4vkf8AuJ9z7v8AHVez8Yar4V8JaVqf&#10;iXQbm5tLqJYorh5V2Srs+Ten+4n8f9zdUviHUrGz8eW/g7xZqE9z4M03/Ub4tnz+V8iO6/3N+yuC&#10;+Knir7ff/wBg6Zq8mpeGrBk+wxP/AAfJ/f8AvNs+6u+sY06eHlKUftHHTrVK0o+7/wDsnOar4nvt&#10;SvXZby5trRWfyLfz22W8TfwJ/s19G+EvhR4Ts/DV7YwS2niSaXZcS3HyO6Ls/g2/d+49fOvgzSpd&#10;Y8UafbRafJqv71HltIfvuq/fr6j0G/8ABltvvvMtNK1WXdp7W9wy28qbX+5sq6PvmONcIOKjI85+&#10;Kmq6LrHw5dd32bULWVUgtLv5LhNr7fufe+581eD17r8afh7r2tzprUCrMkEGz7Jt2SrF97f833q8&#10;KrnZ6kJc8PcCiiikaHdfEX/kT/hl/wBgCX/05ahR8Rf+RP8Ahl/2AJf/AE5ahR8Rf+RP+GX/AGAJ&#10;f/TlqFHxF/5E/wCGX/YAl/8ATlqFAHC0UUUAFFFFABRRRQAUUUUAaHh6/Sw1e3llnlht92yV4X/g&#10;rY8SeMLm5v7hdPvp/sTujr/B/wDZViaVo9zrdx5FnFvdF3t81VJoWhleKVdjq2xkq+aXKdKq1IU+&#10;U9DsNYls/Av9oS7by4l/dM8su93+f/PyUal8Ora/sLS50pvsySxb183fslT+/XC22mzvF9paCX7E&#10;jbJZkX7lbXiTWFh+z2OkandvpkS71t/Pfylf/YStlL3feOj2nNH3o+6Vde8MT6Db2ks8sb/aP4E/&#10;grEp7uz7NzM+37tMrmkcMuXm90K0/Deg3firXLTSrHb9rum2LvbYlZlS21zPYXUM9tLLbXETb4po&#10;m2Or0ESPbvAf7PGoQ+JrifWpbF7TSZ4vNt/vpdfJu/4Cv+/XReOfFWizeC7v/hAtMnmuLeVdQa+0&#10;yDyorBv43f8A2tu/5K29Y8Z6LqvwKvtels1hlvbFrJtjb5Xl+6m9/wCL5/n/AL22vnfw38Rdc8K6&#10;DqekafOqWV+n71Hi3unybH2f8Ary4wlVfNP7J5XL9YlzR+z/AEzev/j942v9Nis21NYdjK73EMCJ&#10;K+191d1oPw98Y/E7wbZXl54zabTNSn826tH+faiv/wDYfc+7XH+FfBP/AAjHhTSviNcy2mpWlvdf&#10;NpL/AH3Tfs+//e/j2V7xoM3gyz8YXF5Y6vbPqGvRJtsbeX90y7P7i/xf79KtKMf4UTGtKNL+BE3d&#10;E8KsnhxNK1PVf7btPK+z/wCqWJHi/gR9v3q8is/BOmeNm8W2bS66mhaXdfZ9JtPn2RS7Pn2J/v8A&#10;9/7qPUXxF+J3izSvEdp4O0DT10q7tZ9lq9oyP9oi2bIk2N8qfJ/6B/BXA/8ACf8Aj34Y3V7pE901&#10;ndy3X2qdLhEldmb5nff/ALdRSp1PiIp0KvxR+0egfEj4Y+GvBPwt3W2lXdzd+bFu1N1/exPvTfv/&#10;ANn+CvMvijYeDrC909fB15LeQtB/pW/f97+D738Vda/xasfFXwv8Qaf4q1C7udbnl821hhXYn8Gz&#10;7vy7d/8AA9eO7G2btjbP79dlCMvtHoYalV+0Otrae/uoraCJpriVliiiT77O1XvEPhjVfCWo/YdX&#10;s5LC7279j/3ar2c15pU9pqEHmW0sUvmwXG3+Ja0PFXjDVfG2qf2hq919pu0iSJX2om1P+A10+9zH&#10;X73MYlFFFWWPhma2uIpV2b4m3rvr0j4x634X8QxaFc6DcyzXvkbLrerJt/8Asvv/AHK80oq4y93k&#10;IlHnlGXMFd74Vv7m58G6hbNr39mpZ/PBCnyP/f8Av/e+/XBUURlyG0ZHuHw316x1Lw+7LAttcWS7&#10;Lp3/AIv9vf8A7dZXw91iLW9b8QS2dith9o2ujo33P4f/ALKtj4V6b9g8KIzRNDLcStK29dm/+5/4&#10;5UPxjtvDmleGtPudPiltvEd1P+/uId6bk2fOj/w/3K75VJRjGRcpcvKdB9mudNS4vJZ59VmVf3UW&#10;1ErjfhpYXmt3V1q+qtPcpF+6tUuG3ov9/wC9/wAArnPBnxLvtKurS21C536Ui+V88XzxLVrSvG1r&#10;oni94LO+lTw5LLvbeu/59n+18336PaRnyyL5ol7wZ4esX8b6x/aECw3cE/m21v8AwbN7/On/AI5X&#10;R3/gNry41O8ttTn027vPkZLT/U/8D/vf/Z1wPjzXpfGepO2mW0tzZacv/HxFE38X8b/98V6t4V8j&#10;/hGrL7NeNc2/lf8AHw/36unyy90I8p5/cw+Ff+Ef+w6hbf2VrFlB837rZKz/APs2+naP4G8UX/he&#10;y0/T9XX+z9SZXltPN2Im7ZTf+E/s/El1LZ6josd5cOv2ez8nY+52/wBtvu/wU658Daro+k2ltpk9&#10;ymoXXyTpFP8AJ9z56xlCMgceePuj/G3wW1X4aeH/AO2m1qB3837OyW+9H+b/AG6is/Fvg7TfhfaQ&#10;W2kN/wAJxa3iXC6i6/J8su/fv/u7Pk2VmfELUn8Qyp9m0y+hewVkvHf59jf7b/8As9cPXJiKcZS9&#10;37JwU6VSEeWrLmPqjSviX/wkPgj+2vEdnB/YUsTJeJCvyJ8+z+//ALnyV514z03wrqXw+l1DQ/D2&#10;spe+ezwXc0E7xLb7/wC/93btqv4D8Mb/AAMl5rWmKnh+9vNkup7k3xLv2b9n3vvfJvr034tarqfw&#10;08ARWemXNk+nyxf2bFFdwN9oRNn9/ftb/vivQl70OaR8/V9nTrxhQPJPB/gyxe18NarpmrxTa7Le&#10;I7WLyqnyr8z/AO19xK9T/aB+2Xnw0i8iKJ7eK6R55X++i/cTb/wN6+ZLO8nsLqG5tpZLa4ibes0L&#10;bHR69W8N/F2LUvCWq6L4vubm/idf3D7d7t/sb64oy5YntVqPtZRn/KeSUUUVgdh3XxF/5E/4Zf8A&#10;YAl/9OWoUfEX/kT/AIZf9gCX/wBOWoUfEX/kT/hl/wBgCX/05ahR8Rf+RP8Ahl/2AJf/AE5ahQBw&#10;tFFFABRRRQAUVLDbS3LbYImmf+4i76vTeGNXtrq0tp9Mu4bi6XdBDNE6PKtAGZRUt5Zz6bdS21zE&#10;0NxF95HqKgArb/tXTv8AhGfsP2H/AImG7/j4/wCB/wCUrEq3Z2294p54Jf7PWVElmRauJtSlKPwl&#10;e2ma2uIp4/vxNvWut17WNM1W10zUJ2869RkSW0T7m3+NKi+2eF7PXHZYJLnT/I+X5H+//wACrO8Q&#10;6rp+pRWi2Nj9j8pfm+T79X8MTph+6jJ8warr0H9spfaRB9g2Ls+RUT5/9yn+IdbsdYsrTyrZk1Bf&#10;9fcOv36wqfDC1zKkUSs8rtsVE/iqOY5vby97+8exfs3+HvDWvalqbavZrf6ha+U9rDL9zZ/G+z+L&#10;+D79WL/4qXPwr8ZeKNFttKsX0qeXe9pD8nlO0SK7p/8AEV6hongaW20jw/qdj9h8K63ZwNFPC8CS&#10;o6bPnR3V03f3q+bbOwufiF45u4rzUIEu7qWWWW4Rfkdv9hK56nsZy5TgwkpVa8qfL/Kd78ZrDwvq&#10;vhLStf0WC20eVNkS28Wz/SkZPv8AybPmTZ/4/wD7lP8Ahp8Y7zSvBtxplzqdpYf2dF/oe+L53+//&#10;AN9V5DrGm/2Pq93Y+etz5ErRean8ddn488MeF7bQdHufCt5c6rceRv1H5d6Rf7b/ACfL/HWHs48v&#10;LI7Kip+25ZUjvfhv4Ys/E/h5dX8K641n8QImeW8luPufM770dNm3bWx8OtVsfENn/wAI1460OK2v&#10;W3Xq3eoL5X292f76f7Xz/wAFRfAr4taLbeFZdD1eW20T7BA/lXbt/r92/wCfZ/eT5P8Aepnxah8d&#10;aPqOheKpYLa8stG3MqbvNli3ff8AN/8AQPkdvuVxy5uaUZHiypc/NzS5ZfZH/F3b8Pfhv4f0zw4s&#10;9nLcXW+K4tGaKb5Uffv2/eb5/wCP+5WF4J+Iukf8Ib/wjXj/AEydNPlRriK+eKXfdPv3/wC9u+f7&#10;9ehfDH43xeNre3g1xtNhu3unS1tIYvn3/wAHyM7/AO386Vi+PPhLqfiRJbzVdX0+2srW8bytP09W&#10;ebym+587fxfP/crKEuT93WPSw+Cpzj7Gp/El7x82JbfbNRSCzikfzZdkCbd7v8/yf8Cr134o/AGf&#10;w9FpUvheDUtb89XSeLyvNlV/7+xU+7WPoPwr1zVfEup3ngllvItElWWKaaVd/m/e2J/eavbvCuva&#10;1puh6342vtaW5RNMV1huIvKt9y/wJ/dbd8tdGIxMo6UjoeGqyqfF7sfiPMfEmiaH4P0vTLPxV4c+&#10;wXD2f7p7fY/muv3/AJ1/i+59/wDv14lXewzeJfj348tLGe+j+13G7yvO+SG3VU3v93/crqPDf7NO&#10;r3+qaxFqt9BYafp0rW73cP73zW2I3yf7Ox62jUjS92rL3i62IlOnzVPsnn+q+PLzVfCVloc8SvDa&#10;t8sztvrN8PaO2t6pFbbmhidv3s23f5S10U3wl1z/AIRXU/EtssF5olnO8X2hJf8AWor7d6J/drn9&#10;H8SXmgxXEVt5f+kL8+9fu13wqRqyIhyc3vHZ6b45n+FD+IND0xbTVbe/iRPtEv8AC+z/AMe+/Xm9&#10;PhdUlRmXeiN8yf369Ys30Xx5peqwaVoMFtdxQJslmVE2N/B92umP70yjRjzylH7Rn6P458PeG/BU&#10;MVjpTTa3KvlXTyr8jff/AIv7v+xXM/D2aKHxVaLPY/b/ADd0Spt37P8Abr0Dw9o8HiH4aRWNt5Vn&#10;5q/vXdd/zK/zv/45XP2fg+DwroP9uT6v5Op7fNs3t2+Tfs+5/tb6v2cocp0csjsNE8KwaPreq3y2&#10;0FtZXS7Fhf78Tr9//gL1z/gbxn4lS11WBYo9b0+Jv3sssvz7P9h/4vkqbwf4qimguIPEcH+mo32h&#10;nu1VN6/7CNWZeQp4S8XpLtns/DWot8yI2xG+T/x1d7/98VvLllEuUfd5jo/Ad/pl/deINXs1ttN0&#10;9Fi3W77Uf5Uf5/8AZWuH8MTeHLzxRqbarEqWlwzfZd/yIvz1sfEjwHpWiX+n2emSxJqF/Om2JJ98&#10;Wxv4/wDZruvFuvQeHvDNvP8A8I1A8trElvLLCyLEifc/3tu7Z/BWfNKRg5Skr/ZNu21uT4P6NFeT&#10;6V/wk/hJ7OJLWZGid4JW/wBv/nl/t1w/gz4V6RrGuWS6veLNLqTfaIoUl2fL990/2q3fHP2zw98F&#10;tC0/RdTXUrHVmit9lx9/5vm2Rf3V3/J8+6vP/CXwu+3+Lf7I1zV49H2Wv2iKVGT5/n+4m7/gf/fF&#10;R7GMKnNGPxHk0cROeHlKR3fjZPhl4J1zT76xtludTsr5fPsbSV3+79/73y/JXlPxR8ZwePPGV3qt&#10;tFPDaOqJElw290VU/wDHawNVtls9Su7aKdbyKKVoluE+5Ltf79dl4G+FE/jnwvrGq22pxw3Fk2yK&#10;x273lfZv/wCA1E5Sl7sS6dOnQjGrKXMFhr3hC/8AD2haRfaY1ncJdL9u1GJV3+Vv+d9/3mrrtS8Y&#10;af8AD2y1jTPDWmSal4U1ZdjajMr7FZk2uiu33/l/8erkYfHNtonw81Pwhc+Hov7Sadt12/31bf8A&#10;x/7SVSvPidqt/wCA7TwnLFbf2fA29ZkX96/z79lEZRjEipCeIl70fd/rU9I0rRPCXirxHN/whmvS&#10;+FYoNO/fvvZPNb/gT/wfxf8AAKz9H8YeF/DepWmoaHpF28SwNa312m7YjM6bN7t8v8H/AI/XJf2r&#10;4QT4Xvp7aZP/AMJb5v8Ax8bf9v8A9B2fJsr0j4e3mi+IfhynhyxvIrO9ltWiuoXX5/m++9RU5TXD&#10;RlHm+L/t45T4wX+p6JZ2+gtfW15p90zXq7Iv3q/Pv2b9/wAy/wC3Xk9em+OfhdZ22kPrnhy8W50q&#10;Bdk/my/Pu37fk+SvMqxO8KKKKAO6+Iv/ACJ/wy/7AEv/AKctQrha7r4i/wDIn/DL/sAS/wDpy1Cu&#10;FoAK7r4i/wDIn/DL/sAS/wDpy1CuFruviL/yJ/wy/wCwBL/6ctQoA4WiiigB8MLTSpFGrO7NsRE/&#10;jq7rHh7UNBlSK+s5bZ3+7v8AuNXUfB+w0G/8YRL4hvPs0US+bBvl2I0qumxHevW/HnxU0/4deI7S&#10;zs9I+3yxRM8vnb4vvbNmx/4vuV0wpx5eaRjKp8UY/EfNjoyfeXZRXvvjb4waD4n8F3c8Gj6h9rf/&#10;AEeJ7iD9yrf7/wB2vIrzwBrln4estclsW/s+9bZE6Nvdt33PkqK0Y0pe7IuhKVWPNynP0Vbs9Nub&#10;/Urexii/0ueVbdUf5PnZ9ldr8QvhFc/D3Q9PvrnU4LmW6l8qW3Rdmxtm/wCT+8v/AHzURpSnHmCV&#10;WMZcsjz+iu4+FHw3b4i6tcRSztbWVrFvllT7+5vuJ/6H/wB8V6h8NPhd4a0e31DWtT1DT9Yt4pZb&#10;dXuFTyrfbLs3vu/ieumnhpVTmqYmNI8H1XQdQ0F4l1CxnsHlXfF9oi2bkrPrtfip4/n8eeIX+Zf7&#10;Ms5ZUs9i/wAP9/8A4HsSuKrmq8sJe6dNOUpx94KKKKgs9I8E+G/B1zoaanq+pr9oi3PLaPOqf+Of&#10;eb/gFda/gCXxCmleIf8AhIZU0dG82xiT78CfwfO3+5/HXhVdr8OvH8Xgz+0FuYp7mK4RNqRN9x13&#10;/wDxdc0oy+I9fD4mmpRpyjyxIprPUPiF41ls/wC0Irl13xRXbrsTyl/3apab4e1eHxomi6ZLs1VZ&#10;3iWWKXZ/v/P/ALldbD8CvEO/Qp9PuYJnv9rN9nl+eyVv43/4A9ey+Cf2ZovB/iO31qXWpb+4i3+R&#10;F5SJudkf53+//BWdavTwsuWpI5lONde0j/4Ec0/wN8OaP4G+2eKNQnvPEt/dKizWkrvMjs/3ET+L&#10;++/yVz/iH4A2aebLpV5dpF/yy+0LvR3/AN/5P462PH/gzxRYfFqy1rw9Yz6ld3CpE0Tr8kTbNmz/&#10;AGV2fPXW6x4q8Z2cGieHl0G2+zzyv59xYtLdOkS/f3rsTb9/79cnNUj8MuY68PGjGUuaJx+t69be&#10;EtL0Se+0i5SK32pvi2P5DeVt2ffrwrXtS/tXVr25XzfKuJ2lVHbfsr2DUrlvHnjrTNKW2l1Xw1a3&#10;kX2z7D8+52/g3/8AxFdh+0n8H4LldEvvDOn20N27fYv7PsYNjz/xb02/3Nj0Rrxw9SMZ/aNcxqyk&#10;+WHwny/RXW3nwo8WaboN7rV5odzbafZS+VO821HX/gH3tv8At1yVerGcZ/AeCFFFFWAUUU9EaaVI&#10;olZ2f5FRP46AGUU+aFoZXilVkdPkZHX7tMoAKKKKANPw3pv9sa9p9myM6SyqjbPv7f469Av/APiz&#10;/jTTNc0iCOaJopU+zys77Pk2v/6FXHalomr+AL+yuWZYbhld4nibfs/vp/4/Xp3h74i6Rqs8Vt5s&#10;sN3LF8z3HyIz/wByumFOM4ypyL5YzjyyNXR9KS81e48UXKsmq6pFvlh2bEi3fwIlN8W3l8kWmW2k&#10;ahaQ6he3iW/ky/O/+/8A5T+OuX8Q2bX/AIrlttc15bC3igaWz+zssXys/wDH/wB8Vk/DS80rw3PL&#10;4oubmK8vbCVvKtJm2eb8n3/97566Pgj7OPuly5oU+WnEb8Qte8Q6JLfeHtTltLnzdsrSwr/B/c/8&#10;crQ0rwqyfDG4aKztr+9vV81H/jVP9+uH8Z+JP+Ew8Uahq/2ZbP7VLv8AJRt+z5NlVLbxDqdnZvbQ&#10;ahcpbsuzyUl+SueNT3rSIpy933z12w0TSviF8MdH0+z0VdH1O1bY195G959qfO/+0r/+yV5Lomva&#10;h4Y1RLzTLxrO7i+7Mle//Drx/PfxXtj4V0OTVbuKz81vOlW3SD+5v3/eqz458B7PhHpWmWOixTar&#10;ez2/2q4mVUeKVvmd3f8A3vk/4HTjTp8v7uXwnlVq8aFX2HL7sjxfxP8AFHU/Fvhm30q+ijd4pfNl&#10;u/45W+f/AOLrjK73xh8K28GeGbfULzU4HvWl8prRF/8AQHrgq5T0djd8N63rXgm/t9c09ZLZ/nSK&#10;Z4t8T/30p+m+JGvPHllrmtTyPvvlurqaJfn+/wDwV6RpusL8UfAemeDrFvs19ZxJLK9wv7pEi+T5&#10;P9/fXn9h8N9cv/Ef9i/Zvs1x8z+bcb0iZV/jR/4lq1IxdJTXNP4j6gv/ABVpHjDQbu+0if7fb+VL&#10;E2xXTc2z7n96vjy5s57CdoLmCS2uE+9FKux0r3hNKvvgt4Z0+CxiXUtb1mVU+zv9zfs/g2fwpvRP&#10;+B15b8S/7cfxVLPr1tFZ3ssSOqQ/c2f7FFSUpS5pE4enGlTjGkcpRRRUHSd18Rf+RP8Ahl/2AJf/&#10;AE5ahR8Rf+RP+GX/AGAJf/TlqFHxF/5E/wCGX/YAl/8ATlqFHxF/5E/4Zf8AYAl/9OWoUAcLRRRQ&#10;AUUUUAFFFFABRRRQBYsNSudNuPNtp2hl27N6UyZJd+6dW3y/Pvf+Ooq1de8SXOvJarPFEn2dfl2L&#10;9+rNo/D7xFDr15DpEumJL/oj/eTbWfRRUESlKQUUUUEHqusf8IPpXwitILbyNS8R3io7TJ/rYJf4&#10;9/8AdVPu/wC1XH+G/Ctnreh6rfT6rHZy2S71hf8Ajq78PfBMWvT/ANp6myp4fspf9M2N87rs3/JW&#10;n4tufA72t7pnhyzkmu2nT7LcPv8A9j+Nv4fvrRWqc3wnThMP7L3qn/kxxXh7R5fEOt6fpUUux72d&#10;Yld/9qtX4heCbn4e+I30q5l85/KSVX/2GrbT4e6n4D8b6FBqeoQaa8rfaIr63bfsdf8Ae/ipnjmz&#10;8R+NvGsrL5+vO6+VBcQwbEZV/ubfl+SsOb94HsqnL8I/wx48l0r4aeIPDy+Hlv4rpt7aht+S33f3&#10;/k/2Pkp/wc+G99481e4ubPVV0p9NaJ/OT/W/N/c/74rpfhp8OvHGpWuq+HIoLbR7e6tXuGfU1bf8&#10;3y/Jt/ytY/wrsNX8JapL4jivLa2srKd7W+T77vFvTza55Sj70Y/EYywkuX9z8Rdh01dS+N1p9m1+&#10;786Jklur64bfLE6/fT5q6v4o/CJvGeo6h4j0zxDFqWyVLWWKZl++vyuiOv8Ac/3KpeIfhjBrHxOi&#10;1jbcvoV6v9oTzbtjytv+dE/iX76VtWHw60/w94l/tXT9Pls7JfNilt3lf5G/gdN3/A6xlLklaJ3Q&#10;y+WIqRqfD/XQb4q+Gnh7Xr2yubbw82m6ZbxPbtNbsiebL/BvRfm+5v8Anf71ebza9pSfDnUPD14z&#10;Q6hZTskEPlfO/wA+5K3fG3jPxL4M8QxKt5HeaZdM7xaft/8AQ/4m+/Xm/i3R9ehuv7X1rSLnTU1K&#10;VnieaB4kf/c3VtTUvtnVOVPBxlSpm3r3ifT7z4faVpkE7PexMnmxeV9zaj1wlFFejKXOePKQUUUV&#10;JB3fw0+Itn4DtdbiudDg1j7fFtV5v4Pv/J/u/P8A+OVwlFFRyx5uYiMYwlzBRRRVlnpD+JNT/wCF&#10;fRXy69HDcRfuvskKrvf59n+9u/jrHs9H1z4kWt7qE98s32Bf+Wv/ANj92ua0e5trbV7Se+g+02kU&#10;qvLD/eT+NK9S8T/FfRbPw9Lp/hPT1s/t+9LrfBsRU2bP4f4q2lU5i+Y8irvbNNIh+FlxK32SbUJZ&#10;f4/9aj7/AP4j564KiojLkCMjvfAcOvabo13qC2bJ4allSK8vtu/yv9tP++/9qnw6VdeIfE0Xhrwr&#10;ctf6Y3737PNL+6+X53+f+7UXgbWNc1vTZfB0Gq/Y9Hn3yyp5Sb/9tEpni2zX4deJrKfQb6ezuPK3&#10;70l+dK6V8Bj+/wCWX/kpt694h0zTdc1W21Pw59m1Czi8pfJ2vtZf49/8P8Hz1xkPi3xDf3tp5V9c&#10;zXaf6pE+f/xyvQPDfjbU/GcVxYwW1sl39l/f3F3K7+a/9+q/hX4aXmiatpmq/wBoQPCi75di/wCx&#10;9xKuUZT+E6Yc/KHw6s9ceLUItTtmfTLxpfP87/W+b91/9qql/wDDTRb/AML6rrWi6mzy2sv7rTtv&#10;z7F++n97+/XfaVf/AG/V9T+bYkDLbrC/3/72/wD4Hv8A/HKh03St/i3UFvLlra01JoLeJ/uI/wAm&#10;37/96tpUeaPKXLljHnkee6D8V10r4Zah4Tl0/wC0vOzPBcPL8kW7Y/3P9h/nr0X45XMs3g/w1oM/&#10;keJPEd5seK+t1Tf/AMARf7+//wAcrKf4Caf/AMLE0/SIp7mbT9sst4+5d6oqJs/8fdFroviL4Vut&#10;EuNEXwTotl/aGmz+bE9oq+asWz7kv96ohGpyy5j5Or7H28ZU/wDEfO+paJqGj6i+n3lnPbXy/wDL&#10;u6/PXfeJ9enT4T6Po0/hVrDypfl1N1+99/8A2PvPXstn4bn0f4g2/iq81Ox1uWeD7Fdb9sX2Vvk+&#10;eL/x/wCR/m+/XD/tPpqFhPp6/bI30e6Z5Vt0X50lX/0L79YypyhGUonZTxMa8oxqHg9FFFcZ653X&#10;xF/5E/4Zf9gCX/05ahR8Rf8AkT/hl/2AJf8A05ahR8Rf+RP+GX/YAl/9OWoUfEX/AJE/4Zf9gCX/&#10;ANOWoUAcLRRRQAVb0fSrrW9UtNPs4vOu55fKiSqle0fB/wAeeFfBnhDU5Z9sPiBdz/vVZ/tH9xEr&#10;ajGEpcspGNepKMeaMSxZ/C7xH8K7PU9egudNv0t4Pmh+f7n33eovi7/wmOm3XhnVdQvtPeVd0UCW&#10;i7EilbZv37vvb68017x5rniS6vZbzUJ/KvG3y2kMrpE+37nyf8ASq9neT+IdS0qx1fWJ009JVt1m&#10;uJXdLWL/AGP7tXKUef8AchH2jpXr/Z+E9YufgPqupa5cXniXWra2hli3/a7f+/8A3Pm2fw15JpVn&#10;pz649tfXX+iK7p5yfcevWL/4nSfC7xH/AGZZ6m3jDRIrX90k06b7d2/6aqnzf/Z14veXP2y6ln8p&#10;YfNZ32J9xK1rez+yRhpVObmqe8Xf7Hn1LVLi20W2udSRNzr5UTu+z+/8tPh8Q3kOhy6Uvl/Z2b+7&#10;89dd8DdbvtN8dW9nZz20Kakv2eV7hN/+18nz/e+T/wAfrV8W/Ba5SXxLqtjqsFzaaaztL53+td9i&#10;Sv8Ad+X+Oso05Sp80S/rHs6nL8J5PRW74JfQ08UWTeI1Z9H3N5+zd/c+T7vzfer2P/hRXhrxhpcW&#10;oaBfXumxXUrvF9oiZ08r/YRtjf8Aj9FOjKrH3SKteNKXvHjngabSIfFentr0XnaVu/ep/wCgb/8A&#10;Z31rfE7RLPw34rSXSP8ARrS4RbiBIX/1Tf7D/wDj1elX/hhNK+E+laDeS6Wlrdan9nbVoW+6vmv+&#10;9/3vk2ff+7T/ABP8TtK8N+MtP0++trbXtK06z2RTWio7rK2z/gP3U/8AH6upRlCIUcTGcuXl/wC3&#10;jkv7K1fxD4ct/HXiW8j1XT4l8pbd/vqu/Z9z7v3qh8H/AAri8Z3Wq3kssmlW9rKrrp7xfvZYm/8A&#10;Qd/3UrPv9B1q/wBJvfFmmRR2fh/7c91Bp/n/AHf3uzf5X+/8ldtCmtfGy8svFWpz23h7StGlVJZb&#10;fd5u1X3yun+5XmSlKETv9pKUuWES74n0HwZ4Y+MmjwWMf/CPWS2Pms9237ppfn2fOz/52V55rfj+&#10;fTdb8S22j/ZJtPv53RZki/2Nm9P9+u48YeDLH4hfEi4l03V77XtCtbNfP1FNj+U3z/ukfZt2/wAX&#10;3P46674LW3hrxVqlptvLSG98OXWyzh+T/Sk2bfN2f/EfxJurz/a06VHm+I9KKqRo80Zcp5TrHw6s&#10;/AGh6P4hn1CO/vYryLz9Jmi2I38WxH/iX5P7levaP8UYvFXhx9Q1CzntvD8sv2KdJovNTa3y7/8A&#10;d+euR1W2l+OXxufTILPT7a00iWV5XSXfFdRLKiP86p/H/wCzvXQeJLyXx/ca74T8JxQaDFpN1snd&#10;1REdt7/IiL/DvT79VGp7X3ZfF8RhFU41JcvvROVTwNZ+G/ixLfeFV87T9LWK4ii1HenmsyP9x9n/&#10;AI//AHqzLz45an9qu7y58PbIriX918zptdf4HfZ8zVsfCj/hJfEPj+W51yzZLe1tfKlt7hWt9/8A&#10;c2f7VesfEK2b7BaaHqGnWN5p7s+oWv2SL5F2v9z5vl/j+/8AxfP92s5VZUpRpy947aduaKw/uyPM&#10;tS+IWqp4euNV8GPs8pX+1XDrseJdnzpsb7zbK4zxh4w8L6l8JfD+i6OupJrFvKkt9vlf7Pv2Pvf7&#10;+352+7TPFXxU+339jB9hnht7ef8A4mNo8v8Ax8Ir/PF/u/frQ+Ivxs0rxDFd2eg+HI9NsriDymd1&#10;VH3/AN/Yvy1v7O8o+6YY2pTqVviNjUvhj4c8B+F/h54qk1DVrb7fPb/bpk3JsRk3vs2/MtV/Gfxj&#10;0/w9ZeI/Cvg5Vv8AQdWVna+u2leVJZU2y7Hb5m/4HWP8WvH+keJPCXhTRdD1C+ubewi/e29xu+R9&#10;iIn3vvN977ny1yWpfDHxVo+qaVp99os9te6p/wAecL7P3tH1ZQn+/lzHi06ntY83LylvwA+r+Kr2&#10;08Err0mm6Pfy75YXb91v2bvuf8ArJ8beGP8AhD/FeoaL9sjv/srbPtEP8fybq7vQfghEkHiWLxVq&#10;8fhvVdLgSWK0mZH835Hff9/5l/h+SvMrPR9Qv7W7uraxubm3tU3zywxM6Rf77/w1tTqU5SlyyDll&#10;zcx1vgbwr4X1vwv4gvta1/8As3ULKLfa2+5E835P7jfe/wBxKz9e8VWNzYafFpFm2lXEUXlXTwts&#10;83/Y+X73/A6qeD7/AEiw1R5das2vLfytipt37Hre8Ma3ot4qaG2kL/pV9vWZ2+4m/wDylelSj/e+&#10;IuMf7xofBzSormXUJ5/Lm2KqLC/z/e/jrf1jXvC6X/2HV4FtpdLlTyERH/uJs2bf/QKi8eJpUzXH&#10;n21ymrW6pFYzW6t87/wIm2vJdStry2vZYtQinhu/+WqXCsj/APj1dMpeyjym0pcnune/EjW9D8VW&#10;tl/ZTS3mqq2z91E/+q//AG//AGeuH1LXtQ1iK3gvrlpkt12RI/8ADXa/C7UtT+HUv/CWfY4rnSZY&#10;nt5fm+dVZ/vp/wADSuS8W6rba94l1DULaD7NFdS+bs/2/wCP/wAerGp/Mc3NU9paXwjPCt+uleI9&#10;MuZZVhiSdPNd137F/jf/AL4rs/jHrFn/AGz9j0PXm1XTLiJJZ0Rv3Sy/52Uz4Y69bQxRaenhP/hJ&#10;LtLpLpkSLfviV0/z/wADqv8AELxnpHi34jRavF4e+waZE0ST6d9x5dr/AD79v8T/AHa5o1Kv8Pl9&#10;0urGMJRcZf8AbpsfCXwf9p0PVfFV5eRpFpcT+VaXC/e+T76N/B/crqPBmlaL8cvECT3OntbWWkWu&#10;yf8Ae7Hnlb7n3f4U2PV7TfEngzxncXssUsGg6PpcUUsWnXCxRfaGXez/ACf3fu/IlZPhL406ZbeN&#10;biWz0yWzt7+BbfZDEjvLcK/yfIv++9d/ux5f5TypSqVKdSNOXvf+knkvjPR4vD3ivVdPg3fZ7W6d&#10;It7/AD7P4KZ4Y17VfDd++oaUzJLFFslfyt6bP9uvWvjT8OtM0fwHpWtWemy2GoeaqXn2iffK+5P4&#10;/nfc26vOvBPjnUfDFrqGn2NjHePqS7FR13vv+5/wP79cdSPJI6MNWjXpc0TtrCz8HaVcafrOuanH&#10;r13q6/v0fa6RSt87vs/hX+Gj/hVy6VrMuueGr601W007ZcfZHbe7N97yvl/2Nmysf4r2eh2Gg+Go&#10;tP8ADl3omoeR+/e4XZ5vyJ/302+vWvghYaHo/gG11yxsWe7aJ01GVG3v8rv/AAf+yf3aKMfairYr&#10;2FP2nKcfqX/CNar/AGZ4xvl+2a28vlT+G4dsr/LvT/Vfe3J9756i8N+G9TttW1XxnpVraaJp8sDv&#10;BY3a/fT/AGtv+q+5urn7zxnczfFLW/EvhXT5dVtPK+bfA77ItiLvfb937lbfh7xJq6eEtV8S69Yx&#10;axol0zvFaeb/AKr53V/kb+Hc+z+9RI1oOTjeUjzyzTxL48utVi09Z7lJ5Wvbq0il2Rbm/wBjfVjw&#10;r4Dttb07W59Q1NdKu7Bd6W8q7H/4HXcfBmwXwxomoeLL658nT5V8pYotz/x/3P8AfrgviLeavrfi&#10;p7nUNMlsLidU8q38p0dk/gqDpOUop7oyO6srI6feR6ZQB3XxF/5E/wCGX/YAl/8ATlqFcLXdfEX/&#10;AJE/4Zf9gCX/ANOWoVwtABXdfEX/AJE/4Zf9gCX/ANOWoVwtd18Rf+RP+GX/AGAJf/TlqFAHC0+G&#10;FrmVIolZ5XbYqJ/FTK9T+DOiaZZ6zb6rr32T7FKrJA9w3yRS7/kd/wDvh62px5pcopc3LKUfsml4&#10;V/Z71KF01DXtRg0eKLbKqIySujf7f8P/AKFWx8Y/B+q/ELV4r7QZYNV0+ws/meFk+/vfeiP/ABNV&#10;i8/aBg0TxDrdjeRLrenxS77G4tNn/fD/APA/4/8AYrs/hX8SLb4hWF6y2f2C9t5d88O7enzb9mz/&#10;AL4r2I06Mv3cT5+VTEx/fyOS8eeNvD158FtulRWkMV6qRRaejKj277/n+Rf7myvN/h78SPEPhvyp&#10;/s1zreiaaro1v82y33fx79ny/wD7delaD4P8Gar8UNYis4oNYia1aWdHbfFbytL8+z/Py11Gm+Et&#10;D8K6bd2dnqEFt4c1Zvs/2R23u0sv7r91Lv8A4/k/vVnKhKvLmkb08SqEeWJm+DLzQ/iR4r/4S+z0&#10;q5s206LymmliT9/Kyf7P3ti/+h1n/FTwwvxFvbTT9M0+5TVVlf8A4md9FLFbrEqfOm/+L59n8Fdb&#10;c+Hp9E0OLRfBl5aaVd2arcMk0SP9o++nz/7+z7/+xXL3+ieL9b8L6Y2va1JpV6upoksOnRbJURpf&#10;K/1qv/cd3/3a6pR93llE4lP3ueMh/gD4ewfCjW0lub65vJdRgS3XyoH8pJd6fI+3/f8Ald/9uq/x&#10;y1XSrDwBcaU32S21W6nW4a0T533b97y//Z16k+mwWGjPZy3M81pFBsaV2/e7Nn99f/Q6+KvEOpT6&#10;xrN3cz3k9/vfYtxcNvd1/grHEy+r0uWH2jbCf7VV9pIz6KKK8E+hCiiigD0BPHOj3Pwy/sG5s9l7&#10;B/qPKX77b/8AW76Phv8AD3T/ABJA+q61qa2elRSvFLsZUf8A4G7fd+/XD2FhdaldJbWcElzcN91I&#10;V3vXsvjPwTpSfDyWXTIorP7GqXG+Zdksv8Lo/wDtfPXNL3fdPYoU/rEZTlH4YnpFm8SaRZfY7O5e&#10;0ZdkV87LsdF+4+z/AG6xbP8AaWl8Ga5LoOtaUt/ZQS/8fEM+9/m+ZPkauWs9Vl8PfCCy1qz165v7&#10;iJVT7DcJvt1+fZs+5uXZ/f3/APodeW6DDB4q8V/8Te+WzS6leWW4+VPn+9/urXNLDU6sf3pVapJw&#10;jS+1I940rxnL/wALJ0+x8Iaut/pTs17dJcS/JFuf7nm7N38e/ZXqut69P4V1S7iinW5vZ4leX5fk&#10;i/z89fLvwum0Hwr8UJmudT32kCypZ3Cfclb7ux//AB+vUvtLeG9e8R65qEsFtoupNE671+TeqOj/&#10;APAv/QqK2GjKPOpf9uhhuaVTllH3ftHD6r8VLHwkllBoentDrcU7vqbyr8jyr999/wDe3V9A+Hrn&#10;7fF4f1fWtIgfxQts0rXaS7Nifc2b/wC78/3Pu184/EW5l8Z+CrfXILaC2sred9ru2+Vk37f7n9+u&#10;18DW0GseA/DWtQT3P9saRP8AupruV5URlf5027/u/c+5VypUaseapE5MZRxFWrGjQl7pX+P3jzxR&#10;4h8X/wDCGaRc/adPvYIv9BtIv3ru3zbJf9qvB9Y0S+8PalLp+pW0lne2/wDrYpl+dK7bxb8V9c1X&#10;4oJ4otltrbVbNvs8H2Rd6fLvT/gW/wCeuf17UvEPxI1691e8gnv719vnvFB8kX8Kf7v3KMPCWHUY&#10;8vu/+3HNyTlI5yitjxJ4S1DwrcRRahEqeau9XRt9Y9d5EoyhLlkFbfg/xPP4M8S2WtW0EdzLatvW&#10;Kb7j/Js/9nrEool75Eo8/um34z8VT+NvEt7rVzBHbS3TJ+5i+4u1Nn/slYlFFEY8hEY8keUKKKKC&#10;yxealealt+03Mlz5S7F85t+yug+G/wBhfxRbwX1mt4lwrxRI670Rv7//AKHXOW3lfaIvP3fZ9yeb&#10;s+/sr2bW9V8E+BtNsr7w5BBeXtx8mxLp3fyv49+77v8ABVwl73vFx+Mh1X4S2OpalcXP2yeFJV+W&#10;L7+x/wD4n/YryC8s57C6ltp4mhlibYyP/BXew/GO+e/iae2iS1SXeyQ/fdf7nzVLD4h0PxVqOp2a&#10;6Vsu9Ul2QXFxs+T5Nv8AwH+/8ldMvZz+EuXLL4Tzeug8B6xpnh7xXZX2taf/AGrp8TP5tvtV9/yf&#10;3G+9Xoeyx8E+FZdFiltLzVbhvs7Q/Kju8v3N6f7teaeJ/DF14Vv0trlond4vNV4mqJU5UveMalPn&#10;jyyPo3wN4q8GW2r3Gp6Lbf2bpk8W+6uPsbRRQS/J+6d/u7v/AB2vH/iF8Wta17xNerBqsv8AY8V5&#10;vtYbdtibFf5H/vV6Hpt5/Yn7OdpY2bRXmoayz2sEUTfO7Sv9z/e2VX8H/BDSvDHhfU9V8fxLDv2I&#10;qJL/AMeq/d37l/i3uta+yl8MP8R8/wDWaEZe0q/FH3Y/I8v8Var/AMLF8TWSaVp076hOqRfP9+V6&#10;9d1v4D+H08KaZp8W6w8VywJK0ryu+912eb8n3dvz/wAH+xWFrfw3XwB4m0LXvBMtz4ht4m+0Sw26&#10;/aHiT+/vi/hf56zP2hPFWma94j0q80XVWuXW18qXyWbZF8//AKF8/wD45Ue5yy5viOiVeeIrUpR+&#10;E5/4Y+G7x/iN9mi8iZ9OZ3n/AHuxHRX217R4Yv1174jSrrUX9jy6Qu/TreZtn2hW+R3/ANpfkrz3&#10;4OfDq+s9XuNa1OeXREsIvN+zy/I86Nv3/e/hSuo8baVrmt+N/DWp+HFttVlgtWlit3ZUTZ/f37/u&#10;vvrnjzQlE7K8ozpyjzcp2Xir4r+DLBrjzdT87ULVvs/lQxM7/wC3/wABrlfiFDpGvRaFqd8v2/w5&#10;atK91cW7b0Xcnyfd+bbv/uV5vbfFe+0fxX4gub7RbZ7292WssTts8pl+XZ/tf7Vem+A/CV94V06X&#10;Q9VlttS0q4iaVdkTfeb78X+7/wDZ1dSXNLmDDUfYU+WMj568Sf2Z/b17/Yqsmmeb+43/ANysytXx&#10;UkEPiPU1trZrO3WdvKt5l2OiVlVidh3XxF/5E/4Zf9gCX/05ahR8Rf8AkT/hl/2AJf8A05ahR8Rf&#10;+RP+GX/YAl/9OWoUfEX/AJE/4Zf9gCX/ANOWoUAcLRRRQAUV0HgnwTqPjnVPsenxb/KXfO+7ZsSv&#10;bfi1Z6L4P8C3Gnzy+dcXUS29jbuvzpt2fPW0af8AMRzHzlRsbbu2/JX0R4J8efDS5tXil0q00eVb&#10;VUl+12qfvf76b/4v/Qmrj/FV/wCDNB8ERafoF5Lf3d1F8ybf4v77/wB3/craWGjy83MZU6/NLllH&#10;lPJ6K1bDwrq+q6Td6nZ2Ms2n2f8Ar7hPuJVKwsLzVbhILO2nvLhvuxW8Tu9cdjoK9Fet+LfBPg7Q&#10;fhZp+oRXLPrt0kTxfv8Ae7t/y1TZ/CqfPXklbVKcqXxGNOpGrHmiFFe4ar4DsfE/wU0fU9D0y2TU&#10;7VVed4v9bLt3pL/vNv8An2Vrfb/Cvhjwvplzr3gC5s5bVYot72MX72X/AH9/zf8AA66fq3WUjm+t&#10;9IxOJ8W/DrSPBPw2sp9VWe28W3Tb4od29H+f50+X5fu/+PV5fXZ/FH4hS/ELxD9pXzU0y3+Szt5t&#10;u+L7m/7v9/ZXGVzVpR5vdNqEZcv7wsQ6leW0EsEFzPDb3H+tiSXYjf79V60vDesL4e17T9Sa2W8S&#10;1lWX7O/8ddT8TvE+g+LXt9T0+BodVuG33Xy7Nv8A8U1c32jvjHnjzc3wmhYeBtV1u10zxD4vvp00&#10;KddkV3cXW5/9hPm+6v8An+OvUPBPirT9Y8W2mi+GpVTT7LTned3V3+66IiJXGWfg/wAUW3h7we0W&#10;uQalp8sqXUWmXDbIovk3/wDAv/ZWeu4vPip4e8B/ZFVYrzULydFvorf78H8Du/yfNs/ufxVjU5ZS&#10;5YnfhvaU8PKVT+b/AMlLuvfD2+8eeMvsP/CUXOmy29i0sHlbE2Iz7X+7s3L9ys//AIZOgh0i00z/&#10;AITGW21W4bfPFt/dSov9yLfubZ8nz1X8SXPhp4IvFGrz/b/Ki2WburukqN8+zY3/ALPWR48+Mfgn&#10;4l+Db2fUNIlsPFEC/Z9O8ne+1P7+9fl2/f8Akryq31n2sfZ/CGIjGEuY1/gtea1repa1pFzc/bJd&#10;Bb7PFfW/z713uif7y/JXR+Kte8Rppf8Awkfir7JpuhJ/o8ENor72be/710/h3/w1n/AHVZ/EOgxW&#10;djYt4eS1tfKbU0T5Lp1+/s/9Cqol5L8SPCEtneRMmkpO8SpbztLu2v8Af3VdSMvbHZhJSqyjyS96&#10;Jw+lXi+J9U0zxVPeRaVqtrdRJp1pcL+6ZVfd9z+L7/8ABXvfxds9Q8VeCLvw9BpkHiHVbiD7Qr27&#10;JElrtf5H+Z9277+3+9sevD/HNhqGq/D5LbWp7Swi0j/j12L89xtTYm//AGnT+BKzPg542n03QdV8&#10;OaHpkv8AwkupbvI1CKVItq7P43/2PnatKmE9vKNWMvhODMJVIcvNH3pHbfBb4Iafpvh+48S+MdMW&#10;/iuoN9nYoryvs2bt+xf4q4f4deBvDF5/auteMbbUtH8NS7/7MuNrIjvvf5N+z7yf/F16BYeP/Evh&#10;7UtH0PTPDkGiXEVm0U8t989vKq7PnTb99v8A4uszx48ttoNx4Q1zxjbTaekC6lA6QJbyuzO7bHT5&#10;/uP/AAJ/fSonGrCpKPN8Ry0adSrHmnHlPBLPSp9Vv/s2mwT3ju3yoi/Psr07Vfg+tno1lpixbPEr&#10;L9olfzfk2f8AoNefeFfFt94PvJbmxWJ3li2Mkq0tz421681L+0JdVu3u/K8rzfN/g/uV6bjI3oyo&#10;0o+97xd8eWfh6zvLeDQWl3orpdI+75G/4F/FXL0O7u+5qK0j7hzVJc0uYKKKKsxCiiigAooooAEd&#10;0fctdHYeKoLPwld6Q+nxvLcNv+0VzlFVGUogWLC8lsLqKeL+Bvubvvf7Feq6V4wg8Tpetp+mTw62&#10;kS+UkMvyNt+5v+4v368y0GaxttXtJdQga5skf97Cn8de1/DTwrofjO81C88PXk+j3EDJ5vy/wt/B&#10;sb5dr7K6qLl1D2kaUeaUvdOWsJvEKeI7fxLrVtHYWSJ9nl+T7q/7n3vv133iTw9qHiHQbuzsdIk1&#10;Lz/3SujKiRS/wO+7+5WP4w8/SltNXnWfWPDitsniiiV4v9iX/arQ8K3nj3xU8M+leZoPheWdfNm/&#10;dPLt/jdN3+xs/wDs67Pdj7pji8T7On+6lE8nh1vxR8LvFbxSytbanZL5TQyt5qbfvf8AfNe++EvE&#10;kFn8OYvG2p3OyW4+SfyV+Rd1xs+596uY8aeFvB3hPxXpniHxHqV74gi1FpUlhu9rv9z5H+Xb8q/K&#10;uz/crxTxJqsFzqmoQaQ1zbeH3umltbF5X2J/wCuD28qUpRODklX5Le7/ADf5H0FN8UfBmpaJ4glW&#10;+iTUIIv3DzKyPK+z5Nn9756+bL/UrnVbh57yeSaVv77fcqrRWMp88eU7oUlCUpBRRRUG53XxF/5E&#10;/wCGX/YAl/8ATlqFHxF/5E/4Zf8AYAl/9OWoUfEX/kT/AIZf9gCX/wBOWoUfEX/kT/hl/wBgCX/0&#10;5ahQBwtegfCvwloPiSLVX16e5tkiVPIeH+/8+/8A4F9yvP6+iPhpYQXPwe8/XvKttKt1uHgu7Rn+&#10;0Iu997v/ALW6uzDU+eRzVqkYR944fxn8PfD2leI/C+n6VfXf2fVFXzZrtdn3tmx0+T+Oul0r9n6x&#10;s/Euof2rfLNolra+b8kux97f3/8AZTY//jlUviXN4l/snwZ4l1CfT9Sit9lxFb28Df7Db3/vfcTf&#10;UXiG8/4WX4Z1vxe2qxaDLbxfZG0yGX/j4Rfm/e/c3b9/yfJXTy04yl7px+0qezjHmPJ9VSzh1S9i&#10;0+VprJJ3SCZ/vvFv+Su9+FHwo/4Tx7uXUGvrPT1i/cXEUXySv/vt8vyVYm0TT/D3wdSfVfDk6arf&#10;y77PUfk/30/j3L8v8GysrRPjT4l8PeHLfRbGS2ht4N3lTeRvlSuaMadGX7w6ZSqVofuzV+PF5p6e&#10;IbTRbHTLawm0uLZLLb7f3u5EZE/4B/7PT/GelfDeHwX9p0HUJH1hPK2wuzb3/v70b/Y31wOg+HtV&#10;8Yap9j0y2kv711aVvm/8fd2qlc2F1Z3VxBPBIksDbJU2/ceiVTm5pcvxBGny8seb4TtXs/C9t8Ko&#10;p57G9h8S3Ev7i4eKVIpV3/wP93bt/wCBb65rwxYaj4h1S30OxufJ+3y7GR5dkT/79ekfbNe+LXw5&#10;tNI0/Sra2t9BWJ5bh5/+PjbE6oiJs/uVlfDe/sdS8PXvhq20H7Z4lvWZ7O++RPK+T7+/7y7Nm/5K&#10;JU+aUeUKdXlcnM7Lx/8ADfU9bt/DXh7TtI022uLeB3a+hl+TYuxH/g3fxpVvxD8RfFnwr/sSDWrP&#10;S7+0ltXRUtGdH3Ls++/+fv1S8PeA77VbP/SfGd9Z+OLWV7dbeW+3+Un9zZ95t6fN8n/slcJ8UfAG&#10;veD10+51rV11X7RuiR/Nd3Xb/vVtTjUw9PmM61Sliq/KcfeXN5r17dyxQNseV7j7Pbo2yLd9/Yn8&#10;K1Xv9NvNNlSK8tp7OV13qlxE6Psrpfh78SL74dXGoS2dtbXP2qJUb7R/Bt+5UXjz4hah8Qr20udQ&#10;igh+zxeUqW61x3jy83N7x0+8pcvL7pu/DT4tN4PltLPUIPtOlRb/APVL+9Xd/wDZVof8Lsb/AISX&#10;WJPszf2FqUu9bR22bfkRN7/7+z50rq7P4FW2pfCrTJVggtvEF1F9q+1vK/yL975/+AVwlt8FtQhS&#10;3lvrmJEedElht9zvsrh5qcz2MPLEVeWVL3uU9r/4SGx8AeDdYn8BLp80rRb22N5sXy/x/f8AvbH3&#10;1ySeAIvhX4N1D+3GtNVinXzWSFfv/Inyb2/8dryTxbZ/8IlrN9pGn6jdvp77PNTd97/f/havY7z4&#10;b+BfE+k/adPnuX/0XZBMk7Om/wD4F/6BWfJShGUv5jdQqvEc1P7PxFf4FJeab8MfEur2f2SzuIPN&#10;lgmu1f8A0jan9+uf+F3h7VfD3gjU/iJZ6vbJFby+VdadKvzzpvTf8/8AC39ymeM/H/8AwjHhBPBm&#10;ntaalbta7Gu93zou/wC58vy7q5Kb4XeIba6srHbE73itLsSX5F27N+//AL7pVIW+GXxHM6eIcuWU&#10;fh/lPZde+KPhXxnokUWkXNzba3f/AOhLY3a7Nu7+N3X5f/iq07C51qz8Eaf4XlvrRIrVfKiuIbX9&#10;7/sfx7f/AByuR8Q+MPh98Pb+3ttI8LtNqC2v2e+S4/gf5NnzNv3b/n3On+xWV4q+M2lf2REuhxXK&#10;X3lJteWJNkT/AMf+9XLGn7SMfdPRwlalH/efiieT69YNpWs3tnLL9pe3nZGl/vf7dem6P8ELaze0&#10;vPEetRQ6Y8CyyvE2zZu+587VND8HIrnwzb+LPFGvfZv7RbfLF8sTxO33N7t/f/ubK5m28AXl54Q1&#10;DULnVZ4Usld4LS4ifY6Km5Pvfd3/AMFd0anN8MjhVP3ufl5jN17wBqth9u1PT9M1K88ORM7wan9l&#10;fY8W/wC/v/8AZ62vHPif4jJdeHNX8Ry3ttLar5umXEsSJ/c+f/e+59+vSfB/j/xHqXwC1uCVrH7P&#10;Z2cunwO67H8pYtv+79z5Frjvip8ZtK+Jdn4Us/7MuYYtNffeb5fv/c3on/fH364+atOp70TjlEm8&#10;PeA9X+Nmk+I/GfiPXmtms4tkVxNAuyXam/8A2FVf9z+/VeH4qWfgPwVLovhPypv7WgdL77XE7vE+&#10;zbv/AN7/AMdrtdK+NPgzwTpdxoa2za3oV7AztaWkX7pH/ufvdn3/AOL/APbrxfR9B0XUvDmsahc6&#10;mthe27P5FpuT5v7n+9/cqKUZSco1Y+79k6Ix96VOPLI5evS9K+FEF/8ADG+8RveTw6rbq0q27rsT&#10;yl/+x+bfXmldnqXxF1PXvDkWh/Zl3vs82aHdvlRf9ivYRz0+X7RsfDfxnrU17ZaVbRWkyWu6Xfcb&#10;9+z/AC9Hirwx4o8eatLqtzBaQvv+zrEkv8Kvs31jQp4ctvCH2mC8ntvEES/wMyPu/uf7td94b1u2&#10;sPANvfWcTXMVqv8ApSPL8+//AJa7N3/fVd0Yxn8QRjz/ABHlV++p+Hrp9FvpWe3glRmtPN/dP/HX&#10;sWpfC7QfFWkaZ4hudTg0qK8sd6w2+1ER/wDbf+LZXGw6Vpni3UdV8R6hBc2Gjsv7qXd99/uu9Z9t&#10;8PdO1i10xdM1qN72dd88Lt9xf9yp5ZcvKYyjLm92RtfC74haZ4YVLb5dNu1V0bUdvyS/P/n/AL4r&#10;P+G/jDStE+LEutavK01pLLcOt28X3Xb/AJa7P8/frF17wHLoOgpqEt9BM/ntbtCn++6/f/4BXcfB&#10;bTfC/irw5rGg6npivqrt5q321N6p8n3P7uyjml7sZHLi4x5L8vxHUa38NPC/xI8S/wDCQ6HqcVzZ&#10;I32jVrdG+8n+x8nys+x6l0qbwT45+JOiaZoelLDb6TE9x9ohT7LvddmxP7zbH/v1leJrnwr8IvGv&#10;h9vD63NncLL/AMTG3uPP2NA3y73Rv4vvsuz+7WP8frCfwx4+svEelS3Ns9/Etwtwi7Nkq/J8n/AN&#10;n/fdbSly+8fP04yqzjHml8Pulr9pCw8m8inn1+e8u3l2Lp7smyKL5/nRFrN+BvgzU4fFFprk9tLb&#10;WlvE0sEsvyebuTZ8lYPhL4kTp4ruNT1y2XXru9iW3V7hlTZ/7Ltr0uzm1Pw9r1lY654otNKt7O1+&#10;0Wf2dFRH/g2Pu+8qJXBL35H0NKl7KhynKa94k0/xP8Rr2z8Z+fYaVYealrburpsf5Pv7fmrE8K+K&#10;r74aatLcxW2oP4av2byoZl2efF/A/wDvVt69o+mal8OdQ8Va1L9v12/n3xXaNs/j2Imz7v3EruLb&#10;TdD8c/C3TNT1r7TZ6VYKvzzNs3sv7p/+A0Rjb4QlKMYx9qeT6P8AGDUPCuqeILnQ7O0s7fVm/wCP&#10;eaLf5X39jp/33TU0Fv8AhVT6n/wkbeV5/wDyCd3ybt+z+/8Ae/jrHm8N/wBveLbvTPCscupW+53g&#10;3ts+T/fasnWNEvvD1/LY6hA1tdxfeR6OaRcIxjKUokVtqVzbIixTyoiS+aqb/k3/AN/ZXufjnxgm&#10;m6N4P8SxRWl5qqfO3zfwtF8//j9cD458VeF9Y8OafY6Hov2C7iZXlleJU2/J9zf/ABVY8K3+teHv&#10;hzrcq6DFc6VefI1877Nv8H3P4lqDY43xPr0vifXrvU54ooZbht+yH7i1mUUUAd18Rf8AkT/hl/2A&#10;Jf8A05ahXC13XxF/5E/4Zf8AYAl/9OWoVwtABXdfEX/kT/hl/wBgCX/05ahXC13XxF/5E/4Zf9gC&#10;X/05ahQBwtP86XyvK81vK3b9m75KZRQB9S+GNS8E+KvhjpkV5/Zr/YLHyrq3uFTfbuqbXf8A4H9/&#10;elfMVhqV5psry2lzPZu67Ge3lZN6/wByq9el+HtSg8Z+EtP8D6dodsmtyy7/AO0JmVfu73d/733P&#10;lrs5/a8sf5TgjT9hzGn8GfE/hW2it9F1DSpX1i9vPKW+iX+BvuJv37lWu3034OeF4fEviDTJ4meW&#10;WKK4tfvp9lVt6/I/97eleJQ+DNe0rx/FoNnt/t2Cf908UvyblTdv3/7nzV9EfD1/F+lPrf8Awl/l&#10;XPlbbhbtGX5k2fcRVTbt+T/Zr0MN7/uyicWJXL71KRzXxX8Wt8NH8P22kR79TgXfPfXC73li+5sd&#10;/wCLe3/oFce/7SfiGaW7/wBBsvKli2RQ7X/dN/f/ANqvQodV1fxz4B8Ualp/2a/iv/Nis7S4XZLF&#10;Evy7H2/xfxqn+39+vPdE+DOtWekeHPFWkSwards0V7/Z21E2J9/77P8ANSqe05/3fwjp+x5P3nxH&#10;rFhqviXw38O7TULyCxuZbOz+0XXnXj+bKipu+/s+9/31Xzp8RfGEHjnxM+pwaeumo8SJsRt7v/tv&#10;XS/Gnx/Y+MNRtP7Ka+hSKDyrqGXcib9/3Nn95PnrzKuPF1+f93H4TpwlDk/eS+IKfCnnSou5U3ts&#10;3v8Aw0yiuA9I7X4o/D21+Ht/p8FtrMWsLdQeazouzZ/4/wDdrjYYfOlSJdqbm2fPTK0vD2iT+JNZ&#10;t9Ptl+eVvnf+6v8AG9RH3I+8OhGV4x+I6tPDGr+APGuk22n3ltNqF7sSLevyfM+z567D48Tf2VpF&#10;ppH715ZZUuGlTds2/P8AI/8Atb//AECovGfgnStK8EXDWPz3tgyP9rdv3u7en33/AN166VNNudY+&#10;H2maZ4juWvLdJYpbq4hieV3i37/nf/2euTmjP3j6J0alKMqcfhMr4OeEpfFvwv8AES6jPs0+D/j1&#10;iddm/wDj+/8A79cf4w+HUVsmlWOh6fdzantRLp0Vni+b++/3Vrrfi7eXOm+ErK20GW2/4RyzlieK&#10;WFn+0Ky79nz/AN2vP9B+K+uaa/lSzx3MMs6PLNcKzulKManNKXMZKVOMfYViK/8Ahdq+ia5o+n6n&#10;5UP9pN+6lhbzdv8Af/74rd8c6D4ssPDn2P7ZPqXhTTWTbNtVPKf+5/ebZvrprx59V8Ry+IdF1qC/&#10;isLX5re4bfEu7+BNv3fuV0HjDR/FGsXGn2eh61aTaPceU86OqIiMro33/vMr/wCx/cq/ae8EsLGN&#10;OXIdB4V0fw54n8FW8Fno/wDZVvLF5U9pMux2fZ/F/e/36801WGD4S3up6RqcEtzoWrL5trbpPvRP&#10;7+9G/wCAfP8AN9yve7xJ0tbieCCOa9WJ/K3/ACbm2f8AjtfKnxgs9etvGUreIZYHu7iJZYvsjO8S&#10;xfc2Ju/3Kr+LL3jm5vqtOMY/Z/mOt8T+A4vhXf6Zr3hW8bxbZLA73k0UW+KD/fdfu799TeGP2gdP&#10;0Hw1e2c/hqObU7q++0NcIyojJvT/AMe2fLXM6b458VfDrwpe+E7mx+x6Zq+95UuIP3u1k2Ps/wB9&#10;a9z/AOFJ+Avij4K0yfwrA2lW6T/8hB4JfNlX+NPm+9/v/wCxXn1Jxo8qxPvf3jmjVq8vLE8K+Ivx&#10;a/4Ta1ls4tMis7d5VdXd97/LXnleoP8ABCfUvi1qfgzSNTgmSyXzftdx8nybE+T5f4vn215/4h0S&#10;fw3rmoaVcsr3FnO1vK8LfJvWvRp1aU/dgY1KlSr70jPooorpMQooooAKKKKACiiigAro/Dfg+XxD&#10;puoXi3kVt9jXfsf+P/4muco3NVx5ftAG9nbdu+eug8YeG9V0GW0l1WdbmW6X5X81nf5f4K5+u1uf&#10;G2n3nw8i0WfT2m1iJvl1GVt+xN+/7/3vu/Jso+yBe+FHw61DxVK+r2OqwaV/Zt0jrK673V/v79le&#10;t3/ifXrDxa+la95Hifwe8sSXV99jRIonbZsSX+HajbGr5u0rW9Q0R5W0+8ns/NXY3lNs3V798DfE&#10;Phy/8EReF77U/wDiYXV4ztY3C/I/z7tn3PuvsrbDTlzcp5OZUo+zjVUT0rSvCX/CB6X4g/4ReCOa&#10;XV5d/wBnl+SGL5NibP8AZr5a+JfgbWvBniGX+09ty90/2j7Xbq/lOzf+zf7FfWHjnW28JWdvr0t4&#10;0OmWTbLy3SJX81G2Imz/AGkb/wBnry/wx8adD1XxpdwS+XZ6VF+9sZb5tju38e92f5f49lb16NGE&#10;uaP2jzsuxGIqx973uUsWHxF0GHQ9HXV9Xtr+4v4tkr7V2J8nz70/hX+CsfW/j3/Y95u0rSmvNPt5&#10;0Rr7dsilT+NE+Stv463nhe58IbtVtlTWGV/7OeJW3/8Aff8Ad/368v0SbxHrHwg1Oztrax/seyZn&#10;lmdv3uxf3r7K5ZR5Je6e3TlLERlGrHlO18PWfh74taz4g8UajpEdnZIq28SPLs+ZU3Su+3+L7lW/&#10;BLz6b4ml8L2euRXmlWUH2hXRUeX5n/1W/wDu18/22pXlna3FtBeTw28/+thSV0SX/frutB8T+HvB&#10;/hnT9T0pd/itW2TpMr7HX+P/AGdv3PufNUSlznTTpxpR5YnJeM7me88W6xLcy/aZftTJ523Zu2vt&#10;rHq7rGqz69ql3qFzt+0XUvmtsX5KpVBZ3XxF/wCRP+GX/YAl/wDTlqFHxF/5E/4Zf9gCX/05ahR8&#10;Rf8AkT/hl/2AJf8A05ahR8Rf+RP+GX/YAl/9OWoUAcLRRXcfCjwHeeLdZ+2RW0F5ZadLFLdW9w2z&#10;zV/uJ/3xVxjKcuWJEpRhHnkZ/wAOtV8R6V4h83w1FLNqDxOjRJFv3J/t16B8bPDDJ4S0TxDfLfPr&#10;txtivHlb5F+Tds2fdT5vubK9TsH0HUtNll8D3OiWequu9XhiXfs+TfvRfmqGw0SfVdeu9K8Q6h/w&#10;k9parb3EX7iKJIJfn+R0X71e3HD/ALvkPElif3ntfhPF/gV4G0/xhr1xPqcsTxWG11sX/wCXh2/9&#10;lo/aB0fT9H8bxRafbR2aS2ayyxRRbE373r0j4zfC681u6stc8OQS/wBtxMsTJbskXyLvbzd/yfNX&#10;C+G/hLq/xR0671rUNe2agsr27RXETyvvX+B/n+WuadGUY+wjE2p1ozl7eUjP+EvxRs/BlvqGma1B&#10;JeaPefP5SKr7H+4/yN95XX/0CvUPB/jzSvGfjL7dY+Volpp1n9nX7WqI90jOnyf7Gzyv/H65y8+G&#10;9tD8IIrO50q0sPFH2pIkebb5srNLsT5/9ta7Wa2vvA1haaD4O0GC8liiS6unuJfk/u/8CZ9j/wDf&#10;FVRoShy8w62J5oyjD7Xunmutp4M0rVPGv9owXOt3Esu+C+hX5ElZN+zevyq26qngz4A6nrE9pPrT&#10;fY9KuLX7Rvt2R3/g2J/s/f8A/HK6jwx4h1r4tWXijSLqK00S3ulS4aZ4Hd1+4v8Af/2Pv12vwWeC&#10;5+HdozXM9zcQM9vK807Onyv8mz/Z2bK1jTjVnqc9StUw8LIxdb8f6f4Js38Pa5pk9g9lEj6dNaNv&#10;S62/cf5fu/MiPsevIfH/AMYNX8f6bb2M8EFnaI2+VIf+Wr16n8ctK/4Srw5o7W2i3b63cXWyD9x8&#10;6RbH37v7v9/Z/wDZ186XlnPYXUttcxNDcRNsliddjq1YYupUhLl+ydWEp05x5vtEVFFdn4k+F2oe&#10;GPBej+JZ7q2mtNS2bYoW+ddybk/8dryJSjE9KUow+I4yiipbPyEvLdrlWe381fNRPv7P46otHrfg&#10;D4XMn9j65c6rKifJcLb2/wAny/3N++qniHxDBefGG0l8P6HGksTfZfK2on2iX5083/Z+/wDfr1VH&#10;1DUrXw/qGntHNo9wuzZ5Xz7Nm5H/AOAbNv8AwOvBfH+vXieP7i8guokuLOVUiuLT+Db/AOzVxx5p&#10;S94+hxEadCnCVM7v9oG/s0itNPZdmoI3mrFD9xU/26858E+G9M8QvqH9p6qum+RFvi3snz//ALFe&#10;zePPhvbePPCVp4jgvPJ1udU8i0m+R5Yv9vd/c/hrnLD4V+GvFssMtjPc6VaW6vFO+3e7Sr/B83/A&#10;/wDZqadSPLyiqU5Va3tOXm/9uGeHviR4av8AwBaeEtQin02GKL9/N/BK2/d8jr83zv8APU3h6bUP&#10;hX4Di1xvK1LSry6WWC3SfZLFu/4Bt+4lcZ4t8Gaf4b8fWWkafeNeWkrROz3fybNz/cf/AD/HXrtz&#10;onhewvHvtaaCG3ig8q1sdvyO38bpF/e+5WtSXP8AEZ4elKMZSj7vKcl4MudX+MHxJl1VYlh0yw/e&#10;/ZJZd6RfJsT/AIF/HVfx/wCBvFGg+KJfEulbklllTyksV/ep8mz7n8X/ANnWr8JfBK6rbv4j0jWp&#10;NNuGvGSXT4W2IsW//VP/AMAr07xD4ttvCtxp/wDb8621o6u63CK/+tX+D/vh3oly83umFP2s6cva&#10;y937J4z48+JFj4h8FaPB5t6ni21ZEnfa8TxPs2y/991heKvgn4l8K+DYvFGrrBDFLKqNaO3+kRbv&#10;ub65TxVrEut+KNQ1Nvka4neVfl2fL/BW98QvHPjHxP8AYrbxVPdokEW+K3lg+zo3+3s/i/36U41O&#10;aPszgqVJS+I0P+FqW3/CoP8AhCf7BtvtHn+b/ae75/v7t+zZ97+H/drgbaznv50gtoJbmV/upCu9&#10;2r6g+APg/wCHfjbwRaQT6ZaXniC13fbkmd/N+/8Af/3duys/StEufBnjzxR4o8AaHA+iaTava3Vp&#10;qLNE+7Yjy+Vu+b+BK8+OLp0p1IRj7xHKeBeJPCWteD7qG21rT59Nlli82JJl++tY9dR4/wDiRrXx&#10;L1SK+1eWJ/KXZBDCuxIkrl69elzcv734iAoooqwCiiigAooooAKKKKACvS/BPxU0jwl4B1XRZfDk&#10;d5qt1Lvivn2fd+T5H/i//brzSisqlONX4gPdfDf7SEFh9otb7SGTTGX5Uhl3vuqLx58XV0S10+Lw&#10;ZrnnJcb5bxHtfufc2J8/8X3/ALleH0V1xqShHlMKlCEqkqn83xFvVdYvtbuPPvrye8l/vzNv2VUo&#10;orE3CiiigAooooA7r4i/8if8Mv8AsAS/+nLUKPiL/wAif8Mv+wBL/wCnLUKPiL/yJ/wy/wCwBL/6&#10;ctQo+Iv/ACJ/wy/7AEv/AKctQoA4WvRdEv8ASE+EesW0+vXdtqby74tMSX5H+5s+SvOq9l8Par4V&#10;sPgpd6fFFBqXivVJfKW08rfKsrPtTZ/F8ifOn+1VxnKPwxOet8MTK+CHjPV9E1K70/T9IbXkuIt7&#10;RJLseJF/22+Xb89dbD4A0jRPG9xF4n0yC8l8Q7n063sWfZbvv+dP4P76fP8A79eVWd54l+FGvO6r&#10;LpWoNFsdJYkfcrV6x8GdNsb9P+Ez1fXmv9ViWXdDK2/yE/8AQv8Avj+/XpUZc3LTmcNaPLzVIljx&#10;5eLpXwq/sXxLoM6S2cS2tndxS+bE8qptR933l/4GlY+ifs9xQ+I9Ha81CPVdKlga4n8lWRG27Nib&#10;/wDb3/8Ajj1yXxU+Jd54q1S90+21Brnw+k/mwI8Wzd/7Nt3b6ydN+Jer6b4Nl8NQJB9ill3+d5X7&#10;1Pn3bKJVqE6nvDjSrwp+6eoal/wivwl1bxQ1st9pWttF/wASx9rvE6tEn3N3ysvm/f3/ANyuf+GP&#10;jPxD4e0nXdcl0Ftb0q4n82+u9yI+/wDj/wB779ZXxa+IsXxFfRIoNMns7i1V9/nfxu2z5E/75r1P&#10;Svhpc+HvDOiafBrTWdldTxPqdpfLE6Sts3Oif77Js2b6uPNKp+7+GJjLljT/AHnxSPL/AIhfGm+8&#10;WpFBpkEuiWiq8UqQz/PcI38D7f4f9iuZ0fQfFWj3+j32n2d3Z3F+2yxuNmzzd1erTabovxI+OEun&#10;z6Yr6ZYWrxSvYy/JK6/xu6/7+3/gFZXxsv8AVfCWpaJpltq6zWVnsurOLb+9t9vypvb+L5ayqRl7&#10;1WUjanUjzRoRibWt69ofwi8ZaPqEtjc3+t3Fq/8Aafms7v8ANs/eo7fLu+R/ufL99apfFfxz4T+I&#10;XgZLm2uZLbU7Wf8A0Wxddj/f+ff/ALO356qf8JJpnxI0bUNa8bWc9slnB9nsbixgl8rd/H8/97dt&#10;+R6Zo+seAPHOjafpWr2y+G5dNtf+PhGRPNb7r/Ps+b+/WspfFGPwyMY04Qn7SUZc0Txqiu1f4hQJ&#10;8OZfCEWlQP8Av966j/H9/dv2f3v4P92uKrypRjD4T2IylP4ju/h7DqHjDVItKl8R3tgkEDpaxJO3&#10;8X8CfPVrxnZ+I/hv4w0977WmvH274rh9zps+6/yNXn8M0ttcRTxM0MsTb1dP4Hr2vXvAdz8VF0/W&#10;INea8tIoGinu5lT5dv8AcRdn9+uOXuyPWw0ZOny0viIviKmi+KtDeddctHl06BpV8lkfe7fwf8D2&#10;V0X/AAjC6J8PtK0rQ9eZ766niiivk2+Uvmy/P/ur8/8AvV5ff+ANI03wRqGpy69F/bdrdPb/AGFN&#10;nz/Ps+5977nz763vB/jODW/C9v4XW087U5Ynt03/ACRbP77v/sLWMo+77p3Rqe0qS5vdlylTXvB+&#10;mfBzx8+meIWj163ez81Xhi+67f30Z/8AYf8A77rjE8YanYas99Y31zDt3xQJM3m+VF/c+ati20SL&#10;wr4yuIPFEDalbwL+9lt98qfMnyPVjQfiLY+GP7Tgs9FW5tLi8+0Qea3zov8AAlbQ5uX3veOSN+WM&#10;Zy5f/Sjb8B+DIPG2k3uoa4rPd38+yC+eX7v8G/Z/vVUT4D6veeJr3T7G8gubKylSKXUX+RN2zds2&#10;f3qt+IdbXxzqWiLp8F3pvh+edIry4u12RSy7/wCPb8tekPpVjNqPiPSrbULmwSKzi+TTG8pGdt/3&#10;/wDa+5/wGoUpRNalOnVjyx//AGjmofFvnXUvgDxY1tNdxS+VFrPyeTEmzcj/ADfxf/F1u/E7wrPr&#10;f9mX15Z/2lpNrOl1eXFpKiP9l/jRE/3P/QK83034J6n9vtJdenVLe4i82XyZf3qu33Efcn3v++q7&#10;P4063eeEvCWieHtKWS2WWB0ldPv+UqbNn/j9EuWcuWJEFVhSlKX2iHxPqug/FrXNP8HeGrldN8P2&#10;sX2hbiWJ97MqbPKRG/h+f/xz/Yrzfw38KNX8Z+KtV0PQ5ba8ew37rh5dsTor7N9aHwW1XwxYa3ew&#10;eJdDk1uW9iS3sUSJJdsrP/c/26+kL/wZpXw61e78Z6msdnp9rp32WVNMZ4n3tL/s7N39yuStifqs&#10;fZR+L7JwfHE8y/Z4+Huhw2HijxD4jto7+70ZpbV9PuFV0i2pvd/n/i++tcV8cvEmoeNrrR9en8Kz&#10;+HtMltvKtZpV/wCPj+L7+yuz/ZytvC/iqfxrpV9BG8t+3+ipdtvleJt/3P8AaT5K8/8AiX4k8bPo&#10;mj+HvEttPZ6fYfJZ/aLN4nl2/Ij/AO18tYUnL61LnM/smX4PTwc/hfW216WdNYRf9B2b/wC58mzb&#10;8v3/AO/WV4M1u80HxBb3NjareXDfulhdfv7q6aws/AT/AAiu7m5vJ08apP8Auofn/v8A/fO3ZXD2&#10;E15pVxb6hbKyeVL8su35N9exSlGrzBGpySjKJ6LYXPhW2v3vPFVnKmty3TvPabH2Ju+5/s7aPE+q&#10;+E9HnsrOzgWa0af7RdQ2ku6J1+f5H+f5vn2f98VziaPqfjmy1XxDc3kG+1T5kf8Aj2pXJV38/J8M&#10;Ryl9o7vxy+q6Va+VBBLpvhy//ewW/wAn+x/3z/f2VU+GOm+HtS8QOviHUG020SJnidJfK3P/AHN/&#10;/fdc/qWvahqtraQXl5LcxWq7Ikf+Ct3xn8N7zwTpelX1zeW1yl+u9Uhb7n8X/s9c0pSn8RUuXm5q&#10;fwnd63qvwm0rRtMvNIs5L/W7e+3ywv5ux4v9vd8v9yq/hXdqvjS78daf4X87w7pbb5bdGVHR1i++&#10;if3k+9WF4G8DaD4n8F63cz6hcp4gg3fZbSL+P5N6f99v8lepfArwrFZ+AXvNQlvfK1KeXfY7v3Uq&#10;r8v3K2oUOWXNKR42Lr89OUYx/umFDoMHx+1nUPFGpaquiaJYMtqtv8nmpEvzfO/3V+/9/wCau48f&#10;+CdK8f8Aw+T7Hri3j6SjeVqc0qyo21PnR3X5f7nz/wCxXnnif4aafZ6toms+HNuqxajfI/8Awjyf&#10;3V+d0+/935Pm/u76vftIaJpFhpumahZwSabqFw2yW0SLZE67Pvvt+Xcn3K7PhjLmPE+KvTjTl/h/&#10;unL+DPgbPrdr9s1rVYNEtJYPNgfcju/+/wD8ArjNB8K65481aWx0xW1K4ii3s7y/JsX/AG2rV1j4&#10;hQax8PtP8PNYt9rsmT/S3bf8q/3Km+FHxFbwBf3e22jf7fti+0O3+o/2/wDaX5//AByuCPKfRSjV&#10;96UZEPjDxbqHjafStDubGCwu7KX7L/21+Rf+A/cqbxtD4l8DadF4TudX87SpV+0Lbwt8n3/++vvV&#10;D8V/DGleGPEES6Vrn9t/aovtE8vmo7o7P/fWsXUtB1z+xrfXL6Cd7Kf5IruZt+7/ANmolzQkaU5R&#10;rxjJml8LvGFn4J8Tf2heQSzRNA0X7n76bqsfEvW7Pxz4viudDguZvNiSLY6/PK/+wn/fFcrNpV9b&#10;WqXM9ncw28v3ZXiZEb/gdWvD2pXnhvXtPvoNsNxE29XuF+T5v/Zag2NbwN4bvrzxzp+ntEttd28v&#10;mtFfL/d+fY6V2vxU+KMtzZar4al09Ybjz0RriGfem1dj/wByutv/AAToN54ot9a1XXIJtTiRbieH&#10;ciRMqp8nyfeVf+BtXlvxa8PNputpqcWmf2bp9+u+CLcn3tnz/Iv3aAOEooooA7r4i/8AIn/DL/sA&#10;S/8Apy1CuFruviL/AMif8Mv+wBL/AOnLUK4WgAruviL/AMif8Mv+wBL/AOnLUK4Wu6+Iv/In/DL/&#10;ALAEv/py1CgDhaKKKACpbO/udNuormznltriJt6zRNsdKiooA9CtviRp9n4L8qKxn/4TNLrzf7b+&#10;Tf8Af+/v+9935Nn3K9Q+GPxss/FsX9j+I/IttQdWTzXVEt7hf7j7v4q+baK7KWLqQkcdXCU5xPqD&#10;4wef4J+G32bw1bNZ27z7JXtF/wBVE2/f/u/PsSpfhp4MufA3hqWe88Ub9PuoElXYqokDt/cdt/8A&#10;f/uV4VZ/FTXLDwXceF0aB9Pn3p5rr+9RW++iVU8K6J4l8Yb9P0X7Tcpar9o8nz9iJ/30+2uz6zGd&#10;TmjE4/q0oU+WUj37/hV3gnStG1DSL6WBLvUZWeK7vmRLtf7mx2/268X+K/wrufhjf2iy3kV5aXu9&#10;4H27HXbs++n/AAOtDRPG2n+J/FHm/EiWS8t7W1eKBPK2Ij7/AONIq4HWL/7Zfysss81pEzJapcNv&#10;dYv4Erhr+zn/AAzahTqQl70ilRXoHjbVYPiR9kl8OeFZbOLTbX/THtIN+1f9vb/Cmx64/QdEvvEm&#10;rW+mafB9pvbhtkUVcsuWMviOyMvd5pGfXovwE1KDTfiRZNc+V9klilSVJl37vk3p/wCPolUptSvP&#10;AGl634T1XRY/7Qlb5pnb7u5E2f7399a4esf4seU7PdjyyhI9r8Q3l94t8b+I9I0VvJ8NS3P+lXCJ&#10;v8r5Pn2f77J9z+Gu48Jarr2j2t3pDLBeRWqqtjqFx8m5dn3HRfvbP79cf8FtHvNN0G4lubZoYrpl&#10;limdvvp/uV3F/psFm9vrlzqf2aKJfs8UXm+Ui7vvvv8A++K4/g92J9RRw8fYRlM8U+Mesa5qviPd&#10;qtn/AGbF5SeVbxT+bC23+P8A3qx9K1jRU8JXunz6U1zrE8v7i4Rf/Z/vV0f9pQal8WreC8vItb09&#10;G8qB5tmz5k/75b5q39H8E6RN461hmbybuyniuILe3+4ife/9Drbm933jz44aU6sp0/8ACYupfBPU&#10;LODdY6nFN+6/epNvTe1afwo1jxD4qs30i1n8mKwiT/SIbXzX2fwJ/drd8eaJbX/2S+1PXLnR7Laq&#10;S26Ns3qz/P8A8C2/+gUzxPbS/DrwemveBZ/sduz+VLqFvLveWJvk+fd9759lHLUqx901ryp4OfNH&#10;3f8At74htn8fpZtUfSNQsYtNt9r28t2kr74n+f5/8/dryTxVeLeeLZZYNVnv4klVIr67lZ3/AO+/&#10;9itv4i/E5fH9holt/ZEFg+mxbGlRt+7/AOJWuEro9nGD908COJqVofvYn2xf/CvSPiFFZWOtX0Gs&#10;PZKlxLd2O1Hfd/6Cr7P/AByqnxC+Iui/AHSdM0Gx0ye5t5YJfIt/P/1Hz/32+b7zv/3xXG+DLaz/&#10;AGbNG0zWtc3XMusxbJUsZXf/AGvufIvyJ/6G9ekfFf4Vy/GOLRF/tNdN0q3V7jekHmyu7bNn/Adl&#10;fI1ZP28fby5qZ1TPmf4kfGaXxzF4fax0z+wb3TomRru3n/eyu3+3/d/+Lrzd3Z3dmZnd/vO9dF4w&#10;8B6v4Pvbv7TZzvp8V5Laxah5DpFcOrunyf8AfFc1X1NCNKMf3RwhRRRXSAUUUUAFFFFABRRRQAUU&#10;UUAFFFFABQm7d8v36KKBPXQ+qNYTxrf/AAlfRdQ0pbnW7qL7PLdzTxbNrP8A+hbfl/8AHq8M8N6D&#10;4etrfxBbeKJ5bDVbX5IIU/v/APs3z16d8NH8deOfBEsq+J4Layin8pZpoPtFx8uyvHNV8Ma1NqWq&#10;y+Rc6qlvPL5+oQxO6Ntf533101pc3KeXgKfsozj/AHjuPCtt4ch+H0uteI7z+2Lh1+zwWjy7ng+f&#10;YiJ8/wDwOvMrbWL6zsLizgvJ4bS4/wBbbpL8j1Ur0v4RfDrSvGFrrF9r0t3bafarsimt/wC9/H/3&#10;x8n/AH3WMY88j0qtT2UeY4zw94V1PxPK66fbNMkWzzZv4Iv9+vc/CvwMi8GeK/tNzeW2t2X2X5d8&#10;XzpK3+x8/wDD/wCh1meA/BNzYfCW71zQ9anttVvPN/cyqnlMsTun9zcrbN/z1seFbOL4UfD77deQ&#10;Xbu22W8hRkd4nb5Pk/8AHKuUeQ5qcvay5o/DE8a+KNhZ6V4/1i2sYlht1ZHVE+4m5Ed//H65StPx&#10;Jqq634g1DUIomhS6neVUdt2zdWZWJ2HdfEX/AJE/4Zf9gCX/ANOWoUfEX/kT/hl/2AJf/TlqFHxF&#10;/wCRP+GX/YAl/wDTlqFHxF/5E/4Zf9gCX/05ahQBwtegeA/iRbeBordorGV5fN/0pEbYlwvz15/R&#10;VxlKEuaIfZlE9L8W6V4jubpPHWj6RPommajKsVq9jL8/3Nv8P9/Y9c/4P8c614D8QvOks6bp0e+t&#10;Jvv3Hz/Pv3fxffr1L4RfHWxsNBtPD2vN9jis/ktbtFZ0df7j/wC5XBfEi5X4kfE64Xw5bfbHlVYo&#10;ni+T7RtT53+b/PyV23932sZe8ebTUnKVKrH3Tvfip8b9lrpTeENX/ey7nn2QI+1f4Efcn+/R4Gtv&#10;iNoOlxaRBpUEP9pT/bf7TuGR3i3bN+9P71eG6rpV5ol/cWN9A1td27bJYn/hr1LwH8cpdE0jUINc&#10;nvr+48hYrF0ZPk/z8nz/ADVrDE89TmqS5SJ4bkp8tKPMdn428AeM9VltNcXWrS/1PSZd9raW9rs/&#10;uP8A3/vf7FS+P/FTfDe/0HXLlmvPEF1F9nvrFJdlvLEqfPs/u7Gf5P8Afetb4V+G9M0Twvplzbam&#10;z6rqUXmyzefvSV2+fZs+78n/AH18lYOq6PbfEj4l3banpDTaPoMD2881vLv82X7yfd+b/gCV2Sj7&#10;vNH4pHBGV5csvhiVdV/acs0i09rHSpZnf/j8iuG2bP8AYR//ALCuZ+HXi3/hJ/irqE/9jNc2Woo7&#10;/wBmRMvlK+xP3rI2xW+5/wCP1x9n4Jn8YeNdT0zw1A32eJpWiS7bZ5USv/Hur0b4XXjfCW11hfFt&#10;nPo8V02yC78jfudd+9N6/wDjtccalWpKPtPhO2VOlTpy9n8R0XxC8Z+MfBPhm31CVtNR7i8dFh27&#10;5bdfndE/uv8Ac2M9fO+saxc69ql3qF5Lvu523yvtpupalc6rdSz3NzPcu7M++Zt/3qqVx168qsjt&#10;oUY0ohUr3k81vFBLPK9vF/qoXb5F/wB2oqK5jq3Cuw8E+DF1VP7X1P5NCt2bz33fP9z/ANBrj6+g&#10;/Blh4Tv/AIWvpWq69FbbrXzWe3lVHX+J/k/i+b5KxrS5YnbQVOPNUq/ZK9m+q+CbjRJfDWpteaVf&#10;t5UVpqO57eJG+ZHT/viuXh8GW1h8RLuXxZBc3+lSq91Ld2kEvlb2/v7fu/x1L4V8San481fT4maD&#10;TbfRl+1b0i3pK6/J8/8A4/8A+P16BYfELxjfyxRQaHpqWjq3lXzzv5Uv9x9n3tr1jzSj8R69SnTr&#10;Q56cTn/i7Nrn2CLU9M1NrbSrCLYqfNFK6M+z/gX8FeT6DrHiPyntNInu3RH+0NDbpv8A+B16R8V9&#10;E8R3nhxLzXtXtHSy2eVDbxbEn3bPnd/71eZeGPGGoeEp7iWx8r9+uxklXfVx+E4q0+SpHm5onVeF&#10;fHmmX6Xtt4sgW5+2Nva+eL/Y+58v3f8AgFbHgnW/BmiW93qEt5P/AGhFdSxWqTK7v5Dfc2VhfC7w&#10;fbeLb3UJ9Vtpbm3Vflm3bE83/gP8VdLo/wAOtDtviDp9jp+r/Zru1ia4nS7/AHvzrs2J/B83z/8A&#10;jlRLl5uU6qftlTjXn/8AbHrfg+Gx+y3cEEEUKX6vdSpu+d3bZveuf1XVfCfjzRIrPT57F73Tp0Sx&#10;huPvptdPuJ95l2JXn8PjzQ7PUvFcviHQ11V7jfZWd3brvi+XenyO33d/396Vy/wi+HTfEvxW+lLq&#10;q6O8UD3HnOu932/wIm9P79XKEaVP2kpHBUxsateUeX3f/SjQ+Iuq6r45+JdpZ22nwQ6nEyWUCW7b&#10;/Nff8nzt/v16nc+FdQ+ItxqHhrxRosUPjCCDzYLi3f8A0eKJtmyXfv8A7/3krwew0TV08fJpWiz/&#10;AGzW4L54rW4tJfvSq/30f/gG+vUtH8Q694D8YaxrnizWpU8V2cXlNY3Eq7LqLZuRPl+8v+592uWv&#10;OpblpGMbVZS5T3PQfhXoPwx8Pf2hpmlS3Ot2Vjsaa0aXzbp9n9zf/G38FfKnjn4x+I/GGs6nO08u&#10;jxXsSW89jaMyI6L/AH/71fZfhXxDF450vQvEuns0NrdRSo1vM3977/8AwJGi2/8Afdef3PwW8L2e&#10;jeLdT8R6ZaPqdxLe3v2jz32RRM7umz+7/wDFV4GExEaU5Sr+9IiUf5T43or0P4qfDfSPAes6PZ6Z&#10;4jg1iK8i3yyps/dfP9/5f4a5nxhoNn4e1GKCxvlv4ni3s6fw19fTl7Wn7SJjymFRRRVkBRRRQAUU&#10;UUAFFFFABRRRQAUUUUAFFFFABRRRQAUUUUAd18Rf+RP+GX/YAl/9OWoUfEX/AJE/4Zf9gCX/ANOW&#10;oUfEX/kT/hl/2AJf/TlqFHxF/wCRP+GX/YAl/wDTlqFAHC16x4P0Hw0ngOLU7O8lufHHm77O3t23&#10;yxSq/wAn7r+78m93evJ62PCviq+8Ga5Fqun+X9oi3psmXej7q2pSjGXvGNWMpx909Y8T+LdM+IXw&#10;+vV8Szro/iXSWfyrT7jyy7P7jf32/g/hrzrwH8SNT+Hr6g2nxW0321URvtC79u37j/8Aj9Ymva3c&#10;+JNZu9TvGV7u6be2xdiV0fiHwZpGleBdH1q21yK81C8ZfNsU2/L8n/sn3a2lUlOXNH7JlGnGEfZy&#10;+0ciltPc+a0UTTbV3tsX7iV7xZ69Y6l4A8Hz6RbWl/4j0udHXTLdd8r7d6P/ALS/39/96uK+Cfj+&#10;28H6zcWep+XDpWpLsnuHTe67d+z/AID89WPAeq6D4b+L80un6q1n4f8A3sUVxN/Gmz7nzfw76ujy&#10;x1/mMK3NLTl+E9I17WLPxz8NNV1zV9Bjs9QsvNt7VPN33FvL8i/f2Jtbd/BXgnirxVr3iS4RNcvJ&#10;5pYF2LFMuzZ/wD+9XpHhXSrPXviJ4j1qDxLAkWm3X22B7tfkuG+f53+58qf7FS6Ilt4/utQ+ImvN&#10;afZ9LbZLoyLv81FT+Pe/3vn+T+9srWpzVDGny0jy3wx4t1XwffveaRefY7h18pn2o+9P+BVn39/P&#10;qV5cXlzK01xcM8ssz/xPXQa35Hjzx5KvhzTPscV/KqQWnyp/B/3yv96ugsPhpeeCfEcVz4s0iW88&#10;P2rf6VNafPF8yfJ/wHdsrl5Zy937J3e0hD3vtGr9m8UW3wCdmnsYdEaXesLxN9o2eb/f+797565S&#10;58baVN8Nrfw8uhxJqcUu9tR+X+/u3/3t38Fdy+pL8afEdv4Ttr6PRPC9qvm2bvB+9l8pNuz7/wDt&#10;v/wGvJNe01dE1vUNPW5jvEtZ3iW4i+5Ltf79KpWjzcsP5TKjHn+L4viM+u10H4XXmveANV8VRX1t&#10;Db2DOjW7/ffbs3/+h1x9tZz3jOttBLcuq728ld+1KEmlSJ4vNZIn+8iN9+uOXN9k7HzTfunYeKvi&#10;E3i3wvoWhrpUFs2mqqedC295fk2/In8Ndd4b+Klt4D8CxaHc6Ddw6hteX99FtSX5/v8AzfNXOPNp&#10;HhXxRok/hVm1iV12PDN/fb5P++q0Pidpuvar4j0qzZra8uJYmeCK0XZs/v793/of+xWPuy9096nT&#10;lSjKXxSOttvH+h6rpd7pnjHT7nREurVHVJonfzf9z5PvVheAPAEvgnx5pU/iO8ttNsp4pf33mrsR&#10;9n+qdvuq3/xFd3qVhpWveGdQtryzXW9Yt4Nib9iPFLs/8d/v1n+MPB8HjDwlaeRqf2NLJt8tjKu9&#10;96p9x33/AC/J/wCh1jze7yHRiMNUlKU+b3vsnn/iT4i/YPEHijT7ZoL/AEm9umT7Qn3/ACtm35P7&#10;3yJXL+Nv+Ee/tGL/AIRxGS08r97v3/f/AOBfNXoU2t/CZ/tEsWlTwyrap5CbX+dvn/2/vfc+/XFe&#10;IdYvvidrlv8AYdK2SxRbNkX73/gb/wCzW0I8hw+0lVp8kpc0jM/4SrV38JNoafPpiNvZ/K+58+/Z&#10;v/36+htkHwf+B+ntqd9bPqc6ebYxQxb0lZn83Y//AH381cjoPhhfBOl3ekaveW02j3+9PtDr5TrK&#10;ybdn/fKffrlfE/wrvktZZ7HV1v8AT7KB5ViuJfnRPvbF/h/9Brml78vdlynRUwuIhCM4/Ed14G+O&#10;Vn4t1zT9M1yztNKe43pLqby7Il/ufI3/ALO9VfidqV54A8W3up6U3/CQ6PPaxRfa7ifzUib5/kR9&#10;/wB2vN9V/wCEO/4V9p/2FZ/+Eo839/v3f8D/ANnb/uVk2fiq8ezstIvrmR9EinR5beJV37d/z/PW&#10;0qPvc5yRxEo6SkbEPw98ceEpbfXl0HULP7FsvVuPI3pFt+bfXbJ4q0r4r+F/EWp+OPFEtnrFrFs0&#10;7T7dvKifam9P3X8TO1esax45X4l+HPEreFfFUFnpVlpnlTpfWvzs+x9/ztsZfl+Xf81eGfBP4V/8&#10;Jtfy61qaxv4X0tv9OTzWSVvk3fJt/wCAb686NT2sZVK/uyicZ3vh68g1XQfD/ijwL4X/ALKfw18u&#10;sXe2JHlXyv3qJ/z1bZ8+96539or4o6Z8SNZ0Sz0W++06VarvaV4mRPNb/e+b7tej/D19D0rwv8SL&#10;7Sp7uw8CS/8AHnLt3/N5WyV03fN9/Z9+vn34dfCvWvijLqEWkfZk+wRK8v2iXZv3fcRf++Kzoxpu&#10;pKrL7P8A7cI1fjB8JYvhi2jtbar/AGxaX8Tv9oSLYiMtZ83xRvJvhvF4O+w232eKXf8Aa/4/v7q9&#10;b0e/1D4u/ALU9Fli0+zl8OKi/aJW++kSb0+T+H5E2b/9+vPPhdrHw9s/DXiC28X6fLNqcq/6HcIr&#10;v/B9xNv3W316GGxFSNOUZe9KJlKjGrKPMedJDc/ZZZYopfs/3JXRPk/4HVj+wdQ/sj+1fszf2fu2&#10;ebXoHw0+N7eAPDN7oc+kQalaXHmur7tn3k2vv/vVwj+J9QfRn0rz9mnu2/7Oi/7e6u6lOU5SjKIR&#10;+H3jKqWe5lmSJZZWdIl2Jvb7tRUVYGroOvanol0/9mSsktx+62Im/fV7/hIfFWiImi/btUsNku9b&#10;Hc8T72/2P+B1q+DLDRbbw/d69Lq/2PxBYS+bZ2jsvzbfufJ/Fvrd+HXiSfx/8ZNJvNVs7S5d1dFh&#10;f5Il2o7/AO381XHml7pjXly0uZfZOj+C3gm88E+PJV8Q2MttqrWLXFinm70b59r/AHf4vnrE+N/x&#10;F1W/luPCtzLbXNvazrL9oSLZK/yfcf8Ah+TfWb8YPFuvQ/FLUG/tCW2lsG8q1+yS/wCqXZ/f/wDQ&#10;688/0nVb/wCZmubu6l++7fOztW0pcvuRPPoUFV5a9T4hltbS3l1FBBE000rbFRPvs1d9pWlWOlaD&#10;rGg6n4cvbnxWys9r5MW90TZ8j/L/AApWZ4n8DeIfhdq1lPcqqXCqlxFcW7b0T563fBPxa1OHxXcX&#10;l5bf2rqF+sVrFsZYtvz/ACJ/u/PWPLyy949CNSMo80Th/D3hjU/FWqJpmlWbXN6y7/K3In/oVW9b&#10;17XrbTf+EX1OeVLewl2fZHVflZf9uuj8VWfir4ReN/7QlvILbVb1XuvOtPnRtz/OmxkrSh17wjYa&#10;HpniieeTWPGbXjS3lvL/AB7t+/8Ag2r/AH0q+U5o1pKUZfZkW9B8f618SNL/AOEQW20+F7iJd12+&#10;77kXz/c/vfJVLxVDrXxR8bpofkafZ3elrKjTIz7H/vv/APYVw/ifxJ/b3ii71ezg/s3zW3KkLfd+&#10;Suw/4V1qvh7wvpnizSr6ebUNqXEsSRbHiT7/AP8At1idsYxid14M+C2laba6fc61E02rLK7tC8u+&#10;J/7nyfxVy/xs8eWOpeb4egsd8tlP/wAfb7Pl/volad/ptz8Y/CtpqdnqsX9t2v3rGFtkUX3/AOD7&#10;25/79eHv975qCgooooA7r4i/8if8Mv8AsAS/+nLUK4Wu6+Iv/In/AAy/7AEv/py1CuFoAK7r4i/8&#10;if8ADL/sAS/+nLUK4Wu6+Iv/ACJ/wy/7AEv/AKctQoA4WiiigAooooAKKKKACtXw94q1fwldSz6P&#10;fNZyyr5TOio+9f8AgVZVFEZcgSjz/Edr8OvHOn+D73U59V0hdb+1RbF87Z8j/wDAv79c+nhrVbnR&#10;rjWotMn/ALKibY1wi/ulrKrpbP4i65Z+DbjwvFcr/ZU7b3Tyvn/3N9EpS5eUxlHllzRPQPhRoPxB&#10;0rw89z4fgsU0/Xm8rzbtv9V99PN/9D/vf7lcfrfgnxV8KPE2nsy/Zr15f9Du7dt6St/sf99/x17X&#10;+zN4h0ybwz/ZCahPNrEXmytaTM+yKLf/AAfw7fnr0jx/ptnqvhTU7a5+yJK9rL5D3f8AC+z79ePL&#10;EyhV5OU8eWIqxryhynyV8UfDHiXQfECT+KJFudQv1837Qku/d/B/45XI2yRPdRLPL5MLuu59u/Yl&#10;W9Y8Q6n4huEn1W+ub+VF2K9xLv2rWfXqQ5uT3j26XNGPvH0H8S/ijovh5ktvDlzFqsssG/zUbfFF&#10;/wDFN/sV554J8Yaft1uDV9FbxDrGr/JazbVd97fJs/2f+AV5/VjTb+fSr+0vrZtlxBKssT/7S1Ma&#10;cYxOyWJrSjGNSXNymneaJrXgnXolvLFra9tdl0sL/Omz+/8AL/DXrvwi8c6f4t8aXv8Ab3kaa8tm&#10;qQOkuxG27/k3t/v7/wDgFZlt8e9T1XxNE1j4ctpru6gSyih83e7Pv/v/AN35/uV5l4n8K6r4S1L7&#10;Nq9m1nK/zr/cf/c21Eo+192RftatKP7iR1fxj8Z2PifWYraxVni02WWJbjd8kqb/AOD/AL4riX17&#10;UH0ldKa+uX09W3raea3lI3+5VKiumHuROapKVaXNMK6j4aal4e0rxhZXPiixa/0dd/mwou/59nyf&#10;J/FXL0IjO21V3u9RKPPHlIPpb4dQ+GtVv/Efjief7ZomkNLb6Z4evm814k2I6bEZ/l3/AHVSt34u&#10;+M9T0H4aWl9fX2peGPFFxK72OnW8vyeV5v3G2fK2yLZ9/wCbdXzJpV5qHgbxNZXzWzW2oWE6XCxX&#10;cWz7vzfcr3jVfFTfHXxD4f16x0zZp/h+VHnsb5vN+0OzozoiL/sp/wACr52vh1GpGpL4TppxlP3Y&#10;nkXiH4teIfE/g3T/AA1qE8c2n2Tb1fb+9l2/c3v/AMDrjK+q/wBoH4Gy+J7qLxLobW1m/lJFdW8q&#10;+Vu+fYj/AHPvfP8APv8A7lfP/wARfh7ffDfWYtPvp4Ll5YFuFe3/ALv3f/ZK9TCVqNWP7o5pS5Jc&#10;kjlKKKK9EAooooAKKKKACiiigAooooAKKKKACinojTSpFEjPK7bFRF+/VqbRNQtllaexuYUt22Su&#10;8Dps/wB+gtRmet/sza9Y2Gs6xY6g1tCl1Ajq9xLs+799P/Hv/HK5x/i1qvh6zvdB09dPeyinnigu&#10;4on+6zv9z5686oq5S93lOOFHkrSqfzHe/DT4XRfEKw1iX+1Vs7uzX91b7d7yv/8AE1Y8H+NvEvwZ&#10;v/KudPk+yXG5/sN2uxGf++j1x/hjxJfeEtctNV09lS7t923eu9PmTa9fQ2sf2f8AGz4aW/2OD7Nq&#10;ETJ+9mi2eVL/ABpv/u1ceXl5jGpGpzckvejIh+Hugy6xpv8AwkOoX0rpql0+oRadbzulpA+9/wCD&#10;+Jq4X42fEK2177PpGlXPnWkTebczJ9xm/gSu4+It5F4A+G32PSpfsb/LbwbG+f8A2/8A2evmyolL&#10;nOylHkjyhRRRUFndfEX/AJE/4Zf9gCX/ANOWoUfEX/kT/hl/2AJf/TlqFHxF/wCRP+GX/YAl/wDT&#10;lqFHxF/5E/4Zf9gCX/05ahQBwtFFFABWhoOvX3hjVItQ0yf7NdxfdfbvrPooD4z0DxD/AMI9rfgj&#10;/hIbnWpbnxndT/v7d/8Af/ubPlXbR8KPBOleJNelXxDcrYWlrB9o+zzN5X2hf97+7XBI+x0b+7XV&#10;fEL4kXnxFuLKW5s4LP7LFsXyf4t1dEakebmkckqcuXlifSGm+BtDufAd7oeh33/EqvGd1uIpUl2/&#10;7j/8ArmPAfhX/hUWl+KNQvL6e8e13OtunyJKqp8j7P7z/c314d4G8f6r4D1Jbmzlaa3/AOWti8r+&#10;VL/wD+9X0H4G+MeleOdN1BdTig0dreL9+ks/ySp8+/ZXq069Kqo/ZkeVVoV6Sl9qJ5J4e1Lxn4q8&#10;aax4o8K2Oy4Zv36Iy7NjfwfN977lekfFHTZ9b8AveeKr6LR7qJfNs9OtGR0efZ8iP/eb/c+7/tV5&#10;EnxCn8E+IdY/4Q66a20e6l/dQ3EW/wD4H89M0f4nazD4yt/Eup7tYltf4JvkRNybfk2/Ktcsa0Yx&#10;5JHVKhUlLmiezeG/FXwy0rwvoUVzBo32uWzWKffa+a+/Ynm+b8ny/P8A368M+IuiaHoPiZ7bw9qf&#10;9paf5SP5vmo+xv7m9fvVbs/E+ka38SX1zxHp/wDxLLiVnlt7f+D5Pk/3qxPFU2mXnia9bQbaSHTJ&#10;Zf3EL/frmm6fs/djE3o0fZVDT8W/DfU/B+iaVqd5LbPFfrvVIm+dPk3fPVj4XeCdP8ea5cWOoavH&#10;o8UUDyq77fm/76rpbPXtQ+LXhrQvAFjpVtbXth8/264l+Taqf7ny1zXir4ReKvBlrLeanpn+hRNs&#10;e7hlR0rz5VYy934S41JOPJKXLIh1J/DVt4Ul0+CJrnXYrp0+3J9yVd/3/wDd21V8MeNrzwrYahbQ&#10;QQTJeLsd5V+5V3Tfhdqeq+AL3xZFPbJZWrbGhdv3rbfv1y+m2balqVpZr8j3EqRL8v8AeeiPLM9K&#10;GKlOXNH7PuntfwZ1uz1XRn0i2s/Ju7Vd8uxf9b/t/wDoFdrD4e0y/v8AT7aW8lsPsC+ba28MuxJf&#10;k2f8C2f+z1ShsNK+Dlh5E8sGmyyxL5sztvluP9v5f+B15P8AEX4lr4hvbL+yGnhSylaVbh/kd3/g&#10;dP8AP8dckY+1l7p9O68aWG96UZf4Trfjxbf8S20W81OVLuJkeDTnZfnRvl37Pvf8DrnPGeiW2m+H&#10;/D+hrpC22sXTRJ9o+X733X+f+L53qv4Vs7743+MvK17VWR4rN3V0iVPuv9xP++99XvEPiHTNH8Pa&#10;r4e1WC5v/FFhdPFa6m/8KK/yPv37l+T+Cujl+yebLFQlzT5fiPYtH8PLYaWvkW32ayiXZvhi2Jv+&#10;Svnf4o6bZ6b4vu4rOeWbevmz+a2/a7fwf+gV2dn8aVh+F+oaZPLqSeJbpti3cTeUmz/gP+zvSvIp&#10;ppbmV5ZZWmlb52d23u9RQjLm945q2P8ArMZQ5f8ACdbf/Ei8v/h9aeFWs7ZLe3bf9oT77/Pu/wDZ&#10;64/eyfdoorvlKU/iPKjGMPhNjwf4kl8H+K9K1qKLznsp1l8rfs3/AOxXrafHvw5qXjfW9e1rwdHe&#10;Q3lnFawQuyyum3f9/d/f3/8AjleGV3Hgn4M+KvHkV3Lp9j5KQKr77tvK37vubP733K4MTToL3qpt&#10;HmPXdb8Ht8cvCmn6n4FsY9B0ywl+zy6Y8vlefL8nz7F+X5E/jf5mrH+OVhoOsfEvw14ca8vtK8pV&#10;tb641Cd5UiRtjps3P/v1p+A/gn8Uvh74omi0fUNPs7SWL97dvL5tu/8A2y2bt3/AP+B1N4t8E+NU&#10;8B+LYL77Dr0sVz+9vvNf7RP9xvki2feTci/e/grw1UhCpHkl7v8AmbRjGXxHnnxR+A+p+Cbj7dpC&#10;y6x4cl2eRdptd97J/cX/ANDryyvsvxb4zl+GPwy8L6v4Ys5LzRYFWJodQZkfaybE37vm3b/+Af8A&#10;jlfIniHWJfEOuahqs8UUMt7O1wyRL8iuz769TBVqlWPvGMjPooor1CAooooAKKKKACiiigAooooA&#10;KKKKACiiigAooooAKKKKAO6+Iv8AyJ/wy/7AEv8A6ctQo+Iv/In/AAy/7AEv/py1Cj4i/wDIn/DL&#10;/sAS/wDpy1Cj4i/8if8ADL/sAS/+nLUKAOFooooAcm3em7ds/i2V2PxIh8HQ3Wn/APCISyPF5H+l&#10;b933/wCD738VcZRV8/u8pHJ73Mdr8IvB8Hjbxlb2d5texiVridHbZ5qr/B/4/XtdtoPgzz9T8I6H&#10;9heXVIp2n/e+a9rt2LsT/a/j2bv79eFfDTwZL458Tf2fBqa6UywNL5v8f+4n/fddV8Ote8K+AL3x&#10;BZ+IbNdVvUn+zxTRQJKkqr8j7N1d+GlGMffiebiYylL3ZGt8ZvhRp+j6Rp+r+HIIobJf3V1sl3b9&#10;33H+at3RNHs/gh4S11dV1O0m1a/g3wRbd6NtT5E/77euf+J3gDxVNqz2Oi2cv/CP3C/aoNMtJ/3V&#10;vt2b/k+6rb3+4n9+qWj3nizxh8PtQ8HQaD50thsee4uG2Som/eibG/i/9lrb3Y1JcsTH3pU480vd&#10;MHxh4SX4aS+H9T0jxDHeXdwv2hXt/wDlky7Pn/3fnrsJvipc/Fq/svDXmx+G9PvFZLy4dt7y/wAW&#10;xP7v3P8Ax+qXg+8+GV54GtINegWz1C1l/fvtfzpfn/vr8zL/ALFc0nifw94P+Jz6roNj9v0S3b9x&#10;DKz/ANz76bv9v+/WPNy/DL3ZG3Lzr3o+9E9F+zW3jnSLv4ff2jp9naeHtjxamnzvP9/+D+HZv+d9&#10;1eWfDHVbbRPHVk0+nx6qksv2VUf7m9vlR/mre8f+A9Qm17TNavP7P0qx8QXS7Uil3pa7tn3/AP0K&#10;sT4neBoPh74mTTLbVV1JGgSXzkXY6/7D/wCf4645ctCpyxiaU+Xl5eb4j6g0rwloPg/WdVsdF8iH&#10;xBqkTagqS/cWLfs+4v8ADvevnL4zQ+ELbXLe28KrIksG+K++9s81X/2v+B/c+WuZ0SHXPGHia0tr&#10;O5ubnVbr91FK877/ALn9/wD3K7Pxh8E5fB/g2LUJdQ+062kv+ladCu/yk/v/APoH/fdcEpckuWUj&#10;OlCOHq+9L3jl/D2ia1Yab/wlVisflWcv8bfO/wDf+T+7XtHhWaDxVFp/iXyGtrt4Ht9n8G3f/wDY&#10;V458OtV0qHW4rHxRc3KeGpd7z28LPsdv4N6L81eh6xbaQnw51OWxnu5vD/2zzbOHd86Rebt2f3vv&#10;b/v1jU+I+zy/Ex5pUox+zzf9vFvx/o95psSavoPm22pvdJ57pK371G+T50/i+Z1rM/4SFvAF1d6f&#10;4mlXUk1JWuGuLdfn3/d2On935Kpf8LU0PStSuGs7G7ubdoldUml+7Ku/+B/+AfP/ALFec+IfENz4&#10;n1Z9QvFj81tqbEX5NlEacpfEdOJxdKn71OXvf+Sno2q/BCDQdEu9T1XU1s96u8ESNvSL+4jP/E3+&#10;5WZ8B01r/hMnbSlg2JA3nvcK2zZ/wD+KsTx54wg8Zz6Z9jsZbb7LF5Spu3/8AStjwr4/1P4aWdxo&#10;uoaRKm5vtSpLvt33Mn8f+z8lbe8onm3pupGMfdj/ADGh8Qr++0T4gxN4lli1LT3l+0fYbf8A1Kfw&#10;/cb/AC1V/iv4Vn8Kz/bNM8+20zUl/f29uuyFf/262PjlbT6xYaZrl1Att+4iWJ4vnil3Ju+//Fs3&#10;Vw9/8SPEfiGwtNKublZkSVdr+Uu9tv3N9Vy2jzjnXivc+zIwv+Ee1V5XiXTLvzYovNdPIfei/wB/&#10;/drYh+HWrzeCJfFSLB/Zits/1v737+zfs/3q9g8VeM/HXwK1dHvotGvH1az2L5Ss6ROv/wC3/u14&#10;OmsanNYPpUV5cvZSy7/siM2x2/3KeHqe096XwnmV48sv3cj1XwT4Ak8B6L4c+I1zFba9ZSz7P7GR&#10;d8vzb13p/eZPvbK6O/8AFvw71v4l2SWOoX2j+H9Ugb+2oYZZbW3ll/gSX/x/d/D/AOP1Y8E2emfC&#10;74VWV94v0W5hfVLpPI1CLbK8SMm9P4/l+VHfZsrhLbxP4MsPjcmq2elXOseHHl+W3mXe8srJ9/Y3&#10;+1/BXjuMKvNL3ub3ig+IX9teD9W1Dwd4cn1JPB+qTo9jbzROiXW7Z9x2T51316Nc6VofgnxD8P8A&#10;w1/ZF9oOq3+yLU5bS62JdRMmzY7q/wA372uq+Pb21/4P8rV9Pn/4SDc1xo6af5srxbdm93dflXZ8&#10;m7+H+5XP/EL4VxP4BfUNX1DVPGfjBol+w31jFK6L9zYiIvy7fm++/wB+uONaNWMVL3f63AxdS+BW&#10;i3/xi1vw9Bqv/CPaV9hivYreGXe7bv4Pm/h3fPXz/qtmum6pe2kVyt5DBO0S3EX3Jdr/AH0r234X&#10;eBm8K2up+M/iD4elv9HSJ4v9OXzZYn37d7xN/wB8f53Vn+J/g/ocPwlu/HUVzc2Et5dPLY6e+10S&#10;3aXbFF/e3bPm+/XpUKypSs5c3wx/7eJ5TxeivQ/iv4w8J+KrXQk8NeHv7EltYNl0+1U837nyfL97&#10;Z8/zv83z155Xp05SnHmlHlILFg8EN/btcxNNaJKjywp/En8dbHja/wBI1LWfM0OzaztPKRGTbs3t&#10;XP0VXL7xt7T3eUKfDM0MqSxMySp9x0b7lMorQwfY+g/E/h7w94n+EWheIby2Xw29u0SM6RLvnRn2&#10;P/vb/nevNPiRpXhXR/7PbwzfNcytu83ZLv2f3H/3qx7zxh4h1Xwrb6RPczzaJZN8qeV8it/B89c/&#10;WtSXMcOEoypxlGR3WieM/Efir/inmn/tK71R/s8VxfSu7ru+X7/92u2uf2YNQs7Kyn/tyL7Qzf6U&#10;kMDbIv8AbR/4/wDx2vEoZpba4SeCVoZYm3q6NsdHr3Dww/i9/hPqGr2viG2vH1m6+yvb3a77jez+&#10;R8krP97/AGP7tXH3viIxTqUpx9lL3Tynxt/aEPia7ttT1OTVbi1b7P8AaJZWf5F/3q7b4ReA9D8Z&#10;+Htd/tCKf+0ImRIJvN2JF8n3/wDarh/FvhLUfBmqfYdQ8vzXi81XhbejpXrthZ6Lo9hpV5pFze6b&#10;4X1GJ4tRuH/jb7qfe+Zfm3pvT5ax5jvlGPJynBeJPh1ffDqXStQvmtNShadN1um/5nX5tleoa94t&#10;1Xxn4A1CfQbGewuImaK6S42I6rs+dE/2tjpXP+MNY8OeDPGXhyeJrvUvsas8qPO1xsRk+R03P96u&#10;R8YfFrVde1S9bTJ5NN0y4i+z/Z/43X++/wDtf7lQWXvJ8L6D8Oftmn61cp4juok3Jbzsj7/44nRf&#10;4f8AfrzSiigAooooA7r4i/8AIn/DL/sAS/8Apy1CuFruviL/AMif8Mv+wBL/AOnLUK4WgAruviL/&#10;AMif8Mv+wBL/AOnLUK4Wu6+Iv/In/DL/ALAEv/py1CgDhaKKKACiiigAooooAKKKKACiiigDpfh1&#10;4h/4RXxvo+oNcy21vFdKk7p/zy3/AD19Z+ObC58c+Dd3hq5sZppVbyLiaX90yN9/7v8AF8lfE9e9&#10;/s/fFqVLq38K61PbJp/lOlnLN8j7t/8Aqt//AH3XBiqUv4sTgxKqU5fWaHxRPJ/B+g6frGty2er3&#10;39mxRRN8+9E3N/c3tVfSvDEmveI30rT545vmfbcP8iOi/wAddr8ZvhFF4Av3udMnabTHZN0M337f&#10;d/B/tLXm8P2ywSK+i8+2+b91cJvT5/8AYeumMuaPNE9iM4uMXOJLrGlT6JqlxY3O3zYG2Nsb5KpV&#10;saJ4b1XxbdXC2MX2mVV82V3b/wCKpmpeFdV0rS7fULyzaG0uG2RO7VfMRKnOfvQj7p6t8Dfh1bX+&#10;ly+JdQgk823nV7F0b5Ny/wCx/F8/y1ofGPwT4z8VWVxrl5BpqaVo0G/ybed3fa333+ZP9ivIbDxz&#10;r2m6DLottqcsOmStvaJNv/of3lqa/wDiL4l1WwlsbzXL2a0uFRJYnn+R9v8AfoqR+H2ZEKkuWUZH&#10;OV6H8KPCvg7xJb623irXm0R7WBXs03Km9vn3/e+9s+T5P9uvPKKKkeePLGXKQFXdE1WfQdZstTtt&#10;v2iznS4i3rvTcr7qpUVXQD7r8H6t4O+MdhZeJf7ItLzU7Vfs8qXECvLA/wDc+b+H+5XRTeD7Ozbz&#10;dG0/T7C4lvIrie4SLY/yum/7qfxomz/gdcv+zxpttpvwq0eCC8trzzV+0S/Z1+48vzbH/wBpPuf8&#10;Ao+K/wActK+FFxb2c9jc3+oTxebFDDtRNu/b87/99/wNX5/OM515UqJ2L4Tn/wBqXwrear4I/tWD&#10;U2s7fTvnntHldEn3On/Ad1fH95eXN/cefczy3M39+Vt712HxR+Kmq/E7Xpby5aW209G/0XTvN3pb&#10;p/8AFVxVfX5fQlh6PLVOOXLzBRRRXpAFFFFABRRRQAUUUUAFFFFABRRRQBb0rUp9H1K3vrbb5tu2&#10;9d9dknxC8Q+MPtGixRWm/Um2fImzZ/4//sVwVS21zLZ3EU8ErQyxNvV0b50qJR5zpp1pUvd5vdPT&#10;tK/Zy8VaxFLKs+mwojbFeWdvn/3NqVt3P7M15Z2ulSz6qu+Vtl4iRf8AHv8AJu+T+9/crjvCvxv8&#10;VeFbiVlvFv4ZW3tb3y703f8AoS13fhj9pmW5nli8Uaes1u7L5T6euzyv+AM/zV2R9ny+98R4Nb63&#10;9Z5o/wAP/wAmNvw98AfCsOkXC6nPPeXe7ctwjeV8v+5VHxb8RdI+Glh/YOgwK97b/IsXzPFb7vn+&#10;d/4vv1zuvftD3n2+4XRbGD7Ju/dS3atvdP8AcV68hvLyW/vbi5nbfLPK8sr/AO01Yykd8I8spSC5&#10;uZby4lnnlaaWVt7O7fO9RUUVBsFFFFAHdfEX/kT/AIZf9gCX/wBOWoUfEX/kT/hl/wBgCX/05ahR&#10;8Rf+RP8Ahl/2AJf/AE5ahR8Rf+RP+GX/AGAJf/TlqFAHC0UUUAFFFFABRRRQAUUUUAFdn4Y+JE/h&#10;jwfregxafBcxajv/ANIf76bk2f8AAq4yirjKUfhIlGMviPSPgbqXhPSvEGoS+LIrZ7f7Lsg+1xea&#10;m/f8/wDwKsLw34zg8GePv7e0yxW5tIp5fIt5m/5ZNv2fP/e21ylFY8vN8RHs480pfzH1x8K/B7Xm&#10;qXvjbWtKgs9V1RvtFn5Uu/yomT/0J62Piv4J1rx5pCaZpmqxabZOv+lJNFv+0PvTYn95f/2K86/Z&#10;y+Jct+qeEr7zZnVXlguHn+7Euz91XsHjCFn8PXFzbRTzXFmrSxRI2x3Za8GpzRr+8eDyy+txjVly&#10;nxj4n0rVfBmqah4cvLlv3UqebDbyv5TfJvR6fD4Y1ew0G38SxfubdZUeKVG+dfn+R/8AvuszWNVl&#10;1vVr3UJ93m3U7ytvbf8Aeemf2xfPpyaf9sn+xI29Lfd8le8ubkPp6SjHm5jR8VeMNX8bX6X2tXjX&#10;lwkXlK+1E2r/AMBrErpodS8Pf8IRLZtYy/275vy3H/A//iK5nYzq7bfkX71EQlTjTjHkLem6reaP&#10;epeWNzLZ3afdmhbY9dL4G8Gax8RdZu54JYJpbfZcTvfSt+9ff9z/AIHWE/hvU00RNXa0b+z3bYs2&#10;6vRfhv8AEvw54D8IXbLp8r+JW3Is3lb0l/ufP/CtbRjz/aJlzUuXmiWPjT450XxV4c0SCzjlh1C3&#10;lbzbd4tnkfJsdN/+9/c/uV4/sf8Au17BoPx1s/7Bm0/xDoK6lv3ys6bNkrN/fRvu/wC/XP8AxC+L&#10;X/CeeF/Dmkf2Lbab/ZEWzzoW37vk2fL8nyrXN70ZcsYnRU5ZS5jidN+zf2lafbvM+xeann+V9/yt&#10;/wA+yuu+LsPgmHxBbr4HllfTPITzd+7Z5v8Asbvmrh6KJR97mOYK+g9K/bD1e2t0ivPD1lc7VRN8&#10;MrRf/F18+UVnXw9Ouv3kQ5j748B3mp6l4X0/XNXubvfdb7r+zktX/dbvuRfc3MqVq2HgzTU1SXWo&#10;oLmzu7xVeW389ki37P44k+Xd/t1N4e1KDXtG0e+0zU2v7R1XdKmz978n8f8Adbdsq74h1u28N6Je&#10;6neSrDaWsTSs7p92vgpuXPaJ08sZR5ZGV4n8MQeIb/SlvLGC/wBPtfNlltLhvkb5Pk/dfdb/AIH9&#10;2vgnxVeWd/4l1O50+z+wafLdM8Fp/wA8k3/cruPiv4/8da3q9pqGtQXvh60uoP8AQ7RN8SeU2zf/&#10;AL2/5N9eZV9fluElQjzykYykFFFFewQFFFFABRRRQAUUUUAFFFFABRRRQAUUUUAFFFFABRRRQB3X&#10;xF/5E/4Zf9gCX/05ahR8Rf8AkT/hl/2AJf8A05ahR8Rf+RP+GX/YAl/9OWoUfEX/AJE/4Zf9gCX/&#10;ANOWoUAcLRRRQAUUUUAH3Pu0UUUAdX4b+KPiPwxfpcwanJc/KkTRXbeajov8Hzfd/wCAV714S1LT&#10;/G3he78VXk9zo926vb301pK6Jsi37P8Axx/v/er5aq7ba3qFtptxp8F9cw2Vw++W3SV9j/8AAK66&#10;OIlH4jjrYaNX4RusJZw6vexafK02npO6QSv994t/yV1Hwu0Hwv4h1a6g8Uaq2lWiQb4n81Itzf77&#10;VxldrZ+M9Itvhvd6DLocc2qyy711Dav9/wD76/2K5eXn+1ym1Tm5eWJzWq389y/2Zr6e/srVmS18&#10;5n2In+wn8NdX8Lvh7Y+Ob+7g1XVf7ERIPNgd1/1v+5urE8B/2Q/i3TF15WfSml2Spu/743/7O7ZX&#10;1hr3gOz8W6vaaVq+kR3Ph+ws/wDQ5reV02P93Z/3wn+fkrDEy5KfNzHHiK3svdOafStD/Zy8JPqt&#10;tpk+t6lKyRNcP8n/AI/92Jf/ALCmWfxU1Xxb4G13xRplnpemxWETRNb3bPLLLtTd9/5Nv3/lT+Ku&#10;S8YeIbbwf8Ptb8BeI7m51LVUbfZyo29GiZ0eLe/+x/t1d8B/GDwZo/he30yDSoLC4W1T7Z9rg+Sd&#10;9nz/ADp95v8AfrzXzSj73vHNQwsq8r/a/mPMvh18QrHwZpet215oMGqtfxbFd2+59/5PufdrQ1L4&#10;kaRpujS6Z4e0zZb3UDpL9o/gdk2f8Crzd33yuyrs3PTK9JU483MfQ0KksPzKn9oKK6V9e0X/AIQV&#10;NM/sr/icebv+3bV/v/3/AL33Pk2V0cOlfD6bRkZtQnS9+y72+Z/v/wDfH3qOY6Y4fm2lE2Ph18Pb&#10;bw940sovEatNLLF9osUtGd9kquj/AD7f7n/fNW/iRoi+M9B/ty51L/iqIp/sUWgxRfvdnmv8mz72&#10;7Z8++uU+F0PijxJ4rSXSNTVL2wgd1lvpXdEX7mz+P+/WOnjDWtB8eTa5LLFNrcE7+bvXejN9x0+X&#10;+Gtpe9SjH7RwVIz9rzU/dpnV+DPiLBo+mp4O8WaYqaJEz+fvibzV+fdsdP8AerM8JeKvCvhX4nS6&#10;rLorar4cRpUgtJVR3Td9x9jf+z1ymveJLnxP4huNX1BFeW4ZXlSL5E/u7P8Aviu28SaVbfEu68/w&#10;P4cltrewtf8ATPlWLc38Hyb/AJm+/WMoxlHlkbfGYmvXmp/FfxzdtpVtczeez/Y7F59/2eL+583y&#10;qlM8E69L8MfHkV9qNizy2DPFLbv99Pk2V1Hwl8Z+HvBnhnW7m5ZU8QfN9l/db3dNnyIj/wC/Xmup&#10;alc6xf3F9eStNdzvvld/43ojD3eT7JEox5TsPGfxF1P4o+Joory6uYdHa6TyLFPn8hPub9n97ZXu&#10;vhiH4P6be/8ACGWc8V5LeL9oXU5W+dJf4ESXZ8rfJvr53+G/jyf4b+K7fXLazivGiV08qX/ar13w&#10;f8H4PipLcePfFmoQaVpWrTu8VvYy7HSVpfKT52/268rGxjD4vdj/AHf5gj7nwg/xa8S+CfjJd6VL&#10;qsXi2KVrfT1uPI3ui/e+RIv4k3/N/er6TS50jw3o120HkWGn6bF5s6W6/wCqVU3fOn+7XzlpvwrX&#10;4G/FLwveXjf8JJaX88sUCW8H+kQP/f2fxbN9bf7Sfw31fytV8Xwa9J/ZnlW8V1pm7Z8m/Z8m35W+&#10;/wDx15VenRq1KcYy/wDtjaPMeTfF34x6r4z1nW7Gx1q5m8KTzo8Vu6qm9VRP+Bbdybtlc/Z+G/GO&#10;veA5dQiW+ufC+myvuR5/3MTfxukW/wD2/wCBK7v49/ELwv4n0TwvpHhqL/R7CLe7zQNE8SbE2J/8&#10;VXm+m+P/ABDpXhe98OWepyw6PeNvnt9q/P8A8D+9Xv0YS9jH2ceUxkc/XS+CfEOkaDLetqulLqXm&#10;xbIvlR9v/fVc1RXoyjzhTqSpS5onS3/i22vPBtpoq6VHDLBLv+11zVFW9H1L+x9WtL7ylm+zyrL5&#10;L/cfbURjyFVKkqvxH0B8H/hv4A1jS7K+luYtV1X7LvurG4lT90/8f7r/AGK2tVh0z43+A73TPD2n&#10;x2H2C8WKCa4VEiidfv7Nu/8Ah/8AQ6+ffHPjBvGfiF9T+xrYb4ki2I27/vt69N+HvxF8NJ4S/sO6&#10;ll0GXyNk9xbt5Xmuv8e9f4q74148vLyngVcBVlL2savvfZDx/wDEWXR/D1x8PrPQYIbiCJLe6mib&#10;ej7UT50T/b+/89eNWGm3mq3HkWNtPeS/3IYt717L8MdN1fwTdf8ACZu1pc6Fqkr2rXd9L+9RGl+S&#10;V/8AgSVn6lqup/CXxDquoaZbRalpWqOjrduv7rf877Edf996ipLm+I6cJGMOaK/qRj+Cfg5L4w8O&#10;a3ef2gtnrFhK0S6ZMvzs6p/H/d3/AHK5zwx4G1zxDf3sGnRbLjTm/e75dmxv/ivkr3i81jTH8AS+&#10;PYNPlhu7qD7PviX97v37U/8AH/468a+HSeKk8QXF5pVtPczW7ebfW7y+V5v+w+7+KsZHRRfNzScu&#10;Y7Pxn8OtP8Qv4f1Ox1eTyr+VLeW4vpWlf7nyP838Xybdn96pbP4e+I3S98PQeI4/7P0uWK4tbeWD&#10;/Wt99N/+zu/3q1fFXjOWH4dy6hPB/Ymp3U63FraSrvf5XR//AGTfXjviHx/rXiHV/wC05blra48j&#10;7P8A6IzxfJ/cqDpNLxD8QrnWPGWn6nqun2z/ANmtsa0T7j7X+esfxt4htvFXiGXULaxWwidVTyk/&#10;9DrCooAKKKKACiiigDuviL/yJ/wy/wCwBL/6ctQrha7r4i/8if8ADL/sAS/+nLUK4WgAruviL/yJ&#10;/wAMv+wBL/6ctQrha7r4i/8AIn/DL/sAS/8Apy1CgDhaKKKACiiigAooooAKKKKACiiigAooooAt&#10;XOsX15apbT31zNbp92F5XdFrq7nxzq/ifwhpnhCDT1m+zt+6+zxO8su3f/BXFVt+DPFt54J1yLVb&#10;FI3lRWTZMvyOrURjHm94JSly+6M02bXvDyXd5Yrd2aJ/o88qRPsV/wC4/wDtV6X4k1Lw54w+Gj3K&#10;6g2m3Gm/JBpjyr87f7n8X+/UPgD4hWfiHV9QsfFksCWV/K1wqJE+xpWdPk/3a7H4/axbeHvCVpo9&#10;tZ2yPfy7/kX/AFXlbH3p/wCOJWMviPVjLloe7I4bwA/h7+xv+EV8S6U2lXepN5sWrXESp8uz5Pnb&#10;7v3P92uA8W6bY6P4j1Cx068W/sreXZFcJ/HXVeNtb8UfEW68PtqelfY4pf3Vm6QMiS7tnz/+gV6B&#10;o/7Nmn22qO2r6vPc6bFEj/6OqRPu/j/v/LRzcpxzjKUfdPn+itjxhYaZpXijU7PRbz7fpkUuyC4/&#10;vJWPWxzBRRRQB9QfBCw0X4OeC/8AhM9e1eLytbWKKJIYnd7f7/yfL97/AL4+XZVibXvCvxFutd8c&#10;eI7H7f4as4PsVjbv/rURfvu6b/vOz/LXy1vbZt3NsT+CjzpfKeLc3lN99N1eUsvhKrKrKXvSNoyE&#10;m2+a/lKyRbvlR6bRRXqmIUUUUAFFFFABRRRQAUUUUAFFFFABRRRQAUUUUAFFFFABRRRQAUUUUAFF&#10;FFAHdfEX/kT/AIZf9gCX/wBOWoUfEX/kT/hl/wBgCX/05ahR8Rf+RP8Ahl/2AJf/AE5ahR8Rf+RP&#10;+GX/AGAJf/TlqFAHC0UUUAFFFFABRRRQAUUUUAFFFFABRRRQBY03UrzR7yG8sbmSzu4vuzQtsdK+&#10;g/hd+0bB9lt9K8VMySp8n9pv86Ov8G//AGv9uvnSisalCNWPvHNXoU8RH3j6D8f/ALPF9rF5e69o&#10;uoWjxXTS3TWjxPFtT7/yf5WuEh8GeHvD3h7W4vFF01t4gSLzbFIW+Rl2fJs/4HvV6r6J8dfF+g6N&#10;b6ZBfRvb267IvtECu6L/AHK4rUtVvNYunub6eS5uH/jeopxqR92RthOalTlGqVK6Xw942n0HQdV0&#10;pbOCZL9dnnP/AAfJtq8mj+E/+FaPqDanL/wlHm7Psm7/AG/7n+582+rHhXwlo/i3QUsbGdn8Vyy/&#10;uonbYmz/AOJ2101I8nxHThZSlKXs/dN2GwsfG39heE9B1yWG0lV5Z0uF37Nvz/8AfX3/AJPu1xL6&#10;VB4V8c/Yb6L+2LSwuf36W/8Ay1Rfv16X8KPhRpj6trdt4hX7TqunS7fsKS/JsZN6S/L96uK8JeOZ&#10;fh14q1iXT9P+0xXDNbxW9w371F3/ACVjH+6dFeXtZRlI3YYfAHjzxlqE8sreGNKS1XyE+S382X+N&#10;/wCNf+AV5rDYS39/9msYpbx3b90kMTu7f8ArY/4QnxHquvPZ/wBi3KahL+9aHyHTarP9/wD2Fr6F&#10;uU8JfB/WdMvmgi0f7Ray2rTRbn+7sb/L/wC5Rzcply8x4fZ/DptE1b7H4x83RPNg82Deyp5v/A/u&#10;/wDAK4qbakrrG29N3yv/AH66v4l/EK++IWvPc3Mu+ygdks027NsW/wD9C+5WDYaDqGqwXc9jYz3M&#10;Vqu+d4Yt6RJ/t1tGXu+8c0ebl94z6KKKAPpX9n7Vbz4SyvY+MYp9E0zXFW4064u5US33qnz7/wC6&#10;zrs+/wD3Kt+M/jTpnjbxhqvg5dQtLPwpdReVPqf8crqnz7Hb5VX+Hfs/g/268E8VfEXxD42sNMs9&#10;X1Bry3sF2QJtRP8Avv8AvVzVeVHAwlU9vU+I25j0D4u/EXU/G2rrY3OoRalp+ls0VncQxbPN/wBt&#10;/wC83yV5/RRXpRjGlHliYhRRRVgFFFFABRRRQAUUUUAFFFFABRRRQAUUUUAFFFFABRRRQB3XxF/5&#10;E/4Zf9gCX/05ahR8Rf8AkT/hl/2AJf8A05ahR8Rf+RP+GX/YAl/9OWoUfEX/AJE/4Zf9gCX/ANOW&#10;oUAcLRRRQAUUUUAFFFFABRRRQAUUUUAFeoeA/i742SXQfDmkT2zokqRQJcRfe/2Hf+7Xl9W9K1W5&#10;0TVLTULGXybu1lWWJ/7j1FSEZxMatKNWPvHqHiHwx4hf40xN4h0hfENxLLb3E9vpis8TRfdT733V&#10;+T+P+5XqXxC8JeCfBPhLW9cn8OQebexLEtvtT91KyfJs/u/7eyvL/A3x71e28ZS3OuXMH2TUvKiu&#10;rjyP+PdF37HTZ/vv/eql45sJfip8Vbiz8NahJrCTqjrLcNsRNqfP/wABrglGXNHm9082VOrzRjL3&#10;YxPL6lubO5s9n2qCW281d6+cuzclfR3wu+CemWfhfUG8X2MD3dxdNaq7t/qvn8pNj/3nevL/AI0p&#10;r2m+IbTTNc+yO9vB5sD2m/Yyt/H83+5XTGtGcuSJ6VCtRqc0eb3jP8eeOdP8W6XoltZ6LFpT2EWy&#10;V0/i+5/47XGV6XqvhXwP4ev/AA/L/bjarZXUTveIjb9j7Pk+78yfP/B96sSHwNc+MNS1ifwrbNc6&#10;VZNvXe2x9n+xurplH2UuU7I/vKftC7Z/D3WtN8Bp4x0zUmTfv3Q2jMkqRb9r/Otbfwo17w1f6DqH&#10;hXxDFbWCXW6X+05WRd/3Pk3t91qZ8DdYub+6vfCbXi22n6jFK7P5W+Xds2Ps/wCA/wB/d9yuC8Se&#10;HpdB8VXuixLJcvBP5UXy/PL/AHPk/wBuo/ul/CuaJYsPB954k17UNP8AD0TaqluzOsvyJuiV/kf5&#10;q9A/Z+1KCw17WNDvFuUu79fKVEbbs279+/8AutXW2fjyx8N6y8954J1DRHtdO2SvaQb02M/8e35d&#10;vyfK7/7deX/C7xJoOj+NLjV/EPn/ACK0sE3zPtl/29tR8US4xjCUTu/j34V0Ow8P6ffKlppWsJ+6&#10;W0tNuydP4/4P4P79eD1774z+Gmq/FptP8S2Op2yRXUS7bSZm/wBHi/3/AONv733a5X4qfBaD4aeG&#10;dK1D+3oL+9upfKltETZt+TdvT5/876j2kY8sJEVoy5uYqeJ9Y1D4wRWi6L4VZP7Jtf3/ANhXf8n/&#10;AHx8q/J8qVj2fxL8Sv4ITwPbSq+lXEvyxJF+9bc+7Yn/AAOvQ9Hs/EPwi8K6ZfeF9TWa98RrEktp&#10;LB91/KdkdP8Ac+f79eP/APEz8H+IIpfms9TsJ0lV/v7WX5kel7OU/jj7v2SJc32jqtEvPGPw9+Im&#10;lNPBcw63EypBDfRNLvWX5fufxf8AAK7P9px77SvFunxT+JZ9Y82L7RLpz/JFbv8Awful/v8A+389&#10;c14t8VePbnWdC8e6vbNbbdv9nXfkbIn2/Mn/AH389cp458c6n8QvED6vqvlfa3VYtluuxERa540p&#10;SqRqe6QXfiL8QpfiFf2VzLYx2H2WLyvkbfurkqKK9IJS5wooooICiiigAooooA7XRPiXLpvgHUPC&#10;89n9siuHfynml+SLd/sf+P1t/Ejx5oeseCvD+i6C1yiQKv2qGZfu7U2J8/8A33Xl9FXzGPsve5j6&#10;D8GeIdnwv0e5WDydP0u6/wBMR5/vKv33RP8Aeffs/wBiuM+JfjlrDxlcXnhfWvkvbVEunt/ubl3/&#10;APsteaJeXKWr2yzypbu29od3yP8A8AqKoNuXkNvXvGer+J7WyttQufOis12RfKiViUUUAFFFFABR&#10;RRQAUUUUAd18Rf8AkT/hl/2AJf8A05ahXC13XxF/5E/4Zf8AYAl/9OWoVwtABXdfEX/kT/hl/wBg&#10;CX/05ahXC13XxF/5E/4Zf9gCX/05ahQBwtFFFABRRRQAUUUUAFFFFABRRRQAUUUUAFFFFAD0doZU&#10;lVtjo29Xr0jw3eT/ABm8a2Vt4o1NUt7eBtqRbIt3+wn+1/8AEV5pRQXGXIfYeleMPDlm+n6HY6rB&#10;qV2uy1iiSVHfav8Afdf9lK5T4r/DTxL451xJNFvoobT7GkTWk07J5r73/wCA/wBz79cZ8AfAfh7W&#10;2l17XLyd006X/jxtN+9dqbkf9183/fH9yvU9Emn8bXWoarLfT2ejxStb2NvF+682Lf8APLcbv4vk&#10;rg5v3nLE7+b2seWR8npYXMzSrFBI7xfPLsXfsqvX1X/whln8KNB8V+IbHXLT7RcReatjd2uxN679&#10;iJ8/+3XypXTTqRq83KcEo8gUUUVsQFFFFABRRRQAUUUUAFFFFABRRRQAUUUUAFFFFABRRRQAUUUU&#10;AFFFFABRRRQAUUUUAFFFFAHdfEX/AJE/4Zf9gCX/ANOWoUfEX/kT/hl/2AJf/TlqFHxF/wCRP+GX&#10;/YAl/wDTlqFHxF/5E/4Zf9gCX/05ahQBwtFFFABRRRQAUUUUAFFFFABRRRQAUUUUAFFFFABRRRQA&#10;VY03UrnSr2K8sZ5La7i+7NC210qvRQB6h8JfipZ+EtS1u51z7TeS36o/2hPnd3Xf/wDF1j/DTwTe&#10;ePPFErW159gS1b7U1w6+a6tv+T5P4mrh6u6VreoaJK8un309hK67Ge3ldNy1HKbc38x9UeKviFof&#10;g+wdrzU7a5137K6L5MW/zXX/AGF+6u/++/8AfrKs7ax+OXw7ia+a2h1P5v3tuu97Jt//ALOqJXz/&#10;AOBtK0rW/E1pZ65qH9m6fLv3XG5E/g/vt92vob4M+G9Q+GnjzU9FggtptP1yB3s9QuJfnXyv4Ni/&#10;e+/9z5fuVyVpewp80Tp9pKX+E47RPgh4V0rVNQ0zxVr0j3r2aS2KWi7H/j3/ACfP9z5K868MeKvE&#10;vg99Q0DT4v8ASL9vs7W/lb33/c+T/ar2XTdY8HfBbSbiC51Bdb1uW68q6ltNktxvX5Nn3/liqvrf&#10;irwv8PfCkup21tbar4l1e6/tCxvkWJ3tW+Rk+f721P8Ax6kpThGUo+9zESjy+9E8C1vQdQ8N372O&#10;q2c9hdr87Q3C7HrProPHPjnVfiFrz6rq7RPd+UkS+UuxERa5+uyHNy+8cYUUUVYBRRRQAUUUUAFF&#10;FFABRRRQAUUUUAFFFFABRRRQAUUUUAFFFFABRRRQB3XxF/5E/wCGX/YAl/8ATlqFHxF/5E/4Zf8A&#10;YAl/9OWoUfEX/kT/AIZf9gCX/wBOWoUfEX/kT/hl/wBgCX/05ahQBwtFFFABRRRQAUUUUAFFFFAB&#10;RRRQAUUUUAFekfATxJovhLxu+oa5dfY4ltWSJ9u9N3yf+yb683oqJR548pjUp+1jyyOz8Z/EvV/E&#10;OqarFBqVymj3F891Bbo2xF+fen/xX+9XL6lqV5rF09zfXk95cP8AemuJXd/++2qpRRylRpQh8IVq&#10;6P4n1Xw9FdxaffT2cV0uydIW+/WVRVmh6B4P+Ltz4M8JXelWOnx/bZZfNivt33f95NnzVhab4wn/&#10;AOE3tPEesK2pSpdJcS/wb9tO+HvhvTPFXiNLHV9TXSrTynfzdypvb+5vasfW7ODTdZvbO2uVvLSC&#10;d4orhP8Alqu/79Hs/d5g9v73Kel+J/j9qGpXGqwafbRQ6fewfZ1+1rvlT5Pnf5f9+uc8JfB/xH4w&#10;t0uYLZbO0aLzYri7bYkv+5XL6DbWd5rNlBqE7WdlLOqTyp/AlfTepW2veCdDuNK0rSr3xJpTQfZ7&#10;OaJk821b7myXb/D/ALdYy9w7I/vfekeI/C7xtL8OvFby3MTPZS/6LeIjf6r5/v8A+0yfPXZ+Lfh7&#10;pXxI+ILz+EJZ4dHuLX7RLqN3BL5Us+/5/K3/APAP/H66D4aWf/CMeA5dFvkgfVb2++ztpjr+9XzX&#10;RPnT+L5fm/3a07awa21u08E30EusaPZ2e+K4iiaJ4pV+TZK6vt+7/wCh1jL+JzFxp+77xp/DTVZ7&#10;yyt2+xwalceHp/7PX7RLsTzVTa7o/wA/8L/3K8h+LXgbxHqXivxL4h/s+L+z4pfNZ7eX5FTYn/Av&#10;kT79cfDba1D4mu/DmlS3dg91efZ/snn7P4/k37flr1b45eOYPD2k2nhDQ7GXSt8H+nb/AJ9yN/cf&#10;/b+fc9Ev43Ny/ERzRlH3jy/Xvid4h8SeFdN8OX14s2labs8hPKXf8qbE3v8A7C1ylFFdMYxh8Jxh&#10;RRRVgFFFFABRRRQAUUUUAFFFFABRRRQAUUUUAFFFFABRRRQAUUUUAd18Rf8AkT/hl/2AJf8A05ah&#10;XC13XxF/5E/4Zf8AYAl/9OWoVwtABXdfEX/kT/hl/wBgCX/05ahXC13XxF/5E/4Zf9gCX/05ahQB&#10;wtFFFABRRRQAUUUUAFFFFABRRRQAUUUUAFFFFABUtsizXEMTSrCjNs3v/DUVFAH178N/AGn+A9Ol&#10;/s6+kv8A7VsdpnZNj7f4021V+MGg/bPBWt3lnPLYXaK91K8UrIlx/fR0X+/Xinwr+ME/gb/iXX0T&#10;XmiPufZF/rYm/wBj/wCIpnxI+Mep+NpZbOzaWw0Vvk+z/Lvl/wBt3/8AZK5uSXteY7/aR9lykXif&#10;w3PeeANM8VX3iVtVu5W8pbSVt7qnz/Ij768/oorpOOUucKKKKCAooooAKKKKACiiigAooooAKKKK&#10;ACiiigAooooAKKKKACiiigAooooAKKKKACiiigAooooA7r4i/wDIn/DL/sAS/wDpy1Cj4i/8if8A&#10;DL/sAS/+nLUKPiL/AMif8Mv+wBL/AOnLUKPiL/yJ/wAMv+wBL/6ctQoA4WiiigAooooAKKKKACii&#10;igAooooAKKKKACiiigAooooAKKKKACrGmwwXOpWkFzP9mt5ZVSWXb/qk3/O9V6KAPoDwT8K/B03j&#10;W9is7lfEOn2trFKvmyrKiSs7/wB35X+5/wCP17WiKiokSKmxdi7P4K+JNE17UPDepJfaZctZ3afx&#10;pXovgD45ahoms3sviGe51K0uvnfylTesv99E+T/visa8eeXNE7MNUjSjyyPS/wDhTnhy217xHqWq&#10;2dsmlT7HgR52RIPk/ev/ALPz14V8S7Pw9YeKJovDUvnaYiL/ABb0Rv49j/xLUvxC+JGp+PNSdpZW&#10;h09GfyLRPuKv+3/eauPojGRFWUZ/AFFFFbHMFFFFABRRRQAUUUUAFFFFABRRRQAUUUUAFFFFABRR&#10;RQAUUUUAFFFFABRRRQB3XxF/5E/4Zf8AYAl/9OWoUfEX/kT/AIZf9gCX/wBOWoUfEX/kT/hl/wBg&#10;CX/05ahR8Rf+RP8Ahl/2AJf/AE5ahQBwtFFFABRRRQAUUUUAFFFFABRRRQAUUUUAFFFFABRRRQAU&#10;UUUAFFFFAB/F81fSGt/tFaLo9raRaRBPrH7r5t7fZ9v+/wDJ96vm+iolHnNo1JQ+E9rtvivp/iT4&#10;p+FNXiiXw89luS6vpdr79yfcf/Z/g3/7deleP/jHoNho13cxavBf6hKrpAljKjvu/wCA/dWvkqvc&#10;LD4/aHct5Gp+EoktGgSKXydkv/ANjIny1jKlHm5janV/mMr42JKl1oXiGx0WXQXuIvN+0blSVpfv&#10;/Ptf73+396vL9S1W81i9e8vrmW8u3+9NM2962PGfjC58Vak/72dNKilf7HaSt/x7r/crnK2iY1Jc&#10;8goooqzEKKKKACiiigAooooAKKKKACiiigAooooAKKKKACiiigAooooAKKKKAO6+Iv8AyJ/wy/7A&#10;Ev8A6ctQrha7r4i/8if8Mv8AsAS/+nLUK4WgArvfiEjP4P8AhltVv+QBL/6cr2uCrq9H+LXjbw9p&#10;dvpmleL9d03T4P8AVWlpqMsUSfPu+RFf+9QBy3ky/wBxv++aPJl/uN/3zXbf8Lz+I3/Q/wDib/wc&#10;XH/xdH/C8/iN/wBD/wCJv/Bxcf8AxdAHE+TL/cb/AL5o8mX+43/fNdt/wvP4jf8AQ/8Aib/wcXH/&#10;AMXR/wALz+I3/Q/+Jv8AwcXH/wAXQBxPky/3G/75o8mX+43/AHzXbf8AC8/iN/0P/ib/AMHFx/8A&#10;F0f8Lz+I3/Q/+Jv/AAcXH/xdAHE+TL/cb/vmjyZf7jf98123/C8/iN/0P/ib/wAHFx/8XR/wvP4j&#10;f9D/AOJv/Bxcf/F0AcT5Mv8Acb/vmjyZf7jf98123/C8/iN/0P8A4m/8HFx/8XR/wvP4jf8AQ/8A&#10;ib/wcXH/AMXQBxPky/3G/wC+aPJl/uN/3zXbf8Lz+I3/AEP/AIm/8HFx/wDF0f8AC8/iN/0P/ib/&#10;AMHFx/8AF0AcT5Mv9xv++aPJl/uN/wB8123/AAvP4jf9D/4m/wDBxcf/ABdH/C8/iN/0P/ib/wAH&#10;Fx/8XQBxPky/3G/75o8mX+43/fNdt/wvP4jf9D/4m/8ABxcf/F0f8Lz+I3/Q/wDib/wcXH/xdAHE&#10;+TL/AHG/75o8mX+43/fNdt/wvP4jf9D/AOJv/Bxcf/F0f8Lz+I3/AEP/AIm/8HFx/wDF0AcT5Mv9&#10;xv8AvmjyZf7jf98123/C8/iN/wBD/wCJv/Bxcf8AxdH/AAvP4jf9D/4m/wDBxcf/ABdAHE+TL/cb&#10;/vmjyZf7jf8AfNdt/wALz+I3/Q/+Jv8AwcXH/wAXR/wvP4jf9D/4m/8ABxcf/F0AcT5Mv9xv++aP&#10;Jl/uN/3zXbf8Lz+I3/Q/+Jv/AAcXH/xdH/C8/iN/0P8A4m/8HFx/8XQBxPky/wBxv++aPJl/uN/3&#10;zXbf8Lz+I3/Q/wDib/wcXH/xdH/C8/iN/wBD/wCJv/Bxcf8AxdAHE+TL/cb/AL5o8mX+43/fNdt/&#10;wvP4jf8AQ/8Aib/wcXH/AMXR/wALz+I3/Q/+Jv8AwcXH/wAXQBxPky/3G/75o8mX+43/AHzXbf8A&#10;C8/iN/0P/ib/AMHFx/8AF0f8Lz+I3/Q/+Jv/AAcXH/xdAHE+TL/cb/vmjyZf7jf98123/C8/iN/0&#10;P/ib/wAHFx/8XR/wvP4jf9D/AOJv/Bxcf/F0AcT5Mv8Acb/vmjyZf7jf98123/C8/iN/0P8A4m/8&#10;HFx/8XR/wvP4jf8AQ/8Aib/wcXH/AMXQBxPky/3G/wC+aPJl/uN/3zXbf8Lz+I3/AEP/AIm/8HFx&#10;/wDF0f8AC8/iN/0P/ib/AMHFx/8AF0AcT5Mv9xv++aPJl/uN/wB8123/AAvP4jf9D/4m/wDBxcf/&#10;ABdH/C8/iN/0P/ib/wAHFx/8XQBxPky/3G/75o8mX+43/fNdt/wvP4jf9D/4m/8ABxcf/F0f8Lz+&#10;I3/Q/wDib/wcXH/xdAHE+TL/AHG/75o8mX+43/fNdt/wvP4jf9D/AOJv/Bxcf/F0f8Lz+I3/AEP/&#10;AIm/8HFx/wDF0AcT5Mv9xv8AvmjyZf7jf98123/C8/iN/wBD/wCJv/Bxcf8AxdH/AAvP4jf9D/4m&#10;/wDBxcf/ABdAHE+TL/cb/vmjyZf7jf8AfNdt/wALz+I3/Q/+Jv8AwcXH/wAXR/wvP4jf9D/4m/8A&#10;Bxcf/F0AcT5Mv9xv++aPJl/uN/3zXbf8Lz+I3/Q/+Jv/AAcXH/xdH/C8/iN/0P8A4m/8HFx/8XQA&#10;74i/J4S+GW7/AKAEv/pyvaf8QkZ/B/wy2q3/ACAJf/Tle1y/iTxbrnjC9ivNe1e+1u7ii8pZtRum&#10;uHVPv7N7f771raP8WvG3h7S7fTNK8X67punwf6q0tNRliiT593yIr/3qAOW8mX+43/fNHky/3G/7&#10;5rtv+F5/Eb/of/E3/g4uP/i6P+F5/Eb/AKH/AMTf+Di4/wDi6AOJ8mX+43/fNHky/wBxv++a7b/h&#10;efxG/wCh/wDE3/g4uP8A4uj/AIXn8Rv+h/8AE3/g4uP/AIugDifJl/uN/wB80eTL/cb/AL5rtv8A&#10;hefxG/6H/wATf+Di4/8Ai6P+F5/Eb/of/E3/AIOLj/4ugDifJl/uN/3zR5Mv9xv++a7b/hefxG/6&#10;H/xN/wCDi4/+Lo/4Xn8Rv+h/8Tf+Di4/+LoA4nyZf7jf980eTL/cb/vmu2/4Xn8Rv+h/8Tf+Di4/&#10;+Lo/4Xn8Rv8Aof8AxN/4OLj/AOLoA4nyZf7jf980eTL/AHG/75rtv+F5/Eb/AKH/AMTf+Di4/wDi&#10;6P8AhefxG/6H/wATf+Di4/8Ai6AOJ8mX+43/AHzR5Mv9xv8Avmu2/wCF5/Eb/of/ABN/4OLj/wCL&#10;o/4Xn8Rv+h/8Tf8Ag4uP/i6AOJ8mX+43/fNHky/3G/75rtv+F5/Eb/of/E3/AIOLj/4uj/hefxG/&#10;6H/xN/4OLj/4ugDifJl/uN/3zR5Mv9xv++a7b/hefxG/6H/xN/4OLj/4uj/hefxG/wCh/wDE3/g4&#10;uP8A4ugDifJl/uN/3zR5Mv8Acb/vmu2/4Xn8Rv8Aof8AxN/4OLj/AOLo/wCF5/Eb/of/ABN/4OLj&#10;/wCLoA4nyZf7jf8AfNHky/3G/wC+a7b/AIXn8Rv+h/8AE3/g4uP/AIuj/hefxG/6H/xN/wCDi4/+&#10;LoA4nyZf7jf980eTL/cb/vmu2/4Xn8Rv+h/8Tf8Ag4uP/i6P+F5/Eb/of/E3/g4uP/i6AOJ8mX+4&#10;3/fNHky/3G/75rtv+F5/Eb/of/E3/g4uP/i6P+F5/Eb/AKH/AMTf+Di4/wDi6AOJ8mX+43/fNHky&#10;/wBxv++a7b/hefxG/wCh/wDE3/g4uP8A4uj/AIXn8Rv+h/8AE3/g4uP/AIugDifJl/uN/wB80eTL&#10;/cb/AL5rtv8AhefxG/6H/wATf+Di4/8Ai6P+F5/Eb/of/E3/AIOLj/4ugDifJl/uN/3zR5Mv9xv+&#10;+a7b/hefxG/6H/xN/wCDi4/+Lo/4Xn8Rv+h/8Tf+Di4/+LoA4nyZf7jf980eTL/cb/vmu2/4Xn8R&#10;v+h/8Tf+Di4/+Lo/4Xn8Rv8Aof8AxN/4OLj/AOLoA4nyZf7jf980eTL/AHG/75rtv+F5/Eb/AKH/&#10;AMTf+Di4/wDi6P8AhefxG/6H/wATf+Di4/8Ai6AOJ8mX+43/AHzR5Mv9xv8Avmu2/wCF5/Eb/of/&#10;ABN/4OLj/wCLo/4Xn8Rv+h/8Tf8Ag4uP/i6AOJ8mX+43/fNHky/3G/75rtv+F5/Eb/of/E3/AIOL&#10;j/4uj/hefxG/6H/xN/4OLj/4ugDifJl/uN/3zR5Mv9xv++a7b/hefxG/6H/xN/4OLj/4uj/hefxG&#10;/wCh/wDE3/g4uP8A4ugDifJl/uN/3zR5Mv8Acb/vmu2/4Xn8Rv8Aof8AxN/4OLj/AOLo/wCF5/Eb&#10;/of/ABN/4OLj/wCLoA4nyZf7jf8AfNHky/3G/wC+a7b/AIXn8Rv+h/8AE3/g4uP/AIuj/hefxG/6&#10;H/xN/wCDi4/+LoA4nyZf7jf980eTL/cb/vmu2/4Xn8Rv+h/8Tf8Ag4uP/i6P+F5/Eb/of/E3/g4u&#10;P/i6AHfEX5PCXwy3f9ACX/05XtP+ISM/g/4ZbVb/AJAEv/pyva5fxJ4t1zxhexXmvavfa3dxReUs&#10;2o3TXDqn39m9v9961tH+LXjbw9pdvpmleL9d03T4P9VaWmoyxRJ8+75EV/71AHLeTL/cb/vmjyZf&#10;7jf98123/C8/iN/0P/ib/wAHFx/8XR/wvP4jf9D/AOJv/Bxcf/F0AcT5Mv8Acb/vmjyZf7jf9812&#10;3/C8/iN/0P8A4m/8HFx/8XR/wvP4jf8AQ/8Aib/wcXH/AMXQBxPky/3G/wC+aPJl/uN/3zXbf8Lz&#10;+I3/AEP/AIm/8HFx/wDF0f8AC8/iN/0P/ib/AMHFx/8AF0AcT5Mv9xv++aPJl/uN/wB8123/AAvP&#10;4jf9D/4m/wDBxcf/ABdH/C8/iN/0P/ib/wAHFx/8XQBxPky/3G/75o8mX+43/fNdt/wvP4jf9D/4&#10;m/8ABxcf/F0f8Lz+I3/Q/wDib/wcXH/xdAHE+TL/AHG/75o8mX+43/fNdt/wvP4jf9D/AOJv/Bxc&#10;f/F0f8Lz+I3/AEP/AIm/8HFx/wDF0AcT5Mv9xv8AvmjyZf7jf98123/C8/iN/wBD/wCJv/Bxcf8A&#10;xdH/AAvP4jf9D/4m/wDBxcf/ABdAHE+TL/cb/vmjyZf7jf8AfNdt/wALz+I3/Q/+Jv8AwcXH/wAX&#10;R/wvP4jf9D/4m/8ABxcf/F0AcT5Mv9xv++aPJl/uN/3zXbf8Lz+I3/Q/+Jv/AAcXH/xdH/C8/iN/&#10;0P8A4m/8HFx/8XQBxPky/wBxv++aPJl/uN/3zXbf8Lz+I3/Q/wDib/wcXH/xdH/C8/iN/wBD/wCJ&#10;v/Bxcf8AxdAHE+TL/cb/AL5o8mX+43/fNdt/wvP4jf8AQ/8Aib/wcXH/AMXR/wALz+I3/Q/+Jv8A&#10;wcXH/wAXQBxPky/3G/75o8mX+43/AHzXbf8AC8/iN/0P/ib/AMHFx/8AF0f8Lz+I3/Q/+Jv/AAcX&#10;H/xdAHE+TL/cb/vmjyZf7jf98123/C8/iN/0P/ib/wAHFx/8XR/wvP4jf9D/AOJv/Bxcf/F0AcT5&#10;Mv8Acb/vmjyZf7jf98123/C8/iN/0P8A4m/8HFx/8XR/wvP4jf8AQ/8Aib/wcXH/AMXQBxPky/3G&#10;/wC+aPJl/uN/3zXbf8Lz+I3/AEP/AIm/8HFx/wDF0f8AC8/iN/0P/ib/AMHFx/8AF0AcT5Mv9xv+&#10;+aPJl/uN/wB8123/AAvP4jf9D/4m/wDBxcf/ABdH/C8/iN/0P/ib/wAHFx/8XQBxPky/3G/75o8m&#10;X+43/fNdt/wvP4jf9D/4m/8ABxcf/F0f8Lz+I3/Q/wDib/wcXH/xdAHE+TL/AHG/75o8mX+43/fN&#10;dt/wvP4jf9D/AOJv/Bxcf/F0f8Lz+I3/AEP/AIm/8HFx/wDF0AcT5Mv9xv8AvmjyZf7jf98123/C&#10;8/iN/wBD/wCJv/Bxcf8AxdH/AAvP4jf9D/4m/wDBxcf/ABdAHE+TL/cb/vmjyZf7jf8AfNdt/wAL&#10;z+I3/Q/+Jv8AwcXH/wAXR/wvP4jf9D/4m/8ABxcf/F0AcT5Mv9xv++aPJl/uN/3zXbf8Lz+I3/Q/&#10;+Jv/AAcXH/xdH/C8/iN/0P8A4m/8HFx/8XQBxPky/wBxv++aPJl/uN/3zXbf8Lz+I3/Q/wDib/wc&#10;XH/xdH/C8/iN/wBD/wCJv/Bxcf8AxdAHE+TL/cb/AL5o8mX+43/fNdt/wvP4jf8AQ/8Aib/wcXH/&#10;AMXR/wALz+I3/Q/+Jv8AwcXH/wAXQBxPky/3G/75o8mX+43/AHzXbf8AC8/iN/0P/ib/AMHFx/8A&#10;F0f8Lz+I3/Q/+Jv/AAcXH/xdADviL8nhL4Zbv+gBL/6cr2uFrV8SeLdc8YXsV5r2r32t3cUXlLNq&#10;N01w6p9/Zvb/AH3rKoAKKKKACiiigAooooAKKKKACiiigAooooAKKKKACuw8AfC7VfiRa67c6fc6&#10;fbRaNAl1dPqE/lIsTPs37/u/J9564+vS/hvrFnYfC/4q2099BbXV7p1lFaxTSoj3DrexM6Kn8Xy0&#10;AY/jD4V6r4Sl0Tyrmx8Q2mub/wCzr7Q5WuIp3V9jxJuRG3I7p8mz+OrH/CiviR/0IXiT/wAFM/8A&#10;8RWlqusaV/wpv4eWclys0tnrWoy3VpaTqlxFE32X/vnfsfY+z+CrH/CafDb/AKBXjn/wpLf/AORa&#10;ALHwT+HtteeMvFeleLPD0VzfaXos9xBpOs3T6an2pXi2I774tv3/AON/46r+PPAF9N468NeHl8E2&#10;ngm41eWK3ge0v5b23uvNlREdJWllVv8AgD1zth4YsfH/AIj1X+yNVstBtETzYE8U6miPL/sebsRW&#10;b/vmvQNY8Vaf8MdB+GmixavZeJ9V8Oa1Lrt0+mT+bb2qs8TJbpL91v8AVOzbPl+egCW88JeAvE+s&#10;+M/B2g6DPpup6DZ3lxY6499LLLfta/61JYm+Vd6I+3Zt2/JXg9fQrw+HvAfijx346tvFWjarp+qW&#10;d+mi2Npdb76WW8R0TzYvvReUkr7t/wDcrxrWPBN5onhDw/4jnntvsmuNcfZbdGfzUWB9ju6bPu7/&#10;ALv+49AGh4A+F2q/Ei11260+50+zi0aBLq6fUZ/KRYmfZv37P4PvNXSzfs96rbfYryfxL4Zh8P36&#10;/wCh69NfP9huG3uvlJ8m7cmx9/yfL/HVX4b6xZ2Hwv8AirbT30FtdXunWUVrFNKiPcOt7Ezoqfxf&#10;LR421izvPgd8NNPgvoJr2zutXae0SVHeDdLb7N6fw7/noAZpXgPXvDd18RdIvNM0h73RNMb7d/aC&#10;+a9ui3ESb7V1/wCWvzp8/wDcd6u2H7OutXlr4cln17w7pv8AwkFrFdaZFfXzRPdOzuvlbNn3v/Hf&#10;nT567vxt4q0O5+IPxruYNX0+a31Lw3Bb2cqXSul1L/oW9In/AIm+R/uf3HrkvG2vafc+Ifg5LBqd&#10;tNFYaFp0V08M6OlrKt1K7o/91k+SgDyTUrC50q/u7G8ia2u7WVop4n++jr8jpXR+A/hvqHjxdTng&#10;vNP0rStLiSW+1PVp/Kt7fc+xEd1R23O/3ERKd8YLy21L4teNbyxniubS4129lguLdt6So1w+x0f+&#10;Ja6v4Yzaf4k+GPjDwTPq+n6Dqt7eWepWNxqc/wBnt5/K81HieVvlX5Jd676AOr1L4by+Hovglp9p&#10;Y+HdS1jUr64/0iZftFjqW66i8rzXX5pYtr/7331rz/SvhLfeIYNT1q81fw/4Y0yLUZdPW41Cd4op&#10;Z1+d4okVHb5FdP4P40r1CG/0Hwxqn7P+nr4o0nUv7D1OV9Tu7e6XyrXdepL87/wr9/5/utsdvuVi&#10;eA7/AFOa31uCDWvAl/4fuNYluJdE8WXUSbW/5+It3zfOnyb4m3fJQBleCfgtpGveBfiBfah4o0Sz&#10;1DRLq1t7W7e6le3Xc/zyv5UT7lf7qf7j/drh9K+FfizxIl3L4f8AD2peJNPgna3/ALR0mxluLdnX&#10;+4+z/cf/AIHXqtmnhDUl+MfhPwrq+n6bp+qT2Uuivq159nt5VguNzoksv+/8m/8AgrzzwxqvhPw3&#10;a3eneIbbX7/UIrp083Qdaiit2T7nyfun3fx/Pv8A7lAGP4h+GPi/wlYfbtc8L6zo9lu8r7RfWMsS&#10;b/7m9kr2CHwB4FsPiDpXwrvtFnfW7qC3t5/E326Xfb388SOm2L/VeUjui/3/AL/z15l4z8Q+ENV0&#10;lINDsfE1tfear79W1iK6i2f7ixJ83/A69g+3+GtY+L+lfF6fxRpEOjxLa6leaY91/wATBLyCJEe3&#10;S3+8++VPv/d2vQB82XNnLZ3sttKv72KV4mT/AG6+g/8AhXXgdPiSnwkbRZP7eaD7L/wlP26Xf/aP&#10;lb/9V/qvK3/uv738W+vGrzTWv9BuvFjarp6XEurfZ20zz/8AS/mR5fN8r/nl/Dv/AL1e8f2r4Zf4&#10;0p8ZG8S6R/Ym3+120n7V/wATD7b5X/Hr9n+9/rf4/u7f46APmR0ZGdW++lFPmmaaV5W++zb2plAB&#10;RRRQAUUUUAFFFFABRRRQAUUUUAFFFFABRRRQAUUUUAFFFFABRRRQAUUUUAFFFFABRRRQAV2HgD4X&#10;ar8SLXXbnT7nT7aLRoEurp9Qn8pFiZ9m/f8Ad+T7z1x9el/DfWLOw+F/xVtp76C2ur3TrKK1imlR&#10;HuHW9iZ0VP4vloAx/GHwr1XwlLonlXNj4htNc3/2dfaHK1xFO6vseJNyI25HdPk2fx1Y/wCFFfEj&#10;/oQvEn/gpn/+IrS1XWNK/wCFN/DyzkuVmls9a1GW6tLSdUuIom+y/wDfO/Y+x9n8FWP+E0+G3/QK&#10;8c/+FJb/APyLQBY+Cfw9trzxl4r0rxZ4eiub7S9FnuINJ1m6fTU+1K8WxHffFt+//G/8dV/HngC+&#10;m8deGvDy+CbTwTcavLFbwPaX8t7b3XmyoiOkrSyq3/AHrnbDwxY+P/Eeq/2RqtloNoiebAninU0R&#10;5f8AY83Yis3/AHzXoGseKtP+GOg/DTRYtXsvE+q+HNal126fTJ/Nt7VWeJkt0l+63+qdm2fL89AE&#10;t54S8BeJ9Z8Z+DtB0GfTdT0GzvLix1x76WWW/a1/1qSxN8q70R9uzbt+SvB6+hXh8PeA/FHjvx1b&#10;eKtG1XT9Us79NFsbS6330st4jonmxfei8pJX3b/7leNax4JvNE8IeH/Ec89t9k1xrj7Lboz+aiwP&#10;sd3TZ93f93/cegDQ8AfC7VfiRa67dafc6fZxaNAl1dPqM/lIsTPs379n8H3mrpZv2e9VtvsV5P4l&#10;8Mw+H79f9D16a+f7DcNvdfKT5N25Nj7/AJPl/jqr8N9Ys7D4X/FW2nvoLa6vdOsorWKaVEe4db2J&#10;nRU/i+WjxtrFnefA74aafBfQTXtndau09okqO8G6W32b0/h3/PQAzSvAeveG7r4i6ReaZpD3uiaY&#10;327+0F817dFuIk32rr/y1+dPn/uO9XbD9nXWry18OSz694d03/hILWK60yK+vmie6dndfK2bPvf+&#10;O/Onz13fjbxVodz8QfjXcwavp81vqXhuC3s5UuldLqX/AELekT/xN8j/AHP7j1yXjbXtPufEPwcl&#10;g1O2misNC06K6eGdHS1lW6ld0f8AusnyUAeSalYXOlX93Y3kTW13aytFPE/30dfkdK6PwH8N9Q8e&#10;Lqc8F5p+laVpcSS32p6tP5Vvb7n2IjuqO253+4iJTvjBeW2pfFrxreWM8VzaXGu3ssFxbtvSVGuH&#10;2Oj/AMS11fwxm0/xJ8MfGHgmfV9P0HVb28s9SsbjU5/s9vP5Xmo8Tyt8q/JLvXfQB1epfDeXw9F8&#10;EtPtLHw7qWsalfXH+kTL9osdS3XUXlea6/NLFtf/AHvvrXn+lfCW+8QwanrV5q/h/wAMaZFqMunr&#10;cahO8UUs6/O8USKjt8iun8H8aV6hDf6D4Y1T9n/T18UaTqX9h6nK+p3dvdL5VruvUl+d/wCFfv8A&#10;z/dbY7fcrE8B3+pzW+twQa14Ev8Aw/caxLcS6J4suok2t/z8Rbvm+dPk3xNu+SgDK8E/BbSNe8C/&#10;EC+1DxRolnqGiXVrb2t291K9uu5/nlfyon3K/wB1P9x/u1w+lfCvxZ4kS7l8P+HtS8SafBO1v/aO&#10;k2Mtxbs6/wBx9n+4/wDwOvVbNPCGpL8Y/CfhXV9P03T9UnspdFfVrz7PbyrBcbnRJZf9/wCTf/BX&#10;nnhjVfCfhu1u9O8Q22v3+oRXTp5ug61FFbsn3Pk/dPu/j+ff/coAx/EPwx8X+ErD7drnhfWdHst3&#10;lfaL6xliTf8A3N7JXsEPgDwLYfEHSvhXfaLO+t3UFvbz+Jvt0u+3v54kdNsX+q8pHdF/v/f+evMv&#10;GfiHwhqukpBodj4mtr7zVffq2sRXUWz/AHFiT5v+B17B9v8ADWsfF/Svi9P4o0iHR4ltdSvNMe6/&#10;4mCXkESI9ulv9598qff+7tegD5svLaWwupbaVNksTNEyf7S16xrem+DtY+AkuvaL4XbR9YsNYtdP&#10;lvptRluHuEa3lZ/k+RV+ZE/grgr/AEr+1fD174ql1XTUuJdT+ztpPn/6X8yPL5uz/nl/Bv8A71ew&#10;aD4AiufgBe6L/wAJf4Qh1O/1iy1WK3uNftUdYlt5Vff8/wArfvU+SgD5/ooooAKKKKACiiigAooo&#10;oAKKKKACiiigAooooAKKKKACiiigAooooAKKKKACiiigAooooAKKKKACuw8AfC7VfiRa67c6fc6f&#10;bRaNAl1dPqE/lIsTPs37/u/J9564+vS/hvrFnYfC/wCKttPfQW11e6dZRWsU0qI9w63sTOip/F8t&#10;AGP4w+Feq+EpdE8q5sfENprm/wDs6+0OVriKd1fY8SbkRtyO6fJs/jqx/wAKK+JH/QheJP8AwUz/&#10;APxFaWq6xpX/AApv4eWclys0tnrWoy3VpaTqlxFE32X/AL537H2Ps/gqx/wmnw2/6BXjn/wpLf8A&#10;+RaALHwT+HtteeMvFeleLPD0VzfaXos9xBpOs3T6an2pXi2I774tv3/43/jqv488AX03jrw14eXw&#10;TaeCbjV5YreB7S/lvbe682VER0laWVW/4A9c7YeGLHx/4j1X+yNVstBtETzYE8U6miPL/sebsRWb&#10;/vmvQNY8Vaf8MdB+GmixavZeJ9V8Oa1Lrt0+mT+bb2qs8TJbpL91v9U7Ns+X56AJbzwl4C8T6z4z&#10;8HaDoM+m6noNneXFjrj30sst+1r/AK1JYm+Vd6I+3Zt2/JXg9fQrw+HvAfijx346tvFWjarp+qWd&#10;+mi2Npdb76WW8R0TzYvvReUkr7t/9yvGtY8E3mieEPD/AIjnntvsmuNcfZbdGfzUWB9ju6bPu7/u&#10;/wC49AGh4A+F2q/Ei11260+50+zi0aBLq6fUZ/KRYmfZv37P4PvNXSzfs96rbfYryfxL4Zh8P36/&#10;6Hr018/2G4be6+UnybtybH3/ACfL/HVX4b6xZ2Hwv+KttPfQW11e6dZRWsU0qI9w63sTOip/F8tH&#10;jbWLO8+B3w00+C+gmvbO61dp7RJUd4N0tvs3p/Dv+egBmleA9e8N3XxF0i80zSHvdE0xvt39oL5r&#10;26LcRJvtXX/lr86fP/cd6u2H7OutXlr4cln17w7pv/CQWsV1pkV9fNE907O6+Vs2fe/8d+dPnru/&#10;G3irQ7n4g/Gu5g1fT5rfUvDcFvZypdK6XUv+hb0if+Jvkf7n9x65Lxtr2n3PiH4OSwanbTRWGhad&#10;FdPDOjpayrdSu6P/AHWT5KAPJNSsLnSr+7sbyJra7tZWinif76OvyOldH4D+G+oePF1OeC80/StK&#10;0uJJb7U9Wn8q3t9z7ER3VHbc7/cREp3xgvLbUvi141vLGeK5tLjXb2WC4t23pKjXD7HR/wCJa6v4&#10;Yzaf4k+GPjDwTPq+n6Dqt7eWepWNxqc/2e3n8rzUeJ5W+Vfkl3rvoA6vUvhvL4ei+CWn2lj4d1LW&#10;NSvrj/SJl+0WOpbrqLyvNdfmli2v/vffWvP9K+Et94hg1PWrzV/D/hjTItRl09bjUJ3iilnX53ii&#10;RUdvkV0/g/jSvUIb/QfDGqfs/wCnr4o0nUv7D1OV9Tu7e6XyrXdepL87/wAK/f8An+62x2+5WJ4D&#10;v9Tmt9bgg1rwJf8Ah+41iW4l0TxZdRJtb/n4i3fN86fJvibd8lAGV4J+C2ka94F+IF9qHijRLPUN&#10;EurW3tbt7qV7ddz/ADyv5UT7lf7qf7j/AHa4fSvhX4s8SJdy+H/D2peJNPgna3/tHSbGW4t2df7j&#10;7P8Acf8A4HXqtmnhDUl+MfhPwrq+n6bp+qT2Uuivq159nt5VguNzoksv+/8AJv8A4K888Mar4T8N&#10;2t3p3iG21+/1CK6dPN0HWoordk+58n7p938fz7/7lAGP4h+GPi/wlYfbtc8L6zo9lu8r7RfWMsSb&#10;/wC5vZK9gh8AeBbD4g6V8K77RZ31u6gt7efxN9ul329/PEjpti/1XlI7ov8Af+/89eZeM/EPhDVd&#10;JSDQ7HxNbX3mq+/VtYiuotn+4sSfN/wOvYPt/hrWPi/pXxen8UaRDo8S2upXmmPdf8TBLyCJEe3S&#10;3+8++VPv/d2vQB82XltLYXUttKmyWJmiZP8AaWvpD4nfDTT9B0jU28OfDLS9V0y30yCWXWbfXbiW&#10;7t3a3Rnle3W4+XZK7/fi2/JXhV/pX9q+Hr3xVLqumpcS6n9nbSfP/wBL+ZHl83Z/zy/g3/3q9b+G&#10;nhjT/g54ql8Wav4z8M3+mWFndItpo2prdXGpPLE8SReUvzKr7/49tAHglFFFABRRRQAUUUUAFFFF&#10;ABRRRQAUUUUAFFFFABRRRQAV1ej/AAl8beIdLt9T0rwhrupafP8A6q7tNOllif59vyOqf3q5Su9+&#10;ITsng/4ZbWb/AJAEv/pyvaAIv+FGfEb/AKEDxN/4J7j/AOIo/wCFGfEb/oQPE3/gnuP/AIiuJ86X&#10;++3/AH1R50v99v8AvqgDtv8AhRnxG/6EDxN/4J7j/wCIo/4UZ8Rv+hA8Tf8AgnuP/iK4nzpf77f9&#10;9UedL/fb/vqgDtv+FGfEb/oQPE3/AIJ7j/4ij/hRnxG/6EDxN/4J7j/4iuJ86X++3/fVHnS/32/7&#10;6oA7b/hRnxG/6EDxN/4J7j/4ij/hRnxG/wChA8Tf+Ce4/wDiK4nzpf77f99UedL/AH2/76oA7b/h&#10;RnxG/wChA8Tf+Ce4/wDiKP8AhRnxG/6EDxN/4J7j/wCIrifOl/vt/wB9UedL/fb/AL6oA7b/AIUZ&#10;8Rv+hA8Tf+Ce4/8AiKP+FGfEb/oQPE3/AIJ7j/4iuJ86X++3/fVHnS/32/76oA7b/hRnxG/6EDxN&#10;/wCCe4/+Io/4UZ8Rv+hA8Tf+Ce4/+IrifOl/vt/31R50v99v++qAO2/4UZ8Rv+hA8Tf+Ce4/+Io/&#10;4UZ8Rv8AoQPE3/gnuP8A4iuJ86X++3/fVHnS/wB9v++qAO2/4UZ8Rv8AoQPE3/gnuP8A4ij/AIUZ&#10;8Rv+hA8Tf+Ce4/8AiK4nzpf77f8AfVHnS/32/wC+qAO2/wCFGfEb/oQPE3/gnuP/AIirFz8HPile&#10;RWkVz4K8WzQ2sXlQJNpl06RLvd9ifJ8q73dv+B1wPnS/32/76o86X++3/fVAHbf8KM+I3/QgeJv/&#10;AAT3H/xFH/CjPiN/0IHib/wT3H/xFcT50v8Afb/vqjzpf77f99UAdt/woz4jf9CB4m/8E9x/8RR/&#10;woz4jf8AQgeJv/BPcf8AxFcT50v99v8Avqjzpf77f99UAe0+G/AfijRNJis9Q+Ad7r12rPuvruz1&#10;RHf/AIBE6L/45WP4t+FHjjXtSS50z4Ra34bt0i2fZLHTryVHb+/+93t/+xXl3nS/32/76o86X++3&#10;/fVAHbf8KM+I3/QgeJv/AAT3H/xFH/CjPiN/0IHib/wT3H/xFcT50v8Afb/vqjzpf77f99UAdt/w&#10;oz4jf9CB4m/8E9x/8RR/woz4jf8AQgeJv/BPcf8AxFcT50v99v8Avqjzpf77f99UAdt/woz4jf8A&#10;QgeJv/BPcf8AxFH/AAoz4jf9CB4m/wDBPcf/ABFcT50v99v++qPOl/vt/wB9UAdt/wAKM+I3/Qge&#10;Jv8AwT3H/wARR/woz4jf9CB4m/8ABPcf/EVxPnS/32/76o86X++3/fVAHbf8KM+I3/QgeJv/AAT3&#10;H/xFH/CjPiN/0IHib/wT3H/xFcT50v8Afb/vqjzpf77f99UAdt/woz4jf9CB4m/8E9x/8RR/woz4&#10;jf8AQgeJv/BPcf8AxFcT50v99v8Avqjzpf77f99UAdt/woz4jf8AQgeJv/BPcf8AxFH/AAoz4jf9&#10;CB4m/wDBPcf/ABFcT50v99v++qPOl/vt/wB9UAdt/wAKM+I3/QgeJv8AwT3H/wARR/woz4jf9CB4&#10;m/8ABPcf/EVxPnS/32/76o86X++3/fVAHbf8KM+I3/QgeJv/AAT3H/xFH/CjPiN/0IHib/wT3H/x&#10;FcT50v8Afb/vqjzpf77f99UAdt/woz4jf9CB4m/8E9x/8RR/woz4jf8AQgeJv/BPcf8AxFcT50v9&#10;9v8Avqjzpf77f99UAdt/woz4jf8AQgeJv/BPcf8AxFH/AAoz4jf9CB4m/wDBPcf/ABFcT50v99v+&#10;+qPOl/vt/wB9UAafiTwlrng+9is9e0i+0S7li81YdRtWt3ZPub9jf7j1raP8JfG3iHS7fU9K8Ia7&#10;qWnz/wCqu7TTpZYn+fb8jqn96r/xF+fwl8Mt3/QAl/8ATle0/wCITsng/wCGW1m/5AEv/pyvaAIv&#10;+FGfEb/oQPE3/gnuP/iKP+FGfEb/AKEDxN/4J7j/AOIrifOl/vt/31R50v8Afb/vqgDtv+FGfEb/&#10;AKEDxN/4J7j/AOIo/wCFGfEb/oQPE3/gnuP/AIiuJ86X++3/AH1R50v99v8AvqgDtv8AhRnxG/6E&#10;DxN/4J7j/wCIo/4UZ8Rv+hA8Tf8AgnuP/iK4nzpf77f99UedL/fb/vqgDtv+FGfEb/oQPE3/AIJ7&#10;j/4ij/hRnxG/6EDxN/4J7j/4iuJ86X++3/fVHnS/32/76oA7b/hRnxG/6EDxN/4J7j/4ij/hRnxG&#10;/wChA8Tf+Ce4/wDiK4nzpf77f99UedL/AH2/76oA7b/hRnxG/wChA8Tf+Ce4/wDiKP8AhRnxG/6E&#10;DxN/4J7j/wCIrifOl/vt/wB9UedL/fb/AL6oA7b/AIUZ8Rv+hA8Tf+Ce4/8AiKP+FGfEb/oQPE3/&#10;AIJ7j/4iuJ86X++3/fVHnS/32/76oA7b/hRnxG/6EDxN/wCCe4/+Io/4UZ8Rv+hA8Tf+Ce4/+Iri&#10;fOl/vt/31R50v99v++qAO2/4UZ8Rv+hA8Tf+Ce4/+Io/4UZ8Rv8AoQPE3/gnuP8A4iuJ86X++3/f&#10;VHnS/wB9v++qAO2/4UZ8Rv8AoQPE3/gnuP8A4irFz8HPileRWkVz4K8WzQ2sXlQJNpl06RLvd9if&#10;J8q73dv+B1wPnS/32/76o86X++3/AH1QB23/AAoz4jf9CB4m/wDBPcf/ABFH/CjPiN/0IHib/wAE&#10;9x/8RXE+dL/fb/vqjzpf77f99UAdt/woz4jf9CB4m/8ABPcf/EUf8KM+I3/QgeJv/BPcf/EVxPnS&#10;/wB9v++qPOl/vt/31QB7T4b8B+KNE0mKz1D4B3uvXas+6+u7PVEd/wDgETov/jlY/i34UeONe1JL&#10;nTPhFrfhu3SLZ9ksdOvJUdv7/wC93t/+xXl3nS/32/76o86X++3/AH1QB23/AAoz4jf9CB4m/wDB&#10;Pcf/ABFH/CjPiN/0IHib/wAE9x/8RXE+dL/fb/vqjzpf77f99UAdt/woz4jf9CB4m/8ABPcf/EUf&#10;8KM+I3/QgeJv/BPcf/EVxPnS/wB9v++qPOl/vt/31QB23/CjPiN/0IHib/wT3H/xFH/CjPiN/wBC&#10;B4m/8E9x/wDEVxPnS/32/wC+qPOl/vt/31QB23/CjPiN/wBCB4m/8E9x/wDEUf8ACjPiN/0IHib/&#10;AME9x/8AEVxPnS/32/76o86X++3/AH1QB23/AAoz4jf9CB4m/wDBPcf/ABFH/CjPiN/0IHib/wAE&#10;9x/8RXE+dL/fb/vqjzpf77f99UAdt/woz4jf9CB4m/8ABPcf/EUf8KM+I3/QgeJv/BPcf/EVxPnS&#10;/wB9v++qPOl/vt/31QB23/CjPiN/0IHib/wT3H/xFH/CjPiN/wBCB4m/8E9x/wDEVxPnS/32/wC+&#10;qPOl/vt/31QB23/CjPiN/wBCB4m/8E9x/wDEUf8ACjPiN/0IHib/AME9x/8AEVxPnS/32/76o86X&#10;++3/AH1QB23/AAoz4jf9CB4m/wDBPcf/ABFH/CjPiN/0IHib/wAE9x/8RXE+dL/fb/vqjzpf77f9&#10;9UAdt/woz4jf9CB4m/8ABPcf/EUf8KM+I3/QgeJv/BPcf/EVxPnS/wB9v++qPOl/vt/31QB23/Cj&#10;PiN/0IHib/wT3H/xFH/CjPiN/wBCB4m/8E9x/wDEVxPnS/32/wC+qPOl/vt/31QBp+JPCWueD72K&#10;z17SL7RLuWLzVh1G1a3dk+5v2N/uPWto/wAJfG3iHS7fU9K8Ia7qWnz/AOqu7TTpZYn+fb8jqn96&#10;r/xF+fwl8Mt3/QAl/wDTle0/4hOyeD/hltZv+QBL/wCnK9oAi/4UZ8Rv+hA8Tf8AgnuP/iKP+FGf&#10;Eb/oQPE3/gnuP/iK4nzpf77f99UedL/fb/vqgDtv+FGfEb/oQPE3/gnuP/iKP+FGfEb/AKEDxN/4&#10;J7j/AOIrifOl/vt/31R50v8Afb/vqgDtv+FGfEb/AKEDxN/4J7j/AOIo/wCFGfEb/oQPE3/gnuP/&#10;AIiuJ86X++3/AH1R50v99v8AvqgDtv8AhRnxG/6EDxN/4J7j/wCIo/4UZ8Rv+hA8Tf8AgnuP/iK4&#10;nzpf77f99UedL/fb/vqgDtv+FGfEb/oQPE3/AIJ7j/4ij/hRnxG/6EDxN/4J7j/4iuJ86X++3/fV&#10;HnS/32/76oA7b/hRnxG/6EDxN/4J7j/4ij/hRnxG/wChA8Tf+Ce4/wDiK4nzpf77f99UedL/AH2/&#10;76oA7b/hRnxG/wChA8Tf+Ce4/wDiKP8AhRnxG/6EDxN/4J7j/wCIrifOl/vt/wB9UedL/fb/AL6o&#10;A7b/AIUZ8Rv+hA8Tf+Ce4/8AiKP+FGfEb/oQPE3/AIJ7j/4iuJ86X++3/fVHnS/32/76oA7b/hRn&#10;xG/6EDxN/wCCe4/+Io/4UZ8Rv+hA8Tf+Ce4/+IrifOl/vt/31R50v99v++qAO2/4UZ8Rv+hA8Tf+&#10;Ce4/+Iqxc/Bz4pXkVpFc+CvFs0NrF5UCTaZdOkS73fYnyfKu93b/AIHXA+dL/fb/AL6o86X++3/f&#10;VAHbf8KM+I3/AEIHib/wT3H/AMRR/wAKM+I3/QgeJv8AwT3H/wARXE+dL/fb/vqjzpf77f8AfVAH&#10;bf8ACjPiN/0IHib/AME9x/8AEUf8KM+I3/QgeJv/AAT3H/xFcT50v99v++qPOl/vt/31QB7T4b8B&#10;+KNE0mKz1D4B3uvXas+6+u7PVEd/+AROi/8AjlY/i34UeONe1JLnTPhFrfhu3SLZ9ksdOvJUdv7/&#10;AO93t/8AsV5d50v99v8Avqjzpf77f99UAdt/woz4jf8AQgeJv/BPcf8AxFH/AAoz4jf9CB4m/wDB&#10;Pcf/ABFcT50v99v++qPOl/vt/wB9UAdt/wAKM+I3/QgeJv8AwT3H/wARR/woz4jf9CB4m/8ABPcf&#10;/EVxPnS/32/76o86X++3/fVAHbf8KM+I3/QgeJv/AAT3H/xFH/CjPiN/0IHib/wT3H/xFcT50v8A&#10;fb/vqjzpf77f99UAdt/woz4jf9CB4m/8E9x/8RR/woz4jf8AQgeJv/BPcf8AxFcT50v99v8Avqjz&#10;pf77f99UAdt/woz4jf8AQgeJv/BPcf8AxFH/AAoz4jf9CB4m/wDBPcf/ABFcT50v99v++qPOl/vt&#10;/wB9UAdt/wAKM+I3/QgeJv8AwT3H/wARR/woz4jf9CB4m/8ABPcf/EVxPnS/32/76o86X++3/fVA&#10;Hbf8KM+I3/QgeJv/AAT3H/xFH/CjPiN/0IHib/wT3H/xFcT50v8Afb/vqjzpf77f99UAdt/woz4j&#10;f9CB4m/8E9x/8RR/woz4jf8AQgeJv/BPcf8AxFcT50v99v8Avqjzpf77f99UAdt/woz4jf8AQgeJ&#10;v/BPcf8AxFH/AAoz4jf9CB4m/wDBPcf/ABFcT50v99v++qPOl/vt/wB9UAdt/wAKM+I3/QgeJv8A&#10;wT3H/wARR/woz4jf9CB4m/8ABPcf/EVxPnS/32/76o86X++3/fVAHbf8KM+I3/QgeJv/AAT3H/xF&#10;H/CjPiN/0IHib/wT3H/xFcT50v8Afb/vqjzpf77f99UAafiTwlrng+9is9e0i+0S7li81YdRtWt3&#10;ZPub9jf7j1lV3XxF+fwl8Mt3/QAl/wDTle1wtABXdfEX/kT/AIZf9gCX/wBOWoVwtd18Rf8AkT/h&#10;l/2AJf8A05ahQBwtFFFABRRRQAUUUUAFFFFABRRRQAUUUUAFFFFABRRRQAUUUUAFFFFABRRRQAUU&#10;UUAFFFFABRRXqHhv4A614k0ayvlvLazlvV82KKbf/qtnyPvWjl5yJSjCPNI8vr0vwx8B9e8Q2Gn6&#10;hLLBZ6fdReb5v33RP4Pk/wBv/fr034RfBzRdHs5dV1eWLVdQi3xSxffit9v3/wDeb5HpnxC+Peh6&#10;V4a/s/whc+de7UigeGDZFAv/AAL/AGK6I0fd5pHl1MbOVT2VGPMTaP8ADHwTol79hWKC/wBQZV3J&#10;fSo8v/fFV9Y+D/g53+x+R9g1C9ZvIfz337/9hPu14joPxC1fQfFsXiPz1v8AUE+T/S/nRk2bab4k&#10;8f654q1z+1by8lS4iffAlu2xLf8A3Ky93lPQjzQlyv4TrfD3wusdH8WvY+L7y2ht1tftEWyfYlx/&#10;wP5PuV0EP7PcE1/LK2qsmnvveBIl+df7nz1q3nwl1Dxb8PNPvLzyn8RywJcf2jd3TPsXfu2f98P9&#10;zZXn+iar4o+HXjVNKZbnWJYl8r+zop2dJU2fJs//AGKJRlEca1Kr70ZDde+CGvaPZRTwKupOzbGi&#10;t1+dK5HUvCWtaPbvPfaVd21uv3pZoHRP++69js/2hILOLUINX0O5ttQibZFDE38f9yXd92uzv/GF&#10;i9lo8uq6ZLbaJrMXy3eoqvlb9m9Ef/f+ejlD2seblPlSiva7z4IaV4k+0ah4c1qJLRmdIodvmpvX&#10;/b315f4n8H6r4Pukg1O28nzf9VKjb0l/3HqDYxKKKKACiiigAooooAKKKKACiiigDuviL/yJ/wAM&#10;v+wBL/6ctQo+Iv8AyJ/wy/7AEv8A6ctQo+Iv/In/AAy/7AEv/py1Cj4i/wDIn/DL/sAS/wDpy1Cg&#10;DhaKKKACiiigAooooAKKKKACiiigAooooAKKKKACiiigAooooAKKKKACrtno95f3FlFFA3+mzrbw&#10;O67EdmfZ9+vbvCXgDwr8QvBGnyxWM+m3ECeVLcQrtdpf4/nb7y1b8PaPfeJ/hzqHhy5tIobjTp2t&#10;ba4uFaLdt+5L/eWvHlj4nsQwEt5Evhj4G6fZ+Gbuz1dYLnU7jf8A6XF/y7/3NleCeIdHbQdcvdPZ&#10;mf7PO8SO6bN6f36+vdE+3f2Raf2msaagi7Jfs7b0314f8WtBbWPG+ny319BZxXX+jqm3Y8SL839/&#10;5vv1jl1WtVry5jpx9CnClHlPIqK0/EmlRaJrNxYwXK3kUX/LVKzK96XuHzwUUUUAFFFFABRRRQAU&#10;UUUAFFFFABRRRQAUUUUAFFFFABRRRQAUUUUAFFFFAHdfEX/kT/hl/wBgCX/05ahR8Rf+RP8Ahl/2&#10;AJf/AE5ahR8Rf+RP+GX/AGAJf/TlqFHxF/5E/wCGX/YAl/8ATlqFAHC0UUUAFFFFABRRRQAUUUUA&#10;FFFFABRRRQAUUUUAFFFFABRRRQAUUUUAFFFFABV3RNHufEOqW+n2a77udti72qlXQeALD+0vGWlW&#10;32yew82f/j4t/vp/uVnUlyRlIulHnlGJS8SeHrzwrq8umXyqlxF/cbelZ8MMszoscTPvbYuxfvt/&#10;cr0jxP4Y0+z+LX2HXtVu30y42StfXDfO/wAnyfP/AL/yVD4h8eW2j6Jd+E9DWK50+3uvNtdT3fP9&#10;/f8A99b/AJN/92uOOJlKEeSPMdkqEYTlzyON1vw3qfhu6S21Ozks7hl3qj/xpXqvxF+HumW3w7tN&#10;as9MbR7u1WLzYXX533bF+erfhWw0/wCJCaVrWtaq2q63E7o2mIyIixK/9z/x/f8A8BrSv/i1Z22r&#10;a3pWuaRdzaZ5/wBnifykf+BN6P8A8C3/APfdefUxNSU48vxR+I7qWGpwjLm+GXwnz1RW74z8PXnh&#10;7WZfP0yTTbe4Z5bWKVt+yLf8lYVe7CUZx5oniyjKE+SQUUUVZAUUUUAFFFFABRRRQAUUUUAFFFFA&#10;BRRRQAUUUUAFFFFAHdfEX/kT/hl/2AJf/TlqFcLXdfEX/kT/AIZf9gCX/wBOWoVwtABXdfEX/kT/&#10;AIZf9gCX/wBOWoVwtd18Rf8AkT/hl/2AJf8A05ahQBwtFFFABRRRQAUUUUAFFFFABRRRQAUUUUAF&#10;FFFABRRRQAUUIjO6Ki73f7iV9B/BbRIpvBuraRq9iqO11+/tLiLZLt2Js3/xVx4nE/V48x2Yah9Y&#10;lynz5RXpfxI+EV5omsytots1zpkq+aqbvni/2P8AarkdY8H6homjWWpXPlfZ7r7qI3zp8m/566aU&#10;/bU/aRMatKVGXLIwqK0PD39n/wBt2X9r7v7M839/s/u1d8Z/2H/wkdx/wj+7+yvk8rfu/wCB/e+a&#10;rMTCooooAKKKKACttPG3iFLO0s11q9S3tf8AUIk7p5VYlFBEoxl8R6rrfxFttY8L2ltpV5PpWq3W&#10;23nit3aJNv8Atv8A3a4rxn4Pl8GajFZy3Mdz5sXm70XZXP0O7P8AebfUxjyHdOtCpzScfeCvoO5+&#10;Alsngq3gWDydbliSXzbj+CX+5/7LXlN/rHhqbwHZWNtpjJ4gWX97d7f/AGf/ANkrs/A37Q+teG2S&#10;z16JtYtEb77/ACXEXyf+Pf8AA66KfL9o8uvKtD3qceY2/A3xmSz8Ea3ofijUJ7DULWB7Sz8qB0l+&#10;5s2f7yf7deSeG/HOq+GPFUXiGKX7ZqC7tz3e59+5Nvz10t/o9j4/t/Ffi/8AtCLSpUneWLT3+d3/&#10;AIv/AB+qusfDezhuPDltpWtQX93qnyMm75Iv9v8A3aJVJGNDD04xl7vxHZeANb8K+Nr/AFPU/FX2&#10;G21t5/tTTXDbIti7NiJ/8RWb8Wvi7pXjnwpp+kafY3Ns9rP5rPNt2bFR1+T/AL7rz/xh4Vn8Ga5N&#10;plzLFM6qr74f9qrXgDR9D1vXvI17UP7NsvKd1fcib3/ub2qPaGv1aM5Rl/KdN4J+MEXgzwl/ZkWk&#10;LNe+a8q3Hm7Ebd/fr1XVfFXhfWPBVlfa81t9ivYkdYn/AHro2z7ibf4kr5q1KGC21K7itJ/tNosr&#10;JFL/AHk3/I9eheA/BnhC80GLV9e1pUfcyPaebs2/+zVBvGPIeavs81/K3bN3y76ZX0anw38HeMNB&#10;8rTLZrNIpX23EKuku/8A293zbf8AfrwrxJ4S1XwlLbxarZ/ZnuF3xfMr7/8Avmgsx6KKKACiiigA&#10;ooooAKKKKAO6+Iv/ACJ/wy/7AEv/AKctQo+Iv/In/DL/ALAEv/py1Cj4i/8AIn/DL/sAS/8Apy1C&#10;j4i/8if8Mv8AsAS/+nLUKAOFooooAKKKKACiiigAooooAKKKKACiiigAooooAKKKKACipbO2a8uo&#10;oFZUaV1Rd9Xte0SXQb/7NLKs3y796UF8suXmM9EaZ9sSs7v/AAJWr4V8MXPirxBb6VAywyy7vnl/&#10;g2pvrY+HWlT3OuO0W5LiKDesXlb96f36PB/iHULDx9aahBFH9rnuvs7I8T7Pm+WsKs17KUo/EdVK&#10;hH3ZTPTYfiFc/Ciw0/Qdc0qWbyPkiu7Rl2Sxf30/2v8AYrpodYvPiR4N1N7Gzu9Elf8A48JZmaJ5&#10;f4kdHWjxb4A0zxnrLy6reXbxWtr8sMTIiRbnf5/uf7Fcj8cvFur2GqaFosFy2laVFAifaLdnR2/h&#10;ff8AP/dr5qnGnX+H4j2a0q9CX/Ts9G8Ga3Z6xoNvLp9tPDZIvlL9ob+7/wADrx74/XkF/q+iSqs/&#10;+qdGd/uff/g/2v8A7Cm+NvCWr+CYtKsfDWq6lNpWot8iJPs/e/8AAdny7K5fUrPWtY8TafpHiO+8&#10;l0XYssu3Yif5SvVwGCjze3j/ANunPjcTLl9hKI3x/wD8Ir9o0/8A4RXzdnlfv9+773/Av4q5GtPx&#10;JpUWiazcWMVyt4kTf61KzK9eXunghRRRQAUUUUAFFFFABRRRQAUUUUAFFFFABRRRQAUUUUAFFFFA&#10;BRRRQAUUUUAd18Rf+RP+GX/YAl/9OWoUfEX/AJE/4Zf9gCX/ANOWoUfEX/kT/hl/2AJf/TlqFHxF&#10;/wCRP+GX/YAl/wDTlqFAHC0UUUAFFFFABRRRQAUUUUAFFFFAFiws5dSvIraLb5srbE31t634Mn0H&#10;S0uZ7mN33bPJSp/DGlaRqtg6y3jW2rK29X3bNtbcMOlW1u+pxW0utosTJPK/z7X/AOBVtGPunpUs&#10;NGcfeMLTYbzwTqMV5fafvilTYvzb9v8A9lVLxbZzw6y8rWP2BLj5ooflp3iG/wBae3tINT8xIv8A&#10;Wxb1resNNg8SWtpeavqrTO+9Ft02fJR/dDk5v3USilnB4PWWLV7GO8e6i/dOnzbf/ia5f7HO8SS+&#10;RL5TtsV9vyb61vE+lahYXqfaWnmifelq8rb32V1Xhu2vNS8JS6fc2O+J1fyJXbZ/33/F9+jl5pco&#10;ey9rL2f8pxmt+Hrnw9LFFdeX+9XeuxqoPDKkSSsrbH+6+371dBpug3niS/u4Ly+2XFkuz962+uim&#10;0S8v2tNBu5Y/skEXm+bbr8/9xEo5eYiOG5veiedUVYv4Vtry4gik85IpWRH/AL1V6xOAKKltraW/&#10;uEggiaaV/uolF5Zz2Fw8E8TQyp95HoDk+0dX8N/Ac/ja/lZZYPslg0TzxO2x5Ub+BP8Avh61bzxD&#10;4Xs/H2la1pGlTpolls89ETZ+9+f5/wD0D/virHhX4M+IdV0T+04r6KwS6g3xRIz75Vb+B/8AZq3p&#10;WsS/D1P+EM8WWMH9lXTfaJ7iJmd/Kb/d/wBtK8erU56kuWXN/dPYpU+SnHmjy/3ju/iXpWg69+6u&#10;Va/1u4tX/smG03O//jvy7d/9+sH4dfDHSNEnii8SwRPrs+7yrG4ZHTb/AH0T+KvN7zxJbeFfHVxq&#10;HhBtlkvyQecu/cuz5/vfNtr1ia58OfEjwvpXiHXLn+zfsrNFL5Uuza/9zf8A+PVwyp1cPTjHm92R&#10;1wqUsRUlL7UTNvIfAXgnxvp/lS3NhcK8qXXlSy7E3fc3v/d/3P8AgddRpr6f4nstQ8OaUst5pKtv&#10;l1Z5d6KzP5rojfxN833/APL+eX/j+Dxb408P2MWkR6lp9hdNFAn8d0n3Uf5/u/39leweG7zSra/u&#10;9IggXTdQ3vdS6ft+4vyJvTb8v9yuatGUIx5viOqjKMpS5fhPEvjxrEWpeMIraCWd/sUHlMky7ERv&#10;9j/xz5680r0P4x62vifxv9ms7P8A0i1/0JnT53nbfXCX+m3OlXT215A1tKn8D19HhI8tCJ89i5c1&#10;eRXooorsOMKKKKACiiigAooooAKKKKACiiigAooooAKKKKACiiigDuviL/yJ/wAMv+wBL/6ctQrh&#10;a7r4i/8AIn/DL/sAS/8Apy1CuFoAK7r4i/8AIn/DL/sAS/8Apy1CuFruviL/AMif8Mv+wBL/AOnL&#10;UKAOFooooAKKKKACiiigAooooAKKKKACiiigAooooAKKKKAPS/h18Jdc1K40/Wlli023TbdQSuvm&#10;7nV/k+Svav7Nsdb1FNSvtFb+2NL+RZUb/gfyP8m9a8t+BvjbyXfSLttQvHT/AI84YdzpEv8AHXoF&#10;t480XxPL4l0O5vrnw9cW6bLWb/VXEr/x7EZP/HPvNvr5XFxrVa/LI+lpVsPhcP7Q3bnWLZLKybVY&#10;FsL2f5IrSaVXff8A3PlryL4o+HtIudS0/wD4qGVL29vN8tpNLvS3Vv40T+H/ANmqjbePNQ8f3Wme&#10;F9eli039/wDvb7bsl3r9z/dbdWhqvgPRf7Z/sBFvtY1ZJUuLq7Rt8qW+/wCff/wCu/BU/ZS5akuX&#10;/wCRMsTV+sR92PMeX+J9Hg0TWZbO2vFvIl/5apWVXrWq/BNtbvftnheeBNHddi/a5X371+R/4N1c&#10;R4k8Aa14SsLe81CBUiuG2Lsl3/PXse0hV+A8OUJw+I5yiiirMwooooAKKKKACiiigDQ0HWH0HWbL&#10;UIolme1lSVUf7jVq+JPEkXjnxgmoX0S6bbztFFL5Pz7V/v8A+1VjxJr3hy/8H6PY6fpTWerQbPtV&#10;xtT5/k+f5/4t7fNXJUAe6+J9N0jxnZaJ4c8OafH/AGfp0qfbNet4t6QLs+47/wATfxNXnvj/AMGW&#10;fhjxClnodzPqWyDzZdnzvA//AAGvavg58N/FHhiwuLPV2tP+Ef1Fd89ijO8u9k2f5+erE3huL4IT&#10;3ep+HLaXW5dUlSJdG2u8qp87fK6722p/uV3yoSnDmkfPxx9OlVlSX/bp4r8NH8J3muXcvjaeR4tq&#10;vE7tL8z/AMe/b839ytDXvAFt4z8W3Evge2b/AIRxZYomuHb90j/x7N3zbazPijqXhrVdSt7nQbaW&#10;2uJfNe8R1ZPmZ/ubP73367D4M6J4lh0lL62ubZ9EuJX83T5W/wBb/Bv+4+3/AOwrj5vd5T2VTvU9&#10;ocfrHwf8R6bqN3bWdm2pRQKr/aIvk3bv97+Kuw8GfDfQfB9xp+teMdVihRlW4tYk3fLKvzfP/erp&#10;fDfjnXvHkuqxaVBp+lfY5URXu90r/wDjn+5XBJc6n8KPiImp+I7NdbRkd1dG+Te38ab0+VqKfxE4&#10;mMp05RiM1Xxnq/xa+IdotjOuiSyxfZFe3lZN0S72+f8A+Ir07wr4n87XG8Na81tNrenbPIuP+e/y&#10;ffT/AGtv36zNB+Dlt4ntbvxRfQLbf2z/AKVY29jKyfYkb5k/4FXpGg6JEnhmyufIa2lig2LDN87p&#10;/f8Anq5RlORjTr0aVOMY/wCE+X/id4bvtE8W6nPPZtDaT3TvBMkWyJ93zfJXH16h4z+IreNvD1v4&#10;fXTpbnVUvP8AXIvyNt3qmxPvV51qWlXmj3j2d9ay21wv3oZVrE7ypRRRQAUUUUAFFFFAHdfEX/kT&#10;/hl/2AJf/TlqFHxF/wCRP+GX/YAl/wDTlqFHxF/5E/4Zf9gCX/05ahR8Rf8AkT/hl/2AJf8A05ah&#10;QBwtFFFABRRRQAUUUUAFFFFABRRRQAUUUUAFFFFABRRRQAV3fgn4V6v48tX1BbqCG0SXymluGd3b&#10;/gFVvBnw9n1v7JqeqrLYeGnl8qXUNyJt/wC+v9v5d/3K7Hxn4/g8E2Fp4c8HX0D2SLva4ibzXRt+&#10;/ZvrgxNSpzeyp/Ed+GjT5fa1fhPQr/4l+F9H8QW9jK8tzqHzW7Pp0HmvF/fT/wAc+5XG6l8RdT8c&#10;6ze6H4V0xd6XS3EV9cfI6eU6fO6f7yVzmm+P77XvGtlqelaZaW1xa2royXDb96f79XvOsUlt9as/&#10;EK6V4wv777PeImzyolZ9r/J/dT5Pnry/qroe/OJ68qzq/BL3Tf8AHOjz6l4j0Sxi16703UL9fs99&#10;MjMlvtVN6J/Au77/AMn+3XlXxFm1BPFF3Y6hq7aw9n+6W4/2K9r8f6PfP8NJdIilude1CWWJPtG3&#10;53/e7vn/APQK8/1jw9B4J+GX2bWvDyprF7Lsivk2Ps/j+d/vL8n8FVhZey5ZS/rzMsVHnUox/ryO&#10;g+Hvirw9r1l4f0y8nu01uy3eQ8zM6O/3Nif8ArJ+JHgmCz0O+1rWtV2a60uyC0TZ5Txb/kRE+993&#10;5qi+GPwTn8YeH/8AhI11xbBLef5YYl3zLtdP4/4W+eur8Q3954bt9P8A+ExtrTXvD8ErxRSxRb5n&#10;l2fI8qN8v3d9dsp8r9lQ/wAUjgoyjX5pVf8ACfPlFW9VmtbnVLuezg+zWksrPFD/AHE3/IlVK9SB&#10;5sgooooAKKKKACiivQPhX8MYvicup2cF95OqxRb4It2xNn99/wDZ37F+SoqVI0o80iqdP2kuU4rS&#10;tKvNb1K3sbGBrm7uG8qKJP43qxr3hjU/DF79m1Oza2l/h/jR/wDcdflavqDwr8JdK+Gmg6xeS/6f&#10;erBvlmuFXfFtR9/lP/DVbQfHljr2k6JBY20j2k94kW/ZvdNz/wAafw12Qoc/vcx5zxfNKUYx+E+X&#10;bOwudSl8qztpbmX+5FFvq3r3hvVfCt6ltqtjPYXDL5qpMv31r6I8eTaD8FtOuJdFgb+27y6e4idE&#10;V0ib+Df/ALKfwJXi9zrer/GDxhpsGr6hGk0v+jrL5WxFT733P71c1SNSNTlNqdaNeEatM4yiveLz&#10;9maC2v4oF15niaL5neDY/m/99/drs/DGj+CU8Ly+CdTiih1CwVZdRt5vklaX729H/i3/AOx/C9dE&#10;aMpS5Tnq42MIxlGPNzHypRXvHxI+EvhDwloOsXzT3Nhdyt/xLLd237/kT5P++t9eDvuRtrVlKPId&#10;FGtHER5ohRRRUHSFFFFABRRRQAUUUUAd18Rf+RP+GX/YAl/9OWoUfEX/AJE/4Zf9gCX/ANOWoUfE&#10;X/kT/hl/2AJf/TlqFHxF/wCRP+GX/YAl/wDTlqFAHC0UUUAFFFFABRRRQAUUUUAFW9Ks57+/iitY&#10;PtMu7fs/v1DbW0t5cJBBE00rfdRK9G8SaVbaDYRahp8sVhd2q7F2L/rauMTpo0eb3v5THudY0zUt&#10;el/trT/saQReVsRt/wA//AaxLPxJc6bZ3tjbbfsk7P8AfX51qpbQ3PiHV0i3b7u4b771seJ9E0zR&#10;LC3gWdn1ZP8AXp/B9yr96XvG3NUlHmiRWHiRtS1nT21r/TLeL5Njon8X8dauvP8A8IT4m+02MUXl&#10;XEX+qeuVsNNudVl8qzgaZ0Xf8lXfD2pJpuuRS30XnJ/qm83/AJZURkEakuW0v/AjTfx/fXL2jNZw&#10;O9vL5rfL97+H/wBnrV0rUm8SLcXN5rTabEkvy28UqJs+T+/TNYmbwNqktzZxRzW9+v3H/hb/AOJ+&#10;equq6PbQ+BbK8W2iS4fY7So3z/NV+8dalUjzc0vhM/xPomn6bBbz2eofbJZWfd8+/wD4HUuiefZ6&#10;JfarBq/k3afJ5L7H3/8AfVV/Emq3mvWdlcy2P2a3i+RZUX5G/wA7KxLmzns32zwSwu3z7Jl2Vn9o&#10;5JScanNEi++25q1db8N3nh5bf7T5f+kL8uxqNe8N3Ph77P58sb/aF/grPmuZ7nZ58ss2xdi7237K&#10;n/Ec0o8vNGXxG3oPiGz0TS7hfse/U937i42r8lY9/fz6ldS3Ny2+WX7z1LomiX3iHUorHT4GubuX&#10;7qJXceBvhc1/Pe32vbbPStLldLy3dn835U3P93+H7lc1TEwpRtI2jGtXjGMTN8DW2ueM9SstDi1q&#10;ezt4Fe4g3yvsTb/cSuis9B0zXrjW7XxRqc9z4j+1fYLG4dm8pn+6mx/96tv4tTaZrHgPStT0W+gS&#10;0spfKgRPkdv4fk/u1ieCdY/4Tnw8nhDULy20q0tV+0Ld/wDLWXa/+1/v148pylH2sfdPSjGMJeyn&#10;7w+b4A3lhZahc32tWkKW8XmxOi/e/wB/+7V3xVpup+Evhf4f0Wz1Ox1WLXmTZFDF+9TdsbYj7/mX&#10;d/HR4e8N2k2jf8JH4v1ltb0S1aW3gheV32fvdu/7/wD45XktzcxW2syz6Y0ttbrOz2u9/nVN/wAn&#10;/Aq2oqWIlyylzcpx4iKpOMqXunYaJ5/wi8awy69pXnOkG+JEZH2bv40/8fo0fxnY3/xL/t7XPtKW&#10;Tyu6ojO/lf3E/wB2jwlpt58XfGXla1qE7ukDu0yL8+1f4P7q/fra0rwBZ+Ete+06nPaXmmNPLaq9&#10;wvyRfP8AI7/w/wAH/j9dVOhCrOUJfFyi55Qhzx+HmOa8c+LbHUvGEWq+HrNdNhgVEV/KRPNZf49l&#10;Zmsf254nil165tpZrRf3TXCRfulo8bWGn6b4ovYNKuYryyRt6vD9z/cSn23jnVbbwrN4eilj/s+V&#10;t7fL8/8AuV10o+yj7OJyVakpy5jn6KKKsxCiiigAoorqLD4Y+KtSv7Sxi0W5S4uoGuIkmXytyf39&#10;7f76f991cYymRKpGHxHL0Vbv9NvNKuHgvLaS2lVmiZHX+Jfv1UqCwooooAKKKKACiiigAooooAKK&#10;KKAO6+Iv/In/AAy/7AEv/py1CuFruviL/wAif8Mv+wBL/wCnLUK4WgAruviL/wAif8Mv+wBL/wCn&#10;LUK4Wu6+Iv8AyJ/wy/7AEv8A6ctQoA4WiiigAooooAKKKKACiiigAooooAKKKKACiiigArVv/Dd5&#10;pul2moS+V9nn+7sb56m0rTdMudIvZ7m+8m7i/wBVFu+9/wDFVL4h1uC/0bTLOKzltnt1/j+5/wAA&#10;q+X3TpjSjy80iHwl4qvvBmspqGn+V5u3YySr8jr/AHK9x+HV5B8RfEL+LJ/Itruyi+xRWMPzun/T&#10;V3/4G9fOle563M3wZ8B6fBp8EX9t3vyNqcUSOjfxfO//AAP5K8TMKcJcvL8UjvwEpR5ub4YmJ8VP&#10;FvhfVYtTsbHT1udY+1b/AO04Yl2bfk/j+9/sf+PV5/4Y8W6n4PvJbnSp/JllXym3rv3JX0bonh62&#10;ttJ+06DpkFmmo2f737czb3f+Df8A99vurzqb4OLN4PtLW2sZ4fFe7fO80v7pU/8AQdv+581c2HxF&#10;Hl9lP4TbEYetOXtIfEUvgt4n1ebxV/Z/9pqlvdLLK0N3vdGf73yJv+9/9nXoFzoM/wASPFV2uq2c&#10;UOieHN/m27yt/pTsnyPs/u7Eryf4Xaa+m/FKytr6VbOW1llRkdv4lR12VteKryx1v4yXtnc6u2m6&#10;VPtt57i3n2I+2L7jv937/wAlbyjGOJ5ofynNL2k8J7Pm97mPOvEL6e+uXraQrJpjy/uEf+5WfXof&#10;xa8Mabolxp91oen3MOmTxbPtbq/lSt/sO33q88r14yjOPNE8oK7WbRPCaeEtHvP7Vl/tWWdUvIk+&#10;fav8fyf7FcVRVgdR4/sPD2m6zDF4cvGvLTyleV3bfteuXoooAKKKKANjwl4bn8YeI7LSLaWOGW6b&#10;YrzfcX5N9P8AGfhW58E+I7vRbmWKaWDZ88P3H3JvrHhmlhlSWJmSVW3q6N8611HhjwNqfjy11XUI&#10;rmPfarvle4lffK1X7vKY8svac32T03Qfj98mhaLBbXMMT+Va3U3+tdE+5+6/2q9F0r4kaLYeMtQ0&#10;i5a7heWWJLW7voJfmdv+WXzp/uff/v18m6VqU+iajaX1m2y4tZVlifb/ABrXpWvftCav4k8B3vhy&#10;+0yx33UqP9rTem1N6P8Ac/vfJ9+j6zWpcvL7xx1sto4jmt7p7HqXwo8K6Pf6nrmoaRc69d387v8A&#10;Z0i83buf+BP/AGd68y+JD614D8B6JpkWn/2J9old/NtLz51/2H2/xfPW74D8c618Ovsmi64tz4h+&#10;3tvs/sjebLE/8afN95fnSuw8f6b4O8eWtpL4h1VtK+xSunkzSpbyo7fwfN/wB676kYzj/ePKpfWc&#10;vq/vPeieGfArQf7b8afNLKi2sD3Hkwysjy/cT+H5v46m+LvxF/t69uNAs4l/sqyuvlmdneV3VNn3&#10;/wC7u312V/8As8aRqVvb6r4a8SrDpTRfNcXDb/4/nfeuyvLfiF4Ps/BPit9Kg1NdSt1VXa4Rfubv&#10;4HrjlRlH3j1aOLp4ip7p6b4GfXPhd4Vi8QwTr4h0y4s97WPmsn2Xd829P/Z6zLn9pnV5tES2g0q0&#10;hvfN3tcbndHX/c/+zrP+KmiL8PdL0/TND1e+fStSV3nt5ZUfe67Pn+X+F68qo5pR9029hTlL2son&#10;e/CvVdKfxz9u16VkupW3wTfcTz2f+Pb/APs113x18DTzS/8ACR2zNMiqkU8O37n+3/u1yPwu8c6f&#10;4Mi1j7d4eXW3uIl2u6o/lbf7/wDs17d8PfHk/wAVL3VZYNPg03T7KKJFh3b3dm3/APxFONPnj7oS&#10;xMqUrSj7v8x8qUV7b8TvhF9pvdV1zT5YLO3WD7RLbv8Axsu/fs/u/wDxVeJVgdgUUUUAFFFFAHdf&#10;EX/kT/hl/wBgCX/05ahR8Rf+RP8Ahl/2AJf/AE5ahR8Rf+RP+GX/AGAJf/TlqFHxF/5E/wCGX/YA&#10;l/8ATlqFAHC0UUUAFFCIzttX7z1uw+DNTfVIbGWJYXZfN37t+xKOUuNOU/hMKivQNN+Htj9qvYLm&#10;5+0+VsRdnyOv+/XFaxZxabqNxbRTrcpE+xZkq5RlE2qUJUo80ipRRRUHMFFFFABRRRQAUUVY028b&#10;Tb+K5iVXeJ9+x6AiV3RkfaybH/26K0NY1WXXtUe5aJUd9iKiV1fh74P654h0bULyJVtri1bYljcL&#10;sldtm/8Ai+79+oqVaVL4jaNKVWXLTOg+GP8AwllzpFlBLpkmq+DEld2tP3X73/c3fe+f59n3aqeP&#10;/hvLc2sXiXQ7Znsr9kddMtIN7wLs/wBn/c+b+7Wh8NLDxnf6dqGjWeuLokWnS+U0M0CPKrN9+vQL&#10;PWF+GPhz7Lq7XN/aWTLEt9DB8m1v7/z14NbFVPb80Zcx7dHCU/YcvKfM9g9yl0n2Np/tD/Iv2f79&#10;eofBnwBpXiRptQ1Odbm4tZ3RtPf/AHPvv/n+CtX4Y+FbzVfFuseJdFWPStMi3/ZU1OKXZcbt/wBz&#10;b/u/fr0DRNH0rTfFF3cxQf8AFQS2vm33lM+xtz/7f+0jbf8Ax+rxuLk4+yiZYLDRlLmkbHh7w9Fo&#10;P2ixtX32jytLa2iL/wAe6fxon+zv+f8A4HXiXxOTxD4z8b3FnFpl9c6ZpbKn2e3+5/e3/wB3c6vW&#10;nr3i3xx8Pbq08Q3N5p9z/aUH2dYfK/1Sfe/2Pmq74b8VeJdK+EF3rkVjHeP57P8Aa3be/wAz/O7p&#10;/v1FOhKMY1o+9ImpirVZUanuxH+J/Geg/DG4ik8NW2n3j38GyWG3l/1W37jv/wB9v8n+xWJ8N9Bs&#10;/HPg2407U/7SeVJ2S1u3817e3+T+D+H/APbryS5uZbyeWeVt8srb2f8AvtXovwo+M0/w9SWzvLNd&#10;S0p9+2FPkdX/APia9ONH2Eeen8R51bEe13OQ8Z+G38JeI73Smn+0/Z9u2bZs37k3ViVd1vUv7Y1m&#10;91DyvJ+1TtL5O7fs3P8AcqlXccwUUUUAFFFFABXS/DrxUvg/xlp+qztcpaRN+/8Askux3Wuaro9B&#10;17TNN8P6nZ3mmLc3dx/qrjanyfJVxjGfxBy83unpT/Ejwvf6jrV8s93DaSy/urG73OmzZ8+xPnVd&#10;776r/D3+3tH0OK8aKJ9P/wCPiC0h/wBan8Xyf/EV5v4PvNIs9X3a1A1zaeVsX5d+x69TttHubOLT&#10;5/DmtSzae8uxobhkliSL/Y/742V30pcxdOEOXkPRdY022+Iqv9js2e0aDzbz7czI7P8AwJs/vfI/&#10;/jleX+BvCXg6bQdQl1ezuYdV895bOK7Z0/0f+D/Zf/bruLO/S5W4iWVfk3286I2//gD15748/s3W&#10;7LUGvtTW2u7BmS1tEZPvf+hNvrapy/Ec0cJKlHl5vdj8J7r4JSzTQbuBYpJpYF/jVpU+58iJ/wDE&#10;ferxf45TW2m65oniXSNViTWLiLZPDFt3qy/xv/33s+f+5XV/B/W768+FEtn4TWNNY01t8qX33JWZ&#10;3b5K8c8YeA/F9nq2p3er6Vcvcf8AH7dXEK70Tc7/AD71+X+9XPUqc0eaMTxqcOXFS56hsf8AC5te&#10;8Sa94fbV5bR4rK6R/ni2Jvb5N7f9910Hxp+GN5NqV74l0+5ttSsniR5Ut/vpt+T/AIF/erxevoP4&#10;XfDTxD/wgd39u1VtH0/UlfbaPa75U3fLv+b7u+uWPNVPRl7PDONvdj/KfPlFafiTQbnwxrNxpl5t&#10;+0W7fPsb5GrMrE7gooooAKKKKACiiigDuviL/wAif8Mv+wBL/wCnLUKPiL/yJ/wy/wCwBL/6ctQo&#10;+Iv/ACJ/wy/7AEv/AKctQo+Iv/In/DL/ALAEv/py1CgDhaKKKACiiigAooooAKKK1dB0SfVZfPWB&#10;prSBlefY3z7P9iguMZTlyxNbSr/TNH07T7lYJ01Pzfmfa/zJv+f/AGfu1oXOpeHtev7uJbaX7Xe7&#10;UiuJv7//ALLXVXl5FZ6XaT21m1z91LVEX+99z/drz+58N6rqviG4ilgjtriVftH3vk2V2S9w9ipG&#10;VKPLH3i3Yeb4M1u4s1s/7VuHiXb5K/OtcpcvO8ryz7vNZvmd67PwS8GiatdwanuttQb5FeX7myrD&#10;+KrG8nuLHULNdSit2d1mt137v9uo5fdMZU4zp/FymJ4G+S/uG/tBbD91/Hs+f/vqqVtps+5NVuYG&#10;udMWf97L/f8Anp/hvSrHWLq4W8vPsaKu+L5vvVUm1W+trCXSmnZLTd/qnWs/snP/AMuo8xq6xrdj&#10;c+I7G5s4N9pb7E8mb5E/+xroPFXg++1LfPayrs+TbYp9z/frgtNe1hv7drxWe3Vv3qJ/dro5vGf9&#10;m3V6ukRKlpLs2+d/C/8AsU4yj9o1pVIyjL2hpeIdVgtvDUWny7rPU4PK22/3/u/+y1yut69c69PF&#10;Lc+V+6XYuxaqX9/PqV089zL50rfx1XqJS5zmrVpVR7zSzbPNlZ9i7F3tVjSrxdN1K3uWiWZIm37H&#10;/jqpVuz028v1la2gaZIl3ts/hqDGPNze6bVh45n0rxkmvWdssLr/AMu+75GTZtffUXifxneeKtbv&#10;b5m+wJebUlt4ZX2fL8ib/wC9XR/D3xP4Y8N6NLPqGkNf67FP5sHy7/k/9l/jroPHl/ovxC8Bpr0U&#10;ttpV7ZM6fZNyvK/zp8n/ALPXlVKkXWvKn/d5j0uWUqd+b+9ynP8AxF+GNn4G0HTLxdXW8u522S2+&#10;3Z/B99P9muy8B+D9B8JeHE1DxHc6fcxazAnlPKv+q+Tds3/5+5XiVn5D3tut4zJaeaqSun31T+Ov&#10;pPW/E/h7QfBun3irbax4fiVbeC32qz7/ALv8X+xXNi/aQjGnzcxthPZzlKqeKTeANV1Jbu88PWdz&#10;f6F9qdLV/wCNk37N+ys+w8Da1f8AzfYZ4bdLpbWW4mXYkTb9nz/99173NqVtoP8AZ+tW2pwaP4fn&#10;td0WmbYkRnZN2/8A8fT5ErlLzxPr/wAZtBu9M8L6R5PlLv1F3lX5/wC4if7+yuhVqvLGUI+6ZVKd&#10;ClzSryOH1uw1X4OeK0XT9VV7t7Xf5sS/wt/A6N/uV1HgDWF8SeBvEelX2p2kN7dSu6vcf62V2/8A&#10;sq4/wr4n0PStG1u21rSG1LULpdkFw6o+35P9r7v/AACrtt8K53+Hkviie8+zOi+bFb7fvp/v1vGp&#10;7PSp8X838xhKn7XWl8P8pofGbRNK8NpoWn2enx216kG+eaH7jfwf8C+ZKpbLnw98L3822tJotRl+&#10;V93zpu/9C+5WPrHg/wAQ/wDCPWniO+3XNpOqbZnl3ui/wb/9muaeaV4kiaVniT7qbvkWuzCr2FPl&#10;mY1JxlU5ojKKKKs5gqWGznuUmaKCWZIl3yui79iVreDPCtz428UafodnLHDcXj7FeX7i/Jvr2rwZ&#10;4S1z4dP478PrfaS728CO0syu/wB6J2T/AHV2f36j2lP2ns5SIn7RR/dx5jzfwB4S8L+IfDmsXmta&#10;9/ZWoQN+4t/NVN3+3833v+AV6M/jbU9b8R2+laDqqza2kXy6m7I8Sp/Gmz7rfcT5Nn+1Xnj/ABC0&#10;+/8Ah9pXhWfSI7b7PdI8+oQ/f2b/AJ3RNn3q2/GHhvwreazo8Hw7vm+2+Uz3U3ny7ET5Nj72/i/3&#10;K74ytH92cEZOVTlqR+I0PiRpt5rGjaJoqxT3/iC4uURn81dkrbH3/wBz771ifEj4G33gDw9aaqt5&#10;9vi+5eIi7PIf/wBmWtjRPEniWbTbfwS3kaPd2DfbV1Pbvmfa+75P733/AL9UvFvxdn1KwfSvNkv7&#10;tt9vPNcP+6V/ub0rWXLKPNIrlxCqc3wxPKbmzubPyvtMElt5q7181dm9P79aaeD9cm0uLU4tKu30&#10;+VtkVwkDuj167+0Poniy8s9K1DU4LG50+yg2S3GnKyIjts+/u/h+5XUfC7xhc6b8G4mgiludTg81&#10;LWG4gfym+f5Nj/xLXHRpynLlqe6ZzxVSVONSjHmPmLYzttVfnor2D/ha+pv400q+Xwn/AMTDS4pY&#10;pbTa3mvu+/8AwfLsru/BnhizhsNY+IniDRo3u79WvbWxTZKiQMm9Pk/vPTjS5h1sZ7OXwnzJRXpv&#10;jP4e6RDa6JrVnrVpDFr1181on3LJJfn/AO+U+69YXxO8E2PgPXobGx1VdVieBZWdP4f9iiVOUDop&#10;4inV5YxOPooorE6wooooA7r4i/8AIn/DL/sAS/8Apy1CuFruviL/AMif8Mv+wBL/AOnLUK4WgAru&#10;viL/AMif8Mv+wBL/AOnLUK4Wu6+Iv/In/DL/ALAEv/py1CgDhaKKKACiiigAooooAKKKKACiiigA&#10;ooooAKKKKACtjxD4kn8Q/Z/PiiTyF/grHoo5i+eXLyne/B+80FNeez1rTPt8t5titX8rzUif/c/9&#10;n/2K7v48eJLaaXSvDk8U9tF563F1fbfk8r7nyf8Aj9eQ+D/En/CJeI7LVfsq3n2dn/cu2z7ybK9h&#10;+M2gy634NtNevFi027s/vW8zb3fds+TfXiV4xji4ykexQlzYSUYlTxz4n0HTdE0r+zPEdzqV3pd1&#10;E8Fuk/3kX++6p/cr1Pwrr0HirRrfV7aKWGK6X7k3+y7rXx5Xrfwf+KNn4et7fQb622Qyzt/paN/e&#10;/vpWWJwXJRvS94rDY3nrWl7ptX/w00Hwf4gi1fxLffbLLUZ5U2XC7ESVvnR3f/P30rlfjB4Vs7PV&#10;NPl0HSpUspYP9bbpvilb/Y/4BXtvjbwqvxC0tPD0usW2lIu2W1h2pvll+dP7/wB35/4KsfDRLzwk&#10;l7pGvz/b7iwVPst9b/6l7dk+RP727ej/APjla0pU/dl7T9DycTiajjUpxoe9H+U+Z/EPxI1zxP4a&#10;0zQb6WJ9P07b5WyLY7bU2Jv/AOAUeIfhvrnhjwzpmuX0UaafqWzytku903JvTf8A8Aql42haHxbr&#10;G62ntkluZZYoriLyn2M+9Pkq1rFt4sm8JaZdan/aD+H1fZZvMz+Un+5Xq/Dy8hxcvLy2905qiiit&#10;jYKKKKAOt0TwlpWpeCtV1e51qO21C1b91aPt+b/9uuSorTufDeq2GkW+p3OnXMOn3DbIrh4m2PQH&#10;OZlSw3k9skqQTywpKmyVEbZuT/bqKigAooooA9V8AfGxfAfhmWzi0hbzU3+RLiaX+D+D/wDYr0uz&#10;8K6H8YPA1jqGr2zWetXEG9tQt1XfvX5P++f9ivBPBng//hJ7h2nn+zafF96bd89dh8JfEMHhX4iP&#10;Z3niGe28NL5sUtwi74v9j+B1Te/8dbc0qUeaXwnNicNKt70fdkdN8bPGF5/wiFlotys9hey7fNt7&#10;Rdlo6L/cf+Jd2z5K8v8ABnw31jxza6hPpnlP9lX7jt87t/cSveNE+LWg+KvGF34QlsV1Wxlle3sb&#10;7yPklXZ8+9P+AffT/wAcpngP+yPhdq3iDwnLqsVn5t1FLZy6hFseVWRP4/lVtr/LW0Y+15Zcx5rx&#10;H1fmpxpcp81X9teWd19mvop4biL5PKuFZHWtLwSmizeI7dfELMmmfNu2bv8AgH3fmr6O8bWemWfi&#10;O08X69qOm3Oj+V/Z8GyDfsffv3/x7v41ryHwl8N7P4qeN9dXSr5dN0e3leVX8r53Rn+TYlRKjLm5&#10;TqpYynKj7SR0HgzW/CHhXw141ubHVVS7eV0sbS4T/WoqfJ/tNvd3rW+G/jbw9/whemeGtM0q+vLu&#10;4b/ibJCuz5N/zvv/AO+ErzGH4Xahqvi3W9F0q5trxNL3vLdu2xNi16R4e8MaR8Ltb0fVW1C+TTLq&#10;Jre+mdd6btnyfdT5fnojKUDOpSp1YSlKUpfaOr+M3ga58bWsUWmM1ncWcTutp8uy63bNn8fy/c/j&#10;rwLxz8OtQ8BpZPfTwTfalf8A1LfcZf8A9uvSvi18VPFGg+K7T7DB/ZVvbxSxWtw8Su91E2z7+/8A&#10;3E+SvRvFvw90j4r+FLSWC+ZH8r7Ra3Cf32T+P/ZqpR9rL3TKhW+q0Y+3PkSirF5YXNhL5V5bSW0u&#10;3fslXY9V65D2lqFFFFAHdfEX/kT/AIZf9gCX/wBOWoUfEX/kT/hl/wBgCX/05ahR8Rf+RP8Ahl/2&#10;AJf/AE5ahR8Rf+RP+GX/AGAJf/TlqFAHC0UV6H4V8PaQ/h60vr62V5Xb5nd/9vYlXGPObUKMqsuW&#10;I7w9oltN4e0+8gsVS9SVH3y/x/P9+rFzYarc+MnniuY4UgiR1T+8rfwf+OVoal4h0/Qbyy0+T5Ed&#10;fl/uRf3K4/UtSs38a+bPfS3On/cZ4W/h/ufL/DXT7sD237OlHkO2vP8AQ2u9TS5tkR4ET51/jXf/&#10;AB1xPhuzlh8PahctpH29Lj5FdPv11cNhba94Xltrb/j0dm+y+d/Bt/8Asq24Yfs1rtigih2L8sKN&#10;8lXy85rKl7WXMeIputpYZWi3pu37HX79afiTW4tbvIp4LNbNVXZ/v11HxFS6fTrSWfyETzfuJ9//&#10;AL7rh/sFy9k955Ev2RG2tLt+SuaXu+6eLVjKl+7iV6KKKxOMKt6VpU+t6jb2Nsu+4nfYu/7lVK7X&#10;4S6bq954oS50zTLnUorVf9MS0i3ukTVEpRhDmkXH4zev/wBnvXIfKazvrG8R1Xf8zJVrwB8DdTfx&#10;R/xUNn5Om26tKrpPE6XDL9xP92uos/jxoEOrpp/2a5h0/fsW+f8A+J+99+u7h1uzh81p9RZ/Nl/d&#10;ebFt2/8A2P8Av18/Kvi/hlH3f8J9DDD4aXvU/iMrxP4V0iFrTV4LaxttQ0uVLiJ/kiRv9h//AGX/&#10;AGq1U0q8fxXd6lLct5UtjFawJF/Btd3+f+83zfJXilzYab4n+LWp23iXxDE9jAu+KVJfKif7n7rf&#10;/D99/wDvitbxn8Y7nw3rj2Phy8tL/T0ii+eX97tf+NEff86/d/vVzfV6svdj7x0fWKUP3ko8psfC&#10;LwN4stvFusa9q9svlSrLFLNNKqO7fI29U/u1q6bNo3iHS/Evhr+1bZ5bi8uoord9u+Ld83yJ/Fsf&#10;e1Z+g/GzxV4euLSXXtHtrbR9U/49ZX+Tytyfx/f/APZa4fx54qs7/wAVaPF4XgtrC9tW2LfW+xEZ&#10;m/8AZf8A4uuj6pUqS9oedTxXsOZS+E9bSw1Gz+HNpYteLomoWtmsTXH39u35f/H9n/j9Os/7F+LW&#10;l3cWkXl9o/iC1VPtVxtaKWJG/wCWX+19x65qbxnqfwQv7qz8UbfFV3fxJdWsqN8isvybHRvur/uV&#10;5/oian8bPiDLEt5Hoktxa/Ns3f6pf4P9qto4aPxf+THl1sfKvTlKEuU2PBn/AAhNg3iXSvF99/aX&#10;2L91p1y7O/7r5/8AVf3W+5XV/BC/1Pwr8NL3VZ760/spPNuorGaL7+35XTzd/wAu9k/uNXn/AIk+&#10;Di+HvBdxrX9v215ewXjWrWNuv39r7Pk/2v4v92vOftk/2X7N58v2fdv8rd8m/wD3K7+Xm96nI4Ix&#10;o14y5/e5jT8W69/wlXibUNV+zRWf2qXzfs8P8FY9eh/Dfw94XfTdQvvGa31naSxf8S64SJ0ilb59&#10;+x9nzN9yvPK7FLmkVTlH4I/ZCiivUNN8AeFYfC/h/WrzXlubu9l8qXTkb+9v+T5fm/uVfN7xcpRi&#10;eX0V674t/Z71PSr+yXT7m2dL9n228rfPAi/7f8VcLN4A1q2stTuWtl8rTZWin+ZP4fv1HNAun+9/&#10;h+8c5VvTdNn1W/is7Zd9xK2xUpn2C5eze8+zS/ZEbY1xt+Tf/v1oeEtVttE8QWl9eRNNFF/zy+/W&#10;0fjL5TrbDRNQh0O78PS6Dvu3n2/2j/An3H376b8QvhjZ+D9c0TT7HWor/wDtJfmmddnlfPs3/wC7&#10;V1PHljeaN4j3ajc2cssvm2cX8f3E2fP/AL6VxXiTxbqHir7J9u8r/R12J5K7K6ansuUipH3oy5js&#10;PFVn4e8GaJLpCwfb9TuF3+c6pvi/4H/D/uVR+GPiHUP7Ut9I2NeaftZ/J+T91/t/5/v1V8PaVofi&#10;HRItPi3J4luJflmm37Nn3/8Ad+7Vq21K2+HtvquntFv8QK2yK+iXem1kTZ97/wBAqvtc32Tb+8dd&#10;pXg+70rxlcarZ+VDplxuf7P5rI+//c/364SbRLPxPZ+INeW8isPKld1tP8/363bOzXxh4Dlngu7l&#10;9Vtd7y+dO77v4nTZ/tpXmqQs6Oyqzon3n2/dpVJRFOcD2DwxpXhe/wBG8OW3hzxDe6P4luG36jKj&#10;S/Iio7vvT7v39m2vUvAFhq+tt410/V/Eq63aeatktxbqiP8ANF87/wCx9/b/ALyPXgvw38SaD4bs&#10;9VudQWf+1Xi2Wrou/wD4B/33/fr1Cws9D+KNl4cZli0G4+Z/tFoy+dLOvz/P/wACV2rSjLn0PnMX&#10;hJKPPzf/AGp5/Z+A9F8JeMNV0zxjcz20Vuu+zuNrok/+2ldn4Y/aKl1i/isdcs2fzZ4ooJrFdm/+&#10;He6M9avxyex8T/Da01O5s7tNYtdvlP5Doi7n+ff/ALL/AMP/AACvIbb4S+I30jRNViigS31SeKK1&#10;fzfnRm+471lKMoT5YmtOca1KNSv7sj2j45fDS28SRWjaRY/8T3d8027YjxfP99/u7t2z/ar5tvNN&#10;vLBnW5tpYdjeU29f4/7lfVvgnR/Evh611O28VXMuq3Hmr9jvvN3pt2f99f8AfdeWfGnxDr1zZXen&#10;T6QsOjpdIi3yNv3vWdb4jowEv3Nubm/vHjVFFFc56IUUUUAFFFFAHdfEX/kT/hl/2AJf/TlqFHxF&#10;/wCRP+GX/YAl/wDTlqFHxF/5E/4Zf9gCX/05ahR8Rf8AkT/hl/2AJf8A05ahQBwtFFFABRRRQAUU&#10;UUAFbvhuz1W5t71rGXZbon79N2zd/sVhVp6Dqv8AZt+jStL9kf8A18MT/fWrj8ZtQlGE/ePVbm/+&#10;zeDZfse2wi8jeruvzpXnWq3OvabeWmoX0rJcOv7p/k+7/c+WtXUptVubW7azs54dC+V/Jl+R9n8e&#10;3/ZqL4kealxp/wC6lSLyvlR2/wA/7FdNT4T1a3wSlAh8YeHvEqadp/iPV7HybK/VUtZkZf8AfT5P&#10;4f79P3t4DW3ubO5gv/tsXzJt+5VT/hLda8SW+j6LqF5c6lpVky+VaJ/c/wD2KfeWej3nitLb97pt&#10;lt/e7/k+f/gX3a5qfNy80jgo+05eafxDJtBudBs7LXvNgd2ZZfK2/wB75675NE0XxV4cl1Bb6xfU&#10;5YtksO3fNE38GyuP8SeD2sNN+2Qag1zZRfOsMzfcRv7lWrPVdI024i0+xvNlldK/nyv/AAvs/v1q&#10;dcY8suWfulv4XeDLm/8AiQ+h2zW01x5DfvZfufwPWfr2iWOg6p4g0XULZn12K8dIkt/uf7Gyqn/C&#10;YN4eglsdIllR4p98GpxS7JV/75/i/g31X0TXrG2ivb6+8+51t2aWK4dmfc9Ze97T+6Zc0Ob2Zp6b&#10;f6Z4e8OPZ3kTPd3Euy6t3X51/wArVLxPommfYItV0ydUt5W2fZ6hudb0/VdLvZb6Jn1iV/ldF+T/&#10;AGK5qrlIipUjy8oVoaVrd9pSXEdnLs+0L83y760/Cuq6LptvqCarp7XkssWyB9v3f/if9+rHw38e&#10;N8Pdcl1BbGK/82B4tjts2f8AA6Ixj/McEpSjHmpnW/CtP+EV8Kax4tWe2uXVfs/2GX5H/g/j/wDZ&#10;NlV/jBZwX+l6F4jiubbzbyJEa0i+d0/j+/8Ax7PuVw+saVqs1u/iGfTJbbT7+d3ilSLZFvZ/uJWx&#10;r0PhNPBujtpU8r+IG2fbEfds+58/+z9/7lePOnyVvac3xHo0q/taEqcSv4J+G+tfEL+0P7Iiif7E&#10;qvL50uz733E/8ceugh8T+GNYuvB+nf2Ctm1rPEl5NsREb+H/AIEu75vnrq/EnwZ1f4UeF73V9P8A&#10;GLI7RbJ4beJokl/2Fff83/fFc58PfAGn/ZU1DxfbeTpl+ipZ3Dz7E3t/f2v8v+xvrGrVpzjzcxlg&#10;vaufu/DI7j4qaJ4X1i/tNNb9z4lumit7NLdX+60uz50+7/fq3Do+g/ArTtTW51Of7XdL8yRS/vWX&#10;Z8mzb/wP56851L4Y+IdE8VpeeFYrvUooJYpbW++Xfv8A/Zv/AEGuf8bP4o8SeN/s3iFW/t12itVi&#10;dUTZ/cT5Pl/jrGjRc4xjGr7pticRKFa06UTu/CvwWsbN9C1XWtVg8qVUuJbGVdiP/Fs37/8AvusT&#10;4i/EK81iXU9M8PRNbeF4tkTJDAuz5f4/l+6r1veHvHmp/Ba4vdF8S2P9vJcWq/Zf3+9FT512fN/D&#10;/wDEVxPhv4o33hjwlregW1nbPb6pv3O6/PFuTY//AI7XpUKEub9/LmOCvipP3aFLl/7eLfgPxz4j&#10;TS73w9p9n/bCTwOkSP8AP9nT+P8A4DWJo/w91rW9O1O+ggVItN3JOkzbH3r99Nlb3gnRNe0Hw5ce&#10;M9KvLaFIt0TRS/xJvT/2apfiX4V8Q/DeVPtOuLc/28ry3SWjMiO/8e9P+B1pGVPmly/EKpKUeWM/&#10;+3TzeirtnomoX9hcXkFtLNaW/wDrZU/hqlXQSaGg69eeGNUi1CxZUuIvu71rQs3ufHnjKJb6+W2u&#10;NUukSW7m+4m6ufra8K+FZ/Ft5LBBPFD5UW9nlojDnkXKUpR9nA9Ws/hXpHhXVNbgnZfEMumr9obZ&#10;Fv8AKi2bvniryeHWIrPxR/aFj5thaefvVIm+dYt/3K6DwB8VNc+FH9sW2mRWk321fKl+0Lv2Ou/Y&#10;6f8Afb1zmg+GNT8SNL/Z8HneV975kSr9pUlLl5SI83LGJ6heabY+J9Zt/ELWcupaU9r9nVE379+/&#10;7+z+79+s/wAH6J4a1uy1XSm0+5ttbWdpYppV+e3i3/JWf4A8bXWiX8Wh6n8lvEzxJ8vzrLv+4/8A&#10;s/fr06HxCvh6/wBTvNQ8LrqsUVn+6uIZU3r9/wCT5tn93+Cu/ljV94upL3eaMeY5zxUnjjXtOu9F&#10;gntE0R/4E+Tzdv8A6DTPh742vtH8G2moXksVzp+kz7PsiRfPKv8Av/8AA/k/3KwvFV54q1vwfaeJ&#10;baxn0rRF/dNNFdfe3Ps+5/d3/JWh4V0HWobPT/C/2zT0t9cWVFuJd7+RuTc/+98v/j1HxS5jll7D&#10;2UpR+H7R3GpftFW1tpb6n/wi+oW0sqOljcXEX7qX/gf/AMRXD/Dqbxx4wnT97czeGpZ3in3tsiX7&#10;77E/+wrYm8Q6emsp4C8e3ls+i6HEqQXdorp5sqomzft/uI7/APAq8yfx/qej6Xqvh7RdQlTw/PO7&#10;xI6pv2b/AO//AA/wVjUl/NI8nC01HWnT/wD2TV+LXw6vvB+qfbPsMdtpV02yB4W3pv2fP/u15/Xo&#10;fhX4zavo8sS6kza3aRQfZ4IriXZ5X/jlHxU8DaR4bTT77QdTbWLK8VnnmiVHiif/AH1+7/ufe+Ss&#10;Ze/7x66naXLL7R55RRRWJsFFFFAHdfEX/kT/AIZf9gCX/wBOWoVwtd18Rf8AkT/hl/2AJf8A05ah&#10;XC0AFd18Rf8AkT/hl/2AJf8A05ahXC13XxF/5E/4Zf8AYAl/9OWoUAcLRRWro/hXUNbi822iXyt2&#10;ze7bKC4wlP4TPtrae8fZBFJM/wDcRd9b0PgPU5rCKfaqPK2zyn++ldx4P8MN4etZWlbfcXH3v7i7&#10;ahfxVpH297lrmTZFF+6+T5H/AL+yumNOP2j1aWEjCPNVMew+Fy7f9Mvvn/uW61w80PkyuqtvRG2K&#10;/wDeruNKe+8Va9qE9teT2emPtSX5vn27P4Ksar4e1P8AsmLRbWCCa0Rt63Dt8/8AwP8A2qJR5vhI&#10;lQjOPNSiedUVdsEgttWiXU4m+zxS7JUSn629i+qStp6slp/DvrmPN5Pd5jPooooICiiigAooooA0&#10;E0G8m0l9TWL/AEVH+Z91Z9W01K5SzezWeX7Izb3h3fJVSguXL9k7X4e/D2DxzBrEsurwaV9gi81U&#10;mX7/AN//AMd+Suf1XxVrGvWdvZ6hqE95bwf6pJm+7WVRSnyz5fdIhzQ5vePY9E0Twh4e+C17qeqx&#10;QalrGpb0tdn34m2fIifP/A+93r0C2+FGnw/BiLT7H+z7+91Lypf7QmX+987un+592vlyvePg+n/C&#10;JfDu78UX2tL/AGO0uxtMSLe6Nv279+/73+x/dryMTSqQp80ZDUcPKvGVX3YnR6xokXifSbfRWvm/&#10;4SPRGt3+0W6/cf5Nj/8AfPz/APAK5/4u/wBr+CRpmvW3iC9e4llS3+zzKqRSovzfwon+XruPD1hp&#10;Fzqlx4g0W+ab7fEqToku9Jdv3H/vIyfdrH+OVtrniHwlaaZplt9st4p/tEqJ99Nqf/Z14lGUfbxj&#10;P4T6vERfsJTpfEeSaxoni/4keI7S5vNPW2lvYP3D7fKi8pf/ANv/AMfrM8SeMPEsOiJ4O1OdfsWm&#10;y7PK2p/D/t/3a9oe51XwGulaH4oljvLu8gdLO+sfvxbU+dH/AIv+B14P42sPsHiW9VWnmidt6y3H&#10;35d1fYRpx9nGUfhPk3+/j7R+8YVFd34n8MeFdN8AaFqema59s1662fbLHcn7r5Pn+X7y7H+T5/vV&#10;peEvBnhXxh4Kt7GzvG/4Tu6utkUMzOiff/8AQfK3tU+0jy8xz+2jy8x5lXovw68K32iTp4s1Xw1L&#10;qXhywZvtUTou/wC59/ym+9s316X8NLPTPgh4m1jRfEuoWSXF5bRXUF3/AAOnzq6f7FeoXN5Z+PNL&#10;uINMud+xdk6SqyROrI67H/365alacv8AD/McVTEzl8Mfd/mPjfxhqun634o1C+0qx/s3T7iXfFaf&#10;3a9DsPjZa3/gb/hHPEemLeRWsCxWflRff2ptTfuf5f8AfSuZ+K/i3TPGHiCKfStIi0qKCL7OyQ7P&#10;3rb/AL/y1xVdMY88Y8x3xjGcY80TT0Hw3qfie8+x6ZbNeXCrvZEZE+T/AIFWh4Y1tfB+rXf27TFu&#10;ZdrW7RP8jxPV34XeMLPwT4jlvr6Kd4mgeL/R/wDgH/xFYnirVYNb8R6hqFtA1tb3U7yrE9axlySO&#10;n4PeM2Z/OldlVU3Nv2J/BXW/D3wNbeNpdQWfU1037LFvXev3v/sUrq9V8K/DSbRLKXT9enS9+y75&#10;0dv49n+0n3t/8CVz/gbxbqvw0ie+fSPOstSVNry/Jv2/3H/4HTj78eYyjLmjzGf/AMIf4jsLC08h&#10;ZHi1RliW3t2+d3b7m9K6rxD4qvLO6/4Re+0WPw89wq287zf8skb+P/viug+Lt/riad4S8cWzQabD&#10;8jwW6T+a6Ssm5Hf5Nv3K43x58QtM8c+HrSW6s2fxRuXz7vaiJsWteapGQo1uaX7uXNE7r+2PDnhL&#10;RNEgjltIf7Ouk331pse7fd9/7v8Asv8ANXn/AMRdSg8eeObSDQ5ZL+LyktYH8pk8197/AMH/AAOr&#10;3w90q28K2EXi/U4vtKW+7yrSVfvfwb/96meHodX8Q+NbvxZ4etrTSvKuvNihm+5u/ufKn+d9aS96&#10;UfdLdKVKMnT+19k6j/hnifUtNeKxvrlLu3Zfku12Rf7f+7XkV/pV9oOuXemKzPdxM9u32dvv19G6&#10;b4z1y/0G91DVdVj0S4t/NefZsRH2u/yJu/v7Nn96vHH8Qz6l4tTWvDWhyv5UWyVPI37nb/d/irap&#10;Tj9k5qDqSlKNVRMr4e6V4j1XxG9j4cnlttQliZJf3vlfuv499fRfhvwfFN4Pt7Px2y3OoPdO/kpL&#10;s+79z/VbK+b9S1XxD4b8W3F9Ktzomsbt7IivE67q7i8+P2veKtX0dbmz02Hytluz7XRG+f77/P8A&#10;LWManLKMOUxr0J4j4Jcsf7p0Hxa+HWoXPjLSZdV1df8AhHLqV7eC4dVT7L99tj/7+z79UfA3xCX4&#10;deN5fDVzq8V/4X/1X2t/n8j5P4HX/a+SvS9Nv7ZPBuoWfjPVVubfVr6W3id4tn3k+4v39mxt+yvn&#10;f4kfDe++G+qRQXMsU1vcLvgmi/u/3H/2q2qU/ZS5onBQqSqxlhMT8Ru/HLxho3irWbKDRd1ylkro&#10;99t+SXds+RP9lPn/AO+686vLC502Xyry2ntpdu/ZNE6PsosLlrC9t7pfvxSpKvy/3a9o+K9tbfFG&#10;/wBKXwhKuqva2sst1/Bs3bNnzt/F9/5K4/j949WMvY8tI8Popzo0LOrJsdW2MlNqDpO6+Iv/ACJ/&#10;wy/7AEv/AKctQo+Iv/In/DL/ALAEv/py1Cj4i/8AIn/DL/sAS/8Apy1Cj4i/8if8Mv8AsAS/+nLU&#10;KAOFrpfA1zI+vWVszs9uu9/JdvkR9n39lc1Wx4SuVs/EdkzS+Sm/Yz1cfjN6EuWrE6DxVZ22pS6r&#10;c3Opqlxat5UFv/sbN9Y6eKon0vT9PnsYnitZVdn/ALy16HqqQWdlcfbLNbnT/wDWyv8Afff/ALle&#10;Y/8ACPXl5ZPqFtbN9iaXZEm7e/362lzfZPRxEZRl7pt23jCxh17zYop7bStv/HvC2z5v7+yuf1LU&#10;vtmpTT7pHt/Nd1hml/gro38MaZoMunz6rOzxXCvvTa/yN/wH5q6LwrpulXOk7raDfF57uryr8/yv&#10;8lHLKQezq1fdlIytVtm177Pr0GntNaWq/v7d/vuiv8/yf3a008T6HqukywTstnE3yNbv8j10sPxC&#10;1r4dWWsXNjZ2lzaX6rFKky/On313/wDj/wD6BXjmvfabzVnubq2+wPdfOqOuyo5qkZS5ol1KkqUj&#10;PufKS6lWBmeLc3lO/wDcrT8N6JBrbXCz3y2flLvXf/HV3W/A15o9u9zFKtzbqu9nT5Ntc1UfDL3j&#10;zZRlTl+8iFdR4G+JGvfDqW9l0O8W2e9i2S74lf8A3K5eisZRjOPLI5h/nS/aPP3fvd+/f/t16R4P&#10;8bav4q8ZaZBcywJaK2+WFIvkdV+Z680p8MzQypLEzI6/ddGq/schtTqSpS5on07qXxR8J3mr6n4V&#10;1ld9pcQPE13N/qkf/wCK/wBuvm/XobG21y9i0ydrnT0ndIJX++6/wVnu7O25m3u9OhRXuIlll8mJ&#10;m+Z9v3K56NGOHjyxCtV9rLmkbOseMNX8Q6bZWN9eNNaWabIk2r/lq6r4Y/CLUPHlq+rwfZnsrW6S&#10;KW0eXY8/3HdE/ufI9Z/xR8K+HPCupWUfhzWv7Yilg3yv5qy7G/31/wDQK2PGeveHvCqaJP8ADvUN&#10;SsJWi33n72VEZ/4N+77zff8AufLWb+HkpnBVrSqxtH7RX+PE2mf8J49tp9jPYPawLFOkrfef/Y+d&#10;/wCDZXFJo+pw6WmsLZ3Kafu2LfJE3lb/APfrY8MabP8AELxlEuq30+y6l33mouu/yl/vv/drpfiF&#10;4tufDel3fw+0zU7bVfDluyut2i/vfv8Am7N6/L8j1cfd5aREfd5aUTC+GnxFl+G+vS6nFYx3/mwP&#10;bskzbNn/AAL/AIBXL6leNqWpXd40SwvcSvKyQr8ibn/gqvVu/wBKvtKeFb6zns3lXzVS4idN6f3/&#10;AJq15IKXMdHJFS5jutV8SeL/ABD8J7Kzl0pf+Ea02VV+3JF877fkTd/33XnVet2dh448N/De3/tO&#10;z3+B3niuLq33p5r27Oj/AO8qv/7PXS2HxL+Fb6pcab/wi8dtpV4qebdywL97/c+8v8H3K541eX4Y&#10;nJGryc3LHm/wnH+APgDrXjnRE1VrqDSrSVv3HnLueVP79ei6D8DfCHh7TreLxQ076wyy/OkrInyv&#10;99Nv/AP++67bwZ8UfCut3/8AYfh5ZPKtYHdfs9q/lIi//t15f8ZvH+g+MPDOmajbahc2eu2c7Rf2&#10;ZudHRN/73f8A98pXNzVZVOWXwnH7SvVqcsvdieVa34z8Qza99pn1q+mu7LfbxSvL86pWT/wkOp/Y&#10;ru2+3T/Z7pvNnTd/rWrqPij4q8NeKrjTG8OaH/YiQQbJ/wB0qea//Af7n9+uHr0o/D8J7FCUoR9z&#10;3T2WH40+HLO1tLG28ON/Z6wbJYnVfvf+zf79c14G8GaD4zsPEF9qGtR6JLarvtbTcvz/AH/733v7&#10;nyV5/XQal4D1zR/DVlr15YtDpV7/AKiXcnz/ANz5KJBUlKUeXmJdS+HuuabexW32b7TLLF5v+jvv&#10;2V6t4V8H+E9B+G1lfeKLO2TUJZ/3r3DPvTc+xE/74+avH9N8Z61pV59pivpZpfK8r/SG835P+B1D&#10;r3iTUPEksTahP5zxLsX5dldPu8nulyjGRrfEXw9p/hLxGkWkagt5E6+auxvni+f7m+meBr9bbV7i&#10;e50qTWN67Pu79jN/HWPolh9v1Syilgle3lukibZ/v17q+pWPhWfTNItrGX9+r+Uluv8AdrahT5/e&#10;NoRM9PE7fBlLSDSrGK/u7xpU8p/99P7tc1pvjbXvB9hrvhe88PL/AGh4gZ3VJV2Pvl+X5E/iX+7X&#10;pG+J79Fltt7xbLhZnVXTcr/J/wACSszWNK0/xb4j0TxLqd9JDaWqpu8r5N6b96bH/h+etakKnN7p&#10;zVsLTlzTlE8f8Q/DfXvCthFeahZ+Tbs2zekqPs/39te5+A/HNtrFnZXXhXwLH9o0bTvs95N5sVu7&#10;s2z7j/xf6p/v1leLb+5v/EGsaK2qxJol1B5trNcL86ps2On8H+3VjQfhvap4ItNQ0HxDc+Hkv1ii&#10;ubh5fkutz7Puf997Nlc/1f8AeRl/KcmKlH6t73u838xy+q/FeXxD4Q1ue+0W+/01Xt1lRd9ojM/9&#10;/wD2P7laulXMGq2uiT+FVn1LTNEVpbrTr6dkTeyfJs3f8tfv/wCzW74z8N/8K9+CmoaLc6qt5ZNL&#10;stXSLY7Oz7kR/wDgSPXzvYaxqGmxXEVndz2yTrslSGXZvT/borc3N7xOGcaseZfCfQHwr8eeKPHn&#10;i24n/s9rzw5at8tv5qf6LK33H3t8zfx/99/7ldN4q8K6v42l0+XVYrSw0RZ3e805J98srL9z59le&#10;P+JNH8S/AqK0XT/Ea7NXi3ypaf7P+9/v/frd+C2jxeJLDxB4j8S6nPeafZq26J7qXfvZN7u+162+&#10;KPs5HnyXsp/WofCRfH7Sp0stKa20yNNMtVdHuIl/1X3Nif7C14pX074Dm0zxb4DSzll/tWJ2dJYb&#10;iXfMqea+zf8A8B2V4Lr3gPV9H1HVYFs2uYtOb9/cW6b0VNm//wBBrgPfWpzlFFFAwooooA7r4i/8&#10;if8ADL/sAS/+nLUKPiL/AMif8Mv+wBL/AOnLUKPiL/yJ/wAMv+wBL/6ctQo+Iv8AyJ/wy/7AEv8A&#10;6ctQoA4WiiigAooooAKKKKACiiigDqLDx5qf2q0Sfbc26/I0KLs82tP4i6lL9itLOezVJnbzVdG3&#10;7K4Spbm8nvHRp55ZnVdivM2+tvae6dn1mXs5Qkdh4D0FnifV4pd9xAzotv8A3/k/+zql4qs9Q1Xx&#10;DF/xL2tpbpf3Sbl+bbTPDcOp6P8AZ9VXbDp8svlSu7fJs37N+ytjVbbU9Y8R+bpWoR3P2KLer7l2&#10;Rbv4Kv7J1RjGVGMSvqVhfJ4L8iXT4rb7LL+9fd8/+/8A+P1xVaGq3+pvPcQX086Oz75Yn+T5v9yr&#10;2leD7zVdLuL5f3KL91HX/W1Eve+E5ql6svdGaxeaVc6bZRWNs0N2i/v3/v0xPDF4+g/2qu17f+5/&#10;H/cqvrGiXmg3CRXKrvZd67GqXTfEl5pum3FjFt8q4+9vX7n+5Ufa94y93m/emVRXa6b8H/Fmq2Gl&#10;Xltpm+31RtkD+an9x33v/cXaj1lf8INqqeMk8LzxLbaq862+yZ/kRm/2/wC7WPtInD7SP8xY0Hwl&#10;Z69a6ZFFqCpqd5dJbpbu33Nz7f8A7Kuz+IXw68J+APHOj6ZLfXL6fLa+bdeb99fv7Pu/39ldV4h/&#10;Zjg0rwrd3mmahfXmt2sXmqnyIjsv3/8AO6vAry/udSuGnvJ5Lm4f700rb3eojWjV+EinWjXqRq0/&#10;hj9k7Dxh8Rby/wBG/wCEVsblZvDllL/orvF+9Zf4E3/3a4eitPw9oM/iHXNP0yBlhlvZ1iilm+5V&#10;xjGMTpk4Q5p/CewfBbxPYv4Zu9K1Xw5c6xp670luIYPtCf7CbP8A4isz4x+GLnw9oNksGqzvoj3T&#10;+Rplwvz2/wB9k/3tifJWl4G8N694J+JyeCV1qBLS4X7bLNFEr7k2fwbv4n2U34zeMLOw+JFpouoW&#10;cWpaVpcqSypt+eXdFv8A4/8Afrw3CUcRaPw/EehRrYarFfvPe5Sl4t8beP8AwBa6JBcz2Nn+6/dS&#10;2i7nbbs+R93/AAD7laFnoMvjb4far4q1OBtV8S3W+WC4t22PF5XyJs/u7Nld1Df6D/YKarfSQPo+&#10;reV5SXa70i+T/Vf3f4W+T+9vry3R9e1DwZ8Tbv7NpGpQ+HJZ/Nl06GBv+Pf7vmov8P8AlawpzlOP&#10;LGPLKJ31KdKNT2sve+ycp4Sv9P1jxhFL4xlu7+Jl8r5/Nd9/8CfL81c/4ktra217UIrOCe2tEnfy&#10;orhdjqn8G+vp2z8AeHLz4jaP4z0zUNlvdQNdLaRLv3Ps++/937/zfd+b/frjdS1LQfjH4h+zWekf&#10;bNd+2b5bhF8pHtYn2b97P/Guz5K9SFb95zf1E+dhiI1XKEfhj73Mef8Agb4oz+GILTTL60g1LQln&#10;82e3dfndf7n/AH389egfGDw94Q1LwpaeI9KlZNY1T7P9jsbeXf8A3N6eUv3f/iq8s8Z6VbJ45uNM&#10;s7ZtN2TpatE/8D/devVdY+HsHwc17RJdIgn1vVbxv9D82Jf9auz/AL5X566akY+0i+YxqxjOpF8x&#10;5E9/4h8H2t3pE8VzpqXS75be4g2Psb5f4qfZ+FYrnwld61/aESSxNt+z7a6X4kX/AIv+IXjq00rU&#10;9IW21iJfs8Fjbr/wLfv31X8GaJoPhjxle6f8RLae2S3g2eT8/wAsvybP9V/sV00Zc/uyH7bkp80i&#10;v4GudV0HRtV1WDTIryyddjPK33dv/oS/PR8N/DE9/LLqsEsbvZt/x6f89f8A4ms/R3bUtXuNIs7y&#10;7tvDlxO7t/sxfwb/AO7/AAVd03UtK8B+MrtoN2q2iRbIpkZN6P8A5+WuyP2TugUvE9nPrfjeWzi0&#10;9dNuJZUi+zu33P8Ab+Wuj8B2cngzxfd6fqd9FDugXaiN8k7/AMFQ+G9e/tLXNQsdTsfJ1DVJf3V3&#10;cffg+T5P++P4Kr/EXXvtPiCysW2wvpzJuvom3u33P/QKv3Y/vA9z4jP8c7tH8dNeRWLW371btUl+&#10;fzf9v/gb16Dc+LZbbwf/AG1fWMD/AGplRbdG/h/2/wDx+sa50qLxD4ytLyC8bXtPsolef5k+T7+x&#10;Pl2VzvifWIvH/jC0gglW2tNy28Usyf8Aj9C93mD4DS8W/Euz17wl/ZVnFd22+VH+z7tkSfPu+5V7&#10;4LfELQfBn9sP4hiluXlgRLX915vy/PvT/Z3/ACf98VX+IsPhDR/C+n6Lp9mz+JbVl+1Xf975Pn3/&#10;APjnyVDonw60O58Ef2vqviFdN1BLxYpbF1+dE3on3Pvfc+as/wB57Q8itKnVpyjUjymf8RfhpeeA&#10;4tMvLy8trn+0ld9lv/C3yf8Aff3/AL9cVX0t4YtPhX4Y8RpF/bi63e/LFavfS/aIolb+BX/1VeOf&#10;FTRLHTfiJqdnplzbTWksu9fJ+SKLd/B/wCpqU+X3jPCYqUpeykc1okNjNrNlFqcrW2nvOiTyp99Y&#10;t/z17P8AEWwWw+HM0HhW5tLzweuzc7s7y7vN+fY/93dXZ+KrDTPBPwgl0rVbG01X7FZ7IpUiRN0r&#10;fKjp/tfP9+vEvhdc2b3GoWeq6ZqGsWSQeatpaK0qI/8AfdF/9DqJR5fdNqNSVWftJ+7E4SinzeU9&#10;xM0SskW75Uf+BaZWJ3hRRRQB3XxF/wCRP+GX/YAl/wDTlqFcLXdfEX/kT/hl/wBgCX/05ahXC0AF&#10;d18Rf+RP+GX/AGAJf/TlqFcLXdfEX/kT/hl/2AJf/TlqFAHC16H8N9YV4H0zytjxb5fNT+OvPK9F&#10;+Gls39nXcv7rY0uz/bran8R34Lm9saD3l9D4hu/tN5HYWrwfuEm2P/wOsLWNY0rXrDStP8/Y+5PN&#10;mddnlfJWf4/sPs2qJtvJbncv3Jm3vFXNQwy3MvlRRNM/9xF31pKX2TeviZxl7LlO68N3OmeGNc1C&#10;2/tBXtHVdrv/AH66PWPFVnojWqTtve4/55fwJ/frzL/hG9Q+229m1s0Mtx/qt9eq2FtLc26f2hZw&#10;faIv3XyfOjp/sVUeY6MNKpOPL8J5v4w/sr+0l/sza6bf3ro3yb6x9NsJ9VvYraBd8sv3a9g0HUvA&#10;XgDVNV/4SHQW1j7fa/uIkiR0gf5/733N/wDf/h2V5FD9sttl9As8KI3yyovyL/wOuPml7SUZRPNr&#10;x/ee8M1Kwn0q9ltp12SxfeqvUtzcy3M7yzytNK/3neug8B69pWg6o7avp/2+0lXY3yq7p/f+9Vx5&#10;ZSOOXKc1RXW/E6/8L3/iBJfCds1tp/kIkqOrpvl/2P8AxyuSolHkkRTlzR5goooqCwooqxpthPqt&#10;/aWNtF513dSrFEn99m+5QBXord8Z+CdV8B6umn6rEqXDxLKuxt6On+UrCojLnIjKM/eidB4D8Kr4&#10;28VWWiveR2H2pn/0h13/AMG//vquz8beKl8K+FL34aJZ2l59iuv+QtE33/n3/c/vfwffrHhfwP8A&#10;8KslWVZ/+Ez835fvbNm//vnbs/4Huo8YQ+B08G+H20GWd/EDqn25H3/3Pn+98v3/ALuyuaXvy945&#10;pe/U946D4e/HKLwZ4UtNBl0OOaJZ98t8kvz7Wff9z+9/B9/7texa9qsthAk+mWbalqd0i+REjfIy&#10;f33/AIUX5/v18hV7B8EPG2ow3EXhyDT1uUll81rh5dnlRfx/71eVj8JFfvYH0mXV40/3X8xzXiHw&#10;94zvPG9ws8Fzc6qv+kL5Uu9IkZ/4P9mjx548i8T6DpmnvbSQ3dk371HTYkT7PnRP+BV7r8S/Elz4&#10;V8Lyz6cu/U55VigTyt+5v9z/AHUevlyG2vte1R1iilvL24ZnZEX52b+OuvAYmpXhblJxtCOHlywK&#10;VdB4J0HVde1nbpE62d3ar9oW48102f8AA1qXw3oLW11/aGsafO+j2srxXXy/cb/c+99+s/UtSis9&#10;eu7nQZZ7C3dtkWyV0fZXrShLlPOio837z4SvrdzqF5qlw2p3M9zeo2yWW4l3vvX/AG60NK8c69ol&#10;hfWNjqs9taXq7J03feT/ANlrCorHlMpRh8IVpXnhvUNN0u01C5tmS0uv9U+6s2tC817UL/Tbexnu&#10;WmtLf/VQv/BW0eUDPru/hp4q8L+G4tYXxHoP9sPdQbLX5Vfb9/8Avfd/g+dP7lcJRWUo88eUmUee&#10;PKFeq6rYWOsfBPTL7+3JbnVbWdIv7PRV+T59iI6fe+7/AB1y7/DHV30uyvLPyrz7Uvm+SjfOi/e/&#10;iq94J1vxHYWF3p+maZFcpby+bLvX50/2P/HK6FSlzfylShIqeG/BOr+Kori2nuZbOKwX91Ddq/32&#10;/wBj+Guq1LSrPx/4VtP7Migh1Wy+T7OjJ8m35HT/AHa7bw9rcXiHSbe8i2v5q/Mifwv/ABpXP+Kt&#10;V1N/C8Wp6euxIpd8qRfPvi/367/ZxhE6VCEImJ4G8T6f/wAI5LouuTr5qy/ZVt5l/g//AG99ddo/&#10;g+LRNO+w22oXaW7y+aybl/8AQtny1n+Htb0Px4j+bpkXm2X3UuIkfan+xWTc6P50Vp4l8Jsz3by7&#10;Gt5m+Ta3y7KuHwmhzvjz+2rBr7TIvtb6FFKjq8y7/mb5/wDW/wC89Q+FfiQ/hLQXtrOz/wCJgk/m&#10;xXH8H/A69D+Iszf8Ik8DbUuL2WK3+98isz1x6fB+W2v/APTNQjTT0i3vcJ8nzf3K5pRlGXumEoFf&#10;xVNffELSLjxjqeoWyXcWy3W0hi2Iqr/B9/8A26wtE8Danr2nfboPIS381Yvnb/b+/VjQb/QfD1/r&#10;EGoWf9sRf6q1mRU/2/8A0P8Av1tfDHW9MezuND1CNf8ASJfNV5m/dP8Ac+T/AMcqIxjOXvEU6cY+&#10;7E0PHPi2XRPAdp4FubGC5lt9ksWopL91d7t9z+Fv4P8AdrY8beOdM8T/AA08NeFdFvJdV1a6lt0n&#10;+0K/mq/++38W9/8Avmpte+G9j4kv5rudms32qi/Z9nzf7b/J96s/xJ4A8NaPpfhyCz+222qy30Vv&#10;Pfeb9/dv/wC+W+5W0o1Dza+CpwlGcP5jmrz4G+MbbV5dPi0xbyWKBLhnt5U2bW/222fN8j/JXr/w&#10;B8B21n4Xu59Qsbm21WWdopXeVkfav8Hy16Q+sbJYtKniks7iWD907y79zf3N9eX/ABL+LuofC7Ub&#10;fR9Os7S5uJYvtEr3G59m75E+4/3vk/8AQKr2dOlLmkeT7bE4qHL9o8N+IumaZo/jfWLHSJ2udPil&#10;2xO7b/8AfTf/ALDb0rnKt6xqs+t6pd6hcsr3F1K8suxf4mqpXnS+I+ipRlCEYzO6+Iv/ACJ/wy/7&#10;AEv/AKctQo+Iv/In/DL/ALAEv/py1Cj4i/8AIn/DL/sAS/8Apy1Cj4i/8if8Mv8AsAS/+nLUKgs4&#10;WtDRLmzttUilvovOtE+8lZ9FBcZckuY9Yv7NvEnhdItM3WETrvWJ1+8n9z/ZrHs/Eln4V8P/AGFv&#10;NfUImdGt3/gf/wCJqp4J8W3KS2mlNFG8TtsV3b50rrtS8K6fqtwk88C+b5u9nT+P/frs+L3onvR/&#10;ew9pT+I5TTfFS+JL+Kz1eCJ4t2+JIYn+eX+D/wBnrT0rQfO1vUJ9tzpunxN8kSS7Pm2ffrM8Q+GL&#10;nStRfVdPWK2tImR/kb50/wBvZXa2FzbalausVzHfxbdjP8n/AI/RH+8FOMpS5apyWvaVrX2N4rG5&#10;bUtPnbf/AH5f733/AO7XJa3r19rbRfbGXfbrtXYuyu3muYvBNgkcu7fcTv5TxPv2Rb/9r/YrjfE/&#10;2G51J59KWT7Jt+Z9r/f/AOBVFQ5MSvd+IpJqV4lm9ms8qWjfeh3VUoormPJc2FFd38UfBnh7we+l&#10;Loeuf2w91BvnTcn7r7mz7v3d/wDc/wBiuEqIy5o8xMZc0eYKK1bbw3c3Ogy6qrReVE33N3z1lVZr&#10;KMo/Edr8OvhLrXxLtdVn0prZE05UdvtEuzczb9iJ/wB8VxVbfh5PEP2e9bQ/7Q8pl8q5+ws/zp/c&#10;fb96uy8MfEKz0Twp/wAITr2g7LSW8R7y4+5Kib0d/k2ferl5qkJS+0Y1eaEfhOo+G/7NkusWVpqf&#10;iOeS2t5V3/2fF8kv+xvf+H/crK+LWq6r4k0FLOz0Nk8OeHLprJdTRf8AW7f3X/Aa9D1X9pnwvoiJ&#10;Z6VbXuqpFtRJvuJt/wB9/m3f76VR+HvjOD4qeJvEGmXkS2fhe6X7RFp7tseWX5N/zL/32yf7dcPP&#10;UUva1IniRlWUvaVInH/s5eIf+Eb1TVv7Q/0PRLyDY19NA2xJV+4m/wC6vyO/3623+AnhXxbo1pL4&#10;O8RrNdr/AK17iXfv/wCAfeWvXfiX4wn+Hvhf+07PSv7SSKVElhRtiRL/AH//AECvMvGfgnw94M+F&#10;V9rliv8Aauoaj+9/tbTvkSB5X+59/wCWL+HZ/wB91Pt+efNH3eYcakqz9tH3T53mhl02/liZl82C&#10;XZvT503LXvs3jzw54k8OeH/GPii5tr/VdOleJtBt1X59z7N+x/m/uN/d+TbXj/gD4e6n8RdWm0/T&#10;GgheKLzZZrhnRESqs3g/WkutVgi0+e5/suVorx7eJnSLb/t/8Ar0akYyl8R6NSNOrLllL4T0Xx58&#10;fovFXhXU/D1toa21pPKqQTPL/qoldH+5/wAArx+iitqdONL4TalTjSjywN3wl421fwNfy3mkXP2a&#10;WWLym3qro6f8Crb+G+leHPFviHUG8X601gjRPcLN5qJ5su/5/nauX0FNPfXNPXVWlTTHnX7U8P30&#10;i3/PW38S4fDVt4odfCcrTaV5Sff3/e/j2bvmqJfFykSj73KYlhpttf69DYreLDaSz+Utw6/w/wB+&#10;pfE+jxaDrMtjBcreQrs/fJWVRXT9g6To/DFhoN5Zam2r3jW0sS/uET+Oq9/4z1rVdBtNDudQkm0q&#10;ybfBbv8Aw1ofDS88NWHiXzfFVs1zpnlPtRF37Zf4N/8A4/Sab4es/Gfi3ULbSpf7N0/dLLAkvzuk&#10;W/5Eq+XnjEx5uapy8pkeG5tOh17T5dXiabTFnX7TFF99l/jrV+JF54cvPFEsvhWBrbStqbUf+/8A&#10;x7KseDNS0Hwrr2oLr2nrqsSq8UWxVlTfv+/81dR4J8GX2j3Fxrn2aD97E32XTnb59jfP9/8Ahaoj&#10;R5pG0afNLmLHgOax/wCFcu19Ov2S3ld5dnyPF8+9P+BVtw+OdO1K90q206WS88+dEneKL54ov43+&#10;asTwH4YimiuNcn09rbUHuneKK43xIiN/c/2fno1v4nQaVpcttBAsOsJK8TW+35Ivn+/v/ir0vgj7&#10;x0/ZOr8VXmizS3tqsF7f2kGy4a08rft/z89eWWEMHjbV7uxXU5NN0e33S2tvM33a6L4ezJf+ENYl&#10;a5khvXZvPvnbe/3Pkf5q5qGwtvCWg3cWvaKz3d/F/ocvyPt+T/x2ok/diR9g6PwT9mvPC/iWLVfD&#10;WoeJ9Q8pvsuopF5qImz5Njt935/n+SuCfW9eufC6ae1zdvoVvL/qfm8pHr6FtpvFGj+H0aWzi0G7&#10;1e1/cbGSVPuff/2fv/c/ynH698WtQ8YIvgWLSLTTfPZdPnmRvNRfn/gT5Ky5qc6fNGR486daFTmc&#10;eaMv73wnKfELRNF0rwpo7aR4ln1VN3/Ho90rovyfO6J/yy/+zrhdH02XW9UtNPg2+bdSpEu/7nzV&#10;3E3w3s9B+JuleHtQvGubK9Zf3qLsd929ET/vquo8Q/s5avDrOpz6RLBDp8ESy2vmy/PK/wDcT/gX&#10;/slYcspnRKtSoe5KRxnxL8Af8IZqWmWcGptrEt1F8qeVsdPn2bNm9/l/uVy+q6Pqfhuf7HqEE9nK&#10;67/Kf+Na6vwx4qufAfi27ufEGnz3+oeVs/0tv3qN/A+5qo3niR/HnjKyn8Rz+TZMyxN5Sf6qLfWR&#10;tGKhDlO9+HvgPU/D2jf2rL4mi0S31S1R/kVP7m9Pvf7G+sLR7Dx7psT6CsTQ2+vM3+kXa7/vJ877&#10;/wCH5E/j+avph7Oz03S4oPsa3lpKvlMm35Ntcfrfj/QbbUbvTNKaW/1C1id/sNvE7uzL/B9ytZU+&#10;U5aOKdWfux90+X/E/hu88JazcaZfeV9oi2/PC3yNWVXvvjPTbn4qfD601WzsYodTglbdaffl+V3R&#10;03/+PbK8Kv7C5028ltryBra4ibY0Lr86VidxXooooA7r4i/8if8ADL/sAS/+nLUKPiL/AMif8Mv+&#10;wBL/AOnLUKPiL/yJ/wAMv+wBL/6ctQo+Iv8AyJ/wy/7AEv8A6ctQoA4WiiigAooooAKKKKACiiig&#10;AqxYeR9tt/tP/Hv5q+b/ALn8dV62/DGsWOjy3DXlj9s3r+6+VX2VcS6fLze8dlpuq+F7nxppljqd&#10;z5PhpV3ypF/qvN+fZv2fw1X1Xxhodt481O50+KV9K2+VA6fxf7eyufs30/xJ4t82eJbOyl/g37N3&#10;yVb8VeD7zwNrlpc3emSppU7eba+d/wAtU/j/AMvR9rm5jplKUKntOYlTUp/GGnahBFpizXe7f5vy&#10;psX+Cs/UvFS3/h6y0zymhlt9u6bd/dom1ud9UuNQ0q2ns7LYiT+Uv+dtdR42/wCEJ8SQaffaGq6O&#10;ibIpYtqo7/P/AHP/AGetviiXKpKU+WIaxqXhfVdZ8PrLBHMkW9J3+1S7JU2fIjvv/v8A9zbWFrfh&#10;uLW/E12ug2a22n7VdU81ni/29j/79Z/irQdO0dLeWxvvtKS/wblf/wBBrtfh1480Ow323i+zn+zx&#10;Wuy1+zq6b/8Avl6xlyx96RNT2dLmlUiZWj+MNVtvDPlN4lubO40iVns7RHX5H2f+PffdKu6D8LvF&#10;njmKXxZdebN/pSvLvZku7hfk+eL/AID92sL/AIVj4lSLStTi0pkstRl32bzMr7v403/8ASvY9E+N&#10;93f/ABN0/T9egbQYoontGt7dmlSe4l2bN/8As/3P9/79efVl/wA+zyMTzey9rQidrd6DPeXF14f0&#10;/XNS0G3lsftESTfvZZWbfvffLvb5Pk3p/t1418K/hRousX/iBdennubvQbrY2n2Pz+ai/f8A9pt+&#10;z+CvYNb8baVYeMNP0PxZp8cNwzebp2o7vkdN+1N/91v7/wDDXmPxX+K+p+EvibqD+Hp7REazit5X&#10;iVJdzrvbe/8AtJvrhp+0+GJ5FD2kvdj9o53TdB8HePPjJFp+nrPYeH7j7qfcdmVP4N33fnr2XWLn&#10;QPDGo+H/AAn4j0/T30TyHTTr64ZPlZfk/e/3W2/x/wATf3a8c8Mfs9+JvGeg6frWn3lk73++XZLK&#10;6bE/vu+yuFv7O5tvFf8AZniO5nT7FdfYrp93mvEivsfZ/wCP11SjGrLljL4TvlQ9r9r3Ym1f20Fh&#10;8WPsukeI2S3+3JFFrPm7/KRv49/8Wz7tevQ+DPD2iXXiBrm+g8c6xKvmtFMqS3H3Puf/AGf+5XKe&#10;Nrz4V6JpFvp+i2baxdrdRSvcIz/Mm/50d/8Ac+T/AIHWVrfxIsdK8WvrXgfRVsNP+xrb3STQbYmf&#10;f9/Yr/L/AAVnWjUrx907sBV5a0ZSj7ptfDTxDP4qisvAviGeDStP06VJV+XZcSur/JF83+3/ALG6&#10;up8SeNl0f402+n+b9j0q6s0i33EXybvn2Oj/AO/8tUfFvxg8J2C2/wDwj1s2sXdxE0rb4tjxS/7/&#10;APe3/wBytjxD4Jl+JHw30S81CVU1OW1+0RTJ8iLL/cf/ANm/+wrzZ35uatHlie1QpUY8ssNL3v63&#10;Kn/CNt+zrLqfiPz11LTNSb7Otv8A8tUb7/8AwL79ZX7M1z9s1nxhqDLbIzqsv75vnXc7v/3z/f8A&#10;+AV4VqWsX2qsn26+ubx4l2L9olZ9tegfDfQW8PeKEtfEOhs/2+1byEu1+T/vivXhRXL7OUvekeJV&#10;oe3jp8X2jEm8B+Idb8M6h4zZludPSd/NuHl/ey/P87/9916L8HPjTZ6VYXFj4j1G+fU7qdEg1C4b&#10;zUii+5/F91Ube1cLZ6J4l1vXNT8HaRPP/Z/nvLLaRT/6PEm/77/+OVj+PPBkngbWU0+W5jvN8Syq&#10;6Ls/z9ytpU+b3JGDoe1jKMj2LTbPT9Y/aFe5XxHc6rFBZ/aFvrdl+Vvu7HdU27dtP1jXvCut6brF&#10;43h6+17VbK6lS61G4gXftV/k+9s/hRPkRPlrxzwBN4hTxCkXhyXZqE6un8Gzb/t7q9e8SeALnwB4&#10;QvbNNXa/1DVP3t1cIuxE3P8AO/8Au/f+enGj70eX4i6FCjCpH2kjzew8c6f4Ysk/saz/AHs+z7Uk&#10;u75KteM/HOi3l7omoaLZql3YTrKqPBsRUX50R/71FzpUHwc8dafLcywa3E8W9k27HTd8v+3TfFWm&#10;+HLnx/aStqESaVfy+bdfZ2T9x/3z/fr0uaXKd85cxj/EXx/c/EXXotTubOCzeKBLdUh/4H/8XUuj&#10;/DS81vRLTULa5g/0htnkv/Am/Z9+qXiHTdGh8afY9Innv9KeWJN8Pzv/ALez+9XqVhqvhrw3K+ix&#10;K2mxSq8rPcK8SN/wNqulH2suaRjRpxjHlj8Jyviews/AHhqK2sbyRNYuvklmil++n8e9K80r1PVY&#10;fAut6pb3kt95Pmq25Id6I3+//drB+Hut6R4Y8dPPPpTeIdP/AHsUEXlb3/2H2f3v/i6KsfeCvKUY&#10;80Tl9HS8fV7L7DA1zepOjwQou/e/+5XR69ba54z8b2mmXlithqrstqtvMrJs/wB//vutjxhoPiP4&#10;UeL7LxG2lRaIl5PLdWFvuSVIk/55P/wF6Z4t8c+JdetbeLUNKlttQurpJYriFWR3b+DYn96sqcqc&#10;6fuyMH7Q6uw/Z7tn0vU9Mn1WN/GEH72K3hl/deV8mx/ubtv+3XP+PPB9n4V+H2lLPostnrfn+VPc&#10;blf5vn3/AMf8f8Feip488UaD4X0+Wz8C339sMsVreX19F88sv3Uf+829/wC/XkWt6P491h5dK1OD&#10;ULl9NX7Q0Mvz7d38f+1WtaMfsnm4KpUnOXtJGr+z8jXPxJtPNtlvLdYJfNeb7kXyfI//ALJ/wOva&#10;PHOsaf8AB/wzqF9oemW0Ooalc/unRfklZv8A4j5/kr518PQ+KvDGly+KNKgnttP/AOPdr7yldPv/&#10;AO1/t13D+DNMsPhL/wAJL4h1CW81C/3PY7J2/dSt86J/vb/vUoylCJVajRq1ozlL+6eaeJPDer+G&#10;7qL+17NraW6XzV3svzf981j19F+LfBi/EjSPDm7UILa7Wz+0ed/rd/yJ/nfXzvND5NxLFuV9jbN6&#10;fceuQ9fYZRRRQB3XxF/5E/4Zf9gCX/05ahXC13XxF/5E/wCGX/YAl/8ATlqFcLQAV3XxF/5E/wCG&#10;X/YAl/8ATlqFcLXdfEX/AJE/4Zf9gCX/ANOWoUAcLXqHw3e2fRnWCPZcK2yd/wC//cry+ug8E+IV&#10;8PavunXfZXCbJ/8AZ/26unLlkdmGqeyqHaw3/wBm1zW7PV2toU2rt+b78VZ+m6xotnvi0GBX1CWX&#10;ZF5yv/6H/drevNN0XxasN3tW52fJ5ySv9z+5XmniGw/sfxBNFZxSW0SN+43/APsj10ylKJ6VSVSn&#10;750upPr1h4j0xpZYLy4lVkiRF+RP79XvH+pLCllZxXLW128qO2xvkRf7/wD33XUWCTpZW63LK9wq&#10;7GdK5HxJr2kWeuSxXmmfaZVi2NLtR6UvhNqkeSnJ83xFLWLDSPNu21HV2vLvyN8T1Sv/AO1bDwXa&#10;RStbf2fcN8uz/W/365l7adIEnaCVLeX7ruvyNTXuZXiSJpWeJPupu+RKy5jxpVoz5hlFFFYnIFFF&#10;FABRRRQAU+GaW2ninglaGWJt6ujfOjV1XhX4aav4h8Q6FYz20+m2mqNviu7iJ0R4lTe7p/e+SvXp&#10;v2V4H8RusWqzponkb977XuPN/uf3dtc0q9OHxHHUxNKl7spHn9h8Wo7nwlrun69pn9va3qS7INRu&#10;GR3i+TYn/fDfMuz+/WJ8MbbQ/wDhKHl8UWNzc6VbxM8vkxO6RN/ffb822tjW/D158B/iJpU8rW2s&#10;eUv2qJPubk+dPn/utXqHgz9o3w1c3Uv9q6Z/Yl3eMz3VxFF5sTf3N+35m+T/AGKxlLlj+6iYylyR&#10;5qUfdkcZ4n8H/Dmz8A6hq9jqcr6hdSu+nW/m/Ovz/Im3+7s+87141XqXxv8AiL4e8f3Vl/YuntDL&#10;bs/m30sSq8v9z/gP+/XltbUebl987Kfvx5vhCrelaxfaDfxXmn3MltdxfddKqV0vw9/4RlPEf/FV&#10;bv7M8pvub/v/AMG/b81bS+HU6Y/GdhbftA6n9v0yW80+2migVkn8n5Hl3fxp/dr2Hw3c+HvE8X/C&#10;Q6RbQPcLuTzki8p9/wB50evDk+EtzrfhfXfGOkNB/wAI7YXUvlW9xK/2h4lf/wCJq94n+LWn2eqa&#10;Zc+B9PbQYoott5bvEqRXDf7aL97Z/f8AvfPXi1sLCprQPRp5jUjU5KvvRGfF251DQb+WxWedLTVP&#10;9IlheL5N2/8Agf8Au15pbW0t5cJBBE00rtsVEXe716N8SPivY+PPD1lZrpjQ3sUvmtK7L8v+wlcT&#10;4V8SXPhLXrTV7NYnuLdn2pKvyNuTb/7PXrUqtSrH3o8pzV+T2nuyM2aGW2uHgniaGVW2MjrsdaZW&#10;r4q8SXPi3XrvV7xYkuLpvmSFfkXamz/2SsqtzkCiiigAooooA7PwHc6rojPrn2G+udCg3291LEu9&#10;Iv8APyV6h4bvNKvIpdVs9tt/aTfMjtsdnX/2avJNN+JGuaP4NvvDVtLH/Zl629t8Xzru+/seuXR9&#10;jo23fW1GvKPxhTqS+0eu6r8QovDHlWOkWK3+n2USRNcI3ybv7m+uHh8eav8AZZdP+0rDaXTMjfuv&#10;9Urff2V3Hh7xs3jnUU0htKgh0/yt86O+/wCVf7n/AAPZXQeIb/QfBln5s9jGn2r915NvAm+VP9z+&#10;7XZ8Xvcx0/Gc7qXi3TPh7pdpp+h+RqTvudn83fs/23215jba9qFm/wDo15PCnm+bsRvk3/7lN1W5&#10;gvNRu57WD7Nbyyu8UP8AdStiGw0F/Bsty1439tpL8tv/AMD/APiK5pSlKRj8R3HwZ0q+8f8Ai+7v&#10;r7VV32EHm7Jfn3bvl+RP4aqX+m6n4t1fxLbQah9gtLeVXa0dt/mvs/8AHfub65LwH4en8Q655Vtf&#10;NYPFE8v2hPv/ANz/ANnroofhpqdhq0tyuqwfaLVVulmf+Jt/8f8A3xW0eaUSIxqc3NKXunP+Fdug&#10;+I/K1XRZ7x3i2LaeRvfd/f2NW34D0TRfEniHWINQsWR/9bBabmTyk3/P/wB8fJUXh7W9e8W+Mk1C&#10;2+yfbbeD7kq7Iki/9C/jrO8SQ654b8RxarqCrDd3DeavlN8j/wCxUfZ/ump6J8PfNsLXW4p7zfaW&#10;V40S+a3zqi/7f92ut1j4daf458OWWqrfXLyxSv5CWP8AH/nZu31w/hvxzY+JL2WVdK/4ncq+UsO7&#10;5Gi/23r1Lw94q1PSoIoJYIE0+1/gi+f5f++ErspcvLynNjPbeyj7E+dZk8W+OdZuNralrd7Yfx/M&#10;7xIn/oNReOfB/iDwlf27eI45UuLxfNWZ5fN3/wDAq+mk0TStH03WvEdju0SXUm3zvK37p9v8f/od&#10;fMnjzx/qvxC1dL7U5f8AVLsgiT7kSV5VeMoVOU5MNU9rHnj7vL7vKc1RRRUHed18Rf8AkT/hl/2A&#10;Jf8A05ahR8Rf+RP+GX/YAl/9OWoUfEX/AJE/4Zf9gCX/ANOWoUfEX/kT/hl/2AJf/TlqFAHC0UUU&#10;AFW7DVbnSrpJ4JWR0bfVSiguM5w+A7K2+J15+68+zgmRPvbPk31m6Jr1jDrN7c31s32e4Vv3UX3F&#10;rn6Kv2kjb6zV+0dRoN+ttdS315p9zeaZ/wAe8TuvmpF/sfNW7Ya3baU99p/9ny2z3Eu+1t5l+/u+&#10;X/0OrGm/FGLR/h5/wj0W6ZHi/wBS8X+qffu37/8Aeq345+IXhfx5Z2kqaY2j3tlBsXyfvu3+xt/9&#10;n/v0RlKMuU1p16kZcpheEtHn0TxRLZ3kUDu1rv37v4P9iuwS/wDDngZLee80iCa3dmRvKgR5d7b/&#10;ALjt93Z/7JXE+APH9t4b1a9vNX0/+23uIPKV3f51rNmSz1jSb3UbzUGS9WVvKtHlraXLKI41Y1Yy&#10;p8pv6rptj4tRNVl1CKzR4n8qH5PlT/beqH/CAQJpdvdz6qsKS7f4Pk+auMrTtten32UV2zXljatv&#10;W3f7lRzR+0CrUpaSibX2PQ9KbU7O51CSZNqvBsb5N/8AwH+KuSrQ17UoNV1R57W2+zRN/BWf/HUS&#10;kY1pRnLkgfQfw0f/AIRv4Pf8JLpUH/Ewsp2llS4b5JXV0+f7/wB1F2f98f7dQ/tLQ6LDYaVO0UD+&#10;KLzbLLcWj/I0Sps/75+5s/3Kz9Sm+H3hj4bS6VBq+oalqF1KtxLb2902x/nT+Bf3W3Z/f+b/AMcr&#10;C+Kln4Jv9LtdY8Kstmm1YmtN3zv/AH/k/h2V5cY/veY4pU8RWrcsv+XfMeX19UfApNN8Z/CeLSry&#10;2gm/s28+eKWL5Gff5qV4fqXgDT7D4aaf4li16Ca+updjaf8AL8n/ANlXtet+P9M+Bvgvw/pWmW1t&#10;rFxcQb2e3n2I7/Jvlb/fZ6rEy548sThxNTmhy0/iOc+M3jbxneeHNTgbQf7K8NS3X2X7Q7I8vyv9&#10;z5X+7vSvJNK8SeJdY0m08GWd5JNp91OiRWPyfM7P8ib/APer2PxD8SLH4r6jolnZ6fqVz4ftW+0a&#10;xb7VTd/cT7/zbPn/AN+ugm8N+E/ijZ6Jc6NO3h6Kwl82C7t4Eid0V/7/APC3yfJWEJeyj70TbCYa&#10;ryR/d/3jyzTdH+InwW1zU4LHTJHle1WWd4oPtESRfPsf5f8Acf8A8frK8B+LfGNnp2t2eh2zXkWo&#10;7/tUzwb9j/xuj/3q9Ih8eeKNH+Kut6H4c1BfFXm7E+0anvd4HVP78Wz7jf7Fc5rGg+PPhF4N+0zw&#10;WKafPdMiyp88sTt/sf8AAKcKv/Pzl5pHpUcPTqfva8fdPGnRkbay7HSinu7TSuzNvd23s9Mr1DH0&#10;CiiimAUUV3Hj/wAQ+E9Y0PQoPD2itpt7axbLyV1VN3yf+Pf79RKREpe8cfps0Ftf28s8XnRI29k/&#10;vVu/2Pc+OfEEsXhrSpH2Rb/JiX7q/wB//Zrmq3fB/jnV/Ad/LeaROsMssXlNvVHRkq5Sly+6XKUv&#10;Z8sTq38JaVN8Nnvls5E1O3V/Nfc+/cr7H3pWVbeNte8SX+n2fnzwxJ8kr2MT79v8b0eBvFWoJrdx&#10;befBv1aX97cXC79r/P8APXpvh7UrGza70WJoE/suKLdKjIiN8nzv/wDF13Uo8xtD3h/i3xUvhvQ0&#10;1BYlufNbZF8+z71eaeDPDFz8Y/Gl3BPqEGmyyxPcO/lb/u7E2IlVL/xatz4mi+3Sy6xolrO7xROq&#10;fMlUPEN4sPib7dY6e2m27sssEM0Wz/xypqVOYispTj7suUo6xYXXh7VNQ0xp9/lSvEzwt8ku1/v/&#10;AO7Us2vXOq3Fl/as895aW7Imzd8+z+OpvE/iS58YalFPLAqSovlKkK1j+TK8vlbW83ds2f7Vc0v7&#10;pH2D6I+Iuj6h420HwvLoK332S4uki06WWd/3ETI/+3u+6n/jlc54PtrP4P8Aj670jxLYward3sUX&#10;2W7T50Xd/vfd3/8Aslc1c6r41+G9/oVtfahPZ29q3m2qbvNiT+B/k/3Xf/vuvYPH/wACtM8SXUuv&#10;XPiO7S4naLzbibyni2fIv8KJt+SumjSjy81M8TF4mUJRp4n4f7p4v8XbbV7PxRFeahfNcvLEv2WX&#10;7jqi/wAFfQXxC8T6V4PsPD8+rz3Mz+UyRS2+7962xPv/AP2def8A7Ruj3mpWGn6rZ2Np/Y9h/o7a&#10;jFKjvLu2fwf3Uf5Kr6r4h8PfHLVPDWhrc3OiW9layvLNdsnzNsT5E+f5vuffer5fiiYyqRq+yrRj&#10;7seY4dLbxV4t1ZPF66U2pRRXSbU2rsfa/wBzZ/FXYfGCz09/DlvrWp2Lab4ouNiRJDLv+6/8b/d+&#10;5TfBPjltH1xPCE+tWMOiabPKkWpoqI9wqv8Ac3t8u1/8vUvjmHwn4tuHnl8UXN5cJeLEsUTb0ii+&#10;TfsRU+7s3tvrjke9CXPDmOX034i/ETxhZy6Vplzc3nlL5rfZIE81EX/bVK5Tw34w1Xwlrkup2zK9&#10;3KrpL9oXfu3f3/8Agde8WfiTwZ8LtDd9MvIJndfm+ySrLcXHz1xVz428BW39iarpWgy3OurfPcT2&#10;8275kbf/AMB/jTb/ALlX8ZzSlKl8MfiLvwK1vV7/AFHXZ7n59Plb7RPL8qbLhv8A7CvMvH+pJqvj&#10;LVblbn7ZE8/7qZF+8n3Ur6F0eGXTdR1vxHqEVtoNlf7HbT32/utqbN7v93c9eC/E7UtF1XxVLc6C&#10;qpaNEm50i2I7fxvsrGR0xlKUeaRylFFFBZ3XxF/5E/4Zf9gCX/05ahR8Rf8AkT/hl/2AJf8A05ah&#10;R8Rf+RP+GX/YAl/9OWoUfEX/AJE/4Zf9gCX/ANOWoUAcLRRRQAUUUUAFFFdr8Ovh0vjyLVWbV4NN&#10;+wReb++Xdv8Av/8AfK/J9+rjGU5csSJSjCPNI4qivUPB/wAPdK0eB9Q8debpVvcRJLp3zf63+/v2&#10;/wAX3PkesfUvH9n4h8UafqGp6PH9kt4vKaFPn3f5/uUcvwm0OX3ub4jh6Ku63eWt/q93PYwfZrSV&#10;t8UX92qVQQS/Y5/s32nyJPs+/Z5235K2/EnjzXPGFrp8Gr3zXkVkuyBHVU2//FVU/wCEkvE0P+yv&#10;3f2Xd/d+f+9WVRKMS5Rj7pq2HiS803Truxg8vyrj729fnWsqtvw9baRcxXv9p3LQsi/utlS+ANen&#10;8N+LdP1CCxXUpYm+W3dtm7cm37/8NXLmL5ZS5eY5/wC49el+KvA3iXW9G8P6v5Ftc/2lsSC0tGd5&#10;fmTd8/8AwBP+A12Vn4M0y8tdb8f+NrO2h0+6b91p9vKzvF8+z+H7zP8A/ZVySQy+D/B+i+LNK8UM&#10;93bzv9l0yVt6RI29HTZ/uffqI1IuMoGM/acso05GreeMINH+F6aHrV9qVt4z0if/AEO3fcnlf3P9&#10;ll8p/wCP+/XQ+NvBmn6r8FtM8Ry20Wj+IIoopWuH2ebeP/c3L/f+8v8AdrjvDfgy5+NNl4o8Uanq&#10;7Jqtqu/yYoPvfJ8n/Afk21sfs938/i3xlaQavqElzFo1q9xY2k33Ff5E/wDHN9edLljHm/lPOlJR&#10;pyXN8PvGPonhXWptU8P+LPHG6/8AD8s6W8s2oT73VPnVN+7+HfXpGpax8HdH1eXT/wCzLG8lum2S&#10;vaWv2hE/3HX7v/AKzfjN4t1p7DxBp95oNzNo7S/6LcfI6JtRF3vt+58/zp/v14TpVzqHhi/stXit&#10;mTY2+B5on2S0oRlVjzSN1g5T5Z1Jcv8AhPRvDHh7xUieJfEPg7U59E0rSJbjyrS4nZJfK+9s2f7u&#10;z79OsNNg174QTT/8IrqGpeIL2+2Lrm3f5srS/f3793+x/d31rfCv4wa9rGr3fhy28Pabqtxrl15u&#10;yZtiKqxIjp/H8uxK7LxDrfxI1XxDqfhjQfDVtpX2VUulldk+4r796O3ytvf/AGP79YyqShLlkTWp&#10;1FPkpe9E+ate0HUPDGpPp+q2ctndr96F69I+FdnoNz4S1P8AtzV4rOLzXRrfzUR9mxPn/wBqsfSt&#10;N1f40/Eb7HrWprZ6g6urTPF93yv4ET5Kx/H/AIAvPAGrfY554ry3ff5V3b/cbbXfLmnH2XNyyPRw&#10;lSUZc3J8J7b4G0TwPqsr6r4as1+12DfK7tKm19n9xq7BLm803Tru51WW02W6vL+6VkRF2f5+evnf&#10;4S+M7nwxq8tjbW0E0uqNFbrLcNs8pt/yP/u/PXR+PPCt4/jnTNIbxRPcy6zs+1ed8iJ/wBPl/wBx&#10;K+er4X99yzmfSUcRehzQiYnxI/4Qm80PTNV0Gdk128l82+tE37It3zv/ALuxqiebxR8TrD+0J76N&#10;/wCy1dIkT5HZv4/u/wAXyV2dh+z3HZ+IUnub5bzR4vn8l96Sy/7FcVqt4vhLxWuuaHp93D4cnb9x&#10;5yssU/yfP97/AIHsr2MNWw8qkY/EeL9WrUKd6kjf+AkNjDrmsS32uN4e1WKB0V5XVN6/x/f+WuC8&#10;beKrnxVrPn3LQP5C+VE9uuxGTf8Afq3NNF8QvG6MzLpSXXyb3+f7qf8AoVbv/CT6H4S8H+IPCUuk&#10;QarqEsv7rVkVP9j/AIF8ld9Wnyy9pA4JSqQ+H4ZHqGvfDe+1vTdF1Xwvp9j4Su7CzZ2m3Kjyvs+5&#10;8v8A6G/9+uP8PeFbnW/h9ca5qevXMNpfsz3W9lRPv7f4k/2K5pNVs7/4bSy3nibUH1u3/wBHgsfP&#10;fZ5XyfJs/u7KtfD251WHwbqst5Yz6r4ai/5d/NTYrr87/I1Xh4ypSFRhGnL+6Zv/AAq6d/htceMV&#10;1O2e3il8pbfb87rv2f8AfX+xWJ4V03Q7/wA3+175rNEZfnT+5/G/+1T/AAl4Yl8W3F3bRXi2cUS+&#10;bsf56Z4J0G21vxRFp9437r5t2xvv7auNOZpT5oy973j2P4ozafft4Mi8NS6en2eXZBcJsf5dn+z/&#10;AA/J/wCP1xPirXpJvG+j6fqttaPFZyp5ro3yPu2fP833f9ym3OleHtKbWNDWznudbeXZY7FZ5Xdk&#10;TZs2/wC3RZ+Eov8AhGdV0+80i7/4Si3bfKksT703fc+f/crs5re79oKdONL93TO11j4daDNavfXO&#10;nrbRebveWJtn+xT9N+D9n4G1a+uZ9QX7asXm2KbvkRG3r8/96uE8DeOW/sObwrfSyIk++3gf+CLd&#10;99HrT1Lw3pniTxhpXhyC8ltrtYHSe43b3dVTfs+/Q3GceYifNzRl9k4Txb481zxtPFLq99Jc+R/q&#10;If4Iv9yu98AeJIPGGt2lz4j1eDSk0aWK6g8nanmt/f8Am/z89V/E/wADb7StNdtPgvdSvVl+4kHy&#10;NFXL/Ci5is/iNoTT2y3MX2rymSZd/wB75d//AAD73/AK5oxlS934TGrVjOnLk94+g5vE+r/EXVLt&#10;vDWrwW3hSzaJ577ytkvmr8+xN38P3Pv/AO3XlnxF8Q+M/CXiO91BtQ8601JUigu/KX50X7n+63zv&#10;VX433kug+PNVg0jUJ7ay1SCKW6t7ffFEzbNmx0/i/vf8DrgdV8T6rr1raW2oX0tzb2q7IEf+CrrV&#10;OaRwYPDxpR5+X/5I9TTW9P174W+HPA/h7U5P7Yv51S6t5l+Rf4n3vs+7v/uVq6x8Lv8AhFfhVqtj&#10;fQWNzqcG64W7T+79/wCR9n9z+CuXs/gDrlt4VfxG2p2ln5Vt/aEUSM2/7m/7/wDC1db4/wDGEvjn&#10;4feGtI0XVY9S1u/VEvLGL77fJvffu+78yVco+77xlRqRhX5aHvRl8X+I8i8PeANT8SaDqWr2csCW&#10;9grbkdvnfam59lc1XrfgnwTpENlqGmeIdcudE1Pz/Kn05LxIkZNm5P8Aerl/ij4S0zwrrNvFpV4t&#10;zaTxebs3b3irjPaOMooooA7r4i/8if8ADL/sAS/+nLUK4Wu6+Iv/ACJ/wy/7AEv/AKctQrhaACu6&#10;+Iv/ACJ/wy/7AEv/AKctQrha7r4i/wDIn/DL/sAS/wDpy1CgDhaKKKANDRNbudBuvPttvzLsZH+4&#10;1dLqviHTPE+iSy33+jahAreUiN9+uKoq4yOmNeUY8v2T0D4darc3Nvd20tyz+Uu+Leu/ZWJ4w0e5&#10;s5Yr68uVmuLr7yIuzZXR/Cvxh4a8MaN4gXWraea9uIl+yui7/wC//wB811epTeHLbwbZa1LqtpNL&#10;qXyS2KJvmT5PuP8A7lP2kZ+7I3jiKdaPsqnunnmt/Eu+17wXpnhqW2tkt7Bk2yovzttTan/odcfX&#10;a/8ACtGmeGWC+i+zytv+59xf/Zq24fg/Z3Oh6reJrn2a4sLVrvyZoPklVf8Ab3/LVVOb4pHLLDSo&#10;R5lE8vorbtvB+oXOjf2nF5TxbXfZu+eq7+G9ThsEvGs5EiZtn+3/AN8VHLMPY1P5TMoro7PwNqFz&#10;9oWRVtniXfsmb7/+dlc5RykSpyh8YV1HgDwenjPVLi2lna2iii83ei765eva/wBmOGL+19dnl1CC&#10;2iitU3W9wqOkq73+f5v7mz/x+uavLkjzEe2p0P3lSPNEh1j4keNvh7rnhy21yCCa005d8CIqJ9qi&#10;2bN+/wDvbK9G8B/tG6f4n8QywX0Ft4et4oGliuLu6/1rb0+T7iKteX/tJ+KtP8SeMLSLT7lbxLK1&#10;2SzQy703s+/5Kx/hR8JW+JH2u8n1ODTdMsmXz3f7/wD9j/v1xyp050uar7p5c6NCtT9rKPKe9P4Y&#10;0z4keGrjXrmzi8Q6rqVq9vBcTReUkW3fs2f3V3/7zfPXkX/CmdIh8EWl9fa8thrsuopZTwzSr5UT&#10;eb5Tp/vJ9/7/APBXvdtc2Pw60Oy09dM1T7FZwIkE1vB9o81tnz/JF/F/voteQ+IfhXqvxgutT8S2&#10;1ivhi4+SKLTL6B0ln2/8tXf+Df8A+yVzUJSj9rlicsKlSNSSlL3TN8PeD/CHgP4qvofiG8ttYsri&#10;zTyLiZfkilZ/uP8A5/jrifi74JtvAHjKXT7O5W5tJV+0RJ/Hbqzv8j1leM/A2q+A9UisdXiVJZYv&#10;NXyW3oy1p/CWbw9D46sv+ElsW1LT5f3SRJ/z1b7m+u/4P3vNzHq06cpS5oy5jjKK9Y+Ovw68PeDJ&#10;bS+0PUP+P+V3XT3b/VRfwbP9n+D568nrpp1Pax5jp5i1DrF9DYS2MV9cpZStvlt0lbynf/bSqtFF&#10;WB6H4As/AVz4N8RyeJbmeHXVX/iXJDu/ufJs2/L9/wDv155XcaV4Y09/h9qep3mmah9tT54LhIJf&#10;K2/7/wB3b/v1w9Y0o+9KRtVpcnKFFFFbGIUUVLbW0t5dRQQLvllZEVP77UARVLc20tnK8U8TQyp9&#10;5HXY9dRrHh7V/hL4o0me8itnu4mW9g2Nviba9V/iF48ufiL4h/tW5toLN0iSJYYf7q//ALdZ80uY&#10;iXNGXKc1RRRWhZoaDrcvh7V7fUIFV5Yv4H/jr0DwrpWq/EjxHFrWoaY1/otvL5TW6SoiJ8n8G5/9&#10;zdXl9dB4e8ea94VtZYNK1BraKVt7JtR03f8AA6vmly8oGn8Rb/w5czpBoOmS2D28rpLvXZXGU+aZ&#10;ppXklZnldt7O/wDHTKJS5wNDR9evvD109zp0/kyuuxvl3/JVS5v7m8uHnnnkmmf7zu1RUVHMBYs7&#10;+502XzbaeS2l+5vibY9dLo/xFubOC9XUIP7Ya4i8pXuG+7XJUVcZSh8Icx0vw38Q2Phjxlp+oams&#10;r6eu5J0h++ybP/ittfQGm/FrwL4b8OXuq2N5O8t5eb20x/3sr/w/J8/yr8m/56+WqKjml7vLIyqU&#10;adXm9od78Qvipc+LYn0yxSWz8PpL5sVvK3zt/v1wVFFXKXP7xUYxhHliFFFFQWd18Rf+RP8Ahl/2&#10;AJf/AE5ahR8Rf+RP+GX/AGAJf/TlqFHxF/5E/wCGX/YAl/8ATlqFHxF/5E/4Zf8AYAl/9OWoUAcL&#10;RRRQAUUUUAFFFFABWxrHhufRLW0nlljdJ1/g/hrHp7zM6Irsz7Pu/wCzQaR5eUZRRRQZmgmg3z6Q&#10;+prF/oiN9/dWfVj+0rlLJ7Pz5fsjtv8AJ3fJVeguXL9k1fCvhi88Ya9b6VY+Wlxcb9rzNsRNqbq6&#10;b4i/Ci5+HWm6Zc3OoQXM10zo0MS/cf8A2P7y1u2fgO28DaNp/ij/AISGJNQe1+22ezZs3bPuf7X9&#10;2uU1K81z4qazd6hP5HmxRKmxPkRE/gRKuM4y93lLlh6nNEpXngbV7DS9MvmgV4r9kSBEbe+5vuf9&#10;90zxb4J1fwNfxWetWf2aWWLzU+ZH3L/wGuj8E22la9oOof294mubC401d+nW/n7Nr/7G773+4lep&#10;6l4Y8UeDNU0TXPFWq22tpqipp7Oi/PZ7vn/ufMtcEqnJLlkX7NTqx5fdifNldLbeANXvPCFx4lii&#10;i/sy3bY3zfP/AL+yrfjzQdF0fx5Lp+n6hv0zzU82b7/lbvv/AHf7ldrZ+Brmw8UaFodtfXr+EtU/&#10;0r/S/wDj3uGX5tifwt9xK1lVSLjQUju7m2sfh14c8OP4c8HXuq3F/teWFGbez7N+yX7zbvv/AMH9&#10;+uH+GMOp6xrPiDU7lpLC3lupd2nws0XlXDPvf5P4dle8fb7nwxdWjaZfR37zxeU1vd/8u7/3/l+b&#10;+P7n+xWJ420SfQbiLWlVb9NSl8q8u7SD/j3f+Df/AHl3vs/2a8iNX3uWX2j1cJT9hOPtZe7H4Tkv&#10;AHifTPCWs2WlWzTpqtu2+eKaLfL8333d/ut8r/36u/tLa9qHi3w1aWOi6Hd3+jxT/apdWSB9iMu9&#10;dn3P/H65/wAc3Om+APtdzLZyJqt7s/0hF3v/AHd+9vl+TZ9ytPw3+0DpuiW9xp9tqa/2fFBvge4g&#10;Z33M7u/3vmaipQl7SNaMfeibYunGr7sZR5jj/gt8LtKudIfxx4oltpvDVkzpLaPu37/k+d/++/uV&#10;1H7YFgtt/wAIpLbW1pDZLFLFE8K7H/g+T/d/u/8AA68s8H/C7xL4w0TWJ4JfsFpa/vWt7tmiS4fZ&#10;u+5VLxb4b8Z2ejafeeIYNSfTIl8q1luJfNii/wBhP7tdksPL20a8pHzMZRlzRj9k4+iul8JaroOm&#10;2Gqxavp7XlxLFsgdF+7/APE/79HgnXtI0G6u5dX0z+0kli2RfKj7G/4FXfzHRCnH3eaXxFfxP4M1&#10;Dwl9k/tBIv8ASl3r5Lb/ALv30/8AH62PCXwuvvGHhTW9cgu7a2i0tX3Qzfffam9/9ytP4neFbPTd&#10;D8OahY6vfawl7Fs/0hvNSL/c/u/7lee+ddWfmwbpYd/ySw/c3/79R704kYuHvctL3SGiur8AfD28&#10;+IV7d21ncwW3kReazzVzif6Hf7Z4lmSKX5k3fI22tkRylepbPyHvbdblmS081PNdPv7P462PGGt6&#10;frepRT6fp62ESRbGTaqb3/4DWPbW0tzveKCWZIl3y7F+4lW/ckQe3WfhLw9/ZyQWNnFeWl4+/wC0&#10;ff8AK+T+/R8S7zSrDQ3/ALQtorm4lV4rb5V3q39+rCeLfB2ieHPP0NlS3i+9abv3rt/uNXjmt62u&#10;veI5dQuYm+zyyruhRvn8r+5/3xXfKpHlOnm900PB9hq9hv8AEdjax3NvYM+7e3+x8/8A449WPH/i&#10;ex8Qy2TW1jPZ3sX+veZdlP1jxbbabqMX/CNNLbaf8sstu+/ZK6/7H/fFWPE/irRfFWgvdT2zQ+IP&#10;lRdm7Zt3/wDxNY+5y8sZGZ1v/CB/8Jb4ct5/EuvTw+KJW2WcNxKmzav+x/FTPi78VJHsE8IaVAum&#10;2lrF5V55W10l+5sRP7teValr2oax9n+2Xktz5C7It/8ABXYfCia20HV/7e1zQZNS8P7fs8t28Hmx&#10;QMzp8/8An+/XNGXJL3Ze6c+JjSnS5vZ80onbW3gn7T4X8FRaVrF94k0eW+i/tHTvN/0SLd87/d+5&#10;9/7j/wB+un+IXw68BeGNZtfEOqrFZ2XyxNpNuu1Jf9tEX/gH/fFd94SvPCtz4ft/+Ea8iHSkl+zy&#10;/Z18pJbj5Pnqp4ts9T1Ww1DSrzw9ba3FLBK9nceaqfP/AAI6N91vn++n/jtd9H36fNynxtStKNfk&#10;5j5cv/DEvi3xHqcvhDSLubR/P2QJt+5Wx8OrbxD4P+IP9mRaQr6nKv2WWG4+5Fu2fPvX+GsXwx8S&#10;Ne8DWtxZ6ZOtsjS+a2+JH2t/lK9A17xhqfg+D+14tXtNe1DxBEnn/uv9U6p8mzb/AA/PXB7p9Xy1&#10;bcsfhMz45P8A2U+n6Hc6RaW2pxf6RLfWn3Jd39z5P71eWJDPDElyqyJFu+Wbb8m//frvvi14z8R+&#10;J/7Hg8Q6UulS2sTPF8v+t3bN7/8Ajn3Kx5viFeTeBovC7WsH2SJ9/m7fn+/voly83umlH2ns/wB7&#10;8RXufFVz4t1vTG8S30k1lEypK6Ls2xfx/dr1rR/hR4J8VWGoXOlSzvE0vlRTJK37p1T/AGv/AGev&#10;Jfh7oOmeJPFFpY6vqC6bZMru0zsqbvk+5vb7tfSvhLw3ovh6wl/sNV+xTt5vyT+ajf7j1BfN73Kf&#10;Kmt6PPoOr3en3K7LiBtjVSroPiFqq63401i8VV2PO6Js/jVfk3/+OVz9BZ3XxF/5E/4Zf9gCX/05&#10;ahR8Rf8AkT/hl/2AJf8A05ahR8Rf+RP+GX/YAl/9OWoUfEX/AJE/4Zf9gCX/ANOWoUAcLRRRQBY0&#10;3TZ9VvYrO2i33Ev3UrV8W+CdV8E3sVtqsCwvcReauxt6PW34A0fXNESHxtbaYt5pmlyv5qPLs3/J&#10;8/8A6HXQQ23/AAvvxLrGoXmpxaDFZQJ5FvK3m7E/8c+X+/8A79dMafNH+8c0q3LP+6aHwu+Hvhy2&#10;8FS+L/Fiq9pu/cI7NsRVfb91fvNvrK+K/jbwnr3hnStM8OWPkvby79/kbPKTZ9z/AIH/AOyVyNt4&#10;e8UX/hWW5ggvZvD9uzytsZvK+X777P8A2euaq5VOSnyxiRGjz1OaUj1jxP4/8L69pPgq2nivbz+z&#10;WX7dC7feXYm//eauq8YfASz1LWX1WxvLTRNE8pHlT+7/AH3/ALq/LXlvgO21DQbq38WPobaro9hL&#10;+93/AHPubf8AxzfWf4z8YS+KvEOoX0StYWlxs22iS/Iqr/ndVxlHl96JEo1JVPdkda/gPw1bfEN9&#10;Pg1CXWNEitftEr28qb939zevy1xWsW1npviu4i0rzby0guv3CTL87fP9yq+g2Goarq1vZ6V5n224&#10;bZFsbZXQW0OufCLxlaXl9pn+kWrNtSb54pdyfwP/AMDrH4/snZzRhH+8Y/ifW21vUfPltvsbqvlM&#10;n8dY9ekaJ/YfxR8a63qfijU4tBSWLzYkhlSJHb7n32/3P+BVt+GE+GmleCv+JnP9v1O/Z7eV/K/e&#10;2/z/AH0T+Ff46v2PN73MY1MTLm96PvHjleoaD8E/Ev2PT9ega0eJokuvJSf99t+9s+5t3Olbdz8E&#10;NDm16K5ttVkh8JPa721F5Yv+Pjfs2b//AGfZ/s1kzfEieHwo/gLRYpLy7+0vZQanbz7PtEXm/Js/&#10;3/uffrHl5anLI39rKVPmpnoHhXxn8O/FWs6npjaLPeW91Zo6pcfc3r9/Ym/5W2Onzp/crzrTdYi+&#10;Et/4gsb7w99vtL/dFZzXH/PJd/8A8WlYVh8K/Fn/AAmUWg21i0Ot+V9oXZOifuv7++qPjbWNeub/&#10;APsrXvku9LZ7dotq/I/8dcFN+yrc0ZHZONGrSl7SPvHo1h8TvC/w01nT5fCH2m80y6i/4mdo+752&#10;/gf5v4vv/c+WucTwr4h+IWr6r4q8K6Z9gt3unSKK3nWJ1/v7Puf5ej4dfDee/v8ARNVvLH+2NNup&#10;9n9nW7fvX+/sf/d3fN9+voPw9f6ZoPgPxBE1tP4Vi0i+dF2Qf6QifupXf+Pcr73/AOA1zVakaUvd&#10;96Rz1MMoylU5fe5TznUvi7ff8K5m8Cz6Zep4uaBNKli8rzU8pU27/wDabyqwPjH4n0p/CHh/wrbL&#10;B9os2i824h2/KsUXlfP/ALXz/wDjldb8abnQ/h1r2leKtBvIr/xHfs/2pJpftEUsWzbv+T7v8H3K&#10;x002x+K/gF7m5aKz1153dkig2eU+/wC+/wDsuv8An5Kyp8nLGpynVgsPelKn9oz9b+D8vhLwzpni&#10;7whr09/cJLEivaf3m+T5HX/0D/fr0D4V634x8YeLb3VfFTNZ6fo1i1vOlo3lea7bH3vt+98qfwf7&#10;Fct8H9Ki1Xwbaaet8tg8s7o13u3+U+/7/wD6B8ldd4h1jSPDFxqvhfw5Fe+J/Fd5F5V4lu7/ADoq&#10;f8tf4VX5/wCCscRLnjKn9o2rYanR5ZS+KX/kp8z+Kkgh8S6hLp8V3Dp8s7S2b3e7zXi3/I9dH4q1&#10;jXPiRZRTwaBc/Z9NieWeW3RpU+b+N/k+VfkrpdB0pvi740fRfFl9B4YfS4Jfk27HeXem9Pn/AM/J&#10;XsHhX4hWut/C/wAV21tfWNtrFh59lA6N8lxtTbE6L/df+BK6KuI9lD3fiI5uTmjTl7sj5/8AhL4/&#10;0PwG+sf214ei177bAiRb1T919/5Pm/hf/wBkrbT4teHLzQUs9Q8Lq93Fa+VFMio/zf7/AN5az7/9&#10;nLx/YWrztofnIn3kt54nf/vjfXmlX7HD4qXPGRjSrVKHwn1n8N9NvtN8F6fbXMsc135Dyq/mu+/d&#10;833/APgdHhjRL6w0FdM1r7Ff+V8kGyL5Nuz5EfdXD6P4hvPhX8KtMvJ7b7TcXsqPFsn3psb5k3/3&#10;fkT+Cs/w38cra/1zU28QweTpk8SpBEi+b5X99P8AgdeG8NVk5SgfSxxNJKMZnjl/D9mv7uD5f3Ur&#10;J+6+5/wCq9S3nkPeXDWyslv5reUj/f2fwV0vg/w9qaRP4li0xb/TNNbdPvZf4U+f/vj79fWw2Vz5&#10;WfxnK12HgzxtBoOjarpl9Fc3NpdL8sSN8m7Z8/8A7JXe3nwitvE8WmeJbnWrTSrLV13paQr86fJ/&#10;f/ib5Pnrx3VbOLTdUu7OKdbyKCV4luE+5Lt/jpxlHm90zjKM/hOw+HvgmLUlfV9VZU0qL+B2/wBb&#10;/f8A+A1DptnpGpfEHZpl9Jptl9+CZPkfds+4m6n+A5rG803ULHWtXa209fnW0eXYjf5/uV2Xgaws&#10;dS8M2620S7LXUd6zOux3RZd3/oPy13xjzRibROd03xDbeBvFGqvq8Fzeamku+C+2/Pt/4F9z/gFX&#10;fHPjPxDpWoxanErW1vfwIi/aGSV9y/8AoP36veP/AAS3ifV5by2uYoXt7X97C/8AwPZXk95rF9qU&#10;VvFc3MlyluuyJHb7lRUlKAS9w9Q8K3Phq88L2UF9FYzahcM0TI6p5u5n+/8A3v8AgdQ+DPBniHwl&#10;43S+0horm3sG2S3br8m1k+dNm/8AuvXlqPslRtu/5vuV7leTeP4dBl8Q2cVtolppux57R5UeWXb8&#10;2/7n3f8AYo9pCX+Ixq8s6XvGVr3jzxR4M+JeoRLqf2Z9S8pJftcHyW6N/Hsf+5VLxD4M0Xwf4Zi8&#10;Q6d4o87xHFdJtt0ZN/3/AO5/49W74D+KOr+KvFuq3154atNevZbFIokh2RJAiu/97f8Afd65LQfH&#10;6+G/iHca9qHh5ZomV7f7O/8AA/3d+7Z975f/AB+rlKMzyuWUY80Y8svd/wC3vId4t+JeleLfA1pY&#10;3Olb/EyS759T2Im5P99f/QK5/wCHXhKLxz4ot9Kn1BdNSVWfznXf93+BK2/DfgxfiX461iKVl8N7&#10;1lvVtPK+f7/3ET5P79EPw0sf+Fgy+Hp9ciS3ii837Rt+dm/uf71c0vi946aUfdlGn8Qz/hEvEviH&#10;xHe+FdI1CfW7fS96L/pWyJIlf/afatNm8AeKvAGiWni/dHZ7Z/KVEb97E3zp86fdrEs9b1DwB4jv&#10;f7D1VkeJmt/tdv8AclTfWfeeJNV1KySzudQu7m0WV5Villd03t/Hsp80RKFaEvd+E9l8H+FdD1jw&#10;5/wlniidtSuNS+Sea7+SKL59v/Af9+vIvGGm6fo/iO9tNKvPt+nxN+6uN2/f8ldr8OrDV/iF4evf&#10;Dn9tLYaVZ7X8ryEd23O7/wDfO5Kx/Fvwr1Pw9qn2OxZtb2QfaJXt4v8AVf76f8ArA7TiqKKKAO6+&#10;Iv8AyJ/wy/7AEv8A6ctQrha7r4i/8if8Mv8AsAS/+nLUK4WgAruviL/yJ/wy/wCwBL/6ctQrha7r&#10;4i/8if8ADL/sAS/+nLUKAOFooooAKKKKACtuw16Cz0G9sWsVmluPuzf3KxKKOYuMpR+ElS8nh2eV&#10;PImxt67Gqxc6xfXiJFc3k80X9x5apUUD55nS6x4ngha3XQ2ns7fb+9i/gb/gFV9Y8banrCpEzLbR&#10;KyPsiX+OsKtXw3pVtrF68V5eLZokW9X/AL1XzSkdHtalWXLE09e8SW2saNaf6z+00XbLL9xNlcvT&#10;pkVJXVW3orbEf+9U2m6bc6xf29jZwNc3dw2yKJP46JSMatSVWXvFfY+zdt+T+/RX0X4S0T/hCfhF&#10;rFt40sYodPZmd4YW3yvufb8+3+Lfs2vXingnxb/whmqS3n2NbzzYvK2O2zZRLk5eaPvGNOPPU5av&#10;unP17r4S1L4c/DrwrZanPPLr2p6laol1Ypsfym++/wAn8Hz/AC15b4b8H618QtWu4tFsVmlVWuJU&#10;RkiRV/4FXPzQy208sUqsksTbGR/4XrmlGNX3TnqQjV9zmPsC/wDjBbaV8MtP8R3KwTahfxfuLS0b&#10;fvl/uf8AAP4q8x+J2sfEubw9p/iW+8rw9aRb7f7PYytFcJu/56/98JXi+iWd5f6zY22nrvvZZ0SD&#10;/f3/ACV9feLZtTh8JXei6rbWOvanLavtmT91FK7f7Oz5a86VKNCXunLTwEvaWox5pHyJrfiHU/El&#10;79r1W+nv7jbs86Zt/wAlSzeGNVttJi1WWxnSyb7txtr0vwT4P1PwM17fahoNtraPBsWFJUd1/wCA&#10;NXUfAe2n8f397oPiXT2/sSyg2JE8DxfNvTZE7f7Cfwfe+SuipifZRlLl92J9IsJGjH957p8+XNzP&#10;eS+bPLLNL/fmbe9RV0Hj+w0/SvG+u2elf8g+C8lig+bf8iv/AH69V+APwNsfH+l6hqviGCdNPf8A&#10;dWLxT7NzfPvf/gHyVtPE06VL2sjg+KR4VXS+CfDeneJLq7i1DU101Iot679nz/8AfVezeMHX4Y+N&#10;bT+3tFtLaya1lis75IkuPN2un8H8Py/+h18/axcwXmr3s9tF5NpLOzxQ7fuIz/IlFOr7WN4nZKnT&#10;w8ub4j3P4PzeIfHnhfW9D2wPollZ/Z2uIl2SujJs2fN/sJ/crwW5SJJ5VibfErfK+3761778OvCq&#10;+Evgj4j8UarqeoaO+pRMln9hn+SX+BN6r/fff9/+Gvn+scNU5qsv5TGpUlOMeY0/Dfh688Va3aaV&#10;Yqv2u6bYu9tiVL4t8K33gnXrjSNQ8v7Xb7d7xNvRt1dXefC7VfDHw70rx7FqsCJPKnlRW7OksX39&#10;j7/73yVwl/f3Oq3kt5fXMl5dy/O8szb3aumNT2svdOP3uYr0I7I25fkdKKK2LLuq63qOvTrPqN5P&#10;fzIuxXuJd77KpUUUAFFFFABRRRQAUUUUAFFFFABRRRQAUUUUAFFFFABRRRQB3XxF/wCRP+GX/YAl&#10;/wDTlqFHxF/5E/4Zf9gCX/05ahR8Rf8AkT/hl/2AJf8A05ahR8Rf+RP+GX/YAl/9OWoUAcLRRRQA&#10;UUUUAFFFFABRRRQAUVsa94bl0GK0laeKb7Qu/wCT+CseguUZQlyyCiiuo8H/AA31/wAbRXEulWe+&#10;3i+9LM+xHf8AuJ/tVcYyn7sTGUowjzSOdSzuXtXuVgke3ibY8qJ8if8AA69F02HVfBnwxuLyfRV+&#10;yau2yC+SVN6bk+Ten3v4N6Viab8RdT0TwXqHhVba2+z3TPumdfnT+/8A+gVhXPifVbzRrfSp76eb&#10;TLdt8Vu7fIlXKNNRLpV61OXNE7jR/ghrj6zokV9BG9le/wCkS+TP86RLs3p/vfPXsH73TfEtl4T0&#10;Vl+yX8TS/wCnSyu8Hlf3Nz/Nv2fKn+/XiPw9+Kk/hXxDb32r/adbtILVrWCJ5/8AUbtn3N3+5tru&#10;9E+MGueIdN1C5Xw5PeWllLLcPcW8/wDqkZ9yJ9z5ti1wVYy5Tvw1WLqcj93+8dqnwN0HUvEd7rGq&#10;3MmpXv2pP+JZ8iJ5Som//gX/AHzWxf8Axs8K3NnrvhfToLv7XZWv2Wzt0s3d3lVNuz/Z2Ns+/Xkv&#10;ir4heNvD2t3GoWekT6VaX8SRRJcL5ux/7/y/dZ/7j1laV4Y8S+CbXUPFVztTU9refaXa73lRn3u+&#10;/f8AerhqYSnVjzVJe8bctWriP7v/AJMO8W634/8AA2if2VrkUHla9F5sV38jvt+RXRHX5f7ld78I&#10;vFX/AAkPga08D6ZqK2eqvveX7X99G3vL/wACWuE8K+KvFXjbxRp+vS/YbxPDnzwWMvyRfN/An+18&#10;n3/9yur8GeJIPHniPxR49vvD2yW1WJrX7JL88TxJ8/8Ac+b7vz1r7KVT93Ll/wDtjKUpUpe05eY6&#10;DxJoN5qUut6Hr0sFyiMkXnW/yfwI39/71eP2fwf1dNS0ryrm22Tt5vm/Psi2/P8APXtHw98eWfxR&#10;v7hLbRWtvsq+bdTTSp99vlT/AH/uP/3xXNeEvD0D2viXV9Mvrua+RZ3gsd3mpE+99kTp97d/wOr5&#10;KlKPNI9H6zhsV7v2olSHxP4j1Xxle+ALmfT7a0uvkuru0Vt/leVvfZuf+NPlrnfjB481q2W48C/2&#10;n/aWj2bK/nTRJ9o+5u2O6/e2V0vw08AahpWqa3r3ipl0q7b7ryvFs+Z/nf8A2f4ErxfxDC1/4t1O&#10;Kxb7f5t5L5T26/635/4ErbljPl5vsnm1oRhH2n2pSPXvhWPh94t8AQ+E9Xs103xBdTui6s8H33+8&#10;jpL/ALnybP8A4usb4tfAG88Brp91ostzr2n3XyM8MHzo/wDwH+//AOyVV/4Wvcp4P0LwTqHhq22a&#10;XfRSypcfI8u192x0/h3/AMT1778SPEPir4b3mn+I1ttPTwbYKlvdaTbt+9Rm+TevyJ9zei/fryKk&#10;q2Hr+79rm905j5i0f4navol7oPmxQXMWjTrLFbyrs37fkTfVT4keOZfiL4tuNcltI7B5VRPKibf9&#10;3/a/ip/xR8Vaf428b6hrWmac2m2l1tfyn++z/wAbvt/ieuUr16VONva8vvESqSn8RLbXM9m+6CWS&#10;F2XYzo2yoqKK6SArqPCXxCvvB+m6nZ20EEyX67GeVfu1y9FAHW+NvFuleJLDSoNP0WLTZbWLZK6b&#10;PnrkqKKACiiigCxYWy3l/b2zS+SksqI039zdXceJ/El94S0a48HWOoRXmlSr5rPsXzYvn+dN/wD4&#10;/wD8DrlPCuvS+FdetNVigiuXt23+TL9x/k2UeKvEMvirxDd6rLBHbPcN/qof4fk2Vfu8pfMdX4e+&#10;Kn/CN+ALjQYNKi/tB5/tEWp7vnifejo+zZ95Nlewa98SP7V+Ev8AaF9Le+G9dlg/0V9rI87/ACf6&#10;r+8r/wDjtfL9el6J8adQm1Tw4uueVNpml/J+6g+f7mzf/vJW1KvLlPExOCjKUZxOi+Mfw9uYbLw5&#10;BpWhwPcfZXed9OXf93Z/33/v15P4VvLHTfEen3OqwNNZRS75UT79eseP9S17wlev4x0NWh0LWYoo&#10;onuNjv8Ac3I+z+Hf8715Fo+my63q1pB+9f7ROiM6Lv8A9+olD3jvw9Tmp83NzHpGt2d98b/EOoXO&#10;lTxQ6fp0SJAl38jtu/8A2Ku+Evhv4MSy8NavqHiW2uZZ/wB7dadMybG+Tds/2dn+396m+NvgzeaU&#10;8tz4Ha91LTEg2XmyX97u/ubF2M3y7PkrP+MfhvRdH0nw1PpGh3OlebF+/e4/ifYnyP8AP9779Xy+&#10;y+I5nXjiOWEf69S78b/h7bWctl4j0OK0h0fUmiigt7f5PnZN+/Z93a9ekeBvCVt4P0GKL7Ds1BIP&#10;37wtu81688+B/hiLUpbtvEOn3NykEUUunJd7kiXc773RPut/BXqHjDxhY+D9I+030vkyyq6QIiM+&#10;+XZ9ysakoy946cPGVKPLM+T7lGS4lWWJoZVZtyP99aiqW/vJ9Svbi8nbfcTyvLK/99mqKoOk7r4i&#10;/wDIn/DL/sAS/wDpy1Cj4i/8if8ADL/sAS/+nLUKPiL/AMif8Mv+wBL/AOnLUKPiL/yJ/wAMv+wB&#10;L/6ctQoA4WpbO2lv7qK1gXfLcMsSp/fdqirrfhjreg6D4m+0+I7Fry08p/K2Lv2y/wB/Z/33Vxjz&#10;yIlLkjzHrsPhjw58N/BX9keKNeu0e/i3z2MM77N3+wipu/77+Vq861jwZovjDxvb6V4CZXt2tfNl&#10;e4Z0iR/4/vfN/crP+JGvQeP/AB15ui/a5opfKt4EuG+d2/2N/wB35q9Qv/hc3gNNC8Q+HrG5mu9N&#10;XzdRh+1fPOmz5/8A2f7lel/F92MfdieU/wB170pe9I4LxJ4h8WfDrS7jwLdXNt9k8r78S7/3Uv30&#10;3/8Afdafwu+HvhDXtLtNQ1rWl+1yzvF/ZnnpF/uJ/erE8bJqvxL8c6hPpnh+7trhIl820df3vy/x&#10;vWInw61p/Bsvijyov7MifY29v3v39m/Z/v1jzWqfDzROnlvS+Llkel+LfiFB8MfGX9i6HBFN4ft9&#10;r3Wn/fR5f49j/wAP8H/Akp/hLXp7+68YeNoPCdpc6VLFsaF5U3ptT5/4Pm3/AHnrxG2tpby4SCCJ&#10;ppZW2LCi73d69G/4Ri88PfCrULxvEM+m3cs+y60F/k3/AD7Njp97dt+f/dqo1pSlzEujGEeX7Ryn&#10;gbUrHTfGulX2pyy21lFPvle3371/+xrsPjB8V18Yf8SfT0WbR4J1liu3V/NlfZ/tf771n/CX4b23&#10;j+fU2vrmeztLOLf50S/xt/ttUXxL+Fd18Onspfti39ldfIlwkWzY39zZvrJe0jR934Sn7GVb3viI&#10;fFvjm28SeEtE0yDQ4rB9NVEa7T+P5P8A2f79b3wT8Gavc65p/iOCztptPt5/Kb7RLs/g++n+5vqx&#10;8K/iFY/Y7LwZrWmWj6VPOzy3EzbP9pN//AtlS+OfCuoaV45TwxoOoNYaJrMsT/Z0d0iidvvp/wCO&#10;btn+5UU4048v2jWpUqT5vsm745h8VfEjxvqvhC2vrSz0y1iS4aHd8j/c2b32bt3z/crNTTdI8eeO&#10;tKsfDWnx+G7vRFaW6d1X960Tp8ibfvfN/HXnni3RNQ+G/iu4sV1Nnu0Tf9rtJXR3Rq5pJpYX3KzI&#10;/wDfRqKsuWPs4jpR5pe0kfVsPjnXPFs+3QfD0Fn9i1H7LPqct4mzav8Ardvy7m3/AHf+B1ieM/A2&#10;g3nxLt9a8R/8i59l/wBO+z70dZV+477fmf8A4B/crxrwBc69rFx/wi+maxJYWl63msif7P8Ac/74&#10;rsviv48sYfDVp4T0+zns9QtWVNRm2qiS/J8/z/efe3z/AD15sqEZ83LLlO+nGOHp/DKUZf3hfAHx&#10;L8PfDfx9rctnBd3+hOzRaZM/zvb/AD/f2P8A7P8AwKrGsalqfxL+Jeq6LFqt7omlauq3DQ30Wx5d&#10;sSJ8iN/f2f8AfNaXhLxVB4w+D1v4eis7SwvdGnW4W7f5k3K+5H2f7f3W/wCB10fj/wDszW5bfxV4&#10;4igudKSD+z7X7JBKiea29/4X+b+OuCHuVPeidnsans/aS+E83+HvgbzvFGsaU2lf8JP5Uv2WC4Rk&#10;8rcv3/vP/wDs11viHwx46udI1qfUFXw3b2ETxSpCvmpL8m/f5v8ACvz1wvwo1jxDDf6hZ+GrmCzR&#10;f9IV7td7xfwfJ/tf+O10uvfG/wAUeHtO8QeF/EcVtrct/FsW7T5NiMm37mytqka3tPcO+nUlSoxl&#10;9kyvDej/APCAeMrKzi1e0uYtStX3O67Nv9z+P+OmeG7O+8JXniXXrOW01KxiZ4pUSXyvN+4/yffr&#10;M8DXl5/wi9xbQeFV1hPtSO1w+3Y33Pk/z/frT0G20z4neNNQgvorvRLKK1/e2lu2x5ZVfb8/yf7f&#10;/jlbf4jZSi4R5Y/4Tz+5vLnxn4r8+8nWG41K6TdM/wBxNz7f++Uro/ij8Pf+FY65p8VnqbX/AJsX&#10;mrMi7HR99cpf6Uya9caZbbrl0umt4vl+eX59ifJXvfxmvIvh74F8GaDFKz6rb+Rey293Fv8AK2p/&#10;fX5fv/71a+0pQ/d/zHy1WNT2sZf+BHPp8S/ippXhSXXJfEP+iN+6aG4iTzU+fbv+5Xlnhvw9c+Ld&#10;ZSxglVJZdzs8tdnr2ieM/H+kP4jn0qez8ORKm6b7kSJ/z12N8zf76Vd+NPwlX4M3+hXOmanc3KXS&#10;s6yuux1lXZ/8XXJTlRhLkh8Ujuqez9p7vwm34J+A+oeJ11PTPEOoX1s9hEj6ciNvhdG3/vfm/h+T&#10;/Zrye58E69babLqEukXqWUX3rjyG8pf+B1d8VfE7xH4zvYrzU9Tl82KD7Kv2f90nlf3PlrYm+N/i&#10;Wbwvd6HLLbPaXUXlSy+V+92fx/8AfdbU41ofEckvtSief13HiTxzZ/2Hb6V4aW5020li/wBMh/gl&#10;+5XNf8I9qaS6es9nPbfb2T7K9xE6JLu/2672z+Et54b+IOmaffXllNsiXUPu70lRX/1WyumXL8R1&#10;UY1Jfu4x+I8y3ttRdzbE+6lehQ2a+G/BVpBqtjA9pqk6f6XC3zxI2z/Y/u1lfFTxPF4q8YXF1BZw&#10;WaW6/Zf3Lb/N2u/z1bm0HT/EMHh/T9K1WW5u3X97FcSu6RfJvf5P4K6aJly8kuUdqXhvwm9rqc9j&#10;rTI8EW+KF2+8/wD7NV6w3eFfAemagtzd7Z7pHltP4Jfn+59z5flStX4e+FZdBTW/tzWzpu+z73Xf&#10;93/2X56zE8QweG9B0e5i1qLWJbC6+WxfbsdF3p/vf7j12cvJHmEZvifxnqaS3bWNjPpWn6lFs/ex&#10;f63++9OT4OarN4N0rxDFc2jxX8qxLb7vnTdv/wDiK0LzxzpnxCa9bxDt02KJd9rDb7v/AEP+Jqvf&#10;BazvLy1vVtrmJ3llSKK3m3/un/v/AO78/wD45WMY+1l7xlU5p8suY8/udNl8GeKLeLUII7z7LLFK&#10;0W75JU+9sr1rx54q/wCFqeEJf+EQ0HVLOK1l83Uf3/7rZ8/yff8Am/v/AOzsryLxVpt9pXibUNP1&#10;Cf7ZqEEvlSy7t+6ve/hF4D8Q+HrfUPD2rq2m2l/F9oZ4mR9y/cdP9lqxp0IyqcxwYvERhT92Rd0r&#10;4ULpWjaO2kanHomoNAnn6hbr9o+0IyfP8j/w764q28N+MX1vR/Dkun2kz2919tW+ml+S4SKX7/8A&#10;4/8A+P1X8Np4l+A95e6vqGgyXmlTs9krvdKn8fyP/Ht/74r0DTfE9nf2uoeOPFXm6VLFF5VnpiSu&#10;ksSf30+5uaX+/wD7FdMYxPPliq0Yy5fej/7ccj8cvFXhDXn1OKWCf/hI7JUtYt6sjq6v/wB8/wB+&#10;vGvDdhFqviDTLGdmSK6uoomdPv8AzPVS8uWvLqWeRmmllZnZ5W3u1dX45tvCttBpTeGrmeaVov8A&#10;St+//gH/AAL79cc5c0uY9mhT9lTjTOwm+DOlTfElNBXVW02ylsftavcbHdn37Nif+hVb+N+iXngz&#10;wromh/Y4LnT4mTytWT5Nz7H+TZ/C38f+1VT4FaDp/jPUddufEdjc62kECOtxKzPs+/8AJ9/du/uf&#10;7lXfE+m+NPjYkUtnp32PQrP57X7RLs81G+4//fFbcv7s4JVpxxOkvdj8RyXiRLGz+H2iQReHruw1&#10;OVd7XzxbElT+P5/4t/yVF8MZvFmzVV8NKr/ul8/fs/29mzd/F9+vTfG3xFn8E39lotnpH2+4Sz+Z&#10;N29P9jZ/E33HrnPhveeENB8MpfXmtSWeoXTOl1FFKyf39ibF/h/265j1Txqirut/Yf7Zvf7MZn0/&#10;zX8jf9/ZVKgDuviL/wAif8Mv+wBL/wCnLUK4Wu6+Iv8AyJ/wy/7AEv8A6ctQrhaACu6+Iv8AyJ/w&#10;y/7AEv8A6ctQrha7r4i/8if8Mv8AsAS/+nLUKAOFooooAKKKKACiiigAooooAKKKKACrelarc6Jq&#10;VvfWMrW13btvilT+GqlFAHpvhj4tNNLrH/CUSyX6XqfwL/sbdmz/AHK8y/i+WitDRPD2p+IbpINP&#10;s5bndKkTOi/Irs+1N7/w1HLGHvHTKvKrGMZfZJfDfi3V/CV1Lc6RfS2EsqeUzp/Gtet/Bzw22veF&#10;buK88L/2l/aV58upyrE7un9z5n3L8+/50/8AZK49/BM/gbV73T9c0ptSl+yrcI9iryokXz/P/sf/&#10;AGFVPCXxg8UeCbNLPSr5Ut4m3xJLEj7d336ivT5o+4XTUaEvayO2+J3wQvvCviXQm8J2195V6v7r&#10;zpUR4rpfnf5/4fub60vh1qWtTXviC28S3O/UrWVXle4l/eqmz/0H7n/fddb4J8T6r8S/Bvn+auq+&#10;K4oriWB0ZE+zt86p975U/g/+zrqfCWm33gnTkvr7TIptd1uBPPt/K824ZlT59+3+FN//AKBXjyrS&#10;pU+Wp70jvw0Y0qntftf/ACRwmsWeoWDw+ReSPqd/eRW9jDcfJFvZ/kR0/u/f+f71aWsP4o8AWeq6&#10;Zrz6Tqvh+d0vbxLeJklaD5PNRPn/ALifx16T9m0Pxt4cl0qLT4obiKJUgS7XZslX7jo/3tyf99V5&#10;54t8JRa9cS6fq6xXl3cfIzwy73dl/wBv73yf7dY05/WJckondOX1iUo1fdPN/i18SPh7r3hL+yPC&#10;vhpbC789JVu/ssUWxf4/u/M1cZ4M8Q6u9nFotzc6k/gxLpZdTt7dHdEi3/Pv2/dWtbVfB/hzwTqO&#10;t6frzTvceQkti/zb/m3/ANz+Lf8A367Dw2kvgPwNFqGn2dzqvh+/2/2nL5G/ymZNnyf+gbK9WMad&#10;CPJ/6UeR9UlOPvSD43+MPA/i3whFLY3N7f67FPstbh/P8pIv4/8AW/L/AOzbq8U0HTV1jW9PsZZ1&#10;s4rqdImuH+5EjP8Af/4BXrXxR8Q6nYeBYtDl8JtpWmSyr9lu5WT5dvz/AHF+63/2dcR8JfHl18N/&#10;FT6va6Uuqulq0TRP8mxP7+/+Gq5ZRpS9kcEqfsv3fNzHoHif4Ua5Dr2ieDLHxLd3/g+4lTbfTK/2&#10;S1lbf8n93d/cT/brP+IXw68D+APB+oaf/bzX/jW1ukTZF8iOjP8A3P4f3T/3/vVa8H/EXUPivcN4&#10;F1O70/QdC1K6lunlhi+df3vm+Ujs+379dH8Uf2b/AA14J8EarrkWtah9ot1Tyku2V0lf+59z+OvL&#10;9pKlUjSry5f/AG4o+dHuZ3gSBpZHt0besO75FqKvQPhLrfgzRLzVW8Y6VLqUUsGy12Lv2P8Ax/x/&#10;+P1wU23zX8pdi7vlSvbhL3pRUTIZRRRWwBRRRQAUUUUAFFFFABRRRQAUUUUAFFFFABRRRQAUUUUA&#10;FFFFAHdfEX/kT/hl/wBgCX/05ahR8Rf+RP8Ahl/2AJf/AE5ahR8Rf+RP+GX/AGAJf/TlqFHxF/5E&#10;/wCGX/YAl/8ATlqFAHC0UUUAFFFS2cKTXUUUsvkxOyo0v9z/AG6AIqK9Y8T/AAQuk0ZNT8ORT3lv&#10;Ev72KZt8rf7afJ81UvDHwWn8T/D6XxDBqKpcfvXitPK+9t/2/wC9XT7GpzcvKY1KlOn9o80orbfW&#10;7Z/DSaZ9hX7Qrb/tFQ+FU0p/EenrrjMmleb+/dP7lZcp01HGK9w6Dxz8PV8H6HoV8urwal/aUW/y&#10;kX7n+5/eWuPs4VubqKJpVhRmRGmf7i/7det/F3RPBk3hey1rw1c2kLo32f7Pb/fnT/c+9uT+/Xmn&#10;hXw3P4t8QWWkW0sUMt02xXm+4nyb60rU+WpywOSjV5qfNM9QvP2flhuoryz1eLUtCt9j3jo373b/&#10;AB7Nu/8Ag+aurttN1qwvdQ8PeCZVs9HtYorpk1OKWKVnbf8AJE7fNtfZ9/8A36PAfw31fwHp2txa&#10;v4l/srR93/Lu0Wx/k/1u+VPl/uf8Arx/x58SNV8Va5LO14sMUStaxPY74kli3/x/P/HXbW/dUvd9&#10;2RxUf3tX3veidB4qvG+It/aeJV8NS2fhyw8q3vnt2Te6b/n/ALn8Ncv8RZvDU3iFG8KxNDp/kLu3&#10;7v8AW/7G75v7lVLPxtrWm+HLvQYLxk0y6bfLDtT/ANDrCrypSlKXNI9WMYwjyxCu1+G+peI7n7bo&#10;Oh30Vnb3sTPP5q/dT7lcbC6pOjSrvi3fMn9+vWNK8W+B7bV5dXtrOWwuLWDZBDt2ea/z7/kX5f8A&#10;vusakjvwlOE5e/LlKnj/AFvxjolhaWer3lpcpKyut3br8++LZ9//AMc/grpfj94hnhg0q20+8ldL&#10;+J4rpNi/Nt2bP/Q65rXvsfxC03+11vLmbUEl2QaHE3mvt/j2J97c6fPvrYsIfCE3jXw+1jcrZ3CM&#10;8UsV3u2RbUfZv3fdbfsrI9WUPi5Zfy/a+yeT3MOq+HpXgnW502WWL5kfem9K9r+G80+pWGn22meH&#10;r6ztPI/0q4TZFFO+z/yLvrJ+PGjwJYafqKyq8qT/AGdXRv8AWrs3/wCf9+uVT4zeI7bSIrGzlgs9&#10;qqn2iGL9622q/ixOb3cHVlHmOiv7bxe+rahr2gxyaD9oZbL7Pu2S3Hz7N/8AdrrvhR4J174e3mqt&#10;qs+y0lVHVLfZKkr/AO2/8NeaXl/4z8Z/2PBLBc21vcTxW8U0UTIksrOmx3/vV7b4h15k8F6rpmq6&#10;1BYar9hZ/tDr5Xmq29N6L/wB0+So974SpRpSqe35Tz3xJr2ueP8Axe/gm7lsrBJ5fmuIt3+qVPNR&#10;P96vP5vtnwo+IL/ZZ4Ly70uX5ZtvyNuT/wCJevZfDHwN8Of2DZS61K1/qd1/pH2tJ3TfuTfsSvOv&#10;EPgPwrbeN7TTLHxDv0+WB5ZZXnV9jf3N/wB2rjKMDjqRqVZGg/g+f4i2cXjjU75Xe9voop9M06Bn&#10;l8rekWxf9rZ82yvpXUvBOi+DNBl1WKK9v/7Jia9gtL7U7iWLeqf3Gd13f3fkrwS5+LWh6V4o8Hxe&#10;E9Asba+0iV7We7dVSK4Rk8r76/N/t769T1jxPZvomoa54j8Q7L21lX7DpNpLsiSVfni/db/3rO2z&#10;7/8A47XhY329Zx+zEn2cuWUjy/xn8E/G3xF8eXep/wBkafoP9owfalie6+RNqImx9qfe/wCAV4om&#10;iajNqVxYwWc9zd27N5sNuvmum37/AN2vuPTdK1fUtG1O+8bS2Wj6hPE9vBNp90yfY4mT+9/C2/5v&#10;++P7lfJ/gPx5rnwc1m41C2sY7mK/ieJZbuJtlwm/76PXRgsTUlGUI/ZOaUTz+itDZfeJNUuJYLaS&#10;8u7hnuGS3i3f7/yrWfXup3MQooopgaGg2dnf6zaQX1z9jtJW/ezf3Kf4ksLHTdZuLbT7n7ZaJ92X&#10;fvrMoq+b3QCiiioAKK6DwTpui6rqk0WuXzWFukW9H3bN7/79YlykSXUqQN50Ss+19v3kqOY2lS5Y&#10;8xFRXS2d54cTwVdwT2cr660v7qauapinHlUfePp3wf8AFHwhpXwxtGivmS70u1Xdp93P+9llVPuJ&#10;u/h3/wBz7tcP4b+NOlJa63FqGmfYPtE8t1Alov8Ae/g/3v8AbrxqpZraW2l8qeJoX/uOuyuiVSUj&#10;zqOHhQlzcx7Ron7RS+HvB9pbW2ntNrvn77p5f9VL/wCzbtmysrxbNffEjwfL4judXj+0LO3kaJbr&#10;9z59n+9u/irE8MfBnXvEmjWOtRLEmlXU/lb9291Xfsd9n92vYPh18OoPA0uofL9puGb91fOv/LLZ&#10;9z/vv/2SipKU/iHRpUYylVp/ETeD/Frf8K3sta1Vdm1dkrwxfwK+3fs/8frxf4teMP8AhJPELxWe&#10;py3+lW/zxfLsRH/j/wAvWlr3xj162TVdDZdPmRGltftEMT/d3unyfPtrzKsTrCiiigDuviL/AMif&#10;8Mv+wBL/AOnLUKPiL/yJ/wAMv+wBL/6ctQo+Iv8AyJ/wy/7AEv8A6ctQo+Iv/In/AAy/7AEv/py1&#10;CgDha7ObwZpEPw0i8QrrkT6q0uxtO+X+/s2f3t38dcZVvSrBtV1SysVlWH7VOsXnTfcXc+z56uJn&#10;LYtXPh7WtEsNP1eexubO0nffa3ezYjt/Bsr07wx4/wDHVm1lc64upf8ACOefFcXV99j/AOWX+/s+&#10;7Vj9oS/XR9L8OeErW+lmt7KDe0T7P4U2RfP/ALm+uvtvip4Q/wCEX0zStT1f7Tb3WnfZ7r90+/7i&#10;Lsfb93+OuzDU5RlKNSXKeXVqSq04y5eYxfFXx70Oz/thvD0Ek2sXGxItR8hdmz/gXzfJ8/8ABXOa&#10;D8JfGevWFvY3mq/YNHv1+27Hn3pu+T76f3vn31zni34dWOieD7LxHY6vFc297PsitHX51T59nz/3&#10;k/irrvDHxC/4SqLwV4e0/SvO1jTp1/fXc/7p0WJ9/wA/3vuf+gVspc0v3wOPLH9yZ/jbSvD3wrvd&#10;EvvDWq/b9bt5d0qPKkqf8D2/dotvCWofGm31DxVd6vp9hd+etqtv5WxP4P49/wAn3/8AarH+KOm6&#10;14h+JOsRLov+mxKjy2+nb7j5difPv2f+yV0Gm+MNI8N/De30/V/Bk/2u6glSC7ltU2T7v497fN/c&#10;qPd9pKMvhL972cZR+IwvEP8Ab3wW1S90Gx1dXiv4EeV4Yl/20/i+41bHiTxh4c8T3vgexsbbUtSt&#10;7NlW6sXZn3p8nyff+Zq8/m8K64/h/wD4SGSxnfSmfZ9uf7n93/7CvStK8YaRN4y8NN4F8L79Qigl&#10;int5tkW75P7/APeT5/nqIy5vd+yVKMX732jpvid8OvA9tFb+Uq6JquqTxRWqI3yJ86I/yfd20zXv&#10;Gdz8EP7H0FrGDWNMSB3iuP8AVS/ff/f/AMvXknj+/wBe8T+OriLVbZk1XzVtYrFP+WX9xE/vff8A&#10;/H6br3hjxfeeJYtK1WC9vNY8rfFFNL5r+V/vf3fv1rKtySl7KBMcP7sY1JHP6xqTaxq97fNEsP2q&#10;d5fJT7i7n+5XcTeIbzwr8OZvDWp+F2tpdRb7RBfXC7N6/J8+zZ8zVwN5bT2F1LbXMTQ3ETbJYXX5&#10;0aum8bfEjWvH6aeusSxP9iVki8mLZu3ffd/++K8iXNzHpQlKHwkvwusPENz4oS88NQRzXtgrSt5z&#10;fJt+5/7PUU2vRa94/fUfFUXySy/6UkK7Nu1NiJ/44ldL4J8W6YlrpmmWMsvh7UG+S61NNib0+f5N&#10;/wDt/wC392rdmmleBpbvSvEOn/adPvJ2lg1OZd/mp8n3/wCKsZSPbpYa/LLm90wfiF4GXw3BFrWm&#10;Tx/2PfsqRW6M+9Nyb/n/APH6PEnxFi174c6J4ela7muLBk2+a37pNu9K6b4kX+h+KvAdvqttrSpd&#10;wT7ItM3L8/z7fufe+581c/4S8GWOseAdV1CWznudQ3Mlr5Lf7CbPk/36j3eWMpBKnz1pQoHrvwN8&#10;T+CbxU0+K2+xvFYr9qSaJPv/ACK/zr8zb2/9krwzxz4eg0r4h3emf2n51pLOu2+uG3ukTfc3/wC4&#10;lV7nwrr3gyLT9VnVtN3y7FmR/nif/b/4Bvr1jXvAfgzxnrlpBpmtKlwlq9xdXFvL9oeX7iJu/wBr&#10;79EacacubmMeWVSPJL4jQ02w0P4Y+A5b7+1Z7+Lzf9Smx9zt8vyf/t14bN4nvIfEeoarpk8tg91L&#10;K/yN/Az7q9SRNQ+M1hZeGorOy0238OMsV1d7/nl/h+RNny/cet6wtvA9+t34Msb6B7drHet27I/7&#10;3f8A3/4m/jq5RjSl7vvFxrVK9P3/AN3y/CeSbND/ALE0q8s9QnTxK90jyu+75H3/AH67v4x+Fda1&#10;64/tyfxHH4hisrVNzuqpt/2E2/L/ALdYiaDP8NPinp9nou3xJcSwfLCnyP8AMjp9/wDhb+LfXd+M&#10;/A09/wCF7jWvFV5/wjETQbLW0t7xJUllXe2yX+83+wlRPljKIR9nKMpSGa9488Y/Ff4c3a+F9KXT&#10;fDWm2vlajsZd8qqifIn+yif3K8Sv9e17xndafZ3l9d6rKmy3s4pZd+zd/Ale0eLfH/gl/g68fhC8&#10;n8ParcKlvPpNv8nn/wAD+b/e+Xf8/wDFXgNtcy2F1FcwStDcROssTp99XWscJG7lLl5TzZGx4w8E&#10;614D1RNP1yz+x3bReaqbkdGT/fWovB/hufxh4jtNIgnitpZ3f99N9xdqbqf4q8Ya1421JL7XL6S/&#10;u0i8pXdUXYn/AAGs7R7aW/1eytoJVhmnnSJZnbZsZn+/XfHm5fe+IF8R9A698OvFniSXw5Z6vfaX&#10;Np9nPsb7Oro7In9//a2pXM/tOXNm/i3TLa2WTfFZ72leLZu3P/4/XZ+Ifgm0z6J/YOqz6bLZM7z3&#10;E08sr7v76J/e3f7tef6r4A8S+LfGksviHUPO0y1n+xS6ztVERF/2P9/5P956xj8XMdlSMjyeuw8Q&#10;6r4afwzoi6LZz2etwbPtVx9z+D5//HqyvGeiWfhvxLe6fY3y6laW7ptuE/j+SsSuk4Du/CXi1ZtB&#10;uPDl5E1zLeS7IHdvkV2/v/8AA/nqxpXhJfCviaWLU9Mn1608j5HtIPNRXb++lYng/wAE/wDCW2V7&#10;LFeLDcQf6qLb9+uw+Huq3lhpOq6fPLGmq28rPFb3C/vnbZ/v/N9yu+n73Lzm0Tl7z4e3P/CL3fiG&#10;Ke2trdJ326e7N9oRPN2f99b/AOCtjXtN8NeHvAeiX2lX08Pivcvn+VOySr8nz/J/DsqXxV8RWtms&#10;razglhuIJfNvLe4i2fPv37P++6x/iL4h0zxnq9lPpkDQyuvlSvMuz/crnq8sJ8sQhS92XNIz/Gaa&#10;GlxaS6Lcz3LyruneVn+//wDFV03/AAvXxVeeH9P0iLa97BOjrfJve4fa/wAiVDonwT1DWPFsWirf&#10;QIj2v2qW4RfuJ9z7n+/WVYXNz8KPiT/ofkard6bO8Spt+SX5Nv8A3189UuaMv5TzK8aVR8vLzSie&#10;t/DT4kReMG1uDx/qen+Vb7fIsdRiiiRPv73+b+KrVtN4e8Z+MtY1DVZ7bVfDWhxeVav5XyM7Iju7&#10;v/Fs2baz/wBofw3qHiTXvC8FjZxXOoSwN5qWis7r86fO3/TL/b/36woZrz4Faonh7X/s2paPfxNc&#10;N9nXe6bvl/i/h+StqnNH/t08vCRo1fhly832TH1XwZ4MfQdP16DXvsyX+o7G07cjvBAzv8mz725F&#10;/jrHv7DwdpXxBtYFvJb/AMObVed0bfsb5/41+8v3KpX9tpnjD4g/ZtGVdK0+8nVIvOXYi/3/AJP/&#10;AGSuo8PfC680r4nRWOyDUrKz/wBIea4XZE6/J/v/ADfP9yuOUuc9unTlCPLKXMS+IfjHFo+kS6H4&#10;MibTbJW2Ldp991/3GTcv+/8AerlH+K/ij+w4tKi1OS2tIovK/wBH+R3T/bevZvFvwi8OeLftFzYz&#10;/wBm6nFL/pT2674k+T+NP4Wrxe2+GOtX/hzVdes1gm0ywldGlSX7+377p/s1fLIx5qHvSkdL8MX8&#10;R7Nb8VQTwX7wQPFL/aMrO77fm+9/wCuz0R/CvjDw1qerr4agdrWBvP3xIrtLs3Ps/wDi68X8MaPr&#10;XiG6l0zSPMd5Yt8sKS7EdF/v16b8N9e0/wAB+DdY/tW8X7Wt0yT6S+zf/d+RP4v/AEH5KxOw8Xor&#10;V8ValZ6x4gvb6xs1sLSVt8Vun8FZVAHdfEX/AJE/4Zf9gCX/ANOWoVwtd18Rf+RP+GX/AGAJf/Tl&#10;qFcLQAV3XxF/5E/4Zf8AYAl/9OWoVwtd18Rf+RP+GX/YAl/9OWoUAcLRRRQAUUUUAFFFFABRRRQA&#10;UUUUAFFFdXo/w31PW/BuoeJYJbZLKzZt0Lv877fv1cYyn8JEpRj8Qzwl8OtY8bWGp3mneR5Vgu9v&#10;Ol2b/wDYSvWPgbrHiFPh9rGg6Zoqw/2l5rxazcM6RLuRF/4EyV4VZ6xfabFcRWd9c20U67J0ilZE&#10;lX/br0PwN8cr7wf4am0hrNbzylf7HNu2eV/v/wB6sq1ONWny8ptQ+L3jqt/iH4Y+EtV1q+1qC/1u&#10;6lW3ntL7fK67XdU2Pv8A7r7/APdqxrfwu8Kva+FNY8L20lzEiwXV1b3bPsvV3pvT/Zb7++uHf4wL&#10;qug67BrWkQX+p6iuyK72qnlJs2J/3x9+jStN8T+APBtp4ogubZ9PvP3S27u77d33H2VyypnZTlT9&#10;p73wntvjnWNI8B3VlfaLpU9nrGrt9n/4llqiP5S/O/3ar6V8QtVmeW50OdrzULBfsrW+reaiIjbG&#10;f/a/g+/XFfDf4qQeJFi0rXla813e32O+eJdiLs+58v3fuUy/+IWp+EviNcWf2GL7FfrBb+dMv8C7&#10;/wB7/tfff/visalGM5cvKehhoU44f+b3iLxbqV94b8aaZ441y8g1K7W+3y6TCzpEqbP+WW6uw8Ge&#10;Nv8AhPPGXiPUPCukWmm2ksFv5qX3yO0/z7H+X/x+vH/jHoMWj69aSwLLsuoPmeaV5d7L/vfN/crY&#10;ufFWkaJ4U8/TPDl3Z/aoPKivvK2/N/v/AHquNOMOWRnWp3q1Ix93l/7eOz+KOpS2fwx8rV77T7zX&#10;vtiOrpF/rdsv8H/ANlbHw68ZxePPA2oQTr9mdJ1+1RQt/d2Oj/8Ajlef69olt4q8OaPryy3NzaWE&#10;W+6S7Zke4iXZ5uzd/F8j/Oleka3Z2PhXwLfanocFtpSJB5q283yI7f7e1/vUS/e/F8RrCm6cuX/l&#10;2eQ/EvxhrXxF8W/8I5bJvtIrzyrW38rynZ/u733VV0TXtc+BuuanY3On2013dRJ/rW3f7jo617Rr&#10;Hwr0rxVdaVqsE7aVqFv+9luLH78r/J/H/sVyPxO8E+E/7R/tPU/EM/2ieD5Ue6R3+X+NK2Uo8pxz&#10;w8vaE3wr8AaVreqeGta8J3kVzqumyxXWrQ3bfIqfxoibPvb9+yvetV1Lwh8Qrh/D15Pp+sRRRLqD&#10;Reej7Nr/ACf5/wDi6+J/h7rcWieKLJrnUL7TdKllSK+exleJ2t/40+WvWdB8Hzp8VbLxH8MtMa58&#10;LxTpF9ou5XS33bPn+9+92/8AAG+avHxtDnqc05f4TkjI9N8bfs36D48vLjUIv+KeleBYrVLGJPK/&#10;66yps/4DsT+5Xl/ir4M+HvGGqJpXw0ZZr3SImTVnuJ28pn37U2O38T7H+58te4abpWq+LV8Yab4o&#10;sVsEuJfs8F9Y3m9EiaJNiRbvmX+99z5mevmLRPA3irw38VbjwnpWoXOiXEsrW/27c0SSwfO6O+3+&#10;+ifcrmwsqq5r1PhIkZKfBPx08SSr4avtjRPKvyp93/P8FcPX3X4/ufF9n8Of+JHP9v8AFEWy3l+w&#10;wJsZv432t92vkTxJ8KPFnhXQYtc1fSpLOynbZvlZd6u399PvLXpYTGyru1XlIlH+U4+uj01PD3/C&#10;KXzXjS/23u/cbN//AOzXOUV7cZcpAUUUVABRRRQAUUUUAFFFFABRRRQAUUUUAFFFFABRRRQB3XxF&#10;/wCRP+GX/YAl/wDTlqFHxF/5E/4Zf9gCX/05ahR8Rf8AkT/hl/2AJf8A05ahR8Rf+RP+GX/YAl/9&#10;OWoUAcLRRRQAV9B/s5aPY3PhfU768062mdLzYt3MqO/3E+T/AGf/ALOvFPD3hLV/FstxFpFjJePb&#10;rvl2bfkSuj+Femz63q9xosuvXPh6yuoHeVEl2faGX5Nn/j9dNCPvR5onNXlyxlyyOl8YfHvVYfEt&#10;3/wjl4r6J5SRQJNa/c+T76fxf990/wCHWleOPGfgG70zT9TgsNHSVkV5l2PLu+d03r/D89Wvid8L&#10;vC/gy48NT7pLPT5br7PffvWd3T+//wDF7K3rDxb4e0rwz4l0jTItSv8Aw1bwfuLi3gd0idk+dPN/&#10;3/m+f+/Xfyy9p+8kea5R9nH2MTzmHw9pnwu+IkVn4sgi1WySDf8A6Ou9Pm+47pUXxa8MeHNBv7K5&#10;8Oagt5aX6vK0KNvSD+5sf/2T/Yrh/wDTNYvf+W95dy/7zu1fRFhf32g+BvCTa14ctNb0xIvlhsYv&#10;NuEfyn2P5TfL9zfurmp8tWMonTUnKlKMjmvA3wc8NX+h6JrWr61vS/8Ak+zpKsSeb/c3/wB5K1fG&#10;3gzwP4A8JSyrZ3f9purpY3yeb88v3k+f7v8A+xXGfE7xzfX+jWnhy58NL4eigl+0QI6bH8r59mxK&#10;7vQbyXWPC/w/in1XTdV2XSp/Z0yom7bE6Jv+/wDNEv8AsV0x9n8MYnNL2n8SUjuvDGsT+P8AwU08&#10;unx6Vb39q8UCeb5v99P++a+SNY02XR9XvdPlZXltZ2t2dG+RnV9lfUvidFmnSLXNDks/C+nb7h76&#10;xufkZ/4Pki2Nt+d/4PvV5eng/wAF+P7K30rwg0ltrfmyyyzXzS/JAu/7/wDD/c+5VYmPteWP2h4S&#10;Tpc0vsnj9dxput+EIfhlqGn3mlSv4oeXfBd7f9z+P/2SuU1vSp9B1a90y5ZXuLWVomdG+T5apV4U&#10;4nryjzhXQeBk0N/EKf2+2yyRXdfv7Hf/AG9tc/Wx4Ps2v/E2nxLZ/b/3qO1v/eVfneiXwnTR/ixP&#10;Q/CXxC8K+D/Fuqz2Ni0NlLs8i42b9nyfOn97buqx8VPBmnv4j8P6nZ/2hM+vT+bdI8X8Pyfc+T5f&#10;kerGm6bpXif4kXvn6Q1n/ZsEX7l9qbpd/wB99tWLz4heJdS+Kun6f5VjZvYb0WF97xNuT7/977lc&#10;0ZHsVKcuWP8AiKPxs1WzSwt9Pls2mvW/exXHy/uk/jrnU+HuueCYvD/iNbaPVUuHWVbS33u6fJu/&#10;uf3a9g8bWzXnwy1W88S6Lp6XcUUv2N0b7/3NkqbvmX59nyV8+eHvHOq+G7hJYJ/tKJE0SxXDu6Iv&#10;+x/dq6fw+6YYipGeI5pHQeKvjBq+vJbwWy/2VFaskq7G3y7lfd9//frn5tbn8c+KLS58S6nI/mss&#10;Utw+35E/9kr0D4deFYL+w1PU9a0xrzULpmeKK4i2b1+9vTd8vz76pW1n4Q8VeP7fT7mzn0G1igeK&#10;WJFWJ5bhf4Pl3/7fz0RlH4YlVMNKXLWqSOw+LvirwhefCPT9K0zVVvNVgliRYYn+7tTZ8/8ADXLp&#10;rHw38Jav4S1XT7OXW/KVn1G0l3P/AAff+b5dyN/B935K47x54Gl8GX/+tWbT55X+yvu+fav9/wD2&#10;q5WinSj7OUfi5jysTTn7bml7vKex6V8OovjN4j13xVpkFt4e8KW90nn2+7ZKkWxPN2Iqbd2ze3/A&#10;66L4ivovjxdE+Hfw+0+21KW1RLj+00lT5NqPvTf/AN8O714PZ6xqFha3drbX1zbW90myeKGVkSX/&#10;AH0/ir379mn4b20NqnjjVdQW2tPmt7VEunidH37fnf8A9krzcTD2EfaTl8PwlwZD8YPDE+lfBbRL&#10;nxC2sv4lW6+zyvd3jyxfx/wb9u3b93+Kum8E+ObP4hfDmyudQ8NS69rXhqVHgt7eB/KZV+Xfv+7u&#10;2/wf+OVoPpUXxpl8UaHrGuXN/ZaHPssX0+LYkr7P9a//AD1ZPu/J/wCz1z/7OuveLJtLi8LtpDWf&#10;h+1aV7nVtvlSqjb22Ju+82/+5823/vqvNk+ah73xR/8AbiftHZJZ+Hvhv4y1XxR4lntPD0urQIkF&#10;pbtvTYuzf/BuZt39z+/Xx7qt59v1S+ud2/7RO8u/bs+89fWHxI+CcXxXeK80qeLTbKzs9mnTffS9&#10;3fMn8fyqn9//AG6+cfH/AMMdf+GlxZRa5BEn21HeJ4pd6fL9/wD9DSvQy6VP+b3iZfzcvKclRRRX&#10;ukBRRRQAUUUUAFFFFAHoWleANIh8G/21rWp7PtEW+BIW+4/9z/aarP7P1zpkPj5F1CzW5doH+yu/&#10;/LKX72+vNKEd0fctFPmhLmLxHs8RT9ny8p9nax4e8HeINe03UNSntrzULD5IovPT+/8AJuVfvbP9&#10;quB8beG7H4r/ABdSzWffaaXpivdJF8krvvf5P/H0r5v3tu3fx1NDcz20vmxTyQyv/GjbK6ZVub3T&#10;xaeA9lLmjL3j6f8ADHhKLwlK8+n69c/8I55W/wCwyyq8SP8Axvvrh/jB8UbG502LTNB1OV7jzd89&#10;xaO6Js2fc3/x14lvbai7vkT7tFcx6kYcgUUUUFhRRRQB3XxF/wCRP+GX/YAl/wDTlqFHxF/5E/4Z&#10;f9gCX/05ahR8Rf8AkT/hl/2AJf8A05ahR8Rf+RP+GX/YAl/9OWoUAcLXa/DG/wDCFhe3sviy2a5T&#10;yk+ypsd03fx/d/4BXFUVcZckuYiUeePKeu3mm+E7/wAfNfa5pl94e8NXtnvs/OieJLiX5P7v3a8s&#10;vIYH1e4g07dNaNO6Wu/77pv+StvxV8QtY8YWGn2epyxPFYLsi2RbN3+29Zug+HtT8SXT22lWct5K&#10;i+ayRL9xa2qTjOXumNOMoR9473SvhXbeG/G+m6f4zuYLayuomlie3l+R3/uO/wDDXUeM/G2kfC74&#10;lxS6RoenzbNO8qdLdki+dn/2E+Vvk/8AH68U1jVdT1W63aneXN5cRL5X+lys7p/sfNXqdn+z9qFt&#10;rOlLBrWnzPLB9t+dfk+V0/g/iX5/v10U5y+GjE5qkI/FWkbuleGPHHhXx+8ttc6W974giluJftDO&#10;8UW10f8A3vk3psrPudbivNe/4Rr4m3MENppcG+B7RX2Sts+R3df9n/drY/4SqD4tapaaLF/xT3ii&#10;yld21O3bfs2/I6RPv3Nv/uVwvxR+F2r+FbBdc1XWotVuLq68pt+7f/Hsf/vlK3n7kean70Tmp+/L&#10;lqe7IsTfEXTL/wCGkXgezW5hd7rylu7hv3KRfaN+96x/GHh68+Dni2y/szWlmu/I+0LcQxbHTd8n&#10;zp89cJWhoOpLomuWWoNbLeJazrK1vN9xttcCqc3xHoxo8vwnqvjb4i6Vf/DvQvsN4tz4o8+K6nuP&#10;K2SxSr87vv8A9/8A8drh0+KPiNPFEXiGW+87U0i+z73iTZ5X9zZXoF5eWd54hi8ceKvCvk+HL+1+&#10;zwIjJK/m/wADunyffXf/AOOV47qs1tNql3LYwNbWjyu8EL/fVN/yJW1aUvi5jKjGPw8p2vj+20G8&#10;8OaZr1trTX/iXUpfNvrf5fkZk+f5P4dj/LXn9dR8NNB0PxJ4wstP8Q6n/Y+mS7vNuNyp/B8ib2+V&#10;az/GGm6fo/ijU7HSL7+0tMgn2QXf/PVK4JV4zqcp2xjyROo8c/CWfwrpFlqdnfLrFpLFvne3T5Iv&#10;uf8Ajvz16XDDout/D7QrbxHbNeXtwq+U9vud/ubt/wAv+x96vGf+Fhav/wAIv/YKtElps2M+353T&#10;+5W34M8PeLNN0n/hLNPiV9PgVvkml+8n8exP+AVzSjLlPaoVKcZckftHV+HrzSvDGjS6gvhf7fp9&#10;heSp9olVPNdN7rv2N83yfcrP0S8bwxrdxr2taZqHh7RNUZrrToUV/s7/APAF+98lWviEkuveAItf&#10;09p7bT5dr3Vun3G3Pt3v/tb62L/4r6Hf3GiWd9qf9paZp1r+4+0Wu9Ef5FTf8n3tm6uX3jvqe7Wj&#10;KlKPunD69/bXjPwbca9earF9ht5/3VjtVNn8H/fXz1p+DPhvr1t4Xt/Evh7VY/7Tul2Lp6RL8679&#10;n32+WuEuUTxb4tli0yCKwiv7r9xF9xIt1eseCf7V8BxXulahLFYafF+9g1lF+Te38G9vl/77rql7&#10;keU44R+sVPaf+Tf3jyd31Xw94muINQlvrO7eXZfJby7JXRn+f7v3q2PiX4VttE16ytdKsZ4YbqJN&#10;qfM+99/8H8X9ytDwN4Yi+KnjfU/7V1qTzfmuEmRUR5/n/g/u/LXr1trfhebx5ZW2mNJf62q/Z/Je&#10;KV/K/v8A30+Vv7/+5RKXLLmMqMYzpyjI8h8bfE7V7nUdE26V/wAI3qujLsX5fn+ZE/gZPlX/AGP9&#10;us2G88bfGDUU09ZbvXpYN9wtpu2RRf332fdWvQPGGpeHNN8deI18YxLrFw9rF9je0i2eV8j/ACff&#10;+VvufPVe58W6R4Y0vR9V+FttfW2sW9n5WsSvA7ps+T7+75d29N/yVhUnKPwxOKUZSkeoJN4O8VaH&#10;pms+JfAtzZ6hZM1rBplvatK8v9/5F/hTY/3/AO5Xy/4zudMvPFeqz6LZtYaU87+RbzffRa+sPhQk&#10;9zoOla1beP4L+4eDzb63voopUR5X3P8AddGVkbcvzvXy/wDFSwWw+IniCJdQi1XdePK13CuxHdvm&#10;f/x99lcWDkvbyjEioM8H/DrV/G1nqFzpiweVZrvbzm2b/wDYSut/Z1sNIm8W3F9qbWzzWUW+C0u1&#10;XZLu++/zf3P/AGetvwleLZ/s+6r9m1O2hu3aXzU+46bn2bP950/9DrP+BVzpj6b4gs5dDbWNQeLe&#10;qeUr7ov7m9vu/PXtVOWdPlClT5anvHUal4M8cTeN7vU/D2oQaPomqSvKv2effFEn8D7P7z7P4K2P&#10;Fvg+ew+Dd3plj9pe7iXfOkLea9xLv/ev838L/O9W9H02Lxz8N7K1sZdS0S3WLylRHTfui+T+L5tq&#10;Mn+zXm7/ALQ/iXStXeC+0yx/0f8AdT2+1kfev3/n31zRj9mJ2e7GJ446MjbWXY6UV7nD8JdT+It5&#10;L4q1CKKGLVIluIrTT2+eL5Pk3bk/uVyPw0trmzbxGsEFtN5S+UyXfyP/AB/+O/3q7qUeY4OX3uUm&#10;0r4naRpVhF9m0Pyb2KDyt6Kvzt/v/e21yNz4w1C58Tf24vlQ3afc2L8n3NlYVFaSqSkHNM05pr7x&#10;bryM3+k6heSpEqIv3n+4iV2Wt+A9I+HXjLw/Fr142paVcNvvIoV2Oib/AJ/+A/8A2dUvHOq+Fba9&#10;0S88ErPZ3EC+bLM+75X+TZ97+L79P0S/1D4nePLK58Q3P9peVsedH+TfEr/cTbWPL7X3TGXNCR6h&#10;4ns9DvPBureI/hzZ3dnLZz7P7QhllifylRPN+8+5lrh/gbqsGleOYl1fSJb+XVF2Wtw8Hmurfe3/&#10;AP2ddr4k/wCEhudG1Oz8D6VBYeFb+X+z5UfYj+ez+U7p8/yr9xf+AVt6VDr2pfEnw/ouvfYdNl0G&#10;xa9im05v+Prd+6/i/h+/8ld9Ony8sf5T5ypWtGpzfa5v8UTmfFvxjvPB/wAZNQn8iS80+KBbJrea&#10;Lyn2fe+X/gb1z/xC0q7+Ivhe7+I0+oW1tErfZYNM/jiiV9uzf/e/i2f7ddd8TvidqXgm/wD7I1DQ&#10;YL/fefbYNQuJU3yxb/k+RU+Vk+5v/u/wV5j8UdH1WZ4vFF5bW1na6vtdbe3l3uvyfJv/ANrZUVav&#10;vcp0YHDc8Y1Y+7L/ANKiY/w6s9Fv/E0UGuLO9k8T7UiV33P/AMB+aug8SePNX/sGKx0qC5s9Ctbp&#10;1tdTRXidlXeqJv8A92rfwc03xRokr+KND0+21JG3WX2eaXY77nT7lVPiF4t8VW0V74a16ztrN5Z3&#10;upUhX+8/m/I+/bt3Vzcvu8x7HtJe09kc1onj/XPDekanpmn3zQ2l/wD69Nqv/s1Y+zeLNEsk0Pbq&#10;Vnaap862PzbLj/gFcvXZp4/8R+J/EuhO15G+oW8qRWruqIm9vl+ejmmHs4/ym14S0rU/hL4o0rU9&#10;cia2sr1Xibyv3r/7jov+3sq98ZvCWlWET68t5JDqd/Pv+wy7fmT+/s+9VT4keGPHV5rNu18smqp9&#10;+B9OV/Kif/c/g+5WfeaJ42+JcT319EzpYQfL9oXyt6f7H96oNjz+iiigDuviL/yJ/wAMv+wBL/6c&#10;tQrha7r4i/8AIn/DL/sAS/8Apy1CuFoAK7r4i/8AIn/DL/sAS/8Apy1CuFruviL/AMif8Mv+wBL/&#10;AOnLUKAOFooooAKKKKACiiigAoorrU8DNeeCH1yxiubn7P8A8fTovyL/AH6uMZSL5TkqKK9F+DOg&#10;+F/E+r3ela8sr3d0uyx2M6Jv+ff93+L/AH6KceeXKY1anso8xn/CKw0W88X27eIfITTVR/8Aj7bZ&#10;E8v8CO9bfxX8B33g+d59Kn/4pzVp/wB1aWkr7Fb+Df8Aw/7ldL4k8MeKPDfwx1Xw4tjZX+lWbea2&#10;oo2yV13+a/yf3k/9Brzp/idqr+A/+EVZYHtEf/j4ff5uzfv2f99V01P3NP2XKc1D97U9rzG34q+D&#10;6+DPBCarqepRQ6wzJ/xL/k2P8/3E/wBr+OvNK0NY17U/EMsUup309/LEuxXuG37ErPrgid8uX7IV&#10;dhm1DUoIdPilubmJG3xWiMzorf7CVSrY8K+J7nwlqn261ijmfa8TJKvybKuQU+Xm94634OeG9P1j&#10;UtQlvln+0Wqo8HlSvFsf5/n/AN6vQLybxZ9q/tXytP1XyFltYrSFfs/yb/v/AO8+z7leZeD/AB5r&#10;Vtq13FY2dteX2r3W9Uddn71n/wDs673XrPx1quvWVittH4efyG3XCT+akv3P8r/wOuOpzcx9DhJU&#10;IUvc5uY3r/wlpHxF0tJWaBJZYP3V3u/1Vcv8Y/AGteDPA2jtFqsGpeGpWRIvlTzVbY7p/vrsrH+J&#10;HhKf4erpXh628QyzafqXzzwzbE8r50+f/d/+Iqp8XUs9KtdE0WznndLWJ32POzxIjf7H8LffqOWX&#10;NHlMcTUliIyqQ93+Y0/B+pah8TtGt/DmpyxW2iaXEm6W0XZcS/won+f7ldFrHg+28beKtQ0HXPEt&#10;jpsWkQI9rKiojy+b/G+5/wCDYv8A33XnusQ+GrDwNo9zod9dp4guP3V4iMyfwfOn/feyrH/CpZ7D&#10;Q77UNX1CCwlWLfFDu3/P/cf/AOwq5HPy16tH2dL/ALePRbDx/feDLiy0PxY1s9pfq+/U7SV0eJNn&#10;8aL/ALX8abfv1zPxd+HXhPTfC9p4o8Na1A8V1KkX9no2/wDv73T+L+CsLxb8OvJ8H6Zrljq8uvO8&#10;CvdJu3+Qmz/2SvOqvl+Hlkc2IlOUuaQV1GlfE7xLonheXw9Y6rLbaY0vm7IfkdG+/wDI/wB5a5yz&#10;s5b+8t7aLb5s8qxLv/vNXR+P/AF98PdUt7G+nguWuIvNV7eumVPnjzSiefzRjLlOz+CepeMfGHjW&#10;10q28R30No0/9oXjzSvKj7dn3/8Af2JX1hNM1/q8ttZ6VFc6ZerKl9qbyqm2Vfk2bPvN/wCg/JXz&#10;J+yvrctn4g1vT11Ox01L21V993FvdmV/k2fOn9960PB/iHxH8H/Hmj6B4z1W7sPDUDS3Fr8qOku7&#10;eiP8u9tvz/c/hr5XGUPa1pcn2TpifSfg/wAE6Z4G0t7HSln8qWXzZXuJXleWX+++7+L5K8R/a6ud&#10;Vmt/DmlWc7TWl7K26xiX52lXZs/9Df5K6jwx+0tofiTx4nh6Czn+z3ErRWuop9yV/wCD5PvKtav7&#10;QOsah4Y+Hl3qekQW32iK8glluJvvxbXTY6J/E25ESvNoRqUcTH2kfeLl8J8W694e1PwxfvY6rYz2&#10;F2i7/JuF2PtrPro/HPjzVfiLrf8AauryxPcJEtuvkrsRVX/9t65yvuafNy+8cwUUUVYBRRRQAUUU&#10;UAFFFFABRRRQAUUUUAFFFFABRRRQB3XxF/5E/wCGX/YAl/8ATlqFHxF/5E/4Zf8AYAl/9OWoUfEX&#10;/kT/AIZf9gCX/wBOWoUfEX/kT/hl/wBgCX/05ahQBwtFFFAHsfwf8YRWHhLU9HsYls9YuJflvk2b&#10;/m+4+z+LZ89db8TptM8H/C/SvD2oW32/VZYPKtXiX7k67N8v/j//AAOvBPCviGfwl4hstXtooppb&#10;Vt6pKnyN8myvaNe8AeL/ABnqOj+L7PU7G5u/KiuoLT5kit9ux0RPv7v/AB2vVo1ZSp8sTzcTGnGp&#10;GXwnfWHhXSPiF4X0efxDpTPe28Gxku2ZJYm2fPv/AIv9qsnR/Blj4D8Eah4cvtX2JrM8sUUu3/Ve&#10;amxP/QK8iv8A45eL/wC3nvllgsHeKJGtEg/dMq72/i+b+N66DxV+0P8A294ZuNMg0VUu72BreeaW&#10;Xeibv7ldLxFHr8Rx/V63T4Ts/h14e8HeA7y9g/tW0udbt5fKa7mbZsRvuJ9/bVTwf/aem/EHxBqF&#10;zqsSaFdeb9lu7hf9HlZn3/uvn/3/APe2VY8AfDTV/CvhDWNH1e8022sr9d7Soru67k2v87bFrVv/&#10;AIaXk3grStKi1P8AtX+y7pLiK3uFVIrqJX+SJ/k/u1UYy5Y+6ZSlHml7xFqvifwvf+A08X6rpltr&#10;Etqv2dd6pveVZdvybv4d3zf7teX3nxU8L3n/AAkcreFVhu72JEs5kVN6ts+/v/h+b5vkrV+Ougwa&#10;ro1l4qi8vTZt32KWxdU3uyu/8afxJXlXhXwrfeM9bi0rT1j+0S/PvlbYiL/frkr1KntOWJ14ajTc&#10;eaR7H4Atr74kfDS70hfF86ahudGtHWJ9sW/+P5PNZX/v768Rm+0+HtWliinaG7tZXi863l/iX5fk&#10;evY/hj4S17wT4y13Sm1qy024SzV2d4vNSX+46fc+5XD6P8LtY8T+FNb8SwXNs9vYStuTd88u3532&#10;f991z4mXJTjzfEbUpRjKXve6cO7s7O7tvdvvO9FdXefC7xLYeF/+EhudMlttP83Z+++SX7+37n3v&#10;vVR0TwNr3iHWn0qx0yd9QRfNa3f906L/ALe6uDmid3tYmbYabeaq7rZ209y6pvZIYt+xa2ofDHib&#10;w3o1l4sitpbPT5X2QXaMv/oFRaJ4k1fwHf6hBAiw3D/6PPFcL911/wDZkpl5451zUvDlvoNzqEk2&#10;lW7b4rfan/of3qzlzG8vhjKl8R6L4A1iz8SaDcWMumXv9ty3W+fXrf76r/11+8v3Nmz7tegX9hYi&#10;38iW2id7ptmzb87vs/v/AN75K4L4aXl54Y8JWlzqOkSW2j3t1sTVtybPm+X51+9t+T79a3xd1KWw&#10;8L2N5Z3LQypeK8UsP+49ccvfkfU4KpShhpVObm/mIfjf8RW1uw/4RyBp7m7iZXnTym+RPvfO/wDG&#10;33K4LxPrfhfUvCunrp9itnrEW1GRItn+/vf+KtP4LeM203x+8uoXkCJqMTxT3d23/Ak+f/gFaviH&#10;4aeGtEuLfXLzxHFeaVe3kqeVCv8Av/xr/t10wjGPunkxqcz5aXLyy/8AJToNK8T33jnwo8+kTwab&#10;qsTfND8j/wDoX9+tjw98PdD1vxXZarouqwQ3a7pbpEb7R5qN999m/wC989Y9t8K9A0fwfd6muq3O&#10;m/2k0X2W+SdkSKKV0VN/95fn/jry/wCJHhW28AeKP7P0rV/7SieBJWmhbY6bv4H2f5+esoxj8MSs&#10;Zjanu0l8R0viH4hWOleK/EEUEC63byr9nV5W+RGX5X2bv4a5f4b634c0TWZZ/E2mNqVo8DpEm3fs&#10;f/crkkRnbaq73enzQy20rxTxNDKv3kddjpXbT/dS9083EVpYqP7w6Dwxquh2Hjq0vtT09rnQlut7&#10;WP338r+BP9qvW/Gfjbw94J8S+F/FHgXSLlNPl82We3lglt7KV2Tb8m75dyfP9z/YrwGvRbn45a9c&#10;6D4X0iWCxe08PzxXEH7r55fK+5v/AOA1w4mhKtKMiIn1X8NPiXpXi3S7SCWWKz8QXDPLPpOx0lif&#10;fv8Auf3f9uu4TzftTxeVF9k8pdr/AO3/AHP/AECvjGH4wa14z+MOj61Bc23hu4l8rTWlRVdEiZ/n&#10;d933vv8A/oFfZyW0iWCQNcyvKsWxrjYm9v8Ab+5t/wDHK+QxuGeHl/iNoyPEv2hPGdn4M8G6bp/h&#10;rXraw1bTryJFsbSVXliVUf5P9la+afHOq+LNYuLK58VNqDytFvtXvonTfF/sf7Ndn8VPiLpmt+Ho&#10;vDi6Gqaxp18/2rVnVN9wyu6u/wDwP771znxF+LWufE6LSotXW2RNOV0i+zxbNzNs3u//AHwlfTYK&#10;hKlGPumMpHFUUUV7BAUUUUAFFFFABRRRQAUUUUAFFFFABRRRQAUUUUAFFFFAHdfEX/kT/hl/2AJf&#10;/TlqFHxF/wCRP+GX/YAl/wDTlqFHxF/5E/4Zf9gCX/05ahR8Rf8AkT/hl/2AJf8A05ahQBwtFFFA&#10;BW74S8Z6r4JvZbnSp1hlli8pt670Zawq6X4e+JNP8JeI01DU9MXVbdImTyXVPkf+/wDPV0/iIqfC&#10;Zum6Vqvi3V5YrG2kv72XfK2z/wAfeuw8f+AF8B2ehT2eqz3OoXkWxodux0+59z/vvZsqx8NPHOma&#10;P8U7jVZ4v7K0y/8ANiVIfuQbn3Jv/wBmvop9Ksde1fT9Qlntr+K1XzbNE/hZv+Wu/f8ANXpUMPGr&#10;GX8x5mJxEqVSP8p8pfD22vIfiDo8CPPYXaXSJv8AK3un/AK7P9orUtTfxVaaZeSb7K3g821/dbPv&#10;ff8A977lauq+Ktem+MOq6n4e0OO/l06D7FOifPvRf49/97/4iuP8f6b4s8Q6Tb+NNa8p7S4/dRIj&#10;f6pfn2fJ/dqJR5KcoRNIyU6kZyJfgnN4ZfxDLp/iGxivHv1WK1e4XeiN/wDZ/wB+tZ/hp4T0rxv4&#10;g0rXNc+wWkESS2eyXZ8jfwPu/iT5Pk/irnNV+GMum/DvT/FSahHcpcMm63SL/Vbv9uu48AfELSLz&#10;VPCmlaf4XtE1WJfs8t3Kyp/B87o+z+Oiny2jGoFTm96VMz/AyeHvGfgP+xfEfi+5sLi3vFis7d2R&#10;ERf4H/2vvv8Ax/LXGeM/BMWleN30HQbz+3t2zyni+d97J9z5ab8TtHl0Tx5rFrKsCO8/mqlv9xVb&#10;5tn/AI/V34M6bqepeP7JtKuYrO4tUeVnm+f5fuOmz/gdcDpy9vyykXH3I+1jI2NK1WX4P2Gt6H4h&#10;8Lx3N7qkG+CZ2R9qfOv+38tc/wCCfhjqHjnS9TvrO8tLaGy2J/pDPvldv4E2pXS/tFa3pGseNIv7&#10;MnkmuLWL7Ldb92xXV/uJvrmodB8WeCdBtPEcSz2GmX/yRSpKnz/3N6f/ABdc0uW/NS93m/mNsPKP&#10;uyq/aMzw94SvNe8QvpG5bO4i3eb538G379e3PeaZ4A+FVvousefN58r28/2d/wC8773T/gNeU/Dr&#10;wxF4z1fUGvNQntruJfNV4m/fOzfx/wCf79dd4tvLbxhYaF4JtYJLbXbJtl1cXf3Plife/wDtb/v1&#10;Evelyn0lCEI0/aRj70vhMHxtrGgpqmn6Loer3r+D90T3VujO6J8/z7N3+x83+9XZ+EvD3ge/8ZXs&#10;GhwLqVolrE++7XzbdG3vvT5/+Af+P1p6JpXhPQfEFvB4e0pb/WLWB0vvtErokW5E+fe3y7v9z++9&#10;cf4V8PeLLy81280P7Do6Xl1KjWMzf6p1d/kT5P4PuVEpe6FGnONT34nA3NzB4b8b3E8EEFzb2d+3&#10;lRI29GRX/gevSNE+Ltj4n1z+yvEcEdh4culeJnR3d0TY/wB9/wDfrjdY8N+HtNbw+sWrtM9xKiXy&#10;Jsd4k+Tf8i/d/j+SrXifw34Vh+ImlaVpmpyJolw8SXlw/wA/2fc/z/8AjtXLlnE45SrUIypwkXvD&#10;EM9t8Vb2L4fSxXNuit5T333PK+Tfv/2d9dQlhffDSK78bavcx3mq387RS29v8jxPvf7j/wDAK6rx&#10;V4A8NabcRaZ4KvG03WNOVHn1O3be/wAyP8jv/Fv+9XnXh6/0y88B6hZ65fQf6V9ouGuN2+Vpfvp/&#10;vNUxl7WPumuHpypQ5+Y7X9n7xhofjDxVqtt4m0q0ufEGpXX9oQX1xEj/AHdmyJP7v9+rf7Tn9q+D&#10;9X/tWxntkstci+yyw+V+9R1T7/8A3y9ef/Ba/wDFGlabrf8AYfhCXXor+LyvtG1tkTr/ALf8X3/u&#10;VseD/gneeJ4LTxD4/wBfaw0K4Vtstxef6Ru3/IjvL8q/x/8AfFefUpUaFb23P/26edTrVeeX2Sl8&#10;YH8HX/gvwl/wi7W02prF/pUVpF86JsT7/wDwP+/XOab8E/ENz4h0LSrlYLB9Z3+VNNL8ibU3vv8A&#10;9rbXsfw68T6L8Ivhtquq6fotzrG2+liXUYWRPtsSy7Yn/vKv/AKo/tAw33i288E2en6Ld2fiW9Zn&#10;XZOmxG2JvRH3/wAH9/5aKdapGXs7f9vFylH7XxHivif4e3nhXxhe6HeS+dFYSxJdX1vEzxRI2x97&#10;/wDfddx4q8MX3wZit9e8J6152mX6pbs8uyV23fPv+5tZfkrn5vE/ij4XReIPCup2cX2u9/173H71&#10;03J9/fv+b5KTQfBi+J/hzqF82uTzX2nM/kaSnz7E/wBz/br0o/DHmLj/AHTo/hp8TvD3hLw08up3&#10;OpXOsfamla3SVtj7v49m/b/33XC6lDL8SPH162g6eyPfytLFbuyf8Dd//Q62PhLpuoaVqkXi/wD4&#10;R7+3tH05nSWLcnz/ACfwJ/Fs3769S8AJp+t+I/EviWXwrqGj3a337pEgl2RIyJ8ny/xfxN/v0Sly&#10;SCPNPljI5T4aa3c/DfS/Eba5Lqlnd2S/ZbX5Xlt4m/uJ9+Ldv2ffqz4D8Z+EPCVlceIZbGDVdQlg&#10;8qe3uJf3ssrOju/zb/8Axyut/aB1v+yvAb2yxNv1GVIt6L8n9/8A9kr5frSEYyjLmj8QVYxpSLF/&#10;creXtxOsS2ySyu6xJ9xf9iq9FFanMFdB4Jv7bRPENpqeoWMl/p9u371EXf8AeT5K5+ur0f4hXmj+&#10;DdQ8PRW0D294zfvX++m779AEuq+M9T1vUrjSvD0t3YaPe3iPa6ZE2z5/+A/7Xz7K9L+Jfw909PGX&#10;hGKDxDdpe6kzRT6jfXXmunlbNj15T8OvD2p+IfFenrp6zp5E8Ust3DFv+zrv++9b3x1mV/G/lRav&#10;HrEUVqqK8Oz91/sfL/33/wADrpjKXL7x5lSEKlbljLlkUfi79uh8a3dnfa43iF7VUiiu3/ubN+yu&#10;UudVvry1t7ae8nmt7f5IoZpWdIv9ytPQfA2ueJ9L1DUNMsWubSwXfO+5fl/+KrY+GieEPNvZ/FEv&#10;+qVHgiffsb+/93/gFYy/mO2jywj7P+Uz0m8VeCbKynWW+0q0uGS4g+bYjt/f2Vp6D8S5U8W3GueI&#10;4P7euJYPK+dU+T/cT7v/AO3XYax8S/CHiHw5rtjqFtczTRb00f5fu/ukVP8Ax7f9/wDhrKfw3ofh&#10;v4RvPrmlTp4gv232dwjb/wC46fx/L8v9+r5fd+IxlU97m5Tj9H8K6r8QtcvV0HTN7/NcfZ0ZESJN&#10;/wBz5qsa38OtV8PeGbTXLpoEiuJdnk7v3sX+/wD98Vn+EvFupeD9U+06ZfS2DSr5UrxKr71/4FXq&#10;Wq+NvA9/b2XhxVlm0q4l82e+lZ/3T797/e+bc/8A7PUe7ym0fac3vfCXvhj4w15PD8MWq6fdvZbv&#10;l1ab7iRf7f8Ae/365n4u+P8AVYdZl0OzvmS0t4tjTRfI8u5P4/8A7CvU9Nv4LzS5ZdIuZYdC06JE&#10;tXhX5JfK++m5vvL8iL/33Xl/xF8VeDvG2gy6nF58PiBFSKKJ0ffs3/x/w7fneoNjyeiiigDuviL/&#10;AMif8Mv+wBL/AOnLUK4Wu6+Iv/In/DL/ALAEv/py1CuFoAK7r4i/8if8Mv8AsAS/+nLUK4Wu6+Iv&#10;/In/AAy/7AEv/py1CgDhaKKKACtDR9B1DxDO8Gn2zXLou9v9ms+vp34V/Cix0HRvtzam15LfxRSs&#10;8PyRIuz/AMe+/wDfranH2tTlIlKMI80vhPn/AErwTq+q+KLfw99maz1Od/uXfybfk3b/APviugv/&#10;AIaN4MvZYvFH7m3df9FuLdt8Mv8Af/y9bHjz4zRa8unrpmnrYanpt55sGoo38K71TZ/sv/t102m+&#10;FfEPxy8OWmq65rUem2Syv9lt7e137v4Hf79dkadOXu0/ekc0cRUpSjUqfCeCV7X8DfEOg/8ACPar&#10;4e1zU/JS/n2LaTNsR1ZP4H/+zrmfBPiHw94A1nXdM1zTItet2l+yrdwqj/Krur7N38L/APsldR4h&#10;+Cdt4wuNP1XwY1tbaJexbNlxLL975/n+b5v4KijCUPej7390yr1Yz92Xu/3jzfxt4Vi8PeJdTsdM&#10;nbVbG12u1xCu/Zu/v1ofDHRNA1LWZf8AhI9Qn0qJYvNtZkbyt77/AOB6+g9SufDXw00uygns7TTd&#10;Kv8Afa3XlLvd32fx7fmb+Nd9ZXxF0SDxhYeF/wDhHNV02FLe8T7K6bXT7m75P9zZ9yulYeMZc/8A&#10;5KcrxXNDk/8AJiv8Y9S1qH4W29zbMthFOqxX0Lrsd4mTZs+b7v8AtpXzJX23relW3iG1/srU9P8A&#10;t9lLFvlfcuxGX7n+1/3xXyp48+GOr+CbpGng32lwrSxeU3m+Ui/3/wDvtKMbTlzcxpgK8eXlOPRN&#10;7ov3N39+u4+J3w0/4VvcaZF/asGq/bYPN/crs2f/AGP+3XD0V4nvcx6koy5goooqyztfhLM0PiZ2&#10;i0ptSlSDfFsZd8Xz/f8Amrq7b4ka09/qGlavY3Nzrrs6WKJs/dbk+5v/APZ6868Ga22g+I7Sf7XL&#10;Z27tsnmRd/7r+OvQvFvgzU5rW4+I2h6nFNp8TI6vu/e/K/lP8mzbt31x1OXm949iliI0KMXzfaNP&#10;xtr0f/CqrLT9QnWbxLZTpLPbyr5ro+/77/7Oz+Ourm8Z3Pjn4QahefYYPtt1BLEtv99Pl/j/APiK&#10;doLxaxpNvqH2aNHv4FedHX55fkqlqWpaZ8MdJu7xbZpreWf91Y/8st2z7i/3fuVCqfZPUlguX97z&#10;e6eRXmt6reeA9M0qXTFttM8/YuouvyP9+vYvFXgy28Z2Vvp87NDcL88Vwn8P3N9cVea3Z+PPhpZa&#10;HoelXc2t2u154reL5FRf467uzmXw9B4f0/xHqbWcWoxPF/af+q8ran9/+FqKhz061OFOrzS93lOc&#10;1uwl+DngjTNsX2n7RefvX3fJcf3/APd+SvH/ABVry+J9euNQW2Wz83Z+5Rt9dx4ludQ8f+OrTwdB&#10;4gl1jRLe58qzu3VH+XZ87syf61k+b565z4l+Bv8AhAPEf9nrcteRSwJcRTOuz+//APEVtSj9o8eW&#10;IrV6PvfCclUt5eXN/L5tzPJcy7dm+Vt70JbM8sS/c81vld/uV3Hxa+FEvwrvdMgl1WDUvtsHm/ul&#10;2bP/ALH/AG63lUjCXL/McfKcLDNLbTxSxMySxNvV0/het3xh481zx5exXmuXzXksEXlRfKqbF/4D&#10;XP0UuSPNzAWtK1W80TUbfULGdra7gbzYpU/hevcfgz8V77xV4w1C28Y3K63Fe2v7iK+Zfs8Tr/ci&#10;+5udK8EoqKlCnV1kXGXKdX8TtB0jw34yu7HRb5b/AE9djq+5H8p2++m9f7lcpRRVxjyRICiiirAK&#10;KKKACiiigAooooAKKKKACiiigAooooAKKKKAO6+Iv/In/DL/ALAEv/py1Cj4i/8AIn/DL/sAS/8A&#10;py1Cj4i/8if8Mv8AsAS/+nLUKPiL/wAif8Mv+wBL/wCnLUKAOFooooAK734V/Fdvho+p/wDEsi1X&#10;7bEiL5suzynXf/4789cFRTk7EThGtHlkfSvxa8c+HNS+G0s9tLp9/d36pFEm5Hli/j/3vkr560Hw&#10;9qHifVE0/TLZrm7f51Tcqf8AoVZ9aGg+IdQ8MapFqGmXLW12vyK+3d/6FW9St7eXNI56dH2FPlia&#10;Gva94jhil0HVdQvfKtZdjWlxO7IjrXR/DHxV4zvNZi0XRdVk/wBIi8pftf72K3Rf40/u7K5/w9pt&#10;z8RfGtvbXmoLDd6lK7y3cy/xfer6A+EXgPRvBl/qsUGqxarrcTeVPs+Tyk++nyf987//ALCurDQl&#10;VqcxhiZ06VPl+0XbDxmr3ut6L4q0+2SLSIInluLeJpbdlZPn3/J8vy/wV8z/AGm50HV5dT0WW7tr&#10;SKd0tbv7j7P9/wD3K+vdKfSL9tV1Cznimt52+z3Sbfk82L5H3/8Ajif8ASvKvjf4h0Ww8B2+g6LL&#10;aQ7rpUl05ItksSL833P4fn2ff+/vrsxNPmjz8xwYeo4y5OX4jtdE1LU/Hnwvt5fsNt/aF/avbt9r&#10;b91/d3/xt/wCvNbDwrpXwx1Lw1c6h4ol+yXE/m3lpbv8iyqm9PkX7yo3yVy/gD4wXngnQdQ0xrZr&#10;+KVf9F3z7EgetrWP+Eh+M3g2LUILHT7O00FXRtkvzyvsTfs/u/JsrCdSFWEftSNlQlSlLm+E2/EP&#10;iHxV45utV17w9qET+F9EnWWK3l+Tz2iRJX+T+L/ge2vP7/4x+I7nxb/wkdnPFpt75H2X/R4t6eV/&#10;wLfup+seBvF/gy6tND82T/icr8tpYztsuG/uPXLar4evPDes/wBn61BLYXETL5qP99Erzq8vsv8A&#10;7eOynTpnXfDpPCut6prV946ubn96vmxXCb/mlb7/AN3+Kuc/4QnWptBfXoNPnfREl8pbv/geyvqj&#10;wf4Y8E694GuPDWi6h9s0d2T7U6Nvl+bY39z73yU/4teHrnR/AD2fheNbPT9LiW6XyWTfviff86N9&#10;77m6vB+tfveQKFT2spckuX/EfMWveIfFmleH7fwnq7XNnp8X71bG4g2P/wCgbttWPCXjmCwX7Nr0&#10;EmsafFFsgt32OkTf7jVR8c+P9V+IWqRX2q+QksUXlKluuxEWqum+EtS1jRr3VbaJXtLL/Wvu/upu&#10;evS5Y8vvHq4T2kNKcfeMeZ1eV2VdiO3yp/cplbWseD9V0G1sp7yDYl7/AKrY2+r3g/wxpmtrqf8A&#10;aeqrpUtrF+6R/wCKr5o8pcaFWVTlND4Y+Hp/H/iOy0O8vp/7KgVrhrd5X2bF/u/9916BbfDHTE+I&#10;2t6DYxRw2i2cVwv2j97t/wBz/Zrzf4dar4j8MXV7rmg2LXiW8DJdO8DvEiff+f8A74rQ8GeHvEfx&#10;O1vVdXtta+x6nB+9a4eV0dmbf8ibfur8laylCEfd+IxoyqRq/wB05/Tby8+G/jmKfyoLm90m8+4/&#10;zo7q9WPiR48ufiR4ruNcubaCzeVUTyYv7q1b0H4dXPifwlrfiP8AtCBEsGbdDL9+Xam565/w34ev&#10;PFWs2+laeqvdz/d3tsT+/XPyx5va/aDlkzMor3V/gPpHg/wlqGr+I9VW5lii/wBSiOiI/wDsPv8A&#10;mavN/E/wx17wlBZS3lss32qJ5dlp+98rb9/d/wB91fNEjl/8lOSr6I/ZyTxLcpd6v/wlDW2nuv2L&#10;ybhftGzam5H+Z/lVN9fO9dX4S+J2veCdG1XTNKuY4bTUl2S74kd1+Tb8n92scRS9rT5S4yMTXppb&#10;nXtTnnuVvJZbqV2uE+5K+/7/APwOs+iiuiGhAUUUUwCiiigAooooAKKKKACiiigAooooAKKKKACi&#10;iigAooooA7r4i/8AIn/DL/sAS/8Apy1Cj4i/8if8Mv8AsAS/+nLUKPiL/wAif8Mv+wBL/wCnLUKP&#10;iL/yJ/wy/wCwBL/6ctQoA4WiiigAooooAK7v4S/Ehvh7rMvnrv0q92Jc7F3uu3fsdP8AvuuEorSE&#10;5QlzRIqQjVjyyPrXQZpfGEV3rWkefolpLa/ZbGZFi3z7d/zumz+B/uf8DrxKHwB4s1Xwfrf2nU9m&#10;n6DPLu0+4nd/nVN77P4f465fSvHniHRLK3s7HV7m2tLdt8UKN8iVq2fxU1O28H6roMsUVz/aUryy&#10;3cv+t+b79d0q9Or8R5scNUpfCdR8LvE+mX/gXXfC/iHVYtK0/bugfb+9fd8z/wC9/B8n3vnqx4kt&#10;tB8SfBvTNa09bHR9Q0tkRoodnmyt93/7KvGq9l8Gfs/Qar4Vl17XNaWwtHs/tUXlfP5S7N++XdWP&#10;tpez96JpUhTpS9pzHk+mvbXOs2jarLO9o06/anT7+zf8/wDwLbXreieJPD3hX4yaY3gLbNp95Etl&#10;K9x5uxXZ/ndN3zf3P/H68Xr0P4IaPr154yTUPD0VpNcabE8rpfNsRkb5dn+9Xm1P5pG9aMeTmKPx&#10;m0T+wfiDqcX2yO5lum+1S7F2eU8vzbNlY9z4t17W9GstBlvp7zT7Vv3Fpt+7/wDFV7H42RvDfjW0&#10;8WeOtIstSstRtvs8VpYr5v2eVdn393yt8m+vN/AfiG+0rx9cX3hzQ2v/ADfN8rTkVndImf8A2f7n&#10;yVfuzp+0iTh5RlGPOZmlaJr2j6Qniqx/0aKBtizbl3/3PuV3Hw00fTPFqS6vqc7Xmurdeaz+bsdN&#10;uzZ8n92s3Qb+LxJca7PrmptYbLz7V/Y27ZFLLv3bNjfe+b+Cu60G20XxJqkWsxafLpuq2HyS280X&#10;lP8AMn8af+g1zVJH2eCoxfLOP9eY3x5rcHgbRLi50y2trbULqXZ8iqj/AO//ALVc+nhXT/D1r4fu&#10;YvH88P8Aa6tLeJb3XlfPs3f3/wDgHz1x/jN5fEPjeGfUWks9MupUigu5YmRPI/vpu/77rH8YaPp+&#10;ia21tpl99vtNqP5u5H2N/c3rRGmceNqVZ1fafZiaGg2H2P4iW8WkbtVit7z5ZUXfvXf9/wD+zr2X&#10;4kPef8I9aXlmtskujXSagryrvd9v8Fcf8H7z/il9Ts7G5tk1hpXliSb/AHE2b/8AZrM8N+OV8MX/&#10;AIgl17z7nW3bYr/fR9u/5P8AZXfR73NzR+ydFONGNDlqfDL/AMlG+LfEnjjWPEdpPPBPoMuswRWU&#10;EUO+JJV3/J/6H/4/XQePP2fm8H+CPtyztNrFmvm3ieb+6ZP49nyfwVj698VNP8YfD6Kx1eCebxHb&#10;y/urtFVEX5/v/wDfFZ/xC16XVWSLSNe1nW7SWJftiSzyyp/sb91dFaUpVuaPwnh0afJR947D4dfF&#10;TXPAHwqeWxvNLmignfbaXETed8z/AHN2/wD4F9yrvh7W9F+OVvo/hC8ubvSr2WeW9unRv3TS/Oz7&#10;E3/x79/+x89cf8N/2fvEPxCtbu8Zl0eyi3os12v+tlX+DZ97/gdZXwlsNQs/HVpqcFtPNp+lz/8A&#10;Exu7eB5Ut4m3o7/L/s7686XsP3jjL3jWVT4Y8o7x5pWueDNe1DwFbahc6lplvKrxRQr/AK1WRJU+&#10;T/gf/fVbfwo0rxR8VPG9uv8Awk89hqGjWrywXdx+9eL50TYif8D+atjxn8UbHwT8bJfEfheeDXrd&#10;7NYm837ifJ86I/8AwBP++3q74k8H3fgb4l6Lr2p+KLazt/E0rS3lxp8WxLdG+Z0+beu35/v1Eq0l&#10;T5f5omPLHn944LxDoniXUte1DxH4hgn1uxs9R+z312jInm+U+x9n+zXbW3xF0N/idp8XgLSF03T9&#10;RgitLpJbX+Pf99EV/wCBa9H8VeBtPsPhBqGleHp5/EL63f7LG7+1K+9pX3fO/wB3b8j1823Nnr3w&#10;c8bos8UVtqtn86o/71HRk/8AiHq8NUp4j4fsl/BL3T1rwZ5Hgb4nanoP/CSr/Y6xfamiu9qb52/g&#10;3/3v4/krqPidqvj3wNFLc6Q2n6rol4v21kSDc9ntRP8Ab+ZX/v8A+w9fMviTxDeeKtcu9VvmV7u4&#10;b5ti7E+5srqvhj8WrzwBqMS3MX9paI7b57F/4vk2fJXTUpy+IPa/ZOd8Q+MNa8VNu1XUJbxEZ2WF&#10;2+RN39xKz7PTby/WV7a2nuUiXfL5MW/YlavjzxDZ+KvF+p6rY6culWl1LvW0T+D5P8vTPDfjPU/C&#10;sV7FYtF/pS7G3rv2f7aV0rm5SI8s5fvTCrT0Hw9feJ7/AOx6fF50u3e3zbNi1mVd0rWL7RLr7TY3&#10;LW1xt2b0/uVciKfLze98JXubaWzupbaddksTOjJ/ceizSKa8t1nl8m3eVUlfZ91K7bW9B8L/APCu&#10;7LWotclufFE8/wDpVo8qv/f3/J97/gdcJVyjyGUakKj909w8GWc+lePJdK+HOtW00V1Y+bdS3371&#10;E2v/AH1T73z/APj9cf480GfUtcu7PSPD1ykukK6Xz28W9P8Af+X/ANDrj9B1u58PavaanZvsuLWV&#10;JV/2/wDYf/Zr0W8/aH8Q3muXFzbRWOmpeQLat+683Zt3/P8A73zvW0ZR9nyyOKpGtCrKdOMfeK+j&#10;+FfiD4b8rQdMl+zLr0T7oklX+FPn3v8Aw/J/crgte0S88N6td6ZqEXk3dq2yVN1e9/8ACwvDXw0s&#10;LKLz28T63Eu+1u5pUfykb5H+f+H5KPFt58OdE8Q6hquqzxeIb3VFW4XylW4SLb/B9/8Aj/26OXmp&#10;/EY+2nDE8vL7sjyzxVeeCZvA2hRaLbTw+I02fbnff/c+f/x77mytPwf4w8PX/h/ULHxtLd3/AJEG&#10;zTE+b5fk/wBn+L7n36ybPR9K+IXxEuLbTGXRNMn+eJHX+6n8Cf7dXvBngDQ9V8Yarouq6vsS13JA&#10;9uyJ9off/tb/APvio5ve5jqlR5afLzSKKJ4Mm8F6erfaYdd+1Il1Miv8ib/n/wBn7tW/GHw9gf8A&#10;4mHhCKfVdHVUSWZG3/vf9j+J/wCCuz+Gk0+j2XiPR4tMttb0qwnZ2u0lRHl/2Nn8X3K6LR9b0zR/&#10;B+la9Yxto/h/zXe8t0+f73yf987v7lYnWea+IfFVjpXw20zQdKvL621Dd/xMbR1ZNnyfOj7v9v8A&#10;gSvNK6X4keIbPxV4vvdQsYmS3baiu/322pt31zVABRRRQB3XxF/5E/4Zf9gCX/05ahXC13XxF/5E&#10;/wCGX/YAl/8ATlqFcLQAV3XxF/5E/wCGX/YAl/8ATlqFcLXdfEX/AJE/4Zf9gCX/ANOWoUAcLRRR&#10;QA9EZ3RVVnd/uoldR/YPijwlqUWlTxalpv8AaSp5sNozP5sX8fyL9/8Aj+SsTw9rDeHte0/U1gW5&#10;e1nWXyn+4+2vqXwf4nsfE6XfjGVmtrSCBrffL9yJPkd678NTjU+0ceJqSpfZMXVfhF4OvPD2lXlj&#10;bM9passsr26u8t1F/Gj7fm3f/EVDoiQXPhnxrpmg2P2nRIl/0W0vnlR1dotz7EZN23f86/7VRfDf&#10;xJcwweJfHGqxR22hajKjqkTb3g2vt37P+B/+OfcrvdK8YeGtYsJdcs9TtEib/R5buZvK+7v2I+7/&#10;AH3/AO+69SMKUvej7p4tSVWPuy94+UvCXgbWvG0sq6RZ/aUt9vmu7KiRbq9t0T4e6L4eit/Cup+I&#10;bmHxBK32qzmtLqWLZ/D8ifd3ffq34Y+IV94h8aWUv2NdH8PvFLaxXbxP5N/Kr/Jtf5Nv8WxP9+ti&#10;HwrqGsfEm71PX9MtprS1tdmnXFu2z+P/AH/vf+g1hRoxh8PvG9atUn8XunFeJ/2bLma1t20jWGvL&#10;353n/tCX5JX/ANjan/odbWlX+kfDq10TwvqevWk2mPE97FdxLsdJVlSVN/3/AJX+f5/9itPwx/b7&#10;+DdV/f3aeLbppf3Ops+yLa+xNn8O3Zt+dK+XLyzlsL24tp12XFvK0Uqf3XWoqyjh/epx+IuhF4jm&#10;jVl8J9YeBviXbeP7fWLOzlVNQtWl8p3+RJV3v5Tp/F/c3V4pbfEjxZ8PZdV0jV4mvLuWJYv+Ji7S&#10;vF8nybP9n56peCdB8Q+GLK38f21jFc6fZs3yTS/fT/VP/wCh1ofHLQdSh1m017UJ7R/7Ui+W3t23&#10;+VtRP++v9+s6lSpOlzfaNKVOnCry/ZkeZUV1Gq/DfXNE8Jaf4jubZU0y92+U6N86K33HdP8AbqLS&#10;vAGua34a1DXrOz87TbDf5825P4fnf5P9ivH5onq+0ic5RXa+APAFn4zsNYnudag0p7CLeqS/x/f/&#10;APHaxdV8Ga5oOjafqt9p8ttp9/8A6iV9nz//ABNbSjycvN9oPax5uU7W8+EUWvaG+q+ELxb+0soG&#10;e882X59+zf8AJ/tVzngn4kX3gy1vbNVa8srpf+Pd5W2I39/ZWFYeIdT0qyu7ax1C5s7S6XZPDFK6&#10;JL/v1n1zRj9mR0e2l7b2kfdPrO2T7NpOmRNEsPlWsUXyfIj/ACfwV4T8YL/U38Ry2dzL/wAS9drw&#10;Qo3yfc+//vVj698RfEPifSNP0zUb5prSw2+QiLs+79x3/vU/UvH95qvhS30WeBX8p97Xbtvdqxp0&#10;pQlzHrSzCOIoeyl7pU8JeNtX8E3FxPpU6wvOuyXeu+m694z1rxPBaQarfS3kVquyJHVPk/8AiqxK&#10;K7Dx+aXwliwv7nSr2G8s52triJt8UyN8616R8PfFVj4t8eeb44ZdSe4g+zwTXCr5MTfwfJ93+/Xm&#10;lnbNeXtvbKyo8sqRK7/c+atjxn4Sl8H6olpLPHc7ovNV0ojKMJB7KrKnKUfhPY/Hmq+BfD2l6h4a&#10;ubVb+7ig32s0MSO8TN9xN/8ACyfJXgTu033mZ/4Pnrok+Hurv4IfxVtg/sxW2f63979/Zv2f71ad&#10;/rHhrUvBuhaVpWisniZZVSWZ1/1v/A/4t77KJS5pcxa5pR944epbOzn1K6itraJpriVtion8dekf&#10;HW/1W81bSotV0WDR5YrX5fs8vm+an+//ALH9ys/4Ia3baJ8RLKW88hIp4ni+0XDbPKbZ8j/+ObP+&#10;B1HN7vMHL73Kc74n8Gav4Mnig1ixazllXeu/+Kuy+Anw0g+JHiO9ivovOsrO13snm7fnZ/k/9nru&#10;/jB4b1zxb4o8OahpEC63p8C7Fh3r5SMr733vv+6//slS+Nn8S+J/GX9qy6fc+CdPtbP7FdXenXi/&#10;6R/wNdny/P8A3KxqSqS92mX7KUJHC+G/gJrXjm/u7nSFjtvD6X0trFd3cqb9iv8A3P4q4zx54Pn8&#10;B+KtQ0O6uYryW1Zf3sP3G3Jv/wDZ69z+IXh6x+HvwOSx0zU9UttQa6R5YklZkuG3/Pv/AIVX+P8A&#10;h+5XzfNM00ryyszu/wA7O7ferGhKrKUpT+ExlHkGUU9IWdGZVZ9v3ti/dpld5AUUUUAFFFFABRRR&#10;QAUUUUAFFFFABRRRQAUUUUAd18Rf+RP+GX/YAl/9OWoUfEX/AJE/4Zf9gCX/ANOWoUfEX/kT/hl/&#10;2AJf/TlqFHxF/wCRP+GX/YAl/wDTlqFAHC0UUUAFFFFABRRRQAVp6J4k1Pw3cPPpl9PYTSrsZ4W+&#10;+tZlFHOFkaeg+Ibzw9rNpqds2+4t5fNXzvnR3/26seMPFV54216XVb5Y0uJVRNkS7EVFrEorTnly&#10;8pnyR5uYKtW2q31na3FtBeTw2lx/r4YZXRJf99P4qq0VmjQ208Z64ms2WqtqdzNqFlt8iaZvN2/9&#10;9VD4n8T6h4w1aXU9Vn+03cvyM+3ZWVRRvLmI5YH1n+zZ5UPw3iiW8gmuJbqWXyU+/F/Bsf8A743/&#10;APA62PEngnXte8PXdnpnjGdPtSypP5sEUqSs330R/vRL/B/FXxujtC+6JmR0/jSveNE+M2h+CfhL&#10;aafodzO/iN12NDcKzpAzP87/ADfLt/uon/xdeVWw0oT54nkV8JKE/a0/tHhNzbS2dxLBPE0MsTbG&#10;R/vo9WLbWL6zsrizgu54bS4/1sSN8jV7hr3wr8L+OZbKx8HarBea3te6vtQluml81P77/wC07v8A&#10;c/3653Vfgh4l8B+KNPubGKPWLS3liuFu3Xyot+/fsdN/+xXZGtTkephsT7SXLH4jh7Dxnq+lavp9&#10;zcyyXn2D5Ire7/hRk2Vq6l4/tNY0bVYrzRYP7TvJd63CL9z7n/Av4Kt/HKbVZvGqNq9nbWcv2NPK&#10;S0l3o6fP8+//AL7rB8E+CZfGc93FFcx232eLf8/8dbSjGPxHqUa9aX7unLmLfh7xD4q8K+EtQaxg&#10;kTRL9vKluHg3pu+78j1S8Af2Y/ia3g1q+nsNMlVknmhbZu+T7j/7NesaJNrXg9bT4d65Fp9zFqkT&#10;JZ3fm/JErb9+9NnzfN/u15/4z+FF54V8V6VosF4t5/aWxILh4vKTez7Nj/fqOYylGUTnPE6afZ69&#10;qFtotzLNpXm/unf+JK9A/Z40TT9V8R6hc3fmPd2cCvaojOm3++/y/wCfnqWH9nXWrDVLdr65tJtK&#10;Vke6mt5W3+V/H/BWw/xI8IfDrxozaDZ/adPls0in+wt8nm7/AJPvf5+eiUvd90uMeWXNI8l8YX9z&#10;qXiPUJZ5bt4vPl8j7czvKkW99ifNXtX7N/jZbO38Sy6v4jiSWCzVLO31Bt/yLv8AufP/ALnyJW3o&#10;/jbwZ8TtLe71q2tIbiyVt1vfNveJG/jR/wDgFcl+zlZ694b8W/2nFpUX9mX9q6faLhvniX76bP4v&#10;7v8AvVzYiM6tGUUHL73unn+t/C7XtBbRLnWoItNtNZlXyrh5V2Rbv7/9379S/F34dW3w08Q2+n2e&#10;rx6wksC3DOibXT/Yf569A+MfxU0zWPCl34TvLFrzXbC+fytQTb5US7/4P4vufJsrweih7aXvSOaX&#10;uBRRRXeQFFFFABRRRQAUUUUAFFFFABRRRQAUUUUAFFFFABRRRQAUUUUAd18Rf+RP+GX/AGAJf/Tl&#10;qFHxF/5E/wCGX/YAl/8ATlqFHxF/5E/4Zf8AYAl/9OWoUfEX/kT/AIZf9gCX/wBOWoUAcLRRRQAU&#10;UUUAFFFFABRRRQAV2Hhj4o614V0HUNItfLmtLpdi/aN7/Z/9yuPoq4ylH4SJQjP4jsPhL4SXxn46&#10;srGe2a8sk/0i6RG2ful/+ydK6O/vNF8DfGe4WxXUtK8PxS+VdJbyyo+3+P8A2tu6sH4P2d5f+PNP&#10;trPWm0GWXejXaffddn3P+B19bf29oeq64+kRT2V/cXFnL5qJKj/Kroux/wDvt/8AvivKxFTlqnlY&#10;utKlUPMfH9zp/jz4WPPp7LbeGrNokguH++u10i3/ADfN/G//AAGvN9YvLb4G+Mre58Ha1ba359ns&#10;n83ZKibn+58n+4j1w/2+fwr4he2Z1vLSwvt72nm7re4aJ/8Ax77lejfHXxV4M8W2GmX2h/Prb7PP&#10;dImTbFs+4/8AtbquNPlly/ZOiWvLT5fd/rc0rbxDpXxp8eaIywW3hW4sImupbh9rvdS70+T+D/bf&#10;/vui2+ItjeeKNYsZ28m3iT7LFcWn737Rtd1379ny/f8Akrwquo8GeOZfB6XsX2OO5ivdiS7/AL6/&#10;531c6H8p7mXVZYWry83unpvjPwrL4qg0TRftipqsEHmyu/3GT5Ef/wAf2V5rbeIbXQfD2seHrnTI&#10;Lm7eV0+17vufwf8Ajmyuwm8W+F9V1KWzs7Gea7vYktYLu4b/AFTt8n3mfcv3/wCCuRv/AIdXlt40&#10;0/w1FeQTXF+0SRS/cRdz7fnoj7nxHq4uSf76mafhuHw1c2WiQWeoXOj660v7+7RnTZ8j/wDAfnrQ&#10;fwfpmm+F/Et9cwXOq+VK6Wupo3yO3/ff97770fGPTW8Exaf4QubO0e7tYluPt1u331+df+A10CfD&#10;fXNE8HxafrXii0sNEvIvtC28Tpv3/e++38P+5RGUZR5ub4jlnXi3GjHl5jzS/vPDj+DbSC2tpU11&#10;G/ey10vwr+OV98K9J1Cxs9KtL/7VOkvnTM6bH/8AZq7n4bp4e8VfCV/CH+gpqc8ryy321Hli+f7+&#10;z733Pk3/AO3XGaJ8EJfFXxD1Xw1pWtWjxWEX2j7W/wDF9z5Ni/xfPTcYyoylWj7pw15S54xl/Keu&#10;6b8Tm8bfCjxrrXiXSr620ydtkH2Hfs+4iJsf733vvO/y1y/wf+Jfgnwr8PotFlvrnTdY1G68rUbj&#10;yt6Km/7+77qrt+WrPgP4XeKNY+HKaPL4zsdN8OXWoy289oio7/LK6fK/+26fc/269N+KngxX+HMW&#10;h6V4ZttYu5Yk0+C4RYovsrfcSX/Z/wCAV89KVGEvY/zSM/ePB/8AhDPhpNr3iuKLXrn+zLOBHsZk&#10;b+PZ8/8AB82x66Xw9fwXP7JetwSq2+Kd03/ZXf5/NRk+f/2f+Guo+Bvwx8R+G9D8W6Hqa6fZpdN9&#10;nld181/mi+//AHWXY/8A6HT/AAT4MvvCuieLfhzri3OsWjWf22x/s+L/AFsTb/4v4W3J9x62q4iM&#10;vc5ubl5SY0+WXMfOngb/AISPW/EeiaRouoTw3fn77PfO6QxP/fqb4qab4h0fxvqFt4nvFv8AWE2+&#10;bcI29HTZ8myrXwi8B33jnxvb6Zbam2g3EStcLd7X3pt/ufc+atjQfhXqHxC+K+t+HL7xGr3tk0vm&#10;6hcbpXuNr7Pk+f5q9Z1aUanMvsxA5r4b6DoPiHXJbbxDqf8AZVokDur+asW9v7m9q5zUoYLa/u4r&#10;Wf7TbrK6RTbfvr/A9S63praPrOoae0sVy1rO9v5sLfI+19u9KpV2x194AoqWztmv723tlZUeWVYl&#10;d/ufNXUX+if8K38W6f8Ablg1WJFW42f3vvpRzFxpynHm+yclViws3v7+3tVZYXuJUi3u3yJuq74n&#10;1iDXteu762s1s4pfuwpWx4D/AOET8rU/+Eo8/f5X+jeTu+9/H93+L7n3/lq4mdWPLLlgegzfAefw&#10;f4y8KLFqdtqX2q63ulxBsi/dfvdn3/m+7Wx4q8DQfE74r6xbahPBoP2CziSB7f5/tX8e/wDg+5v+&#10;auU8K/tG614b0uy0+fT7O/tLWDyovvo/+xvevSvE/wAYNV8N/DzRNaXTLGa7vfK3Jubyk3Ju+RK7&#10;4yo8p8zUp4/m5uU8V+IuieDtK07R/wDhHNQkvL11/wBMR/4f/iG+/wDJXCVoa9c3l/rN3fX0Xk3d&#10;7K9xKm3Z975q7X4JwwJr17eXfhxvElpb2r7kRYn8p/8Acb5W+49c3uykexDmpUP5jzqur8DfDrUP&#10;HkV69nPbQ/Zdn+ub7ztVebw3qGpeIYvs2h3MMWoyvLZ2jrs3Rff2I7f7NeweJ/E8vg/wzd/2R4On&#10;02Jle3luH2ReU3/Ad7N/v1ide58/zQtbXEsUq7JYm2NXtXwc8JMllKmteHIprTUYvNgvplV/l/uf&#10;7Ncl8FvDza34t+0vFbXMVnF5rQ3H8e75Ur1DQX8R6le6xLPqcfh7SrWV7RbHyone3+RPn3/8DoGa&#10;cPhKLRP+Eol0zT7bZexIi2MTbEban/ju/fXz5/wnOq/8Il/wjnmxf2Zu37Nvz/f3bN/+/UVz4h1X&#10;StU1NbPWrmbzWeKW7SV/36r/AB1iUAFFFFABRRRQB3XxF/5E/wCGX/YAl/8ATlqFcLXdfEX/AJE/&#10;4Zf9gCX/ANOWoVwtABXdfEX/AJE/4Zf9gCX/ANOWoVwtd18Rf+RP+GX/AGAJf/TlqFAHC0UUUAFd&#10;h8PfiXfeBr9N3mXmlbneXT92xGf+/XH0VcZShLmiRKMZx5ZH17N4D0P4keCNPvt8thaXircS2mny&#10;7EdpU3/P/CzI6f3K+UtesINN1vULO2n+029vO8UU399Vf79RWGq32lNK1jeT2bypsb7PK6b1/uVU&#10;rapV9rH3viOajQlS+0eh6D488Z/8Ivb22mW32nTNElW4a4S137dvzbHf+7Ut5+0D4xufO8q8trbe&#10;29fJtU+X/Y+bfXOeHviFrXhjQdT0ixliS0v/APW713uu5Nr7P+A1i6VDbXOqWUF5P9mtJZ0Se4/5&#10;5Jv+d6tVpfZkHsY80uaJ9O/Cvx/qvjbQb2+1PSvlsotkU1v9+6f+PZ/tfcrivi14P8Lw+FdNn0i2&#10;nttYuJ1WCGWKX7Rebvv70b5mb/br0rRPFXhPwl4VeC01y2udP0iLYzpOrv8A3v4fvNT/ABJ8RdD0&#10;3whF4lVV1W0dv9F2L87P/wAC+5XryjCdLllI8WLnCrzRieFeFfHOr+A9S0/w94jgnTRLeXfLp00C&#10;b/m+597+Hf8APXtvir4Y6D45uNKufIj+zxM+57HYnmoyf31/2q+YvGHjDUPG2svqeotH5u3ylSJd&#10;iItFh4217StL/s+z1e7s7JJfNWGGXZsevOp4mMPdl70T1KmGlP3o+7I9K+KPjNdN8PTeALHTJ0S3&#10;nW3S4mbf5sSvvTZ/tfcrzWz8Va5omkXuiwX1zZ6fdN/pVp9zdXZf8L11D7B4fibTLaa40mXzXuJm&#10;d3n+R1/76+f7/wDfrjfGHiefxh4ju9XngitpbjZ+6i+4u1Ntc1aUKvvG1CnKHuyiYldBrHjnXPEO&#10;h6fpGoXzXOn2H+oh2J8n8H/Avlrn67jR/Cvhe8+Gmp6vea99m8QW8uyDT9y/P9z+D7zf79ccuW3v&#10;G1Tlh70j13wr8NPEusfBvTNBlsdLs9P1Lbdf2n5rvLErPvT91s+9s/2/u1yXxL+D/h74b+CPNn1O&#10;5ufEDSr5D+Vsil+f502fw7E/269Q+CHxg0/xbpNlodz5VhqtlEsUVojMiSxKifOn93/crb+JfgC5&#10;+IXhKLSPt0UM0Uqy/aJot+/aj/5314salWlV5ah5UqvLU/l94+LK3fDfgzUfE9rez2PlbLVd7ec2&#10;zf8A7lHifwNrng+9mg1XT54fK+/Nt3xfN9z5/u1lW2pXlmkq21zPbJcLslSGXZuT/br2b88fdPdo&#10;zpc3NL4Td0T/AIRr/hF9V/tPzf7b+f7Hs3/3Pk/2fv8A9+uaoop8ppOpzRjE6X/hJ7H/AIQb+xf7&#10;Ki+2+bv+3f8AA93/ANjT9b8Zxax4V0/Sv7PihuLVvmu93zvXNIm90X7m7+/Xrupfs8S6bp17ct4j&#10;tH+y2f2rZ5X3vv8A+38q/J9+tqeHlL4SKmPlD3JS/unBeEvtniS/svDUury2GlXU/wAyPL+6V/8A&#10;c/vV1HiH4G+I9H8RpZ6QralCy/aIrhP3Wzb/AH938VWLn4021zcaO3/COWyfYLV7f5G/vbPufJ8v&#10;3P8Ax+qN58e/FU1lFbWcsFgkTO6vDFvfZ/c+f5f/AByuf3zp5aPL8Rj+P9K8WW2pJL4oW5mlWJEW&#10;WVt6bP8AfX5a6P4LfDGfxPqlvq99bQTaFAzIySt/x8Ns/uf7D7KzNV+M2v694Su9D1DyLz7Q3z3b&#10;rsfbv3bPl+Wsfwx8SPEHg+D7NpmoNDabvN+zuqOm6q97lI5qfNzHtfxC+LVt4AtZfD2i6fLZ6nb/&#10;ACRb1Tyol+//AMCrn/jB4n8WaV4S0zSNX+w779f393aM2+Xbs+TZ/D/B9yvHNb1u88Q6pcahqE7X&#10;N3cNvZ3qK8v7m/8AK+03M9z5S7IvNlZ9qf3EqOUJV+c+sPh7c6xqvw+tF1yJbO7lg8qKWZvN+0Js&#10;+R3T+9/sV5+n7MbfbYml1xXtPN/fpFa7H8r/AGPnf5qwvA3xms9K0FLXxHZz63cWcqPpzuqfutv3&#10;Pn/h/wB/5q63W/2mbGztX/sGzne9aL5ZbtVRFf8A20/iqJe0+wbc1OUfeO48N/D3SPA2jarY2zM+&#10;n3W95ZrvZ5u3Zs2O/wD33/33XyJc+Ul1KsDM9vufynf7+yvY/EPx1sfE/wAPrvT76xn/ALbul2N5&#10;K7Ikff8Af3791eL1dKMo/EY15R93kCiiitjmCiiigAooooAKKKKACiiigAooooAKKKKAO6+Iv/In&#10;/DL/ALAEv/py1Cj4i/8AIn/DL/sAS/8Apy1Cj4i/8if8Mv8AsAS/+nLUKPiL/wAif8Mv+wBL/wCn&#10;LUKAOFooooAKKKKACiiigAooooAKKKKACiiigAooooAKKKKALem6rfaPdfadPvJ7C4+551vK8T/9&#10;9rXqWg/tG61Z6De6drUC687r/otxMyI8Tf7XyfNXkVFRKlGXxESjHm5y3qWq32t3T3OoXM95cP8A&#10;J50zb3qujsj7lZk/3KZRVlrTYt6lqt9rE/n315PeS7dnm3Eru+3/AIFXQeKviRq/i3S9KsbzyEi0&#10;5f3Twrsd3+5veuUooL5pnreq/GxZvhvaaDYrd/2q0X2e8u7ht3yfx7H37vnpPCtt4e+JekaJ4Vg0&#10;ptN1O3R5brU0iR9yKn9//b/268lr1X9n7WNP0TVNbnvtXg0rda7FS42bH/8A2P7n+3RGnze7Ecq3&#10;L70jeh/Z70y5t9Mlg1ye5S4umilliiXZsXf9z/vmhPHmueANevfBmkWa+IZbfZFZzOnzr8ifI6L9&#10;7Z/wH7leq6br3hzwrpdlYy69YoiReastxdJ+9/26uzeG/D2g6pLrVtZ2NhdqrJ9u2bEfd/f+5urj&#10;9pL4T0PZ/wAp8j+MPD2uaDqjtr1nJbXd7uuN77Pn3P8AP92sKve/ippSTeA01fxZP/xUcrbLOG03&#10;pFF8/wBzZ/uff314JXTGXMcNSPLIKKKKsxCiiigAooooAKKKKACiiigAooooAKKKKACiiigAoooo&#10;AKKKKAO6+Iv/ACJ/wy/7AEv/AKctQo+Iv/In/DL/ALAEv/py1Cj4i/8AIn/DL/sAS/8Apy1Cj4i/&#10;8if8Mv8AsAS/+nLUKAOFooooAKKKKACiiigAooooAKKKKAJbbyvPh8/d5W797s+/sr2iz0r4Sal4&#10;3t4LPUJ7DT2sfvvLLEn2jf8A32+78v8AwGvEqKxlS5zGpS5/tH07qs3wd8H3Vuv2PT7+W42WrJb/&#10;AOlJEv8Az1f5/l/3/vV5/wDEX4IW2j6Hd+I/DWrwaloUCpu3zq779+19jr8rfwVxvw08DL8QvFCa&#10;VLqEWmp5TS+a67923+BEqXSra203xqnhzWNVlm8OLqPlXT287pFLtfZv/wDs65o0+SXuyOONP2Uv&#10;dkcfXS+Nv+Ea36f/AMI55n+q/f79/wB7/gX8VfRfxL8MeFfGGjWX/E6tLPT/AA9886Wm138r5Pk3&#10;/wAHyJ8leH+JPDHh7xD8RrLRfA9z/oV0qJ51wz7Fl+ff975vu7K2jLmjGUjpw2PjVjKPKef1p6Df&#10;21n4h0+81OJry0inSWeJH+d031d8c+D7nwH4juNIvJ4rmWJUfzovuOrJurn6292UTfm54nYfFTxJ&#10;pHi3xfLqGh2ctnaPEiN5332b+/XL3N/eXkUUVzcz3KQLsiSWVn8pf7iVXoojHkjyijHkjyhViwvG&#10;sLpJ1llTZ97ym2O6VXr0Dw3qXgKH4Za3bavYzzeLXZ/scqb/AJPubP8AZ+/v3VFSXLG3KWdL4k0f&#10;TvjNqlvbfDTw9JZxWFn5t8kzrbozfwfx/e/26xfhpefETW/N8HeF9QntordvtUtvuSLymV0/j+8v&#10;z7PkrlPBni3VfCuqb9M1efR0utkU9xD/AM8t9fTdh4b0PwTocWtfDm2bxJqtlKv2zU4p/tHmxN/r&#10;Ufa/zNt2PsT5vuV5Nd+wj7P4v5f/ALYuPvHa2F/pHgDwfpU/iy636hdbJby4uF+0SvcKm93+VPuo&#10;ybf9n5K4zxb8TrPwrqWleP4tXi1jTNSg+xJo1vsR0i+dkl/3kf5H/wB+t74ha3pvwi0bUPGNnYtq&#10;V7rM8UU6XDOn8D/wfw/53155efGn4W6bLp/iHTPC6za3LE9vPYpAsXkJ/wCg7v8Ac/hevGoUJS97&#10;l5v6/A1Oc1X9qvU9lkuh6Dp+lfZZZXXf+9Rom3/Js+Tb/t/7SVy/w9v/AAh4n8TeI9V+Il9PDcXS&#10;tcQPb7k3ytv3/d/i/u1n/GDxn4a8Z6tp9z4a0P8AsSKKDZOnlJF5r/7i/wDodcFX0dLD03T92PKZ&#10;cw+bb5r+Vu2b/l30yiivSICnvM0z7pWZ3/vvTKKACiiigArdm8ba1c2GmWM959ptNOZXgt3Vdny/&#10;c/3qwqKA3Ppvwf48s/jHpuq2uq6HbJcIqRSui7t0Tfc+f7ytv3Vw/wAK9KsbCLxK1z4on8K+U2z7&#10;PKqJM8X9/Y38X+5XmPhvxJqHhXVIr7T52hZGR2Td8ku1/uP/AH1r1DXtb0Hx5a2njTxDcwJd27rb&#10;to1u33olf/vpm+ff/wCO1t7Tm96R5zw7jH2dH3YnV6942s7zVrLwv4VuoL/UPKTyNT3K8Vvt+/8A&#10;7zbE/wDH6z9B8bT+EpfEdn4q1yO51CzbfBb7U2S7k3fJ8n/jn8NZlt8UfBPhXfc6Dosn2i4+SVEX&#10;yvkrxq/vG1K/uLlvv3ErvWMjujHkjyluw8Q32laz/aeny/YLrczr5P3E3fwbP7tQ6lrF9rF7cXN5&#10;cyTS3Db5Xf8AiqlRQWFFFFABRRRQAUUUUAd18Rf+RP8Ahl/2AJf/AE5ahXC13XxF/wCRP+GX/YAl&#10;/wDTlqFcLQAV3XxF/wCRP+GX/YAl/wDTlqFcLXdfEX/kT/hl/wBgCX/05ahQBwtFFFABRRRQAUUU&#10;UAFFFFABR/DtoooAKKKKACiiigAooooAEd0fctdn4J+KOq+GPFtpq99eX2qxI37+3mvH/e/Js/8A&#10;HK4yiolCM/iIlCE48sj6Auf2orbUvtttfeF1udMuF8pYvP8AndP49/yVb034r/Ct5buzbwv9gtLr&#10;YkrvYxbH/wCAL93Z/sV86UVz/Vaf2Tk+p018J6B8Y/E+ka94hig0Nlm0yzXZFcbdjtu/g/4B/wDF&#10;15/RRXRGPJHlPQlUlUlzSCn72f8AiamUVZIUUUUAFFFFABRRRQAUUUUAFFFFABRRRQAUUUUAFFFF&#10;ABRRRQAUUUUAFFFFABRRRQB3XxF/5E/4Zf8AYAl/9OWoUfEX/kT/AIZf9gCX/wBOWoUfEX/kT/hl&#10;/wBgCX/05ahR8Rf+RP8Ahl/2AJf/AE5ahQBwtFFFABRRRQAUUUUAFFFFABRRRQAUUUUAFFFFABRR&#10;RQAUUUUAFFFFABRRRQAUUUUAFe2+GPid4eufhVLoOtXNzDe2sWyL7zvKyvui2P8A7DbPv/3K8Soq&#10;JR5y4z5DoPGHjnV/HM9vLqs6zfZ12RIi7ESufooqyAooooAKKKKACiiigAooooAKKKKACiiigAoo&#10;ooAKKKKACiiigAooooA7r4i/8if8Mv8AsAS/+nLUKPiL/wAif8Mv+wBL/wCnLUKPiL/yJ/wy/wCw&#10;BL/6ctQo+Iv/ACJ/wy/7AEv/AKctQoA4WiiigAooooAKKKKACiiigAooooAKKKKACiiigAp6O0LI&#10;ysyOnzq6fwUyigCWa5luZWlnlaaV/vO7b3eoqKKACiiigAooooAK7j4XfFTWvh7q9ottqEsOiS3k&#10;Ut5b+Ujo6fx/8C2Vw9FRUpQqx5ZAeq/tFeNtK8Z+Mop9D1e51LT/ACFdkdn8pZfufIjf7OyvKqKK&#10;ijTjSp+ziAUUUVsAUUUUAFFFFABRRRQAUUUUAFFFFABRRRQAUUUUAFFFFABRRRQAUUUUAd18Rf8A&#10;kT/hl/2AJf8A05ahXC13XxF/5E/4Zf8AYAl/9OWoVwtABXa6b8XfEOm6Np+lLFo15aWETxWv9o6F&#10;ZXTxIzvLs3yxO333d/8AgdcVRQB3f/C5te/6B3hb/wAJPS//AJHo/wCFza9/0DvC3/hJ6X/8j1wl&#10;FAHd/wDC5te/6B3hb/wk9L/+R6P+Fza9/wBA7wt/4Sel/wDyPXCUUAd3/wALm17/AKB3hb/wk9L/&#10;APkej/hc2vf9A7wt/wCEnpf/AMj1wlFAHd/8Lm17/oHeFv8Awk9L/wDkej/hc2vf9A7wt/4Sel//&#10;ACPXCUUAd3/wubXv+gd4W/8ACT0v/wCR6P8Ahc2vf9A7wt/4Sel//I9cJRQB3f8AwubXv+gd4W/8&#10;JPS//kej/hc2vf8AQO8Lf+Enpf8A8j1wlFAHd/8AC5te/wCgd4W/8JPS/wD5Ho/4XNr3/QO8Lf8A&#10;hJ6X/wDI9cJRQB3f/C5te/6B3hb/AMJPS/8A5Ho/4XNr3/QO8Lf+Enpf/wAj1wlFAHd/8Lm17/oH&#10;eFv/AAk9L/8Akej/AIXNr3/QO8Lf+Enpf/yPXCUUAd3/AMLm17/oHeFv/CT0v/5Ho/4XNr3/AEDv&#10;C3/hJ6X/API9cJRQB3f/AAubXv8AoHeFv/CT0v8A+R6P+Fza9/0DvC3/AISel/8AyPXCUUAd3/wu&#10;bXv+gd4W/wDCT0v/AOR6P+Fza9/0DvC3/hJ6X/8AI9cJRQB3f/C5te/6B3hb/wAJPS//AJHo/wCF&#10;za9/0DvC3/hJ6X/8j1wlFAHd/wDC5te/6B3hb/wk9L/+R6P+Fza9/wBA7wt/4Sel/wDyPXCUUAd3&#10;/wALm17/AKB3hb/wk9L/APkej/hc2vf9A7wt/wCEnpf/AMj1wlFAHd/8Lm17/oHeFv8Awk9L/wDk&#10;ej/hc2vf9A7wt/4Sel//ACPXCUUAd3/wubXv+gd4W/8ACT0v/wCR6P8Ahc2vf9A7wt/4Sel//I9c&#10;JRQB3f8AwubXv+gd4W/8JPS//kej/hc2vf8AQO8Lf+Enpf8A8j1wlFAHd/8AC5te/wCgd4W/8JPS&#10;/wD5Ho/4XNr3/QO8Lf8AhJ6X/wDI9cJRQB3f/C5te/6B3hb/AMJPS/8A5Ho/4XNr3/QO8Lf+Enpf&#10;/wAj1wlFAHd/8Lm17/oHeFv/AAk9L/8Akej/AIXNr3/QO8Lf+Enpf/yPXCUUAd3/AMLm17/oHeFv&#10;/CT0v/5Ho/4XNr3/AEDvC3/hJ6X/API9cJRQB3f/AAubXv8AoHeFv/CT0v8A+R6P+Fza9/0DvC3/&#10;AISel/8AyPXCUUAd3/wubXv+gd4W/wDCT0v/AOR6P+Fza9/0DvC3/hJ6X/8AI9cJRQBu+LfG2q+N&#10;p7KXVWtP9Dg+y2sVjYxWsUUW932bIkRfvu7f8DrY034u+IdN0bT9KWLRry0sInitf7R0KyuniRne&#10;XZvlidvvu7/8DriqKAO7/wCFza9/0DvC3/hJ6X/8j0f8Lm17/oHeFv8Awk9L/wDkeuEooA7v/hc2&#10;vf8AQO8Lf+Enpf8A8j0f8Lm17/oHeFv/AAk9L/8AkeuEooA7v/hc2vf9A7wt/wCEnpf/AMj0f8Lm&#10;17/oHeFv/CT0v/5HrhKKAO7/AOFza9/0DvC3/hJ6X/8AI9H/AAubXv8AoHeFv/CT0v8A+R64SigD&#10;u/8Ahc2vf9A7wt/4Sel//I9H/C5te/6B3hb/AMJPS/8A5HrhKKAO7/4XNr3/AEDvC3/hJ6X/API9&#10;H/C5te/6B3hb/wAJPS//AJHrhKKAO7/4XNr3/QO8Lf8AhJ6X/wDI9H/C5te/6B3hb/wk9L/+R64S&#10;igDu/wDhc2vf9A7wt/4Sel//ACPR/wALm17/AKB3hb/wk9L/APkeuEooA7v/AIXNr3/QO8Lf+Enp&#10;f/yPR/wubXv+gd4W/wDCT0v/AOR64SigDu/+Fza9/wBA7wt/4Sel/wDyPR/wubXv+gd4W/8ACT0v&#10;/wCR64SigDu/+Fza9/0DvC3/AISel/8AyPR/wubXv+gd4W/8JPS//keuEooA7v8A4XNr3/QO8Lf+&#10;Enpf/wAj0f8AC5te/wCgd4W/8JPS/wD5HrhKKAO7/wCFza9/0DvC3/hJ6X/8j0f8Lm17/oHeFv8A&#10;wk9L/wDkeuEooA7v/hc2vf8AQO8Lf+Enpf8A8j0f8Lm17/oHeFv/AAk9L/8AkeuEooA7v/hc2vf9&#10;A7wt/wCEnpf/AMj0f8Lm17/oHeFv/CT0v/5HrhKKAO7/AOFza9/0DvC3/hJ6X/8AI9H/AAubXv8A&#10;oHeFv/CT0v8A+R64SigDu/8Ahc2vf9A7wt/4Sel//I9H/C5te/6B3hb/AMJPS/8A5HrhKKAO7/4X&#10;Nr3/AEDvC3/hJ6X/API9H/C5te/6B3hb/wAJPS//AJHrhKKAO7/4XNr3/QO8Lf8AhJ6X/wDI9H/C&#10;5te/6B3hb/wk9L/+R64SigDu/wDhc2vf9A7wt/4Sel//ACPR/wALm17/AKB3hb/wk9L/APkeuEoo&#10;A7v/AIXNr3/QO8Lf+Enpf/yPR/wubXv+gd4W/wDCT0v/AOR64SigDu/+Fza9/wBA7wt/4Sel/wDy&#10;PR/wubXv+gd4W/8ACT0v/wCR64SigDu/+Fza9/0DvC3/AISel/8AyPR/wubXv+gd4W/8JPS//keu&#10;EooA7v8A4XNr3/QO8Lf+Enpf/wAj0f8AC5te/wCgd4W/8JPS/wD5HrhKKAN3xb421XxtPZS6q1p/&#10;ocH2W1isbGK1iii3u+zZEiL993b/AIHWxpvxd8Q6bo2n6UsWjXlpYRPFa/2joVldPEjO8uzfLE7f&#10;fd3/AOB1xVFAHd/8Lm17/oHeFv8Awk9L/wDkej/hc2vf9A7wt/4Sel//ACPXCUUAd3/wubXv+gd4&#10;W/8ACT0v/wCR6P8Ahc2vf9A7wt/4Sel//I9cJRQB3f8AwubXv+gd4W/8JPS//kej/hc2vf8AQO8L&#10;f+Enpf8A8j1wlFAHd/8AC5te/wCgd4W/8JPS/wD5Ho/4XNr3/QO8Lf8AhJ6X/wDI9cJRQB3f/C5t&#10;e/6B3hb/AMJPS/8A5Ho/4XNr3/QO8Lf+Enpf/wAj1wlFAHd/8Lm17/oHeFv/AAk9L/8Akej/AIXN&#10;r3/QO8Lf+Enpf/yPXCUUAd3/AMLm17/oHeFv/CT0v/5Ho/4XNr3/AEDvC3/hJ6X/API9cJRQB3f/&#10;AAubXv8AoHeFv/CT0v8A+R6P+Fza9/0DvC3/AISel/8AyPXCUUAd3/wubXv+gd4W/wDCT0v/AOR6&#10;P+Fza9/0DvC3/hJ6X/8AI9cJRQB3f/C5te/6B3hb/wAJPS//AJHo/wCFza9/0DvC3/hJ6X/8j1wl&#10;FAHd/wDC5te/6B3hb/wk9L/+R6P+Fza9/wBA7wt/4Sel/wDyPXCUUAd3/wALm17/AKB3hb/wk9L/&#10;APkej/hc2vf9A7wt/wCEnpf/AMj1wlFAHd/8Lm17/oHeFv8Awk9L/wDkej/hc2vf9A7wt/4Sel//&#10;ACPXCUUAd3/wubXv+gd4W/8ACT0v/wCR6P8Ahc2vf9A7wt/4Sel//I9cJRQB3f8AwubXv+gd4W/8&#10;JPS//kej/hc2vf8AQO8Lf+Enpf8A8j1wlFAHd/8AC5te/wCgd4W/8JPS/wD5Ho/4XNr3/QO8Lf8A&#10;hJ6X/wDI9cJRQB3f/C5te/6B3hb/AMJPS/8A5Ho/4XNr3/QO8Lf+Enpf/wAj1wlFAHd/8Lm17/oH&#10;eFv/AAk9L/8Akej/AIXNr3/QO8Lf+Enpf/yPXCUUAd3/AMLm17/oHeFv/CT0v/5Ho/4XNr3/AEDv&#10;C3/hJ6X/API9cJRQB3f/AAubXv8AoHeFv/CT0v8A+R6P+Fza9/0DvC3/AISel/8AyPXCUUAd3/wu&#10;bXv+gd4W/wDCT0v/AOR6P+Fza9/0DvC3/hJ6X/8AI9cJRQB3f/C5te/6B3hb/wAJPS//AJHo/wCF&#10;za9/0DvC3/hJ6X/8j1wlFAHd/wDC5te/6B3hb/wk9L/+R6P+Fza9/wBA7wt/4Sel/wDyPXCUUAd3&#10;/wALm17/AKB3hb/wk9L/APkej/hc2vf9A7wt/wCEnpf/AMj1wlFAG74t8bar42nspdVa0/0OD7La&#10;xWNjFaxRRb3fZsiRF++7t/wOsKiigD//2VBLAwQKAAAAAAAAACEA/GG6yMRZAgDEWQIAFAAAAGRy&#10;cy9tZWRpYS9pbWFnZTIuanBn/9j/4AAQSkZJRgABAQEAYABgAAD/2wBDAAMCAgMCAgMDAwMEAwME&#10;BQgFBQQEBQoHBwYIDAoMDAsKCwsNDhIQDQ4RDgsLEBYQERMUFRUVDA8XGBYUGBIUFRT/2wBDAQME&#10;BAUEBQkFBQkUDQsNFBQUFBQUFBQUFBQUFBQUFBQUFBQUFBQUFBQUFBQUFBQUFBQUFBQUFBQUFBQU&#10;FBQUFBT/wAARCAGbBk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/wCiiigAooooAKKKKACiiigAooooAKKKKACiiigAooooAKKKKACiiigA&#10;ooooAKKKKACiiigAooooAKKKKACiiigAooooAKKKKACiiigAooooAKKKKACiiigAooooAKKKKACi&#10;iigAooooAKKKKACiiigAooooAKKKKACiiigAooooAKKKKACiiigAooooAKKKKACiiigAooooAKKK&#10;KACiiigAooqW1tpL26ht4QDLM4jQMwUFicDJOAPqaAIqK9m+M/7OeqfDWGHULJFl0ePTbS4u5bjV&#10;LR5UnkVRIqRqwdkDtgFVPHOSOa8r8M6DP4q8SaTotq6R3OpXcVnE8hwqvI4QEn0ywoAzaK9n8TeF&#10;vg/4N8S6h4a1C88aXN/ptw9ndanbR2qwGZGKuUgb5iu4Hq+SKm/Z9+CPh74u6J40l1XV7rSrzTms&#10;7bS5UZFge4uWmSMTAqSQXSMfKV+8efQA8Sor0f4f/C6HXpviHaa6Lywv/DGh3d+sETKpFzDIibJM&#10;qcr8zZAweBzW3o/gb4f6P8INB8XeKY/Et3earf3VmsOj3dvFGgi24JEkTHnd60AeO0V1PiiDwzq2&#10;q6fa+B9P1/M5ETW+qSxXM0srNhFjEUa9c4xgkmudv9PutKvriyvbaazvLeRopre4jKSRuDgqynkE&#10;Hgg0AQUV0Pgf4f698R9Wm0zw9ZJfXkNu91Ij3EUCpEmNzl5GVQBkd63tc+A/jbw4+jLf6XbINXvB&#10;YWTxanaTJLOcYQskpC9RyxA560AcBRW5b+CNcuvGY8JxafI3iE3h0/7DuUMJw2woSTtGCDznHfOO&#10;ak1PwFruj6Fcazd2appkGpyaO9wk8bgXaKHaMBWJICkHcMqexNAHP0V00fw18Ry3fhi2TTsz+Jgp&#10;0lfPj/0kNIYxzuwnzgj58evSodO8Ba7q2oa7Y2tj5t1odtPeahH50Y8iKEgStkthtpI4XJPYGgDn&#10;6K14/CWrS+E5vEqWmdEhvFsHuvMTidkLqm3O7lVJzjHHWr918NfEtn4q03w3Jpb/ANt6isD2tpHI&#10;jmRZlDRHKsQMhgeSMd8YoA5miuovvhj4o0/x0/gyTR55PE6SCI6dblZn3FQ/BQlSNpySDgDOehq5&#10;4z+DXjH4f6bHqOuaK1tYPJ5P2qGeK4jWTrsZonYI3s2DQBxdFT2NlNqV7b2lsnmXFxIsUaZA3Mxw&#10;Bk8Dk966a1+FPim98Uax4ei0v/iaaMsr6ij3ESRWqx/faSYsI1A6Z3YJ6ZoA5Kiuo8E/DLxN8RZb&#10;tPD+lPfpZqGuJ2kSGGEHgb5ZGVFzg4BPODik134ZeJ/DPiqz8OappE1lrF60aW0EjLtn8xtqFJM7&#10;GUnjcDjrzxQBzFFb0PgXXLjxufCEdju8RC+bTTZ+ag/0gOUKb92z7wIznHvVzwt8LvFHjTXL/SNG&#10;0l7y+08ObsebHHHAFO0l5GYIozxy3PbNAHK0V7nr/wCyt4pTQPCkuiaLf3Or31pNLqdvdTwxpFMs&#10;zoiRFtu4lU3BQWJ6jivKdO8Da7qg177Pp0m7QoGuNSSVlie2RXCNuViCSGIBUAn2oAwqK6ay+Gvi&#10;XUPAmoeM4NLdvDNhOttcX5kRVWRioChSwZuXUZUEDPNdFpf7O/jzV9H0/VbfSrNbHUIFubZ7jWLK&#10;BpIz0YLJMrAcHqO1AHm9FdDrHw/17QtEfWLyyVdMTUZdKa5iuIpVF1GMvGdjHtyD0YcgkU+x+HPi&#10;LUdM0PUINP3WmuX503TnaeNTcXAKgqqlgQAXUFiAoJxmgDm6K9Hu/wBnb4i2Wn395N4YnEdiJGnj&#10;WaJplVGKs4iDl2TIPzqpUjkEjmsLwV8LvE/xDiupdB00XcFqypNPLcRW8SM2doLysq5ODxntQByt&#10;FdJr/wAOPEnhbxRbeHdW0max1i6aMQQSsuJd52oyODtZSeNwOOvPFQ/8ILrn/Cb/APCIfYf+Ki+3&#10;f2b9j81P+Pjfs2b92z73Gc496AMGiugtvAWu3n/CReTY7/8AhH0Mmp/vox9nUSCMnlvm+cgfLn16&#10;VNbfDXxLd+A7vxpFpbnwza3AtZb9pEUCQlQAFLbm5ZRlQQM9eDQBzNFb2qeBdd0a60K2utPdbjXL&#10;WG906KN1ka4ilZkjICk4LMpG04PHSneOfAWu/DbxDLofiOx/s7VIkSR4POjlwrDKncjMvI96AOf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9t/aM0m7k17wlrJ065ud&#10;FbwxpLG5jRhE6iFQR5mCAc8exNcfq+q+HPE15pFj4G8HajoGvSXsawytrRvGlcnCIi+Um1t5Uhs9&#10;q50eOPEa+Hm0AeINUGhOAG0wXsn2Y4bcMxbtvUA9OozWMjtE6ujFHU5DKcEH1FAH1P4C1/xz8SPH&#10;WmeF/iN8NLfxJBdTLbX2p6hobWt/axdGlNygUrtHOT1xjOTmuT0CztPD3wn/AGgbXRrxrixsdV0m&#10;KyvEf5njS9nEcgYdyADkV5Pc/E3xje6Y2m3HizXJ9OZdjWkupTNEV9ChbGPwrGtta1Cy0290+3vr&#10;mCwvjGbq1imZYrgoSU8xAcNtJJGQcEnFAH1zoPkfEPwB46+KFp5aXt/4MvNK1+BMDbqEZhIlA9JY&#10;xu44BVu9cbo3ivxb4V/Zm8GSeFIPPmm1jUFnH9lw32FGzHEkb7ep5GM18/6Z4o1nRdPv7DTtWvrC&#10;x1BBHeW1rcvHHcqAQFkVSA4wTwc9T61paD8TPGHhbTxYaL4r1zSLEMXFtYajNBEGPU7VYDJoA1fF&#10;PiLx14n8WaLd6pb3MGvq8cWnfZdNSxlLiTKeWsUabm3sMHBOcc9K5bxJ/av/AAkGpf259q/tn7RJ&#10;9t+27vP87cd/mbud27Oc85q7q/j/AMUeINQsb7VPEmr6lfWLB7S5vL6WWS3bIOY2ZiVOQDkY5ArI&#10;v9QutVvri9vbma8vLiRpZri4kLySOTkszHkknkk0AewfAvTbrQPBvxM8WXtvJbaK3hm60iC7kUqk&#10;11cMkaxoTwxxuJAzjHNQatK8H7LnhWSN2jkTxTeMrqcFSIIsEGvK5tZ1C502306W+uZdPt2Z4bR5&#10;mMUTHliqE4BOTnAp8esXUtjbaXdX94dGinM/2RZS0cbNgO6Rk7d5AAzxnA5oA+qZ7i0t9Pu/2g43&#10;iS6utBW1hiUgMmvPm1kcL6BFaX/gWa8S8E/Efw9B4AvfBXjDSNQ1DR5NSGr291pN2kFzBceX5Tff&#10;RlZWUDqOMfknxE+IOhXngjQvBXg+HU4vD2n3EuoXFxqwjSe8u5AF3siMyqEQbVwT1Oa81oA+qtQb&#10;Sn+In7NraHHeQ6SVtvs6ahIkk4X7e332RVUnOegFYfw+8P6pF4++N7vpt2iTeHdcSJmgYCQmVcBe&#10;OSe2K8EXxRrKS6XKur3yy6WALBxcvutMNuHlHP7vDc/Ljnmui/4Xf8Rv+h/8Uf8Ag5uf/i6AOxXT&#10;LzTP2U9XS8tJ7R28X2xVZ4yhI+yS8jIr1P4xTR/CyJPHLOo8R6xoFjpHh9Qfnt1+yRi6u/YhW8tT&#10;1y7HtXzR4h+I/i3xbYrZa54o1rWbNZBKtvqGoTTxhwCAwV2IyASM+5rO1nxHq3iN7Z9W1S91RraF&#10;beBr24eYxRDoi7idqjJwBxQB9gSXFkP2qPjNZyWUmo6rfaLJBYWUF19mmum8qBpIYpMHbIyBsEAn&#10;AIry281+38N/DvxtpmlfCDxFoVlqVtFDf3uo6nNNBbMsymN2VrZRuDkAcg/NXh+oa/qmrau+rX2p&#10;Xd7qjuJGvridpJ2YYAYuTuJGBg57CtDW/iB4o8TWa2mseJNX1a1XG2C+v5ZkGOmFZiKAI/A//I6a&#10;B/2ELf8A9GLX1R8XrvSfiJf/ABL+H/g+3udI8SWupyavcI0gLeIWjLGeI4Gf3ed0ceSCFJxu5Hx/&#10;BPJazxzQyPFNGwdJEYqysDkEEdCDV9fEurpr39uLqt6uteaZ/wC0hcP9p8w9X8zO7d75zQB7Bpmm&#10;ah4l/ZRNj4dt5r24sfE7XGsWdmheXy2gAhlZV5KAhh6Zrpby0u9D8Mfs96Pr0ckHiKLWpLhLW4BW&#10;e3snuovKDg8gMQxUHsDXz7pPizW9A1STUtM1nUNO1GXJkvLS6eKZ8nJy6kE5PJ5qK68Q6rfawNWu&#10;dTvLjVRIsovpbh2nDrgq28ndkYGDnjFAH1DpnibwG37Wb2aeBr5Nd/4S6aL+1DrxMfn/AGpgZfI8&#10;joWydm72z3rlLTT7zX/hH8XtM0KCW71hPE0F1e21qpaWWzDygHaOWVZCCcdOprwhNf1SPXP7ZTUr&#10;tdY883X9oCdhcecW3GTzM7t+TndnOeak0rxPrOhaq2qabq19p+pvu3XtrcvFMd3LZdSDz355oA+g&#10;Pih8P/Hl94B+CltZ6Rq8t/b2MkSJGjs9tMbgtGGx/qzsCY3YwEx/Ccds2hr8RPjv8etH8PvBJJqG&#10;kpaCQMBGJhJbLMxPoHEhP0NeEeKfjbqF94V8HWWh6vremanpun3FpqdzHctD9qaS4eX7yPlxhud2&#10;Oc8d68+0jxJq/h9rs6Xqt7ppu4Wt7g2dw8XnRN95H2kblPcHigD6Q13xdp+sfBb4seHvDzlvCfhq&#10;HR9P009PtB+2OZrk/wC1K+W+m0dq87+Pn/IC+E//AGJ9t/6Pnry621i/stPvbC3vrmCxvdn2q1im&#10;ZYp9h3JvUHDbTyM5welGoaxf6tHaJfX1zeJZwi3tluJmcQRAkiNAT8qgknA45NAHq3wIU+OdF8W/&#10;DNyrTa7a/btIDsAF1G2BdFBPC+ZH5iE/Sum8V6hb6f8AtAfDPwPp0qy6X4NvtP0sMn3Zbr7Qj3Uu&#10;PUykg/7lef8Awb8aeFvhxqZ8TajbanqHibTmeTSrOFIxZGQoQjzOW3/KxztVecDmua8H+KRo/wAR&#10;dE8Sao010LXVYNRumQBpZNsyyORkgFjg9SOT1oA+h9P8H+Nrb9tO51ie1vY7OLXJr6bVnRhbLpwZ&#10;iSZfuhPJ+TGeD8vUYrkvDvg7wxdeDfE/jeHwleeOg3iWXT7TRrWeaGGztyvmJNIIRvO7IQcgcdc8&#10;V5x44+KOs+Itb8SrYa1q9v4b1TUrm8TS5Lp1i2SSs4DxBimfm5689zXPeH/FmueE5pZdE1nUNGll&#10;XbI+n3TwM49CUIyKAPpP4rab9gtv2e/M8Pr4XnN1Op0oTyzNbJ9shZEZpWL5w5bax+UsRgYxXP8A&#10;/CP6p/w2j9q/s28+y/8ACa+Z5/kPs2/a87t2MYx3rwu58U61eCyFxq9/OLGV5rTzLl2+zyO293jy&#10;flZmAYkYJPJ5rof+F3/Eb/of/FH/AIObn/4ugD2j4WeDNQ8YeL/jl4dtk+z3t/C8Sm4+RY1a/Ql2&#10;z/CF+b6Cl8QeMbDX/gl8VtF8PsR4S8OtomnaUDx5qi4nMtw3+1K+XJ9Co7V4v4v+LniDxR4r1XXY&#10;dQvdJuNUs4LK9W0vJB9pSOCOEiQgguH8vcQ2RljXK22sX9np15p9vfXMFhelDdWsczLFOUJKF1Bw&#10;20kkZBxk4oA+qvFXkfD/AMG+APiXd+W99Z+C7HTPD9u+Du1BmnLTEekMbB+Rjc6V5T+1LNJcfEjT&#10;5ZXaWWTQdMZ3c5ZibZCST3NeYan4j1bWrOwtNQ1S9v7Wwj8qzgubh5Etk4+WNWJCDgcDA4FRaprF&#10;/rlwtxqN9c6hOsawrLdTNIwRRhVBYk4AAAHQCgCnRRRQAUUUUAFFFFABRRRQAUUUUAFFFFABRRRQ&#10;AUUUUAFFFFABRRRQAUUUUAFFFFABRRRQAUUUUAFFFFABRRRQAUUUUAFFFFABRRRQAUUUUAFFFFAB&#10;RRRQAUUUUAFFFFABRRRQAUUUUAFFFFABRRRQAUUUUAFFFFABRRRQAUUUUAFFFFABRRRQAUUUUAFF&#10;FFABRRRQAUUUUAFFFFABRRRQAUUUUAFFFFABRRRQAUUUUAFFFFABRRRQAUUVr+DoI7rxdokM0aSw&#10;yX0CPG6hlZTIoIIPUEUAZFFfUOpDw94r+NXjb4bL4M0PStHB1NbS9tLMR3dpPBHLKsvmjnYWjI8v&#10;7gVgABiqei+HfD/gTwL4Ll+1+A4r3WbD+1L5vFtlcXU0waV1WOLZC6xIqpjKkOW3HjigD5qor6K0&#10;+28D+HbT406voelaZ4o0jTW06TRWvoWljhMs2CAWAfapYgg43hAGyCaoad4o0+x+Bd74zl8IeHL3&#10;X7jxYbOKSbS4/s9vH9jRiqxABSPlOEOVBZmxnBoA8Eor2/xh4N0jWvGnge/svCl/cQ+J9DXU7nw9&#10;4Z/dyrODMjmAFJNsZMQfbtOBuAx1Gn/wpzTf+iO/FT/v+n/yFQB5J4P+GviHx5DczaNZwzQ2zKks&#10;txewWyKxBIG6V1BJweBVXV/AviDQfE6+Hb7SLqDW3dI47LZueQvjZsxneGyMFcg54pPDsmgWevP/&#10;AMJHYalc6Yu5Tb2FykE6tnjLPGw45yNo/CvpDTphefHPwPqenwCDSB4Onfw1ExLTokVpdCNZSesq&#10;yLIcjjhcUAeA+M/hP4r+H9nBd67pJtLWaUwLPFPFOiygZMbNGzBHxztbB4PHFcjXqvw8drj4I/Fu&#10;Ocl7eOPS5493IFx9rCgj3KNKPpmvKqACivfPhd4Y0bRfhJF4pnu/ClvrGo6rNZJP4ttZbqCKGKNG&#10;KxxJFIu9mkyWccKBt6k1taV4K8A+Jvidf6np934fuLDTfCzaze28a3K6Smoq4iYbdgl8gFllKgd9&#10;vSgD5por234rt4T1L4fx3K6n4Qn8XW9+qxDwjZTWsc1oyNuEqNFGm5XCYYckEg1q/wDCnNN/6I78&#10;VP8Av+n/AMhUAeI+F/C+q+NNdtdG0Syk1DU7nd5NtGQGbapZupAGFUk57CrfjbwJrnw61v8AsjxD&#10;ZCw1Dykn8oTRygo4yrbo2ZeR71Y+Imhx+GvFM9lb6HrXhtFjQ/YNdcNdLleSxEcfB7fL09a639ob&#10;/kPeEP8AsUdH/wDSVaAMnVvgP470PSbrUbzw/JHb2kXn3MaXEMk9vH3eSFXMiKO5ZQB3rga9i+FU&#10;D/DbQ9Q+JGtytEt1aXenaLYuf3mqXEsbRSOQesMYclmPBYKBzXkdmsT3cCzHbCXUOfRc8/pQB2D/&#10;AAX8aR+Fv+EibQpRpYtheFvNj84W/wDz2MO7zBH337duOc4ria+ooJZ3/bsubabItW1Cazki/g+x&#10;fZmTbj+55Q+mBXy82NxxyO1AG74R8G3vjOTVkspbeI6Zptxqk32hmG6KFdzBcA5YjoDge4rBr1D4&#10;C/8AH347/wCxP1X/ANFCt7xTrWmeDfgz8OvsHhjQ5tX1nTL77bqd5YpNMUF1LGm3PAcDP7zlhtQA&#10;gDkA8Rq9oWhX/ibV7XS9LtZL3ULp/Lht4hlnb0Fex+HfhTp+o+H9Mu3+FPxJ1F57WKVrywnUW85Z&#10;AfMjH2RvkbOR8x4I5PWuG+KPhmLwhq1lFa+GPEvhPzYCxg8RyBpZeSCyERR/Ljjoe/NAFfxb8I/F&#10;ngfTE1HWNK8nT3l8j7Vb3MVzEkmM7HaJ2CNj+FsHg1L4c+DHjTxboS6xpOhS3dhJ5nkt5saSXGz7&#10;/kxsweXHOdityCK6vUbU/CX4O6r4f1Vz/wAJN4wa0uH0s9dPs4XMkcko/hlkJGE6hMk43YrU8e3d&#10;5p/xI+D4013QW2haG9iIzj5mw7Ee5lZ8++aAPKvB/gLXvHt9cWmh6e15Lbxmad3kSGKFM43PJIVR&#10;BkgfMRzVbxT4T1fwVrMula3YyaffxqrmKQghlYZVlYEhlI5DAkH1r3L4qQW+meB/i6mkgRpL8Qlt&#10;rgRdPs6rdMinH8IkHHuBXF/FQm4+FPwiubklr9tLvYSz/eMCXsohB9gCwHsKAPK6KKKACiiigAoo&#10;ooAKKKKACiiigAooooAKKKKACiiigAooooAKKKKACiiigAor1b9m/TdJ1HxnrX9s6RBrdlbeH9Ru&#10;jZ3CBg7JCWG09VbjhhyDyOa27W2074yfDa+vptD0fw3q+ka1p9lHeaPaC2jmgu2kQo6A4ZkKBgx+&#10;bGck9aAPDqK+sfEOifD7RfE+u+E9U1DwHp/hmz+0WCJDZ3Z1q3lRWWOVrjyPmk8wKWUuUIJAGMV5&#10;7f61pngj4E/D69tPDGh3ut6q+ppPqOoWKTuI0mVQMHgt83DNkqFwuMmgDxCivpLX9e0HwXqfwt0i&#10;LwJ4f1C31nw9pc2qy3VgrT3Xm5RjGwx5b4BPmL8xY8kgAVy1r8JtOg+IXjrQk8I+LfGNro2pyWkE&#10;nhyVVMKCSQATZgkyxCjHT7rdewB4tXReBfh54h+JWryaZ4b019TvYoGuJI1kSMJGuMsWchRyQOvJ&#10;IAr0Pxv8MrHQ/CuoX0Xwz+IOhyQqpGoaxMrWsOWAzIBapwc4+8OSK9b+BHw88TeBdU8CWVn4f1KS&#10;31kHWdb1eO1c24RreX7JbeYBtwobe3P35FHVKAPlzwh4H1zx7qUljoVg19PFEZ5TvSOOKMdXeRyF&#10;ReQMsQORUfizwfrPgbVzpmuWL2F55ayqjMrK6MMq6OpKup7MpI4616PpekX/AIY+A3xGsrq0n0/V&#10;l1rS7bULaeMxyxw7Z3VWU8gFwpwe4FU/iOTP8E/hLcTktd+XqkCu33jAlyvljPoGaUCgDyuiivq1&#10;vDng34e3fh7Qr+78AjSWsLOfV01qzupdTufOiWSV0mSFhFw/7sRuAMDOTmgD5Sor6M8H+DfC3hvw&#10;TrHiOy1TwtK8/iO50rT7/wAW2s1zb/ZIVVlZIliceY4dSS68KBjkmub8YeH/AAl4g+J+gxeHdPfx&#10;RHfacJNT0rwSJIlF4ok3/ZxLCxVMKkhXYQAWAx2APF66Twb8OfEXj83f9h6cbqK0CtcXEs0cEMO4&#10;4XfLIyopODgE5ODjpXr3/CnNN/6I78VP+/6f/IVY/gO50vSfgt4m/wCEt0u7vPClzrsENrDYXIgv&#10;UvkikJyzKV2CJiDuU8sMDqQAeXeLPB+s+BtXbS9d0+XTr0IsojkwQ6N911YEqynsykg1b8GfDrxD&#10;8QJLtdC0/wC1paKr3E8k0cEMIY4XdJIyopJzgE5ODjpXbftClLm78F3unMR4an8PQLo8MqkTwQJJ&#10;IrRynJ3OJPMJYYBBGABwIZSYf2XbXyCQLjxfKLojvss4zED7DfKR9TQB574i8Oan4S1q60nWLKXT&#10;9Rtm2y28wwynGR7EEEEEcEEEVm16p8dCZtL+GVxOSb6XwlbecT95lWadIiffy1UfQCvK6AN7xx4N&#10;vfAHiSbRNQlt5rqKGCdntmZkKzQpMuCwByFkUHjqD161g19U6jb6QfjP8T73WdFs9dh07wLaXkFr&#10;ex7kEy2unBGz1X7xBKkHBYAjNeVeD7GL4q61q19e+AtZ1too4VW28DQR2kVsMMMyIsEg+bHB4yVY&#10;nNAHldd5ofwM8ceJNHttT07QmuLW6QyWym5hSa4UZyYomcPJ0P3VPSut8YfC+x0fwzqN7H8MPiJo&#10;8kMRYX2qzKbaHn70gFovy/8AAh9awPgz4Wa81yPxhrF3JpfhXw1PFdXmoD77ujBo7aD+9K5UAAfd&#10;GWOAOQDkfDHgjXPGWttpGj6dLd6givJJESIxEqffaRnIVFHcsQBTvFfgTXvBGrQ6brOnSWl3PGss&#10;KqyypMjHCtG6Eq4JBGVJGQRXp+meI38UfD346+JI4RaXmqX1hM8cR/1cE95LJIgP93cIgfXius+E&#10;0NvqOl/AL+1AGMfiq+htfM7xBrdwPcCYn8WPrQB414q+DfjLwTo/9qazoklnZK6xyuJo5Gt3YZVZ&#10;kRi0RPYOFNcXXsnwturvUrn4wrqjPItx4bvri8EpyDcLcRNGzZ/iEhGD7mvG6ACiiigAooooAKKK&#10;KACiiigAooooAKKKKACiiigAooooAKKKKACiiigAooooAKK9W/Zv03SdR8Z61/bOkQa3ZW3h/Ubo&#10;2dwgYOyQlhtPVW44Ycg8jmtu1ttO+Mnw2vr6bQ9H8N6vpGtafZR3mj2gto5oLtpEKOgOGZCgYMfm&#10;xnJPWgDw6ivrHxDonw+0XxPrvhPVNQ8B6f4Zs/tFgiQ2d2dat5UVljla48j5pPMCllLlCCQBjFee&#10;3+taZ4I+BPw+vbTwxod7reqvqaT6jqFik7iNJlUDB4LfNwzZKhcLjJoA8Qor6S1/XtB8F6n8LdIi&#10;8CeH9Qt9Z8PaXNqst1YK0915uUYxsMeW+AT5i/MWPJIAFcta/CbToPiF460JPCPi3xja6NqclpBJ&#10;4clVTCgkkAE2YJMsQox0+63XsAeLV3Wg/BDxp4n0i21LS9IS7t7lDJBGt7brPMoJBKQmQSN0PRTX&#10;V+N/hlY6H4V1C+i+GfxB0OSFVI1DWJla1hywGZALVODnH3hyRWJ8DtW8G6R4u0mbxFp2q3WopqEL&#10;2U9pdKlvE4YbDLHs3sA+CdrqcdATQByfhbwJr3jTWZtK0fTZLq+gR5J0ZliWBFOGaR3IVADgEsQM&#10;kCo/Fvg3WfAurf2brlg9hdmNZkUsrrJG33XR1JV1OD8ykjg+lewazb6ppvgT45jUfJXXm8R2UGpm&#10;1z5e0z3Lts77DKq4+i5rmfiCTP8AAn4UzTktciTVoI2bqYFmiKD6B2lx+NAHldFFfVSeHPCHw+Hh&#10;fSLy78AjTp9Os7vVk16zuptRufPjWSRo5khYRABsJ5bDGAWySaAPlWivo3wh4M8KeH/CHiPxLp+q&#10;eGJVfxLcaPpl/wCLbWa5txaRoJFZIlicGRw6nLrwFOOSa5vxnoPhLxD8SvDcXh+x/wCEm+32BbVd&#10;J8ErLEDdqJNxthLESqlVRyuwgAOBjqADxauj8HfDvxD4+ku10PTjdpaKr3E8kscEMIY4XfLIyouS&#10;DgE84OOlev8A/CnNN/6I78VP+/6f/IVZHgGfTdF+EHjD/hK9KvLnwlc61bW0EFncCG+S+RJWA3FS&#10;u0R7g25TyVwOpAB5d4t8G614F1b+zNd0+TTrzy1mVHIZZI2+66MpKupwcMpI4NWfBvw88QfECa7j&#10;0LTzdi0QSXE0k0cEMKk4XfJIyouTwATz2ruP2gDFdR+Bb7Syy+FptBRNIgmU+fBGk0iyJM2TvfzN&#10;53DAIIwBjFQKTB+y4xgJU3HjDZdFf4lSzBhDe2WlIHqDQB594k8M6p4P1q50jWbKXT9RtyBJBMOR&#10;kZBBHBBBBBGQQQRWZXqnxsJm8N/Cy4uCTqEnheNZS33jGlzOsJP/AAAAD2AryugDe8beDb3wHrv9&#10;k6hLbzXH2a3ut1szMm2aFJUGSAchXAPHXPXrWDX1RdW2kSfF3xvd6zo1prtvp/w+tr2K0vE3J5qW&#10;dlsOeqnnG5SDgnBGa8r8I2kfxW13U7y88BavrRhiiVbXwNBHaR24+YbpEEEg+bHXAJwck0AeV10H&#10;gbwFr/xJ8QRaJ4b059T1ORGkEKukYCqMklnIVR9SOSB1Ir0vxb8LbDSPDWo3kfwu+IukvBCzi+1O&#10;ZTbQEfxSD7Ivyjv8w+tek/s//D/xL4LuPh5JYaBqVwPEl7b6pq2rwWrtBb2Ktm3gMgG0biPOfntE&#10;D0NAHzP4Y8Ea54y1x9I0bT3vr9FeSRFZVWNE+87uxCqo7sxA5HPNO8V+BNe8EatDpus6dJaXc8ay&#10;wqrLKkyMcK0boSrgkEZUkZBFenaTouo+Fvhp8a7a+srjTNYil0uGaG4jMcyW8lw7sCDggMRD9QR6&#10;11vwmht9R0v4Bf2oAxj8VX0Nr5neINbuB7gTE/ix9aAPGvFXwb8ZeCdH/tTWdEks7JXWOVxNHI1u&#10;7DKrMiMWiJ7Bwpri69k+Ft1d6lc/GFdUZ5FuPDd9cXglOQbhbiJo2bP8QkIwfc143QAUUUUAFFFF&#10;ABRRRQAUUUUAFFFFABRRRQAUUUUAFFFFABRRRQAUUUUAFFFFABRXq37N+m6TqPjPWv7Z0iDW7K28&#10;P6jdGzuEDB2SEsNp6q3HDDkHkc1t2ttp3xk+G19fTaHo/hvV9I1rT7KO80e0FtHNBdtIhR0BwzIU&#10;DBj82M5J60AeHUV9Y+IdE+H2i+J9d8J6pqHgPT/DNn9osESGzuzrVvKisscrXHkfNJ5gUspcoQSA&#10;MYrz2/1rTPBHwJ+H17aeGNDvdb1V9TSfUdQsUncRpMqgYPBb5uGbJULhcZNAHiFFfSWv69oPgvU/&#10;hbpEXgTw/qFvrPh7S5tVlurBWnuvNyjGNhjy3wCfMX5ix5JAArlrX4TadB8QvHWhJ4R8W+MbXRtT&#10;ktIJPDkqqYUEkgAmzBJliFGOn3W69gDxau60H4IeNPE+kW2paXpCXdvcoZII1vbdZ5lBIJSEyCRu&#10;h6Ka6vxv8MrHQ/CuoX0Xwz+IOhyQqpGoaxMrWsOWAzIBapwc4+8OSKxPgdq3g3SPF2kzeItO1W61&#10;FNQheyntLpUt4nDDYZY9m9gHwTtdTjoCaAOT8LeBNe8aazNpWj6bJdX0CPJOjMsSwIpwzSO5CoAc&#10;AliBkgVH4t8G6z4F1b+zdcsHsLsxrMilldZI2+66OpKupwfmUkcH0r2DWbfVNN8CfHMaj5K683iO&#10;yg1M2ufL2me5dtnfYZVXH0XNcz8QSZ/gT8KZpyWuRJq0EbN1MCzRFB9A7S4/GgDyuiivqpPDnhD4&#10;fDwvpF5d+ARp0+nWd3qya9Z3U2o3PnxrJI0cyQsIgA2E8thjALZJNAHyrRX0b4Q8GeFPD/hDxH4l&#10;0/VPDEqv4luNH0y/8W2s1zbi0jQSKyRLE4Mjh1OXXgKcck1zfjPQfCXiH4leG4vD9j/wk32+wLar&#10;pPglZYgbtRJuNsJYiVUqqOV2EABwMdQAeLV0fg74d+IfH0l2uh6cbtLRVe4nkljghhDHC75ZGVFy&#10;QcAnnBx0r1//AIU5pv8A0R34qf8Af9P/AJCrI8Az6bovwg8Yf8JXpV5c+ErnWra2ggs7gQ3yXyJK&#10;wG4qV2iPcG3KeSuB1IAPLvFvg3WvAurf2ZrunyadeeWsyo5DLJG33XRlJV1ODhlJHBqz4N+HniD4&#10;gTXcehaebsWiCS4mkmjghhUnC75JGVFyeACee1dx+0AYrqPwLfaWWXwtNoKJpEEynz4I0mkWRJmy&#10;d7+ZvO4YBBGAMYqBSYP2XGMBKm48YbLor/EqWYMIb2y0pA9QaAPPvEnhnVPB+tXOkazZS6fqNuQJ&#10;IJhyMjIII4IIIIIyCCCKzK9U+NhM3hv4WXFwSdQk8LxrKW+8Y0uZ1hJ/4AAB7AV5XQBveNvBt74D&#10;13+ydQlt5rj7Nb3W62ZmTbNCkqDJAOQrgHjrnr1rBr6ourbSJPi743u9Z0a01230/wCH1texWl4m&#10;5PNSzsthz1U843KQcE4IzXlfhG0j+K2u6neXngLV9aMMUSra+BoI7SO3HzDdIggkHzY64BODkmgD&#10;yuu70D4HeN/FGj2up6ZoZuLW7Vntg1zDHLcAEgmKJnDycgj5VPSuw8W/C2w0jw1qN5H8LviLpLwQ&#10;s4vtTmU20BH8Ug+yL8o7/MPrXNfB3wk2q62nijVryTSvCvhyWK7vtS53AqwaOCH+9K5GFA6cseBQ&#10;ByvhvwTrvi7Xm0XSdNmutTQO0kBxH5QT77SFiAgXuWIAp/i3wJr3gbU4bDW9Pe0uZ41mg2usqTIT&#10;gNG6FlcZBGVJ5GK9R07xO3i3wb8evE8MAs7zVJrOYxxnmKCe+LSJn0z5YPr+NdF8KIbfUvDnwOGq&#10;gP5XjS5gtRL3hzbOVHqvmnp6sfWgDyHxP8GvGfg3RTq2saHLaWKMiTOJo5Ht2f7gmRWLRE9g4X0r&#10;i69r+G11d6j4j+MQ1NnkFx4d1We9EpzmZZFdGbP8Ql24PqfevFKACiiigAooooAKKKKACiiigAoo&#10;ooAKKKKACiiigAooooAKKKKACiiigAooooAK1/B08dr4u0SaaRIoY76B3kdgqqokUkknoAKyKKAP&#10;c/i38er9/HHj230e10FjqF5d2I8SWVsGvJ7IyMqosqtsKmMKu8LuK4+Y1xPh/wCMN/pHhy00LUdD&#10;0LxRp1iztYprdq0r2m87nWN0dG2ludpJGe1cFRQB1zfEvUP7K8W6dHY6bbWviVrdrqO2t/KWAQye&#10;YiwqpCqM8EEHj0PNd34S+I9v4Q/Z6NgIdG1m4uPFDyXGi6qolEkP2WPbIUDK6gOuA6kc5GeSK8Wo&#10;oA6Xxn8QtX8ceIV1e9kitJooUtbaCwTyYbWBBtSKJQflQDPGe5znNZH9u6l/0ELv/v8At/jVGigD&#10;rfCHxBTwrYT2k/hfw94ijll84PrNo8kkbYAwro6NjgfKSRntVjVfi/4l1TxvpnilbmGw1LSlii06&#10;OxhWKCzijzsijjHAQZPBzncc5ya4qtvwlL4ch1KRvFFrql3YeUQiaRcxwSiTK4JaSNwVxu4xnJHP&#10;HIBv+L/i5qHivQm0aDSNG8OaZNci8urbRLUwLdTAEK8hZmJ27mwoIUbjgVnfEHxHpHiLUNL/ALE0&#10;uPS7Gw0u1sSRAkUl1KkY82eUJwXZy3OSSAuea7/4heFfhd4N0rQZILHxfPda5oiatbGTVLXZCXeV&#10;FRwLbLAGLJwRkHtTpfgt4ft/jkfD81/qEfghdO/tttR3obgWP2P7Ru3bNpbPyfdxntQBw/gz4o6h&#10;4P0e70Z9O0vX9Cuphcvpes25mhWYDaJUKsrI+3glWGRwc1Jb/FrVdN8YxeIdKsNJ0WRLc2jafY2S&#10;rZywMCHjkjbPmBgxB3Ek8c8DHQQfB+ysfEfxStNWnuo7DwfaXLwzQuoM0/nLFahiVIKuXDHABIHB&#10;FeWLBIwBEbEHuFNAHWeL/iGvivTY7KHwt4d8PxLMJ2fR7No5JGAYAF3d22/MflBAzjjgVz39u6l/&#10;0ELv/v8At/jU3hzw5eeJ/EelaLaJi81K6itIBJkDe7hRn2yRXqGr/DDwVqcPi7TPCmp6zceIPC9t&#10;LdzTagsX2XUYoXCztEqjdHjJdQxbKg9DQB5hoviBtL1621O7srXXTCSWtdVDyQy8EYcKysQM54Yc&#10;gV1/xI+M8/xM0+1t7zwr4c0ue1jhgivdMt50nWGJdiRZeZxsAx2zwOa574c+Crj4jeOtE8NW0620&#10;upXKwee4yI1PLNjvhQTjviu3vPh94L8V+FfFGoeB7rXTe+G4lu7iPWBEyXlsZBG0sflgGMqWVtrb&#10;uD1yKAHeJ/2iJPGEkMmq/D/wdcvb2y2luRb3iiCJRhUjUXO1QPQDGa88/wCEmb/hDv8AhHv7O0/Z&#10;9v8At/8AaPkf6Zny9nleZn/Vfxbcfe5zXr4+EPhjSPh54Z8RXvhjx1ry6jppv7y+0WaJbO1PmyJt&#10;JNs+3hAeW71gfBf4X6T498O+MNUvtK8R65Po5sxbab4cdBPL5zyKxIaKTIUIDwB3oApSfH/xDLpj&#10;xmw0ca1JY/2a/iMWh/tJrfZ5ewybtudnyb9u/bxurnLnxHpH/CtLHQLfS4zrX9qS313qskCCQReW&#10;iRQJIPmKZ3uwOBkritZfAEHi/wCKdh4S8N6dquhyXUq272/iGRWnt2wTI8m2NMKqgtjbnANaPxI8&#10;EeG/CugxzWGi+NbaSVwtpq+t2yQWV8vdo02BlyPmA3txjNAHG+EfGV74Mk1Z7KK3lOp6bcaXN9oV&#10;jtimXaxXBGGA6E5HsaXxB41vvEfh/wAN6PcxW6W2g28ttbPErB3WSVpWLksQTucgYA4x9awKKALk&#10;etahEiol9coigBVWZgAPQc1peGPGV54Z8VaXrzQ2+sXGnyiaK31VWmhZhyNy7gSAeeo5ArBooA9D&#10;8c/GIePk1OS98G+GrXU9QfzZdVtUu/tQfcGLBnuGXnGOVPBOMcVL4a+O+ueGtK0q1GmaLqV5o6su&#10;k6rqNn5t3p4LFgI23BSFYll3q20njFeb0UAdd4P+J2qeEJdXU29lrljrAX+0NP1iIzQXLKxZXbDK&#10;wdWJIYMDyfWqfjnx1qPj/Vob3UEtrdLe3S0tbKyi8q3tYEztjjXnCgknkkkkkk5rnaKACiiigAoo&#10;ooAKKKKACiiigAooooAKKKKACiiigAooooAKKKKACiiigAooooA9T/Z28UQ+D/FuvanJf22nTx+H&#10;dSFrLdOiq1x5B8pAH4Zi2AF5z0waxPFvxb1HxT4et9Cg0rSPDukR3P22S10S2MC3Fxt2iWQlmJIB&#10;IABCjJwK4eigD0vU/jrqGuwyS6r4Z8MaprUkPkya5d6cXvJPl2h2+fy2cDHzlCeAc5rlNZ8a32t+&#10;EvDvh6eK3Sy0M3JtpI1YSP57h33ksQcFRjAHHXNc/RQB9B+Nfjk3hhPACaRZ+HNfn0zwzp/2e8u7&#10;dbmbTboRneFZWADqQp2SBgrDOASc+FTa7qM99d3j31wbq7kaaeUSENK5JJZiOpJJP41RooAtzavf&#10;XETRy3txLG3VHlYg/gTXQeBfidrvw/8AEun61YXJuZrLd5dveSSPCQUZMFQw4AbjBHIFcpW34Sl8&#10;OQ6lI3ii11S7sPKIRNIuY4JRJlcEtJG4K43cYzkjnjkA0PBnxJ1TwZc6mVhtNYstUiEN/p+rRme3&#10;ulDBlLjIbcrAEMGBHY9a14/ijF4i+InhrWfFWnW8mgaM8Kpoem2yi2W3jff5CxucFWbO4sSTuOc9&#10;K6b4heFfhd4N0rQZILHxfPda5oiatbGTVLXZCXeVFRwLbLAGLJwRkHtTpfgt4ft/jkfD81/qEfgh&#10;dO/tttR3obgWP2P7Ru3bNpbPyfdxntQB4/q18NU1W8vVt4bNbiZ5hb2ybIotzE7UXsozgD0Fd5Yf&#10;G6/j0jTrHVvDvhzxM+mwrbWd7rNi0txDCv3I9yuodVzwHDYHHStCD4P2Vj4j+KVpq091HYeD7S5e&#10;GaF1Bmn85YrUMSpBVy4Y4AJA4IryxYJGAIjYg9wpoA7Twv8AFnU/DdrqlhLpuka3o2o3H2ubSdUt&#10;N9ss4yBJGEZWjYAlfkYccHIArG8TeMJvEesR6hDp+n6CYohDHb6NB9njVQSc9SxY7jlmJJ4GeBVX&#10;w54cvPE/iPStFtExealdRWkAkyBvdwoz7ZIr1DV/hh4K1OHxdpnhTU9ZuPEHhe2lu5ptQWL7LqMU&#10;LhZ2iVRujxkuoYtlQehoA8p/t3Uv+ghd/wDf9v8AGul8F/FTUfBuj3+jPp2l6/od7MlzLpms25mh&#10;EyghZVKsrI+CRlWGQcHNZ/w58FXHxG8daJ4atp1tpdSuVg89xkRqeWbHfCgnHfFdvefD7wX4r8K+&#10;KNQ8D3Wum98NxLd3EesCJkvLYyCNpY/LAMZUsrbW3cHrkUAYV38ZNV1Lx3pXia+0vRb4aXCtrZ6N&#10;PZZ06KBVYLEIQR8oLs3JznnNUfBPxMv/AAXp+oaYdO0zXdGvnSWfTNYgaWAypnZKu1lZXAZhlWGQ&#10;SDkV6SPhD4Y0j4eeGfEV74Y8da8uo6ab+8vtFmiWztT5sibSTbPt4QHlu9YHwX+F+k+PfDvjDVL7&#10;SvEeuT6ObMW2m+HHQTy+c8isSGikyFCA8Ad6AMzSPitFqHxNi8W+LtNttahtraSODSBaRmzBWBo7&#10;aHym+VYUbZxycKTyea85roPHVjpmm+I5rPStM1jSIYQEks9dkV7pJP4g22OPHbjbmu++Ifwa0zwJ&#10;8JtK1l727l8VHUxYarZsV+z2rNbicRAbd3mKrxhstgNuGOKAOevPjPrd9rviXVpLWwFxr+jR6HdK&#10;sb7EgRIEDIN+Q+LdOSSOW46Y4m2vrmy3fZ7iWDd97ynK5+uKgooAty6xfzxtHLe3MkbDBV5WIP1G&#10;a9FsfjzPb+CtG8LXngzwtq2maVvaD7ZBdBmkc/NI/l3CKznpuxnAxXl9FAHYeHfibfeFfEWq6lp+&#10;m6YllqkbwXeiSwtJYywswbyijMWwCFIO7cCB81J4p+KOseJ9U0a7RLXRItFULpllpMRhgssPv3Rg&#10;kncX+YsxJJ6ngVyFFAHonir44ax4p0fU7AaVomjtq8iy6rd6VZmGfUGVtw80liAN/wAxCBQTyRXn&#10;dFFABRRRQAUUUUAFFFFABRRRQAUUUUAFFFFABRRRQAUUUUAFFFFABRRRQAUUUUAep/s7eKIfB/i3&#10;XtTkv7bTp4/DupC1lunRVa48g+UgD8MxbAC856YNYni34t6j4p8PW+hQaVpHh3SI7n7bJa6JbGBb&#10;i427RLISzEkAkAAhRk4FcPRQB6Xqfx11DXYZJdV8M+GNU1qSHyZNcu9OL3kny7Q7fP5bOBj5yhPA&#10;Oc1yms+Nb7W/CXh3w9PFbpZaGbk20kasJH89w77yWIOCoxgDjrmufooA+g/GvxybwwngBNIs/Dmv&#10;z6Z4Z0/7PeXdutzNpt0IzvCsrAB1IU7JAwVhnAJOfCptd1Ge+u7x764N1dyNNPKJCGlckksxHUkk&#10;n8ao0UAW5tXvriJo5b24ljbqjysQfwJru/Dvxqn8M2un/ZfCHhSTU9PRVttXn05muUZfuyH5xGzj&#10;AO5kJyM15zW34Sl8OQ6lI3ii11S7sPKIRNIuY4JRJlcEtJG4K43cYzkjnjkA1vDXxU1vw7rWtahK&#10;LXW11sMNUs9Wi86C93P5mZFBB3B/mDKQQehrQPxQj8S+PvDGqeJ9Pt/+Ed0aSFU0TS7ZRbpbJJva&#10;FI3bBDktuLkk7jknpXT/ABC8K/C7wbpWgyQWPi+e61zRE1a2MmqWuyEu8qKjgW2WAMWTgjIPanS/&#10;Bbw/b/HI+H5r/UI/BC6d/bbajvQ3Asfsf2jdu2bS2fk+7jPagDyLW9RXWNZv79LWCxS6uJJ1tbZA&#10;kUIZi2xFHRRnAHoBXcad8bL+HRdO07VfDvh3xP8A2bCLeyu9asmlnghBJWIMrrvRcnCuGAzgccVo&#10;wfB+ysfEfxStNWnuo7DwfaXLwzQuoM0/nLFahiVIKuXDHABIHBFeWLBIwBEbEHuFNAHaeGfizqfh&#10;uPVrSTTdI1nR9UuPtVxo+pWm+0EwztkjVCpjYBiBsI4OOQBWP4o8Yy+JNXhv4dN07QDBCIYoNFgN&#10;vGoyxz1LMx3HLMScYGcAVU8OeHLzxP4j0rRbRMXmpXUVpAJMgb3cKM+2SK9Q1f4YeCtTh8XaZ4U1&#10;PWbjxB4XtpbuabUFi+y6jFC4WdolUbo8ZLqGLZUHoaAPKf7d1L/oIXf/AH/b/Guk8FfFPUvBml6j&#10;pJsNM17RNQkSefTNZtzNCZUyFlUqysrgEjKsMg85qh8OfBVx8RvHWieGradbaXUrlYPPcZEanlmx&#10;3woJx3xXb3nw+8F+K/CvijUPA91rpvfDcS3dxHrAiZLy2MgjaWPywDGVLK21t3B65FAGFf8Axj1X&#10;VfG2j+Ir3S9Guo9IiW3stFks/wDiXRQqGxH5IOSuWZuWySck1R8GfE2/8G2up2I07TNa0fUmSS50&#10;rVYGlt2kQnZIoVlZWXcwyrDgkHNekj4Q+GNI+HnhnxFe+GPHWvLqOmm/vL7RZols7U+bIm0k2z7e&#10;EB5bvWB8F/hfpPj3w74w1S+0rxHrk+jmzFtpvhx0E8vnPIrEhopMhQgPAHegDM0v4rRan8TrTxX4&#10;v0y21e0s7do4NHjtYzaAJAyW8Aib5VhVtmepwCeTXnTtvYtgDJzgDArstW03wrY+PUsrmy8SeH9C&#10;hG28tr7yptRjcKSVA2RKMnaMMBjJJzW3rXgjwlrvw81jxT4Pm1m1OiXVvb31jrbRSF0n3iOSOSNV&#10;GdyEFCvQ5zxQBnXPxn1u61rXNTa1sBcavoa6BOojfatuscUYZBvyHxCvJJGSeOmOJtr65sixt7iW&#10;At18pyufrioKKALkusX88bRyX1zIjDBVpWII9xmtvwT8Rtb8B+JNJ1mwuWnl02ZZoba6kdoGK9FZ&#10;QwyvsCK5iigDrPCvxM1fwpreo6hGttqSanC1vf2OpRma3uoiQdjqSDwVUgggjAwaf4p+KOseJ9U0&#10;a7RLXRItFULpllpMRhgssPv3RgkncX+YsxJJ6ngVyFFAHonir44ax4p0fU7AaVomjtq8iy6rd6VZ&#10;mGfUGVtw80liAN/zEIFBPJFed0UUAFFFFABRRRQAUUUUAFFFFABRRRQAUUUUAFFFFABRRRQAUUUU&#10;AFFFFABRRRQB6n+zt4oh8H+Lde1OS/ttOnj8O6kLWW6dFVrjyD5SAPwzFsALznpg1ieLfi3qPinw&#10;9b6FBpWkeHdIjuftslrolsYFuLjbtEshLMSQCQACFGTgVw9FAHpep/HXUNdhkl1Xwz4Y1TWpIfJk&#10;1y704veSfLtDt8/ls4GPnKE8A5zXKaz41vtb8JeHfD08VulloZuTbSRqwkfz3DvvJYg4KjGAOOua&#10;5+igD6D8a/HJvDCeAE0iz8Oa/PpnhnT/ALPeXdutzNpt0IzvCsrAB1IU7JAwVhnAJOfCptd1Ge+u&#10;7x764N1dyNNPKJCGlckksxHUkkn8ao0UAW5tXvriJo5b24ljbqjysQfwJru/Dvxqn8M2un/ZfCHh&#10;STU9PRVttXn05muUZfuyH5xGzjAO5kJyM15zW34Sl8OQ6lI3ii11S7sPKIRNIuY4JRJlcEtJG4K4&#10;3cYzkjnjkA1vDXxU1vw7rWtahKLXW11sMNUs9Wi86C93P5mZFBB3B/mDKQQehrQPxQj8S+PvDGqe&#10;J9Pt/wDhHdGkhVNE0u2UW6WySb2hSN2wQ5Lbi5JO45J6V0/xC8K/C7wbpWgyQWPi+e61zRE1a2Mm&#10;qWuyEu8qKjgW2WAMWTgjIPanS/Bbw/b/AByPh+a/1CPwQunf222o70NwLH7H9o3btm0tn5Pu4z2o&#10;A8i1vUV1jWb+/S1gsUuriSdbW2QJFCGYtsRR0UZwB6AV3GnfGy/h0XTtO1Xw74d8T/2bCLeyu9as&#10;mlnghBJWIMrrvRcnCuGAzgccVowfB+ysfEfxStNWnuo7DwfaXLwzQuoM0/nLFahiVIKuXDHABIHB&#10;FeWLBIwBEbEHuFNAHaeGfizqfhuPVrSTTdI1nR9UuPtVxo+pWm+0EwztkjVCpjYBiBsI4OOQBWP4&#10;o8Yy+JNXhv4dN07QDBCIYoNFgNvGoyxz1LMx3HLMScYGcAVU8OeHLzxP4j0rRbRMXmpXUVpAJMgb&#10;3cKM+2SK9Q1f4YeCtTh8XaZ4U1PWbjxB4XtpbuabUFi+y6jFC4WdolUbo8ZLqGLZUHoaAPKf7d1L&#10;/oIXf/f9v8a6TwV8U9S8GaXqOkmw0zXtE1CRJ59M1m3M0JlTIWVSrKyuASMqwyDzmqHw58FXHxG8&#10;daJ4atp1tpdSuVg89xkRqeWbHfCgnHfFdvefD7wX4r8K+KNQ8D3Wum98NxLd3EesCJkvLYyCNpY/&#10;LAMZUsrbW3cHrkUAYV/8Y9V1Xxto/iK90vRrqPSIlt7LRZLP/iXRQqGxH5IOSuWZuWySck1R8GfE&#10;2/8ABtrqdiNO0zWtH1JkkudK1WBpbdpEJ2SKFZWVl3MMqw4JBzXpI+EPhjSPh54Z8RXvhjx1ry6j&#10;ppv7y+0WaJbO1PmyJtJNs+3hAeW71gfBf4X6T498O+MNUvtK8R65Po5sxbab4cdBPL5zyKxIaKTI&#10;UIDwB3oAzNL+K0Wp/E608V+L9MttXtLO3aODR47WM2gCQMlvAIm+VYVbZnqcAnk1507b2LYAyc4A&#10;wK6zX9P8N2HjqKyaw8Q6DosTol7b6iY5tQi5+fA2RLnHQED3NbPxh8FeGvC1v4Sv/C0uqyadrmmG&#10;+K6w0RmVhNJHjEagAfu84yevWgCtc/GfW7rWtc1NrWwFxq+hroE6iN9q26xxRhkG/IfEK8kkZJ46&#10;Y4m2vrmyLG3uJYC3XynK5+uKgooAuS6xfzxtHJfXMiMMFWlYgj3Ga9D0347z2fgfSPCl34N8L6vp&#10;emO8sX22G6DvI5+aR/LuEVnxxuIyAMV5hRQB2Hh/4m33hbxNqeq6bpumQWmpRPb3WitC0ljLAxBM&#10;RRmLbQVUg7twIBBpPFnxP1fxVfaPMsVpoltoy402x0iIwwWh37yyAktuLfMWJJJA54FchRQB6N4o&#10;+OeteKNI1Sy/svRdJm1hlbVr/TLMw3GoFW3fvW3EAFwGIQKCRk5rzmiigAooooAKKKKACiiigAoo&#10;ooAKKKKACiiigAoopwicgEIxB6HHWgBtFP8AJk/uN+VHkyf3G/KgBlFP8mT+435UeTJ/cb8qAGUU&#10;/wAmT+435UeTJ/cb8qAGUU/yZP7jflR5Mn9xvyoAZRT/ACZP7jflR5Mn9xvyoAZRT/Jk/uN+VHky&#10;f3G/KgBlFP8AJk/uN+VHkyf3G/KgBlFP8mT+435UeTJ/cb8qAGUU/wAmT+435UeTJ/cb8qAPUfjr&#10;/wAg34W/9iba/wDpTdV6Lq15BL+zTZeOPNUanLoyeCCM8gpd+bn6m3Tb9DXzT5Mn9xvyo8mT+435&#10;UAfSvxZvILT4CW/iSGVWvvH76YlwAeSLG3Mc5/GcKTXMeC/ijFo3hbTbJvi94z0IwxBTp2n6YJIL&#10;fk/KjfaVyP8AgIrxHyZP7jflR5Mn9xvyoA9ruPinZp8UvAGuXPjnX/GdnpGpR3Fw+uWfkm1j82Mt&#10;5YE0m7IUk9Pujrnjcs/AmofCfUfiV4n1owR6Dd6TqFhpF8s6Ompvdfu4jDgneNjFyR90LzivnjyZ&#10;P7jflR5Mn9xvyoA7HQNB8WeC9V8E+I9NjFrearP5+iz+bH+8dJvL+YE4Ubxg78Aj2r3TUNe1PwD8&#10;O/iBceJPBuh+BLnxBYHT4LGyVhc6jcSSKWlCvI5SKNN5+UKhLjqcY+WvJk/uN+VHkyf3G/KgD3j4&#10;OeBfidpPifwh4iWe603wxA8F0+qz6gosobLIdw537QNhYGM85JGM1y1t4Q8UeO/Evi68+HFnez6E&#10;2qyMttp04jYRGR2gzFuBICk4OMDJ6ZrzDyZP7jflR5Mn9xvyoA+qLPxvZ+Bvjv8AB+48U6lb3Ou6&#10;Tpn2DxBfecsoieXz441mkBIZ445U3Nk4xyeKwdb0nxb4O+HfxP8A+FiXjyRay0A0xbm7Wb7beC5V&#10;/PtxuPyiMPlxgYYD2r518mT+435UeTJ/cb8qAGUU/wAmT+435UeTJ/cb8qAGUU/yZP7jflR5Mn9x&#10;vyoAZRT/ACZP7jflR5Mn9xvyoAZRT/Jk/uN+VHkyf3G/KgBlFP8AJk/uN+VHkyf3G/KgBlFP8mT+&#10;435UeTJ/cb8qAGUU/wAmT+435UeTJ/cb8qAGUU/yZP7jflR5Mn9xvyoAZRT/ACZP7jflR5Mn9xvy&#10;oAZRSsjJjcpXPIyMUoicgEIxB6HHWgBtFP8AJk/uN+VHkyf3G/KgBlFP8mT+435UeTJ/cb8qAGUU&#10;/wAmT+435UeTJ/cb8qAGUU/yZP7jflR5Mn9xvyoAZRT/ACZP7jflR5Mn9xvyoAZRT/Jk/uN+VHky&#10;f3G/KgBlFP8AJk/uN+VHkyf3G/KgBlFP8mT+435UeTJ/cb8qAGUU/wAmT+435UeTJ/cb8qAPUfjr&#10;/wAg34W/9iba/wDpTdV6Lq15BL+zTZeOPNUanLoyeCCM8gpd+bn6m3Tb9DXzT5Mn9xvyo8mT+435&#10;UAfSvxZvILT4CW/iSGVWvvH76YlwAeSLG3Mc5/GcKTXMeC/ijFo3hbTbJvi94z0IwxBTp2n6YJIL&#10;fk/KjfaVyP8AgIrxHyZP7jflR5Mn9xvyoA9ruPinZp8UvAGuXPjnX/GdnpGpR3Fw+uWfkm1j82Mt&#10;5YE0m7IUk9Pujrnjcs/AmofCfUfiV4n1owR6Dd6TqFhpF8s6Ompvdfu4jDgneNjFyR90LzivnjyZ&#10;P7jflR5Mn9xvyoA7HQNB8WeC9V8E+I9NjFrearP5+iz+bH+8dJvL+YE4Ubxg78Aj2r3TUNe1PwD8&#10;O/iBceJPBuh+BLnxBYHT4LGyVhc6jcSSKWlCvI5SKNN5+UKhLjqcY+WvJk/uN+VHkyf3G/KgD3j4&#10;OeBfidpPifwh4iWe603wxA8F0+qz6gosobLIdw537QNhYGM85JGM1y1t4Q8UeO/Evi68+HFnez6E&#10;2qyMttp04jYRGR2gzFuBICk4OMDJ6ZrzDyZP7jflR5Mn9xvyoA+kPFHiHQfD3xG+HMnju8Oo65oW&#10;ibdWuLULelbxXla1SbDgStGDFvG7nbgmq/jKDwne/s4Xt7a+K9X1iebxZNdC5vNKWJ7i7a2Tcj/v&#10;m2qVO7fzycbe9fO/kyf3G/KjyZP7jflQAyin+TJ/cb8qPJk/uN+VADKKf5Mn9xvyo8mT+435UAMo&#10;p/kyf3G/KjyZP7jflQAyin+TJ/cb8qPJk/uN+VADKKf5Mn9xvyo8mT+435UAMop/kyf3G/KjyZP7&#10;jflQAyin+TJ/cb8qPJk/uN+VADKKf5Mn9xvyo8mT+435UAMop/kyf3G/KjyZP7jflQAyilZGTG5S&#10;ueRkYpRE5AIRiD0OOtADaKf5Mn9xvyo8mT+435UAMop/kyf3G/KjyZP7jflQAyin+TJ/cb8qPJk/&#10;uN+VADKKf5Mn9xvyo8mT+435UAMop/kyf3G/KjyZP7jflQAyin+TJ/cb8qPJk/uN+VADKKf5Mn9x&#10;vyo8mT+435UAMop/kyf3G/KjyZP7jflQAyin+TJ/cb8qPJk/uN+VAHqPx1/5Bvwt/wCxNtf/AEpu&#10;q9F1a8gl/ZpsvHHmqNTl0ZPBBGeQUu/Nz9Tbpt+hr5p8mT+435UeTJ/cb8qAPpX4s3kFp8BLfxJD&#10;KrX3j99MS4APJFjbmOc/jOFJrmPBfxRi0bwtptk3xe8Z6EYYgp07T9MEkFvyflRvtK5H/ARXiPky&#10;f3G/KjyZP7jflQB7XcfFOzT4peANcufHOv8AjOz0jUo7i4fXLPyTax+bGW8sCaTdkKSen3R1zxuW&#10;fgTUPhPqPxK8T60YI9Bu9J1Cw0i+WdHTU3uv3cRhwTvGxi5I+6F5xXzx5Mn9xvyo8mT+435UAdjo&#10;Gg+LPBeq+CfEemxi1vNVn8/RZ/Nj/eOk3l/MCcKN4wd+AR7V7pqGvan4B+HfxAuPEng3Q/Alz4gs&#10;Dp8FjZKwudRuJJFLShXkcpFGm8/KFQlx1OMfLXkyf3G/KjyZP7jflQB7x8HPAvxO0nxP4Q8RLPda&#10;b4YgeC6fVZ9QUWUNlkO4c79oGwsDGeckjGa5a28IeKPHfiXxdefDizvZ9CbVZGW206cRsIjI7QZi&#10;3AkBScHGBk9M15h5Mn9xvyo8mT+435UAe8/E7wnq3xF8afDjwZHc2+q+PhpKWWqz/aFkCSCSV1SW&#10;UEhnjhxuOSeMcnil+NngbxL4F8GL4b0rwxqth4H0qdZ77W7y2MR1S8P7sTvn7sYLbY07A5PLceC+&#10;TJ/cb8qPJk/uN+VADKKf5Mn9xvyo8mT+435UAMop/kyf3G/KjyZP7jflQAyin+TJ/cb8qPJk/uN+&#10;VADKKf5Mn9xvyo8mT+435UAMop/kyf3G/KjyZP7jflQAyin+TJ/cb8qPJk/uN+VADKKf5Mn9xvyo&#10;8mT+435UAMop/kyf3G/KjyZP7jflQAyin+TJ/cb8qPJk/uN+VADKKVkZMblK55GRilETkAhGIPQ4&#10;60ANop/kyf3G/KjyZP7jflQAyin+TJ/cb8qPJk/uN+VADKKf5Mn9xvyo8mT+435UAMop/kyf3G/K&#10;jyZP7jflQAyin+TJ/cb8qPJk/uN+VADKKf5Mn9xvyo8mT+435UAMop/kyf3G/KjyZP7jflQAyin+&#10;TJ/cb8qPJk/uN+VADKKf5Mn9xvyo8mT+435UAeo/HX/kG/C3/sTbX/0puq9F1a8gl/ZpsvHHmqNT&#10;l0ZPBBGeQUu/Nz9Tbpt+hr5p8mT+435UeTJ/cb8qAPpX4s3kFp8BLfxJDKrX3j99MS4APJFjbmOc&#10;/jOFJrmPBfxRi0bwtptk3xe8Z6EYYgp07T9MEkFvyflRvtK5H/ARXiPkyf3G/KjyZP7jflQB7Xcf&#10;FOzT4peANcufHOv+M7PSNSjuLh9cs/JNrH5sZbywJpN2QpJ6fdHXPG5Z+BNQ+E+o/ErxPrRgj0G7&#10;0nULDSL5Z0dNTe6/dxGHBO8bGLkj7oXnFfPHkyf3G/KjyZP7jflQB2OgaD4s8F6r4J8R6bGLW81W&#10;fz9Fn82P946TeX8wJwo3jB34BHtXumoa9qfgH4d/EC48SeDdD8CXPiCwOnwWNkrC51G4kkUtKFeR&#10;ykUabz8oVCXHU4x8teTJ/cb8qPJk/uN+VAHvHwc8C/E7SfE/hDxEs91pvhiB4Lp9Vn1BRZQ2WQ7h&#10;zv2gbCwMZ5ySMZrlrbwh4o8d+JfF158OLO9n0JtVkZbbTpxGwiMjtBmLcCQFJwcYGT0zXmHkyf3G&#10;/KjyZP7jflQB7L8dLS+1vWfAHh6aZda8dxaVDp2pG3mWaR7lpn8mB3BIeVUZFJyecDPFbHx3+FPi&#10;7Rfht8P7++0C7trPRtD+z6hM6jbbSNeS7VbnqfMT/voV4F5Mn9xvyo8mT+435UAMop/kyf3G/Kjy&#10;ZP7jflQAyin+TJ/cb8qPJk/uN+VADKKf5Mn9xvyo8mT+435UAMop/kyf3G/KjyZP7jflQAyin+TJ&#10;/cb8qPJk/uN+VADKKf5Mn9xvyo8mT+435UAMop/kyf3G/KjyZP7jflQAyin+TJ/cb8qPJk/uN+VA&#10;DKKf5Mn9xvyo8mT+435UAMopWRkxuUrnkZGKSgAr17xF8SfFvg/wJ8NrPQvE+saLaSaHNK8Gn30s&#10;CM/9pXo3FVYAnCqM+gFeQ13fxF/5FH4Zf9i/L/6c76gBn/C9PiP/AND94m/8G9x/8XR/wvT4j/8A&#10;Q/eJv/Bvcf8AxdcPRQB3H/C9PiP/AND94m/8G9x/8XR/wvT4j/8AQ/eJv/Bvcf8AxdcPRQB3H/C9&#10;PiP/AND94m/8G9x/8XR/wvT4j/8AQ/eJv/Bvcf8AxdcPRQB3H/C9PiP/AND94m/8G9x/8XR/wvT4&#10;j/8AQ/eJv/Bvcf8AxdcPRQB3H/C9PiP/AND94m/8G9x/8XR/wvT4j/8AQ/eJv/Bvcf8AxdcPRQB3&#10;H/C9PiP/AND94m/8G9x/8XR/wvT4j/8AQ/eJv/Bvcf8AxdcPRQB3H/C9PiP/AND94m/8G9x/8XR/&#10;wvT4j/8AQ/eJv/Bvcf8AxdcPRQB3H/C9PiP/AND94m/8G9x/8XR/wvT4j/8AQ/eJv/Bvcf8AxdcP&#10;Wj4f0WXxFrNrp0LpFJO20O/RRgkn8gaTaSuyoxcmox3Z0/8AwvT4j/8AQ/eJv/Bvcf8AxdH/AAvT&#10;4j/9D94m/wDBvcf/ABdYPi7wxN4R1qTT5pknIVXWRBjcp9ux61i0JqSuhzhKnJxkrNHcf8L0+I//&#10;AEP3ib/wb3H/AMXR/wAL0+I//Q/eJv8Awb3H/wAXXD0UyDuP+F6fEf8A6H7xN/4N7j/4uj/henxH&#10;/wCh+8Tf+De4/wDi64eigDuP+F6fEf8A6H7xN/4N7j/4uj/henxH/wCh+8Tf+De4/wDi64eigDuP&#10;+F6fEf8A6H7xN/4N7j/4uj/henxH/wCh+8Tf+De4/wDi64eigDuP+F6fEf8A6H7xN/4N7j/4uj/h&#10;enxH/wCh+8Tf+De4/wDi64eigDuP+F6fEf8A6H7xN/4N7j/4uj/henxH/wCh+8Tf+De4/wDi64ei&#10;gDuP+F6fEf8A6H7xN/4N7j/4uj/henxH/wCh+8Tf+De4/wDi64eigDuP+F6fEf8A6H7xN/4N7j/4&#10;uj/henxH/wCh+8Tf+De4/wDi64eigDuP+F6fEf8A6H7xN/4N7j/4uj/henxH/wCh+8Tf+De4/wDi&#10;64eigDuP+F6fEf8A6H7xN/4N7j/4uj/henxH/wCh+8Tf+De4/wDi64eigDuP+F6fEf8A6H7xN/4N&#10;7j/4uj/henxH/wCh+8Tf+De4/wDi64eigDuP+F6fEf8A6H7xN/4N7j/4uj/henxH/wCh+8Tf+De4&#10;/wDi64eigDuP+F6fEf8A6H7xN/4N7j/4uj/henxH/wCh+8Tf+De4/wDi64eigDuP+F6fEf8A6H7x&#10;N/4N7j/4uj/henxH/wCh+8Tf+De4/wDi64eigDuP+F6fEf8A6H7xN/4N7j/4uj/henxH/wCh+8Tf&#10;+De4/wDi64eigD0n4v67qXiXQ/hxqOrahc6pqE3h+Qy3V5M0sr41K9UbmYknAAH0ArV8RfEnxb4P&#10;8CfDaz0LxPrGi2kmhzSvBp99LAjP/aV6NxVWAJwqjPoBXOfEX/kUfhl/2L8v/pzvqPiL/wAij8Mv&#10;+xfl/wDTnfUAM/4Xp8R/+h+8Tf8Ag3uP/i6P+F6fEf8A6H7xN/4N7j/4uuHooA7j/henxH/6H7xN&#10;/wCDe4/+Lo/4Xp8R/wDofvE3/g3uP/i64eigDuP+F6fEf/ofvE3/AIN7j/4uj/henxH/AOh+8Tf+&#10;De4/+Lrh6KAO4/4Xp8R/+h+8Tf8Ag3uP/i6P+F6fEf8A6H7xN/4N7j/4uuHooA7j/henxH/6H7xN&#10;/wCDe4/+Lo/4Xp8R/wDofvE3/g3uP/i64et7wl4RuPF1zcQwTxQGFN5MmeecAYH86qMXJ2Q0r6I2&#10;v+F6fEf/AKH7xN/4N7j/AOLo/wCF6fEf/ofvE3/g3uP/AIuuYPh7UTrUmkpaSTahHI0ZgiG5sjrj&#10;HbjrW94d+Gl/r+ma1dGaOxfSwRJb3AIcsASQf7vTqakRZ/4Xp8R/+h+8Tf8Ag3uP/i6P+F6fEf8A&#10;6H7xN/4N7j/4uuHooA7j/henxH/6H7xN/wCDe4/+Lo/4Xp8R/wDofvE3/g3uP/i64eigDuP+F6fE&#10;f/ofvE3/AIN7j/4uj/henxH/AOh+8Tf+De4/+Lrh6tvpN7HpyX7Wc62LtsW5MZEbN6BumeD+VAHW&#10;/wDC9PiP/wBD94m/8G9x/wDF0f8AC9PiP/0P3ib/AMG9x/8AF1w9FAHcf8L0+I//AEP3ib/wb3H/&#10;AMXR/wAL0+I//Q/eJv8Awb3H/wAXS2/wZ8S3GnaFerDbiDWJEjtyZuV3KWUuMcAqCeM/nxWH4w8F&#10;6n4I119K1GNWuBgq8BLJICOCpIBPX0q3CSV2jCFelUlyRkmzb/4Xp8R/+h+8Tf8Ag3uP/i6P+F6f&#10;Ef8A6H7xN/4N7j/4uuKmhkt5WjljaKReCjggj6g0yoN9juP+F6fEf/ofvE3/AIN7j/4uj/henxH/&#10;AOh+8Tf+De4/+Lrh6KAO4/4Xp8R/+h+8Tf8Ag3uP/i6P+F6fEf8A6H7xN/4N7j/4uuHooA7j/hen&#10;xH/6H7xN/wCDe4/+Lo/4Xp8R/wDofvE3/g3uP/i64eigDuP+F6fEf/ofvE3/AIN7j/4uj/henxH/&#10;AOh+8Tf+De4/+Lrh6KAO4/4Xp8R/+h+8Tf8Ag3uP/i6P+F6fEf8A6H7xN/4N7j/4uuHooA7j/hen&#10;xH/6H7xN/wCDe4/+Lo/4Xp8R/wDofvE3/g3uP/i64eigDuP+F6fEf/ofvE3/AIN7j/4uj/henxH/&#10;AOh+8Tf+De4/+Lrh6KAO4/4Xp8R/+h+8Tf8Ag3uP/i6P+F6fEf8A6H7xN/4N7j/4uuHooA7j/hen&#10;xH/6H7xN/wCDe4/+Lo/4Xp8R/wDofvE3/g3uP/i64eigDuP+F6fEf/ofvE3/AIN7j/4uj/henxH/&#10;AOh+8Tf+De4/+Lrh6KAO4/4Xp8R/+h+8Tf8Ag3uP/i6P+F6fEf8A6H7xN/4N7j/4uuHooA7j/hen&#10;xH/6H7xN/wCDe4/+Lo/4Xp8R/wDofvE3/g3uP/i64eigD0n4v67qXiXQ/hxqOrahc6pqE3h+Qy3V&#10;5M0sr41K9UbmYknAAH0ArV8RfEnxb4P8CfDaz0LxPrGi2kmhzSvBp99LAjP/AGlejcVVgCcKoz6A&#10;VznxF/5FH4Zf9i/L/wCnO+o+Iv8AyKPwy/7F+X/0531ADP8AhenxH/6H7xN/4N7j/wCLo/4Xp8R/&#10;+h+8Tf8Ag3uP/i64eigDuP8AhenxH/6H7xN/4N7j/wCLo/4Xp8R/+h+8Tf8Ag3uP/i64eigDuP8A&#10;henxH/6H7xN/4N7j/wCLo/4Xp8R/+h+8Tf8Ag3uP/i64eigDuP8AhenxH/6H7xN/4N7j/wCLo/4X&#10;p8R/+h+8Tf8Ag3uP/i64eigDuP8AhenxH/6H7xN/4N7j/wCLo/4Xp8R/+h+8Tf8Ag3uP/i64eigD&#10;uP8AhenxH/6H7xN/4N7j/wCLo/4Xp8R/+h+8Tf8Ag3uP/i65PSNMk1nU7axiZUkncIGfoM96ueKv&#10;DNx4U1T7FcOsu5BIkijAZTkZx9QR+FVyu3N0HbS50H/C9PiP/wBD94m/8G9x/wDF0f8AC9PiP/0P&#10;3ib/AMG9x/8AF1w9FSI7j/henxH/AOh+8Tf+De4/+Lo/4Xp8R/8AofvE3/g3uP8A4uuHooA7j/he&#10;nxH/AOh+8Tf+De4/+Lo/4Xp8R/8AofvE3/g3uP8A4uuHooA7j/henxH/AOh+8Tf+De4/+Lo/4Xp8&#10;R/8AofvE3/g3uP8A4uuHooA7j/henxH/AOh+8Tf+De4/+Lo/4Xp8R/8AofvE3/g3uP8A4uuHooA7&#10;j/henxH/AOh+8Tf+De4/+Lo/4Xp8R/8AofvE3/g3uP8A4uuHooA7j/henxH/AOh+8Tf+De4/+Lo/&#10;4Xp8R/8AofvE3/g3uP8A4uuHooA7j/henxH/AOh+8Tf+De4/+Lo/4Xp8R/8AofvE3/g3uP8A4uuH&#10;ooA7j/henxH/AOh+8Tf+De4/+Lo/4Xp8R/8AofvE3/g3uP8A4uuHooA7j/henxH/AOh+8Tf+De4/&#10;+Lo/4Xp8R/8AofvE3/g3uP8A4uuHooA7j/henxH/AOh+8Tf+De4/+Lo/4Xp8R/8AofvE3/g3uP8A&#10;4uuHooA7j/henxH/AOh+8Tf+De4/+Lo/4Xp8R/8AofvE3/g3uP8A4uuHooA7j/henxH/AOh+8Tf+&#10;De4/+Lo/4Xp8R/8AofvE3/g3uP8A4uuHooA7j/henxH/AOh+8Tf+De4/+Lo/4Xp8R/8AofvE3/g3&#10;uP8A4uuHooA7j/henxH/AOh+8Tf+De4/+Lo/4Xp8R/8AofvE3/g3uP8A4uuHooA7j/henxH/AOh+&#10;8Tf+De4/+Lo/4Xp8R/8AofvE3/g3uP8A4uuHooA7j/henxH/AOh+8Tf+De4/+Lo/4Xp8R/8AofvE&#10;3/g3uP8A4uuHooA7j/henxH/AOh+8Tf+De4/+Lo/4Xp8R/8AofvE3/g3uP8A4uuHooA9J+L+u6l4&#10;l0P4cajq2oXOqahN4fkMt1eTNLK+NSvVG5mJJwAB9AK1fEXxJ8W+D/Anw2s9C8T6xotpJoc0rwaf&#10;fSwIz/2lejcVVgCcKoz6AVznxF/5FH4Zf9i/L/6c76j4i/8AIo/DL/sX5f8A0531ADP+F6fEf/of&#10;vE3/AIN7j/4uj/henxH/AOh+8Tf+De4/+Lrh6KAO4/4Xp8R/+h+8Tf8Ag3uP/i6P+F6fEf8A6H7x&#10;N/4N7j/4uuHooA7j/henxH/6H7xN/wCDe4/+Lo/4Xp8R/wDofvE3/g3uP/i64eigDuP+F6fEf/of&#10;vE3/AIN7j/4uj/henxH/AOh+8Tf+De4/+Lrh6KAO4/4Xp8R/+h+8Tf8Ag3uP/i6P+F6fEf8A6H7x&#10;N/4N7j/4uuHooA7j/henxH/6H7xN/wCDe4/+Lo/4Xp8R/wDofvE3/g3uP/i6zvD3gG+8S6JdahaS&#10;xEwsUWA53OQATz24PH9Kw7TSb7ULe4ntbOe4ht13TSRRlljHqxHTofyqnFqzfUbTR1v/AAvT4j/9&#10;D94m/wDBvcf/ABdH/C9PiP8A9D94m/8ABvcf/F1m+JPh/qXhfRNN1S7eBoL4AosTkshK7gG49PTN&#10;czUiO4/4Xp8R/wDofvE3/g3uP/i6P+F6fEf/AKH7xN/4N7j/AOLrh6KAO4/4Xp8R/wDofvE3/g3u&#10;P/i6P+F6fEf/AKH7xN/4N7j/AOLrh6KAO4/4Xp8R/wDofvE3/g3uP/i6P+F6fEf/AKH7xN/4N7j/&#10;AOLrh6KAO4/4Xp8R/wDofvE3/g3uP/i6P+F6fEf/AKH7xN/4N7j/AOLrh6KAO4/4Xp8R/wDofvE3&#10;/g3uP/i6P+F6fEf/AKH7xN/4N7j/AOLrh6KAO4/4Xp8R/wDofvE3/g3uP/i6P+F6fEf/AKH7xN/4&#10;N7j/AOLrh6KAO4/4Xp8R/wDofvE3/g3uP/i6P+F6fEf/AKH7xN/4N7j/AOLrh6KAO4/4Xp8R/wDo&#10;fvE3/g3uP/i6P+F6fEf/AKH7xN/4N7j/AOLrh6KAO4/4Xp8R/wDofvE3/g3uP/i6P+F6fEf/AKH7&#10;xN/4N7j/AOLrh6KAO4/4Xp8R/wDofvE3/g3uP/i6P+F6fEf/AKH7xN/4N7j/AOLrh6KAO4/4Xp8R&#10;/wDofvE3/g3uP/i6P+F6fEf/AKH7xN/4N7j/AOLrh6KAO4/4Xp8R/wDofvE3/g3uP/i6P+F6fEf/&#10;AKH7xN/4N7j/AOLrh6KAO4/4Xp8R/wDofvE3/g3uP/i6P+F6fEf/AKH7xN/4N7j/AOLrh6KAO4/4&#10;Xp8R/wDofvE3/g3uP/i6P+F6fEf/AKH7xN/4N7j/AOLrh6KAO4/4Xp8R/wDofvE3/g3uP/i6P+F6&#10;fEf/AKH7xN/4N7j/AOLrh6KAO4/4Xp8R/wDofvE3/g3uP/i6P+F6fEf/AKH7xN/4N7j/AOLrh6KA&#10;O4/4Xp8R/wDofvE3/g3uP/i6P+F6fEf/AKH7xN/4N7j/AOLrh6KAPSfi/rupeJdD+HGo6tqFzqmo&#10;TeH5DLdXkzSyvjUr1RuZiScAAfQCvNq7v4i/8ij8Mv8AsX5f/TnfVwlABXd/EX/kUfhl/wBi/L/6&#10;c76uEru/iL/yKPwy/wCxfl/9Od9QBwlFFFABRRRQAUUUUAFFFFABRRRQAUUUUAFFWItOup7WS6jt&#10;ppLaNgrzLGSik9AW6A17CPAek658IYJ9Pto4dVgg+0vM8REsjAEsuepB6L1HSnZiujxatPwxqT6N&#10;4l0m/jiaeS1u4pliUZLlXB2jHrjFepfs16PJda1rl79jsrtLW1EZS7fawZiSNvynA+Qgn3FaX7OO&#10;raXqHiPWbKfSbNLqZzfQSsFJiCsMRoCP4SQRj0z2FVCMKr5FLU8+ti3R53yXUbde43xdpUXxO+Lm&#10;mWt7BcWohtQ9+stu9tIIgxI4dQxPzgZx0x6Vasvg94K8Uaj4r03Rb65Gp2J2W8UjkJEwQdSRll8z&#10;cp9McdjXV6/4n0601AeLdItoNQngVtLit45QXkxMwZFXkLyS+QPujPQ1W8PaZpng7d4pvIovDsci&#10;PKLi6X553ZWOwKp5yedvGcZHTNbUqcKFL3mmlvZMWJVSvapD902lyxukr72t8vxPne88HaxYaZNq&#10;E9myWcMrQvLuGAwbaeM5xuGM4xmsavpzxB4+8IeIPClpqOo6c6Wd0Q0qk5zJnldqn5vmBPPoDj0+&#10;bdQNvcandGwidLV5XMETcsqZO0H3AxWM4OErN37eh6EZqcIy5XF21Ttv1tbp2KtFFFQUFFFFABRR&#10;RQAUUUUAFFFFABRRRQAUUUUAFFFFABRRRQAUUUUAFFFFABRRRQAUUUUAFFFFAHd/EX/kUfhl/wBi&#10;/L/6c76j4i/8ij8Mv+xfl/8ATnfUfEX/AJFH4Zf9i/L/AOnO+o+Iv/Io/DL/ALF+X/0531AHCUUU&#10;UAFFFFABRRRQAUUUUAFaXh3UL3TtXt3sLw2Fw7CIT7sBQxA+b27/AIV6Jo97pXin4XweGbO3WTxL&#10;5h8qFIsEsH3Fy54A2ZBJPt6Vm6j8OX+Hg0HWdbliuYHu4xc2MYBZQPmI64cYBB7duc5oA9G8Nwye&#10;CtbOhRW8Wv61dq1/JqDuIW2k4PmE7j16Yznd0HNee/FHx0dZi/smbR10vVLedvtcscgO/GRtBAGV&#10;PB59BTPF3xMjPjuHW/DaC3ENuIC0kQAm653L6YIHr8v0rP8ACOs6rf8AxAtNbk006vc3Fww2bNqM&#10;xUjg4IG0c+wH40AcVRXuPxi0rwvpFndxpYF/EGoH7RE0KnKYIDMccBSA3Hc5PvXE+Bfhg/ijT7vU&#10;NRuZNH05EzBdSxYjlbnOGOAQu3nn+VOzJcktGzhK7m0+EOr3EGgTvcWkUOsSJHGxc5j3KXXcMd1B&#10;4B64FUpfhnrMXgQeLj9nOlF9oAkPm437N23GMbuOufbFenfBrwXo99oOl634i1eRmhvNtlp93MBb&#10;ryAvyN1LE5GOOB15rSNKUny7HJVxlKlB1N7O2nfscf4k+AniPw/p17qCNb39pbSKgEDHzZAcfMEx&#10;6tjGc/hzXcXVlJr/AMJjpE2n3Npf21oHjtLNPNMhjAwx2g4BYjPcZ616N4+8SaB4XSw0eeC5WW8l&#10;3x2+nRqNuWOXYn5QpY8nrk5rk/A2g+KtKlvdWn8T2Fpp8sogaO4j8wRqSCpUnaA2WAGeDxnsK7Pq&#10;8Vpe76nFDHylh513G2vu32t0V+r36Hkfwq8B6P4uXWLnX7+40uwsoQVuUAWMOT/E7AjI4+Xqc8dK&#10;tfDf4MP8SNJ1C8tdZgtXtrgQJFJEWLDAO9sHKjB44OSD6V2sXhvxlpGkeLfCnh77FquhuDMb6fCy&#10;uJE+dUwcFvlI5HbPGRWf4N17X/hp4C1SCDw7AmoIxuF1BpUJC4GdyjJbaAeMjr+eEKcm3GpGyV9R&#10;yniKinLDu7vHTst9eqv95qa34Y1bSfCd14TsUvNb1XRNl7DqNvL5aW4LFlK7mDKwUMNgB9R1re0L&#10;Urf4jeGNAHiSQ6Pr9pcj7K80bASMoHJ3dd4DcZBzyO1Y+peNz4o8ubwvq0A1W9jWa+jlhPyRqACj&#10;ccnJCjHYHnuV8eeO7f4bW15psa2PiO61WyZI7hH2CzzwSUBbdn7y8ggg807+youSvPp0V/8Ahjed&#10;C84e0lyT3i4rZpa36bmT8XfB/huzi1HUL3XUm1loh9mihKqCV4C7MknJ6tn+VeF11lpLffE/xNZ2&#10;t9eRWzlCiuE4AAJ4XIyT9a6fxH+z3rujLaSWt1bX8VxF5inPlMDgHaQfXPXOPpXFUqUoS5Voj2I0&#10;q01GUnzOTtfq3a70XkeWUU+aF7eZ4pFKSIxVlPUEcEUyqMQooooAKKKKACiiigAooooAKKKKACii&#10;igAooooAKKKKACiiigAooooAKKKKAO7+Iv8AyKPwy/7F+X/0531HxF/5FH4Zf9i/L/6c76j4i/8A&#10;Io/DL/sX5f8A0531HxF/5FH4Zf8AYvy/+nO+oA4SiiigAooooAKKKKACipvsVx9k+1eRL9m3bPO2&#10;HZu9N3TPtUNABRRXrPh7w3o3i/4XfY9Ntrd/FEbknGBNnzOpJx8hT14z70AZ/wAEfB0PiPXLi8vI&#10;ZGtbJAyOkhjxMSCvIIPABPB9M11XhDQrHXten1nxKt7dXDzMNNgvYCVltwDtYKFw2AckDgde+a5X&#10;UNF8WfCjwx5q6hDbwam3lTW8RDPGxUnqRwcAglT6exqro/xn1vTrrS2uFivLaxjMQhA2GRSuOW55&#10;GBzigCb4uaT4YtJ4rzQ7pVu7iVhPYINohwMH5MAxnI+6fXtivOq7fTLq28Z/EAarrWnT/wBl3lxt&#10;kS1R2UNtwi5UZPO3OOTzXUfEH4R6J4a0rUtTTUzaOTus7NyCCOMoMncxyTz2GM560AeQUVc0/R7/&#10;AFZZzZWc92IF3ymGMtsX1OOlU6ACivTfA+i6H4j8KrbwaBfavrtvcpJcm2VseV5gJG7IUAoGGOuc&#10;n3HtWp/A3wrd293Ivh/bdMqeWIZyi59gGAHv+nNbU6U6jskclfF0cPbnkr3St19fQ+YPDPhLVPF9&#10;49tplsZ3jXc7EhUQdsk+vpWdfWU2m3s9pcoYriB2jkQ/wsDgj86+iPhXomnaF4k1LRtOuHa9dpBc&#10;20rjMPluQCeM4G4DIzncD06eX6Z8NtV8VeOdUt54ZYbK1v3TUbxXEgtxvOSWJ+Y8Hn8TUzg4fEaS&#10;r0otpyWiv8jgKK9Lu/g6db8b6hovhLUrfU7W0gWdrmeYYUn+DcoIY59Bj1xiuq+F/wANrzwH4wgm&#10;8U2Fk0N1YyG3SWRJcSAxlhjkBwrcj0b60nHlkozdrmaxMZwbpatK9tnqeFUV77oHgzwv8SfB3ia1&#10;0uxt7PxBa3k0qTR/MMGVmjCYP3CgCdPfFeQap4J1XRtDt9Vu4Vit5n2bC37xDzjcvbof64onH2dm&#10;3uaYeq8S5xjFpw3/AM/QwaKKKg3CiiigAooooAKKKKACiiigAooooAKKKKACiiigAooooAKKKKAC&#10;iiigAooooA7v4i/8ij8Mv+xfl/8ATnfUfEX/AJFH4Zf9i/L/AOnO+o+Iv/Io/DL/ALF+X/0531Hx&#10;F/5FH4Zf9i/L/wCnO+oA4SiiigAooooAKKKUAsQACSeABQAlFbWr+Dda0HTLbUNQ0+W0tbhtsbyY&#10;BzgnBXOVOAeoHSsq1tZr25jt7eJ5p5GCpHGMsxPQAUARVo6t4d1PQo7aTULKa0S5XfEZVxuH+SOO&#10;vNV9R0260i8ktb23ktbmPG6KVdrDPIr3VLe3+KPgbT9U8Qn+ybCxJYzpIGabb8rnkfKCQRjkk/QZ&#10;APM/hda3Gsa9JpMeszaRb3cLeb5LYMuB90e+CfwzXtHh/XI00DVItI0m2ntNJc2sm2QKLnYBvKqF&#10;Ocr0yeScZ715haeLPDvw88ez3mgwPqemPa+Vy5BRyQTtLDJHyjr6muXn8f6wL7WZ7O6exi1WR3nh&#10;jwRhieASODg4yMGgB3jzxYni7W2uLWGS1sEULDas+VTjkhRwucdq5qvaPg34Q17QtQt9Tk063l0/&#10;UbfmZ5gHiQ4YNjBJ3Dt34yRWX8XofC2l2/8AZOj6cF1O3mDz3MS/KgYElGbuckcdvbpQB5XRXVWn&#10;w51S78HXPiINFFaQnPlSEiR14yw4xjn15/LOPrXhvVPDrQLqmn3Fg06eZGJ4yu9fUZp2ZPNG6V9y&#10;OLQtRn0/7dHY3ElnvEXnrESm4nAGfXJAqa+8L6xpkkiXel3lu0YVnEkDDaG6E8d69i+DPh/X/Fnh&#10;Ce0bVBpGl2kyTW7m13SOwfzMhiQNgZc5wecjoMV7nrDWllataXOqQ2ZvQUi+1FMkgZbaOM8An2zX&#10;TTw8p6vRHl4jMqNCXs1rK/3LqfJXwy+Hn/CfX12st39ktbVVMhUZdi2cAA/7pyfp61zGtWMWmave&#10;2kFwt3DBM8aTp0kAOAR9a+j/AAZdQW3ibV4Lmxk0zSraWaL+1hFthnYuNg3FcAsGDc8E4AzkVxXg&#10;74Y20Osa/wCIdbnH2TQ7p5m0+/ttkl1FgsrsrY2huMAggkEcVlVgqNnJ6HVPF0otxWrS/Pp6/keM&#10;Vs+GPB+seM7yW10aya9mijMjqGVQq/ViB+Fen+E/C3hv4z/EHXJ4rK70bSkgRoYbVFQb+ASxAKrn&#10;BO3v+BruPC3w7h+Ffi61g0qe+1K51CxdZ9wVUjZSpzkkAhssAOWGw9jmn7OzV02m+hjLGJqUE1Ga&#10;V7S2/pHzld+GNXsNMXUbnTbqCxaQwi4kiIQuCQVz65BH4Gsyvpf4eNceMfDeueC/E1nLFseX7HPO&#10;u5cZJGHyN7Kx3Ag8jvxXC+NPghd6HoVithp9zc6qo3XLo4ZHUL8xHPXOMAc4PSirTcEpJOz/AANs&#10;NWdWc6VVqMo6rX4l5d/M8iooorE7AooooAKKKKACiiigAooooAKKKKACiiigAooooAKKKKACiiig&#10;AooooAKKKKAO7+Iv/Io/DL/sX5f/AE531cJXd/EX/kUfhl/2L8v/AKc76uEoAK7v4i/8ij8Mv+xf&#10;l/8ATnfVwld38Rf+RR+GX/Yvy/8ApzvqAOEooooAKKKKACiilALHAGT7UAJRToonnkSONGkkchVR&#10;RkknoAKsXWl3lirG5tJ7cK/lsZYmXDYzg5HX2oAq0UUUAFd/8PtF8OXmlvd3jyXuuw3Sm20leftI&#10;BUqm3B3BjlT6D9eQsvD2p6hdWVvb2M7y3rbbYbCBKf8AZJ4P1ruPhrpf/CC/Fixi8TzHQZLMM5Mp&#10;XaSUOAW5XaQTz+oNXGPM1fYwq1lSi2tZJXt/wD6ZudOtbDwhdsUh0aBo/tNxthBEeFBbIGMnC4zX&#10;F/D9pNU1VtS0u5LWocpBbXcAjLW5KBpfXPUrjjBAPJyOem8b+PPG1z4sh8LxWOr6GJGtopmUIVUr&#10;jEeWG445y2RznjOK1vg9pGvzxa3aa4zaZqNgkdnGIiNwBAcs2DznamCCB96vVi0+WELpL9PM+cjU&#10;lTo1niJq8un+K120tdC7rNroVra6/DZ6QtxZJdNcajqp2hUm8wNJCSPmIA4OBtCkgnrngde1Xw14&#10;nkl8WzaH9isbRRBCqINtxtJG4qAM5JCjcMcDnsOraDVNO1TULU6j/oEzsLyx2BlMoCgMGI3AEAE5&#10;6jHHNZ+meJ4PCOqTQWOmHUr2ImddOiO1VRuCwfG1OcnHXJPrmqaXU9nC4N4eDq252r8ur1ulvfQ8&#10;x8M2n/CVeObm/wBHK6NDAPNQeWGxwFxtzjnkn61q+Iodf8UeFTLqniIXNhZXjILZIhsjAkMZfI5O&#10;ASQDnCnrzVTxf4V1XTjq3iZbqHS5J5jI1nZOyhFdh8oYYzgnpjBxUXhD4haX4d8MfYZ7Oe4nMjF1&#10;GCjg/U8cYGMVyKyvCem56iippe1jrv6M5rxjoun6FqUcGnX4v4WjDswYNtY9sjjsDXW/D6EeCNO/&#10;4Su5mPlSxmKMWx/epl8eo67ccHp9TWLrGmaJrUemJ4fDtqt25MtrkhUyMkcgAYPAx2Fbl58Nbc6N&#10;aafbXUkviGTay2XnrtLkZf5ewC5O7296iMeWTmlsNxTvdXR5/rWonWNYvb4xrEbmZ5iiAALuYnAA&#10;+tUquaxpF3oGpz2F9EYLqA7XQkHHGRyPUEH8ap1yN31MkklZBRRRSGFFFFABRRRQAUUUUAFFFFAB&#10;RRRQAUUUUAFFFFABRRRQAUUUUAFFFFABRRRQAUUUUAd38Rf+RR+GX/Yvy/8ApzvqPiL/AMij8Mv+&#10;xfl/9Od9R8Rf+RR+GX/Yvy/+nO+o+Iv/ACKPwy/7F+X/ANOd9QBwlFFFABRRRQBb0vSbzWrxbWwt&#10;pLu4YEiOJcnA6mvQrf4PCw8GXms69fHS7kRGS3tzgYOCQr553N0wOR+lP+CGoaZZXt7Fh18QXC+V&#10;ZsQxTBGSDjgcgE57DitL4v65BJ4etdH1eRp/E9q6uzwZEOD1bsDkYHTIPt1APONA8F6v4mtLy606&#10;18+G0GZWLquOM4GTycDtXoHjH4MCzh0q00GKa71V4mkuVeVQhVQoLZOAPmbAHf8AA0nwX1/RvDuh&#10;69canqCRudpFlI+PMUKfuqT8xJOMe3vXVS3lt4h8Hap4u8M+dpurxxsh/eAhUjwWQpynKDcMDOSO&#10;aAE+C3gHUvCbahd6pbrBNcRxrCNwYgfMWBx0P3eK8i+I1hqWmeLb231W9W+u8iRpUJ2/MARgH7vG&#10;Bj2ruvAPjbT9Ys7Sy1u6ubrXBdIlq9xI3lbcqQDggEZBznk8c9MS/HDxHo7NdaQNMibWA8chvkC5&#10;VcdCw+bOONp4xg0AeR6bpl1rF9FZ2UD3N1KcJFGMk8Z/kCa9k8C+KvEvhTT7PR7zwyzWkNx9lW5c&#10;mIJI7/LubBGMv1HqPxd8KtPt/h74EvfHl6sGoxXCfZ0tY22yx/vdvDHjJIBIx0GeelcXefEbxH44&#10;kl0Vp447fUrkYQJ/q1LAhdw52jAPrxWkoOKXmc1KuqspKK0i7X8/zPcrfxJN4cvoNLtbK11nxjeq&#10;zlAPK/dksSzSEcIoXAXOflH1rV8IWHibTPhu9rc2tnPq7PNDFYzL5cKKZGGCwyGULlunIwPevH/C&#10;fhc+EvjR4diu9dS+S4RpftXmNE33HUI2TnllAxnBBHrXvV+g1a7tJk8Q29tYWl6rCK3bDSOvymOR&#10;9/OST8oA7ZzXo0FJRalutD5fMnBVVyxVnZt2e6vp/VvU+P8AXl1vw9Jc+GL67nWG1nO6yWYtDv8A&#10;7wXOOc5zjvXY+IPEfiDx0fCvg7U9Oi0OSF4oopZ4niZsgIrkN0GPTqa9l0TwNoPij4k+J9bmtbO6&#10;itporaNY5N2Jwiu8pA4BywX6q1cV4q+L0/hL4uanLq+iR3iWcH2S0ThHRSQ4fcd33s9scY6cisXT&#10;5FeUtG7fI7livrElGnTvOKv21aW3363NfwR4W8SaN4+1XQb29TXrQ20Ulxqd3ukMaYYJGQW7/N8u&#10;enPsc/4lar4Z8R30GmvCLSxsNSSG7/s6DLABirliq8A54HJyPXiqngP48LqXxBu9R1+X+zLOeyW3&#10;jt7WJpEZ1cld2AWJ+d8EeuK34Ltr8y3j2ywx3bGZlKEOzMerLjjqMjnHfpW9NQlF8nU6sLQr1qzW&#10;IVuWKtbu932v+RjeIowniHVbOw17V9P0hLBTEI8qHGCJMnbucLhevzfMecGua+Jegav4a8GaNf3f&#10;iWa5uNVjRZ9OeMRFVKbuAOcDO1sgZJGfStTVrjxYmp3f9mNZ39ooWEK6hSjnr36gEE54wRxXPfF6&#10;68V6za6ZeeIpbGWK2zBH9jBHzMMlmBHU7B0446Coqv3XZM9KdGrCVNU3ovib3eml+4p8AWNjJoEN&#10;pqNxFqF4cyy275zHsLMy46DOAD796yk8FaJH4g1mwvNZNtHaIpieQqpYkZOc9dvHA65qp8PPEGk+&#10;HLu6utRila4CD7O0QzjruGMjk8df0rV8Y6NZeJ9Ol8UaZNs3lY2tCmZJGDbSeCcHGDj0Ge9Ze7KP&#10;NFK/Y7tGrpHnlbOleMdb0Ry1nqU8WUEeC28BR0ADZAx2x0rHVGdgqqWYnAAHJPpV3VtDvtCmSK/t&#10;ntpHXeobByPqK4XHmWq0MouUXzRdmU5JGlkZ3Yu7EszMckn1NNorr9fu/C1x4Ws10+BodWTaHG1g&#10;enzFj0Oe2OenTmqjG6euwrX1OQoooqRBRRRQAUUUUAFFFFABRRRQAUUUUAFFFFABRRRQAUUUUAFF&#10;FFABRRRQB3fxF/5FH4Zf9i/L/wCnO+o+Iv8AyKPwy/7F+X/0531HxF/5FH4Zf9i/L/6c76j4i/8A&#10;Io/DL/sX5f8A0531AHCUUUUAFFFFABXsnw18D6B/wiT6xqsP9svd/J9mgjZ3twGKnhTnPQk8YHSv&#10;G69R8DfFLRfBfhGS2h0uT+3GD5uFRdspyShZs5wMgYx296AOh+Omuz6HpVr4etLK3g0y7jB3r1Gx&#10;gdqqPu4O3nnOah+F/wAL9I1rwrY6tfWsz3huPMG98I6K/Tb0KkDvz+FeVWsOseNtYt7VJJtRvpMr&#10;GJZM4ABJAJOAAM+1dvp2qePppoPCFoGtptNZQ7RfKUT+He4ONuCOnUetAHTeLPDGk+P/ABBfTXV6&#10;PDps444YvtMIiacZP7whiuVz8ox6fQV1fgPwjp3g/T7/AE7TtVjuL65Yv52FLqAoC/LnkKTn/gVY&#10;/wAaPBN/4stbK4sYkM1jHK8u5sblO07VPc/KfT9ag0bx/ceDNGs7fxZpT6W8VoEsZIVD+eFABUgE&#10;7W4Tg498cUAeL+KZtUOsXUGqXNxcTRTPzPuGcn7wU9AetV9E8P6j4ju/sumWct5NjJWNeFHTLHoB&#10;7mtLxx42uvHWqRXt1BDbtFEIVSHOMZJySfcmvS9K8feHfhh8PbU+G5Y9U1vU1jN9Bdbv3ThDknGM&#10;AMcAZ5659dIRUr3drHNWqyp8qjG7b/4cu/DC78TeE7eHRdT8PSrY+e0UdypUFHY5+bnlevzD2Az0&#10;rq9ctvCdxNAniXTn1vXXjZEtLAyTyKCCxCxqRgDjDEA9zXjWleLvFnxAvE0Z9XaKKST7Q8wQKYgp&#10;3AgqM4BxgDviu3+C+iXmlfGnVLe81MX88FizvcbyxnDeWVzu+bOGGR1BGK0oxlzJ202MMdJRoSbu&#10;mlfS6/E67whpOk+F/hMuoLZ3GiX09uwd9nmTSzAPt+XnPOcAgY74rxPX/Geg6l8PNI0O10BLTV7V&#10;wZr8KoL4BB+YfMdxIJB4GPpX12pvn1CDZDappu12Zw5aVmJ+XAwAAckk5J5HHU18/wClfA5PHmu6&#10;pr8+qLb6LLqlyWRI9krRrI2SMjC88cjpz7V2VaT0UFvoeBhMXBuUsQ3ZO61b110KnhLx7pHw3+F4&#10;n0C+S48T38ii4tLlCwRgWGQBjAAxg5IOenp2enfE69+KcEEehXknhvUdP2zXQlCukxII2AE/cznL&#10;EcfLwa5r4aeGfCGh/EjWNRg8S28mn6MVa1Nw6YlDRkM27gNsJIBUdcH69H4K8VeFJfiz4s1G3Vrh&#10;51iMF/FCTEq7FEgGOhLDrjnn8ZjztKPNbp93U2kqTqynGk5yS5tV3tpa2yRo+IdMh8H6dcuNFGpe&#10;JtUlEcE+muVuQWU/MZMKygYbLA8554pkh0+PVXggvW8DaVqEDQ30EqRRSyzYODubcqttLfN1bj2N&#10;N15lnubC/wDDmt3tvOty08v2u3JAQ7jsAdQQPmwB0CjFc1r2n2WseObK9vrM3F7NFI7TMQEJTYFJ&#10;HQkDgcfy43qU4zVpK60O+hgp4j97O6uut009vh2suhkfD/U7f4Oar4oubnRr/UYF/dWeoRxhQyBj&#10;jcCRgN8hJGcY6V3F14+bWbfRvEemRWmq6utqoFhbyrvgZx+9B3fd549TgYHU14x4l8bate6xqGjX&#10;F1FbWD3Bt3ZUB2R78Zz1PHX+ldBp+iafZ+J7Sy8NanJAWtna9lhZZsqMbTk5AYk9unoM1hFu6jB6&#10;I9JYGg5yqSXNJq2v3bHplhaWXgbUtT1S8lsfDt/9ne6cXLoJLvOTtUKTuy6gEDkcHHIzk/EL4ieD&#10;LqGJNS0xbxZo2kjW3ZXDEj7xwRtJJOG5PXpXmWuWh8UXOuT634ne6u9L3QW/2ggFguTjHucjjv61&#10;53XPUlJOSls9ttLf5hChZxq1Eue1rrRfd1+Y4RsylgpKjqccCm16R8M/jG3w8tTA2jx6kg8wr++8&#10;rl12nd8rbup9O3pWf8RPGmi+LYLQ6do66bcq7PKyxoiqD/Au3qoPTOMY6cmvP55qVuXTueh7Onyt&#10;qeyXTrrdfLucPRRRWxzhRRRQAUUUUAFFFFABRRRQAUUUUAFFFFABRRRQAUUUUAFFFFABRRRQB3fx&#10;F/5FH4Zf9i/L/wCnO+o+Iv8AyKPwy/7F+X/0531HxF/5FH4Zf9i/L/6c76j4i/8AIo/DL/sX5f8A&#10;0531AHCUUUUAFFFFABX0N8M7bRtP8J2LaTbLq8k0sUmoSyMim2bAJJ3DohGQo57ivnmvRYvjFPae&#10;BU8P2mmpbSiDyDeJLjg9SFx94jPOepzQBb+PGvXtz4jXTPt8U+mxok6QQgfu3IIO8926n6MOOtel&#10;+APCVnpfhXQbmbT7OLU4k84SbRvZnVsAvjOSGHrj8BXgfgnwbdeONZOn2sscBSJpnklzhVBA7deS&#10;K63wp4S8S+JfE39ny6sfI8OXKqZJJC6xFWOPLXv9zvjgfhQB1PiK68LRavM/jfTni1iaVXjSNnkU&#10;QdEwUIBAwc8ZznjGK7iTQrLVPDNx4fXSJbSyEGII52AU8kqQQxYEEAnIyMisD4sfD2XxkiXcVzDb&#10;TWULCJSMtcMSMITkbeRgdclu1c14i8YeLPhtpB0zV5YNTuL6Jvs1/HKQ0GAFIPygsRkEH1PU9KAP&#10;KPEXh688L6tNp1+ipcxYJ2NuUgjIIP0rpfAvwl1fxxZPfxPHZ6armIXEvO98Zwqjk44yTgfWuR1H&#10;UrrV7yS7vbiS5uZDlpZGyx7CvTfG/wAYbe80Cx0fwdbXHh7TxERexRqib2OMAFcnsctkFs81pFRa&#10;bkzmqzqRlCNON7vV9l/Wx1/hXStc8F2lvp+seJLKLS7qJo4ZC/zwsBwsbtgD5STyCBtAA5rVuPFt&#10;z8RtH1zwv4R061vYI7YxTXlzII40ySFWNQDuPykg8AcGvFvh74eg8X6k0GqXNwbC0iLCKKYK4yf4&#10;dwYAdzx6eteg/AzVNC8E674puru/aPS1IgtL6aJhHMquxPIGNxGw7epzxW1GLTTbsmcuYaUXJRu1&#10;Zr1uux6X8SdG1fWPhumnW+kR6lqkluhZ4tsIgZNrEqGOc5BAUGvmfxr8RNa8fvZNrE0cv2RCkYjj&#10;CDnG5jjucD8q+urfUbA/aNWPiGK/tzaY8oTosCheWcY6ZzyTnHHTv5R4E+EPh7RvB6+LPFNqzlUe&#10;++ymQPEsJXKKV/iOCDgnrgetddanKbXK/X5Hg4HE06EW6sbtPTvd7pXOdsP+Et+MXw6isrKOxgtN&#10;ACKvlllnuWSPCqAMj7v0BOPw2vh7LqXxSnudN8Vw3dzqGjFBDIyCJrY5wWbpmTKg/NnOOnXOj4Q1&#10;TRPAfhnxH480tUbTb+cR22k7wjxbXKgZyRlid23HC4wazPhD8VtVu73xNd3sNpOs8q3bjJiKuV2g&#10;BsHCBYwOQT+ZqFFNxUnq/wCkd1P203U+rU0+Xa+jTe6Oz1mS9un03RvCWsRJHcXIkkubtFkClB5m&#10;EwBnmPkc9e2DWBrHi7RT49eHX9FXxDrcdv8AYpEtrbfFCAc7sPkBSWJ3ckA4PpVjX7XT9efR7m40&#10;230y409gUNpJhXc7QM/KpIBHAOevvXP6trlhoHiEz6lcx2mbTZAUUsWG4ltwA7ELge7V0y7s9Cjl&#10;/MnOsrXWv8176vmXczbK21r4WaX4gvNF1e1jhnUM0EkGSvXbtYtww3EDrn0qzpvxIHjXSLHT4b26&#10;03XLe0VZ7+4ZX8zZgZUk5LN1OenPXqOH+Kmm+F9M161bw5qb6tBPH5t0WcN85b+8AMEjtjj9K6aw&#10;n0z4garp8dvpRXSdOjYu0yBQWIAWMYPQdfw/PkWs7RdrdL7nfQjRqfvYQs5d1qdf4u8f+HPAxMCv&#10;H4nmubMtA9rMoSCXBAZ8E9yGXByu33BHA+JvjxrWqJCNOnmsyYysxl2vyQANmR8uOeRgnPPSsq9b&#10;w3oupeJLO90yVZdxW0GD8vHGOeMnBB9DXCVzVG1KTv8AF+FvyHGm4xj7R80l1a1OqsPhd4n1XSf7&#10;Ss9LkurbyfPIidS/l5HzbM7j1HQGudv9OutLuDBeW0trMBny5kKtj1we3FdN4c+K3ifwtZi0sNR2&#10;2uAhjkhR/l/uhiNwHsCO3oKg8Ta5rXj5m1OXTybaxiEbyWkDmOIEk5ducZJPU1wp1FL3rWOySouL&#10;cW76W/X/AIBzFFFFbnMFFFFABRRRQAUUUUAFFFFABRRRQAUUUUAFFFFABRRRQAUUUUAFFFFAHd/E&#10;X/kUfhl/2L8v/pzvq4Su7+Iv/Io/DL/sX5f/AE531cJQAV3fxF/5FH4Zf9i/L/6c76uEru/iL/yK&#10;Pwy/7F+X/wBOd9QBwlFFFABRRRQAV0HgjxOnhTWvtclv9oidDG4HDKCQcr78Vz9T2VjcaldR21pB&#10;Jc3EhwkUSlmb6AVSbi7oadtUe0z+G9N0HxroHiwyEadqLgpb2sBfy5DF8v3c7txyTgdT3rb+Jzal&#10;4o8BahPZLDFYRsXkiuY2ScpG3J5xtOVztIzj3OK5DQfHXiLVLbRvDWmaMi6vpTBme5bA2xqVwykD&#10;bw2Dzn061xPjLxPr2oa5qkepSyWkskgS5soHKw7kAUArkg4wOTmpEdR8LvC3hLxNawQahcyHW2uc&#10;rbZIDovzEYAxggNk5z+mdLxn8K77xX43vbXwvosdrbWVvGJnBEULyEbsL2DYZRj2yeuawvhx8VYP&#10;AumTWcmki7Mk/mm4SQI+MAYPBzjHHI6mvT9X8b33h7wDq2pXMh0rU9RZ2tLKR9ssYIVBjHJIAD57&#10;E44xVx5b+9sY1faOP7q1/M6IeHLPxJ4Gsm8Pai13rGkrGLS4jZV8q5VAuHGMDg/Mp7Hp0r59+LWm&#10;+IdN8ZTL4muor3U5Ikk863PyMnRdowMYwRjA6fjXu3wN8faLqXhGHS4TZ6PqdqEidJnUG5fHMoGQ&#10;WLHOec5/Cuo8b6foz6PbX+uz6c0tlN9uSR0VFmKZIQZJJyMDgnPHHavSdKNSmnF2/I+VhjKuGxLV&#10;VX6a7/f2OD8P+Ar74Y3HhOfTdauoLPU7iNdUgvAFiDGMsBjAKk4KgHuRk9q4T4s+NL7QfjNeajpl&#10;zEJLTyVXymLI+EHyuO55II7fWvTPHuq6f8SPg3D4gvI7jTLGK4S5MJbJkVZDGV4IzuycHscV4kPD&#10;2ieMPFbWuiXH9n2S228s6k7nB52qxB6EfkaiqrJRp+TR6GX0XiXKrW+JXi1b9evY9Gh+JNpqen22&#10;o6hf2z6jdsu+3hIUqzELt2kkgD1J7ZzVrUGurjWYorGaGA2yLNMGUM0qsSNg/ug7Sd3rj3qNYNF1&#10;qCOCVLHUI4YNrSoqssQ4GAedueoGf4a868d6afCGuWOsaRJHbxTjMSoc4IAzweNpBFbSk4Ru9UfU&#10;pKnFRS0R0XxV07Sm0s3t1NLDfsgW2i3HDEHJG3p0bk/SvHq1/EHivUvE7Qm/mEixZ2KqBQM9en0F&#10;ZFebWmpyujGbUndE1neTWFzHcW8rQzxncjocEGvWvEOpeH4vAml+JdK1dYvGHmLuVXBnzgq4ZeuM&#10;dz8vYda8frrvE/j/AP4SPwto2jf2bDa/2eAPPRsl8Lt4GPlB6nk5OKmM3FOPcwnGUrWlazv6+RzW&#10;paldaxfTXl7M1xdTHc8j9SelVqKKzNAooooAKKKKACnwwSXMyRQxtLK5CqiAlmJ6AAdaZXoHwW1X&#10;w/oPil9S126a1e2iLWrbWKliCrZABOdpOP8AHFJuyuVFc0ki98L/ABV4e8DSXdv4j0ORtVM67J5r&#10;dWMKkAEENymMk8DJB9hWh8T/AAP4Qh0vUtf0XX7eS4aZWWxgmjdCWYblQLyMAk+wH5dl8Ob3RPit&#10;rPiDVdT062nvRst47eWIMsdvg7Wyf4mO7J6jAxiuj8KfCzRfCeg3dukMerSSOZvOmhRn3Ljaq+wK&#10;8DPUmsHKzv1O+NNyjbRo4D4NXvh67+HHinw1qel7taud7QzNaljhowEJkwdmxgW5x14yeK5FPgJ4&#10;smuNOhhhtpjfSGNGWbATALZfIGAQpPf06kCvZfiZ8Ro/h9YWkqpbzaxdGMSWjZOYhnc3HTnIBP8A&#10;Q1ct/iFpOu6HfazouqwLcW9qXe3vCQIyAxG5cjBzwSM5wOuBWUY8ilKG8nfXVfcT7GHwt6o+a/Ev&#10;w98Q+Epr5dR0u4jhs5hBLdJGWgDkAgeYBjkEH8a5yvf/AIc/Ec+K/CN/4a8YT3U0F7I5gnaN2NyX&#10;bcyggHc6vyBz146V4VqenXGk381pdQS208TYaOdCjj0yD04wa2pOo1apa/kckoWSkupVooorczCi&#10;iigAooooAKKKKACiiigAooooAKKKKAO7+Iv/ACKPwy/7F+X/ANOd9R8Rf+RR+GX/AGL8v/pzvqPi&#10;L/yKPwy/7F+X/wBOd9R8Rf8AkUfhl/2L8v8A6c76gDhKKKKACiiu68J+H5vCmqaFrXiDSlk0S9cI&#10;jzMrIN6/KzL2wPm57DPagCl8PPiA/gC8u50sY737RGEIZ9jLg5GDg8eo74HpWJ4j12fxNrd3qdyq&#10;pNcPuKp0UYwAPoAK+kdK+H/hq3utUaG0guTqGWIMQaOJcfdTjC8nPX09BXg+k+H9ETx5JpWqamF0&#10;qKWSM3iEKH25288gZPf/APXQB0nxI+H2h+F4fDk1pNMlrdtsubnd5gK/Kd498EnA64rudP8AEvg/&#10;w/af2JoUE2rzxxiZYrFGkNy3PDsowxHfcMAEemK5/wAPz6d4+8Tz+GdRvpdT0awjb+zivyF9uF3M&#10;ygFiF4B6Hk1meC4rX4WfEfUotYungtI4WhjuVjLI+7Y6gkDrtx07igDXtvE2i+N7XWtJtfD6W/iH&#10;UndEiljUBCEA3s+Bt27S2MZz65rzay8AavqHjNfDCRxrqhcqQ74QYXeWz6befX2r1n4T6Rp2oatr&#10;fi1ryO4d7mcIJVAaFC27e390lfbpn3qPxn8M7fRPiHot8uuT6XHqKyzm7M/7xJlwcK56ZDDGSehF&#10;XFX1a0RjUmo2gnaTvY5vS/grcaf4ug0TxZqcWk2M0ElxDPFMpSdlKgqpbADYbPI6CsD4haRo3gvx&#10;bbp4T1htShjiSXz1kWUxyZOV3KNrcAHp3waz/H2t6hq/iCeC81mXXI7N2gt7lyCCueoxxz69698+&#10;CelaRoHhyzigs7ZvGUyvNLDfqYJ0TdjqVLKm3GCAQSfrjphGNR8sVbz6nlVqtbCJVqkuZ7WWi9bm&#10;R8CfD8/iXTNb1rxBa2V9bagvkx3V0AzrsyGATGAvPYg5Xp3r0Ga50nwXfTaTpelaZYTmwW6BRlRn&#10;2vtIK4BbAyck5PpXm2ofEHwbY69f6JrWlXFtZxect3aWpxbPcbxzsRgG6HDEA9MgY41LvTfDnxZ0&#10;Xw3eaPYxXVzprIbvToCqOkJUgo5OOjKMDPPOO5rphO0NNWvvPNr05SxPtKzfI2v8O2nX5Mwvh3Za&#10;FqHxL13xG+twWtpYOLkW8TiJJWZG3N1GVU56ZBz6deN8daj4b8aXGv8AiOK8uLe9mmX7PaTuCxUK&#10;qjI5ODgng4XgdudjRvhXY/FHW9dv9Hkbw/olnsVDPASJJNvzgcgKBjJ5OMjjmqPw48PW9prHiBXN&#10;vqCWgEKuyZDZz9cfdwev+OUeaaScdHc9/D06csTOcZXaSVuiW/zMvQNE1fwWNP16Kzj1RLqLAt4d&#10;zSIrLuB4BxwOvPp3rrbPx9BNpltKbqKDUr+VU8mYHZACcbscZGBnOeT3HaXwxrttqSPrMEK6ZpFn&#10;bvBJF33DaxIVRgADPTk56cCuZ8cX9j4s8LR6ol7DFJayvHDa8b3UuFGRnIO0BuBirX7uN4M9f4Vo&#10;dZoOgalp3ia/nuro3+n3ieYrDATzPl6pn0GAR6V538SdP1XTdTAvr17m1uHeW3jMzOIxnpg9CARV&#10;HT/H+s6bo0mmw3H7lhtSQ58yIeiNnj+nbFa3hbwNcePdC1rV7nW1ifTI8hLkmRmAUtyS3yrxgHnn&#10;Nc1WtBwsib865YnDV6b8FvCeq6rNqer6f5Pl2cXlMJlzuJ+bA5BH3RyM/SvMq09K8S6roVtd2+n6&#10;hcWcN2uydIZCokHPX8z+ZrGnJRkpM5J+05f3Vr+Z1WrfEdL3w5cabJpyRXpkLebCwEavv3b175z/&#10;APrrk9b8Q3/iKeObUJ/PeNdi/KFAH0AFbvjX/hEv7M0j/hHfO+2eX/pfmb+uB13cbs5+7xXOWWj3&#10;2owXE1rZz3MNuu+Z4oyyxj1Yjp0P5U5VJT3Zs5N7mn4N8Fap471VtP0mJJJ0iMzmR9qqoIGSfqQP&#10;xrJ1Gwn0rULmyuk8q5tpWhlTOdrqSCPzFdH8M9Wg0jxQkl1crawSRPGzOcKehAJ+oHX0rM8SPFqf&#10;iq+ayKSRT3J8sqNqtk9effvQ4x9mpdTNRkm5N6dv+CY9Fdl8RvhbqnwzfTxqM9tcC9VyjWzMcFdu&#10;4HIH94c9656y8OarqWmXWo2unXVxYWv+vuYomaOPjJyQMDA5PoK54zjJcyehMakJx54vQzqK7bxn&#10;8JdZ8D+HdM1m+ktpLW9KrthclonZSwVsgdgeRnofbPE04yjNXixwnGorxd0FFFFUWFFFFABRRRQA&#10;UUUUAFFFbCeENZk8OPry2Eh0hH2G6yMZzjpnOM8ZxjPFNJvYTaW7MeitXUPCuraVpNnqd3YTQWF3&#10;/qJ3HyvkZH0yORnqORVvwP4U1Hxbr9tbWFt5+xw8jOP3aqOTuPvjGO9EU5tKI3aPxaHP0V678afB&#10;2h6FpWnXsGqxvrrMsN1p6MhKjaSWIHIwcDJ65GK8iqbptpdBKUJXcHdBRRRTGFFFFAHd/EX/AJFH&#10;4Zf9i/L/AOnO+o+Iv/Io/DL/ALF+X/0531HxF/5FH4Zf9i/L/wCnO+o+Iv8AyKPwy/7F+X/0531A&#10;HCUUUUAFdZ8PvA0fji7vYX1KPThbQ+aC67i34ZHA7n3FYWi6Ff8AiK9W0061ku5zztjH3RnGSegH&#10;I5Nd/wCHPgbqV9rF3Z6tL/Z8cESSCWICQSbiQADkdNpz/wDXoA7XwXoPh7x34W0xbrR/IfTWCb44&#10;iqXBUYLBwPnVjyRnORz78h8evDum6PqunXFitvayTxFZLSBAmNp4fA9c46fw169pmpaNonh6RI5Z&#10;NP0vT0EDNdRyRMhx6uASeR07mrxuLHxFbRvbx2upRrICVlAO3r8wyDg9x6igDwv4a6DceGYLTxzd&#10;Sx/2RCzxyRIcy7TmPdjGOGI4znArU8W6p4g8Oajd+NdIkjh0vWRHGglAaTHljazKRgZ2kjk8Hn0r&#10;PuPD1pJ8U77w9qN3JbaPLM1wtrYu3lhiu5RtxgEA8nHbtW/pfivSfFWr2HgWTTxdaPbyNFHc+YQ0&#10;qxIxTIwCDxyQefQZxQBU8TXWvW/ww0vW7vxHfR3k+1FttqxrIjZwDgAsdozlicjPrUuqaRqPxQ+H&#10;Meu3r3M2qW+8Wtpaw4jcbgGO3BLEgdQccYA65u+IPB974k8StodvqKzaFoawTGxuTtI3A4jDgZI2&#10;DAZicBu/NdlpPjK3g8EDWvC2mpcxW2Sun7hEVUN84wMgHGWx349aatfUmTai3FXZ4z8JfBPhvxjd&#10;alb+INYbSp4lUW0QlSIyE53HLg5xgfKOefatzwbrfw/8Dz69peu6eviCSO8dbfUEt0mWSIDAC5Py&#10;nIJyOuevFd54v8GeGfif8Pj4psmt9KvfLa8nvFjwGcId8b5xn5uM89OM5rxP4Z+Arr4g+IHsrS6g&#10;tHt4jcl7gFgQGAxtHXkj8K7HF03GMUm+/c8KNSOJhUqVJuKW62s15mvY/DTxlb2914l0fS59PsQr&#10;TwJ5imUwnJACZJbC46jntmvZ/hb8LbdPBYPiOwtp9T1GUXTzPkXAVgDsZsBlbg5APcg96fcfEbVz&#10;Yarpuq6DcWfiCCNns47dj9muAOFfeSvy7xyDzt981y/gb4z+Hry7s/8AhJLFbfXxdMounX9xbqRt&#10;yCzEpxwffnPptFQpyXZ9zmryxeIwzbVrPS2t1bvfXzPRLq90/Q9Jm06xtry3himktkZbxx5eFXJU&#10;7mwBuGFPHHQVy/wY1fVR8MLybX4rMaJbxSC2lmODOuX37zkjbnjOMnnrXCfEvTPDslv4jvtK8VPN&#10;LcXglj061nHkyu23cAg+/wAlvnHHbtWb4c0PUdc+FOt2174obTbfTJGaPRJ1ClmADgNnDAMxwo6b&#10;uaPbXnZLa45YKCwsW95NNt3b+S6PU881zw9qGgvEb+0NqJwXjBYEY7jgnpkcHmu8+Fz2GnaReXMd&#10;w0+rXBMa2UbASYHI2qevXO48DHbBrXu/Ab62mkJrOrSXOoQjfJCxGxowRvVQADnlQW5P6Vly+GRd&#10;Xja74QkjtWtn8gQYyHfOGPJIAww/LNRGm6c+ZL/M+uUeV3R2f9oraaHpq63cNa3Vx5aOwO0+aBux&#10;leB0P8qowSaf4y1TUS1tcOliqwxyyM0eHO7cU5BBxt5+n4+a6/d694a8V20+q3C3V1ERcRgsXiwS&#10;QcDjHQjjHSvTLrxjptmEbTJrfVdQv7iNEt4plUszBVGTg7RwPvetbRqKV09LF8y15uh514y1Pwrd&#10;6asejWbR3nmhjLtKjbjnOTz2/wA9YvBXj5PCFpcQnTlumlkD+aH2NjAGDwcjuPqavfEL4aeJNF12&#10;+nuNMEsbJ9skk05WlhhRifvHaMYwc5A6E1wVcMpzhO9rM5IVo1PfptP0PQfFOi2Xiu2TWdD33Oo3&#10;BEl1ZQ4YRDbySMAg5H/AiSRWbofg21bSby812afSv3e618wBBIcE9x83QcDmuz+Dvh6CXwP4k1tt&#10;XGnSW5KOMqdqqgYNg98swHXJGK4jxH8QL/xHosNhd28KkMJDMqkF8AgHHQd+n6VrLksqkt2VGrTq&#10;OVnqt/U5SvQfAfifwZo/gzxHY6/oTajrN0hFjdBFbyztwPmJBTDc5Gc/hXn1FebUpqrHlbt6AnYK&#10;KKK1EFFFFABRRRQAUUUUAFFFFABRRRQAUUUUAFFFFABRRRQAUUUUAFFFFAHd/EX/AJFH4Zf9i/L/&#10;AOnO+o+Iv/Io/DL/ALF+X/0531HxF/5FH4Zf9i/L/wCnO+o+Iv8AyKPwy/7F+X/0531AHCUUUUAF&#10;dd4J8EWvirTtXurjVotPaxj3rHIAd/BOTyMDjHGev543h3wxqXiq9Frptq9w4xvYcLGCcZY9hXoX&#10;hL4HXF3qOoxa5I9vHZsgX7N8yzEjccN14GO2fmoA9E8K2+keOtP0vWbrw59ju7QAQK8ZVAvZl6B1&#10;4yMg4/HJ8w+PWlWdj4sintvlmuYQ06BMKGHAOfUjr9PevZk1/SdJ8PGab7TpmmW2y1RbiKSNlxhQ&#10;FB+Y9hkZ6GtG31CHWBDLa+VNGjnzFmUpJGMEZ2kZB9iBkGgDxLwmlr8MdG0/xat7Hqcl/GbeSwRg&#10;jKG+bg5OSpQAgjv+dP4ieH9V8JS/27a6o8ceuu7zRWjMioW+fYWB+cfMeTjODxTtE8OaM3xS1mw1&#10;S2fVLNDK6Lp8TsisSCMqmWAAJXHY4FdN4K8YJ8QfFEuh6taW91pdrHI9pHcxjeSrBVLg5y4Qnpju&#10;foAc98VPC9r4S0Hw1Ir3i6yyYdpZ2cDaqlsHJC4ZhgLx1rY8R+Ar7xZ8PNL1mOC/1TxCYVlctJvY&#10;xEE4CZxjkEBRk555pv8AYVre67rWvS6r9s03w5cMkOnXshl3KqglQzE4G7IXg5KjNd3ffEC8tfA0&#10;HiTwzDaTrGoae3myRHHtO9cKR8ynHHtVRs3rsZ1HJQbgrvoeU/CrT/AF5Y6nB4xle21DfiBneRFV&#10;Mc428bs54b2wOtaHgb4zxeCdFvPDthoKaxHNcSi3md9rTBzhQ6bTuPQYyOOK7n4weG/C/iz4dR+L&#10;rQrp8iRebBIkSobguw+SQYyTnPOeCSeRXl/wc+H8vjG+u7201mLTNR0to57VGjDtJJklTgkfKCoB&#10;69a7LTpzUIW9e54SnRxNGdate19neya7W/EvXX7Oni6z0c3xFmZsqDZxzfvAGIBycbeM88+te7fD&#10;y00rwb4d0bwvPqdvc6icyCBtpYSH96RgdMEkgnnjjpXFa3448Yw+DNZg1rRo7XXrZg8VxFIoVFwG&#10;3IBuzgZ74OSPUVjeGPir4n8Ey6bo3iLQZ/OvLn7Q920RM8kbH5sIByw6ewwMdK1jyUp3W1uphXp4&#10;nFYdKpZu90k1qrbrvY6vxz8QLIeGdXsZ7rTViZ7u1e32/vFId1UGMnO7GGzgZJ46Vl6dqcXhH4EC&#10;C98QNqF5rVsYbGIEP5Rkj2iFc5wq/wAROAOQMHGeU+Kk/g7xPfakdMt70+LLu6ijiimiljZnOxcb&#10;WwACPXBz7Vz/AMV/hdafDrT9FaO6uJb26VhPHMBt3KFyVIHAycYJP1rKeIak9L9LnbSwNOdGnBvl&#10;fxNaXfl8jkvFPhS78J3cNvdSRSmVN6tESR1wRyBXafD/AFWLVPD03h6xiW01CSKRprmVQyMpOM4z&#10;kthgMdBjPtVnSvCWlXPhKzu/EM5W6uypW7mnO5FPKKCxwAVH61c1DQdM8dLeS2Km1ewDQ209sAsc&#10;3HXOOVBBHB459RVQpuL5o9eh9EotO6NZfEWm2l7pWgwhNWkKbSYCjeW0YGCwJwDwx65G33pujs+p&#10;z+IJNU0u0iMUyqVbEhYLGrAMccjBBB/2jxxXnWqaM/w11/Sr2O4XUVx5owNmexGcnqD1/SugvfjJ&#10;DGYm07TPnkO64E+BlsADBU89Op9BxWiqpX59LdClL+Y5zxr4v07xFaQQ2elLZSRyF2lIUNjH3ePX&#10;r+FZegeMdU8NQyw2E6xxyMHZWQNz+PtxSeLNO1W01R7rVtOl06W9JnVJIygIJ7Z//XWLXnuo3LmT&#10;MW3e56Vc28fxP0lZLC1ji1q2CNd3EvyB/lI2jGc5K5GcYx1qlpfgmz0G0muvFkbwQyoFtzE5O18E&#10;kHb/ABYAxnjrWt4Q1Lwlpvws1U3N00fiKUvGIIwRJIDgKAQPu/jgY6evNeMrrxVbadY2PiCOWGFx&#10;5sXmqoaTAxyR3Geh555rplKCSlLV2/q5EKsal9Hdaar+tDka7jwn8XNX8HeC9b8NWcFrJZ6rv3yy&#10;oTJHvQI+05xyoHUHFcPRXnVKcKq5Zq6GnYKKKK0EFFFFABRRRQAUUUUAFFFFABRRRQAUUUUAFFFF&#10;ABRRRQAUUUUAFFFFAHd/EX/kUfhl/wBi/L/6c76uEru/iL/yKPwy/wCxfl/9Od9XCUAFd38Rf+RR&#10;+GX/AGL8v/pzvq4Su7+Iv/Io/DL/ALF+X/0531AHCUUUUAFFFeh/DH4Wp41t31G7vPs1jBcCNogn&#10;MuMFhuyNvBAzzQB55Wt4W8S3XhLW4NTswjSxZBSQZVlIwQa9K+L+kQ3/AIr8P6FZabFpaNiGO9KB&#10;Ek3FRgY6hfzy359lqfgez07whoukTaW2rrbXUQlNrEFZhklnPOQDnnmgBPAXiWLxwut6/b6bDb6s&#10;ka2scW4MxAUsuXwPvMxH0UeleAeI7HUtO1u7g1dXXUQ+6bzGDEs3Ocjg5zmvebDx7pNh4gl8LwRD&#10;wta2yMftM4WMs2BhVDAgZ3E7mzkDpzVH4z+KNJfwhHHbCz1CbUmXZMjKWQLg7x37beoxmgDnPgV4&#10;X0XUrfXtY1u1e4j06NXiZ4GkhX7zOSADlgAOPQ5x6F4k/wActW1O4TUU0vTtLj3WsFyoLYYfMzYI&#10;wCUyTzjIHNcf4P8AGfiDSLW40DSLxYINXcQujquNzfJkMR8uQcE/4Vq/FP4VN8MV0sNq0d/JeI2+&#10;NY9hQrjOOTleevHSt3HmgnFbbnBGbp13CpL4vhXotemh6h8L/hX4G8ReBrDWruzmnlSJ/tbzyyRo&#10;XH3uhAwvYj8eRxe0/wAHeCfDuu2Hha7vLPUWuTJJHbTQ5Yhg5Xc/QEDgHO48YHesn4RfEfwjoPgz&#10;RtKvdYntLxbl5Z4ZEYpu+YjJ2kBPung53de9O8cfBq68afFppZ7+0tbK9gNz+4X95sjKIRj+8dw+&#10;bp19K742UE4RTeh4PtKsK9SFWpKMWpWv+n/AOX8WeDdW+Fs2iWfiDUJdT8C3V0ZY7aCRhuUEN80f&#10;Y/MGwCR171u+JPDvwkh05rmO+hF5eBZYY7a5dhEOMjaMheMnDc5yB6V1vxB0mPxJ8KZ9F8L3y6sl&#10;jNHA4ll86SNUflS5OV29f90EDrXmvhL4W2VlBK2rCO9unXa0IPyw9ehB5JGOeMVyUaFWLXtLSf4b&#10;nuYWX1yH7u8VGWvd6dfXqee2fi260Ox1PTNPdHsLpnAeVPn2kbcj0JXFV/DEa3/iPSre5X7TC06I&#10;Y3Y4256fT2qje6dc2JRp7aa3jkyYzNGV3j1GRz2r0rw54Ftr3w7per6Pcvb6qpD+bNyhYHDKRjoO&#10;RxUQjKcrdj1YpyY7XfDXh2x1vVpdRtJbayEEZha1R/LVyDn7owG+7gHjnPevKq9Z+IGp3el+F5LO&#10;51S1ub+5lCzwogDKuM/KM5A4XkjnPatHUNVk8NeHdM1Wz0i1uYjahJjCcbAwUg5A5XOc/UVvUpxk&#10;30t5Fyimzzvwf8PdV8Y6/BpUKCylmiadZLxWRdg7jjJ6jpSj4dayfEMmk+UnmIWxcknyGUHG5Wxy&#10;D2470mq+OtY8Q32nyectnc2+UiltC0TAtgEls5GcD2r1TUvEkvg7QDNrF1Be6mR8kMOE39uB1x3J&#10;x+HSohTpyv2XUxjBubk5e6eG6jYTaXfT2k4AmhcowByMj0qvXT674m03VvD9tbx6YsOpiUyTXQA+&#10;YnOeepyT0PTFc/Y2FzqdytvZ28t1O2dsUKF2PrgDmuaaSfusHboQUU6SN4ZGjkVkkQlWVhggjqCK&#10;bUCCiiigDT8NT6dba3bSarEZrFSfMQDPY4JHcZxxVzxMbDWfEWzw/ZyeVIFRIYozmR/9lRzzxxWB&#10;W34L8WXfgbxPYa5YxxS3NoxZUnXKMCpUg/gx5olOSptRV2VfSx7t+z7Hp8WjXVo+mNZa9Yyst1LL&#10;EUkcMTtBJGcAcbD0IBxzXpus2dxfaRLHaXz6VJIAwu0jVii5BbhuORnntnNeMw/tN/2j4W8U2Os6&#10;OJNQ1Qu1u9nhI4y0Sxjdk5yu0EEZJ6cVwXjr41eKfiFZwWmp3aR2sabWhtE8tZT/AHn55PA46e1e&#10;bD285+/Cy9b/AHHZGuoR5bHX/HTxfod9JpWn2sK6pcWU4M96R1VeDDvx82ScnHAIHfOPUh4K8PeK&#10;NX0vxEfDB0Ga0iCx2BSJVc9Q7qmQSM8ZwRjkdMcv4K07SfGfw08M2mutZNaLIYo7eNzGzyLuVQWD&#10;AhiMkgckkfQ0/GPxCu/D3xCs/DUWry6do5WJbi6niVpIcg/ckcHIxt+Zs4JPPFauClJNbq5pZJ+0&#10;n1sdV8WvFQ8F+E47uK3gN99qUWitghGySXxwfu5Bx/exnvXl3x50fTbu00bxTYX7Xs2oxoLgZAUZ&#10;jBQqvVeA3BJPT8a/x68XQ6ndaZotjfW+p2NpCspuo3EjmQgqQzg4JwAeP73tXlcl3PNBHDJNI8MW&#10;dkbOSqZ64Hat4QWkmcmIbnUVnounf1IqKKK2MAooooAKKKKACiiigAooooAKKKKACiiigDu/iL/y&#10;KPwy/wCxfl/9Od9R8Rf+RR+GX/Yvy/8ApzvqPiL/AMij8Mv+xfl/9Od9R8Rf+RR+GX/Yvy/+nO+o&#10;A4SiitHSvDuqa5HcSafYT3iQAGQwoW256dPoeKAM6vTPA2keJfHZ0SK+kafwzYXC4+0BTH8n8GOC&#10;2R8ozkDOPaj4dXPhXwvpl7qmtAza5bO0aWEyc4wMbVIxnOeT09u/c+BvEWm33gu/Y+H702ZuJp5L&#10;aOAvEyNISAmcKQowCo7g8c0AekQQrDDEsQS1hjY/u4wApXnA9ux4rmtR8E6Rd6hdIvh6xZbq0IF3&#10;5ahQ+TwQBkE7gdw54PoKLXR9D8RaX4buEszDYQqbmC1kgOwKUIw/YfeB56kcZrH1p9Kh8Nag58Rf&#10;ZNK1FfMsbay2qUIA+VOCxyQCVGMEkUAed+H0i0fwf4ht4tEubjXLCd1/tezHEOOMiQEMoGGOB1B5&#10;4NbNj4103UPgzfWuqXVrPqSLJEkErZlZycrJg8lstncPx70HXLDwD8Iobayd7i/1pGLrKChjZ02y&#10;MOOi4AHqea4T4f8AgtfFet2ceoSTado0khjk1Hy/3avtJCbz8oYnAGT3qoxcnZGdScacXOWyOjk8&#10;YaV4Q8FWkHhe9f8AtO+QDUElQttOwhiMjAIJwMcY9eDXt3hafR/E3wo0JZdEa/0tkjtRDcFSRKG8&#10;rdkngby3zD5h1Ar5y+KPgm18A+KW0y01FdRhMSzBuN8eSRsbHGeM/QjivY/gNpOgTaRpLJrV1qGo&#10;5knl0hpt0EDgnEhixxj5cOe7DHOMdmHTjNwZ4eZSjVw8K0W9Hdb9vw9Tjta+HGieA9DkjutRMnjq&#10;G4jks7W3YukmXGwBSoJBGck45GPr19xpus654z0vXfGkP2XTraxcF9EaZfszdf3rL8wHLcqccemS&#10;a/xn1jQpLee/1OxutH8Z2zr/AGYcNl4llykmRlCDySDyDx9eY8GfFq51KHVbbXdYaBrmParYVE2b&#10;SpAwODznmqdo1FFaL+ty8PSli6LlL4+76Xtflavp+puan4P0271XS9LNkkujR3LXEtwzkTNEG+6e&#10;Mlm3Lk55wehxWnaeE9J8Ha9qGuWWp3Phvw3dwxJbhbnyxOSCW+/lh0yo4bk4xXiOj+Mr/wANajNL&#10;aTC8j2GFPtQZhsB+XAyCPpVXVfFusa7YW9jfahNc2kDbooXPyqf/AKwJA9BwKxq1VJLk0Z7UqNOT&#10;vK7srW6erXc9Is/idpPhXQvEnhuO2utR0a6Mh0+RuAwdcMGJwdobkHk1xvhy28R6ToVxqunErYTM&#10;I5UUgtIAdvAwSOSRkc10fxc13xFP4e8M6Vrvh6PRVtocwShgTKAqrwB9zjGV68jpxWt4HFu3hfSn&#10;0uZFull/fW885AkbkOMAnHHzDjsKqnT/AHjV2LCy9rBSslvtZ9e63OK+IV6Eu4Le30ubRImhBkgI&#10;CCXnglVODj16/lTl8GabqNtoqaVqDXuoXWDcwKynylxlmxxtx0wevau18b/D668U6ra3cV8vlKBH&#10;JFLxsXPOwgdevX86rah/YHww1dZ47KR2ubciMI+5kZTz945AbI5/2TxWkqfvNz2Oxx1bexwfjvRt&#10;M0LWhaabNJKqIPNWQ5KPk8ZwO2DXOZIB561LdXUt9cy3E8jSzSMWd2PJJqKuGTTk2jB6sKv6XpF3&#10;qPmTxWdxc2tvh7iSGMsI07kkdOAfyrpvCfwk13xdYJfW4gtrOQN5ctw+N5BxwACeueT6GppL7xV8&#10;IVvtEubaK0bUIRIRIBJ8pBXejKceo5z06VF1exLavZml8b9a8J6vd6MPC1tbQrFAwna1iCA5I2A4&#10;AyRhvfnmtHwhc33wz8DxeIBcW1/Yak4D2X3XRuQCr85PHK4/lXPaXqPhSzTw9HqWkTJJHKr3byRn&#10;Dpgjce7Lu2nGOgI9j1Hxc+F+n2XhqHxho95FBpt15RSxERjVg44dM4xkYO3aOMn2qJKFG1O+5ClH&#10;CuMb+l9TlfFfgHXrjw4fHktjBaaNqM+5I45QXQMSASPQkdffoM1H4g+FOoaB4O0TxAbqC7TVCgS1&#10;gBMi70Lr9eAc46H1qLwhbeJfiK1n4OtdVk+wIWnjtrmZhBFjJJwM+p4A6n617L8JNI8LeALlI9a1&#10;yD/hKoZ5bL7PNcfu7c5P+rBxgMoB3H+9jg8Vgqzoxkqiu+lu3S5z4zESjLmi9d2rb/5Hz/dPr/ib&#10;ZLcNqWreSRbq8pkm8v0QE5x9K6Pwn8WfEHgDRL3QbWC1+zyzM8iXcJMiEgKy9R1C4IIP4V33iH46&#10;X3gLxb4g03SINM1Kxe/NytwobGWVS65VsE5yM+ufw4f4sfE+1+JT6ZLFoyabc26N58wYM0pbHGQB&#10;wMHGfXt3UXKpZSh7pMZTqNKVP3d9/wBCp8SvilqPxIuLT7RH9ks7VNsdqkhZd3OXPAyecdOBxW38&#10;IvAPh7x9pWs2d1czJ4jCk2USsVQALkMeCCN3Bz2xjk15htO0Ng7Txmvojwp8X9GstOttH8E+GFh1&#10;ea3HmyThIo1dV+87DLSAcnnBP4063NGHLTRrXVWaUKEW5N9Dw7VvCeqaP4hutEltXl1G3fY8VuDJ&#10;noQRjsQR+dZ9/p9zpd09tdwSW06fejkXBHpXpEfxCu/BEV/Y32mifxIZmee8lfcJd3zBmI5PBGBn&#10;pjp0rgfEHiC88Tam99esrTMAuEXCqB0AFbQlN7rQ9SdKnTpJOV6nVW0XczaKKK1OQKKKKACprJYH&#10;vbdbp2jtjIoldBkqmfmI98ZqGigD1nQ/hRo/ja61WTRdRkFrZwx4P3h5rbz1I5ACjj3617Z4H0eP&#10;wz4Y0XRP7Nudk1uWuDIwkjjkKguGy38TE4AGOvSvk3RNT1ezkktNJubuKS9AheG0ZgZs8BcDr1P5&#10;mvoXxr8QdY+G/hTw3Jb6UVM0AimTUJC5jcIMKSGyT1/L16evhJ04c1Vq3ftv0PLx/PVcaaS626ff&#10;r9x5R8XNdvINXm8Kx6ibzRNKlUW6MqgqQgG0kAZ2bmUfStf4San4vsvDGtR6DYwtYFt8t9KPnhbb&#10;higyN5CjOOeceuDb+AdtpHiDUfEcWsWtlcz3EauhuVUkAlt+0Hp1GSMY4rvbW+0T4TaRbeE9f1Zb&#10;ixuYpTHLFC6OgLEusmxiwBL/ACkejDtU0KKv7ZPlTv8ALyJxFd29i1zSVvn5njXxU0PTrXxFbtpO&#10;uyeI5ryMSzzPKszB84GWXjBHQdgPpVf4jfDG8+HDacLq7huxeIxBiBG1l27hz1HzDB788CvZ/D3x&#10;Q+GtneTy2SQ6TNL/AKMx+xmMPGuSG+UEBTnvg9MjgYp3Px+8K3du+naha3WpW7yvDJK8CFHiydr4&#10;JGcjbkYHc9gKqVCg025q728iY166aSg7Lfz/AOGPnGitXxTc6be+Ib+fR7drXTHlJghfqq/rjnPH&#10;asqvJas7Hrp3VwooopDO7+Iv/Io/DL/sX5f/AE531HxF/wCRR+GX/Yvy/wDpzvqPiL/yKPwy/wCx&#10;fl/9Od9R8Rf+RR+GX/Yvy/8ApzvqAOErf8Dafo2p+IYoNduzZWBViZA23LY4BbHA96wKsae9vHf2&#10;z3cbS2iyqZo0OGZMjcB7kZoA9Y13Rbv4QeTrvhac32l3sIjlkuQsqrnBRsrjg9j09eorofg5qV7r&#10;Vneahe+IftF5dSGP7JJtLIVHBAznpngDGB+XD/E3x8L61g0LR45rPQ1hjJhni2MxBJAGedo+XH09&#10;K7Xwl4NsvGngnQhNpp0gQpvW+s5EWeRlyuc4JAY5Y59B9aAOzsvO1fTZbPWpdOupzebGihJCEIwZ&#10;RtJJ3YUNtJ71U8Q+JdF0XU0bVDd217MDbQww+Zmdd3BGzg8njuM9s843xW8NeH7bwq1/dx/Zby1i&#10;KWs9spVjKRlQcdQSO/TJ5rw/XfG+teI7uzur+9aWezA8h1UJsOQc8Ac5A59qAPYPD+mWPws0XVvE&#10;eo6ZdRXrzvHFHI4kfymYFF3KSBnjJJ6j6Z8aN5qPiTxWbqyR11S9ui8SWx2sJGbgKe3J61v3niDx&#10;t8QNEvQ5udR0y1xLcGC3UImBkFiqj0Jx7Zrc+Huqj4SRTan4i8KzznUI1fTrqSMAqy5PBb7ucqcj&#10;ngcGtIQu/e0Ry1q3JF8msu1/69TjfFWi+IvCOsTW+tC5tb+4Te7PNvMyHuXBIYcevaus+BDa2/im&#10;GC0tJ7zQ5ZVTUY1TMQBBCljg4x1x3AweKr+PF8aeOPD9p4w1q0QaXEghikiCoApbG7bnOC3GfpXo&#10;vg/x14f8I2HhrQ7aK58MyXyrJqdzfQMgOIz86s3HzOAAw4AJ6cY3hCPPd6LzOCtiKv1e0UnN3Tts&#10;rb+f/BOs1jw3F4N1HVLg6fLqfgua2ee40e1RPLtJF2ksI2YblYBjgdCM46GvJfAvg3QPEGl6rrNr&#10;e3lrfxvNJDZ2cmZLWMH5MgAs3UDPQ5xXW/F34veH7jw9q+n+H9TnfVLqRYZZIMmKSMDDYY8YIyMr&#10;gn6VzH7PN1pNg3iSfVNYh09DbLH5EzKokXklhnklcDAH976VrV5Z1FCL0OTBe0oUJVqqd9FZ3187&#10;fr16ljxF8UdUXT9PGv21zbasGRGmESiNow4LlSO5XqOxPsKq2UXgPxH428++vobSzt7ZZcACKKeQ&#10;PkhsjnjqOpz14rz7xT4uvvFM0cc7h4IXbyQqBSQTwTjvgCugTUfDekfDm+0bU9AuIvFjyb47maHa&#10;VUkFTkkEDbkbcYP48ZTm6qcb6dz6F1I4dRhThdXtZdPM6qf4oaXrXi7w1LcabJp/hzT7wst7s6sF&#10;IXAAwFB2kgZOB2xVT9ojSFl8Y2N/YXKX0d9CsSCHB2upwBkdc5B/yKg8T3viuy+DWg6ZfaPbQ6Nc&#10;SIbe7Rt0rZ3OgKg8Egk57iuU8IxnUfFdhY65PdBYQVhjmkZTG4GVXk5XoMYxzipUIr3bau2pz0JT&#10;ry5+ayTasmmn5+TOnkkm1W5uLfxjYz/abW18y2WyjZuDkO5MZIycL1+XisG++Jc39gW+mabarpwE&#10;XlzSIQd3AHy8cZ9ev869csLe9jhvY5rxJXMjCCfaCyqRwGAwMg/nXnVn8J4bDS7671u72mOJpF+z&#10;HiPAJJORz24HvXXOE9OQ9RqXQ5rxx4ug8WzWcsdl9llhjKyOW3F844zjoMHH1NXPA3w7fxfo2s6m&#10;mqw2DaYnmBHXJY4LZJyNo468/pXGV2/w2+Eus/FCPVX0qa1hXT41aT7TIV3s2dqjAPXaeTgV5Fes&#10;op1Kjt5mKd5XauGlfGTxRpenanZm++3DUI/Lkmvd0siDaV+RieOD3yK4iiitXJy3ZzwpQptuCtcK&#10;7z4m+INX1ez0KDVNAbRBDATCzoy+cCFGVyBheBxzjNZXw98P6T4j1x7bWNSGmWyxGRXLqm9gRhdz&#10;cDqT+Fdp8TvGM/xV8QadYiyuIbHS3cT3ccTPiN2UNMQBwu1ARn1rN811bbqU+bmVlp1PLYdNvLm0&#10;muobWeW2hx5syRkpHnpuYDA/Gq1eyxeMNA+Gct7oNlMde0W6iExZDHKVkYbXRiMKylQv0965fwP8&#10;JtR+I2m6xqenzWtlBaMQkMzElmxu2g9gB3P+OJlNQ1lojSo4UqaqSkjgq7q5+H+n23wzj8RSaq6a&#10;o5VhYvEQrKX2gBu5x8/0/OuLsrcXd5BAZEhEsip5khwq5OMn2FerfH+yuvDt5pOkNdRS27W/2grC&#10;hjy2SoyuTgDBxz3NdcIx5ZSkc85Q5403JqT1XnbfoeR0V6X8HvDPg3xNHqVt4jvHg1GQpFZRrIUJ&#10;LcZTszZwMHj2Pa94y+Asvgn4enXb3VYm1BHTzLWMZjIZgoCt1LDIJ47H0zXE60VLlYOtGLs01qlt&#10;1Z5NRRRWxuFFFFABRRRQAUUUUAFFFFABRRRQAUUUUAFFFFABRRRQB3fxF/5FH4Zf9i/L/wCnO+o+&#10;Iv8AyKPwy/7F+X/0531HxF/5FH4Zf9i/L/6c76j4i/8AIo/DL/sX5f8A0531AHCV1Hw90vw/q2sy&#10;w+Ib1rK1EJMbBwgZ8jgsQccZNcvVzR5LOHVbN9QjaaxWZDPGhwzJkbgPwoA9P8R6ZqvwWuHvPDtw&#10;02kahGqNPcKshWQbiOgHYkg4xyeuK6b4P3E+paLNdTeJ3m1G9lZmtXZHZHXgEhgWOVUdMcY6YzXn&#10;/wAUfHg1x4NJ0wzQ6HAiMsM0e1iwBwefm2gEYB/wr0Hw74M07x14V0KabSzo6QQ5S4tHVZZGHy5J&#10;Azg4Lc85/UA67Rbv+07C3tdWvNOvr9LuQSJEQBujdiu1c5yu1Tz6VmeIvEmiafqottUtL0apfKbN&#10;LSBnIuIt7BDwwQ5yep3Ddg4rO+MGiaFZ+Gv7SngNtqNuojsprVSpEnVQccY479Occ14ZrPjHWdf1&#10;K21C+vnlu7YKIZVAQpg5BG0AZzzmgD2LSoU+Dnga61OfR3GrTzGIgyhwQWYxgsCcKF69yfwNeL6d&#10;aaj4p8QxwWqmfU76c7dpC7nY5Jz0Het65v8Axn8QNIu5pGvNU06xPmzlEASMgHkgAZwMn2610vgr&#10;XL34N6ZdXOseFpGm1SMPYXkoClCoPHIJH3gccHjp6awhd+9ojlrVuSLVOzl0V1/XmcF4s8Iap4K1&#10;Y6dq9v8AZ7nYJFwwZXU5wwI6jgj8K9I/Z3s9ZuvECr9ilu/Dbl0uPNJ+zpJsyDjkFuAMe49q5/xn&#10;pXjTxh4fj8ba4glsQiwpJ8qFY92FYIMfKWbr3z6Yr1bw18QfDXh9vDujWYu/DOlTQtdXL3kLRiV8&#10;JtAduxIOWHB4GeeN6cIqpd6LzPNxNepLDckUpSd07bKy187ml4i0hPh9beJrqTS/+Eg8MyIJksnk&#10;UJYyMW3qkZ4Cnep3KMjPQ15j4b8C6YfA8ev6NfXNx4kg2Sobdx+4n3fKhXHyjjqx5xnpxWp8aPiv&#10;oPiTQptN0Ca7E815uunGUhmRRjJGfmyQhHHReaj+DWp6Vpfw58UyX+tRWkoffHaMU3gqgKuoPLFi&#10;duOny+9XU5Z1FFPRGeD56FDnrR1k0no9ttv6v1Jbn4hNqeu29r4ntn0+4MJeV7lwInYYC4A+Xbwx&#10;56EetaerfHTRU0xb4btU8QwNJbRqyGNfKL53bgNuCFU+pI7CvGrq71v4g6xEiwSahe7NscNtFkhR&#10;kngfic1ft/hV4puNG1LUzpM9vbaeCZ1uR5UgAXcSFbBOFINZVJzqq0b2PbnOhTaTsraLbS+mnY9N&#10;8O6vda98P/F3ivUPDttdXbH/AEe9iKq8GxFAK5+Zdh+bIOSfpXF+LvizdfEHwtp+kajbJJqMMigX&#10;QwoY9N31I4PQck1N/Y9vafCK2l0/xZM97qNyqTaFHMAjsWxgpnIIwpJPB49qytB0CXwl41sLfV7N&#10;bpZkJVY184DIPzbQOcEenHWr96yitra/M48LRjUqzrNXfNpo9OnX9DpNL0HWNKvrex1i1PiHTIbY&#10;tFHEFZIm6DIfaCQMgZPQ8Vxt/wCPtQbSW0i2RbC0SRgvlkiQIScITntnHTnFet6Jc6fP9ugs9T3N&#10;NK5WDIWSAgYYBTyACMjI4z6VzNj8LLHTNNv5dQZ9Wu2jZkEQKspAP3Rnkk461vOnKyUGe04v7J5/&#10;rPjG71vQ7DS5ooUhtAoV0Uhmwu0Z/D0rCVijBlOGByCO1IRg4PWvQptc8Dt8IY9NTSZR4zE2Wvdv&#10;GPMyTuz93Z8u3HXn3ryKtWSaum7u3p5mG+rOf8YePdX8cyWj6rMkhtUKRiOMIOcbicdzgflXO0V6&#10;FafBLXdQ8P22qWs1pMJ4BcLbh28wgjKgcYJIPTNVsJtt3ZwVrby3dzDBAhknlcJGq9WYnAH5123x&#10;Ys/F2m3+nWviyVJZFgLW5jKlcE4blR97IGc+gp/gP+wtOt7+LUrS5/4SqKYf2fHtcFZV+6MdAQ45&#10;38Y/GtHxNF4n8feJI9Q8S6fLDp+niOO7e0GVihzuZhy244JJxnHpStJtNbGbUm01sefWmiahqFlc&#10;3ltZTz2tsMzTRoSqfU1Rr1y3+IeheANS1HTdESTUtCuUWTG77kpGGALDJUgLnPTBrye4kE9xI6Ri&#10;JXcssa9FBPQU762NnFKKlfXsdj8JdGtdV8VLJqFguo2FtGzyQyMVQseFBx155x3waxPGn2D/AISv&#10;VBpduLWwE7LFCH3BccEA+mc49q9i+Cfw5vdI1zUdP8RWV7p1xe2AntVVgFZA2HYkZw6l0wD03HIr&#10;w7VtPm0nVLyxuEMdxbTPDIrEEhlYgjI46iteeDppRabOKFSlUqtRvdL5NPtrYqUV7R4Q8DeEfiJ4&#10;Cg0zRv3PjRNsk81wZQqjzAGJ4KFdp4A5zjOOTXLfGD4aW/wz1WwtbfUTfi5gMrLIoV0IOMkDse30&#10;PpXJGrFy5Hoy1VTkotNN3tfrY4CiiitzcKKKKACiiigAooooAKKKKACiitPw/oMviG9a3ikSIqhc&#10;s/pkD+tNJt2RUYub5Y7mZRWrY+Gb/Uri7hto1la1JWQhhjOSMD1zg1lUNNbjcJRV2gooopEBRRRQ&#10;B3fxF/5FH4Zf9i/L/wCnO+rhK7v4i/8AIo/DL/sX5f8A0531cJQAV3fxF/5FH4Zf9i/L/wCnO+rh&#10;K7v4i/8AIo/DL/sX5f8A0531AHCUUUUAFew/BHXRf2l5oWpT2Q0qJfOEFwo3SZPIyTjaCMnIPUdq&#10;858HeE7rxprS6daSxQyFGkLzEhQo+nJ6ivZdD+AWk2mnXUWpXJv7yZMRzIGjFucdQA3zc+vp0oA8&#10;z+K3i6bxP4pnjW5W40+ykaO18vG3HG4gjrkjr7Cuq13426jrmoaLb+G7eW0lEiiS3lCsJ3JAWP8A&#10;3eo6jOe2BXmWvaM+h6zf2HmrdfZJWjaaMfKcHGfb/GvSPDPwot7Gwjm16/fR9YunT+zPLlHD8ben&#10;JbcRx2/kAej+O/Dnh3UY7TVPFBihjtIisgVmBYtjAyvzEA7sAev1ryPxdpvgiDwXazaHO82qvLn5&#10;nYybMnIkXooHABwM8dea7fQrK/8ADXxUnGvX41VH03cuozQ7FiXdwD/Cn3W74OfU1z/w516HTviF&#10;rWl2FgmrafqVwyedCuBHEGbnHTZ83P4fQgHPfCTTvCF/rN0fF915FrFFvhjZ2RJGzyCy88DoARms&#10;LxxeWV94q1GXTLm4utN8zbbSXTs77B0GW5x1xnnGM17drnwz8E+CrM6tqOnXBs5JPLRS0kiqSvAA&#10;HOODyT1PXpXz3fNbve3DWislqZGMSucsEz8oPvjFaNtRUbHLCCdV1VO/S3Rf8E9x+E/g3X/Bvh65&#10;8R/8I9Z+IINStV8qzEv+kKhyQcFSpVgRkA56cdq0fgj4Y1G3udXupNW/s3xNHm1Ol30XmCKD5WBK&#10;Fg23n5SpA479KoyeLviZ4Z8H6Fb2On2slvb2oJktIDPIIkUYEo6L8uMkfnXO6J8UdOuTr2qeJLCe&#10;fxReIv8AZ93aJsMWE2oEOQUwcHIzn379kZ01y26Hh1qOJn7RySu+2r8rp6Wt8z2HXNKufhxoSweH&#10;rVLq81q8WG8vruUhFml+XziueMsR8qjHT8fA/GOga58O9biv5dU+3NPJhpVdlMuzGVde6npjJ49K&#10;yNS8V+Ktd8vRdT1S9lV51PkXchGHJ4JzyBznHQVq+MvAfiLStd0ywubxtYnuELW7NIzAbeWX5+mO&#10;D+VYVajnJKGlj2Muw7w0Z+1fNKXVfr8tCt4n8R6p4/vrHT4tO+zty0UGcs5I5bcccYB/XmvR/C1j&#10;L4a8I2FpdyxWNzvIZpMEBi7NjrgkjjrWf4YuLzxH4pnm1ewW1vNJjEaCNuFZwck885Xp1GCfUU55&#10;RdrejxTpx+yNd4inD74IwowO+5ckHLYGd3NdkI2bm3ds9iK6kWk6PpOvXGqXmo2n9pTLcsGvsbYm&#10;QDA2/NyABg4zyKwLjT5Y9QTQLPUpIPC162VuXQMhbG4okhHOSPX8+c+lwac2nFY7JYI7IAj7Ls2B&#10;Secgj37Y75zWdq0UUdrpVvb6SdVs1O8Rps2ooQgH5iAfvDAq3BWKcTyTTvDO/wAcppVnfxP5U25L&#10;oruU7Ru6Z5PGMZ7V6V4g0a78UaZd2msGDTo7R/Niu4zlZOD8xB+6B3Gc+/rxHgi604fEGaeZG035&#10;5BbW4Xo7HbsIxxwTx616brniyw0K1uHu2VJogCLZ2USSA9CozyOvPsfSsqUY8rb2IglZnzxXsHhv&#10;4leEfCuhvLYaUya0INisYQdzY6F85xkZPrXB+OdZ0nW9SiuNKtGtQU/elkCb2z1wCR+Peubrz5e7&#10;eK1MHpoWtV1OfWdTur+5Kme5kaV9owMk5OBVWiioJN3SPA+ta7od/q9lZmawss+dLvUYwNzYBOTg&#10;EE4rCrW07xXq+kaTeaZZ38tvYXmRPAhGHyMH6ZHBx1HBrJpalO1lYK9G8VeNPCd/4BsdH0nQvs2p&#10;IIzLcvEilGA+c7wdzk+/Y+2K85ooauCk4ppdQr1vwh4e8K+IvhNqPnxCy1u1Mrm/kVjll+dQD027&#10;cKR684zivJK1bHxPqOnaRdabb3Gyzuc+Ym0E8jBweoyBit6U4wbclfQxnBVFa7Xoe0p4O0jWfDXg&#10;/wAR+HDa6HcwTKGeQbmkdeqkZ+dtyHryQT06V12p+HPD/wAW7ZzexKt/Yz+Q01u/z4UhioPcENjn&#10;7pJ7jNfKm47duTtznHavTdA8cWWn/C+408ajNZ6pFvWFbclJMltwww7HJB56ZHpXJWWqcFbp/wAE&#10;9XCOM4zhVavq77eit+u5v+KPhB4c1d7W68K6gI7ZpjHdR+Z5qQKFOSMncGyACpP8WeAK8m8TaMnh&#10;/XbvT47lbxIGAEyDAOQDjqeRnB9xUdnr+o2Gn3Njb3ksVpc/62JTw3GD+Y4PrWfTjGSer0MalSjK&#10;CUI2l1f6JBRXSeDPh/rHjyW7TSoo3+yoHkaWQIMnO1R7nB9uOSK56aF7eaSKRSkiMVZT1BHBFbOM&#10;klJrRnEpRbcU9UMoooqSgooooAKKKKACiiigAooooAKKKKAO7+Iv/Io/DL/sX5f/AE531HxF/wCR&#10;R+GX/Yvy/wDpzvqPiL/yKPwy/wCxfl/9Od9R8Rf+RR+GX/Yvy/8ApzvqAOEr0P4Xav4i8ORSX9nb&#10;7vD7XEa3szx71QZAZgAQ2QGzx7Zrzyt7SfF+uWOiz6JY3LizuW3NCiAsScZwcZGcDpQB1/x68Pxa&#10;X4oh1COZnfUULyRsB8hXC8EDoRj34PrXXaTq3i7wb4c8OQQ2VlrVtPF8sNsr+cqldwyRkYAPJA9u&#10;+a8x+Id54oub2zTxQjxzpDmFWVVG0nk/Lxkkc16h8DryxGnW1rJZXMOq+VK63U6nZLFvHEbHsMrk&#10;D0zQBs6z/wAJjoMqX9heW2r6ZFG009q8SxYXO4rGRk/dyBk8Y5zxXlM3xAe48eDxTp2hKsNrGFkh&#10;AyMEFS7MBhTzwfYda9D+M3jbT7fQLvRrXVJF1dnUNDb5+6T8yuwGMbSeM56e9eX+D/ihf+DPDes6&#10;NbWltPDqSlWkmU7oyV2nHrx2Peqik37zMqrnGN6au/uJvFfj7WPilPYaYmnxB/PPkQWwLO7NwAST&#10;2H09a2dcvPGXgjwzF8Pb3T7YR6iQ8LR/vJHDSZ2Ag4++O4zz9K8+8P61e+G9XttV09tl1aPvRyu5&#10;R25HockV9RXGjWvi7w7FfwKPEuuanEFt9WARY9OkC5Uqw+aJVbLYALE8HORXTRhzJ2ev6Hl46v7K&#10;cOeKcf1X4aHn2lfCXUPhv428I3EBttfv7ou0thKvlrDhPmfd83C7uGx1A45rtdOsvHmja54tm0/w&#10;vplsdTbzYLkXi7EZUCjA25fP3sMFGS2etdj4P8I3mhMdT1zUpNZ16WIQS3QASNIwchFUYAAOTnGT&#10;yao+OdT1uSz16PRdTsdNOm2bSSCRPNkcspYHII8sgA4JDZJ6cV3KmoK6uj52eKlXnyu0tLNu9t77&#10;Lzt09T5m1e88X/FXUZrm4guNWuNPh2yfZ4ABEoJ7KMZJz7nHtXJW0P2m5ii3rF5jhN7nCrk4yT6V&#10;9O/Ab4kRa94bbw/DZLbapplpmMJkpcAcbzwAp3Fc5PJOfp5NbfAjxJf6CNTjNt5zXhtDZ7/3isJT&#10;ExJAxgMDnnoM1wypOSUou99z6Kji405zo1UoKNkvnc9N074HaN4B09fEDzN4hvNNDXMttIEWGVNh&#10;yApz8wB3Lk8kAcZyOOTwfp3jjWtR8Qy2I0vT7w5trKB9rREfKzNgYBJUnA9TmuqudR1LwF4Rg8Da&#10;b4efUNehjW7uZLUeZbtHvyZA3DZJXbgqMY4zgZ8ik+I+uWGp6m+xLd7k4e3lRsQkDGVBPDeuep6i&#10;t5SpQsmvkXlsXJyrVpcz2Xpvttr0LsXxg1qbVIbnWJP7aW2ga3hD7YygJGWyF5J2jJPX1qtoutaf&#10;HpEiS6BLNqF1d74JrePGfmB2o/3gRyAFpviXxbouo+GrXTtP0r7LMm0tIyKNhA5wRy2fU4rX8GfE&#10;UWltYWep2arYwkRRXipwjdATnjoTyOayjL3rOR7NOEaaUIaLyRvaJ4ojufEN5pulaNJFJ5YmdLx/&#10;J2ODySuGxncvIGT+tZmjRG713X/E99DbwmxZ4Wsj82GVQCQ/TPGM45yeldHrfh228S2jalpF39n1&#10;A5Md/bPzJgFdmQRxxj8K8p/4SzUtP0K80CWKMK8rea0inzVOfmHXrkd+etbTlyW5vkbSdtzotS13&#10;wXrekXLtpzWGoiJjGscZXMh9CvBwf7wHFed1r6/4V1HwyLY38Sx/aFLJtYN0xkH3GRWRXDUlJv3l&#10;ZmEm29TbsfGuu6Zp0Vhaarc21pE/mJHE+3ac56jnGecdK9D8EeHz8ctQv9Q8U+KDDfWiRxQptjVi&#10;nJyBwNoPoOp59/JYraaaOWSOJ5I4gDIyqSEB6EntWz4Ps9HvdUePWrlra2ERKsDgF8jgnB7Z/Kud&#10;03U0i7PuYzg5/C7Pv2Op+N2mRaR4ntLC21KHVI1tw+6FRuRmJBVsE8/KD9COPXntc1XxVPZWHhvV&#10;W1AQ2u022nXETKy5GFwpGTwSBnOB0r0D4PfCb+0tVHii/kNt4b0+dp4ZJ8xtOEyVk6Y2ggEn2I9a&#10;674lfEnwzafE7wle2dxDdXVjLsu76IiSJLdwVK5B5IDM3HT36VyyrPn5Pia6+ZxzxMpVOR+/JLV+&#10;aPnmxbUtL1VPsZurTUomKr5BZJkboQMcg9agujcSTvJc+a00jFmeXJZiTyST1Oc17p8Vdfb4cfGK&#10;08VadZ/a472zDMbhCsUjbdh2Nj+4IzkZ+9712fw98QW3xsxrGr6TZ79FJSK1VvMcyttYSc4AHy4A&#10;OecnPApPEOMVU5dBSxTjBVeT3bfj2PAfCfwp8S+M5bxLCwMZtVDSG6PlckZVRnqSPw9SK5J0aN2R&#10;htZTgg9jXqnij9onxLquo3zaa6aVZzxeQqIgaRVBbDbj0fDHke2Oma8pJya6KbqO7mrHVSdV3dRJ&#10;dj0e5+J0mv8Aw203wNbaDG1ysiIlxE24uwfI2pt4dicE5Ocn145gaN4i8IeJoLQWtzYa0MGKLbli&#10;G9OoIPPt1rI0zUrjR9Rtr60kMN1bSLLFIADtZTkHB969g8JeNLvxNH4g8S6zNaXOp20CpDuVUMaK&#10;rEAeikt26nPtUSXsr8q0f5nXgsO5V1CD5Y6tvrffQt6Zby2PhQX2v6FHqOrzzmNxIqGaVmfYmdww&#10;B91cDgDBrIl0OXRvBdnpWu6fa2dhJeATXsMwaSIFywONvU/d3ZOB2rh7a/13x14lgjS8Y3s0okT5&#10;ykcbKuQwA6YC9QM/jXqfxK8BGXwvoN3Lq9z81zDDfz3MxMKbvkMoTgAKfTHB+prNx5Xq/M+geJjK&#10;m5xi2krXdte9/UyPDvwp8I67Lqd8/iXydItZhEAJY0YfIpyXbjG4kDjnB5rz3xF4PvtDja+WCaTR&#10;JZ3jtL9kws6gna2O24DIz17V9QP8Afh79i0a7t5YJrbS5QL+VZy4vBs+65DYU7ircdsjuMeE/GPx&#10;7Drer3GhaFIU8K2MqrawgDBKLtJDckpndt56EewGWGxaxDtBO3n/AFv1PFqOMry5beh5tRRRXpHK&#10;FFer+ANM1jwh4Yu9cm8PNqmm30YKmFlZwi7s7lwTsPr2xyOa8pY5YnAGewqU7to2nBRjFp6vpbb/&#10;ADO78LG18DxWXiKWVbmZ8GFI1BMbcnuefQ+nSvVrH4nad4l0K1to5YdS8Ra2RaPY3BZYbYsCCcYP&#10;yDjgctx+Hjmq3Vhr+haZbWMDPqwKxrbW8RLHjBHA5zwf8msTTby+8IeIra6a2MN9YzLJ5F1GQQwO&#10;cMpwRXoQrOjovhZjjqNOryxja6XT9fmena9+zlf215Y2ukalFfTSRM9wbgeUIsEAHjccHJx/umu3&#10;+GHwjj+H2p/bNQvra51qZZIreBXAjMfylmXK7tw7kcAHHfNeLeIPipruteJJ9ZguW0m4lhFuVsnZ&#10;RsHYnOTySc17f8O2vNK+Hs2u69c32qSTR/6TFeBt9vArHJG7kjad59RjGe/XQ9hKo3COx4mI9vGk&#10;lOW/3jPEvwC0fWrVZInXTdSluWnubuLcUIYsSqxk4ABKgdOB3rzTxr8A9U8MaS2p2F7HrVnGnmTe&#10;XGUdF/vBcncuOSQfwxzWnd/ETR5jqXg7QLaNdG1e4SOPUbyR8Qbwis21+SBjIyRj6Yqn4j8Ra38H&#10;Gu/CWnatb6nYzQ+YJHi+e3L5DKPmODxnByOQcDNKr9Xkm+X5rv8Ar6lUvrEWo82vZ9v09Dyeiiiv&#10;HPZCiiigDu/iL/yKPwy/7F+X/wBOd9R8Rf8AkUfhl/2L8v8A6c76j4i/8ij8Mv8AsX5f/TnfUfEX&#10;/kUfhl/2L8v/AKc76gDhK9j+H2ueBNE8Hw3epQWz6vEXWVJIvNlcljjaDxjGOeAOa8cro/h7oT+I&#10;vF+nWieQQsgmZLj7jqnzFSO+QMUAaHj3xLqvjlrTWLvS3stNTMEU8cbFDySfnPBPXj2Nejz+JbD4&#10;QyabDb/2nfaPeWzMsc+R5bgghk3ADncdy9uD9fSAhbTLtb/T4Vt03BbaMiQPGB6EAZPPH0rzjxPp&#10;fiH4t+ErVtM062hthcmW1SabE80Y3Kp5+VeDkgtzj82lfRCbUU29jmbDVfEPxt1abTJrj7FoqP57&#10;iKAMsQGdiluCSfc+pxxivOvEGlLomt3tglwl2tvK0YmTo+O9bPhrxvrfw8l1K0tFjillPlzR3Ee4&#10;xuuRkc9Rk9cj2rM0Lwzq3iy6ePTrSS7cMPMcD5U3Hgseg7/kaQ9zb8EeLPFWk6RrGleH4Zbi2uoi&#10;9ysNsZWjXG0uCB8vHGTXtumRxfFnwVaat422W9pG3lW1pZq8bPK2FWTqSzMeFUDHJ654x/hpMfgt&#10;ourDV9Fv5dSuriNIp7ZC0E4IxGgk+6p3M+c46jrXoniDxTJ4a0z+19VsrVdUiDRWGkQyhpZd7IAF&#10;YAkscfwrgcjnrXp0Y+5eT+R8ljarda1OFnfSS3emv/D9CLS/A2oeJPCeh6f4pl8iGz2mTTrUBRLs&#10;OIxKwYgjABIXAyfat3xdrWk6FZLqeqae93DAC5kS185oBjqe6/WscfED+y/BFnr+safqqCJcXsfk&#10;CNoZeAcoxUldxwCMjBBPIyPLNO+Odt4i8J+JtM125uFv9SaSGzARVjjjdAigsOgByWJ6g8eldEpw&#10;hpfVnm08PWrtya91Pp5vW39diz4Q+C2jfE2G78UT3z2dtqM0zw6fYBV+zfOQAzHIzjnaAOorxAaP&#10;v8RDSo50kJuvsqzj7rfPtDfTvXqsfmfs4+NrQrqP9t2F9a7rmCECNiOdpwS3Q8g5GRkVpfC7xV4Y&#10;8YeKdf0W80CC1TXpXlt3CqSgCfczj5TwzAjuT7VwyhGdovSXU+gp1q1DnrK86dk10svz0/E5u++F&#10;l/4c+IOg2mhw3F7c5S88u5CgoI5BljnA28d/pzXsfxP1HSbTWPstx4Z/t7UL6xaCOYxrtiwWKqzt&#10;wucscg5+Xp0rkfHd14b+Esd02k6zfz+OERFimupmuHETEZR8jZt2jIBG7O0ivJtQ+LPibU1Q3F8G&#10;uFfebkRgO3Xg/wAOOegFVFxw8XBu7NeVZnWWIlHlgtkrpvb8Dd8avrHhHTvDUcmsz6hDaNuitLjm&#10;ONkA6Y5IAOBk5A6GuP1HX9Q8T+I49QS2D3ilTHDBGWHy8jjkn3rqdI+KFvdTeZ4hsY7l4EAtnghB&#10;IP8AETuPBOF5HpWH4f8AEF/b+KrzU9H0zzfMDlrSNC4SMsD/AA9Og5qJuMmuWWj6HuqMI6Q0R16e&#10;O7F7Oz1rUbG4j1eNzFEkYkSN1yQcE/KcAnrzmug1vVdUi1a006z0+1El/DIWmmckJt67gB2z+JYc&#10;1JZ3+i+P9PEMsJk2HzHtJgVeM8gE4+pwc968/wBUutb+GviEv532+KWExwSXRZwUBBwOcgqccZ/n&#10;XTKTgrt6dzdtpXNy++HVjrGirZ6eILXV7BljnckkSNtBOSOcHIIOPbA7ebpeal4cu721gvLiylO6&#10;2uFt5igcA4KttPI9ulWII9bdLnXrcXMa72827hJXBJ55HOOax2YuxZiWYnJJOSTXBVcZpe7Ywk09&#10;kW9H0uXW9VtNPgZFmuZViRpDhQScc17FY/Azw3Aq2us+KkstQEbSSfvY0UDsQrc49eefaq1hB8Md&#10;T+DEjvN/ZnjGxiZwxZhNPPyVAHIZDwOPu+3fx64uZbuZpZ5Xmlb7zyMWY/UmuCFR1lJJOLTtr+aM&#10;5xbjZOxt+FNG/tHWyIruOM2p85HZNwfawx8uRxXp3ww+KIvfiB9k1VbO1sbxBCZ/M2KhjDsvzHqG&#10;LEc46jHvP4P+OqeCvBWl2F14Rd440KJcq4jjn5OW5Q8nvyc1yNh8Jta8b+G9W8XWMMFvCZ5ZYtOj&#10;Vt7rnJEYAxgZwB32mrlVkoOE1yrvfcwnWfI4TjydL337ehl/Fuz8Paf43vLbwzj+zolVW8uQyR+Z&#10;j5tjEnI6d+uccYrmLPVr7TobiG0vLi1iuV2Txwysiyr6MAfmHJ4PrXT+I/hbq3hnwZpPiW5ltnst&#10;R2bI4nJePepdN3GOQD0PFfQnh74RWtn8Kn8NXC2Mer38LvJdbfNzITlSOhO0bRx06898JV4UoRV7&#10;9PuOeWIp0acU3zdPu3Z5P8IfFVjqejnwLd21rZC/nM39rSMuUIAYDaRgvlcKSeMjg4wfWfih4Y03&#10;4t6DcwaKYNS1vTpkgS7WXakJLKXVmHDfLnIGcHFfO+tfCXxb4fs7y8vtFmitLQ4lmDKygf3hg5I9&#10;xxWHpXifV9DtLq20/Urmyt7oYmjglKh/riplRU5e0pS1Ilh1Un7WjLX8L9fw6Hf+MPgH4j8E6dba&#10;jBMNUlEnzR6dHI0kOAWD9M4GOTxgketee6t4g1PXpA+o6hc3rDGPPlLY+gPSun8JfGLxN4QuL6eC&#10;8+3yXcYRzqJaYqRnDKS3BGT7eoNZ/g3wlF4vk1FrjU4tPa3jEmZADvznJ6jgY5PuK3i5wT9rr5no&#10;4alXqS9lKz7dCx4T+Hj+JtJn1B7+KzhjLKNy7uQASW5GBzXIgEnA5PtXod58PbKy8Drqf9ttHNJb&#10;Lcm3fCpIxGQoHXPYH1p0uteEPC+o+G9T0KOS5u7S5jmuFkDncg67t3G/PTbwDn2rWVWMklCOp6FX&#10;CzpQcpWTSva+/oedyRtE5R1KOOCrDBFNr6w8Q6F8P/FbyfEC+njv9MjtPKnjRjtL5XaWCkMHAO3a&#10;fVfTn5Y1NrV9Su2sUeOyMzmBJDllj3HaD74xWVGt7Xpax49DEe3T0atv69itRRRXQdQUUUUAFFFF&#10;ABRRXV+Jvhh4g8KSabHeWfmSah8sKW58xt/HyED+Lkf0ziqUW02loiXJJqLerOUoq1qWmXej3slp&#10;fW0tpdR43xTKVYZGRwfauoPh5fFwsBoOk3UcKkRXFyIWaNWOMAkcFv1ORRGPNsbRhzJ62f5nG0Vs&#10;+LfDFz4R1l9Oug4lVFf95GUbB9QaxqkhqzsFFFFAju/iL/yKPwy/7F+X/wBOd9R8Rf8AkUfhl/2L&#10;8v8A6c76j4i/8ij8Mv8AsX5f/TnfUfEX/kUfhl/2L8v/AKc76gDhK9i+HsngHS/CMOp6qtrJqsRc&#10;TR3B8yQtu+XbGeDxtwQOOeRzXjtbngrQ5fEXinTrGKKOffKHeOZyqsi/MwJAJ5APQUAaXj/xdd+O&#10;7621OfT/ALFaRr5CSKpYHkk5boTz0r0qTxLYfCD+zobaTUdV0i9tS6JMSBGwIIZCQBhtxyvbg969&#10;GhsbeTT7m0n0eGHT4SVitTGjLIoGSwUcAEk4Bwe/evM/Fa658V/C0K6JoSmwiuibaaWcCWZFyoKq&#10;cYHPOW5xRuJtJXZzun3/AIh+N2ry6dc3Zs9JiY3DCKAMkXZVJ4JJ56n1PavPdc0waNrN7YCdLoW8&#10;rRCaP7r4OM1veG/HGufDl9TsbaKKKaRvLmjuYyWidcjjkYI565HHSsLSNC1HxDdeRp1nNezZG4RI&#10;SFycZY9AM9zxQCd9Ub/g7xd4o0jSNW0rQVmltbqMvcpDb+aUXG1nyAdvHBNe26WsHxW8F22s+OWR&#10;YUJgtLOyV4naViFEmM5d2OAqgbee+eMX4W30fwZ0fWf7c0nUBqtzPGsTQRGSGdcfu0WQfIG3M+cn&#10;uOuMV6Nr3it/DWkvrWrWNpbahArRWGkCZWmkDlAAGGfmOBwowPfrXpUYrku5XXY+Vx1RutywhZ30&#10;l1emv/DjdJ8B3viHwjoen+LJcx2ar5mnW4CJKUwIxKwY7sAAkLgEn2ra8Yazo+h2EV9q2mtdWluC&#10;xlW1E32bgckc7c8DI9u3NY0fxEGneBrPxBqun6tiFNt6ogETRS8A5RipK7jgEZHPPPNeU2fxytte&#10;8F+JtM1+a5bUdRaRLUqqiONGRVQEjGApGT68+tdEqkIKyerPMp4avXk5Ne6nsvN62/rsXPCPwe0f&#10;4sS3/imS8fTrC8uZvJ06xVVaHDYG5jkAnrtC9xzXj8/hDUJfEup6NpltPqs9lNLGfssRYsqMVL4G&#10;cDp+dehXMH/DP3jTSbqw1ldatbqDN3DCFUtHnp1YYPBU+1X/AAJ8SrPUPjkb6ythpGm6uPs0kJVS&#10;Xcr8pOOAWcDp6++a4nGErRejvqe/CpXpqdWm+aFrx6Wt07/5nOfAaz1tfiDatprx2e6ORJpLqIsj&#10;RgguoHGWyBwCMfTNes/GHUWvL+O2Ottpmi7Ta36xSgCYkEhckYXByD6gnPSqnxZ8Y6XpHijRPCV5&#10;A+naIJFvbm8gLK65L42FeQC2dzDnlq8Z+JWlaHpuowSaFfC4t7ndK1us3miE8Y+bOecnrzx705VI&#10;0F7Pc3wlB42p9dqQsklZadXo/P0todJ8R/DAFro9voums8ybv3ltHyFAGNxHqecnvmuY8NXXie91&#10;2XULSOTUL2yjKSi6OdqnI2kEg54PA5yDVbwz4+1HwxBcRQrHcLKBt8/J2Y6Y56e1WPBV74iutcu7&#10;nSSJ55D590jlVST5s4OehJJ6epqeaM5pq/yPeum1Y6C+8Y6x4bsbX+0dEgivLic3C3LkYOTk8DJD&#10;AHbycgV0Wt6jrU/iHSrDTr62RbiF5JZIYt5jXj5iCTx0weMmtfTL5tft5LfUdIns5DEVlWdQYyD2&#10;Vu+f6V5p4i0W/wDAXiYzaC0gjlhLqqL5rInG4MCDxnByfb0rplzQV73X4mjulfodLdaR4b1VP+Ec&#10;nnitr+y2qlym1XlYryfc56rnrXlmu6amkavdWcdwt0kL7RKnRv8APStS58LaheeHJfE008UkckhZ&#10;wW/eMS+0t0x97tXO1xVZc1rxt/kYyd+gV1ngDxv4h8M67ZDSHa8ldhDFYTlnhkZjgDbkc5PBBHNc&#10;nWt4V0+81PxBZQ6fOLW8EnmRTliPLZfm3AjuMcVzOPP7q6mTjzJx7npGteAPEmnza34q8UWM1neC&#10;T7StxaOjojE8EBC3Q4Hzfj61ofBL4j282pataeLNTtksp4jKpugEDPgKVBGABtH3cc4475ydW8af&#10;EPxXqFx4IkvU1Ka4YROIYY1LrjdywUYGOT06fWrviz9nv/hHNf8ADVmmqtJY6pOLSW7kiA8qXGQA&#10;M87gDgeo5NcspuMPY1Xyvy8jinVfs1QrNRevw32PMPFs2l3HibUpNFiaDSmnY20bZ4TPHXkDvjtX&#10;X/Ev4p2fjvRdDsrXRItLk09eZEYHHAGxMAYXjP5enNm8+DSWnxYh8ISasILedBLFeSxYLqVJ2hc4&#10;JyCvB7fhS3v7PfihPFd3o9nHHcQxR+fHfSny4pEJwPXDEgjb7enNHPRfK29ldB7Sg3Fylsrq52Hw&#10;9+OGkW+lS6r4tvrq/wDEdmGgtEWHrCwXIXaAm4lfmZjngc103j/4V6P4+8TW+s6lr9npUUtjGRDb&#10;lN8mCSZC7H5hhgA2PT058g+JPwYufhroOnX93qtvdT3UvlPbRoVKNtJypJ+YDGCcDGR6155HFJO4&#10;SNGkbHCqMnFZRowk/aUpWMY4eFR+1oTt/XQ9C8ceANb+Fd8+qaTe3H9izsIbXVLaYI0isu7adhzj&#10;g89DtyO1eezTSXEheWRpHPVnJJ/OumuNV8V+IvB8NtLLdXfh/TGGxdo2REDA5xk4B75wD2otNE0O&#10;48Gtd/b5DrxmCJZJglssAAFxk5HOc9eK6YtxXv6vyPXoUK0o8s3ra/a6/wAyz4d8G6XqXhm51S+1&#10;YW0i7gsYZRsI6bs8nPoMVxtel/EHwl4X8N6bD9ne4h1ElCIGYlpEJ+YnIwOM8jjIxUd3ZeD/ABT4&#10;p8M6VpAktILmdILmWNWBwxUKPm6tnPPv3rR1oyimonXXw3sIyc5K8V31Z5xRXqXxL+CeoeHvFElp&#10;4esL/UtO+yi5D7d5TkhlJAGTkZx1wR1ry2lCcaivFnm06kasVKLCiiitDQKKKKANvw14Qv8AxX9q&#10;+w+V/o6gt5r7ck5wBweTg+3vWv4a+FPiDxBqtrbGwkt4ZEEzyyELiLIBIz35HHWl+Gfg7WvF97fJ&#10;o97HZGCINL5sjKsgJ4QheoODntXvHwz+IUnxFvNUNxpSaeLCFITLFcbjli24AgAgHYCMdNvWuzD0&#10;6daag3r+f+Rhiajo0nNR+d/Pt1PJPjT8LLTwE2n3eltIbC4BidZn3Msg5z0HBH6g151pEIuNVtIG&#10;uhYpNKsb3JOBErEAsfYA5r2r44+NLLxBHo/hfR7y1vIpZI5JLsT+YqnlUBfn1JJznpWbp/wHbSfG&#10;9lZazLNd6M8Jme7toWWPeD/q3bBCZ9c8j0JrWtRUqz9itNPQ5KNdwop1X72vqdu2t+FvhJZR/wBj&#10;6Q+uzW0Krdz2il1QMP8AWSSYKqxweM5wfTFfOGrXqalqt7dx26WkdxM8q28f3YgzEhR7DOPwr6p1&#10;zwHqNrpeoaT4WGmaVpV/GEnikiZn3N8kjrg4HyBRg5zjseS3w/8ACvSfD/hfU/DDTG5/tFZJDcSR&#10;LvA2quR/uHBHoW+tb1cC6lXnStp8vI5KWLhTXNJtv16fofJtFd78UvhW/wAOpLSVL9L6yu2YRErt&#10;kXAB5HQ9eo/SuCrypwlTlyy3PZhUjUjzRegUUUVBod38Rf8AkUfhl/2L8v8A6c76uEru/iL/AMij&#10;8Mv+xfl/9Od9XCUAFd38Rf8AkUfhl/2L8v8A6c76uEru/iL/AMij8Mv+xfl/9Od9QBwlFFafhrSo&#10;db16ysLi7SxhnkCNO/RR/wDX6fjQB1fgXxH5Hh3UtEsNDkvtbudzwXdt/rIxtAzkcjbyRg9/z9t+&#10;HF3Yz+FLf7Fay2KxOYp451w5mGA+eSSS3c8/SuX8Pnwn4W8e2umaHbz3F99kkgnlt2Mi5yjAsScZ&#10;+U5I4BIH07IH7U+p2cWmSaVcsvnx3GyP96/9/IyCwIGQ3qOMUAXtUs11e0urJGhVZ42hn3Ll1Ug4&#10;OPx4z659j5L4Hng1LxPqWl3lxc+I7vS+dKuQ4KRqh5YEnaDnZycg4/P07X307Slk1S/inSO2hLST&#10;RAkSjptcL976MNvNc94G0+KOx1nxFpthZaempL51ortjy1VcYfAwoLAsQp7+1AHK+E/i/cWPiXVo&#10;fF0qWbIgiCxQEiN0Ygr8uTzk88j3FYHh34oaT4dtvEF1b6WU1y9uJZLa4WNdqo5BVDzkAHnA68Vw&#10;tow8ReJYTqV4tst9dg3F244j3v8AM5HtkmvZfiX4i8PaJ4Sh8AaLZprtz5cZhvINj7HL5z8oyZCB&#10;267vwrWMOZOTdrHJWxDpzjTjG7f4LuY3w4+Puo6PrR/4Se7uNR0oxybEjjQtFIzAhh0JGNy4zwG4&#10;9K634jfDLRfHfiHRrPwq+lWVxLbT3dzLAww0YaMISq9SS5wfr6V5n8Ofg7qPj681e2e4/seXTlQS&#10;Jcwtv3tu2qV4I+6cntxwa+g/hzp2gaBbadpvh63t9TmhiYX2pJsEkLHnbIcbtzMMbOoC89BntoqU&#10;48s1oeDjp0sPV9rh3763S21WjfT/ADPNvhtrPif4Z3GpT+Job648L25axe4H71YpEfapQE7thyVy&#10;Bg5X0rqfEulT/FD/AIRHxN4aubK0itJyltDdpsc4PzZKk42+WSEA4GTnsE8W6F4n8aWfiXSNS1m3&#10;sLhyJbHRLMLJ9oQDKZY4chmQg9MFScYryrwF4HtLPVtUi8U6hPoN5pRUi1M4gkViM7wfYYxt9R7Z&#10;iVWNFqlv189/yNaNCWMk8QmlPba6tb8/Q6b4o+D1vLm3+1DyNaa4jtluUkLoASTyeMjGccA5wK6H&#10;xR8QfD/hbSLSHVrCfVNf+xMkF6IU+WTbhmDE/Jk8naOlc3qngm58SeFtMsbPXb671W4ugYo74Isc&#10;iHcwYuBvyFGTuJ56DpXnfxK0DX/DGvx2HiG6W7uhAskUiSF0MZJAIyAeoPUZ4oquz50tf63Pcc6d&#10;WPsJ6S08npbVeRir4l1VLu5uk1C4juLn/WyRuVL+nT07eleg+BfHOn6X4ZkXVdRkmmEpAt3XcdpP&#10;UcZOcknJ/wDr+a6Zp8urahb2cG3zp3CLuOACfWuq8U+ENM8MaHGkt95muhxvhRsqVOegxkDGOTWN&#10;OU1eaOyLktT1bw5rmm65YsNOMsttF+7JlRsZxnbluvGPzFcj4Ulv7D4g6xp9tHE2m+YXlWMjEQwS&#10;oXpjlsEfX0rzex8S6lpumXOn2100VpcZMkYA5yMHnGRkDHFRaTrd9oVybixuXt5SMErghh6EHg1q&#10;8Qny36F+0vY9m8SeL9C0LWIILq0NxdlRueOEF4gOV5OO/PHTFcNq3hrWfHNnq/iy1TfpNq7KomkA&#10;kCKMnC+gBz+J6mmeDfire+GPGh8RXlrHq07QNAY3Ij2g45UgHaePToT61iap4z1PUJtWEVxJY2Op&#10;XD3E1jbuVhyxzjb+Q98CuarWnUk4pe6Ze0cptSXu/qYVdFf3egP4Ss4ba2kXWlfMspzgjnPOcEdM&#10;D/J52ioUrXEnYKKKKkQUUV1Hw28FL8QPFUGjvfpp4kR381l3k7Rnaq5GT+PQE9qmUlFOTJlJQi5S&#10;2Rg6Xpd1rN9HZ2cRmuJM7VBA6DJOTwOKk1jRL3QLv7NfwG3mKhwpIIIPcEEg9DXc23wt8Q6H441H&#10;TrK7itrrTMOl3JlVkRwdhAweozkcgcirFp4DvvHEFzqeta7HDcWzyWrKIlIj2E5yQQBzk9Ohznmj&#10;2tLkvfU7aOGqYiCnTV09n0PMKK6O38D3lz4TuNeSeA28LlfL3HcwBC5HGOp6Vz80ElvIY5Y2ikXq&#10;jggj8DQpJ7GM6U6aTkrXGUUUVRkS21rNezrDbwyTzNwscSlmP0Ar6Qt9K8BfFPwlaLFodx4dk0JV&#10;F7LHCkLEhPnQuAS4+UkkgN0PGTXkXwr+KEnwwv765j0yLUTdRCP5pPLZCDkYbB49R3wOeK3NI+P2&#10;o2F3q8txpdnOup3f2mRFBVUBVUZQO42oAM98k5rkqU3UmpW+HbUujJKbU1p+Zj+I9ct/Afie7XwN&#10;rM6WM8KrIyPuUnuASOcdj1GTg1wjMXYsxLMTkk9TXr/7Rlk8mq6Nqwsvs0V1a7C7Fd5YHOGAJ5AY&#10;c5P6V4/XWpOUUOrFRqOyCiiigzCiiigAop0ah5FVmCKSAWPb3r0yT4JXOo2c17ol9He2cMW5nbnc&#10;4GSFK5HT8sirUW05LoUo82h5jRX0Lov7PFnb+DdQTU/LuddljZ7eeOV1SA7BtHofmzkkHjpivLPF&#10;3w3l8J+GNF1h9Rgul1JQ3kxjBTK7hg5+YY6njBx61pVoyocvP1OejWjX5uT7JxtFX9I0HUdfnMOn&#10;WU97Io3MIYy20epx0HIrY8aeBLvwYtg9wJTHeIWR5IigOMZx69RWNmldm6V03fY5iiiikI7v4i/8&#10;ij8Mv+xfl/8ATnfUfEX/AJFH4Zf9i/L/AOnO+o+Iv/Io/DL/ALF+X/0531HxF/5FH4Zf9i/L/wCn&#10;O+oA4SvY/h58QvCvhDwaJHtgNcQOkiJD+9ny2R+8xgLjHBPGOh4z45T4UEkqIXEYZgC7dF9zQB6R&#10;N4U8afFO1OsXmzbDF/oyTDyvNU5OIwBjn1OM8c11njDTfEUHw00a9jvVtLzSEV5o4UMUiALsxuz1&#10;AOCOAck+grtvCGk3+mpaxf25Dquk21qsEQjiCsW4wSwJBAUDH+9z0zWJqOkjxbq+r2niidrGyi2x&#10;WcENw0STKSSJSCcO2cADkA9uRQGx558ENN/trxhc6vd3qNNZqZWW4+d5S4YFsk9upPuK4nxjqg1v&#10;xVqd4kcSLLO20QHKEDgEHvnGc9810Hxc+HsXw+8Sm0svtk2nNGrJcXUeBvI5QOAFbHB49cdqh+F/&#10;iTQfDWryza5Yfa1cKIZvKWTyGDZLbT+ByORjjrVSi4vlZlTqxqwVSOzPV/h94z8D/D7wJb6fqPnf&#10;br079QtZ7VmcPj+IEY2cDHXrn1rvr/xndaR4dm8RanaSWCqpeHRC0bPMgxhyQpIblSR0UAA+tcd8&#10;R/i/4Sk8B6rYaRdw6nfXcf2YI0Djg9XJKj7oJI/2sV5z4Q+PviPRpfI1C4j1K2eNIFe6TJt1B+8N&#10;uC3B5zycDnivSVVU7Rb6dD5aWDliOatGD3+09WvLTT+rHsd7qknxA8ORaheXV34J0a6s2V55JoQb&#10;nd0XJyQoAY/wlg3YV4D4A+Jt78N9R1Oa0gg1L7WgjL3G7Pyk7WB6455Hfj0r6P8AiJN4X8TfDuS6&#10;vbpbnR2ZEiurSTKxSFgivwcfKTznoARXy7490bR9C182uh6h/aVl5asZd6vtY5yu5QAex49cdqyx&#10;EnCUWnr3OrLKUa1KcZx929rennudPp+qeHdA+H66xpWsXdj46eUq6QMyjaX5XGNuzZg/UD6V1/7M&#10;ni//AInOqaNdmSW5vM3UczsWJYffBz3OQc98HPavEY9JvptPlv47K4exiYJJdLExiRj0BbGAfaor&#10;S8uNPuUuLWeS2uEOUlhcoyn2I5Fc8K1pJroenWwUatKdNvWXV9Oy9Eeg63458Q+CfiN4ld7hLu4n&#10;neGdZiXRkDbkAOQQAMYA6dMVx+s623inxE1/qBW3E7oJDCvCIAFyB3wBWn4Cl8P3HiGZ/FZmnt5I&#10;2KtmRi0pI+9s+Y55/GneLPh5qnhzS7fW5LUw6LfSkWjO4MgU5ZA4HQlRn8DWbTnJzsdsJ+wpKg5W&#10;T/FpW/I6D4j6H4E0PxDoSaHffbNOkTdfCCfzgoyMHcOhPOQORjoK7fwle6JqGlva6OA9lbOU2Op7&#10;/Nn5uccnr6GvH5fD+mr4Ph1NNTRtReTabTI4+bGMdRxzk8V2uh/ZvhRDImrSNLNe4dDa5YYXggg4&#10;5G7r3rtpNxk20kjbDxlSioyd/Nnb3tpO0EVrY3CabHEMtNFGp2Yx8oU8AEHPtj3zXlXjCfSfIGi2&#10;dsb7WVuRv1BFXMzNyfmBJYktjHQEGulSW78eXmrx6dqU2n6XNEgCywA+ecbWK5wQvABwe/vXlciz&#10;6HqzqsgW5tJiBIhyA6t1HryKdaeistGbTkXPEf8AbMN1Fa6y05mhQeWk7bsKfQ/h19vanav4T1DR&#10;NMs7+5RBb3QBTa2SMjIBHuK19W+I9xrnhqXTb60jmunYH7XwMANkYXHXtnPQ1zFzqd3eW8FvPcyz&#10;QQDEUbuSqD2HauSXJrZ3MnY7bwJ8W5/A3hTWtEj0u3vF1DcRNI2ChZNh3DB3rgcDjv61rfAH4c6X&#10;4+1fUpNWSWW3sFidYkbarszHhu+MKeBXlVavh3WNQ0q+8uw1SfSRdYgmmilKDYTg7sEZA61xTpXU&#10;lT0bOOpRvGXs9JS6nvdz8Qbb4w6nB4D0K0fSNDmj/wBJuXjVZESP5tkaKdoBKqM+54rze/8Agxev&#10;8Ubjwlpc/wBqji2SvduAPKhYKSzjPUbsY78dM1D4jt9H8D2lqNG1CdfEUTBxeW0rKwU5zkg4HHGB&#10;z+Brn/DHj7WvCXiNtbs7tpL6TIma5JkE4JyQ+Tk5IB65460nh54duNNrb8TNYedC6pNWtt592e7f&#10;tKW+mTeDrBLjVYTrOnyKI7YMN8wYAMdmcgYG7PTjHevnbStf1LQvtH9nX9zY/aE8uX7PKU3r6HHW&#10;un+JXxVv/ib/AGab2ztrQ2SuB9nz87Nt3HknA+UYH15NcTU4em4U+WY8LSdOkoTCiiuh8C+BdT+I&#10;mvppGkiL7S0bSlp32oqjqScE9wOB3rolKMIuUnZI7Cfwb4Du/E/iTRNNuy+j2mqyFYr+5hIjYAEn&#10;YTgMeMAA9SK6DWp5Pgz4j8R+GreS11pGCx/asbcZTOGUE8jcQVz1HWn+LPFGs65e6N4D8SvZ6Vba&#10;TeR2c93GmdgX935jHOCFUk8Yz/L0fxR+zPoPhPwzqXiSHW57+3soVvIIZVQxzKoBKMw6h+gIxjPe&#10;vMqYiMJx9rLSWyte+ujuaYadWD517r/QpeE9T8OXXhuc6U0djbQQqtzJt8uSP5erN3I5+bnn1rmr&#10;LwhB4zstbih8Q6jd2EFyRaCa4Lw+ZsDFmB6/MxGRjj1zUTN4W8daNq97Bpq2uqRwtHBbRtiVyq5V&#10;gi9cscdDwoqpoi6L4F/sqefVWvbfUEMd9ZZysZI+88Y6hTlSGBPJwMjFapWva9z6qc4zUPaKLguq&#10;08tv+HOF8MaHceJ9dtNGt50he6k2hpG+QYBOT68A1o6z4Cu9H8cJ4Ye5gkupJookmBIT95jaT3H3&#10;hkfzr0rxF8Pfh3faDruv6B4tW2utPiDR2inYrzhd3yBsOQxIUY6EHtwPH9HjTVfEFlHfXfkxz3CL&#10;NczMTtBYAsxz2+tb0qyrJuN1burHyzUU+XfU9K8RfAQ+FvC2panfa3EZ7fBgjSPCy9PlJJzuJyAB&#10;noPXjyq8srjT5zDdQS20wAJjmQowz04Nez/G74hGy17RNP0a4t5bXTWjvSsbB4zKrfIrY/ugZxn+&#10;L2rg/Fnjh/id4w0+81oQ6bbfurWRrZSfLi3ks3OSSNzGummuaN29TOu3Gqowj7ttXfr6CeHPix4i&#10;8MaPNplrdLJZvGY0SdN/k5zkoe3Xocj2rkERpGCqCzE4AAySa6j4j6NoGheIRbeHNROpWJhV2kLh&#10;9rknKhgADwAfxx2r0jwp8EdM1HwtbX9prnm+Ip7Zby0EbqI4nGDgrgkgMQpPY9u1dEMPKc3GPQ5q&#10;mKjGEZTvZ7HnOiNrnwx8Xabe3FgbG7U5RL+MqjIwKkk+mCeR0/SvovxjoPhPXobe08QSWI1K/kRY&#10;7m2CpO5/hCn5mwQNvoc9iRXlHjv4sJr/AIOvPDmvaVnxJbXHlGePb5KOj4Lg5yGwCuBwcnnBxVX4&#10;RfD3xRHq2k+J7TSIbuzR2ZI7mcRF1Kld4zk9+DjrjtzXfSkqbdKC5ovv073R51Zc0fbVHyNee/bU&#10;n0+WX4bTa9oR8LXGojVJ2ttNvLuHY0nJVB8y/N1B4xz6dvVNJl8WeLvDXiPS/EelWukXL25t4Zgx&#10;KOXQgk4JGAccg98Y4rJ+LFxN4o8CDWdLupbW80K886a1VQzxTRttYMR0KZLZ6Ec9CDWrcfESXT/h&#10;rpXimPbqURjRblLhhCzMx2MwKqQCHzwBjGfauqCjTk483u2v8n+OhyTk6sYyUVzN2+f5anE+KdJs&#10;tC8Hv4KHh1tX8QQ2guI7vTrYOAC5/eM33lPBBHOeOcHih+zvpX2qy8TzzWFpPB5KRrLeD5d2HJXO&#10;D8uMFv8AgPWuk07w3qfhT4oCDTNdt3bXbeW6uPMt9/khTldi7unzYXJxgHIOKzde8H3/AML/AIZ6&#10;/IniSQSXlwUMPlJsmDNswMgsrlMkkHjHtmseRqaqOOkb9u2nqb86cHSUtZW799fTY8Dor1CT4I3M&#10;vw3tPENlNNeajKgnayjjBHln07kgYP5jFaPg74EweMvAdlqsGozW2p3EhJWVP3KoHKnAxknAyDnH&#10;b3rzlhqsnZLpc9J4qlFczfWx49RWv4t8OyeEvEV9pEs8dzJauFMsX3WyAR9Dg8jsc1kVzNOLszqT&#10;Ukmju/iL/wAij8Mv+xfl/wDTnfUfEX/kUfhl/wBi/L/6c76j4i/8ij8Mv+xfl/8ATnfUfEX/AJFH&#10;4Zf9i/L/AOnO+pDOErpfh3oN14h8W2MNqsTNC4uHWZyisikEgkAnnpwO9c1U1ne3GnXC3FpcS206&#10;/dlhcow+hHNAHulx8XNQj+ICaFa2FvFbeatmyXD42yBiCysvAHI4weg6Zr0Pwb4S1TQNatrq415t&#10;St7iSctp8MXlx22/c4bqTtBG3B4y4/HzjwTd+EPiB4LsNDv9MmTVrWUSTzWVu0lxIN3zSl1UnDbv&#10;mz0/KvU4fi34J02azsk1uF3ncxiQAna2cfvDj5eT1OBXdQhFS5m1b9T53MMRUlTdKMWpa+emu/Y8&#10;K/aE8D2/hPxXDd2Fq8FhqEZkLPJvDThiZMZJI4ZTz3JxXMfDz4i3ngDUWkihS8spmU3Fq527wM4w&#10;38J5P+Fdr+0x4ls9b8U6daWVyl0lnbHzHikDIHds444zgDP1FeO1hWsqj5T0cDzzwsPabtfM988f&#10;/FK9+JPw8lXRdNlsbaNw1800ik4TD7YyOSAdrE4U8YHeu1+CvirWtcsv7K8TWckN/ZxLcW816jCa&#10;5Riw8wbh/DwMj+8Onf5i0WfV7gnS9Le5kNy2TbQEneQPQew59hzXven658Qr1bvWdRns9JvNNsnj&#10;jtWtd6zqQGZ2IfgkoOncHgd+iFdc3NJs48VlydFUcPFdXdvW5S/aETxEy3cmn6lLd+G3CfbbdGTb&#10;DKrbdvHzEZCkjnB6+3z7W3c+NNbu9NutPl1CV7O6maeaLAwzs24nOM4J5x0zWJXJUnzycj08NQWH&#10;pKmuhq/8IprH/CPf27/Ztz/Y+/y/tvlny92cYz9ePrxUfh7Xbnwzrdnqlns+02sgkQSDKk+hHoa2&#10;x8UPEA8A/wDCHfaU/sTfu2eWN+N+/bu9N3P/ANbiub06wm1S+gtIADNM4RQTgZPrXPSdS75l10t2&#10;6fM6ZRUlyvqb3iHxLdfErxjFe6pLb2L3TxwNJGpEcKZC55OcDJJyal8feCB4R1HZZ3D6lYbFJu1j&#10;+RHOfkLDI3YAOM9CK7y2+Hek3ulw2E9ssGo2QUyywP8A61iM5JPJUnPUAjHFWPE+o67c6M3g3SNF&#10;jttKu1SRpXUBYsPuYAqSq8gE9zzgc5r0HQlrKTJlSlShGNKOmit5f8A8WtrK4vWcW8Es5RS7CJC2&#10;0epx2r1LwD4u0G3bTdOtrF7a+njEU0+0YZwO5zk5Ocema5/SYvEfgHUtTgtLOO8ZYlaZ0RpEUclW&#10;BGD68H34qrp2oeH7DQrG6WB7jxDDcrIyNu2uA+cf3cbfTnNKn+7d+vn+h0R909wldY8AMiSyHahY&#10;feOCce/ANcT4s8Q6DoV0PtobWb1EMP2aTa/lgjJJyMAngHufwqxFeXni/R4b2709bTTVmE/lh2ad&#10;0UfeXAGOeeOSMgdRnzHxyNHbXC+iymW3dA8hyxAck5wW59D9TXVWqcsbo1nKyuhbi+1/RfDospI5&#10;LXSr4l0VkHIODgHqAeOK5yu0034oX1tpE+n3lvHqEbQ+TEz4XYMY+bj5u3p061xdefUs7Wdznlbo&#10;yxp9jNql/bWdsnmXFxKsMSZA3MxAAyfc10Pj74cat8OL+2tdUNvIbmPzI5LZyynBwRyAcjjt3rmI&#10;5GikV0Yo6kMrKcEEdCDWpqHijUdc1S2vtYu5tVkh2gC5kLZQHO3PYHn8ya53zcytsYvn5k1se4/D&#10;v4Va54ustPj8YW/2LRNPKtDaY2TXJVRt3+iBSQehP61f+JHxuk8Dx3WgaBoxtUgAt7TUTjyF2gbg&#10;i4w237vXg9Rxg8t448deIfjAkaaBb3mlaOsBSdJZ9iXLk8rxww7fnnFUfiF8WNC8TeAdC8OW2m3U&#10;UlkYfOaUKPKEabCEOTknJ5OP8OKdOtUlGpXV0+nY8yVKtVnGpXjdPp0X+Z1PgAXPxI+AWsaDlEuL&#10;FmSJlBd5NpEygjsSflz6dq83Pxq8RweFdL0KBorVtNkV4rxFPnfLkBTkkdCQeORx6592sfiH4H8J&#10;/D+6l8LX+m2zQQNNDZTMfNklxkKykh2JPGecfQV8p6rqM2saneX9xt8+6meeTYMLuZixwOwyaVCP&#10;tJS5o2V7q48NFVZTcoWV7q/c7LWPjf4u13w9Lo95fpJbzKUmkEKrJIpOdpIHTtwBxXB0Vt6L4J13&#10;xFpWoalpumT3ljYLuuZowMRjGT7nA5OM4FdloUlfRI9OFOMNIKx7q3h/SPiv8HbfWrbTrbwufDkT&#10;DzZIFKXjJGCylhj5CR1OTkn8fM9Qv7bx94s09ddgPhy1FsdrudrSjkjDsoAB7cevrXQ/CD49W/gT&#10;w5L4f1rR31bSGkeQbCrbd2DtKMMEZGevc11UPxF0D43XjNrGixpqWmFpNPtdzlGj3KfnYDB5Cghh&#10;jHQHJryqUK1GpKLj7mtnfa//AAT06EpNqnHVO113scn408P3PjHVdF0u31aynjS3kmDquGCjYNxw&#10;TndkYxgcMa3Ph5YPq/w68W+Cv+EfS81SwMmLgFFR5Hz5bFmw24FSRxggAHGax/ibdWuj6xpnifS1&#10;isdSEn2Z7GILtcAMHJwOvO3PpjHSuV8YfES6bXJbjRRe6DLNbiG8+bynm9NwB7A4B649K6uWU4qM&#10;f6ZpmlGNaEpP3aiae7ehp+HNb8Gat4attK1i3WwuIcZkCsPMYA/PvUd/RvWvONTS2j1G6SydpbNZ&#10;WELuMFkz8pP4YrR8G6pp2i+JrG91ax/tHT4nJltsBt3ykA4PBwSDg8HFel3GofDPx3qdzNPDL4bh&#10;t7UCMJGkPnMSSTtTcCV4x3O4+ldSXI+plOr9YgotJNfJs8aooPXjkUVscAUUVc/se+/s3+0Psc/2&#10;Hdt+0eWdmc469OvH14pXsUouWyKdbvg/XbLw/qb3F9YrfxNEUCkA7SSOQDx2x+NYVSQW8l1KscSF&#10;3YhQB6k4FXFuLugV76H0n4K8KeBLu90SXTZrG61BYmvHhBEh5GCGGflwzjAIyNvtXRfFXxBH4b8F&#10;veTyRWuoxTK9lGjb90it8oAIGRtzu44BPPSuc+DXw/fwho9zqovVuNTvoDGtsqApGwJwCc5POO6j&#10;n6GvHPGGseIz4mtdO8XXDTtp8y5hlwyKrEMT8v3gVxzyccV7LkqNC3Lbm+48RqdfE3lL4Pk9P+Do&#10;YfifxNf+M9bk1K/KvdShV2xJhQAMAAV9CaFrPiG68PR6V4d8LpoNzY20U0n9pfulMmcr5agHeSUb&#10;JbHvWjqNl4Tt9Vg8a2eo6esemQMjpa+WySLg/wB0/fwcL+VS6teeEfH11FDF4naO6lgyosb4xEw5&#10;BdGAIHzDqrcj0GDRSwypKUeZa6W01RnXxPt7Nx29XZnzp4w8V638StVl1i+txK1vAsbfZIWEcMYJ&#10;Iz1xyWOSe9czX2FpHhrw34Xj1TQbFE0+K8tzcSKZ9zbCCjEbyTgYzzkZY188/Ff4axfD2+sza34v&#10;bG+DvCGx5iBdv3scEHcMEYzzxXDVwboQTjst/I7MPioVJezSt2ODoooriPRO7+Iv/Io/DL/sX5f/&#10;AE531HxF/wCRR+GX/Yvy/wDpzvqPiL/yKPwy/wCxfl/9Od9R8Rf+RR+GX/Yvy/8ApzvqAOErf8Ca&#10;Vf6v4psYtOVmnjcSnZKYiEXlvnHI4449awKtaZqt5ot6l3Y3ElrcpnbJGcEZ60Ae76h8Y5rTxvFo&#10;ltpTSRl0tGjupBG6zFiMhhuG3lfy/PtvCHhzxDoOr2lzd6jaHSJbqXZp1nEMxbwxUbiASASTgY/L&#10;ivN/DMXgjx54HtLXUp00zxEtyGutQYj7RIS+WfceWUg9+F69ufarXxd4U0u4sbUa5YTXdyTDC6TK&#10;5c5AwSuQOcDtyK7qFNcyk2rHz+YYqXsnTjFqTvpa91+n5nz1+0L4Kh8LeL0vLRLg2+pq1w8kx3L5&#10;xYlwrdehU4Pr+XNfDj4iXHgDUZHFul3Y3JT7RCThiFzgq3Y8nrkfzr0H9qfWluPEOkaWkpb7LbtN&#10;IgPCs5wM++F/Ij1rw+sa9o1XY7sA5VMJBz3aPoD4hfFeX4h/D2a38PaZdQxKytfST7AI1TDhUO7J&#10;OQpyBwB710/wQ8d3/i6yTS/EFqGvbOMXNvd3efMuVJOHVSP4Qcbge496+atN1rU7W1n06ynlWG7+&#10;V4IxkuTxgcZ56cda940Lxp491hV1H7Bp+lSaRZNH5F7byJ9pDgEnGQVH7odCBn9N4V1zKUmceJy+&#10;PsVSoQvu7t6p/rfYi/aGXxLtuvsOoSXXh50U3ttEECwOpGAf4iDwSO3ftXz1XRXnxA16+sdRs5b4&#10;/ZdQne4uIgigM7NubBxkAnsDiudrkqT55OR6mFoLD0o0+vU24vBOuzeGJPESaZO2iRv5bXgA2A5x&#10;9cZOM4xnisuxvp9Mvbe8tZTDc28iyxSL1VlOQfzFb8HxI8QW3gqXwnHfbdDlfe0Gxc/e3EBsZALD&#10;OM1gWNlLqN5BawLvmmcRopOMknArnp+0u+a2+lu3+Z1NJ6HSyapqnxY8ZWK6zqSLcXG23Fw6BVjU&#10;ZIAUYHUnA7k1W8Y+Crrwpql3AvmXtjA6x/bkiIj3FQdpPIDDPTNehWvw50m802CyntTb6jZqjTSR&#10;P/riQep7qSD6EY4q14n1DX7zR/8AhDdJ0eKz0i7VZWkkUARYfcwBUlVGQD6k5x1r0HQlrKTJlSlS&#10;jFUoq2mm2h4/pOhX+uvKlhavctEu9wmOB+P8q77wd8SIrd9I0h9Ojt1UC3kuA2DnoGxjjJ5PNY+m&#10;6F4q8L6vqFppQEk6RK0zQlWUqclSN2OeuBjPWmaVrVtB4etoLXRpJfEC3QeO88oNucPuxnqTjjb+&#10;NKnen5P+tjePuns+oXsFlEpuJhbpI3liUkAKSDjk8Dpj64rz3xL8R7DQruWHQ7WCS6B8uW4KDyyA&#10;OMFTlsE9/etjTrbXfEulC51dYoQJhKmmCHaJAh+65YkjJH8jyOK4TxLB/wAJzq0tx4c0S7kW2g3X&#10;flQdOTyQuQOO/fHtXTWquMOZOxpUnyq+xWfwLrz+Hba9hzdWtx+9+ywuSVyMhivTp6c8iuUra0Tx&#10;jq/h+N47O7ZYmXaI3+dV91B6GsUnJyeTXnzcWlymDt0O++EmneC9QvNTHjG6NvGkINsC7IpPO45X&#10;ksPlwO+Twaf8L/hi/wARfEF8lhqRsbGwdXM7D98UZiF2gdDhTz2OK8+rrPAXxM1n4ctqB0n7Oftq&#10;KkguIy+CudrDBHI3Hrkc8g1yTjNKTg9WclSFS0pU3q9uyPorTLrQPBuiX2j+ApLbXPE8kfmBRMss&#10;kzZ+/LIMLhQSeSB0HUjPiniP4meLvE3jnTItRYWF1p99H5djBEQkUqtgsVJJY9epPBOODVj4aeJL&#10;f4aaVN4pilt9QvrhGtnsHcIwBkHQjJB+UN0wR+Brc+FHxU8Or4w1vW/FUMNrq17IJbe+EJdIRgqU&#10;XAJXgjnuM5PrzSoSoNylHm0366nC6EsO5TcebTfrr+hN+1Lps1j4o0TWIpZgZIDErAYETRtuG0gd&#10;fnJ55rbuPjFby/A95bfxB5XigxrC6yyZuTJvAZlA6ArkhhwPrXEfH/4kJ4v1qLTdNv477RbbEqtG&#10;mMykEH5u4APH1PWvJqdOhz0oKe6NKWH9pRpqputS1qGq3urSJJfXlxeSIoRWuJWkKr6Ak8D2rsvg&#10;z4/vPh/4vW4sNLi1a5vkFkkDttbc7Lt2tg4OQB75rg62rrw/rvhSPTNVubC706OciezuZIygcjDB&#10;lP5H8jXTVhCcHTn16HqLTY99+Ifw/vfCfiTT9K8PJfa7bapI+oatpkVupCp5i79hwAiP8yhCTjb1&#10;5rlNavvB3jvxZJIrS6E9hCkaNtW2YyBjknIIyvygZx1PoKuXX7XPiV9FNtDplnBqBxi9JLADvhDx&#10;n3z+B610Oga3pN3oT3ui6Woh1QFNSnuciV3PBYDBDncz56DnjPSvNw8a9ODjX6db7nrYZyq1FFe8&#10;l0fY8p8U+HNW8XXer6nDqUOqWOmDykmJCl1VQ7BQowSNxyeM9vSu/wDizbS3/wAI/Ac9tpkUeoO0&#10;CxNaHLx5hLBUAGcNgN7FR161x2kazbfDzxZq2lwrcXuh7QZ8xbnibbyT045wfbH48dceKprPxAt3&#10;pUs0VnazM9lbzsXWJT1AUkgAgnIHrXXySm422WqObHYenUqU6rlZqT5lv93ker+Ivjx4wtPDFpEm&#10;izaXeQgQ3epXEZYSNtxlQVABJ5789K8IJycnrXa+LvinqHivTfsBt4bS2cKZQhLM5Bz1PQZAOPbr&#10;XH2ghN1CLkuLfevmGP723POPfFbUaapraxyToYahLlw2xFRXXfEiLwpHq9uPCTyPZ+QPO3b9ofJ6&#10;b+emM9q5Gtk7ikuV2HRRPPKkUSNJI5CqiDJYnoAO5qW9sLnTbgwXdvLazAZMcyFWA+hr0f4P+AY/&#10;FMdzqVtq8VrrNjKGt7SRQytgA7nGc7STt46YPtXL/ETWNQ1bxRcpqcUEN1ZZsylvkoNjNnk9eSan&#10;mblZG3JFUudvW+naxh6fc3ttMwsZZ4pZFKH7OzBmU9Rx1HtX0T8GPDWjaPos1vxea5fwt9piZjsM&#10;IIHHbbh1yepJrxn4bRb9amdZVR1hOEZc7gSP5cVmTa3q2h+Iru5t72WzvlkkRpLZyvBJyB7e1d1C&#10;aotVGrmGIwyqYa99W9Pl3Ov8a/By+0bVZ18PLca1Y20HmzzhR+5cEhkz0ZhgHA5GRkeuxa/GPx34&#10;uszpFnpdrcS3iG2E8Vu4YkqcncX2A4yckYFO0T4yW2jfCOXSY55z4h/exozJuH7yQsX3fRj15z7V&#10;0ng7446r4v1C10TTvDsUUzxqpmiuBtgUYDSbCoGAOi59Bk5rsh7JS/dza5ui1+R40/auP7yCly9X&#10;p8x2v/DbxlbpoX9jeJNSub+KFvPN5cYjiOBnBHrnGDuPHXAryfxJceOZtkusf2uVs1aNZ5EcIqk4&#10;Y7wMEEgDOTnA5r6W1vX5/DFzpt1eatZjQC5t7ma4j/fmXD4+ZSFxuABAUYwffHLS/FrUrTULnVZd&#10;LW58CLL5CarbofMz93dtLfMu/wCXIAH48VvWo09uZr8fn6eZz0a9Ra8qf4fL18j5lluZp1jWWV5F&#10;jG1A7EhR6D0FR11PxL1XQ9a8W3V54ft2t7GUAsCuwNJ/EwXsD6fX1rlq8Sa5ZNXue7B80U7WCiii&#10;oLO7+Iv/ACKPwy/7F+X/ANOd9XCV3fxF/wCRR+GX/Yvy/wDpzvq4SgAru/iL/wAij8Mv+xfl/wDT&#10;nfVwld38Rf8AkUfhl/2L8v8A6c76gDhK95+FmgnxD4AgsNS0q3TSzMZ1ui4Lz7ZM4K4yOhXdnoMY&#10;714NXZ+DNF8SeNoI9Dtrm5TRFk3ys2TDFznOOMnPO0Hrz70AdBbXumS/GGNfDt1FoFooaBrhVQxy&#10;MoO7aD8uGwAPz616foelazq9xO2raol/pce+O1msZGgkkOcFn8sgccgYOOM46Gvn7xL4Xfwt4ubS&#10;IriLUJI5ECOFwGLYIVhk464IzX0Jf/EGDwrA8XiJYLC9EPmwxWztKkwxjCnaCDkYwRjkcnnAB5h8&#10;Ub/UPBA/4Ryy1y8vbG7tw00d6RJIgzjaHxkKQOn+NeYnULo2i2puZjbKSVh8w7AT1wvSvTfDlnP8&#10;cvFN1da0z21tZ2wVRZKFCksdq5bP+0fw7V5lqNvHaahdQQyGaKKVkSQrtLKCQDjtmgD3Dw7o3wo8&#10;Oajpck+onW5Lu0IMMqGdFlJXGURcqxywAOcY9cGu++FXwti8HX2sXN5p9ms01151id3my28POF3E&#10;cEZwcHn16V5/8F/gzBruhWHiae9u7HUI71ZrXaqmMpG4OcEc5IYZyMY6Hv7PeeLNPi0zVtatJ4Lu&#10;GxlWG4nhIYqiFS6gj7xAZsD1NevSirKckl2PicZUfNKjSm5dHfvfSx0BWC0kklWNRNO3O0ANKwXg&#10;e5wv5CvmD4nePr/wj481y38NG60FbtVF/G6rmWY5JlXrtyGHzKRnrXr2salJrelXviZNS1K0sLR1&#10;k0qBYggkmAKfMgXeys52bWx1PTII8p+MHhLxt4s8UafPe6RaC4ksj5cdjMGVVRssHZsfMDIPbkYz&#10;zRiJPkvErLKMfbctSzurWfda7dbfgcNa+KPFmkazZeMTcXb3iNthv7keYCNpXbz2ILDH1rG8T+Jt&#10;Q8Y67davqs32i+uSDI4UKOAFAAHQAAD8KlvvEuqS6PHolw+22tnx5ZQBgQTwT145qbwX4oTwnqr3&#10;b2ouw0Rjxu2lckHIOD6Y/GvJ5KbqKfXv1PtUoq0VohH8c601pp9ul68AsSGgkh+R1IBUfMOeASPx&#10;5rN1bWb7Xr1rvUbua9umABlncs2B0GT2qPULoX1/c3IjWETStII16Jkk4HsM1Xpyk3uyWk3zPc0d&#10;E0XUtYuGGmwSTTQjzCYyFK46HORz6d6p3VxPd3Dy3Msk07H5nlYsxPTknmtLwzq2r6bf+Vozyfar&#10;rEIiijDtISeAAQec9Kg17QtS8O6k9nqtpLZ3gAdo5hyQeh9/rQ3GySeo7ra+pn12tt8IPEz6no9n&#10;dWQ086qGa3lncbcKu87tpJBxzgjP61xVdFrPxC8ReII9OS+1WeUaeP8ARmXCNGcAZ3KASeBycmhc&#10;tnffoZvn542ty9e/yKPijw7c+E9eu9JvGje4tmAZojlTlQwI/AisupJ7iW6meaaR5pnJZ5JGLMx9&#10;ST1qOpNXa+gUUUUCNLw3p9rqmuWdpe3P2S1lk2vNx8vp14GTgZPTNafj/wAJx+D9cFpDcG4hkjEq&#10;b8b1BJGGx9Otc1XS+B/BzeNtSntvtq2flReYWZN7NyBwMjj3zxxWcvdfM3oddJKrH2MYXk3o7/gQ&#10;+A/EkPhDxdpusXFmt/DayFmgYgZypGRkdRncPcCu70z4w6Pb/Fi/8VzeHy1vPD5cMSFTJG+FHmc8&#10;bjgg4/vdTznyy/tDYX1xbF0lMMjRl4zlWwcZHtxUUbtE6uh2spBBHY1MqUZ6vtY8+pQhOT515HsX&#10;xbuNYu0g8V3WonStSlRbVbG0YpsiyzBNwOWYZyx6Z6YwKy7OG4+HPgaS+mS3vX1lVQwygq0W5GIz&#10;nO8YPI4we5rHtdc1Hxh4s0H+3rZru2ZgscITy0cHqwzgHkAn1xivSNb8Gv431mX+05mg02wcR20E&#10;GNz5RSzM3OBnAA9q5vgSi9v60PqMNRg4uWEVkvdj92rfQyxb2dt8Ov7T8M6I93DbyxztPKOUkRlL&#10;MwJ3NjHO3jk88GtHwb4nuL+w1DxFqXgK81I7M29/a2YkiWJAQw3v0wSxJGff7tdHFq/iHTNba10+&#10;DT0042zGPzmY5cEAcADbjPQdu/pzPw3+PfiLwlrGneEdU0+1vLKKc2flxL5coZmwo3Z27QT6dO9Y&#10;zlNQ5qUU35voTjXVpNJ/DttZaGZ8V/hZpngbwhHqWpJ/Z/iPUrh5obK3k3xIpfJiGAAAiMvPr04r&#10;xivZv2pJNd/4Te0i1j7KluLcyWcdpIzhYyxB3FgPmyvYAcCuT+GPwsu/iFcvN56WumW8gS4kz+8O&#10;RnCDB56cnjnv0rpw1RzoxqTd79jxJJznaKOFor1LWPgRqTaz4gh0WeOex0pEkLXb7JH3Jv2jAwSB&#10;34FeW122dlLozmU4ucoJ6x3Luoa3qGrR28d7fXF2lumyFZpC4jX0XPToPyFUqKKRe4UUUUAFXNP0&#10;a/1ZZmsrOe7EI3SGGMttHbOPx/Kqdel/AvxJZaN4hubXVL2Gy0+4h3hpjtBlUjaN3QcFuvoKmTaV&#10;0bUYwlNKo7I80r3T4C2XiqBkFw1zY+FVDXWXjQLI4IGAWG4KcEnH933rgfih4Ot/A/iGFbTU01Jb&#10;lftI+VQyZY4BAOCD2PHfivaPhX8RdO8R+HrPS55Xn1eTzEksIkwFQEnIY4G3b6tnJx6V6GC5ZVLt&#10;2/U83HpwpNWu7/h3K3iz49aJZadMfDpS/wBankMADRMoXGQJCSMMOmBnv2ryTVvhD4rtNbsNMkt0&#10;uby9jeaMRTAqoGC+ScAYyM9uRjNN8U+HdQ+F/jiC7exiEMdwLy1i3+ZH5YkJVGPXIxivWdJ+LjeN&#10;ntLjSPCVzd63ZkPKwdAkcOcOFkJBYkdFI6887a6W1iJONd2a2SX3nGk8PFSoK6e7b+75Gj4G0/xZ&#10;4W0RPDa2+j201nAbhbt5XdZQ7N8pQBSCD1bJHTg5rw3xx8Stf+IFtaRas8Tw2JIUwRbQWPGWPrxX&#10;t9t4t8B/FbUBbXsLWt/A6oi3uIJZgc/uwytllznKZ69q3/8AhC9FvvB2t+G9D8iygkkeKR1HnBJT&#10;tY5GeoyByeMD0rWrhliFHlldRvY5oVlRnzVIe8/Lbu76nyDRWj4h0G78Ma1daXfIEurZtrhTkHIB&#10;BB9CCD+NZ1eI007M+gTTV0d38Rf+RR+GX/Yvy/8ApzvqPiL/AMij8Mv+xfl/9Od9R8Rf+RR+GX/Y&#10;vy/+nO+o+Iv/ACKPwy/7F+X/ANOd9SGcJRRRQB6zeeItb+H/AMPtIs00kaXdzP5seoRyI27nd8y4&#10;PzEEDDdvyHc+G/DR8W6Rp3ijxDrMlzf28CXGnpYwhVgkzuyQAd7ZVcggAYIrzfwBBZfEm6bT/F/i&#10;aWxtLC3/ANDV5kjyc4+8wwcADjqfXivTvh5d+B/hYNRjfxUJpTNho3IZQNoIICqSTyckH2PSumlD&#10;3k3a3meXjK69nOCUrq2y7/1qdV8XvDTeKPhfdG/kkgu7G3+3FIAGUypGSVPB+Xlhwfevj2vpPVP2&#10;i/Duv+Gdfspre6tJpbaWC3Tbv87cpUHPReo6/rXzZV4mUJNOLuc2U061GnOFWNtdDtfhp4K0zxfc&#10;Xrapqg0+3tFVygZVZwc5OW4AGOTg9RXoWv8Ah3RvA3wp1b7MYdSjvZP9GnlUFmDkBcMOu0AsCMCv&#10;CKvXGuahd6bBp897PLZQHMVu7koh9h+J/OuM909Y8AfaNd+FOs6RrWujRdGhXzLRZIlXzuWcgM33&#10;l3j7q85PXtXjNbN74t1C/wBBttIldDaQEFcLhjjoCfbNUdK0ybWdRt7K3C+dM2xdxwB7mtpyU+VR&#10;MKdFU5ycXpJ3t59fvOs0r4t6xpHw6v8AwbDDatp127M0zofNUMQWAOcc46kZ5+mMrwVoum6zfTrq&#10;V+ljHFHvTeyqHOfU8YHpVHxH4duvC+pfYrsxtJsEgaJiVYH6gHsfyrLrCFONGTfLu7v1Om7T1Pb9&#10;M1LR/E8Fvq0a2dtqtu5hhEkn3TkhQRxkMDxxxnjkVleKvDninxZq7afc3yLpcQ8+3X5hArdCAOfm&#10;5OfqfXFcP4q8RWGuW2nR2WmJp726FZGXHzdOOOoGDyfWnL8Q9ejtbOCO9Ma2owjBASwxgbs9cD1/&#10;nXoSqwfuy/DqXJwl8SvY1dN+E2oajYLOLuGKYTtFJAwJ2BWKk5HfjOPTHNdFdz6B4QVND1qJtSUx&#10;+YLp49zDk4U85GO2OxrQ8C32mQW1mLa/F5qWpHzbtXkBkDhGZjjqBnitbxvCt9oslmunHUrmdWWB&#10;F25jbB+fJIwBxyO5A71rGnGMOaG/3mqikro5/wCJV9aweDbH7GssUbPGbSSEFFUbT+IG0nivNNa8&#10;Kax4dt7OfU9PnsorxN8DyrgOOP15HB55rW8VeLv7W0PTdINk9rLYYSQu38Srtxj8+vSq3ir4ha54&#10;0s9PttWuxcQ2KFYQECnoASxA5OAOf/r1wYiblUXLsctWUnNcu3Uwfss32f7R5Mnkbtvm7Ttz6Z6Z&#10;qKvcPhJr6aT8O9Wvbx7aa2sd6rbcLIwxuwxPHzFsDivE7iRZp5JFQRKzFgi9FBPQVm7dBnb+OPE/&#10;hTWfCug2eiaGdO1O2UC7uNirv+XBBYHL5bnLcj8TXCUUU5ScndmNOmqUeVP79QorR0zQL3V4Lia2&#10;jDJAMtlsZ9h+VRaPFaT6tZR6hK0Fi8yLPKgyyRlhuI9wM0mmlc6HCSSbW5Tq7oui33iLVbbTdNtn&#10;u764bZFCmMsevfgcAnJrufjH8OLTwNe2FxpkhfTL2M7Fkk3OrrjPblSCpH4+1cToGvX/AIX1i11X&#10;TLg2t9avvilABwcYPB4IIJGD61m23FuG4Si4OzNzxZ8LvEXguJX1Oy28ZlWE+Z5HT75AwOvUEj3r&#10;b+EXw98R+KU1bWvDurx6PcaRHnzfNaN3LKx2gr0BCnJPFC/HrxPNp2u2188GoyaspV550+aIFNhC&#10;AYAGOgxgHnua4rRL46XqUS3Ml1DYySIt5FbyFGkhyNy9RnIz1rKcakqKV1zddLr0J5uacrRtFWtr&#10;vpr6anr/AMA7/wAP+LJdT8M65oK61rmrztONSuSpKoFy2XPzqwIZhtyWLYOBzXr3x78S6Nofw71L&#10;wrFHcfa5rREtbe2t3dFVWBALgFV2hckE5AIwORXknxS+MXhs+FrTwz4H0t7GzhdLmLUV3QvC4JLe&#10;Xn5s9i5Pcj3rovgX8Stb8QWMljfwCSzsISPt3lO7yuWzhmyQWxknjJzn6+XTwccTV+sVrwS1S310&#10;18vQmrKsko0IqTfd2Mn4WsJPBVnLFZQW85LQRNkDzm3bQSe2W459PpVHxX4S8P8Ag2Z7nxFNHqmr&#10;6uDugiXasLnqUGchckDcefl9zXR+Gfhdo8HhOLUNXur1VEkmoyeXcyQxqoLMp8tSNpC7ScfMCMZ4&#10;xVj4U+BYrz4h6ldeIdN/trTtTt2fS7zVJFmcIpGAQ3IYowI4yAp6c46qs40Yzqb2PfqYmfs6a5dl&#10;111tv/keV+LPgvP4Z1ixsl1SO5W5gebzDEUKlSoIAyc/eHOfX8eb8G+FoNd8aWej380kVrJcGCWe&#10;3Xd83O0A4P3mAAJHfNe1a/8AAjx18Qb+0ub7XdPltopZoUeMnEKAnDDCjcW2gE9emenHe+EfBunf&#10;DHRrbSdN1+1uNQecyO0wRgJlxvG0MCQNpG3O4YPPpaxlKdqVN3m/617HlXpSTklZK7v6Hyp8QPD1&#10;r4U8Y6npNnLLNb2sgQNOuHB2gkHgdCSM45xXPV69rPximtfE/jT+09OsNZudQY2q3Nv8kW2MGNcA&#10;7iy4AOM/jzxmfC23tl8MeJ7u88KvrsSQ4W5VYyISFJI+YgjqCSgJHp0rqi5qK51qZpRqWcXueaV3&#10;Pwj8dad4A8Q3F/qNnNdJJbmJGgALxkkHgEgc4x1rhqK6ITdOSlHdHPOCqRcJbM9Pk8aeFPEukQ6L&#10;Poq6VPd6oZZdTG0tDE8xYnfjJIQ7eeMDPtXcxauW8ZaP4S0TxZcf8I9bWfmtdWLRvIm0MBG0oUrt&#10;A28kdxnnFfO9dj8NPGGueEL++l0TTxqMksGJYzC8mxQc7/l5AH5c12UsR7yU/vXbtocVXDLlfL56&#10;Pu+up65oGh6fY+FdWZPGzzaDfahLHey7Ec4YlDmTB2s425c8YORjOafqmseEfBSaZ4av9Tnv/D7W&#10;7ziFl8zY4dWjJeMAlSd5A55Azxiux8JabLpPhbQ9OSCzkmmhNzeRTAxliRuYhcHne65z6duMYXxT&#10;8JeH/E8mn3fiTW/7EKWsnkxFkXLfKW5YfNjI+UcntjmvUcJRp3glfTf8ep5KnGVS0m7a7fh0NPRP&#10;GXhjxnc6TrFsyy6qfNtYLRmX7RFuPzkrnIAVM7v7pOOuK42z2fD3xde6L4tY6po+skvb6ldlmjiJ&#10;3F0IbOCSRkg/3Sfav8Ofhzo+neHdD1f+2ZLXxBqMoNndWzg+XkHdGEIKt8obduHU4+s3iXwzrXjf&#10;xxc6HeeJYoYtDhS8tp5bZBJIzAHcwBUcY5I4HHHNQ5TlCMmve+VtV1+RqowjOUFL3fO99H0+Z6jr&#10;GrNZ+FNSuLG1urma2ieOOFYmjkdgMDaCBkcjkD6elePeEtc1/UxD4R17Vj4NTTLQNHKg8iedQNqg&#10;sxxgA54649ia6vQPiLpPxKa3hbUn0LV7adfKthPmK5cbWBI48xcqRtyD9MivH/jhq9zqvxDvY7mS&#10;3lNkiWyPbA7SoG/nJPzZcg+hGO1TiKqsqkXdbev6oeGotydKSs9/T9GcRfqEvrlRP9qAkYefz+85&#10;Pzc+vX8agoorwT6A7v4i/wDIo/DL/sX5f/TnfUfEX/kUfhl/2L8v/pzvqPiL/wAij8Mv+xfl/wDT&#10;nfUfEX/kUfhl/wBi/L/6c76gDhKKKKAPSPhr8TtP8BeHdUhNhLLrE0nmQToBsb5QFVzkEBTk8Zzu&#10;PTrXnl3dSX11NczNvmmdpHbGMsTkn8zUVFNu+hCik2wooopFml4d8Q3nhbV4dSsGVbiLIG9dykEY&#10;II+hrvZPjtqd14av7G5tkfULgMiXcZCLGhGMbcdRzg57+3PmccMk27y0Z9o3NtGcD1PtTMcUAFbv&#10;gzUtL0rWDNq9oLy1MTKqGMOFbIwcHg8ZH41hUVUXyu6GnbUtapPb3OpXUtpEYLZ5WaKI/wAKk8D8&#10;q2PAXiqLwd4gTUZrFb9VjZAjHBUn+JTg4PGPoTXO0Um76iO58SfECz1nTJmtbOaw1a4nZ5Z43x8h&#10;JIXeDlhggYIwMcdKqR/FHXotMS0W4TzFbP2pl3Skehzx+lcjRWntZ9GVzM+hvDC6ddW7ajprTyR3&#10;Y/eSzMxMjLxzu5yORxx+QqrrVtc6dd6ZHo2jWs+x5JiSyxhOCCBxxnf19uled+EfiO2jWljpl1CB&#10;YQyFmlhyJMZLAdf7xGfUZFa0nxRgl1DVTBbXNxLOoisGXAZMqARjtlueMk8A9BXoKtBxWup0KaaO&#10;2tvGGlahfzWYuxFLDG3nJL+72EHBGTjkc9DXNeGr3VvhZ4B1S+m0O01DS9eURQzvMN6AqwUuuDuU&#10;jkDj3xmuP0fSNJmstRg1yW4tNfeTbCs4ZeWA2k8d2POe3NanxQtP7C07SNIg1O8ntYwzCznlLImO&#10;AwHbqw/ljmuTERdeF5JWRlUhGrBqojzyvSpPhHBceBT4hsdWEhitzPJE6gq+BlgCPukcjBByfSvN&#10;a6rV/iNqWseEbHw9JHDFa2u0eZGCGkCjChucf4kCuZPQzOVooopCN+08c6vYaGulW1wILdSSrxjE&#10;gBJJG70yT7+9YFFFU5OW7G22FFanhvw9c+KNWi0+1aNJXBbdKcKABk9Oag1rSLjQdUuLC6C+dA20&#10;lTlT6EexqLq9i/ZyUPaW02K1vCbieOIMqF2C7nOFGTjJPpXtjeEvG/w71BfBHhjWItSHiG3aWWGO&#10;NEKgKVc5YnaCuRuyM46ZArzzxD8L9f8AC3hfSfEOpWyRaXqRXynSQMw3KWXcO2VBI+nOK+mfhx8H&#10;fCsWt6B4y8L6jenT4LdwRMzYuWKlM5OCAPmyMYJAA6GvIxuKpwp817rXpdXW1/mZqE3NNOy6njem&#10;PN4A8A+JvDev2ZsL+aSaNEltywnYxqq7HA2thhkYPHWsDwG+teBGvtRudAuZbIqqTMy+XJGM5yoP&#10;JHPP4cjFetftb+MZ7S68PaDaBA6ONSZ8BnDglYwP/HyfXis3wjc6x4k0WRvEFlbJb3Kho1Qn50I6&#10;MnOM9evfpToVp1aCqzXxH0GCjGtNJaSgtGl+ZyvxB8UX1p4g0GO60x7fTY7qO7T7rTSMp+YYBIBG&#10;7p3yOaj+MXh7U9WmtryDRpY1to3WeRseb64ZByAuD+ZyBTviO0Oh+PvDep3om1DT0kWWSxWT5gqO&#10;C230yMfiDz6bus/FiP4jfE2KHRmaw0OeAJLHdRoskzDcXIweC2QvXoM9a0TlGUXGOlndm1Wpz16m&#10;Gq3tJq22+n4HgdT3FhdWkUEs9tLDFOu6J5EKrIPVSeo+le4+ONB8LaQ+iw6vYjT7OQSNFLDCyKwA&#10;HBZRkjnPrnHY1teMdOt/G3g2z0R4Ws9StwXs2nIGVTChjtBwCrLkYBBPTiuv2trcysed/Z8pX9lN&#10;St27/wBaEfws8B+CJ9GGo2+zXLr7Kn2pLkCQQuQSwCEfKcgjucD358t13wv4Wg+HtnrljrO7W7ic&#10;h9M8xW8tST8u3G4bQB8xOD+IpPB/xA1H4Vy65pqWcFzNM3lMXY4jkTcMjHUcnj9a4Stqfu3b1ueb&#10;iE58ii+Vxeq7+R0Xw+tdFvfF1hb+IGZdMlYo2GKgsRhQxHIGcZI/lXafFeabwIkvhCxe2k0iZBcR&#10;5BM0KtIW8snOPvAkEjOCK8shhkuJUiijaWRzhUQZLH0AFEsbwytHKrJIp2srjBBHYihxu7suFVwi&#10;4x0b/LsMru9ERtD8DXWowMssk/3lYY2/Ns/HrmuErufhA+lXviy303XYp7zT7lSsNsm9o/PJG1mV&#10;TyMBucccE8DNdFJXlbuTCusOpVGr6PYTwh8WPEHhmO9trWWGaS+2p592CxhIyAwOcd++R+ufaPiP&#10;4a8JalcWei3rw2muaq4kXUpAGlUIOSzkjhguwLnGTwOK88+JvwLu9BafU9Dja604s0jWiAl7ZAM9&#10;SSWHX3+vWuN0P4ceI/FelJqdna+faGZbZZJJQDksFGATnaCRz/ga7lKrSTozjzf5dTyJ+zrtV4zt&#10;39elz1/Rv2f/AA7pGpWl5e6019bs6+RCyoqSyA5weTuUgY2jHfmtX4jfBO18XyXWo2jLZagluI7e&#10;CBVWORhk5k46nO3I6ADr0qXwp4Ys/gt4Jn1PUEE18m0XssMjOpQyAAIGx0DA4wCSPpXL6F8TrTU9&#10;X1Tw34Ws5LR9WkItL+4mKiEmIBjg5IAKsyqD1Pau1xowioTilfp18jgUq05OcJN269PM8u8XfDbx&#10;L4Qj+0arYv8AZQfLF1G4kT25Byo9MgVyzyPJt3MW2jaMnOB6V75dfFJvBVtrPhPxjHL4hukBVLiD&#10;bsljdAQr5wV69eTz7DPgNeRXhCD9x+qe6PYw85zXvr0a2YUUUVynUd38Rf8AkUfhl/2L8v8A6c76&#10;j4i/8ij8Mv8AsX5f/TnfUfEX/kUfhl/2L8v/AKc76j4i/wDIo/DL/sX5f/TnfUAcJRRRQB6l8KPi&#10;DoXgLw/qlxNHKdfZyYgqEiVNo2pu/hG7JPsR1xivMrq4a7upp2VUaVy5VBhQSc8DsKioqm7qxmoJ&#10;Ny6sc7tIxZ2LMepY5JptFFSaGp4Z8QT+FtdtNUto45ZrdiQkoypBBUj8ia9PT9oGS50LU4ruw8vU&#10;5FZLV7YfulBGAW3EnIOTwOfavHKKACtrwjqmn6PrKXOp2f222CMNm0Ntbs208H8fXPasWimnyu6G&#10;nZ3L2uXdrfavd3Flb/ZbWSQtHD02j6DgeuBwOlaXgXxFa+FfEcGo3dkL+KMMPLOMqSOGGeMiufoo&#10;bu7iO+8SeP8AT9Y0y7ktLa5sdWuZiWkSUgCPccKWB5G3A24xWdH8UNdj0n7GJ1MgORdMMy4znGen&#10;44rkqK09rPoyuZnvngebT9T09NRs1l890EVzLKxLPIACdxP3iM8HsDgelWPEiapF9gi0YWkTyXBL&#10;tcA4HDMeB6/Nnvz+NeR+GPHl14dsTYCGOWykmEknBD7TjcAc45AxXRTfFeBtflu4dOkuYTAsUKSs&#10;A6tkkkAZAzkA4/uiu+NaDik2dCmrHUn4hWFrrQ03UWNpPDGyzyHmIyfLgKRk4I3EZA/OqHh6TWvA&#10;PgrXPF/h3U7KPT7+4MYtJIcuqCVkRl54YbidpGMHJ9K4vS3svD7ajH4n0meS7uo98LSLk85yck5B&#10;zjnk8Gtn4l+HtP0Pw9pa2NrIvz/NOoO0jb1f/aPb6GuatF14e9ay6Gc4xqRaqK6PNq9Ysvhx4f1H&#10;4ZnXWmnsbqO3Z/NkbakkgHTDDkFgQNv6mvJ625/Ger3PhuHQZLrdpkTbli2DPXIBbGSATnFcqdlY&#10;yMSiiikIKKKKACitjw14T1HxZPPFp8aO0Kb3LuFHsPqay/IkM/khGM27ZsAyS2cYx60rq9i3CSip&#10;taM3PA/gq/8AH+vppOnvDFOyNIZLhiqKo6k4BPcDgd67XxdL8Q/HVjLoF3ZnU7XwoTHNJZxDAKrt&#10;DM38R2qegzjPFYnhTwZqOh/ETRtM1+6vPBjXB3fbXYwOiFWwVbjG4jbnsTzX1R8H/hXL8O7zxE/9&#10;rvq2l6lJG9v5wy7AAlnc/wARJbGRwQue/HjY3Fwo2no2ldaednZkwhNzd37p84/FLXYfG9p4ftdM&#10;i+039vE261trZg8alV+XGMgDHStbwFr+qaLpmnaJeeHrkM8bvayKVUSclzuDY24z1znpxTvjJ8RL&#10;7/hd96+k2sPn2ka6Uqsm43Bzk7sEHO84GD0UV2Wl29zqVjZXOr2a2upQg/LHLu2kjBORxz6c4BrZ&#10;TcqUXJbq+59PgEq1SVWDtLZ2WltPXU4vwH4ivrrxZ4hs9UsXbVJtjPFbxgxoqDadxzwPmXkkg59x&#10;nzjxd4P1Tw9evLdWK29vcTMIfIcOnXIUd+nTIHSvQPh14x0v4W/FXX5vETXOoW80Elv5qASFtzI4&#10;3rkA8Lj2PaneDfHEPiPxXqlzqWoRw2kcjtptpdBFKh3OMEAZZV2r3PzHHetIynGo7R0svn6HK5Qx&#10;L+r1nZpuz0+dzyBrOdLkWzQSLcFgohKHfk9BjrmpL7TbrSLw22oWs9pOuC0MyFHAPsR6V7x8SNVt&#10;vhzrqXF9o8N3qM0aT2d0CrYZD0YkZXacHjOc1l+Kr/wt8Zb2wmhvW0vU4rc+YJF52Ak7DnAJBbII&#10;PTP4dbnKHxxscEcPSr/7tUUr7dDsNPl8K6T8MNZ1zw5paJay2royzoS0jAbQrbicjJ5/GvGfHWie&#10;ENM8O6DP4f1WS+1KePN5EzZ2naCSRgbTuyMf/rNJ/Hurad4VvPCUM9vNpRlYeaqZZl3Zwpz90kZ6&#10;Z561ylaU/dT8zixCdSUGnbl3S2ZPY391plytxZ3M1pcLnbLA5RxnrgjmondpXZ3Yu7HJZjkk+prr&#10;/hr4r0TwpqF7NrejLq8UsOyNWRX2Nn0bjnpnqPxrH8N6BJ4x8T22l2jRWbXkrBDIxKxjBbGe/A49&#10;eK15LpWd2+hjztN8ysl1Mq3uZbSUSwSvDIOjxsVI/EV9A+APCvhX4peBLe2bSJLG5sysdzqESxrL&#10;LKBliJOSwbOSGGBnA6CorHwgnwJvE1S7iGv6TeILa7uhCFazJYc7ctuVskY9h7Z5LxLqUmtePJrT&#10;4a3F3FBexI00Wns1tG0i5ywHyhQBt5OOSfWu+nD6v/E1b05evyPPqVXiFam7Jap9PMoeN/hI3gTW&#10;9MS+1BG0e9uTGbpFO+GMOoJYYxnawPHcGu+8K6h8O/hx4ne30+8uNUvZzGsN3EfPCh/lMYKcHn5j&#10;weoHJFdl8KrDUNC8Nx6J4hsnttTYu4+0zpMLpM/wkM33RgEduD3rmPhFZ6QniXxFol/o1gutWd89&#10;2kyorhV3DaIyRkBTjHTqOhrqhSUJRlBJc3fW3kckq/tYSUndR7Na+Y3xP8PrHX/iNqupa+Lmy8NC&#10;FGFw8ghh8/ai8k9Bj+IgAtxnoD5ndX15easfAOj695/hmW+EVu8oUqQXB5YDJAbnjgkZHWvZfH9/&#10;eeKNMkbRZBeWel3O7WdMnAQSiMhzFkryfl7HBHrnnl7fw7eeK/GXhzxrpnhqO10bfGv2VHRJX2lv&#10;35XhQBxjnJCj1qasE5Wh1evmnv8AJFUajUbz6LTbRrbfqzybx/4MfwH4jk0p7uO9KosglRdvBHQr&#10;k4P49MVzlek/HWa51P4nTQPamFkjigiXK5kBGQcjjksf0r1PxF8MvAHh3TpDPp+LyW2KW9olw73E&#10;zgf8s0DZZ8kdAR9BmuP6s5znyaKL6nb9aVOEOdXcl0PmOipLi2ls55IJ4ngmjJV45FKspHUEHoaj&#10;rgPQO7+Iv/Io/DL/ALF+X/0531cJXd/EX/kUfhl/2L8v/pzvq4SgAru/iL/yKPwy/wCxfl/9Od9X&#10;CV3fxF/5FH4Zf9i/L/6c76gDhK9L8MfGifwz4MGjw2CteQhlt7nd8oDEnLL3IJP14/HzSigD2nwX&#10;8ErHWPDMN7qt3KL2+VZ4WtnGI0IDDORyx5zWx8RNBsta0mPw7Z28mseJ7S3ieOfI3qgOC0kjHHIB&#10;+UnqQQKufCTxBpGr6DF9m04WtxpFsIppW28lhlipznBKZJOP51Naa1H4p1l7vwILe61O42RX892k&#10;iQogB2MwOCWGDjbnIzntTSu7ImUlFOUtkeLW+oeKfhddzW4E+jz3cSsySxKd687WGQffke9HgCXw&#10;yNVum8VLJJbmI+URvI3577Oc46dq+mvFPw3tfH/hp7fVIIX8RWlsLZL4FkRZdobcuP4CT0I9R718&#10;j6xpU+h6te6dc7ftFpM8Emw5XcpIOD6cVvVoulr0PPwWNji01tJf1dHtfws8LX3jrwxJp1/q9/b+&#10;Fxcn7FaQsisQGJO5tpOM9s4zk1d8ceKLj4D6gmh+G7KCTSblY75lut0jRyFirKGz0YRr1z1OPbxL&#10;SPF+t6BD5Wm6rd2MW4vsgmZRkjBOBV//AIT2/k8OXek3Ci6Ny25rqZi0nbqT1PA57VUKiUWm9e/6&#10;DqYONWreVuTt3fc764/ag8SSX6yRWFhFaK4YwFWZmGMbS2fXnIGc+1dx4h8aDxt8M/8AhLtG1BNH&#10;1fTEKTpIFYHIG+LByOTtKsRnjHGTXC/B3wZp9rZweLdQ1CFRHI0cUL7QqNyvzE/xHPAHsec4qT4h&#10;/CXUfEvjq4/4R21WZ5LVbu4RpFRVYsV4zj723P13VDxDUX7R3RlPA0KbjUp+449fLs/U8cmle4le&#10;WRi8jsWZmOSSepNMp0kbRSMjqVdSVZT1BFNrA9Y7vxP8MB4b8G2OunVorl7nyz9nVMD5lz8rZO7H&#10;0Fbfwj1rw3fW8XhnWNLt2nupmK3k4XaxxlQzHBU8YGPUetZngnxL4O03wHr9hrmkm81uff8AZLjy&#10;gxUFAECsTlMNkkjqD36V55UKTk2rWsZqTk5K1rHs2q+J9G+Fl9NpOh6bb6jrGnXfmw6kqh12t8xU&#10;tncSqsY8dOM9eKr3Ol6l8RvEOo634tuI9DurOGOSCzuIdiNENx6Mc7cg5PPLHp0rlPh7qup6ZDqp&#10;06xivN8a7mkbaVI3Yx69+PbrXfePfH3hXxj8JbaS5EEniokBIYlYNbvvG85P8JVfU5yO/RTSpqEm&#10;rt6bCmnSUJyjdvS9v60MD4pX9v4/trbV9B067uYLCIre3Uds/lwqcFVdsYGPm9ua8tr0LwD488Wa&#10;Z4R17wzoNrDc2F+rvcFot0ke9AjbTkDLKMYIPTivPelKCqJvnWnTzOmbUndKxteHdV07TY7wX1iL&#10;wyoBGSAdp5456Z45HPFeleP5/hPbfDmC18NRy3HiOQROLhhLvQ5G/wAwt8vTcMLxnBFeN1Y09bd7&#10;+2W7dorUyqJXUZKpkbiB34zSq0/aOLba5ddOvr3Bzbiovodz4s+DOq+EvBeg+IZ7q3nXVmjVLSPI&#10;kQuhdBz14HPocVp/En4FzfDTwVpWr3+rRNqd1KI5dNCjKEqT8rZO7bgAnGOfz9l8QeLfCnxS+L/g&#10;rSLXbrllaRXNwzwMVjWQqGTPTO0R5wPUcdRWX49+HOvfHXxl4hilv7XSYvDr/ZLKBoi/nF1Em52D&#10;fLkFeQDj0rwoY2reHtnyrVvTpeyRXKtbHy1SqxU5UkH1FdToPwv8TeKL7V7TStMa9m0ost0I3UBC&#10;CRgEkbiSrYAyTis/wcujnxRp48QF10fzP9JKZzjBxnHOM4zjnGcV9BGcZvli9TBvlXMbXw8u/D8U&#10;V/Dq2mS6jdSL+5SOIyEqAchQOh9/1FcY33jgEDPQ9q9Y1j4m6J4U8ef2j4N0y2NotobWXMZijmJY&#10;NuUcEYwBkgZ546Guq8I6hpXxD0t7260S1W4R2SXfbqULnlihI6HOcdRn8TlKTp3k0evQpLGJUVJJ&#10;ry3PPPHfxi1Lx3onh7TpLK3sDo6gRz2pIdmCqoI/u/dHA7/QV3PhrwjDZ6np19Lq2pDV5Lbz7iGd&#10;8mU4AO4EdF3Yxz2rj/G2j6FqN2mmeFdNuLjX1uGV4LKOR/lUHdgDIPIH3emDmvXtO+Evjq50rSdd&#10;tdesL28mst0the25hVNwVtgZeS+RgkhcEVwVKlHDwjFPlTudGHlTwlSUar5tttl/wTgp01HwJ4su&#10;Nc1S8lutFunaDdv8x4wTuXK4GADn7v8A9aruq6F8JdXTXNQXxFcRaglks0ex3CyXJ3ligddz5OwE&#10;cY5xjtP5nhD4qWEaanrT6RcRH/j2a5ERD45yrfK2OfmHNaN38Kpde0Q2GtyQ6Xp+lIfst7blSZVA&#10;I3uCPkG0AlcnJPUYrSVNzs+Zx9C8Vy1eaEJXitV1u3vr0R5b4oHh/VPBek38esXuqeLJWWO4juJH&#10;kbGDleegBwBg85/Kn4P1jU/h14usRqBvtKtjNG93bOHj3x56snG4AEmu28OeHNI8T+EtD/4RXT5Y&#10;/FFrOkkuoTRSCGKRPmYyPgqQcDCjJ5Xgc0349w65qVtpeoajoMemxWxe3e5juFl8xmwQOOQvykjP&#10;949O/amvhPJcGlzrpbYpfF/Wru61ifW/D9zex6HqFvHb3FxCzxR3DjcMEcEjbgZIx1FeT16ettaX&#10;/wAETPP4nUXlvPiPST5YJAfAUj754JYHp27ceYVsoyikpfI5ZVKNWcpUb+d1bXr8gooooEFdpYfD&#10;pL74cXvio6tBG1vL5f2MryeQMFs8Mc5Ax0x68cXRVxcVfmVyJKTtyuwVv6R4F1rXfD9/rVlZ+dp9&#10;lnzpN4BGAGbAJycAgmm+CNI07XvFFhYatenT7CZiJLgEAj5SQMngZOBk9M17TqV2n7PKwDTI7jW9&#10;E1QMxjuZlBimUDDKyrjDKeRj+Ec9q6KNFTTnN2ijmrVnBqEFeTPnmuu+G3xBf4davcXyWEd/50Bh&#10;2u+wryDkNg+nIxzXsnwyn0zRvhjc+JNS0G3iXzJ5mkhjR3ljLkcA9FH3Quei571Q174aaQJ9M8a6&#10;TpSS6DFCl1c6Rtw0seC3mKpO3hSp2HGcepxW8cNOCjUhLXf0XcwliYTcqc46ber7GX8P/jtrV7qT&#10;2N9pEuvTXUxkBtMCSNMfdVMYIGM8kd8nvXtI1G30hbK3uLP7FHcv5NsttEzhSedrbVwhPPtwea4T&#10;4XeJPCuta3eSaT4Zk0eWUvLDeNaqqOgChlDrkLzklBxxnrXP6jrXjvxPp2t6roN3bRaLp2oSy24/&#10;5byqh3cZXBXB3YOM5xyOK9CnUlThdy5vQ86pTjUqWUeVabs1/iN8CLXxRefa9DmtNLu1QLJbeXtj&#10;kOSdxK9DyO3OK8BmTV/BGvPCWn0zU7N+djbWU46gjqCD9CD716XrPj3SNHu/D/i3TNRl1TxPIoGp&#10;QS5VHQx7WUgABcHAXHpnnHPCfEPxqfH3iNtVNklhmJYhEj7ycZ5ZsDJ59OgA7V52JdJvmhpLy7Hp&#10;YZVkuWesbde/+Rg39/c6peTXd5PJc3MrbpJZW3Mx9zVeiivO3PS20R3fxF/5FH4Zf9i/L/6c76j4&#10;i/8AIo/DL/sX5f8A0531HxF/5FH4Zf8AYvy/+nO+o+Iv/Io/DL/sX5f/AE531AHCUqjJAzjPc9qS&#10;igDuPiNoPh/QLTSotJmE926EzSJLvDrgYY8nBJzjHHWukfXvD9p8Cf7OhntJdTnYbrdlBmEvm5LH&#10;jIwo4bpjA9q8jopQvBWvcvEuOInzKKitNPQKKKKZAV6Lrfw2s/D/AMM7bW72eeHWLh02QEgxkMch&#10;cAcHYC2c9sV51WpqXifVdX060sLy+luLO0GIYnPC8YH1wOBnoKAM1kZApZSoYZBI6ilhmkt5Ulid&#10;o5EIZXQ4KkdCD2r1vxt4h8N+KvhFo0zXscXiOzZYxYxDGOdrAjHC7QGznGcCvIamMubYiE1O9uhN&#10;eXtxqFw091PJcTN1klYsx/E1DRRVblhWp4b8PXHifU1srZ445CpctKcAAfSsuvV7DQNF+Hmlpf6r&#10;Kl1qZPmwCJyCcAfKvPIyeSeMGtqUOd3ey3LjG7PNL21udC1Sa3aTy7m2kKF4mPBB6g1p+DtVurTx&#10;Jbsmo/YfPYxy3EgDDaTk53cckDn1rR8d+OYPFsVtDBY/Z1gYsJXILkEYxx0H4ntVGC90BfB01vJa&#10;yHWy+Vm7YyOc56YyMY607KM/deiDZ6M0Y/C+nap8R10q41xBZ3EhaTUGK/eKliM/dyW4z6n8KxPG&#10;GjWvh/xLf6fZXq6jawOFS5TGG4BI44yCSD7itz4XeNdJ8EareXOraLHrMU0BiRXCkoc56MCMHoa5&#10;C6lWe5lkSMQo7lljU5CAngD6VzOTlN6WRnzttx5fmRVJHbyyxySJE7pGAXZVJCg9MntUddf4U+JN&#10;54T8N6xo8FpbzxairAySg7kyu0/XjoD3pu/QuKTerOQoord8DQ6JceKtPj8RyvDozOfPePOR8p25&#10;xyBuxnHbNDdlczk+VNlXQLp01GC1a7ktLO5lSO4ZG2/IWwT+AJr0X9obwX4X8F69pMHhkosc1rvn&#10;iS4MwBzhWySSNwz3xxXB+N4dFg8VahH4dlebRlcfZ3kzkjaN3XnG7OM84xXWfBjxp4V8JXmpReKd&#10;CTVYL9EhSdo1k+zrkh+D2IIOV5+XiuOtz+7Whd2Xw97/AORcZ88Vf/hjz6a7ub0QpNNLcCJdkau5&#10;bYvooPQewqCvqSfwVo3wYvtN+InhZRrfhtoxDdRyShzCkhC+fG+OecArjPJHc4yPE2g/CPxRqfiG&#10;bS767vdavLc3Fpa2Ecjbrht5xGgTkk7cqeBntzjmjmEZO8YNx79n1TXQvlZ4zpGnav4ObSfFF1os&#10;z6W8mYJZ0KxSnB6Njg9SD7Z5xWxrNtrvxGa58V2mjIum6egSQeYp4T52znBbhucDpgVd1fXvGGpa&#10;V4e8DeJ1l0PSo2Qwm9tDC5VQVUktjIGSB0960NV8LeKvBvhu+sdC1Q3mh3SPJcwiNFYKVAbBOScq&#10;P4SM46V1Qnf3p2v0ttY7qNOtUoyUE3C+trXv+Z1eu3kfjFfCN74p0OHTPDU7Yjdbrcd8ifuwxUKU&#10;QgZ4PpnFc8Ndvfhf4/fw54Wu7O803ULiJkguSXSF5MLtLg5445yeMd6h+GfxYsLXw83h3xJYyajY&#10;wqXhYR+dkA7gjIewxwegxiuT8T+O7PUfHtn4g0nS006K1eJxCAoMjI2dzAcAngfgK1UXexlKaspJ&#10;6/iem/YtH0nxZr+nfELWnk/tCCO4s4raeaG1Bd2Dgqp4IKgjdkYyTk1zdj4g0AfEW3tdc1TUNV8B&#10;6YTHbS5cqjGMYBKAMQDkAjnAHbNYXxi8Z6X4712wvdLt7iMrbCKR512l/mJAABPTJ59/at1NH8QW&#10;XhGy8KCysnbUFdxc+cf3agh2DqV+8MgZBP6ZqJ29k4PeXXqtLafn6lU8M61Wck3ZL1u+n3nsHi3x&#10;5B8O/grY3vgjSJBpF1JJFDNdk4hR2c+ZgtvOT93PYjPYHyzSRY+JPgLqLX1ygvLBn2sZMMGU7kBH&#10;fdnHvXO6XpfifWr2DwNq+qXEGlWQNyLbeGQL2K+vLcZ6ZPHGKwrXwxa2fjeewuVuNR0qzlIuZbaJ&#10;mKoB1bbkgA8HHocVyYbDxoKSbu73v5dPmaQp1oK9rKXu/wBeRdn17wi3wui0yPSJF8UiXc19tGMb&#10;853ZyRt+Xbjrz71kaV4o8Q+G9AurSznntNK1Lcr5iGyTja21iODjg7TXo0nw38NS+HdV1WzBngmg&#10;ae0fzGAhAT3PPzA/e6dPWtm0+IkfhD4X6IuoW1rqyyxJFFHCQpQbSRkHOSvQnjmu+VdT2XkTDLJ4&#10;a7ctHd3ve3/A9DwOS3lijjkeJ0jkyUZlIDY64Peo69g+JWleINY0Gy8q0tJdPhU3LLZ9YlA+Ucn5&#10;gFP8I5x0HFec3fhDU7Lw9b61LEosZyApDgsM5wSPQ4pwqKSuycRhJ0ZuMU2kr3sYtdT4D+IupfD2&#10;4vJtOit5jdRhHW4QkAjOCMEdMmuWoreMnB80XqedKMZrlkro938SftA2MOq6PqGj2sl7LFayw3CX&#10;Y2bd5jPBHfMfOOMfp0ms+M9P8C6XY69qV4PFN3fKDaKnlqIMgs3lcZVOQCeW4XOe3zJRXasZU1b3&#10;/I4XgqeiW35nqcni5fiv8UvD05sJNKjR44na1mJl4bO4yAAjkgD09a9ovNc8L+DbzUrHUJLeCZYV&#10;vd17L5ktyGLDG58sxBTAGScbcV87fDz4mXXw8j1NbWyguzeoq7pcgoV3YPHUfMcj6c1y2o6neavd&#10;Nc311NeXLABpZ5C7HHTk81cMUqcebeTepE8J7SXLtFLQ9G8X/D/UPEOj6l48it7TSdOnKzxaeG+f&#10;yzhd/Axlj82Pc15hWpc+KNXvNGg0mbUJ5NNgOY7Zn+RfTjvjtnp2rLrjqSjJ3ivX1O2lGUFaT9PQ&#10;KKKKxNju/iL/AMij8Mv+xfl/9Od9R8Rf+RR+GX/Yvy/+nO+o+Iv/ACKPwy/7F+X/ANOd9R8Rf+RR&#10;+GX/AGL8v/pzvqAOEooooAKKKKACiiigD1H4VeMtD8HeGdcmuJQutS58qJ42YSKE+RRgYHzFs8jt&#10;T/g/458N6Xp+p6F4qt1XS7wNIbhUdtzEAbGCDd2JBHQ/nXldFTKPMmr2InHni43t6FnUvsv9o3X2&#10;HzPsXmv5Hm/f8vJ27vfGM1WooqizttU+FmoaL4JXxBezpbOWXNjIpEgVmwOfXvtx0/KuJrsPE/xR&#10;1jxboFvpV+tuyROrtOiESSEAgE847noBXH0AFFFFABVjTr+XS7+C7gIE0Lh13DIyPWq9FNO2qA2N&#10;V8S3Ova7HqV5tSRSnEK4ChT2Bz+tdP8AE7xnY+IorO109hPFGfNeYoVIOMBRkD6n8PSuAorT2krN&#10;dyuZ2aCiitCXw/qUGkRarJYzpp0rbEumQiNjzwD+B/I1kK1zpdO+Feoaj8O7vxcl3bJa27EfZ2J3&#10;soIBOegOTwO/5VxVTrfXKWj2q3Eq2rsHaAOQjMOhK9CagqpOLtZGMFNN87vrp5IKKKKk1LOmahNp&#10;Oo217AcTQSCRc9CQeh9j0NdN8SfiJN8R9Vtb2WwhsBbwCBUiJbPJOSfx4HatKbw14f8AE2n6RZeG&#10;nxrUgBuPOZwoUId5fIIB3Yxt9TU3jDxDd+KJ7HwjHpEFnexXSQKUlBXf90BeBtU5/Ks1Vfwpb7nZ&#10;PAxS9rUlt8NrtNvdHSfAnxjpU+qoPG+vudO0aDfpllfNvtwxBUnBByVX7o688dK6j4ffHb/hJPGF&#10;9oMtrJb6HfSv/Z1rbbUEAIYuHI2kgjc3sTwOmMXR/Dlppmnn4c6npVqPEF9G80epqFkiKncRJuOH&#10;3LtIC4529QCTXJeHdbX4IeNNYsdQ0+PVpVVIxMjbWUYDArkHghhkew54rkjQpqs61rvonsvOxhUo&#10;qcOSbsnvbR+h6NZ/DJU+Kl9q+lbra10sRiKG93TLNK0RyocsSoAZeecEjjAxVTW/GHjW7XWrC38J&#10;QRajZsk0tzHMsipEfmAAON7EAjKnPXgGr3w08U6j49vvE15pmoWeiweZGYNNngE7l2TBl4ZD/Bk4&#10;yMn8Tg+G/iTYeA4fE7a3fTar4q+1tE6At5dwE+VNpA2qB82cgH26CuhxlNObjpe3zNqNWnSao05t&#10;NfkVPDXxB0C6NtfTwsdemXy7p4rdmZV7tkD7nyjpkj868u8UpY3nim9Gilp7SWXMWFxknGQBgcbi&#10;ce1fTH7M0VteeDdQ1PSdFhttcku5YJr6YfuSCQ4VcHdtVSo2gDnHPcd5FoGifCPw8l7Bp1i1yNy3&#10;N+yLC7lssxLYPy5H3ScAADtXiyx6o1pU4xu72Sv/AF8jrqV6mLjGlJL12/q58t/FKPxzcnRNL8RI&#10;Loxxf6KlogcseAd20ctwP6Vr6NYeJPilFDeSXUGgW+jSGK4uVd45hkDzCB2wo6Egf07jxh+0jpWi&#10;6cLfw/BDq9zd4kmkffGtuQRheR8468AgDrk5rwHW/GOqa3qmqXrXD2n9otm4gtnZI3AGACueQB65&#10;r2/3lRv2i1Wzvf8ArsefQnChBxo3UW9rW2f+Z3ieGPh/oni7VrPWNbl1CzFsskE6OWIkOd4LIDuY&#10;fKR25OeRXlD7d7bMlc8Z64rZi0GGTw1JqZvUEyvt+z9+uMdevesWtuVx3ComrXVr6mz4P8UXHg3x&#10;FaavbRRzy2+7Eco+VgylT06cE0zxV4in8W+IL3VrmOOGa5YMUiGFXAAAH4AVk0VfPLl5L6HNyR5u&#10;e2p7yPhT4Yj8LHXfDN8ddv8ATjHdlZZkaKXZh3jdQPlyoPynnoDVD4kfEjQfEGi6HreiMtn4siuE&#10;kIjizLEApDKzFQGGduM9fTk1neGvjhb6J4S0zQZdCWWGBwLhklws0e7J+XHJPcE4PPrxveG7fQNY&#10;vtX+I9vHBZQ6Y7NHpDKihisXDN2VmY5XA+8B1NespRnHlpNK618vNeh5DjOEuasm7PTz8n6mr8JP&#10;FniDxbrGp6f4pvpUH2bbHYyWywGUNncQwUEYBHQ5+YHtWPP4Rkt/iKngfQtW1C38Pui3t9biTBhI&#10;OSEYjPOI+meW74rrdT8Q+MvE+l+GtQstDhispb2K7H2W6D3KwYJw24Ko3IWHU9QDjNVtRtbq/wDj&#10;BoviU2t3pujW9o0U13eJ5absScEE5UEuBlsZPTtW1uaKi7vVa66pnNGTUpSso6PRWeq2+Zva14Qs&#10;7zwjeaTd+JtRj0+SciW4v5EZuDnZ5jqCRuHXPYjNeX/GLXZ9Z8KaJdReH2sbeC4KW+rRlQjqoIUR&#10;gfMqtgMM4+6MZ616ZLYT+ONf1+01i3mm8JxRxNaI37tJ325Z1ZcFlBBxzjkH0xxvh3wDqHjv4bJb&#10;aprV1Z2scpXS7OVEXywMrH53y7mzngA8AgjPGKrRc7xgt0/wfn07WHRkqdpTezX4ry697nC6z8O7&#10;S0+Fdp4tuL+7Oq3co/dTL8jhmIA5Gc4G7cTg/jXnNe2/tB6ldaVpfh/w159u8EUIklEC7CWQbFyu&#10;TtXGcDPr6Vs+EPgToGo+BtMudZSa01KZftEs8dxj5DkquDlQNuCeM9ea4J4Z1KjhT6JX9TvhiVTp&#10;KpUe7dvQ+eaK1fFNlp+m+ItQtdLuje6fFKUhnJB3r9RwfTI69ayq85qzseknzJM7v4i/8ij8Mv8A&#10;sX5f/TnfUfEX/kUfhl/2L8v/AKc76j4i/wDIo/DL/sX5f/TnfUfEX/kUfhl/2L8v/pzvqQzhKKKK&#10;ACiiigAooooA9S+Evg/RNR8P63retxpdW9sGQQliCgVNzNwRycgD6Gofhd8MtN+I+lazHHevBrMG&#10;Wt4WfCKuBtZuCSCxwcdMe9eaBiAQCQD1HrVrTNXvtFuDcafe3FjOVKGW2laNip6jIIOKmXM0+Xci&#10;ak4vkepFe2cun3k9rOoWaCRonAOcMpwefqKhpWYsSSSSeST3pKos7bxX8MpvCvhHS9amu98l2UWS&#10;1MRUxFkLAZzzjGDwOa4muu8R/FHW/FWgw6VfmBoY2VmlSMiSQjpuOcfkBXI0AFFFFABTopWglSRG&#10;2uhDKw7EdKbRQBqeIPEt94muY5r6RXeNNihVCgCuj8XfECLXfDtjptrHNHtC/aDNg7ioGADkk885&#10;47VxFFaKpLXXcrmeoUUV0OqeAtZ0fw1Y69dWypp14QI3Dgt8wJUkdsgEisr2Ek3sbejfDODVfhpq&#10;XiptaggmtHKiyKjnGOC2eGOeBj09eODoorSTTtZWMYRlFvmle708vIKK17fwhrV14en12HTLmTR4&#10;H8uS8VP3angdfxHPvWRWSkpXs9jU6DwL4sfwZ4ktdS8k3UCHE1rv2iVCOh+nUZ7gVL4w8Yr4g8az&#10;6/p9mmkkypLFFHg7GUDDHgAkkZPFa2u/DYaPHpE1ncvrX2vDPBapl2QAEsmCcrg4z7j1qPxtPoWt&#10;T6fY+GtKmS8QsrpHAQzei7erMMHJ/nUqqpLlWzOqeClBupUdnFWSvvfXTp6nsXhK+0v4j+ENZ8d/&#10;EaS11VLGL7HBZwL5ZgUckgBhl3LDH0468a/w/wDis3xi0S70vVLq603UoAGLaW7252Arhw6n7xPU&#10;dOOB1ryK68A6Fqfw+tpdBS8vvFEAVr23QMzxtz5iumPlAIIHc4781a+GHxN8K+C/DTw3WmXI1hvM&#10;El1boN0yk5Ub9wK9hjpxmuKlhqdKbqNKXZNaL0X6mFSj7VKEpOK3unZ/edF4C8I3vhd9f8RQ6cPE&#10;kUtxLFaJO2Lt1SVl8z5lxliMnvxn2rL1z4saxNZQ3Nl4an0+xtHMOoTyxs4WQlQQDwFI5+9nlhkV&#10;1c2s+MfBnwosNTJ0u/QWcLrKC/mQxsF2lu0jAMM8jn+9zVbU/FHheXw1eeGtP1WTVbjVo5bhrklS&#10;FdyCS2NuDkltoHGDnHFdXI5tNx329Duw1ay5KE9Vv6mNY694fuwuk6F4fuPENoyNdXUdpatM0eMY&#10;ZlYZJz1JPHHWvObPwBrnirWVbSNDvEtLyVpIAsRYRxbuCT2ABH17V6x+zdrUOgXXiDw9Y2bTeKLz&#10;c1nfNgW5jRSFLknIUNk8A5z7V7n4W8F6h4J8E3lrFqUepa75MhjvpoAih9vyLtB+6DjvzXi18a8J&#10;UlTtrpa/Xz9DStX+sJqqrW2sv60Pnjxf+z/4n1XUbeW11aTWLZI1hkvNUmIMLDPy9WOO+AOM/jVH&#10;Rb3wR8NbNI9W006j4qtJnguYsNIvU/Mu75MbcY/i5+tO+Jvxw8T3bDRIbe68M3kZxfxxzZaWXgja&#10;QMqO4IPII5IArgPHHgTX/BdxbSa/CUmvw0qyGUSF2BG7cc/eG4Z+teyua9qkk77W9DyqdemkuWPK&#10;3eydtvI2ZPHnh2Twtr9gPDUUV9f3TzW0yqpECsQVG7GRt7AcH2ya8/oordKxUpOW4U5HaJ1dGKOp&#10;yGU4IPrTaKZJ7ja/FvwkvhLw3pF5aXl5DCytqEDrvVmCNktub5wZCHx7dsAUeDdV8NaHaeKfF+i6&#10;hDpl8POjtdJumXaUwrIpTO4lmHG1sDpzg14dUtpJJFdwvCu+VXUou3dls8DHf6V2rFSum0tDheEj&#10;ZpN6n0lpmka54l1DwjrVz4utptUiia5Gn3FsqiNXT5wqKVJIyFJP17YM9zYv4SvtZ+IE2qaff3rW&#10;pils4RshO0qAqSZJ3ZQDkcnIwO1vwDfaz4l1O91/xBokel3dpAtnaRSxNExLfMxBfpuJUf5Odnxf&#10;4Wtda8IXlhdJZaQLqWOS5uFUFA5ZSzg/LlieAzYPtXsRheHNHffrv3PFclGag9FtpbZu7Whj+E38&#10;Jara6xpum6vHd6h4gilu7obtzAuMMAP4QNxwhOQM/Wsb4l6l4h8B+HtGufC85GgWKCJ3lVXP9xM5&#10;GSuO/qQfSuU8L/BbRNQ8R+IY7rWvtOi6WqjzreRVYsybiWPIAUZHuR2wRXdeNdT1RPh3pFtb3Vtq&#10;MWu+VYfa54THsSVCRKQD2Uc8cdfask5ypPmXK1tb1/zNmoRqrlfMnun6f5E1p8PvCXxKNn4kntNQ&#10;eSdP3i3LSRGclRhj06dihC9uQBU2vfDa9sdU0jW/Dlx52r6ejozavdSzCdCpAXknB5PTaOapWvjC&#10;58F+JLbwr4g1uzW1jsEe3vre2KSs2doRwS6g4BPTnjp0NbxPr5+EPg24ifUZrjxNfzyzwtKWlV8y&#10;53EEbFwhXIAHOcZ61pekotyVmt3s7r9exmlVckou6ey3Vn+nc+f/ABXrt74l8RX2pahGsV5O/wC8&#10;jRCoQgBduDyMAAc81k1LdXUt7dTXE7mSeZzJI56sxOSfzqKvnG7ttn0kVypJHd/EX/kUfhl/2L8v&#10;/pzvq4Su7+Iv/Io/DL/sX5f/AE531cJSKCu7+Iv/ACKPwy/7F+X/ANOd9XCV3fxF/wCRR+GX/Yvy&#10;/wDpzvqAOEooooA7HwP4t0fw7pOt22o6Wb6e8i8uKQAHHBG0k8qMkHI5/KvY/AHw/wBK0VNC1fQf&#10;FOLS8QC/juGVo522nCqONrBieCSRz7g/Ndeq/BbxP4f8LWWs3Wq3KR3oA8qKSMv5iYOVTgjJOAQf&#10;b3rWm0nZq5yYiM2lKEmmv176M9/vfin4Q8P6lb6VNrFtFJIu4NG2+Nev3nGQpyO/rXyj8S9QsdV8&#10;e65eaa6y2c1yzpIg4bPUj6nJrnbmYXFxLKI1iDuWEaDCrk5wPYVHWlWs6i5baI5cJgI4WTqKTba1&#10;uFTwWNzdRTSw28s0UI3SvGhYIPViOn41BXpvgXx1o3hr4d65YyPImr3PmCNfLLB9yBV56AA5zn9e&#10;lcx6p5nk4xk464rX0TxfrXhu5muNM1O4s5po/KkeN+WXsOfTse3avQfhhq3gO/8ADdzofiqBLGQb&#10;pRf7fmc5yMMAWDAcY6ED3xXlVwIluJRCzPCGIRmGCVzwT74rO6k3Fozuptwa/wAhjMWYkkknkk96&#10;Su9+DfhCx8W+JJ01FFntLaAyGAuVLsSAOnOBz+lc7420mHQ/Fuq2Fuhjt4J2WNC27C9QM/Q1oaGJ&#10;RRXo/hXxN4XX4eX3h6fw4b7xPeSNHa3axIx3tgRkOTuXaf4QMH/gRqJycVdK5nOTgrpXOy8P618K&#10;H8EpDK8+laqLPZOY/OWV5AvJBGUYls4z69BXiOnaTeavM0VlbSXMirvZY1yQPWvffAPwB1rQba4v&#10;L7+z5L2YeWLSUkhF7nzAG6+gB+tR+E/Cuj+BPAniy91K8tbbxFbyTwBo59wjZR+6RUPXccHkZwe1&#10;YU6lGH23K723sclOvRp7Tctdt7eh4foviPUvDck5sJzbtKuyQFQenTgjqOayySSSTknvXpXgz4Ha&#10;/wDELQn1y2u7KGKV3Ea3DtvkYHBPCkAZz+XSuH8SeHr3wprl3pOoIsd5bMFcI24cgEEH0IIP41uq&#10;sZvkT2OuNWE5OEXqjNr1H4G/B6f4k63Fd3kBbw3bTGO8dJQjs2wkKvfrtzjseOa8urb0Hxtr3he0&#10;ubbSNXu9OguSDKlvKU3EdDx0PuKzrxqTpuNJ2b6mqtfU+u9Z/Z78JaleRSaK914X1WwULFPpku1g&#10;cAq7A5J7jOQTzyaz/Gkvh+2+HepWmleL7TTNe0u3dbq7tpwLmedQQ6v82/c7qRk5PPfvwn7PXhXU&#10;PiXqus+Ktb17UjcRKLKOa2vGjnJKgnJH8IGMDpnPHFdB4a/Zyj8O6Xqza9ZxeIru/m8mKSLLvboW&#10;YeYSxB7qxK/MPQ18rZUqns61Z3jb8d1r0NXUlTjzQj9x5p8BvDHjjXJtYPhvWX8P288H725miLJc&#10;EEgBSVPIJPzDlc+9eU6pptzo+o3NjeRNDdW8jRyxuCCGBwetffPg3wdceEPD1lo32v7ZDpmGtJhG&#10;ImcYYFH5YfxHkAcEdSCa8W+OejeErjTdT8S6xpWoaN4llnSK3tp8gXXllVJyu5CCueQ2cAfj24fM&#10;FPES93R2tbf59dvuBwsj5lrsND8Y6vc6DB4S0+GLfdyi3jkXh28x/u5zjknGfQ/jXu198NfCHx78&#10;Gw6v4MtoNA1O3Zbd4mjESJgjcsioCCdpyGHXjPfHjHj74MeKvheqX1/DG9ksoWPULOXcofqvoynj&#10;qR+NelTxlKu/Zy92fZ9/1HCdSjdwe6t8j1v4MfBbxD8O/G9zqeo6np9iLK3VpolBmE8Dk7sHKlMe&#10;WecdR0Ir3HUvFq3mgzXXhuaz1O5YEW8ryH7Mx7sXUHco6fLnnjjkj458E/HPxF4Q8RXeszyDXbu5&#10;thbM2oyM5VQcrg5yMHt3z6811/wQ8R33i671DS9V1u5tdPtg13Da2cq27bmcliGA3bBk/LnHIzxx&#10;XNHLZYqvzYpc1krKNld9nfp8zkr1Z04XptLXVu+3lbqbXivT7/4geNvDtt/whFrpEejgSXrySKYZ&#10;1OCFDKp3L8pwME5Y5A5qz45+Mnh7RLy3sX086ldWs7R3Fu0YHkAAjgkYOTjAHGPQ4rkPEvxn1y28&#10;LzWNvbXKSSTSQx6+RtE8e5sMmFADFccg8YyPbrfgzp/hOXSYmtriDVNeuYlursXWHmRwRuxkZADH&#10;r34Nd0KcaUFFLRHqx0fLB766mX8NNc1jxnovim10SS00G3SczWqpCXkiMhZtoIIAHy9cHGTxwK5n&#10;xPZ+KvGPwtTxRqmvLc2aSbxpyQBMASeVuJUDJzk4I6Z57V6r4uaTwRCfEVtCYYbmeE6zFAQwEeNp&#10;dOh3AkDI6gk4yAR59rniObxx4c1Hwr4F0BptEt9jyXAfZgbvMICsRyWB75PPFaJ63QSVlyt6/n2O&#10;H8EWXhC+0i7TXbhre/3kpIXZdqYHK44Jzng5+lQa1pPhVZtCj07U5Cs5C3sj8+WpI+Y5AweW49vz&#10;7XSNHk8KfC6/litYtRubqNnuFICmEFcFWz12YORxzn6141Th78m0zevbD0oQlBXa7a/f1PSta+E3&#10;2Oe0v9JafWtGZ0aVLfEkwj6swKjBGAefcfWu48X/AAo0G+8MJFpMcEPiBiDZ20LFSUVgJfNJ4xhl&#10;IOTyQM9RXM+H/jBfw+FdL8M+HNFij1XaYWmJDK4wcsBx8xzuJJwMH8Lul/ErW4NYnsdW0GeWS0hL&#10;XC6fEZJFPBDnnAXHfOOamrCUJRtK9tew6U6FelPmj7NNpX3Wnn0v2PHb6ym068ntLmMxXEDtHIh/&#10;hYHBH51BVrVb3+0tUvLsBlE8zy4dtxG5ieT3PPWqtdR470Z0vw98Z/8ACB+JYtW+wx34WNozE7bC&#10;Nw6q2Dg/h0JHevTr3xavxx8NXGj2uiSP4ijka4idpVENtHvHIckEkqQhGOTzx28h/wCEW1b/AIR/&#10;+3PsE39k79n2rHyZzj8s8Z6Z460eG/FOqeEdQN7pF21nclDGXCqwKnBIIYEHoO3auunVlTXJP4Wc&#10;VSjGo+eHxL+tT3Dwx4G0BPA0emeI/F91axh2+02C30cUUEgY5jKkHo3qcEgEdav+PtYNl8FLI2M0&#10;qQSGOzia2IXz4MlRnuA6LnA5BOPWrXw3hsLvwzFbabd2+vz6q/2rW/tjgsm9cSAgDOcggK3XJOa0&#10;df8ADnhfRLG61C+0650220u4W4t3jZzCkgClWjiVioBbjBUAnOetetGH7u8bLS39M8Zy/fe829b2&#10;/wCAdQlzpnhiHTdIg2WRlidbO0VCxbaAWA9cZyfxOeteUeJvFUniLw94luNR1aXwlq9rEbY6Gk6k&#10;zYXILAjLb923KYwAMkiuq8C+ItC8fanpGtTXqS+I4bORfsKMQlvkgOyoe/IGSeQfbivrmsaR8KLy&#10;+1HW1k1a+1+5YtLHCpMcI2r5JyeVVenHzY5AxWs3zw5k7R/4H5+RFNck+VpuX/B/LzOJ8G+EtP8A&#10;D3wb1rX9Z0+0u5ryJmt/OA3op+VMMfuksc8c9Pw8Tr3n42aRd32g+HLHw5o16dJCtIkdqjMhyoK5&#10;iXJBwWOWAPJ966D4ezeEdK8DaLotzLb6td337+SyFt58pm+8waMAkbMYy2Pu1506HPNU07KK37s9&#10;GGI9nB1WruT27I+ZqK3vHj28njDVja6a+jweeQtlImxoscHK9Bk84HAzxWDXmSXK2j1YvmSZ3fxF&#10;/wCRR+GX/Yvy/wDpzvqPiL/yKPwy/wCxfl/9Od9R8Rf+RR+GX/Yvy/8ApzvqPiL/AMij8Mv+xfl/&#10;9Od9UlHCUUUUAFFFFABRRRQAUUUUAFFFdJ4e+H+reJ9E1DVLJYjb2Wd6u5DuQu4hRjkgY6460Ac3&#10;RRRQAU55Hk27mLbRtGTnA9KbRQAV1N94Fe18G2+vJdrKH2l4QuNoJwMHPJBxkY/lXLAEkADJNeie&#10;AbKb7SNB1nSr6YahgWUFwGSINyWIDYA4IO4ZIwfWtIOF7S6lxSbsTeAPgRrnjrSbjU/Nj0uzhdFB&#10;uo33yK2DuRccjB65ANdndfDTwtYWzeDbV47/AMT3itNHey4Bg28ndgkqMA4XBznn1ru/EOma98QP&#10;CdrpOrh9L1G3ZI5Lmxm2W7IGXcVAOW3IPusOG9ABXH+AbXRfCvxO1DRtCjbW4prVZZ7tpEaS0dGY&#10;Mu7jIJZM45Bx1xx5tOVVpupv2XT5nZGmo2TW/wDWx5L8Q/hve/Dy7tYrmeO7iuE3LNEpABB5U571&#10;reAvhtpvirwTr+s3eoyW1zYB/LjQrtXam7c4IyQegxjoete/+MdE0jxdbjwzf3Exnkja7jSP/WAK&#10;cBt2MAAtjnr+dfJGq6Ze6DqFzp17E1tdQtsliJ6Hr24I6HNdMZOSt1M6kFSle10U6KKK1OQ7m/8A&#10;H2l3fwxsvDUegwxajBLvbURtyfmJz0zkg4OT0H0xw1dIfhv4n/sCy1pdFupNNvX2W8sShzIeeijL&#10;Y4OCRg4rqPhRpTQ2fiC+vPCNxr9rBGImZY1YwuM7l2sQc8jJUErjpzXI6kKcJShrr36hSpwi7SfK&#10;n1Zxa+MNbXw2fD41O4Gil/MNlv8A3ec56emecdM819K/BH4f6R8M/Ax8da/Nbx3k0IuYLoOzLbwO&#10;gCptGAWYtyOeoAxXmHwu+DurHxwreJfC93LpFjH593byEIdrK2wgFgXG5TkDn5T9D7zoHwq8NaZ4&#10;m1WykuBrOnXFst3p/h+eQy29tGTh2VGYrksRtbjG446E14+YYik4ulB2T1dra+X/AA/Q2inueJft&#10;M/EbRPiBqOgf2HqBvoLWCQyDyigRnK8cgEnCjPYYHvXI/DG7s3TVbLU9ak020lhAEXmrGsmcg4Yj&#10;ggY4HXPfFcjrtqbLXNRtzbGzMNxJGbctuMWGI2Z746Z9q2PBfhew8Sf2h9u1WPTPs8YdN+PmznJ5&#10;I4GBn6ivWpUYUKCpxeiN8LKft04K77bdDT+F3jq3+H/iuWdo/tWnXH+jyS7cSLHuyHA/AEjvXpmr&#10;6F4esvEerrF4J1DUY9StEa2eOyIjWXD7gu7Hl/wnPUEHjpnzr4Q/DSL4h39+11ePa2liis/kEeYz&#10;NnbjIIAG05P09ePavh38QY9T0XV31fXLKT7DfPbR3hKxeZEAoSQgnHzHPPSt5prUVGUZ3i2tH9xj&#10;aVcz6FZaVa+JbO20i6MIS1cyqVfAAZR/cYZX5c854Jwccf4t+Icnh7VdYs5LQS3pUfYr1PlEasg6&#10;Zz0OTxwTkVr/AB1Gia1pkGu2HiGG5urOQRR2cdwsqOS3zELk4PQnsQo9qx9f8V6dZax4W8RXj2et&#10;7ImEthCBgFl+/wAk4IJ6N3HY5rnUFdO257TxdSVGSTs4217p6DvhZDpOv/234t8SeJUt9Y01MwWs&#10;zogmHlkdO+egC9DzznFWLu01fRfGs6eHZLF/7aiE8qFPltlXC+ZweeWJz3JPFVvEC6V8WdMjvNP+&#10;zaPqEUphhs2Zdz5K/ewAcYyeAcc1R+GvhbUPDvxCubW4eLdb2xMpjfKurYxjjJ5x1x0/OLWcpN/L&#10;sTRjUi4w1lGTTUk9U2tfwMXxLPqfw9guvC8F/Fd2VzGJXcRbXTdwV6nGQvvwQeM1w1fQms7PBsep&#10;X09kNU02+n8y6AC+ZGTtVV2nh1zgY4xk9c8eT6NZ6TceNpo9bs59NsZXd47TYwKknKKQBuxg9vbt&#10;W9OejdjnxmGaqRipb6JO+i6a9ja8MeG/Ei+Gbeay1VYLDVJFgkiUb2RCxQt04xznBHHf0q6r4Q1i&#10;bWT4W0/U21S1to/tAjaTYkXsRkgHJ6f7X1rZ0G71jwBqNxBZ6JcX+nalITYrJJtfC5IJGCR8pyQw&#10;B4z2NTXxs/BPxEs71bmbU7rUPMFza22FdHcjaAuRwSeFY54zkmo5nzOx1expulFSurNJ6vT07p76&#10;HHeOfCdh4V+wx2uprfTyKwnjGMxsMdh0ySRg88GrWk+LPD9n8PNR0a50NbjWp5C0V/sU7Rxg7j8w&#10;xg8Dg59zXWSfDBNWs/EN7Pp1xa6lJPI9nB5yEY2hl5yRyxOeeO3SuPj+FPiI6NfalLbR20VpGZmi&#10;mkAkZAMsVHsBnkj2zXTRrcvXXY8rG4KfNzKFo76X0t3OPoop8AjM0YmLCLcN5Trtzzj3rQ84ZRXs&#10;vjv4TaNqPhg+KPBEyto1rATcrcPIGkZTyU3jqB15A4454rxqs6dRVFdGVOrGqrxCiiitDUKKKKAO&#10;7+Iv/Io/DL/sX5f/AE531HxF/wCRR+GX/Yvy/wDpzvqPiL/yKPwy/wCxfl/9Od9R8Rf+RR+GX/Yv&#10;y/8ApzvqAOEooooAKKKKACiiigAooooAKKKKACiinyRPCVDoyFgGG4YyOxoAZRRRQAUVreF9BPiX&#10;WoLATLAJMku3OABk4Hc16UfAPh4afqWn2CnUNVjiPzNL80b4O3JGFHPb862hSlNXRcYOWp4/RSsp&#10;RirDDA4IPakrEgK6O78f6xe+Ebfw3LMh0yBgygIA5AJIBPoCad4M+HWu+O7sRaXZM0XO66lBWBSB&#10;0L4xnkcdaxdX0q50PVLvT7xBHdWsrQyqCCAynB5HWovFvl6kqoruKepUorQ0rw9qeuR3Umn6fc3q&#10;WqeZO0EZcRr6nHTofyNZ9VdDunoe0fAfxJ4KbSdV8LeK7C2h/tEs6apMBkDaoEe7GUIwWB6ZJ/HO&#10;+NHw68G+DrHT7zwt4jXVTdSsjW32mOcqoH3gyAYGeOfX2Ncn8MvHZ+HHi631wafHqXlI6eRI+w/M&#10;MZVsHaffB719QC18NajrOl3LfDKaaTxLbM73EkcGFzh23Av8pwxJbhjgAZ7eDiJSwuI9or8r1tdW&#10;b677aGy95WPlXwDq1nofiyxvb+R4raItudATjKkDIHJGT2rpoPCd58VPGms3vhpobWC3KSiaZmiy&#10;2MAjAJBYqx6D3wa9l+MPw6+HPgr4d65FZ2NnZ6uoR7cPcM1xvJUDbuYsVxnjpw3pXzHo3iHU/D0s&#10;smmX09jJKmx2gcqWHviu/DV44tOrBNdNTb2rjTVGXw3v5nvkvxJ8H3en2WpavK9l4p0+KSJVhWRp&#10;opQCrAMBtYHHG/K8896818P+ELz4py6hq+o6zsvzKFkDRBnb5RgkAgAY4GB29q6/wr4K8G+MvCln&#10;c6PIY/EdhGss0UjFmmmUBiHjP3kJB5XHX8K6WHwff/ETVLfxRrsE/hj7NbmOC2tXP2nIYne5ZOnJ&#10;wuP/AK+70T5dDqp2lJOquZeX5/I4XxH4a8OfDzw3cRyGS71W6DC2lJxKjY4YYxtUHr65xzWHFcxe&#10;N/Den+HtD8PtLrUCh5JUVBwowz7sj7xIznHJ78Vpan8QdD8SeG7yy1qFrjUIA621wkW3zG5Cuv8A&#10;cPCkg8fXpVj4b28/wp8QWOs660dvpuo2727SLudoScOu4AZydg6Z71Mbpe9udVeSbvh7cjVnZape&#10;ZnfCzQvFGuXmr+HLLW7rQLNQXvo1LffB27SgI5yMHkcDnsK0L/46eLdItte8OardQa4f3liLqcZK&#10;AZRiMY3ZHOW59c1yPibxU9t451vU/Dmo3VtBdzuyzxM0bOrHLehxnJGfbvXQ/Bj4UW/xMutSm1G9&#10;ltbGyC7/ACCBK7NuxywIAG05JH/1ipCkk6lRL7tT53ESpRpvn2X9I7T4YfDvwx4b0/w74s1nWrGZ&#10;bwMpgvNnkI7KcAEn7ykYOeOvTAqn4p/Z61fxFq2t6vo32G2spLhpLO0yU81CAcrgEKCScZwPoMV4&#10;9e6QreJJ9L0uX+0UN21tayrgeeN+1CP97j86+mb3xB4p+FXww+061qumXmrwlUgtZoySyZChQysp&#10;cgfMTjsee9c9XnpyUoyu33PKre0pSU4Tu5dH2PmvxR4R1bwXqQsNZs2s7poxKqF1cMpyAQVJB5BH&#10;XtWPXf8Ah6PU/jh8Q7G113VJDLLGymdYl+REVm2qoAA5zz755r6CT4LaFpHgq90LT7KLUJp2DvcX&#10;5AlPIzh1XggA7QOM9epNbzxCpWjPc6KmLVDljU+LrbY+RJLO4it4p3gkSCXIjlZCFfHXB6Goa+jf&#10;jDZap4m8Htp3h7RDa+HtAf8AfeeNku+NSpWMEncqq3Ldz0Jxz8/apo1/odwLfUbG50+cqHEV1C0b&#10;FT0OGAOODWtKr7RXejN6FZVY3ej7FOrmjTLbavZTNai+SKZJGtSMiVVIJQ8HggEVTrpfh943l8Ae&#10;IP7UhtIrwmJoTHIdvBwcg9jwPwz611QtzK7sjad+V8quz6Q8E6lH4hiHiv7Je6dYCD7NZ2ETs6Fd&#10;53yeUgxkthenRc/Sj8UbLWYfAs2n6Rd32sXN2xQp5KysYTncNyqMYBAySSenU0y8+NHhuHV9FddT&#10;ee3ltpPMitY2IWQmPZuXqDw4A5xnmuquLrUrqWKSe6Tw6iBh5crRymbOOc5wpX2zy3pjP0icZwcE&#10;7+nn+B8w+eE1NxsvPy/E8h+Hvxp16S6ittZsvtekxrHaSXKRbFt2LBQ8rYIAx16fSt74/wDhu51X&#10;S9G1ewuHlu4rhLcJCwVGLn5XXnOd2B1PXtzVtPEsXhzWNO8DaPYx63LLIJr+5XYQ8bMTKXXIG8jr&#10;k4wRjqANjW/h+vjHxatzfNcDw7DbYjtIp3iH2pXP7woMY4OARzx6dcFGUqTpt8z/ACfr5HQ5RhVV&#10;RLlX5r08zQPgHSfFFnp0viHQbddQt4ypWOQsvIGfmGNw9N3IOfqeb8X+C18JtoerWNlda1pmipK8&#10;9jd3fmIkWzAZFcn5l6gAdF+lVvBniK68W2Gu+F31TUYPEFpLMILi4Ox44A6qpYr1Yd8gnJ4PpmfE&#10;L4r6d4P0oeGfDhW/2Qy2dwbhnfyCPlxub7x+9xyBgduKuU6XJztW89L3IhCt7TkWvlra39bHi3i/&#10;WrfxF4kv9StbJNOt7iTclsmMLwB27nGT7k1j0UV8625Ntn0iSikkd38Rf+RR+GX/AGL8v/pzvqPi&#10;L/yKPwy/7F+X/wBOd9R8Rf8AkUfhl/2L8v8A6c76j4i/8ij8Mv8AsX5f/TnfUhnCUUUUAFFFFABR&#10;RRQAUUUUAFFFFABRRUtzaT2UgjuIZIHIDBZUKnB6HBoAiooooAKK6PwP4QPi/UZIWuBbwQqHkYDL&#10;HPAAH9a63xF4L0VfCt3JokRvLmzbMlys27GOXB5wcDsBW0aUpR5kWoNq55fRRT4onnlSKNGkkdgq&#10;ooyWJ6ACsSBlaV34k1S/0m20u4v55tPtjmK3d8oh9h7ZOPTPFeir+zxrNl4S1XWtZvINIls4Wmjt&#10;XxJ5gC5IZg2FPYdefSvKKzhOFS/K72M6daFS/I72CirV3pd7p6QvdWk9skyh42miZA6noVyOR7iv&#10;Vvi58LNN0XS/Cl74Wsrt49UCwkSOXaSR1UxfKeQzZbIHHA6UpVIxaT6ilVjGUYvqaHwQ8dSazoFz&#10;8M7n7NbWmqiZY9RnfmAMnzKE6MxIO3kYJ79K4D4nfDLU/hj4gksbxHlsnYm0vduFuEHfgnBGeR/Q&#10;isjxN4R1rwRqyWGsWMun321ZURiDlSeGBUkHkHoeor2XxT8RZvi74J0DwPNpt2fGj3EQeW7QRR5V&#10;WzJnr8ynJGB1PtXnO9GqqtKzhL4v/kv8zo3Vmec/By5W28Y5e6S2Rrd1IfA8zkHaM/TP/Aal0XxL&#10;B4X+Lr6jBdI9m166S3Eq7xsdsO3y46ZJBHp3pfiR8FNf+F1hZXmrS2U8F1IYlNpKzFHAzhtyr2z0&#10;z0png7x5o/h/wRr2j3uj/bL6+3eVcbVI5QKAxPI2kFhjPJ7da7YShVXtKbunodarfuo0XpZ3v+h7&#10;Pr0E3wtuvEvi638vUbO/ELS2sj+W6yBioKsAQR8/TGevPHPhmjfDLXvEvl3aW8VpaXAMqzSuAuCe&#10;yjLfTit2P4aeJLefTJfFQvf+EcTa1xJHP5v2ePHdQSVA7kDABNdZow1l9S1P/hEZotW8K6bGqxLf&#10;NtLHblkik25bBBALcDj2od4r3Xqb0lSqT/fppdl/V7HL+LrDTPCdvouhzaxfzWxlR7+yE7GJkzy+&#10;wcLyOAOce+DXN+JdK03VtbP/AAiNncXdlFAHmWNJGAbJz97npj9cVv8Ajm/8M+MNJj1KxJj8QTOk&#10;Yt1BDOSQCrDpwOjD2FaHhXT774ReIvsXiFre1ttTgEizK+9QyE4GR0+8c/Uc0k5ct3e66HRUhSdb&#10;2SUVCVnddO2vn1KPxG+L6eI7/Qrzw8l3o1zp0bjz1YRuC4UbVKn7oCn0znoK5zRvir4t0BybPXrx&#10;Vac3LxySGRJJD94sGznPfP160/x74TsPD32S6sNTS+hvSzqnG5V6g5B5HOOg6flvfA3xX4X8H6vq&#10;N94iiZpxCBZyeT5oU87wB2Y/KAfryM0SUHDm5bnjYxTouSmrvsupa+FvibQvEHjXUrnxtbf2tqWq&#10;bIrZ5IgyeYTt27RwpPyAHgDHUV73rHgK18eXtl/wlVpaONPSRYbS2uXbzA+394zYRh9wjbjqCcmv&#10;kHxFq8es+ItQ1K2t1sY7i4eaOCPgRAtkAY9PavavAOneHNN8JJ4/8Wazca3fOrW4hknLyRHftCrl&#10;txfbz1GASccZrmxFO1pptPa3+R4eKpWtUi2nsktdfLsY3xs+GPhHwJp6yaXqUqatJOCNNlmWQiIg&#10;84xuAGOCSc9K888EeBNV+IGrHT9KjTeqGR5ZiVjjA9SAe5AxisjVbwX+pXNwplKSSMyec5dwuflB&#10;Y9SBgV9seA9d0XVdA0+LRLywkWKCMy29qRmPK9CoOVOR3Hb8aupUnhqa6vuXVq1MJSX2m+r6Hzd4&#10;U/Z/1vX01iS+uItGi09niWWddyTSISGwQRhQV5bn6HBx5dX2T4w8IadqOnzWcmtjS/C8EkkurWcb&#10;jLOxEgy5yUBZtxXvkYxnnwHxx8G5tC0C58UaVewXnhwyjyMuTN5TNtVj8oB5I6c4IOOuChiOd++9&#10;9h4fFe0b53vtp/WrPNKsaffTaXf215bsEuLeVZo2IzhlIIOPqKr0V6Gx6m57av7QMWq+ENQg1i08&#10;zWDKr20dvHi3O0qybstnAZckc56fTqfDfxIs/HGi6jrGs3kFja2By2iF42WYKu4M5ZdzZY4AGBlB&#10;15r5porujjKifvanBLBUmrR0PXvG3xYl+KFjD4a0bQWhkmnURN5oLsB/CFAAX35IAFeqW+s6P8Lv&#10;CPh3+1j9hmSGO2kg3mV0ZlDSYAJyAwySOPTtXyzpGr3eg6nb6hYTG3u7dt8cgAOD9Dwfoal1/wAQ&#10;X/ifVZtR1Kc3F3Ljc+AowBgAAcAYFVDFuN5y1k/uIng1K0I6RX33Peby60D47aldi5uhp2kaICyX&#10;AdUmnDjlzvHyINvQg5yCcdK8J8Salcahqs6zancatDA7Q29zcOzFogTtIyeARzj3rLorCrWdVarX&#10;r5nTSoKi9Hp0Xb/hwooormOk7v4i/wDIo/DL/sX5f/TnfVwld38Rf+RR+GX/AGL8v/pzvq4SgAru&#10;/iL/AMij8Mv+xfl/9Od9XCV3fxF/5FH4Zf8AYvy/+nO+oA4SiiigAooooAKKKKACiiigAopURpGC&#10;qCzE4AAySa0ta8Nan4eMQ1C1a3EoyjZDA+2QSM+1OzauOxStL240+dZ7WeW2mX7skLlGH0I5qOWV&#10;5pGkkdpJGJZmY5JJ6kmm0UhBWv4R8RyeEfElhrEMEdzJaSbxFL91uCPwPPB7HFZFFJpNWYmlJWZ9&#10;D/CT4leI/iB8Wbu43JDpj2hM1i0rFIo1wFKDu+5hk4Gdze1aev8Awt8MXXxttob6CSe31eznu3tR&#10;MVH2gNyxwQwUjccA9R6cV822GpXelXAuLK6ms5wCBLbyFGAPUZBzXo8/jp/G3h7wz4b0rRZbbWbK&#10;RN2pWgaSYhVKsyhRu5zubnt+XnzoOMuaDsrW/wCCeXUw0oT5qbsrW06eZ7J4dXwl8C4NXhufEpYy&#10;z7/7OeUSNCOSgWMDduKsuWPBwOmK+bPH2sWWv+MtW1HTvP8AsVxMXj+0sWc8DJJJJ65wM8DAr3bx&#10;d+z5pkPg2+TSYbzWPE+VnS8nnw0mW+YHJCEYDerZxzzXzxrmgaj4a1GSw1S0lsrtOTFKMHHYg9CP&#10;ccUYXkk3NSuwwfs5SlNSvJ73/wAihRRWx4TstM1DXbeDV7k2li2d8gOOccDPbnvXoN2Vz2IRc5KK&#10;6nSXfh668G+DdJ8RaZ4keK4vXQtbWshjZTgsMFW5KkYPHBNfXvws8WXfij4b6Prms3NtFPIhaeWN&#10;wEbDMoLdAp4BIHf8q+Svh/ZeA4viJdweJruWXw5Gj/Z5fnCu4I2hyg3Yxu5HUgdjX0F4K8YfDDSn&#10;bWdG02TS1ubtLGC5lspFiZjhd0bEFUByd3IJ28jpXy+Ywc48ji273vbv0OmTipWirW03vt1PX9N1&#10;GLU7X7TCsiwFiEeVSu8A/eAPO09j3HI4INVbzS4tUniuLm1SUwxyKkF0qspZiOc844XH0Y1yvjC/&#10;1Twxc6l4j1G8tLvQrCILBpJjETO7Ff3hkLEFgcqBjHJ6HmtJU8W3en6ta6iukwefbP8AZrq2kkxC&#10;xBAV1YfNjIO4EZweBXz3s7WlFrX+v11C5m+Ikm8LaZfWtl4Xt7fR7lI1lutJkCyQsx2NKYlRSdg2&#10;sCuT8vbt84fHzxk73Vv4b0rxdceJdAjjSdzM6Sss2WG1pVUF8DB5zgn249P+IHxW8beCNJ8PeKpP&#10;7GmsNQgEJ06Fndd7LvEm7IJ4GOOBnHOQa+V9T1CXVtSu76fb59zM80mwYXczEnA7DJr6XLcK7+1n&#10;bT567deq8jGb6FavQ9F+Eq6t8LNV8YPrMFtJYyFPsDpy2MdWzwTngYOfxrl/Bmh6p4h8S2Npo9gN&#10;Sv8AzBIlu2NjbfmO4kgBeOckV9s6XeaD4y8Hal/bmlRRyWiGPWLK4i3NBKibmXdj5sA5VlPQgiu/&#10;H4t4dR5O6vbt6eZlFNytbQ+V5bTxL4p+Ewuytgmj6awXqwnkWMbc/wB3Az7E4/Pnfhpqev6X4pjk&#10;8N2y3movGyeQ65Vk4JzyMDgHOR0r6p03xP4G0nwHatoUqWWiRmSYGdHUqpdiRl+TlicDntjtXz9e&#10;a3oXhvS7XxT4b1MweKLm4dprIKDGiOWLJsI4UfKBz/8AW6MPVdWDfJbV7nfVUm4zqPW3zt5FS4h8&#10;c+LdevvDurX9zavLm7ntrqQiILkY2gZ+XJGAOOParV38SNY8AWUGhWNjHpl9bKI55wAyTqAQGAIH&#10;3vvZ6/rWxa+GfEnxD0eHxzZ61FLrqHy0soUCKiKxBQnPXBLYI5De9eij4TWmr6hpmq6/IL3UbZQJ&#10;IIBstj1IAB+Y4JzknnHTtWkmr67HTT0pPkbUn17r9DwDw1Z+K/GF7f6VpsszPd7rq7jZxGhyRljn&#10;GMkgcdeO1ehah8KNH07QLPTdUmttN1NAJJLtJBmQ/wAWC2MjkfTiofi9rXi7RPGJ1y1spdJtLZPs&#10;UV7FhxOhO75+vBPQHpj1rg/G/i5/iFqNk1vprx3McZQhCZJJCeccDoOcfU02nK3LohUqsKan7T3n&#10;sk7669Ox0XgfSNH0X4iXVik0mpSRoDZ3EJ4VtuXDEHGQCR6de5xW7r/xDb4Wa7ctockV9qd/EFv/&#10;ALXmTayj923BAVsM3yjjGOBxVnw1r2lP4f1W90HQpLO4tINrjy0Us4UkLnOWx3J5+p4rzTV/F1hq&#10;/hSO0l07drZl8ybUGC7n5JJ3dTkYGOgx7CsVF1Je8rrZnTioUPqjoytaV2tHbfb18+xyjMWYsepO&#10;TSV00N34cHgiWB7WU+IDJlZucY3DnOcY25GMdfzrma7U79Dw5wULWad1fTp5G/8A8J1rX/CJf8I1&#10;9r/4lG/d5OwZ+9uxuxnG7nHrTfA+o6RpXieyutcszf6YhbzYQA2flIBwSAQDg4rCorbnldN62Obk&#10;jZpaXPs7SdO0rw/Lb6PpNnFZW1+k146xSbTxsBK4Oc/OvQ4AHHaovEjaPrmljTbtbzUtOnVvMNis&#10;kq/LghXaPLZ6EeuOc9/k3QtXfTda0vUbyOS9tLSZN0bklWQHJjGeOmeOleoa1+0VPZ6mw8MaZbW2&#10;mMqs0d7Bh2k53NhHAGRtHU/d969mGNpyi+bRdjxJ4KpGa5Xd9zT8NfBODTbOx1RNZnsNauJg9jbu&#10;fLwvUxSL95m2htwBGMHg4roPizeW3ieBfDP9m311dWdzBdXJsI96wwc5YHudhYBcZz9OYfAHhHU9&#10;T8T3XjXxalvbyzQJPaLHMVWEFQC2M8YQKDkn7xzzXW2/iDw61t9u0++RtS1eIBZLMebcTMinHygH&#10;leeowPYVrCnH2bilyp/e1/wTKdSXtFJvma+5P/gFnTPEGgaB4Stbu31BpNFSPEE8jPJkDgICeScj&#10;AU89h0xWH8T4Z00i28YaRdrbXmkQtJGskGfNR9oZHBwRx2xkHPfpwfhHx43w70O60DxlbXEd5ZFb&#10;nT7Zowwfkso3Lwfn5yTj8sVwXj34r6x46upQ0j2GnOiobCGVjG2CTlum45PXA6D0rOpioqlZ79uq&#10;ZpTwk3Vutr79GjmNc1u78R6tdalfSCW7uG3uwGB0wAB6AACqNFFeE227s99JJWR3fxF/5FH4Zf8A&#10;Yvy/+nO+o+Iv/Io/DL/sX5f/AE531HxF/wCRR+GX/Yvy/wDpzvqPiL/yKPwy/wCxfl/9Od9SGcJR&#10;RRQAUUUUAFFFFABRRRQAV2Xw5+JE3w/lvdtmL6C6Vd0ZlMZVlzgg4Pqc8elcbRQBa1W/bVdTu710&#10;SJ7mZ5ikYwqlmJwPbmqtFFABRRRQBe0PVpNB1qw1KGOOWaznS4RJRlGKsGAI9OK9g8SfFbxD8XdY&#10;8JrJoLWNjDqCvHLas6tK2RuCynAGFDdP6V4jXs3hD4o+Hx4AsNF12W6gubO6jMb2isrBFkDBwy9M&#10;AkHv6ZNc1SlCU41HG7WxtTs3Zux3Xxgi8Uw+Hri+0XVJLKxhjWOayRQZ3y+C6yDLDqvAPQHntXkv&#10;h2HxR8H/ABfZNPp8K3Opx+QqXMgKOrOufmU/KQwXP8q+ldMtbYW63li0zrcR+avnzSEPuAIJD5IO&#10;AB0yB2rJ1DTb++0OzutU0yz1LWLGdriO1t3/AHTHLKAGcddjZ5x8wFTGVlY9CdLmfMnqch8VdN8Q&#10;6Tq+meJfD0sUGoyqmmS28aKxcuxK/Mwww3YHIGOD06eE+O9L13S/ElwPEQY6pOBO7llYODwCCvGO&#10;MYHTGK9Y1H4qeF/FnhLUBeLcaNq9rK1zZRozswnGfLZGHA7ZBwOSfevH7/UNb8c6x5s5udX1F12g&#10;Rxl32jsFUcAcngetawulqclZxez3Meum8DfDnXfiLdXdvodqty9rH5speRUAB4AyT1Pb6VzTKUYq&#10;wKsDgg9RXTfDvx7f/DzxJbalZyyiDen2q2jfaLiIMCUJ/r2oq+09m3S+Lpc5Va+p7rZ23xM+D8Xh&#10;iJpk8RaBAjPLb2lq032VMANuZQGO0OSvOODxgV6HY+Eryy8aXOvaPeSHwxfL9v1CxuYypnmYN80W&#10;VBGAEJHGcAeuH+DPG+g+Ite0248MXazNqcAe/wBLjCn7IiIcOw42EOyoRyG3AgcE16JPbQXYiuPJ&#10;WeWHLRbuMN/T8en4V8RXxE4y96Nm1rpa9+6736/M3cIzVnqjjPiqPEN94Z1my8NQLHftbKTqBmEZ&#10;VQSWjXgkvt3Y6Ab85B6/OPwu+EXjV/D914u0vVx4cjFq728pkIa4jGSQcfdX5erexx3r6U1lLy/0&#10;S5l8V3MejaZIuxrHTpWkkYZzh5QoJyBgqgxjdywNcV+0OZ3+HLaJoGiSXNsI0uZJtOIWG0hU5OVX&#10;GQRnAAxjJ7VthK04RVCFveer3Vuu+jHJX1Zw/wCzF8Nk8RDVPEeu6fZarY3Aa3iN5+9k83ILttII&#10;5z94nP51X0v9nPQL640M33iJ7afUrmaOTTrZRvQKJDtQtk/LsALMuOe3Geh/ZMm1XTNMu7O40e4h&#10;06/c3VtqUrFYpCoClFBHJ6njqFb0rL+Jnxv11/Gsep6BpLtonhy6ltZdQa3MscrNhHBcHaFOPl5B&#10;PBPpXdOeJli6kKUrfNW20XXqRoops8P8a6RH4O8Y61pGnXk0tvazvbCVsozqOobGM+h7HFX/AANd&#10;2Hg3xBBe+KNCnu9Pnt2MMc1uCGJxiRVfCuOo/HPau4+NnjzwN4p01holmLrW7iZbiXUfs5jYcfMr&#10;M2GY9BjG0djxXIfEX4uat8S7DR7TUbe1gTTUKo1uhBkYhQWOScfdHA4r3ac6sowTj63/AK6s5qNT&#10;m9/lt6nJaxc215q17PZ2/wBktJZneGDOfLQsSq/gOK9Qt/Bngvxj4f0O38PXUtvrscayamZRIeMY&#10;bg/LneRjbxjOecVmfDX4b6L4w8La5qWo6s9lcWWQiIyhYwE3CRwQSVJ4wMfdPPpzPgG00+98QrFq&#10;N/Lp8RjbZJC+xmfgBd3bOT+WO9dValKMIzvb+upph+SviIxfR6q9k7nTfE/wlH4daz1HRrGSwtoj&#10;5bzpJ/GD8pHO4dDz9K5zwn/wk2pa5Lf6O011qEa5lmdwcqeMMXODnHT246V6Frfxot9NtL7SotKk&#10;u5mhe0d7zEa4xtV9uMkEc4O3rXDeFIfFegaPdeIdItpBpgIimlIVlbB4+U8nBPUDjJ561hHm5Nd/&#10;M9ivKksSnBtR3fL0fkbOj+NL3WPEtjaeKb57G3tH8zbsEQaZSCvmcdAR9OK7260e2l8bJrFzfCO6&#10;SJYtPQqBG6kEH3c5c9CMZFY3jzw6mr+EH1rxPIuga7BERaWHmIfOHB6feJJPQH5e9M+Gniq/1LRN&#10;Tvb26+2vp0O2O1WMBtoUkHcBkltuO/3axnHTmWh6OGrKVR0Zvm6pvy769Oh32q2azxxz+cLaW1Yy&#10;pMwBC8ENkd1IJB6fUEZrz9fDQ8azWvijV9Sj0oCPEMdqQhjKMSCzv3BBJGOPwq1rfxh06w0e0msN&#10;l7eTgM0BYgQjjIbj8B+deReJNel8S6zc6hLGsLTMD5SfdXAA/PAGTSp05+heNxmHVl8Xl+Tua1x8&#10;Q/ENtq9xNDrcs5DGNX2r5bqCQCEI2jPXp3rs/Bvx1is7fULfxRpKazFNB5cXlIq84IYMCcYbI5Ay&#10;McDmuI8PeCxr3h3VdU/tCK2+wgnyWXJfC55Oflz0HByc1jWOiajqdtdXFnY3N1BarvnlhiZ1iX1Y&#10;gcDg9fQ10OFOSaf+R87XqV/Z2qTajPz/AOCU2ILEgbQTwPSut8J/CvxB410K+1XSbeOe3tHMZQyY&#10;kkYAMVQdyAQecdeM1y1payXt1DbxAGWZ1jQE4yScDmvpDwB8FfEPgb7Rd3fiOe2toJI7prPSt0i3&#10;IT5mVgQMkgbcYOc/hSr1VTjvZnk4isqMdGk/MyNU8G/EC3+DdjobxWYtDOqS2qIwuY0MmRvbO3aG&#10;IJIHAxzgGvNPiH8KNb+G7W76gIri0n+VLq2YmPfjJQ5AIPGenI6dDj6Q+I3iK40/wD4mvl0u6lsL&#10;y1Co8sgjdTKgjJMZwyKMqcfeyW4A5rzvxp4z8D+LPhTbWM2t3lzqtjao0EMvmeYbjbj5yRtbuCcn&#10;AJx1rio1al07aN62POw9ardO2jetl3/yPAKKKK9Y9wKKKKAO7+Iv/Io/DL/sX5f/AE531HxF/wCR&#10;R+GX/Yvy/wDpzvqPiL/yKPwy/wCxfl/9Od9R8Rf+RR+GX/Yvy/8ApzvqAOEooooAKKKKAOk07wLe&#10;6h4Zuta8yOCCFWdUkzmQL1I/UD1Irm62ZPFupSeHV0VpVNipzjaNxGchc+mef/rV1+m+R8SNC0nw&#10;vo+kW1lqlqvmzX0pCqVUYY5ALHcWBI9fzDqzpwjzbJLU0UedqMFqzz2ytWvr23tkZUaaRYwznCgk&#10;4yT6c17HrnwAR7azt9FvVfUkA+1G7kwhB6MAFJHIPHoPzivvgC0mh6eLG6ZdaPN0ly2IenzbSFzw&#10;cAeoOa39O+FA0S3nt9N8XXsHiJkEpMMwjDAZ2BowS23IPOfX6V5bzHD23/rv6Hb/AGfiOx4f4m8O&#10;XvhLXbvSNQVUu7ZgrhG3KcgMCD6EEH8ah0bRrzxBqUFhYQm4u5iQkYIGcDJ5PAAAJr0zxD4BtNUi&#10;is1v5JvGwPm6ibuZmGCMlicHjLJtxzg898cx8PNAvZvH0VjFqY0e+tmkH2gAOQy5BVQeGzz+Ga7Z&#10;ycaHtb9N+hyUqUnOMJrW9n+u5zeqaVeeHdVlsr6DyLu3Yb4nww7EdOCCCPzro/iH8RX8fnTy+nx2&#10;JtEYErJvLlsZ7DA+Xgc9TzXTW/wf13xnr+qXmoamphMjqmpFA/2llO3hQw2jjHoMYGa4WLwPrdxr&#10;UulwafLPcxztbkoP3e9ckjeeOgzyelY0sTTmrOSulqa1MNUg7qLs3oYVSW9vLdzxwwRvNNIwVI41&#10;LMxPQADrXstn+z1FaXYOqaszWItmkkkt0EflyDHBLZG3BJzgdD0rU+EHw9i0azuteuLY3tyWY6eG&#10;UKWiA+V1ycAvnvjA9jXPPMaKg5Qd2johl9ZzUZqyPFZ/Dms2B3y6XfW+19m97d1AfrjOOuOa627v&#10;bz/hCbPUNF0i502OACK71KHCB+x5BywLc5PQ8V9G2Wq2t4sGy6jkkmQyJGSA+BjPy9eCQD6HrXKi&#10;bQvEI13wxEkltFKXXEiNGkkxLNIY84ztYZIHfJxjmuSGbVUmuT19D0HlsI/DPf8AM+br3w5qWn6X&#10;balc2jxWVyf3UzYw3GRx1GQMjPWqunWUmpahbWcQLS3EqxIFGSSxAGB3616t8R/A2paB4AsTNrw1&#10;C3s5Vja38tVUHlRtbqdvIwe2emMV5LbXMtncxXEEjRTxOJI5EOGVgcgg+oNevRrRrwcoM8bFUfYy&#10;5VfZb2/Q+jvi54rn+D3hLRPCfh652SyQsWumOJ4kDAhhjAyxLDOP4T3Oa8q8N+DNN8VeDvEfiHU/&#10;EaW2q2rO6W0zAvM23dlsnJ3sSox3B61y/iTxVqvi/UBe6xevfXKoI1dwBtUdAAAAOp/Osqpp0XCF&#10;r69WeRSw7p07XtLdvuek/A7xzrnhbxE9ho+lNrg1AfPYRna7FQSGVsHbgE5zxj869ul+Hul+Bdbk&#10;8UR+GLrxVLqMTm90xLeN/sUjlWBSNgODkqQcnBz0zXgHwU1VdH+JuiTyasuiQGRklvHClVUoflO7&#10;gBjhcnpnPavX/E37S974X+K19FFdW+veFolWIR2QVcnbncrnOSGYgkHB29q8rGwrTrclJdLvdX8r&#10;/kdsKdOMnUtqxPin4G0bwB8CUju9EsoNfvLsMJY1BkgZpC+0PySFjHl9cHrXTQT6vp3w6+FurWMF&#10;5quuedDDHA90EWWOSJyyuc4xsXgkEjAz3rm/HPiDxh8QtO03TPEWn2nhvwvrc/n2t2WDzbFXfHEx&#10;3YDEYPIBP6V5/wCHvE2s/Cj4kwWckV94lstK8wWtjIzgKrr/AKyNSGCnB6gYPPrXJCnOrS5ZNOab&#10;la90+lr+vS51OLUefpsd3+0r4O8U+LdU0G6g8OQFxbujfYJ/PmZsqdrDapIXtgEcsc1853tjcabd&#10;zWt3BJbXMLFJIZVKujDqCD0Ne6fDP4z+JfEnxlLxQC9i1V5Ei026uSsdsu3dlXKsV2hDkAc5PGTX&#10;EfHTw14k0jx5qOoeIbSOFtRlMsU1sS8Dr0CqxA5AABBAPfHNelg5ToOOGqWWl1r57fIznytJx+Z0&#10;WoWOm/Crwf4Y8TaFcRy69dKok3y+YkyvGTICmeArYHGCO9ekX3xi0TSvDWnatMbi9FzFjdawnYJQ&#10;AShJwFOc8Zzwa+dfBGsaLo97cya1px1CJ4tsYCK+1s+hIHPr1FaC+OtY8Q+GbLwVbWsBtXuFSAKh&#10;MrZfKpnPqeuM8fXPpTSb20NqcnTppuSbfRLt/mdhrHgSf4tRy+LdLjs9JtJP3YtGPzuVOC7FRgEn&#10;j6AGovE934d8b6M+3V5bE6XAfLt52ALPjjIPLH5ccE9fzp+LvCOs/ADxDpIl1GHUo7iNpzbwu6xk&#10;/dYMv48N7dOK47X01TxVNf8AiT+zmjs3cB3iXKJgAde/QZPqawg1VtOD93ozspVoxpSSjeT3Wu3e&#10;62szofAPwoXxr4T1jWG1RLJrMuiRMmQSqByXOeFOcZ+p7YpnhX4barq/w+1jxLYaqLdIC0L2URbf&#10;OoALA4PfdwpBzWB4Gt01XX7fSbrV5NI02+JS5lWTYrAAkK3ODk8DPTNew6LpHhjwq0n9h3MN5qUU&#10;bxFFvQ7XLdgRkqDkYBAGAT1rpxFSKjFQVn18zzcNgquJm/fSV193X1PE9Y8P6t4SurY3sL2U7ASw&#10;urgkEHqCp4IP40eJPFmr+LruO51i/lvpo0EaNJgbV9AAAP8AGvRPG9wuu6dYwa1plzpWpteLCbyV&#10;cwQIzZ4cHaw2kfiD6VZsPhhpvg29g8T6q0et+EoG2zRg5kyfkDbR8rKHK5GfXg45yVRWvJa/1sdO&#10;LwnsnKpTV0vv9OhT1DwVJ8NNF8I+KPDviiK51rUiq/ZolUmMyJnpk5AztOR1Ir2fxV481vwl8OLe&#10;4EEupeJCwtJGWyfyxJ3c4GBwRwSMn+ECvENc+Mm3xhY3ujadAmkaZc+baW8yYLLsKYODhcAnGOnH&#10;XFb2nftQ642vxtd2lmmkyXCmSNUZpIosAEK2ee7dOT7cVxyo1JpOa5ra9vkeRjKdKovcp82zu3Zr&#10;ura3MDxP+0B4p106eismmGzZXlSDIE8isp+cHtlfu+5zmuf+IvxK1L4lX9pc6hBbW32aIxpHbKQO&#10;Tkkkknn+n1r6P1n4U+A/EFlqPiC62xRasi3P9oyXBjWLcMh13YC5yD8wP9K+StRghtdQuobecXVv&#10;HKyRzgYEigkBsdsjmt8O6U9YRs0cuFlRqa042cf1K9FFFdx6QAkEEHBFbXiPxlrXi77L/a9/Je/Z&#10;VKRbwo2g4z0AyTgZJ5OKxaKpSaTSZLim02tUet/CnXPCXgjQZfEV3cyT+IY2aEWKtglCQBtGMHjn&#10;JPtUt7+0jrNz9qjtrSCxWacNFMP3jwx8ZGDwx4PPueK8forpWJqRiow0XkczwtOUnOerfc9X+Kms&#10;eEYorS68LX1xLr8sxlub+KSRWdGB3bycDcSRwoGBkYHArygkkkk5J70UVjUqOpLmtY2pU1Sjy3v6&#10;hRRRWRqd38Rf+RR+GX/Yvy/+nO+o+Iv/ACKPwy/7F+X/ANOd9R8Rf+RR+GX/AGL8v/pzvqPiL/yK&#10;Pwy/7F+X/wBOd9QBwlFFFABRRRQB1Vj4BuLrwnc65NcpaxxqXiikX/WqO+c8ZPA45/GuVrTk8Tan&#10;LoyaS92zaepyIcD1yBnGSM9s129pHH8UNG0rw7oej2thqVhF5txezMEVlUBTyoJO5mBOR1/OnVnT&#10;hHm2S3NIxdSSjBannun2Z1C/trVZEiaeVYg8hwq7iBkn05r2LX/gHHLFaW2g3atfxgC6N3JhWz0I&#10;AU45B49P1gv/AIASSaNpv9nXL/2qQDeLdHEY4524XseB1yOc1u6f8JZNAs7mHR/Ft3D4hCiYrFKI&#10;0cDOwNGCSBwRuJPfjtXlvMMPbc7Xl+I1SR4h4h0G88Ma1d6Vfosd3avskCtkdMgg+hBB/Gk0LQL/&#10;AMS6lHYabbm5unBIQMFGB1JJIAr0XxH8P7fU7WGKC+muvGIbzNTS6m3YJXLEnH94qFOeQc+4wfhZ&#10;oWp33jRrax1MaLf28cjGZkEh4IUqFPDdf0J7V2VJuFD2t1tv0OSjSlKcYTXr+u5yzxXfhvWgk8Ii&#10;vbKYFopRkBlOcH1HH41vfEH4gTePry0mls47MW8ZQKjbixJySTgcccDtzXQ2fwf8ReLr/Vry7uo1&#10;YSP5d1LyLttxG5cdFOOvoRgVw+l+FtU1jV10y2tJGu/MMbKVOEIOGLHsB3qKeIpyT95XW5pPD1It&#10;e67PYyqdFE88ixxo0kjHCooySfQCvWLb4BTwXt4mp6tHa2cNusqXaRnYWJIIJJAG3bk+zCt/4TeB&#10;ofDWgy+JdQtJJtRAZ7dPLbdHHgjIXvuBz06dK5qmPoxg5Qd3/mdFPAVZSSmrL/I8P8q609t7RzW4&#10;JMZJBTOOq5/mK6/xRrRn0WGXQdNvdK0aVTDcSCMpDM/TbkcE8EE5yeh6V9Mj7PcxIGMVwjrvXgMC&#10;p7j256+9cMbHQvGHhDXPDOiXSSLbMywxB8CN+HXB6lN+Rn6gdq5aebyatyWV1d+R3Sy1QTSnvt6n&#10;zhdaXeWMME1zazQRTruieSMqJB6gnr1H516B+z7ollrvxIto76BLiOCF7hEkbA3rjacfxEZzj2z2&#10;qb4peHvE+l+GtGfWJ7Se0ixFi2BDJJt43568A8jjg+1eZxTSQSLJE7RuvRkOCPxr1IzWIpNwe/Y8&#10;TGUORypRbV11PQvjj4uvPEnj7UbOa7kfTtPna3t4jt2x4wHI29csCeecYHaqXxQ8OeFPD0ulDwvr&#10;Taus0Ja4y6vsPG05AGCcn5TyMe9cOTk5PJoq40+RRSeiOOFLkUVF2S/E+l/hr41f4+Wt74N160W1&#10;T7IJmvbIfMdjIBhWUqhyc7unYDnI9D+EXhHW9K8PXmg+IrUT6PbXJbTr2adluGjST91lMZjxtDD5&#10;gRkDFeD/AAh+KPh74a+DNcnW3mHjGbcltLsLxOmF2KecABgSe+Oh9K91+0Z8RI7uXUWuVtre9jKR&#10;R/ZcQLjjdHuzyPXJ614OIw1etKcKStG6tfv3RvSpUqS91eZ6J+0RpN3ceMfAPiTQ7Y3t/cukcEcz&#10;7hI6sskS7CcAHc2ccV2XgKG68W/EXXrrxn4f06x17Tra0WzRGEjRxkyt5iNzzuP3gcjAHHfwnStI&#10;8TeAovB3j3xEsuq+H4pke2tzdl3iVlLJhTwucbgBxwAcV6p4fufCHxBfxP8AE3xBE39nwbLaGzmn&#10;YvCiIM7lVgCXJ4TkdeuTXNWp8lJQTukrcy3vzbbm6etw1f4g6N8UPCniCTV/BWoXun6SZbeyvYMz&#10;7nOVB3Agq3+rJI3Dnk+vypLBJDM0UkbRyqdrIwIYH0Ir628jXvBujXnibwFLp6+C2c6g2k3mBuUK&#10;A7RMAdoOC2CRjHHpXln7Q/hnW/Cvjqx8TX81lJPqbCaNbSNhHE8IQbTu+9/Cc8Z54FduBqRp1HSj&#10;onsr7Nbq3R9x1IOLtIb8PfihdWkt3oHja8mj0qW0aNWuYWEq5AG0sBuwVLcnnOORXtkWlaNb+Ffs&#10;EYjs9Ca2OFWQxhY2BLEtnIGDnOe5zXyvf+KU8Z+K9OuteVYLFWjhm+yqRti3ZY85OeTXofxLg8P2&#10;Xinwra3etyX/AIW8sl7KK4M32ZQAFO4EsVbjuSAGx2Fey4OWtjb29OnLkTvfRX3/AOGMjQ/Cvgi2&#10;8b6xDP4laPT7BY5bK4EifvH6t82MPtOBgDnPtWzrs9r+0N460LSNFeWw8uCVprm7TIUYDHCg89Md&#10;RnPtWP4gj+F8f246c8zFoD5CoZiA+DjG7vn+9x0rmPAuqeJvBMzeKdDgZY4FaF53jDoVOMgjqR05&#10;HTFZz5pQk4aS6X7lVKcoJRjZ31dtbep0Hhvwv4f8F/FXUtE8XXFvdWlkrxpMd3ktL8pUsB0+Utwe&#10;AareFF8It8WXjns5L3w3NcPDaphiu5jhCR1K/XnGCa5X+15vEvjFNS1aOTUpbu8WW5ihXDzAuCyq&#10;B0JHAxXsk3jvw/BqSeHbXRLy2j85DDbPbLGkchI2tjdleT97HvW06klQVKS16tbnNQwUcRNuU3FP&#10;T/hvM878e/D26sPFWqro9i8ulrm5iERLeXES2Ac85+U8cnArhkRpHVEUs7HAUDJJ9K9v+IMnirTb&#10;S81O1nsraySBYpUiJaRgTjd8y8YLHGD39altdA8P+MPh/daydK/sm+tLSWSyeJwmDGuc5U4I3KR8&#10;wzwSOuaxhUairnp18BCDcaTd0r69V6/ncX4YeDV+HNvruoeNvDEF7G1pmGG5KOyqAWYjqoJ4Gcgj&#10;Fb3wD8KDQ/D6eJjPZ2D6jM6RvId+2HOBGckdWU8A56HORx4R4p8c6540nhl1i/e7eGPykG1UAXOe&#10;igAnPepfBFkPEviHStCvtUax0ye4y3mOTGrYOPlJxliAufespUJNSnJ2b36rQ8SdSSoxskmk+bS6&#10;fomdT8XvhzrPg+ebWLvU4NQstXu3ffbsV3sSXBZOnIJIwSB+VcA+uajJpaaY9/dNpqNvSzaZjCrc&#10;8hM4B5Pbua+lP2ldL0FfB9pLdzC21W2/d6dbwnAcErvGz+6FHXtwO+D8vVrhp+0pps4sJU9tSUpf&#10;kas/hm9t9Gi1NlVreTspyyjsSPSq1xo95a2MN5LbsltNwkhxz/hXR+BtdmFwmkzNE9nKWyJ+cDHK&#10;jnHPp9as+O9fsLuyXTrbd5kEw+4MRgAEYGOvWvR5YuPMe97GlKl7VO3l5nD0UUVieeFFFFABRRRQ&#10;AUUUUAd38Rf+RR+GX/Yvy/8Apzvq4Su7+Iv/ACKPwy/7F+X/ANOd9XCUAFd38Rf+RR+GX/Yvy/8A&#10;pzvq4Su7+Iv/ACKPwy/7F+X/ANOd9QBwlFFFABRRRQAUUUUAFFFFAFjToJrrULaG3bZPJKqRtnGG&#10;JABz9a9uXWYbS8TRvE81lPOYxPFcOirGw5GGDcBuvsQfwryTwVqlroviayvbzd9niLbioyRlSAce&#10;xNO8b6zBr/ia8vbYsbd9qxllwSAoGcfUE11U5qnBy69jWL5VczdXSCPVb1bVle2WZxEy9Cu44x+F&#10;VKKK5nqzIKKKKQBXc/Cf4lp8MtVvrxtMXUTcweSP3nlsnOeDg8HAyPYelcNRUTipxcZbEThGpFxl&#10;sz0e+/aB8a3uow3S6ktssR4t4YlEbDOcMDnPpXN+O/Hup/EPWI9R1QQJNHCIES3QqiqCT3JPVieT&#10;XvPgD4B6BZ6nZ6r9pg8TaRNZuD5oUoJsphlA4IxvGDyDjr2z2+B3g/VL3VvD0WotYeJkne5jALOs&#10;duWzGoQkBgEZQec5zzjryzlRoVHBx1XY8qnisKneEdutv6Z850V3/i74K6/4M8PS6zfNam1juDAU&#10;SQ+ZjcVV8Yxg49c4I4644CuqM4zV4u56sJxqK8HcVVLsFUZYnAFfYPxD+HPiL/hXnhzwV4StwbVR&#10;5t1c3bqGhKFXUbweCXJPAPTqBXzL8NfGMPgLxhZa1Pp0eqR2+4G3kIHVSNwJBwRnPSvsn4aeLovH&#10;fhOe5tdaiXUL4SzJbI6SSacD8qpt6kKcH5hgk8cYFeDmlSpTlCaWke+1/wDgHRBJ6Hivwz+I/jGX&#10;4h6rB4g0S68W3lnbtYzpbRxb7Ta5DY4CnceDyCcDk4xVX4n+NvENl8TNLt/HtrND4WWf7WmlQOjq&#10;8OSBuK4DkdwT6jvzrWHiy4kvYdF+GGkyxeLkjkXW7i6RNshQ4Z2Z2+ZvMJIY/wB7HfA8L8ba/wCI&#10;Ne12X/hJbqe51O0zautxgGLaTlcDgc56VVChGrWcuVR026+qWy8gbsjp/jh4+0bx54ktZNAsTY6Z&#10;aQCFAUEfmNkktsHC9QPU459BwNpE4YXJtmuLaF1MowduM9CR0z0qvjjPavVfBvxU0jw98Jdd8NXF&#10;lM+o3gmWN0VTG3mIFDMScgrj07D8PWUPYU1CmrpaHNVnKKvFX1Ovuv2ndI0KO7Twj4Qg0t7m1WPz&#10;yEiMcozglEUhwM8ZIz3rzLSvib4tvb3UbFNeeAeIZgl67quGLYQnOPk44+XHAx2riKKzp4OhTT5Y&#10;799fzN1LVNnbeLvDGv8Ah/y9EjuLvU9MVfPQQxN5YPOQQM4I64z3B716Dq2g6B8WPC9je6NpX/CO&#10;3FsjQptRFSUgL97byygggNweTxXDaZ8Y9T0nRrSwhs7Vmt08sSyBjuUDC8Ajn19a7TwN4bjufB8g&#10;j1meae9j87bBOYxbyEZIAU9QcZzxx0rR1J04OO1z2qWFwuKxEakby5U9G2rXW3mef2XifxH8K7/U&#10;9ItLuOMsyiUBRIpOMhlyOMg/5xXb/ED4q21/pnh3WtE1aWDxDGF+02sIYQgbSWDqeDhjgcngmp/h&#10;/wDD6+0G8udU1GaG7u5Y3Tynyx3bupc+uOeO9c/4T8AQeINP186hpc9pqYdvswbdHEhO7AXscMCD&#10;14xS9pHd9BfUq1ko6c17J9LarXuU7r4geKPimbfw9cXFukE8gZykW0cc5Y88e3riqenaZrvw/wDF&#10;t2LG0Gpy2kWZGSNmQxsMg8cg8foeteg/DLwPf+ERPLczwOt3EheJUJdGGeN3THzHP+c7mrjUbHXr&#10;a5sXgmF4gtXtbglANokcSBgCeMkEY7is5VVdxjsdtHANU41ajanf7jh/EPiOLxJ4De90lpLXUWIF&#10;7bWSE5ByG8zA+6eSCfcdzXD+L/At14OgsHubiKVrpSdiZBRhjI56jkc12WuR6v8ACvS5pbe+spjq&#10;krGSLyCphfBJMfzcgdORx8vHNbfhq+034zWC6dqFmW1a3zJ5dtkMVGMuh9OeQc4/I04ycFzL4TKt&#10;CFduFZ2qWW+i/wAtUeG0qKGdQWCgnG49BXQfEHQbTwx4y1TS7F5JLa1kCAzcsDtBYE4GcEkZ74rn&#10;q7E7q5841bQ7L4k+CdN8F3GnJputR6wtzCZHKbcoRjB4J4bPH0NcbWtofhTV/EyXTaXp898tqm+Y&#10;wrnYOcficHjrwaya1nZvmSsjGm7Llcrtbnfz/Fyab4SReBv7JtViSXzPtwPzkeYX+7j72Tjdnpxi&#10;uAoornhThTvyK13f5mzdzR1LxHqmsWdpaXt/PdW1ou2CKVyVjGMcfgMVN4U8U33g3W4dU04xi5iB&#10;XEq7lYEYIIrIorbmlfmvqRyxty20NnxZ4t1Lxrq7ajqkqyT7RGoRdqogJIUD0yT+dY1FFJtyd3uN&#10;JRVlsFFFFIZ3fxF/5FH4Zf8AYvy/+nO+o+Iv/Io/DL/sX5f/AE531HxF/wCRR+GX/Yvy/wDpzvqP&#10;iL/yKPwy/wCxfl/9Od9QBwlFFFABRRRQAUUUUAFFFFABRRRQAUUUUAFFFFABXcfCI+GX8TPB4nji&#10;a2mhKQyXDbYkfI+8cjGRkAnvXD1c0ea1ttXsZb6I3FlHOjTxL1eMMCy/iMik1dFRdpJn1TbeOPCW&#10;sappumWOpSXdzG7QwWtm8mwlBnc2MBlATgkkV1tzrieG49Qv7+zS60i3smkZYyBMGGScAkLjb7gj&#10;3r58+LGmDRrnRPGPha0Gk6fLEgSe2VYvnYMynyx0yvHTnv7+a6p4q1jW5biS+1O6uTPgSq8p2sAc&#10;gbemB2GOK5JUVVjyt6M7p1uW8Wj1f4i/s4zeDPCN/wCJX1u02xurrYIh27XYAKshb5iM/wB3kDNc&#10;B8NPiRf/AAv8QSarp9vb3UkkDW7xXIJUqSDwQQQcqK5ia8nuVRZp5JVQBVDuSFA6AZqGnToydN06&#10;8ua/lbQ4b63R9EfD34GQ/EOTTfG2sa7aY1S9e7m0yO3G2RvMLGLO8dcNkAcCqPxB8AS/EP40ro+n&#10;eHH8NWdtFHHezwwqUCZYifCfKARwOf4ecYIHjPhe/uNN8RaXcW109nNFcxsk6DJjO4fNjv8ATvX2&#10;T488W6j4V+Kfhyw0ewsnn1+B4J5rtiisYzlCSOcoGfjvvx6V4+IdfD1laV7qVulrfnoaKzRq2Pg+&#10;C21PQb2y+z2um6PbvAtxpnMl3wilHVUI8sFWJGSdwHTFb3inVtN8K6a2uavfTWdtbOrO6O205wu3&#10;yxndnPTBPcc15/8ADi21bwV4Z8d6Is1pca5ps8t7FIDi2zNCJEGOqgEHIP4GvPPhNr+v/EnRNSfx&#10;mH1nwRpwkln6B/NGHAO3DsqqSdo6fL1xivG+rublNy92NvVp66epd7Hd3+ieKPAvi3X/ABs2qW8m&#10;huEiW21aWSV7e3Z0LsuDhdrFiEzyBjg4rzX4s+M9O+HBn0nwDrkdxBrUcsuqrG6XCKzYAZHHCswL&#10;AgcABcAVN4f+MbWOryXvijT9W1XwGjypoj3NoHVWDfIWZsCRgoIBZmI59zXmbaVcfGD4l3i+HdJ+&#10;yR305mFtFtC28WQGdugHqfc4HavYw2Hkp81f4UvKz7J+a39SG76IqX/xT8Q6l4KsfC010n9lWbBo&#10;wkYWQgZ2gt3Aya9H+Auq6r4k8Pat4OuYQPChR5bq6iTEsZbHyBs4w20/wk8Hp1Hn3xX+Hp+GviWP&#10;SmmaYvbrPl8EjJYdRwfumsvwz471zwfb30GkX7WcV6myYKqtnqARkHB5PIwea9aVKnWpfuktdfn3&#10;MMRCpFOEXr6nd+DvEfw78J3XiXT9T0yTXLWW4KWV60CyMYeQMbiCh77lwT7YAp/j74XaZqekT+Kf&#10;A2x/DltEBMkkknmM4PzsgcZwARnJHQ4FTeDntvFfw9s9MsvAz6rPpl3HPf3sOxTJGHLsqsSGZmTK&#10;7Rnj8K9d1X4i+HfhzoX2abRbnw6txA81paPaIEnbHIxGWAPIyGx15rCc5Qn7l7+p41SpOnU/dpuV&#10;9r3/AAPj+tzwPd29j4v0i4u5xa2qXCmWUrkKuef/ANfbrV/4Z+CB8QPFltpMlw9nA6uzzJHuIwpO&#10;B2ycd6y/FuiQ+HPEupaXBdrfxWszRLcIMB8f17H3FejzRcnDqexCqo1LJ6rU9G+NGkaC0A1m01Jb&#10;q7uXRYfKlR0kQDBOB0xjr68elO+EPxHsdJ8OXXhq/tbm/nvLjZawIFKv5gC7Mkjb83Ofc15BTo5H&#10;hkSSN2SRCGVlOCCOhBpKFo8p21MQ6lT2lrPr5n1t8QtF0bxNp09jd2sV1rYtnFhbPMqzlmB2snzd&#10;MryTx8pzwK8D1Wx8T/BydrN5oI/7RhDboSJBxkcZAIYZ+nPevXvhk2p6X4AuvEuoRvrur3QM0AG6&#10;S4eMABIt2CeoY4A43HPfHz54p8Q6n4l1me71WaWS53MvlyE/uhk/IB/CBzxUQV7xexrUqOFqkdJF&#10;/wAUeKbHXdJ0q0tdKjsZbRNskqY+fgDAwOnGefWq3gzxInhXW1vpLJb4BGQRscEE9wcHB7fQmqnh&#10;2OwfWbX+1fMGmh8ztGDkL745xnGcc+lP8UrpS67dDRSzabkeUXz6DOM84znrV2XwEe0qNrEtq6aX&#10;np5dj1D4oLpXhvwstkul26XuouXDxIMIwIZ2DYz/ABYHsfQYrhvCPxN1nwVo2q6Zp32f7PqK7ZDN&#10;HuZDtKkqcjnB75HtXO3+q3mqGI3l1NdGJdiGZy20egzW/Z+BZLrwTc+IXvEhSNiEgdPvgED72euc&#10;4GD0qFCMY8s9blYl/wBoVHyR0S202X/BOWBwcjrX0xo+s+LdM+HOhap4c1r/AIS2aNVkvdPkjSR4&#10;0ZSxUvnflSNuCST24GK+Z69B+GnxNHgHStZgU3K3F0A0TQ7Su4KwGc9PvZzg/oKVem5xVlex5c8M&#10;sS1FtK3fY+oPEWhXPi/wfeaJqF9bWd5eRKZGt4twiXcCQFZsnoRu4+grgU8PeD/Bt3darpXhGfWd&#10;M0+2kivbsBZVR0IJZFlYbyAH3MnAxj1AtaX8WNC8XXVlYWuvR2Vze6cyX093Ds2Mo4VS2ED5dzxu&#10;XC/StL4a6RbSfDebTZtVi17RImurYLapsZohIw2llbJyozjjIYckdfHSlSi1L7tf66aHzSU6MWpX&#10;Wu2q3/4bQ+VvFmq2et+JNRv9Psl06yuJi8VquAIx9BwPXA4Gayas6k1q2o3TWSulkZXMCynLCPJ2&#10;g++MVWr6BKySPqIqySQUUUUyju/iL/yKPwy/7F+X/wBOd9R8Rf8AkUfhl/2L8v8A6c76j4i/8ij8&#10;Mv8AsX5f/TnfUfEX/kUfhl/2L8v/AKc76gDhKktreS7uIoIl3SysERc4yScAVHT4GVJ42fdsDAts&#10;ODjPb3pPbQa31Oo8SfDDxD4YuYYZrJrvzYzKr2StKoC43ZwMjGR1GOa7i0+ANvfWum3MevgQz24n&#10;lfyQQeFPyfMOME8npx68ev6VqthqWnaZe2s7+Xdx7LcyMWdvlLYOSfmG05J9Oaz/ABT4YsNS8J/Y&#10;r+1mvI7aLbEkRO/cF2qwweuPXjk5r5WWY1pWi3yvrp+jPqY5fRjeSV1/XVHDXHwD8Nm0W+i1u5js&#10;cLKZnkjZDFjJIbAHPUN09jVHRNJb4Xya34l0eO21/QFUQxym4CzDkAkMFKlQxIOMZxnHHPo9t4fh&#10;0rQX0mZxrsNpZr5NndRoWO0MBjA6HAUcEjHU5rwv4l+Kn1VLO2stKvPD+mGPLWsimGOZweuwYU44&#10;569PQVthnUxXNCU7rTfqvzvoY4j2eFcZxhZ67dH+Vjd1P4xeIrjxPptwtpJo1hMojSCSEyGRGYbn&#10;BKjceBjHp7nPsPh7wlp/h9r+WxEouL2TzLiebJd25OecAfePQYya80+H+v6z8Rtf0++vbexW30WF&#10;ygaMr5rsNu4HnBGByBxnpyMW/h38UdR8W+O7qyu7qK1s3V3trRUDFiuPlD4GeMt744wKwxFKTTjC&#10;KjyrWz89PXub0KkU1KcnLmel15anqDaVbzX0t1JaWzyFQiSFAXIGerY4GT0/Hvgcn4k0Twn4juzo&#10;l39lt2s2S6MVsVSR9xYFMAZ54yBycr7V5r42+KfinR59S8PzMltcw3TFb2MFZTGW3Jt5IAII/Diu&#10;n+D2t29/4dubfR7OGLxDCm+7u7zpMWZiGLD5m56jt/PN4etRpe1b06Wf4l/WaVap7FL1v+R2gS90&#10;2MaVomjmDTwhhiuZJgiQsQTuC8sRyPTn8TTtPntnil0PTdQhtNWspI3uV4kdjlXdiMgsH3YLdck9&#10;6y7u68S+HvANxql6P7Q8QRYl8uDLRBSQMFBtyApJOM85OaWT4haN4a0HTb+7m+2fawTJd2EIZVc4&#10;LbsH5evQ8/L04rm5JS+FX16dWdPPGPxaadeiO0cCWUoXVoyhV4WXOff6Yzx3/nVtzaaVYvZ2jIiW&#10;MIxGzlhGuDtB5zjC/lXIan4r8QweMNLtdMsRe6NqSrIk9ypj24BLhT1UbQDhlznOO1Udb+InhfTN&#10;U1Ox1zTZLS+t2HmRRJvW6BGRkrgOCCDh+OamNCcrJK99dP8AIqVeEbtu1tNdPxOw03XLSe10O6v3&#10;toNR1CHECo24EsodlU9xwPyFM8a6vB4f8OXFzLEjWwkWOY7sGNXcKXAxyRu3Y4z61yPgLTPAuu60&#10;mq6ZCk10Ud/7NnI22wyBuWPBCkHHQ4+Y46CvDPFd9NN4g1eLe8dub2Vhb+cXRTuIHPfA4zXo0MFG&#10;tLSVrbpo8+vjJUobXvs0/I6X4wad4V0jWrS28I6xPqunvCJpvMlMipMSckHA5IwT9fwHA0UV9LSh&#10;7OChe9urPl223dhRRRWojuvhp8Hdd+J03m2MawaXFMIbi/kI2xHGThcgsQCOB6jJFegeEfgxoXhv&#10;4gapb69rNvfRaNPAYYSgVLssN2xlJOSOBsGTkj1wfOvh1f8AjHVGuPCXhe8lSPVg3n2qsqq4C/MS&#10;x+78owcEZHHNfUHwO8Ia/pXgqDR/Eun2MFrY3jywBHLTvIkxcOxHAw44OTkAAjHXwcdiKlDmcpq3&#10;Zb27/oNwc42i7PudJ8RvA0fivQ7SCxjiS/sLy2ls3bJjtSsiZOwYBATPy9we1Z3huLVbj4za9NqU&#10;UFzFaaXBbQX1rC0aLucyNGwLN85yD14AX1rv2tpo0ujDOPPlO5GmTcsZwABgbSRxnGc8nmvMfF/x&#10;K0b4ba9oGgXWoET3twbnVLqJTJIp25UsoyV3vtGADhAQABg18xRlOpF0o66P9G/y/E6nZanzv8Qv&#10;h14j8P8AxD8S3mix3d3Hptx9tk1CyiMfkFx5vGDxt3Hp2Gao+MvjR4j+JHhnTPD2pR285gmV/tEc&#10;ZE07gFV3c4z8x6AZr3z40Xuq6D4F1zxNpWvyw2+rNHCbG7tFQ+Uw8v8Ad7gGDEZbnnHYYzXyErPD&#10;IrKWSRSCCOCD619bgmsVBVKiTcdE+t7anPLTY67xJ8IvFnhOxa91HSHS0QKXmikSRUz67Scc8ela&#10;/wAJPjCfhXbaysejw6hc3yL5Vw77WhZc4zwcrkg446Vo+Ff2kPE+htIupMmuwMhCpPiNlbjB3KvI&#10;9j19a8surg3d1NOVVDK5cqgwoyc4A7Cu105VounXSt5HLRlWTaqJeqPRba28TftB+MPtt/IgSFEh&#10;nukjCx28Y3EALnkk7uPU9hXSabaXfgi51XwtPYX/AIh0pyY7aeztSQ7MmZIic4zyc4PGD+Ev7OEN&#10;v9n1OSLU54r/AM1d9gigo8QAwxypPVmGQRjHvXV/GH4hz+BrbTjo91Y/ajOxls3TexUqTuIBGBk/&#10;UkjnrkcUv3cVoj2qEvYR9snr/Wh87aNef8I14ignvLHzjaynzLScbSCMjBBHBB55HUV7b4M0jR9d&#10;b/hKI7KOO6upC6KP+WG35MDGBk4JJx3/ABrlfBvg4eOX1DxB4jjMn9oOWgaOTZ824hmwOnIAGfQ8&#10;dK7C6iWTS7q1tLuXR5tK6x6eAwcbFYHZtyQckY9QeuKirJN2W56+X0Z04c9RJxeqXW/f7jO1/StT&#10;+IdnqNkt9a2Nva3jRCARF3bZ0LtnjOcgBemOTXEa98SZ18JHwrb2MVqiKtvcurblYowOUGBjJXOT&#10;nqfrWR47/s2018TaLqc175se+adpMtvJOfmAHUY49/wHLVrTp6Js87GYpuUoxWuzd73XT0+QUUUV&#10;0njFmfUru6tYLaa6nltoM+VC8hZI89doJwPwrUs/A2vX/h+41yDS530mAZe6wAuB1IzywHcgEDvX&#10;p3wn8R/DzUPD1t4c8S6TbW92pkkbUbkBUlOSRmQEMp2nGOny9cnFeqp4Ub+w/wDhCbvxDDDp11bO&#10;umizQLcywgnKuTlWCqycqFLc9Oc8FTEum+Xlt/kebVxbpPl5ba9e3dWPj+tfwja2F74o0q31NZns&#10;JblI5ltwS7KTjAA5/Ln05r1/4d/Bc+F01jXfHGnRNp1hDJi0Zg7NgAmQAHBGMgDOc9uBXVy/B3RP&#10;GujaFqnhuGbwbfW5EyefbkzEAjazKW5IIBDZ5zVTxUFp07jnjKabj079DzP45/CmLwHfw6jpcSw6&#10;HdkRxxGVmeOTbkg7ucEDI5PfOOK8qr6Cvfhd4m+JA1DU/FnimCGxsGmgtZVUeUxjdkZyowqDK8nq&#10;foBXz6eDV4efNHlbu1ua4apzQ5XK7W4UUUV1HYFFFFABRRRQB3fxF/5FH4Zf9i/L/wCnO+o+Iv8A&#10;yKPwy/7F+X/0531HxF/5FH4Zf9i/L/6c76j4i/8AIo/DL/sX5f8A0531AHCVPY2U2pXtvaW67555&#10;FijXOMsxwB+ZqCrGmyxQajayTGRYUlVnMLbXCgjO09jjpUyuk7FRs2rm74l+HWu+FrsQXVk82YjN&#10;5tqpkTaPvEkDjHfPtXoQ/Z8tm+zTjxCn2MwiaWQxDkcElTnAXGeTnHHXNewW15a6haWtzb3RCX0A&#10;8gk5LLtLAgHvg5P69qxvGnhSw1/w1HbXltO0kUflW4gLFo3YBQTtOCAcZLcYzmvlnmNabim+XvZf&#10;oz6iOX0oKTS5u1/80cRc/ALw9DCt6deuIdOBEjSytHtMZHGHwAMkj5sYx271S0Kzl+EsGs+IbC3g&#10;17QZWWGC588LMAG25yFIKljtOOu0HGK9Fu9EgsPDd1Y3ir4iisrMNDZzxKZTtVgOg6ttwDjPB5Ne&#10;D/ETxpHrd3b2+lWtxpOkxorfYXAjjaTJO/yx8o6/jit8N7TFqUZzutNH1W/rc58T7PCuMows9dV0&#10;f5WOmm+MWv33jPTj5L6Rp85SEW8kJkbY7LmQcAseOMcdsHnPrvhnwfp/hlL77AZjNdyb555zmRm+&#10;uB6/SvNfBPiPVviT4li1i407T3i0SAgRFirNI4OGUkHn5OM4A9eeNP4bfE7U/G/ibULaWa0tLYKZ&#10;be3kj3SEdNoYMM4HJ4zz2Fc2IpS5WoR5eVe9r56ep04erHmTnLm5n7unlqeh/wBhWsuo3N3JYWyz&#10;yKsfnqP3rqDnk4GOvTJrlPEPgnwr4ivY7KRLXT5LCZXkjtNscsgccKccgEke57YzXnHin4y+JLeC&#10;bR3iXT9St7hxLdx5ViuTgBT0GCOcngCur+H2o20fgW4uvDGmC91xYwb17pypabBOdxzu55AGOOpB&#10;qXQr0aam5W7a6evkWsRRrTdNK/e6/DzOue6vILZtF0TSrm2thEYLW+nfy44iAQeGy+BgYJUgn25q&#10;9YtC0dta6JPbxCzuGW5tpDufGWDgnOQxJ3ZOc/jWFr3iXXfCvgy11a8hSTU2kVLiBgPIi3dyV5Cj&#10;A5yevPXi9L4m8N+DLq2tryezs7++RZJJ4YtqzMScuzAcAkk5Y9zz1rkcJNaK++2t7bnUpRT1dtt9&#10;LX2Ohv7KHVbe5sboRy2lzEUMXRiDkN/MfQ1FqN6ND0G7nRftX2GAsUd9pcKmcE44JHtXJx+PdRi8&#10;fTaCmjy3ls+Z0uo18tjHtHOHwGAb5d2eeOtZ934r8DTQagl9c3GnAzNHe6bIZEaWToSyJkn6qccc&#10;5AFCozuk02t9NQdaGrTt010O7soLC0uYN0NrZ6lPbhfJjZdxVeSq9MqpbqB3FZvidbOwsrC1jC6f&#10;LeTDT7fUF2qLNpP4y2QccZwOpAB65rnfCXgvQxdvrcWqX2uqtsTagXZMlqhyQgIbOSPlAPHBz148&#10;A1XxLqmsQ+Rd6jdXVssjSJHPKWAYk8/Xk/ma76GB9s+aM9t+55+IxjpQcXGzex1nxk0u/wDCfiM+&#10;HJvEk3iCzt1WdGdz8jMDkMMn5hz36EdM15/RRX01KHs4KP8AwD5mUnN3bCiiitSTuPCvwW8YeMYT&#10;NYaPMluYfPjmuh5KTL22FuGJ9q9n+E+jr4y0DwvfeIrnSv7L0y5aA2E0QzI6RtHHvZmwGBIO3bzw&#10;fauI0j4hfFTxZ4Z0yPR7adtM05ksftFhEUMxO1VR2z6FRlcYyCfWvp3QPClut3b67Lolpo2sizNq&#10;IIGV0RSQcFlUZIIxx2z618vjsROKtVtfW1nqvX1/A2XPa1OVr2v5rscL8ZPg+3jjSbTSPDytp89p&#10;IbrypriRbMIQw2qgyqsW6AAADdnGRni/iZ8HtO1n4T6Jq3hHTrFJLG2+0Xk8TBHmRY/nyf42DA9e&#10;eCPavfNatdTnsYNOs2VJbiPZcaj08lRjcVXklmydozgcnPABwTrGmato3izRdKs7K/sdKtvsg062&#10;cfvHMRZowqjgHIUY/iDDtXlUcVVgo8r0i7/fpr+ho4pnxVH4z8SXnh6Lw1Hqd5LpIY7LCNiVPOcY&#10;HJGecdM84rsvGPx2v/Gnw5tfDGqadHLfQSIX1N3+ZgnTCbflbHBOeeeOa6DX/iN4Z+GnxC0zUPB/&#10;huSzuLO1ktb+zv0aFtzYwOSSHGDlu+e9cBo3xBgh+KI8W6rpNvfRSXUlzLYKMJlw3TOeVJBGe4r6&#10;lRVa1T2W3vLo7/8ABMNtLnGUV0Pj/wASWni7xhqWr2OnJpVrcuGS1jxhcKASccZJBJx3Jrnq9KLc&#10;optWZB6z8LfgvD4q0g63rVy0GlyI/kpbuBISrEFmJBAAweOv9dXwtomveGtI1jSNQ0DUL/Sniklt&#10;2jVQWjOQQ3zZUkYO37w54rqvgKunP4StZNO+1G4R3jvhLI/lhzzlVJ2Z4TlRnHXrXNfGP4oatoHi&#10;p7LRNTngjNqI54ZbcAI5J5Tcuc4xzyPQ+mDvNuJ6tKaw6VWO/wCdzxbTNQuNKv4Ly1bbPAwkQ4yA&#10;R6ivoDwNqE15pB1TVoFstQunCs8g8vzFH+r2g9vm498+tcl8LZNE0HRBdTX0c95qTiCS0C75FwWA&#10;UIAWOc5PGOn49hd6W+q2eq6deaal4kKH7A9wFwylMAbuobcDzgcbaxrSUnax62X0JUYKfNe/Tov6&#10;X+RzWr654c1LxFrWn+Ib+Z4EkjW3RZZBAo2AnhONwYnJb2FeZ63rUkZutK07ULiXQkmYwROxAK5z&#10;09M84P1xmrnj7V7LWL60kstHOkIsABVowhk54OBwQOx71z1rY3N8zrbW8twyKXYRIWKqOpOOg966&#10;KcEldnk4vESqTcI/er3afRkFHSiitzyi5qesX+tTJNqF7cX0qII1e5laRlUdACSePaqdd/8ACb4a&#10;2PxHm1KC51lNMuYEX7PFgFpWbPOCRkDAyB/eHSvQ/Avwk0Twl4ivNM8W2T6rqMhT+zvKjkaCdSrE&#10;4wAA42tkOQABnpzXNOvCnePVdDkniadK8eq6Hz7T4IXuZo4YlLySMEVR3JOAK6jUfBlxP8SZvDsd&#10;o2kPNfGKKC5bcYI2bKbiCcgKQcgnPrXfeIf2Z9T0bRb2+0/Vk1a9tXG2zt4CruuASQdxwwznbjkd&#10;8nFVKtCNrvcuWIpwspO1zzzxp8Otc8BTQR6tbKgmQOskLb064wSOhrma+gvF3xE1vXfC1n4Ei8Na&#10;ifEV1bRxXZvxuJAx+8Uk85IzubAX+XhuvaBqHhjVZtN1S2a0vYcb4mIOMjIIIJBGD1BpUZykvf3/&#10;AK1JoVJTjapZP813M+iiiug6gooooAKKKKAO7+Iv/Io/DL/sX5f/AE531cJXd/EX/kUfhl/2L8v/&#10;AKc76uEoAK7v4i/8ij8Mv+xfl/8ATnfVwld38Rf+RR+GX/Yvy/8ApzvqAOEooooAKKKKACr+j6Ff&#10;6/cPBYW5uJUXewBAwPqSBVCu/wDgiLiTxzDFFbtcW7xOLgK2AicYY/Rtv51MpxpRc57I1pQ9pNQX&#10;U5HSPDupa9qLWFhZyXN2oJaJRgqBwc56c8c1SubeWzuJYJ42imiYo8bjBVgcEEV7Z4h8Ga/4a8T6&#10;l4m8LvHbQySrCbd0JkfeVDYQryu8g+vGRxjOL40+CWurfG70+Y67LcEyXLttiYSscngtyDnPtXnQ&#10;x1OU1eSSf338+h3TwM4xdk20/lby6nlIGTiuj8YeAtU8D/Yv7S8k/a1Zk8l92CMblPA5G4dOOetb&#10;PxNl06CDStPt/Dsuh39qhW5aSNVEhwOjKT5nPO4+vvVXw14Q8RfE5LiSO8NwunxhFa9mYjnOETr6&#10;ew6V3SqwhDnb07nDGlOUuRLU42iu38U/DaTwQdEuL+4W9t7xgZobdSHUDBZR68Hg8c16NPB8PfG9&#10;tbaa0y6Hb2mwwzNstWkByCFaQfMPU+vP1UKsKkeaDuhVKc6LamrWPAqK2vGel6donijUbHSb7+0t&#10;Ogk2w3QIO8YHccHByMjg4yKxa1TuroyT5kmgooopjNaw8W61penGws9WvLSz8wTeTDOyKHBBDcHr&#10;kA/gKbZeKdX0/XV1mDUbgaqrFvtbuXkJIwcls5445rLoqeVdieWOum5q6v4r1nXxIuo6pd3kbymY&#10;xSzMY95/iC5wD9BVCys5tRvILS2jM1xPIsUca9WZjgAfUmoau6VaahPcxy6dBcyzxSIVe2RiyOW+&#10;TBHQ5xj3osorQLKK00L/AIv8F6t4G1NLDWLcW9w8YlTa4dWUkjII9wR+FeqfB7VfBvgvwhd67d6v&#10;dR+IJkkge1tZmSVFz8oRVxnICtubIB9MVjeLvhh471fQr3xT4nuE86zjA8i5lBlMQ5yoUbQPmPGQ&#10;c579ed+GHxMk+Gl7qFxHpsOo/a4RFiVtpTByOcHj1HfA54rkn+/pNXu+tjjblWpe5K7XZ2/EsfBy&#10;88Tf8LAgm8PN5+oOGa5WeTaksWQXEjehOOeTnFeoX/ibUPEWv6v4R1vwna6RqWvSmGHUJvmjVVjA&#10;3Bio80rtyuCOWA4rwbRfE2peG9ZGqaXcmwvAWw8QGAD1G05BHsa9i8H/AB8stV1C1n8awI0mmRb7&#10;K4tYWLNMRhmYZxuI6YwOT7YmtTlzc6jfT5kYmE3LnUb2Xzv+p2Vt4RsIfBF38PfENzaaYLYpJa6l&#10;lU+1KZN/mIrdGB+Rhk9fRhXzx4+8OWfhPxXe6XY6gmqW0BXbcJjnKgkHBIyCcHHp26V2Pxl+Msfx&#10;KjtbGysGtdPtpPOElxjznfaR2JCjk8ZOeK870Mwrrenm5SOS3FxGZEmbajLuGQx7DHU1VCnOCcp9&#10;eg8LSqQTnN79PPuaul/D3XNY8LX3iG1tBJpdmSJZN6g8AFiFzkgAjP8A9aucr65+N1r/AGf8JNRj&#10;0G2ggtWeMz/Y9saiIsNxAXAOflB9jXyNV4eq60XJ9zTC13Xi5vTU9S8O+Are/wDhrNctYx3GqXTZ&#10;tpBJhh8wVRnoOc8d/wCSaBoFz8KfEkN/rGG0yaFoTewRs8cbnkKeMg/L6dPxxd+E2oTal4Zu9Mso&#10;oUv7OVZ45LgllYscjgcj7pBx61H8Tbzxj/wicUWtLY2li9yN9pb8yI2DtDHJBHBPB/8ArRduTg3o&#10;fYyjTjQp16UfeSXppvfYu3XxispNG1YQzvFfrI62WIfvr/Cxzkcc9ccds1n+CfG2r+NNe0/TryVo&#10;4YI3eSS1JjeXC4G856cj7uOcfh5RXpXgDQtP/wCEF13XTdi21Wz80QyLdGN48RgphQRncxI6HPSt&#10;fYKzUVdnJTzCpUqxdWaUVv0v1+/odXonxB0zStZu/D92gsILFnSK6nkzvIboeOCck5J5+prlPF/x&#10;gm1WG9sNPtlht2YLHdbz5mA2dwHGM4GPSuH0jSr3xVrUdpA3m3lyzMXmfqcFmZj+BNdJpXwxvv7b&#10;a31lX0/TomKyXoxsPHGGPGDkc/h14qfZ04O8tzT61i8RDkpr3W7X/T5HGTTyXDl5ZHlc9WdiSfzq&#10;7oWv6j4Z1KO/0u7ksrtAQssfXB6gg8EfWm63ZQadq93bWtyt5bxSFUnXo49ao10aNHhzjq4y1J76&#10;+uNTvJ7u7me4uZ3MkkshyzMTkk1BXZ/C34exfEbWrqxl1WPSxDAZgzIHZ+QMAZHTOSc17d8Pf2f7&#10;TwRcvq+tOuuXkGGt7a3jJVGBBDAHG5s9M8Dr9OepiKdLR79jhq4qlQ9179hP2YNAuNI8KX2qzoiR&#10;alMohYSEthCyHK9B8xIHc/TFeO/HK9sbz4laounwW8MEGyEtbY2yOFG4nAxnJKn/AHa+orPxXYqZ&#10;TdWcui6vNH5q2N5tMk7BSMxqrHzDxg7fmxgHHFfIl8lz4i+ILr4jf+x7i9vgLx5I9gt9zDJ2noAD&#10;3/OuXDylOpKcjgwjc6860lbT+vU5qivoP9pTRFh8OeGZNOt7eTTrVGjE8C5YLhdvIGAnHr1Ir58r&#10;upVPax5kepRqqtBTSCiiitjcKKKKACiiigDu/iL/AMij8Mv+xfl/9Od9R8Rf+RR+GX/Yvy/+nO+o&#10;+Iv/ACKPwy/7F+X/ANOd9R8Rf+RR+GX/AGL8v/pzvqAOEooooAKKKKACiiigAorX8JaJD4j8RWWm&#10;3F4lhDcOVadxwuATj6nGB7kU7xZocHhzxLeabDerfQQOFFwg6ggE9+oyQfcVl7SPP7Pra5r7OXJ7&#10;TpexjY4z2ruvhd4Z03xHJqa6hD5xiRBGN5XG7dk8fQVt/EfxNoFp4M0vw14fkiv7cfvXuD96PByO&#10;w+ZsnPoOMc15akkkBJRmjLLg7SRkHt9K0oVYytUtp2YSj7KfLLWwTR+TM6ZDbWK5U5Bx6GmUVJbW&#10;015OkFvE880h2pHGpZmPoAOtMyI6KkubaazneC4ieCaM7XjkUqyn0IPSo6ACiiigD0Txn4u0LVfh&#10;x4b0jT5L46hZ7TPHNI5jUhCG4JwfmPy46DI46V53RRVylzO9rERjyq12/UKKKKgsUEqQQcEdCK19&#10;c8Y634lubW41TVbq+ntVCQSSyEtGBzwfXPfrWPRUuKbu0BbGr3yvcuL24D3I2zsJWzKPRufm/Gu3&#10;TQPH3g34cvq0L3Nh4X1cBZRFMPnVhhSyg5AYcZ7jAPUZ89ro774i+I9T8KWvhq51SWXRbYgxWpVe&#10;MdAWxuIGeASQOPQVjUhKXKoJWvrft5eY0b8HxE17xt4a8P8Aw+ZLYWIuooYpI4j5z5baoJzjjd2A&#10;PrXe/GW1sfgL4u0GbwMz6TqUllILoM3nLJGWAUkPkZJVs9vlB4rwW1uZbK5iuLeRoZ4nEkciHDIw&#10;OQQexBq/4i8T6r4t1D7drF9LqF3sEYkmOSFHQDsByfzNYSwt6icdIa3XdvuO+gniHxJqni3VZNR1&#10;e9kvr2QAGWU9h0AA4A9hXpHj/wCBdv4F8ErrTeIYru6JjxAsYVJdxHEZ3EtjOc45AJ4rySlLFsZJ&#10;OOBmulwa5VB2S6WMJxnKScZWS38zp/CPxL8QeBrK9tdHvBbw3fLhowxVsY3Lnocf54rpfij8U9P+&#10;IHhbw7ZrZ3S6rYLi4urhgQSUAbaQctuKgkkDpXnMNhc3EkMcVtLLJMcRKiEmT/dHf8K1tC8JXmp+&#10;JtJ0i6hnsGv7hIQ8sLAgFgCwBxnHP5UpQp83O90Zyp0ub2jWq1Pf/wBmLVILXwPfrcXVnCi3+1VL&#10;BZMsqAbsnkE4C/Q1x1x4c0rwt8cLy28Uw/8ACQx6ir3MSW8edssjlhvTI6AN7cg/ToZ/gSPh5fxe&#10;IdGmk8R3OnTJMNHliG+VDwcMP4hncDt7dz105vHfgl4rrxDp2iSatr1/Cr3UVtbiSSzITadxYDYe&#10;oyvLEZ9687mXPKdO7UjzqXLUruVO8lPey1X9LXsfO/i2wXTfE2pwR2clhAs7mG2lIZo4ycoCQTn5&#10;SOcn61F4bjt5fEWlpdvHHatdRCV5RlFTeNxI9MZrsvjb4g8J+JfElre+FY51ja3AunmDDc4PGAxJ&#10;4GAcceled16VKTnTUmmvXc92SjGVoarzPe/iV8Wp/B/jiD+wpbO9tVsBHJDktEHLk5+VgNwAX8D9&#10;MeH6vqk+t6rd6hc7ftF1K00mwYG5jk4HpXZ6rY+CE+GVjPZ3MjeKSy+ahZs5z84ZfuhQOhHJ4964&#10;a1tpb25it4IzLNKwREXqxPAFbypqlbXoL2zrt2TWux1vw+8bweGftFje2iT6fesFnfGWVcEHI/iG&#10;D0+tRfETSbW21GLUNKsLm20a7QGGd4Hjhlf+LyywGR0/XtXffEH4R2z+F9J1DwzpbwTxgRXcEk26&#10;VycAHGSCQc5II4OenTm/FGseNfEPhK30LUdNC6doIUs8cWG+VMKWOSGwh/hHQ5PrWE4qFS8Wn31O&#10;h1MXUoxpOk7J9VqtzzivavE+iatffC/Q7DTdLvLl3jhaVUtHyFCZJ6f3sfWvFa9P0/8AaH8U2FpH&#10;AY9PudiBBJNC244HU7WAz+FOcXJproVh6ypRnF/aVjk7X4deJry1FzFod55JO3e8e3vjvjv+VR3X&#10;gLX7KG9mm02RIrMZmfcpCjGcjB+bg5OM4716t438feJ9P8F6ZfWWppeW14Cs15HarhWODgN91e4w&#10;Rnj1ryq58feILyC9hm1KR4rwYmXaoDDAGBgfKCBg4xmknUeqWho6eHp3hUb5vK1tjtvgB8Nrfxrr&#10;019qcE0mmWG11wB5UsoYEI2RyMckD1H49X8YfizdeH/7b8IWWhx6NJIy5vbecAvGQpLBVUcsBjk9&#10;OCK81+HXxa1n4dOILRxNpb3Czz2jKvz9A2GIJUkAD8BVH4meM4/H3i651mKy+wpKiJ5ZYMx2rjJI&#10;A54/QVm6DnUdSb0Wy1PnHRnPE3qK8baeTOWooorqPTCiiigDu/iL/wAij8Mv+xfl/wDTnfUfEX/k&#10;Ufhl/wBi/L/6c76j4i/8ij8Mv+xfl/8ATnfUfEX/AJFH4Zf9i/L/AOnO+oA4SiiigDvvg7HBJ4ka&#10;afXP7Ha1iZ4CzKA5PBHz8Yx1HU/hX0JpQ10pA2ofYkZFKyrCWYy9MPnA2Hr8uGHPWvj3rXtGi/tE&#10;mC1jj1HSPNlQKnm28mMjucEfpmvAx+EqVJc9NX/Q93AYqnTjyVHb9T1fStZhl1zUtMM0MstvslDL&#10;Jltshb5CPVcfky9KPEGoaJbXWnrqt1ZQyJMXiW6dQQdjDIz06nn+uK5fU9R0DRPAN/frcxW1tqbG&#10;6gFoAGWdlBULj+IMuc8YI7Uapc+D4tDt/GOq6W04uIkjjW8j82Rgc7QFYkZxk59BXiKld3s+3zPa&#10;dSytdd/kWIviJ4al09oNJg/tWWOdkXTrOHc7fOd7quMbcFmz0IOOprkfGGj6b4JuNL8X+Ho/sV/J&#10;IEj0meIr524MrYQ4ZThhwOOnrzBrMOheAYW8W+D9XtnmlPk/YJWEiOrnJVQCGXbgHB6bawtE+Mb3&#10;XiOzv/FFsNQgs4nFutvEoMUpKnzMEgE4XHXjORXpUsPLWpRTceqe78rHn1K8dIVrKXRrZedzf8en&#10;R/DXjDRPE2oWlxqL3qs11aTwbVGI1VSqsBgj+6STx+NZUPh7xFZ+IYvGuhaCiadMTcRWSSLkRFe6&#10;g/xD5gBnBxXsMFrp3j3Qra6urW21OwnQsjmPcsLkcrnJw4Bxxg8HpmsL/hY/h/w74wfRLiSO00gW&#10;arHPCT5UcilsoAowPlI5HQgCjDTnWkqMF72zu9LfoLERp0oyrTfu7qy1v+p5T/wvTxDHrGoXsIhE&#10;V0iolrLueODaMAoMjB6k9j6Vu/DfX9J8U+CJ/Bes3a2s8sjLasEIyCfMB3dMh88HGRgc15TrKWUe&#10;r3qadI8unrM4t3kGGaPcdpPvjFU69qpgqTjywVnpqvLY8enjaqfNJ3XZ+e567rvxY1rwX53hy3nt&#10;tRmsJFjj1QrksgAO0r03AHaTnse/NeXavq11rup3F/ey+ddTtvd8Yyfp2GOKp0VrRw9OjrFa9X/X&#10;5GVbEVK2knp0RJBcS2snmQyvC+Mbo2KnH1FR0UV0W6nPfoFFFFMQUUVfXQNTewN8un3TWYBb7QIW&#10;2YHU7sYxSbS3KjGUvhVztPgb4z0HwH4ybVdeguZI1t3SCS1zujkOOcAjIK7h+Nev6z8c/BkmgXk3&#10;hu41i28TSLvtIy0rj7S3GSrM0bHnByDkdO2Pl2uwvPh14l8L+FtK8YyQrBp9xIj28ySAujcsjFe2&#10;duRXm4jC0alRVKkmm9N9H5DUmlZH3F4e1O68ReHIpbrS7zR53URyW11JtlTpkhlJ+oPBPfFebfGf&#10;xLB4I1HwxZaTokWrazcXpvQ8oaeaNUIBY8FzkMQDngJx0GOx1jWptOtPDl7rmrw6BYSRg30nnKFk&#10;n2qyxbiuFU4kJZSM7QO4rmPFZfUdTT4keCtT0nU30/TJYbm3mOVliH7z7y8q4x0bHTHHNfI0IqNT&#10;mkvd172v0Vzd7FD4z3yL4h8I+KLjTV8Q+ENGM0l61oySbJH2qjEFsNtIU49jk8ivnP4yfEC2+JXj&#10;efV7OyNlaiJYIw4AkkC5+d8cbjnHfAAHatrw3418T/E/W38ITa5FpemeIL6SedfKXYjMTIyr/Fgk&#10;cLu5JHqa5bxv4El8JePLrwzb3ceqzRzJDHLENu9nAIUjJwQWwRng19PgsPGhNU5/Glpa+1/uvcxl&#10;K6v0OWorqvEfwx8ReGdVh0+ewku7iZN8f2JWmDDnIGBnIweK3NE+Dlxrfhm21GPUFgvJpGVrWaIg&#10;RhWKkE9d3HTFe1P922p6WFShKu0qSvcx/hp8QZfh3rU16tr9tgnhMUkHmbM8ghgcHkY9O5rX+J/x&#10;VtfiJpunxLo4sryBy73BkDnGCNinAODnPPoK4rX9Fm8Paxc6dO6PLAwBaM5U5AI/QitTxB4D1Hw9&#10;b6ZLK0Vwb/AjjgJZgxxhcY5PI6ZrN8t0+5uoVuWUEtI7+R0XwpFjqbmz1TU5BHDMklrpskuIpHye&#10;dp+9zg4HfnmvbGiB3FTsYrtDqBkfnXz94b8C+IofEtmq2osLmI/aI5LsHyzsIPbOeSOB613fi/x/&#10;BD4bvIodTaz8QxlYJYIASBIGw+3cCAv3iGBB6c54rjqx5p+6z6TA1vY0H7aNrd+v3lvxV4b8FaQL&#10;e41SCC2REMQhgyrSE4wxCckjB5Prz2ryDRPDV14m1X7Pp0MptzLtMzoSsSk8FyBgcV3Ouar4L8U+&#10;G7m8ZWsdYihwgYnzXkxxkjIcE8bjzj0rb0W2Nn4AXT/DDwahqV1D5k8qyKDGWHJbJ4P8IB9PY1UZ&#10;OEfPzMKtKGKq3VuVK/u7vyOX8P8AwvsJ/GF9outa7DYJb24mSZWVfMJxgfMcDAOSP/11wF3Clvdz&#10;RRyieNHZVlUYDgHAYfXrXovhr4Larrs8javdf2VuyFLL58jv2yA3A9859q4HWNJutC1O50+9heC6&#10;t3KOjqVI98HsRyPY12xqRlFRW66nz1ajOlUcpJxjLZP+rlOtDSvEGpaJqVtf2V7Nb3duMRSq/KDB&#10;GBntgnjpWfXUeA/GieC7+4mksFv450EbLv2MBnJw2D19MenpUy22uRCEJyUajsvvPrbwX4z0H4l6&#10;a1zYo1yIAI5Uu4fmjYjOORg57444rl/Cvi/xTc/Fi70jXrWSz0wwXH9nhYAqzKsq4kZsnJ246HHI&#10;45rW8J/ES3vvC1/4hutHi8L6IG823aR0X7QMckKAMHIwOu7jFMuNVms/iXpd7qWq6bFpN5ps32KG&#10;QhXjbMJbDk4bcOc9MKR7n5/ls5K36nyHLyynHl01t1t6HGeK/Eera94I8T+HF8FXU66czwi83psI&#10;ViRNjgl8DcQm7JJ6Zr5pr7OuvFV4vgPXdQ1iaw0+AwzJp95DN8tyuxvLkAzwW4IUEnmvjGvUwjup&#10;K1j2MC7qatbUKKKK7z1AooooAKKKKAO7+Iv/ACKPwy/7F+X/ANOd9R8Rf+RR+GX/AGL8v/pzvqPi&#10;L/yKPwy/7F+X/wBOd9R8Rf8AkUfhl/2L8v8A6c76gDhKKKKAPSfgzZXN7qV3dQa6mmXFlDtgimUS&#10;LJvzn5SR8oIGcc5I/H3nTJtcnSB7+1srcbMTRRzM7FuPmDbQAOvy4PXrXyBFK0MqSL95GDD6ivdd&#10;J/aKsJVUalpE0MzEKzWzq6kY6/NjuTx6d6+ex+EqTlzwV/0/zPoMBiqcI8k3b9T0rQ75ZL/VLJ2j&#10;a5tZfmdX3MUfLIGzyMA4/Dj0Ddcs9Dvb2zGrR2Ms0YdoRd7SQMDdgHrxiuW16HRfAXg9t13HZtJd&#10;G6tpbVB5pzIH2oTndhTsz029aZ4g0PwJvTxDras51TYkbXbygnIwCFOCvGMk8DA6V40YJvmV7Pay&#10;3PXc2lyu113ZcPjDwbYaDbJb/ZZ7J2Nt9ltEDsinIclBztGMk45GDzxXEa7olj8J9T07xbockdxY&#10;3J8ldPnLBtrITuVjk9h1HGfekvtHPwOkXXtKubfV7O+H2YQz8OufmDKwPI+Xn6j61Q0X4qaZ4h8U&#10;Qan4sto4vsMH+h/Z42ZRJuBLEZJJ4GM8D9a9GnRkk50ryg9/Pyt+p59StFtQq2jPp5ed/wBCx4xX&#10;QPD3xEstc1SaLX7XUEeSa2hVXERChUO3OGX2PoTVTRbjUvCWo3fjCy0meDwhPMQ1n5oQshyqsUz0&#10;DHjtzjpzXrfifwdYePNPWPUYYzMsRa2nhkLeUzDr23DgcHg4NVvEXiLw1FbDQPFN/bOl1AwkMSkK&#10;rKV6gFipzkr7qfTmsNU+sShQW70d3pb+upOIh9XjOu9lqrLW/wDXQ8l1D47ardPrMSW0T2V6pSCK&#10;fk26ldp6dc9cHv7V0vh+1sviZ8M9N0a1u7Sx1vTiHRABuXYcbiOuGDAkjjcfwrxO/W3S+uVtHeS0&#10;EjCF5BhmTJ2kj1xim2t3PZTCW3mkt5RwHicqw/EV61TAw5bUvda6+mh5VPGz5r1feT6ep7Hq/wAd&#10;r3SnW1bSrWTW7N3trm4Zt0bbThtmMEAsoPXt+Xj+o382q6hc3tw2+e4kaWRhxlmOT/OoCSxJJyT1&#10;JpK3oYanQ+BamNbEVK/xPQv6Xr+o6Klwlhez2i3C7JRC5XePf8z+dUKKK6FFJtpbnO5NpJvYKKKK&#10;okKKKKAPqL4VeP8A4e6N8ONP0KTxHd6RdTI096BvVhN8u7D7SF6ArtI6c85r1OHXv7AMl/f+JIk8&#10;MXNvFPZ6hqBQNJKwYlA3ygpsVWA27jubB4r4KAJOBya9O8AeMvEL+NfB2iaytzqenWN5GsOl3UZI&#10;QMNobbtydisWGc4xxxXzuJy1NynGV73bvb8NPlqaqfQ+xba9i8TT3SWt9DdaWI4Sr2vzBm3MXXzA&#10;SGBAUEDkZ964TwJ4a0bS/i54qv4LVNDu1hW3i00IkazQ/KWuUGPull2/LwNpzya7rS7uRfEmq6Uk&#10;cUVlawW88PkxGMq0hlDqecN9wNkD+I56V4trvijxt8K/iXDrXimS2vvDl6sVhJqNvbEJCm5mwFB3&#10;BgSx5zkeuAB4FCEp89ODtdbd9n8zV6anN2UXw+8W638RvEHjHVYrm5jvJYrOIT+W5hUbY5IlUjzG&#10;IAA6j5QT1r56rsfiofC8vjm7fwrLJJo0m1y7Bsbzy+3d82M+vfPbFX/i3ongnRZtIHgzVZdTSWAt&#10;deY27a3G05wME/Nle2B619hh7U3Fa+8lZNaKy28jB6nn9FbuieB9a8RaTf6lp9kbizsQTNIHUYwM&#10;kAE5JA5wKu+BfAcvjW8uYfti2Ahh84F0LF+cDAyOM9T2r0mnFXexEfflyx1ZN4C+KGq/D2K9jsIr&#10;e4iusEpchiFYZwwwR68/QUz4hfEW7+Il1ZT3VpBam2jKAQ5O4k5JJPbjgdqi8YeAL3wZBaS3VxBP&#10;9oLLiEn5SPqBkc9axNNsUnvLP7Yz21hNMqPc7ThVz8xB6cCsk4v3kdM4VYP2M9Ds/hDrumaXrH2a&#10;7svMvbqRUt7oIGMZORjnlQc9R+Ne4TiHypfNK+WVxJvPG3Hf2ryDUfhRb2N7Y6hp+tLDpDyRn7U8&#10;g3x5+6ysMA5OADxjI61J4+8Z6YujXnh8B9RvkEaf2gCpV8bSWLA5LdiOmfyrjnFVJJxPpcNVngqM&#10;o10lbbz/AK7nReMfH/h3S5oma2TWLxUKKoT5QjAEkORtIJAHGe9c98Ipr+PSNfmsbK2Ukho5pnKr&#10;vwcJ0OQOvUYz78UdX+Jum+JPCs1pqekh9VCFIZI1XYh4wwJO5enQZzjHeui0i0Hij4fx6T4db7FC&#10;U23Ut0jYZ8ZZQe+T1IyADT5eWFmiY1fb4jnhJOybSSs7vTqcdqnw7t9O8Q6FYz65btFqbDzLkKAI&#10;hkfN1wQc8HjoayPH3hq08JeJrjTbLUF1KCNVYTLjIJGSpwSMius0L4E6lf3Jj1C/gsEOVQxKZmLZ&#10;4yOMA+uc+1ed6pptxo+o3NjdRtFcW8jRujKQQQcdDzXbCcXDk3fc+cxVGcKvO48qfT9e5Fa3M1lc&#10;xXFvI0M8TiSORDhkYHIIPYg16X/w0V4sOgxWDTQtdxzCT+0dg84gNu24+77dORxXl9XNI0i817Ur&#10;fT9Pt3u7ydtscMY5Y/0GOSTwAKmcIS1mtjhqU6c9ZrY+y/B15pvjXTofGWl6TFZapeRGDz7lRvKq&#10;+1gSp5AKYGcHgdBWE2taN8MfFej6EkBOr65cedeXccflxShzIAfmY4w5GFHQcZ5wafwp8JN8L/Cc&#10;J11ro6le3gRLG3md1QnhU2K21jwWLenXgVa+NXg7Sb+3h8QXEd8+q2bwRwfZgzqwMw+XaQVGdx5O&#10;OcZ9/CSj7Rwv7r/pfcfNJQ9q6d24vRfp8kbOqeOPC/hTxZqQ1a/Sx1Z7ePa8ysQYFBKqpAx94ucd&#10;ST3AGPkHxJ4hv/FWs3Gpalctd3cxGZWULwBgAAcDgDgV9l3+paH/AMLB0yzutNmfXjbM9rdGHesc&#10;fzbvmBIXoQc/3h618vfHW1Fp8VdeURJCrvHIFQAA5jQk8dyck+5NdeDcea1tbf1Y7sA4qdratf1Y&#10;4KiiivWPcCiiigAooooA7v4i/wDIo/DL/sX5f/TnfVwld38Rf+RR+GX/AGL8v/pzvq4SgAru/iL/&#10;AMij8Mv+xfl/9Od9XCV3fxF/5FH4Zf8AYvy/+nO+oA4SiiigAooooAK6b4d+Lx4I8Sxak8Uk8Plt&#10;FJHG20lT+hwQDg+lczXVfDHXh4f8YWc32BNRec/ZkiZgpDOQAwJBwe30JrCuk6Uk1fTY3oNqrFp2&#10;13PqDTZl1exsb4rH+8UTLtO4AFTjB9cEc/WsPUtL1WfxFb6lp2pTwaasgF5ZMuPNKnHybl4Hrj7w&#10;HFaWn+HBovmixvJoIGna4NsyoYhuJLKPlyAc568H8jYt5Df6neRyodlnKhjZJPlLFMkEDHI3cg5G&#10;Cpr4dPlbcdj7ZrmSUtzP8U6vYWF3pVvqdtay217K0Cy3LD92xUn7pHQ4weepHrXm+leNbj4byapo&#10;1hph8QaPp7GX7bZgr5W8btrkBhwSRn29qv8Axb+E114ivDq+kyT3V/M6rJaSSL5YUJjKk42/dGQe&#10;pPauZ+HWieNba11LQoLOPT7K7V2ml1CJlIxhHEZHc8DkEd69OlTo+w5uZPunp8/uPNq1KvtuXla7&#10;Na/L7zt/BnxM1Dxjol/PZaCLnVLeUMYxKscJB+787HO7aD27DpmtfxJ4afxv4OEet2MdtqMamdIr&#10;Z/NZGHOwHHcYBx+B6Vl+D/FXg/S9aPh7QrG5hmbLSyRQO43qcFXbljj1+7z15rvlmhvkkFvcjKNt&#10;d4SrFTgHB4POCD+VclWXsqnNCPL1Xc6qUfa0+Wcubo+x87fEXRbDVNItdf0LSxpenxR+XNHIvlyM&#10;d20HYMjg8Zzk+mOazNKl8PN8OtSjl0m5n1xJMi8SNikYJG0ls4UYzwev8vozX9J0fVxBZ6naxXQu&#10;JNqRscEkKWz1B4AP6Vxvg74eax4etNU0a5axPh/UJJSwhdmuEVl2gZKgdAo74r2KmY06sE0mmrPf&#10;fueXHL5Up2TummtjwnwfqGnaV4ksbvVrX7bp8bEywbQ275SAcHg4JBwfSn+NdS0vVvEt3daNafYt&#10;Pcrsi2BMEKASFHAycnFei/FH4ZaPoWjWMWgW09xqyzbZYo2aaV49pJdlHTB28gAfNXmFv4b1W7sp&#10;7yHTrqS1hXfJMsTbVX1z6cGvVo4mnWhzp29TyKuGqUZ8jV/QzaKKK6jlCvcU/aabTfD8VhpPhyCy&#10;uEthEJhMNiOBjcEC8jvgmvDqKynShUtzq5jUowrW51ex1fjP4oeIvHcn/EzvmW3ChfslvmOHg5yV&#10;zyc85Oa5SiirjFRVoqxpGMYK0VZGn4f8M6p4qvWtNJsZb+4VDIyRD7qjuT0HUfnXc6ZZaN4S8Aav&#10;beK/DN9Frt7v/s+6mhKgfKAoBJG0q2WIxyCOtcv4F8f6r8PNTlvtKMJkmiMUkc6bkYZz0BByCPWv&#10;QE/aNu9S8Galo2u6TDqdzcRPGlypCKdw4Lpjkg8gjHQdMZrCr7RuyV1p1sznq+0d1a60tZ2fmZHw&#10;i+DV18QWj1S4nhg0KC58qcFz5smAGKqMYHVRkkdeM4r2H4v/AAk8P3fg3VdRsNHgsNR0+38yKS3x&#10;ErInzNlV4Py7hyM5A5rhbHxV4B8FfC+axs57rVNS1e0H2iBXb93OF6sOAgDHgjJ4HWvS/E3xJvfD&#10;/wAJ7LxBqMNpa6tdLC0dpkyRyksG2+2UBPfb6nFefVlVlUUltey6Hk1p15VYzje17JbGfO/hn4m+&#10;FvDNre6pJocV2fIOjWEojEk2BiNht/hK/LkDOR14rj9c8NfD74RXd9pfiDSrvUL6e33W5f5iUywD&#10;A5AUsQMEdNp6d+G8efG3VfGt0JY7aLSyksU0bwuzSI0YAXDcdCAcgCuN8SeKNV8X6kb/AFi+l1C7&#10;2CPzZSMhR0AA4A5PT1Nb08PUTs3aPbqe5ToU6NKVOLb5kt/svd2f4X6m/wDDDwz4m1nVpb/wyyQ3&#10;WnqHM0jgDLAgLg5Bzg9RjjnHFZnizxpr3iqVYtavDO1u7AR+WkYVuhyFAye3NJ4U8da14Ja6Oj3f&#10;2X7UoWUGNXBxnB5B5GT+dYLMzsWYlmJySTyTXqyVPlTXxdSoyqpyTfu9P+CJRRRUFF7Q7tbDWbK4&#10;eWWCOOZTJJAxVwmfmwR3xmvQPiZ8S49Vg/svR5xLYyIPPn2EMxz90bu3Aye/515jRWbgpSUn0Oun&#10;ialKlKlHZhRXf/CH4h6b4B1G+/tTSU1K0vkSJ5MAvEoJ3YBGGBB5HGdor2XRtH8AeM7HUpNE8Iy3&#10;enyBLaXUIIFXyW/iKK7bwyhgx2Kc8daxqV3TesdO55FXEOjK0ou3c8b+B3h3T/EvxAtLPVbE3tm8&#10;UrbGOE3KuQTyMj29SK9x1TV/G6+JrTwjoOm2uiWdqvmxajM5ljltUO1U5VtrdARy3fgdY9G+MXhD&#10;w1rMPhO2njg0SzswsepbyR5oI/dkBeuMktnk8da9A0vxLPqN/bodKuIbG6hM1vdllYMBz86jlMgq&#10;Rn1IOCK8yvUnKXNKOltL/n/wDx8TVnKfPKGltL/n6+R5v8YvFVrpU+j6rZxXlv4xs7hobC0lgdkm&#10;VjskAGNrqwPBU55Xp28D+I6+I7jxLNqXiaxksdQvgJQrxeWpUAKAo9gAPX1r6K+LPxbX4epHBD9k&#10;1jULlXMSEgfZCpGGYDORnoMg5Tr6fOvj/wCJGr/Ee+t7nVfIjFuhSKG2QqiZ6nkk5OB1PauvCqVk&#10;+XTv/kd2DhONrxsu739F5epb8OfFTU/DXgrV/DUNvbzWmoBwZZQS8YdQrAc46Dj0PNcXRRXoKKi2&#10;0tz04wjFtpbhRRRVFhRRRQAUUUUAd38Rf+RR+GX/AGL8v/pzvqPiL/yKPwy/7F+X/wBOd9R8Rf8A&#10;kUfhl/2L8v8A6c76j4i/8ij8Mv8AsX5f/TnfUAcJRRRQAUUUUAFOjjaaRY0Us7EKqjqSe1NpVYow&#10;ZSVYHIIOCDQNeZ9F+JPhpZeKtN0WGTT18ONbxfvZoxGQPlA8r5W555BPZT3NY2m/DDSrTwBcx6nF&#10;bx3Et75ceqscMIzKESQZxgEcgZwQQc85rc8A/Fux8TPZ2Ez/AGK5htf38l44xNINo+Q557nnn27j&#10;u9SspJtJks4VjmMi+UftB4CHhjgDnAzxxnHUV8ZKrXoWpTdrO59hGlQrXqxV9LHiWofAiaGA3uha&#10;nBrLRzqFtmVQCMjIZt2MjuMDj34rI+J7eIPFOuWC3HhmbTplBtIljUyCZwckK4ABHUgDoM817fou&#10;k6V4F0y5g08R2mmwuZLmaWYlkbaMk5B7be4xmuM1XxpBf6ZqV5ZeJoJLnSrwyWEXlrvuCUxtZerg&#10;l3QFQOmea7qOOrttL3l3a+7Y4q2CoWTfuvsn/mc7D8Bore+04XuqyG0khaS7eOLZ5DAAgbjkAHJ5&#10;YD7v5ZPg+/t/hv4y1gHS7nWliYwW1xFD86nJxjPTcO4/DINbWq/GrxXpdxY2N5osdhd5RpRIjBpl&#10;J/hB+7nBHf8ADFeoz6h4jk1u2htNIt7fTnVXnurqYFgf4lCoTzgAA9P5VSxWJw7Uqtmmu6J+rYeu&#10;nGldWfZnm15rHw38QWN5qXiASr4huLU+ZGgnV45woUKoHycYwN3GBz3rxOvo7xrZ6V4c8T2niSTT&#10;IdSS9H9nywoikLMW4kJPy54KHOD/ACrxrxNop8K+Lonu7S3mtZJhdC0hYlDHvJ8rkA4wNvSvZw9T&#10;29L28V/wGeLWwzoVpRb00OWqzd6XeWEMEtzaT28U67oXljZVkHqpI5HI6etdN8T9TttV8RRy22hy&#10;6Cot1Bgmh8pnOT8+0DHt+FJ4u+JWoeMdF0/TruCCJLQhjJECGkYLtB9uCeBW1ObnBSatczqQUJuK&#10;d7HI0V3Xwu+E+o/Ei/DJutdHifZc3vynYduQqqSCSeBx0yCa6z4v6z4Y8P8AhyPwNpmmpPqOnSRi&#10;TUhGgBO0FjuBJLnOGBwAc+gqHVXOqcdX+RxSrpVFTjq+vkeM0UUVudIUUUUAFFFFAHa/CXxno/gX&#10;xQ+o61oy61atbvEsTKrGNiQQ4DcHgEfRjXL63ewalrN/d2tqtjbXFxJLFaocrCrMSEHsAcfhVKt/&#10;wHc6JZ+LtNm8RQtPoySEzooJ/hO0kDkgNtJHcA8HpWPJGMnVW7X5ClK0TArufhV4p8M+Fb+/m8Sa&#10;L/bCSQhbceUknlsDk/KxAGePm6jHvWZ8SLzw/feML6bwzAbfSG2+Wu0qpbaNxVTyoJzx/LpXM1TS&#10;qQs9LkSiqsLPS/3ns3iD9pS+1PVNHvLLQ7Wz/s6RpAs0hlL7kKEZAXaMMencD0xVvR/j7aeIvGGk&#10;X3iuwitbXTY5Xt3s1Zis7bQGYEk42gjA7kHtx4dUtq8cVzC80fnQq4Lxg43LnkZ7ZFY/VqVrJHO8&#10;JRtZRPtLw544tbsR3OrWH9gXuoTeXZC5CrJeRFv3WCM/NhhlCcg89DXlXxa8dP8AD1X8M6dolpp9&#10;20j3UV7DJuXypGY524Hz5GOc428ZBrj/AIt/Fq08aanoTaNDcQWOmKJFhulABkyOwJyAFA6+v47d&#10;t8TfB/xJ8Vte+OdNSwtoLIQ24RpZFZ92WLGMBs4PyjGBz3xXFCg6dqjjp2/I4sPTqYWaxEU1vot1&#10;0X4HiVFWtU+yf2nd/YPM+w+c/wBn837/AJe47d3vjGaq1657C1CtjwjrcPhzxDaahPbfao4SSY84&#10;OSCAR7jOax6KTV1ZmkJunJTjuj6D+GGoXnjHWr/VrrUHtdIml8iK0LtIsJAXL7BxkjHvyazPiB4v&#10;g0bw/reg3OoM3iKOZ7ciCP5GjL5B3YxjyyAe+c/WvHNN1vUNHMhsL24szIAGMEhTOOnSqkkjSyM7&#10;sXdjlmY5JPqTXOqNpXex6NTH1ZRjGDa3v5tjaltLWS+u4baIAyzOsaAnGSTgc1FQCQcjg10nln0T&#10;L8M/G0PgCDw79s0i8tIZhIbYB1aRA2/Z5hAH3v8AZH+92ryf4m+LNP8AFmrW0lhoyaOLeLyZEUKC&#10;zA99oAwOgrIg8beIbad549c1BZnTy2kNy5JX0yTWKTk5PJrorThUacU1buznoRqUlKMmmnrorBRR&#10;RXOdAUUUUAFFFFAHd/EX/kUfhl/2L8v/AKc76j4i/wDIo/DL/sX5f/TnfUfEX/kUfhl/2L8v/pzv&#10;qPiL/wAij8Mv+xfl/wDTnfUAcJRRRQAUUUUAFa1/4s1fU9GtNKur6SbT7XBhgYDC4GByBk4BwMk4&#10;7Vk0VLjGTTa2KUpRTSe4UUUVRJ3Phr4r6vpHhqPwtNOB4de4Ek6xpibYWDOqv1APtzyeRml+Ifje&#10;x120tNJ0m2WPTbQq0cpUqxIUjAHYc9+pFcLRWKowjLmSszpjiJwpuktn94UUUVscwUUUUAFFFFAB&#10;RRRQAV1sXxN1iHw3/Yqi3+zeSbfzTGfM2EYxnOOnHSuSoqXFS3NadWdK/I7XCvpH4f8Axs8J+Dfg&#10;9ptlqBl13VYZzu0y4Ut5fznBRmUqFVcEc5z6Z4+bq71vhFeL8KB46/tG1NqZNn2PJ8zHmeX16Zzz&#10;t9OfauLF06VVRjWdldW832Ii2tj3C88XfDL46+Grez1a+fwxc2W944JZxB5XAyVJ/duD6Y3cHAFf&#10;MD30+nNe2llfzfYpWKOI3ZFnUE4LLnn1wfWqNSW6JLcRJJJ5UbMA0mM7Rnk49qdDCxw11GTcez6A&#10;5XIwcGnJI8cgdWKup3BgcEH1zXrXxe+DNh4Qi0W58KXd54gtL5GEjoomCsACCGjGMMC2B/snk15Z&#10;Fpd5O0oitJ5DF/rAkbHZ9eOK6KVWNaCqR2YnFrc9a8PfGOSz8OWYe8a98RiYR7r8M0eC/wB5mBHy&#10;hT65z7V2fxCsL2T4c6lqCXjC8t2i3fZGeN2ZnVc49CWPGT0+lfNNatx4r1q7tY7afVr2W2jZXWF7&#10;hygYdG25xkevWonScpcyfW56Sx040HTirOyS7WW/4Hd3ngXSPDmladH4uF5pmuXcvmOWYtuQvzyM&#10;rjbjP8QJ5re8RLongTTo72KwlvEmjVbGdpPOEEgBZdpckoDwcrnp9K8u8WeN9a8b3NvPrV6byS3j&#10;8uP5FQKO/CgDJ7msu51O8vLaC3nuppoIBiKOSQsqD0APShU5O3MxUMa6dK04JTtuv1ud/wCJ/iVD&#10;r/hGwRZZ4NdilDs8GYwpAYEgg9wenvXFaT4f1PxG9wbC1kvGhXzJSpGRn69ScHjqazK7H4Wa82je&#10;KYY5L1bKxuci4L4CthWKgk9Oe/ufWrcfZxfKSqv1ytFV3ptp/X3hqnguz0nwNaarc3Utvqs7fLZy&#10;rt3LnHCkZ4GDnpz71F4W+Il54T0S8sLS3iMs7mRLlvvRkgDp0PTjPf1q78WPFo8Q64LS3kilsLLi&#10;OSI5EjEDcc+gIwMenvXDURXPH3x16iw9d/V3aytfv3Z2dl8X/FNjqkF8mohnhkEixNEvlkjsQB0/&#10;H3681h+LPFN94z1651fUWQ3c+NwiXaqgAAAD0AArIoq1CKd0jgnKVWXPN3fmFFFFWSdjrnxV1zxB&#10;4N07wzcGBNOslRAYkKySqgwgc5wcDHQDoM5rkHkeQKGZm2jauTnA9BTa6PwRquiaTqE8mt2DX0DR&#10;FY1Ch9rZ9CQOnftWdlTXuodGjByUE1FPqfQ3wv8AGXhnXPhVap4gi0+C20kC2kjvNsgO1QBIFIz8&#10;24jjPOQK+fviTYeHtN8V3EPhi6a70varBi24Kx6qGxyBxzR4s8b/APCTaZp1iunxWcVkMIytuJGA&#10;ABxwMDkd65eoo01TUnbdnN9UhQrynSqNp/JBRRRW50BRRRQAUUUUAd38Rf8AkUfhl/2L8v8A6c76&#10;j4i/8ij8Mv8AsX5f/TnfUfEX/kUfhl/2L8v/AKc76j4i/wDIo/DL/sX5f/TnfUAcJRRRQAUUUUAO&#10;aR3VVZmZVGFBPA+lbviTxzq/iyzsbXUZ1kis12x7UCknAGW9TgCsCiocItqTWq2LU5JNJ6MUuzKq&#10;liVXO0E8DPXFJRRVk3uet+HfjFLfeFNE8GTLDotpCxjk1eB9snl/MdvIwpJwC348Vy/xHvPDrz2t&#10;noVugNqCkt1HjbLwMcj7x65Y/rXGUVzwoQpycoK1zqWIl7F0mr36/wCQUUUV0HIFFFFABRRRQAUU&#10;UUAFFFFAF3RdQk0jWbC+hEbTWtxHOgmGULKwI3e2RzX2j40HgrS/FXh/xD4m1iPS/EaWu22mt5D5&#10;eM/MwG0gjMjAFuoJ9OPiGtWTw9rMuhLrb2F2+khvJF60bGIHpt3dOvFebi8Kq8oyc+W11636FxlY&#10;+m/jvoHi5bPUPF+g+KwdEaxSOW2gbyyYcnlWXh8l2OeDg4Ga+d9a+JniTxD4YsvD+oak9zpdoweO&#10;N1G4kZxubGWxk4yaw01rUI9Nk05L+5XT5GDvarMwiZh0JTOCfwrW8AeCLz4h+KLXQ7GaG3nnDN5s&#10;5IVVVSx6ZJ6dKVHDxw1P960+XVO1rJA3d6HO0V2N78N7jRPiXF4Q1a8gtpPtMcMl2h3RhHAYMM4/&#10;hYcHHPFX/jR4O0DwP4mg03Q7yS62wBrlJJFkMb5OBuAHJGDjt+Ndyqxlbl1vqZN8slG24fB/xbJo&#10;WszWM+oraaVdxv5scxAjdsYGSehxn6/lXsPg/wARS+O7+a2s7S3SysXNpb3SScSgDJx8owuAvQ/n&#10;XzLYvBHe27XSNLbLIplRDhmTPzAH1xmvSfEXxhksjaW/hT/iXwQKP3xiXOeyqpBAA9f8Oc60Zzdl&#10;/wABHt4OvChSlLRNarTVtqyv5IsW/g6LVfiB4lt9Wi1PULHS1ctIwkk8o9eSuTjAYr6gVqWeu6Af&#10;CuiafBImsXCzRiCxYKHZtx4cdFwCeTgHHvXB6D8WPEvh1tZe2vRJLq3zXMs6B2LcjcD2PJ9vbiuT&#10;t7iW1njmhkaKaNgyOhwVI6EGl7KUviexzYfH1Kblzwjr1W+u+/bodx8Ttf1cajNo88S6fpwKyx2k&#10;e0jGODuA5ycnHY/SuGgCmaMMrOpYZVepGegqfUtTu9Xu2ub2d7mdsAvIcnA6Cn6GbMaxZHUCRYiZ&#10;TMVB+5nnpz+XNbRXJGxlVqfWK3NfRvr2O1+J3hBdPvLR9J0S5trYW5eZkUuowec4JxgdSa5nTfGu&#10;saRpD6bZ3jW9sz+Z8gAdTx0bqOg/zmu78a/GCVL2S10N4J7NoNjTyRtnec5K8joMdR1zXlFRTTcb&#10;TR1YydOnWcsPL1tp91jq9C+KPiTQNVt7+LUpLp4XLiK7JkjbPYjP8sY7YrJ8U+Jbzxfr95rGoFDd&#10;3TBnES7VGFCgAegAA/CsqitFCKfMlqeXJucueTu9grY8JeKr7wVr1tq+nGP7VBuAEq7kYEEEEfQ1&#10;j0VTSkrMlpSVnsd9onxb1SH4kReKtSlE0x3RyKkYKohXaAqnjjg++Oc5Obvjj42a1rzalYWN7Imk&#10;3UiP88arJlQudpHKjcoOB/UivNKKy9jC6dtg5Yez9nyLvtrp59j3b4C/E261Hxzcw+IdVlubi/tk&#10;t7Zpl3ZdWJVQQPl4Zj6E9ecVY+N3wVstJ0q78S2GpytLDg3Ud9IZHmYsBuDno3PT8sVxfh/TvB/h&#10;2PRtWu9XknunQO0ULnMMuAwb5PmXaQR7kg1xXiXXbjXtZvbqW8urtJZSUe6kLOUBwmfcLgVlTgvb&#10;Oa2sY18vqUakasJpXtdLXT/goyqKKK6zcKKKKACiiigDu/iL/wAij8Mv+xfl/wDTnfVwld38Rf8A&#10;kUfhl/2L8v8A6c76uEoAK7v4i/8AIo/DL/sX5f8A0531cJXd/EX/AJFH4Zf9i/L/AOnO+oA4Siii&#10;gAooooAKVHaN1dGKspyGBwQfWkooA90+FXjzUPG9vfeHNWuIHJs2SK4kGZZAflIIJwxwc+vHOea7&#10;zSZLCDWpLTw++n+VbWpNxawSAbpCQEJ25wRsYEnJ+YZ7V8ng4Nd38P8A4j2/gbRtTiTTRNqk+TBe&#10;DGU+XADZ7A8475rwcVl97zpdeh7uGx9rRq9Op6d4k+IvifwTZ/aNb0SzZLgeXby2c5xHJgkh8gk8&#10;c8f3TXT2Xiy28UG2tRp2o29pf2rPFePEUAJGMBh904OQ3A9Ca8p0X4wWWp+F9R0zxdBLqUjhmikR&#10;FO/PRe20g9CP0xzS8H/GPWIFs9GvLm2isGCWv2yRMPbp93dkEAkDufQE9645YKbi/cs156P0OuOM&#10;gpL37p/evU6r4WeG4fBfjvxNbXN0zXNtCPIiUb2lgY7t+AMlgAnA7k9a8uvNW14x61eWb6jDo97d&#10;OZ3CssbMzE4cj5Q3OCPwr3/SfCFnoFpe3+gzTahrdxbsVvr2ZphdHAKbmyFI+7yuOPWuC0HQ/Gni&#10;PwLrekuLa1U3Dkw3MJWaVi29grZ2hS3Q4PORkAVpRxEXKVSVn8Kd/wA7EVqDUY043XxNW/K5s+EU&#10;0jTvA2n+JD4dvNR1AxlHuIwJZ2fO0uCW3AZGARyB7V2lwLDWYtPnvDdaY82y4gVroxkFcHaQrYyQ&#10;SCB2z+HkfhP4qn4e6B/YF1pco1K1umVzI+UQF/m4B6gZwBwetdsL2w8cfEexvNNmg1mysLEtJDKx&#10;EcUjMdrKCCC56H0AHIOK5q9Gam5S21s/LodFGrBwUY76XXn1Or0eZy2s2drazWcySF4ZryN2WUso&#10;+csTlgGBGMggAdBitJbbztPisLqPzkltjHMycIeACMjBGcnGPSuO034qC/8ACms6tPYS2L2DyRqG&#10;RpY5CPujcox1Kg88evNdB4b8UxeKPDMesadBJK0in/RncBgwOCvXA9umRiuGdOcbtq2tvn6nbCpC&#10;WifT8Dk9a+Glt41TT7f7Cmh6fp80sBMQAnljXKqV+XABKg854OfrYsfhD4PlsbqC3spJS2bdrl3Y&#10;ujrkFlz0OfQY/DNdND4ph1GS0g0yS3u7uQCWaAy4MMWQGLYBwQSAFIyTxxyRpQWIs55XicpA+52g&#10;VeshJLNnrz6Vo69aMeXmaRCoUpPm5UzwfU/hRpHg/WpBr2pFdJnjY2cqttcsMZD8dRnjHB/SvNLP&#10;S59V1D7Jp8T3MjE7ABgkDufTivpqH7L4muW1LXtIFjPoXmApcFZB8yBmcYyCuACOTzn058i0XxBo&#10;19f391p1r/ZuvXl0RZoP9XGrYABx8uOpIx347V9Pl1aWIlyVOi1f+XnY8LG0KdNR5LJXfqcBqWlX&#10;ej3Jt723ktpsZ2yDGR6j1HvVWu3+Kep39xqdrZX8VskltHuD25JD7sZPPI+70/nXEV61SKjJpHjy&#10;VnZBRRRWZIV6h8M/jDB4T03ULHXrKfX7Z4RFaRSyB1hABzHh8hUbIzj+6ODxjy+ionCNRWkZ1Kca&#10;seWRJBBJd3EcMEbSSysESNBksxOABXoWhfBnUYfFGn6d4sD+G7S7R2S4lZDvZRnYDnAbnoeeDxXn&#10;9neTafeQXVvIYriCRZY3HVWByD+YrpPG3xO8Q/EFbddavFuEgJZFSNUG49WOOp+tZzVRytG1vxHU&#10;UnFKDs/62+Zj+JdLt9F8QahYWl4moW1vO0cdzH0kUHg8cflWbRSgFiABkngAVslpYpJ2SEorprjw&#10;NcWOiT315MltLHysBwdw47g9fauZq3Fx3Np05U7c6tcKKK1bPwrrGoaLdavbadcT6banbNcohKIe&#10;p59sjPpnmobS3MW0tzKrq/BnxP8AEXgKGeDSL0R285LPBLGHTfjG4A9DgD64Gc4rlKKUoqStJXFK&#10;MZq0ldD55nuZpJpWLySMXZj1JJyTXWaH8W/F3h2a0kstcuB9li8mFJcSIiccBWBHG1cemK5Cihxj&#10;JWaBxjLdG94t8Y3njK6gnvI4YjDHsVYVIHXJPJNYNFFNJRVkbTnKrJzm7thRRRTMwooooAKKKKAC&#10;iiigDu/iL/yKPwy/7F+X/wBOd9R8Rf8AkUfhl/2L8v8A6c76j4i/8ij8Mv8AsX5f/TnfUfEX/kUf&#10;hl/2L8v/AKc76gDhKKKKACiiigAooooA9Z/Z6Gn/ANu6j9oliF88IS3hkAy45LlSfQAcehPpXtF9&#10;dad4eQ3FzqAsPMU/8fdwWDYHQBieRnov618p+FZI4fEmmvLfS6ZEJ1D3cJw8Sk4JB7cGvomG88Oe&#10;IEuBe6zb61a6Ph0EjqSPkH7xmGA5+8ARgdc5PNfMZjRtW523Z/8ADH02X1b0eRJXR20QgurdZRGD&#10;HJGP9ZHtO0joQRkfQ186eJfh/ra+J01bw9ozQ2M8ouLFYCp2BcEMRn5QT8wB9ce1ezC78QXFj9os&#10;ksNVS+i3xM7mFIBj5Q2N3mZB6jb07Z4zNI+ImoSeK9T0bU9ElgntoFkRLJvtHGMnLYHXK44Hoa4s&#10;NOpQcpU7PTX/AIY7MRCnXUYzutdP+HMTVr+DQxbXfxAtLTUX1GJYYZLaHd9lVeWBB5HLZ3Lk5+gr&#10;tPCXifRte06d7CW4a1hJYyX2/BUE8qz9QMevHGcE1518TNLtPHfgmPxPY2s9ve2WRPbFcFFzl94w&#10;OR97PofyT4nIPDvwr8PaVLfxPfI8bIIVGJFVTyPYbhz3/GtvZRqxhG/vN2t0XyMfazpSlK3upXv1&#10;fzPYJLYSiWNxDcRN832d0GMH8/Ruo5Jrzr4g+A7K+iubrQtMlm8SWssEiOsh2gZHZm24wDwOc44w&#10;efPNK+KeteIvElhDqmsSadYSgW872aBSVPfocEnAyOmeMV6joeteHNA8RR6Fp0mp3GpTyFp/MWRy&#10;+FyGcv2xgAr6DPFJ0a2Ee+u9le3zKVaji42tptrv8jK1b4cal491A3Him8t7S5tYkEVvpalgUJJY&#10;ktzknI9B715x8YPBuneDPEFrb6buWCa3Ehjd9xVtxH1wcD9a9vfSYrPUL/xD/wAJFeW8RhKXMc3l&#10;lI9pyBjb8u3J4HJz1z1t28FjPb6VLpujWlzYXbrNLKoQeT8mVfbj5j0HHIp0cXOjJO94rpshVsJC&#10;rFraT67s+adK8U+IvDmg3dlZXVzZ6TqWVlUJ8kvGDhiODjg7SPeufr6y8baPo9/4fZdSST+z7Cdb&#10;h4YI/vkfw4AyQd/bHPfrXB6h8ENOv/EN5qE0h0LQY1V/IVl3EBfnO4khBn1z36V6dLMqTTc42/r8&#10;zyamVyhL9207/I8Jor6E134GaLqGlJb6Ss1he26ZE8uX+0HBxuycdR1GMZ6dK8uuND0XQNA1Wx1p&#10;JrfxTBJiOLJIxhSuCPlKkHOTz+ldtDGUq/w79jGpgatN+80lbfp6epxlFdV4I8GQ+Lhdq+oLaSxA&#10;bI9oZmznnGRwMVjeINEm8PavcWE7B3iIw69GBGQfyNei4SUVLocHK0rmdRRXSfDtNBfxfYf8JKxX&#10;SAxMoGcEgHaDjnGcZ/p1rGcuSLl2Ek27I5ulVGfO1S2Bk4HQV13xVv8Aw7qPjG4k8L2yW+lqipmJ&#10;CiSOM5dVPQdB0HTPerHwx+J0vw1m1OSPTINR+2wiLEzbShGcc4OVOeV4zgcjFTzScOaK17GLlLk5&#10;lHXscRRSu29mbAGTnAGBSVqahRRRQAUUUUAFFFaV74evLDTLa/mRRbz42ENkjIyMj3FNJspRlJNp&#10;bGbRRRSJCiiigAooooAKKKKACiiigAooooAKKKKAO7+Iv/Io/DL/ALF+X/0531HxF/5FH4Zf9i/L&#10;/wCnO+o+Iv8AyKPwy/7F+X/0531HxF/5FH4Zf9i/L/6c76gDhKKKKACiiigAooooAKKKKACiiigA&#10;ooooAKKKKACiiigAooooA9F+DvgHR/Hc2sR6rdSwNbQo0SxOFODu3Ocg8Lhf++q8/NuzXXkRfvmL&#10;7E2DO85wMeuataFpTa3q9rYrMsDTvs8x+g/x+let/DX4eaP4b8ZCbxWPten8R2MsUjRj7SWGwttO&#10;V7gc4zjNRNThCVRJu3Y1S5kkkcpD8CvGjxTPLpP2QxLu8u4lVXbjOAM9ee+K6LQfghJDPDa+KvEE&#10;GkWFxbtcwpFcDBkG3IO/C5AbJxnPrXU/EaL4l6xqmtpaaqJdJgi3h440gZ0wfkDBclwODggdOmcD&#10;vdJ8M6dqfgbTtNvYYtQtnsoo3O8uGG0cq/XGeQR07Vy805QXM7Py6Gzw/tIuMW4vufHt3ClvdzRR&#10;yieNHZVlUYDgHAYfXrXaaR8L7268DP4vae2eygcubRmIeSNWw3PQHIPHf8q7jxT8CNKubxrPw1qa&#10;DVvNLSWFzcKyww4zkgAuAMpyc53D615JrEOqeHLi+0C5uZY44ZiJraOUmJnH8WOh6DnHpXdTnD7S&#10;uctWlUhaz6n0p4J8bTeOkaXQRa6VpunqI3tLmHczsRkY2sPLUAYB5zzxxXn9h+0pqOjapqzroljK&#10;lzIGASU5VlUJnfj5hhR2FeLpI8edrFdwwcHGRSFSuMgjIyM1g6UZXTWhrVn7aHJJadSfUb19S1C6&#10;u5FRHuJWlZYxhQWJJAHYc1XoorYx2Ciius+Gnw41D4oeIJNK0+4t7aSOBrh5bkkKFBA6AEk5YVE5&#10;xpxc5uyQ0rnJ0Vc1nSptC1i+025KG4s53t5DG25dyMVOD3GRVOqTTV0IKKKKYBRRRQAUUUUAFFFF&#10;ABRRRQAUUUUAFFFFABRRRQB3fxF/5FH4Zf8AYvy/+nO+o+Iv/Io/DL/sX5f/AE531HxF/wCRR+GX&#10;/Yvy/wDpzvqPiL/yKPwy/wCxfl/9Od9QBwlFFFABRRRQAUUUUAFFFFABRRRQAUUUUAFFFFABRRRQ&#10;AUUUUAWtJ06XWNUs7CAqJrqZIELnChmYKM+2TW78QfAV38PtXisbqeO6E0ImSWIEAjJBBB7gj+Vc&#10;3DNJbzJLE7RyxsGR1OCpHIIPrW94gufEXicW2r6u89zHIBBFdTKAgAJ4GBgDrz9aVm3dbFq3K9NT&#10;ngCSABkntXoVl4u8a6l4Bk8EW1lJLo0UqiXbanfHuk3hXfooL88/nivXLqGD9nrwRZW02iQeIL+S&#10;cytqlnhNhYcI7FSwGDhccH27p8M/FWofEe68StqFuun2ZWOD7LGhDjKsDmQ45wAOmemMd+JVI4iP&#10;O46J6X/M2hSvpfVnhHjv4e6t8PL+3tNVEBe4i82N7d9ykZwRyAcj6VX8CTwW3i/SpbnUJ9Lt1mBe&#10;7t5DG8Y56MORnpn0New+OPgRq3iPVvtdt4ja+QhlRNUd3eFB0QP824ZJ7DHua8X1rwnq/h2GCbUb&#10;Ca1hnJEUrj5Xx6H9fpXTB80bSd2Yxp1KSXtVd/gfUSeKzqsmqaroul2erWVsmxr5rnZJcOo3Mq/I&#10;24DI5JAyTXzrP4U1nxpba54qsNLjg0uOaSWREkUCMfeYKDgkKCM4H09KwbLxJqum6dcWFpqNzbWV&#10;xnzYIpSqPkYOQPUcH1FWdN8aa1pGh3mj2d/JBpt5nz4FVSGyMHkjIyBg4IzWtKEIt823kOvVnUS5&#10;PxMWiiigzCiit7wL4PufHniqx0O0mit57osBLOcKoVSxPvwDxUykoRcpbIDBord8ceEbjwJ4qv8A&#10;QrqaK4ntGUGWA5VgVDA+3DDjsawqIyU4qUdmAUUUVQBRRRQAUUUUAFFehfCbV/BWlLrX/CX2LXhk&#10;hUWp8svj729Rgjax+XDdsHkd/PTjPHSoUryatsZqTcnG234hRRRVmgUUUUAFFFFABRRRQB3fxF/5&#10;FH4Zf9i/L/6c76uEru/iL/yKPwy/7F+X/wBOd9XCUAFd38Rf+RR+GX/Yvy/+nO+rhK7v4i/8ij8M&#10;v+xfl/8ATnfUAcJRRRQAUUUUAFFFFABRRRQAUUUUAfVHhnx5omoeHNFtvD1jf3P2a2jt7ppsKkMg&#10;VRgszZbuflBxx64rn4Pi9b6Z8Qr2y8RxRadp9tA0cLxK0p3NsYFiozgqOgHHGa8L0rxRquh2lxbW&#10;F9Lawz8useAc+oPVT7jFZ9xcS3c7zTyvNM5y0kjFmY+pJ615tDA0qNX2jjzeuv3np1cY54ZUYSal&#10;1f8Al1LviO/j1TxBqd5E8kkM9zJLG033ypYkZ98Yrtvgp4zsfC2s3ltqLRW9pfRgG5dSSjLnAz6H&#10;J/ECvOKK661GNam6b2ZxUasqNRVFqz1fw/8AFHRvCNlqOgiwl1fSPtrNBI5HzQlhkFSOehI9c84q&#10;HWvjZK3jOLWNIsvJto7f7O0NzwZlznLBTgYPTk4/HFeXUVzrA0eZyau2dDxtbl5U7JH0xYRaf8Tt&#10;O0nxE2rTaPNaRSJdNp04jZAQCyOxGQAQDz2Pvmq2gfF/w/Ba3Gmm6CPYkWtrLMWK3aj5UfdjjOBn&#10;PTOa8H0rxdq+iaXe6dY3r29neAiaNQDuyMHBIyMjjjFZFcyy+MouE9k9O9vM6nmEk1KG9tT6Z+Kv&#10;jK8+FvjXTY55LfUtNvLINNBb/LIGyfm5zxzx6jNeCeNfENt4k8TXOp2NmNOikKlY1wDkAfMccZJ5&#10;4rCZixySSenNJXThsJDD2f2rWv8A8A4quKq1o8s3dbkk88t1K0s0jyyN1d2LE/Umo6KK7zkCiiig&#10;Aoo61f1bQr3RDCLyLyvNBK/MD06jj6inZ7lKLacktEUKKKKRI+GJ55UijUvI7BVUdST0FdvfeA0t&#10;jpJginkLyIt1hgdoOMnjp3rrP2dvA1j4jl1rU9T01dRt7SNUhXzMP5vLfKMjnAGCSMZ/EQapqs2m&#10;vYXKLuspiFuJJDxGDja3t1PtVUZRnKUe1jswTpVnUhJaxt+P9alfXdT0uS9XRtST926K0cjNwGO4&#10;cnsRxyfWuT1PwRFaadfXlvqKTx27ABQuc8DIJB681s6n4esfEEmr3EF017qC4ZBERtX5flX0PQjr&#10;XMWniqW08Oz6UsCESE4lzyAeox3+tdE2vtHdXlFt+2Wmtn+hhV12jfFHXdC8G3/hm1khGnXm8Ozx&#10;5kRXGHVTnABHqD1OMVyNFccoqWjR4coRmrSVwoooqigooooAKKKKACiiigAooooAKKKKACiiigDu&#10;/iL/AMij8Mv+xfl/9Od9R8Rf+RR+GX/Yvy/+nO+o+Iv/ACKPwy/7F+X/ANOd9R8Rf+RR+GX/AGL8&#10;v/pzvqAOEooooAKKKKACiiigAp8JRZozKpeIMCyg4JHcZ7Uyijca01PTfFnxXSKOxsvCDXGkaZCu&#10;6SFVWPL5zgEZIHXPPJP4nofGXxC021stP8TeGr6G31u5UQXNoVV2ePGf3g67lKgBu4PcV4jRXnfU&#10;aXu+X4+p3rHVfe8/w9D33R9T1/4v6TdTNqNvoOi82lzBCokeX5QWOW+6CGA/PrWJ8Q2/4V/4U0/w&#10;xLY22oo0vnx3zcEqsm7ay44OPlznkZqv+zZoj+IPG15ahrdolsndorhjgncgBVeckZP0BNekavpu&#10;ia7pNvoP9tafFdJcC4gjieN8FXLbQmeVHK8Y4FePVccPiPZ291NOy/z30PVpT+s0W0/ftb+umvke&#10;T+Mdb1HWdQ0jxXbeHn0axsmjUXDR71ZlfIJAAyoPA4/GvZNL1vw5rnixTZPb6nqotPN+2QbWEMQO&#10;Nm7ORksTjk889qxviA7eMfhdrktteRb7CdknETfu5PKcEjJz2wQM9cDNfOmm6ldaVdLPZ3c1lL93&#10;zbdyjAHryCK7PqU69GMpLk0dvNfmc312FGtKMXz6q/kz23wdaXd1rfia+8Q3kyaJDdSt9hvgPKuC&#10;Cw3c4Vtu0DAyM49BXo134qsLGHSPtBNmupD9y0uFSJtm4Bznj0wOp4ry34sLPdfDvRP7GlOoeHLf&#10;BlvHA37h8iEng9SwPHXGTW3deD9E8c6d4LK3zJZiH/j1kumaR18sHaASeQVAbHbPoK8ypCM0qk3Z&#10;O60W1l+bPSpzlC9OCu1Z69bv8kekSalFaXFnbTvunu2ZYzHGdrEAsc9ccDqT/hUN3PDqdxeaQyyj&#10;fbfvJkA2qGyu3Jz82OcY6EVwkXxM0Z9V1fw7fajcOizpb2dxAjGRiQoIDIPvK+cHGfrT01XVfDHi&#10;ubSrS0u5/D8bLeXeozxvLLGGBJ+Y/eXK9cEgbvQY51hqjdra2v8A8N/kdLxEO+l7f1/mdpf602ha&#10;dJd6mq7Vl2gWwZ2KE4DbcZJA+YgZwAeTiuD1/SfDdppPiHxhfWyarb6mkbWqXCfOAVCrsLcruPzc&#10;cgD8B6F/bdvJBYSwCS8S/dUtltYzI0mVLZwO21SSewFeY3fjrwvLdX/hXxRpk9jaWc7mP7Urk53E&#10;gFVG5DhuPb0p4eM27xT87drkV6kF7rkr9L9zzJ9f029tdAtNPthpGoQyos2ogBdv8JbI5IOdxz0x&#10;iqXj3Txp3iF1Opf2q8iLI8xILA9NpwfQD8CKydZ+xf2ve/2bv/s/zn+z+b97y8nbn8Kp1917Tnjq&#10;v69D4+TteIUUUVBmFFa2m+GbzVdMub6DYYoCQVLfMxAycD6GpLzwdq1haS3M9sEijALESKTj6A1X&#10;LK17G3sajXMo6GLRXonhLwjPpWoW147w3EUsBJwPuE4Ix6/X61z3i3w1Lpcj34eFrW5mYxrHxtBy&#10;Rx6Y9Kp02lc2nhZwp87Ocoq3b6Vd3dpNdQ27yW8P35AOBVjw9pUWs6kttNcraoVLbz3x2HvUJNnO&#10;oSk0ktyrdabdWMUMlxA8KSjKM4xuFNgsbi4hkmjgkkhi5kdFJCj3Pau3uPFdg2601WyF1Db5SGeM&#10;bllK8EgHpn2JqCP4hxNfKrWKxac6bZolAZjwRnsPQfQVryRT3Ox0KMZazJIb7wxKVs7PSZbuScKO&#10;E+YevzE5BHtx71J8RL21t7KDTFtmjddskZAARV5HGD+GMVP4Nm0iS+1G6tStpM77IopWAwhAPAz3&#10;YHgHjis3WPB2o3R1LUL29U+TuaMvyJFGTxz8o9BWru46HZLnlRfKk79trHF0UUVyHhhRRRQAUUUU&#10;AFFFFABRRRQAUUUUAFFFFAHd/EX/AJFH4Zf9i/L/AOnO+o+Iv/Io/DL/ALF+X/0531HxF/5FH4Zf&#10;9i/L/wCnO+o+Iv8AyKPwy/7F+X/0531AHCUUUUAFFFFABRRRQAUUUUAFFFFABRRRQAUUUUAFFFFA&#10;BRRRQB3vwet/BNx4guR44mkisBATBgyKpkyPvGP5umcV7J8O77w9P4n8T2HhxmuvDNukTQPc72Cl&#10;gfMVS/OzIzzz161yvws+DUVg1rr3iBrC7sJ7Pzo7aYbghYBgzbhtOFz64z7ZrS+CU+j3yeJYbG/F&#10;kb28cw6arqHjhHRlzyeDjIyBgVxOP7yU1J7WtfQ7qUHFpsyfi1418X3E8Hh220S40hLpTsW2fzpb&#10;lBkFVKcAY6qOfXiqvwM8dxeG3v8AQNcuINMtYi06falMbiUEBkJJwOnQjOfyr2zX4Z4oo76009dS&#10;1O3O22DOE2hiofLE8DHXA7dK86+Kek6T4c8X6V4s1LSDqWnlGgvYo4VdQ+P3cjA4DHkjn0HtVppr&#10;lsayhKMue/8AwxjeOdK8X3urHx34bby7WW2VIY7c5uDb4zuZCMMG+9jkgbeMjjU+EPhS8sfCfiDW&#10;tW0+S61jUDLiG+jy8qqpOCCN3zuWyO+BVOD45aYnhTUJbe5ezv7efGn6c0PBiBGxCVGNuMg8ggcD&#10;tnV8F/EbWvHWi6tqy20dvNpUbFIYS3lzEqWwQTyfl9sZ4PNUozkuWKuJOkpc0pper0OIl8aeG/CN&#10;6bceFZ7O8WFVkSeFUkU44B3c8g/e78da4vxt45bxktin2CKxS1VlUI24nOOOgwBgcVH4/wBZ1vxD&#10;r39oa7ZNYXU0S+XEYGiXyx0KhuSOvOTXNVUacV73UmtjKtSLp7R9EgrV8LaXaa14i0+xvrwafZzz&#10;KktycfIvc88Z7c+tZVFaSTaaTscMWk02jv8A4w+GPC3hTWbOz8M6idQ/c5uv3yzKjcY+dRjJGcjt&#10;jtXEWOo3Wl3IuLK5mtJ1BAlgkKMAevI5qvRUwi4xUZO5nGPKrXv6isxdizEsxOST1NJRRWhQUVte&#10;IvDE/h0WxklSYTKTlAeCMZ/mOaxabTTsy5wlTfLJahRRXYaZ4Fh1jQba6trvF1Ix3h/uDk5GAM5p&#10;xi5bF06UqragcfXU2fw71K5t/NkeG2yAVWRskg+uOlaB8L6Boy+VqWoCS4lXau0kCNu54+v8Xoav&#10;WOiC+11beXVTqVjawq3lM+ck5ABx1xgH8q2jT7ndSwtnaor/AD29SDx/pFra6PaPGYYZYCE2qoUy&#10;Ajt9MZrz+vQfFWg6t4k1ho0hiit7dMxSMSA+e2cdeOnb8a8/ZSrFTwQcGpq/FexljE/ac1rL/ISi&#10;iisTgCiiigAooooAKKKKAO7+Iv8AyKPwy/7F+X/0531HxF/5FH4Zf9i/L/6c76j4i/8AIo/DL/sX&#10;5f8A0531HxF/5FH4Zf8AYvy/+nO+oA4SiiigAooooAKKKKACiiigAooooAKKKKACiiigAooooAKK&#10;KKAHRxmWREXG5iFGTjk19Gy/D7xL8J9F0y413UdPu9G8+O1kS3DGW33nhgdvz4ORgc8184qjOcKC&#10;x64AzXreteBNc06bwWmp61d69FfXEX/EsaZ1aIDaSE3NjhSRu+XHFYylWjOLpTsuum5rTT3SPWtW&#10;vvDnw60iKLVdRke2jbz7Wyn2uwZTuAjUAE4Y8bjgcdMDHkOmfHi8Tx8+qzxG30a42pcWcCqzMqqw&#10;Vsn+IEgnGMgY7CvdtX0O28TWV9aanpi/Z5EEKSSlXkGRywxnaAcEHOc54GAT5rq3we8O6n4XvdK0&#10;Rkm8SaQqiWaNsNNIV3YcE4AbnHPBGM8HOcWn8R31FO65Oh1XxdnnuvA5t9PS6bVrpla0hs2bzuCC&#10;5wnUBCQeo+Ye1ePJ4r1v4qeI/DnhrWIYo4ILlRNEkbI8m0fOX5yDtDdMDk/h2Pwwm0zw3a6FqR1z&#10;+1tW1JRp32Ke5A+yqWzhRyVAKgEdDkYxxnb8TfEvw54M8X3a6po6za5Ht8u8tYY2YIU4DOxDKeSC&#10;BngjrnFNe7okTL37Sbsc38R/DngXQfEk0d9aGwH2OOSOG1DKsjbnBwF4DcKOcevvXO6h4y8D2NvN&#10;DYaEt00kJTeYQoB7DLcj3I54HWuu+NPjS907wlbaNeWMV22pxbhffdUbWU5CYIz0/i4z06V8/U1T&#10;ctZXNZ4p0HyU1H1sn+OwUUUV0HkHap8ItfbwA3i91gi00L5iRvIRK8e7bvAxjGc9SCcdOmeNgnkt&#10;pklhkaKVDuV0YhlPqCOlbNx431278Nw6BLqczaPEcracBeuRkgZIB6An09BWHWUFOz9pb/gCs03r&#10;dD5p5LmV5ZpGllc7mdySzH1JPWmUUVqMKK63RfBq6noV3Kyzx6khPlxONgIxkdRznnmsKbQL+DU0&#10;097ci7fG2MEHPvnOMVbg1qbyoTilK25n1etdDvr2xmvILdpLeI4dwRx68dT+FQ39hPpl09tcxmOZ&#10;Oq5B9+1dx4biudH0ywFtqNqV1CQZSVM+WdpJxhhk8AEHvinCN3Zl0KPtJuM+hg6Z4D1XUUDtGtrG&#10;QSGnOD9MdR+IpvhfwwuuajdW08rRCBTkxjOTnHWrvifxLqFvr5he5SWC2kVvLhG1HwASDyT3IIzX&#10;pXgjweniu7v9V1HUv+EYmSBVjgGx96jku5bg4zjAweOopycILmfQ2msPSvJptReul/yPNbD4e3Mk&#10;10L6T7HDEuUlIBD9eevA45+tcmRgkZz7ivfvF8mmaei3GiXM8iQ27tcR3wADsPusCPu5wc8Y6cDm&#10;vA5pTPNJIQFLsWIUYAz6UpW5U0repFeMFCLjFq999xlFFFZnEFFFFABRRRQAUUUUAd38Rf8AkUfh&#10;l/2L8v8A6c76uEru/iL/AMij8Mv+xfl/9Od9XCUAFd38Rf8AkUfhl/2L8v8A6c76uEru/iL/AMij&#10;8Mv+xfl/9Od9QBwlFFFABRRRQAUUUUAFFFFABRRRQAUUUUAFFFFABRRRQAUUUUAFFFFABTo42lkV&#10;FGWYgAepptAJByODQBoazoV3oM0cV0qhnXcpRsiuk03wlo2sRWqW2pP9pMO+VBgnPGeO2Ca5S4v7&#10;jUJ45LuZ7llwuZHJ49M9q9gmW00aDzkhht9qeXGVUDJPRePfFdFOKk32PVw1KnUlJ293z3OKj0bS&#10;NG1+WzuI59SR4QYlRSzBsncPlxk4HXtXSahe6TrGk3kssayJaxsm65jKsjkfdBYZ3cDpzWt4M0bV&#10;vFniu20y5tbeK9MDPBchj5XTLgnBOflGAAe/aqr2Go+E5dTtNb8u8lS5dQllG0mWBORjHTjIz071&#10;UakOd0k9d7eR3QUY3hHbXp+ZxNppGkWXhN768cXFzcKREEblGwcADPryc/8A6+TjQyOqL95iAM13&#10;iaZ4d8V6kot3ktJypeSJBsLsewzkZGDnHr7VrT+AdMOlvaxoUlyStwxy4PbPqO2P681Lg5bHFLDS&#10;qpclrLt1JPA2lah4SbUovtjgXEabktpmCuPmyGXgH8fU+9YfjbxDDeaPGtpe5+0MPNtSBuUAZ57q&#10;QQOO9a2keF7rQ1N39smvL0AK0W/5HT+783cdQciqB0fTJmk8Q3cSf2fKmfsyL9w5A3HB5Oc5HYmt&#10;OW0bJWOl03GlyQXLff8AzuYfgLW49K1RoZtqw3WFMjNgIRnH88VNqGk+HLJdUQXrvcIMwKpyAduQ&#10;MgYPPB9BWXolxp8OvmSWzkubMs3lw7d7Afw5HfArP1J4ZL+4aCIwQmQlI26qM9Kw5rR7nnKpy0km&#10;k7NlaiiisjhCiiigAooooAKKKKACiiigAooooAKKKKACiiigDu/iL/yKPwy/7F+X/wBOd9R8Rf8A&#10;kUfhl/2L8v8A6c76j4i/8ij8Mv8AsX5f/TnfUfEX/kUfhl/2L8v/AKc76gDhKKKKACiiigAooooA&#10;KKKKACiiigC3pN1FZanazzq8lukimVI22s6Z+ZQfcZFdp4r8WeFL/Rbuz0rQ/s91I6slwYUTbjGT&#10;kEnoCMdOc1wFFQ4Ju50068qcJQilr5EqXU0cDwLNIsMhBeMMQrEdMjvUVFFWcxqnxTqp8P8A9iG9&#10;kOlb9/2bjbnOeuM4zzjOM81lUUVKjGN7LcpylK13sS2t1LZXUNxA5inhcSRuvVWByD+devaz8Zlf&#10;wPELK/lbxHdosN4WhwFUBskcbR97jbzzzXjlFZToxqSjN7r+vuNadaVOMorZm94W8ca14O1ay1HT&#10;bx0ms9whSX541DAhhtPGCDVPxJ4ivvFmuXmr6lKJr66ffI4UKM4AAAHQAAD8KzaKtU4KXOlqYtt7&#10;hRRRWggratpNGHhy4WZHOqlv3bDPTjHtjr1rFopp2LhPkbdrnW+E9Cj1PSLuRtTmtmL7RBC+ATxt&#10;LDvknge1dT4jm057dtNur+aOcxDCBjmQ9BnjBOR0rI+HNysGl6gZZYo7eN/MbP3x8vXPpxx+NX7e&#10;DSfGDXMoWSSSCUH7VKmAVByFHTjHGPfPWuqPw6Ht0UvYpRtd9zPvkHg+0042sEragqh7jYzMjIB8&#10;wPYDJ444rS0Bh4rgvbu8tYmgmbykjLbjGAADjI465yMH9K7vxt4lTxbPFPp+l2eilIPIUABxMByD&#10;8u3gAnA+ted+K4mktobnSGYXtq/lyx2XIQYOdwA7HgZ7E8VFKU5QU5x5X2NEpQXM9uxQttStfC+v&#10;3+klZp9MkG3yAoY72VfxII4/KuWudMuZdRmjt7C5TLM6QGNi6pnjj24r07Tm0i+s4tXMEVuxYZmm&#10;wHVgdvLfX86huPGENnrf2C5QRIT8t2eEKkZzz78Z6d/arcU1qzGdCMornlZX0+Zx3iS51SHStO0u&#10;+s0gWMAxspyXwNo6HrzzW94J8FJZ3tvfavbebJBKsq2cmDHIowcP1zzxj8+tX9e09Z9W0FopGe48&#10;wkTP86lVG4kgcZPHIxTdY8T6ba6hHFLdyrPHJ5cxgztCYyfUemcfMKHCOvMDoU+aUqzuttfQ9Evv&#10;G/hW+GoXFv4csI7e9i+xebPGiFmBYZGBgjJ4xydo56Y8a8Ya1ELJdGP+lz27L/peRyMfz7H6VR8T&#10;+I1vkGnWZB0yFgYmKnccDuT2GT7+tbHwm+GsPxL1W+tJtVXTRbQeaBsDvJk44GRwO59x65HG/Z4a&#10;L5duvU8mc6GChKNJWXV3b/zOFoqxqNoLDULq1WaO5WGVoxNEcpJgkblPocZFV6ZjuFFFFABRRRQA&#10;UUUUAFFFFABRRRQAUUUUAd38Rf8AkUfhl/2L8v8A6c76j4i/8ij8Mv8AsX5f/TnfUfEX/kUfhl/2&#10;L8v/AKc76j4i/wDIo/DL/sX5f/TnfUAcJRRRQAUUUUAFFFFABRRRQAUUUUAFFFFABRRRQAUUUUAF&#10;FFFAHS63461zxdpWl6NdSC4gtNqQRxR/O7Y2rnHU44H1r2P4dt4Y+HOkQPr9r/YXiKGJmlkuwS8y&#10;MxwY8Z3DAAwORg5Hc+GeFYb648S6WmmKW1D7TG0GADhwwIPPHGM88V6V+0pNC/ijTY1unluI7bEk&#10;BXCxAnKkHHVuc9egqJQbW2h0QqKN5N3ke8eGte0/xJYPf6bM9xaNIyrM+QHx1wDyACSOQOnpg1W8&#10;ceHL/wCI/gTWPD9nYRW15C6TLfzS4hkAYsFBAzvwoBUjaNynJr48i1e/t7GSyivbiOzkbe9ukrCN&#10;m9SucE8CvQfBnxfbQfBWu6HqD390b4SGIpL8pLxhCHOQQOB6152Ko1OROlumjoVVVvck7Hmde9eD&#10;PCnhjT/DcSW3jyWxvtWtk8yGK7iVPNPYxkZ4LbcEgnn8PBaK9ulUVNtuNzyKtN1UkpWPSvjxq99e&#10;eLY9Pu7y0vUsYQEktY9nLYLbhub5uB3xjHAzXmtFFYu1/dVkbLmt7zu+4UUUUhjo42lcIil3PAVR&#10;kmkZSjFWBVgcEHqKuaNq0uiajHdxIjumRtccEEYNSNqUmo68l7IESSSZXIVcqOR27/1qrKxooxaW&#10;utzrrPwloWpTW0UbXcUhg8xlZWUt0GcsMd+1MhsrfQNfuLS20mXUEuIh5YmXGCM7gCwxjpk129y0&#10;gjbytonZSsRcfLuwTz7cVY8JeENc13wn4h1i7ks1udGV1iXkPLhAxI478AepBGBit6s6dBKU3Y96&#10;dOnTs7WfdIwX1tp9Eu5o9OmE0ZMC2zx7tzdMcfw5/lXH+FtC07VrW9sbtXg1VSSpfIKAAduM4PUG&#10;uss/tejJcRRvJrMrAzNgquxj1GM9DyQB6GsuXQdP8dT/ANpW072w+5KmwbmYDqeeO35VpJXsKpFz&#10;cXa77P8AE4SJhpupqzKlysEuSuflk2n+RxXTL4s0q6vby5utPaN2iVYfKPIIzk54wTkcjsK6ifwf&#10;ocMMcclpg4ADqWyccnOPXBqXUNEs73w3NbWyR29s6CZGReh+9nH5fhUKEomNPDVaV0mu9jzXRNDu&#10;fEN75MRC5yzSvnA/H1r3jR/Dnw60CHSpY7a7uNWjTNxGJ5FZxggswyFxnBAXFcT4blttL8J2T3DJ&#10;ZRv8xk3Dls5BJx1IH9KzNV8c2dtD9p05lnv5gI5A6MFCruwcfU8fXmspUYyScm16OxzywlHkjKpJ&#10;p76O3yNTxlrltotteRQPNJBetKbIb/niQ/dDNkk4z159PevKamtBAbuEXJdbYuvmmMfMFzzj3xmu&#10;4+LVt4Itr3TR4LlaSIwk3I3SMgPG05fncRnI6DA6c1lOp7yjZ/13OCviOeUYWdradfvZwNFFFBmF&#10;FFFABRRRQAUUUUAd38Rf+RR+GX/Yvy/+nO+o+Iv/ACKPwy/7F+X/ANOd9R8Rf+RR+GX/AGL8v/pz&#10;vqPiL/yKPwy/7F+X/wBOd9QBwlFFFABRRRQAUUUUAFFFFABRRRQAUUUUAFFFFABRRRQAUUUUAej/&#10;AAS8Z6P4K1vULnV2aJZrfZHKsZfB3AleORnj245qdfE2u/GLx7pUEN3Dpcts0jWkyKVMYHzFjySW&#10;IUcDjjsM15jXsHwn0XTNU+H3iWdNJkvNdttzw3K4V0OzMfltkbSGBJxz068Cs5JL3jopycrQ6Hvu&#10;mQX1jpNjBdXCXl2kapPct8u5scsAOuTjjjr+FXIf7PtbtFupobFLuTDTMAA77eNx6ZIUAE+w9BXy&#10;HpnxP1+z8Q2eq3d9NqbW7A/Z7mQmNhgj7o4yMkg44PNd1p/7Qd7rWtW1nqumWB0a4uolmjO7Kxbh&#10;uBYnB9yR61zVaclB27HWsRFqy3OJ+Luj22hfEXWraxjjjsRMHgMK7YypUHK9sZz044OK5/RNB1Lx&#10;TqQs9NtpL67YF9ikZwOpJPA+p9a9V/ag8TnxF4s0tB9nENvZ/KsTbnBZyTuP0AwPr615f4Y8Val4&#10;P1QahpVx9nudhjJKhgynqCD9B+Va4OftaUJ1Ou559eE6blHqe/XGpeKdDGj6nd6Tc6/cWlo8U1t5&#10;Qj8skKWkVgp+b5QuOcgnHevnXVb0anqd5eCFLcXEzyiGIYWPcxO0ewziussfjN4wsXumGsSzm4Uq&#10;fPAcJyTlB0U8npx09BXE16FeUJy543v5nPT51HkkkktrfiFFFFc5qFFFbSa5bL4afTTYobhn3faO&#10;M9c56Zz2+lNJPcuEVK93Ym8KWWm3i3wv4biZ1jBiECO2OuT8vfp14rp77whYJoYn0uzlmumVJIZC&#10;3zdjkhiB07Yqn8Mbrm/tt6qxCuoK8nqCfoOOPeui1mHVJZon026W3jhIjkjdd27JGT0PQfj1rpik&#10;oXZ7NCnD2Ck1f5ala1m1/UYIGeeys4ruLKsiMzocZGAT1I/LFUvETalb6vYak+mK8VmHLvC+4sO+&#10;eMgAcgc9TXc+P/A2naFrljLDqi6ukduJYjZpxG+T1ClgcjGPbPtXF61ca1p7W03mLfx3OFlsoYDw&#10;oGW29TgjIJ9x+Cp1I1qaqQejN5NShe7t/XT1OUuoLvxvrd1c2NttGFLBnHAxgZJ9cVo6T8Orlp2f&#10;UmWC2Q8hHyzcdQcYArs9K1axuNLkuLaEwRwhvMgCBGjI5II/Wst9ZuJZbGWwu0upLhigspsAxqec&#10;tjkFcYOc9avkju9TJYelfnm+ZvX+kYWl+FYbDxgLW8jaS12tJbiQBhLjscenJ59Peuu1t7KW0Npf&#10;3EdtBMN6szhT8pBxz+H8veoNT1Gys9b017yYw3CIyswBEQ3DoWI9RxXLSaNb33iVNT1CST/hGpbx&#10;RPdxkFhGWAYgdcA5GcfnSbVOLsrhOUcNCXJG+u3kZHivxEPEV3FIsAhWJSgO7Jbnr0H5ViV1PxJt&#10;PDdn4oli8K3D3GlCNTuYkgP/ABBSeSOnXvmuWrkU+dcz6nhOq637yXUKKKKBBRRRQAUUUUAFFFFA&#10;Hd/EX/kUfhl/2L8v/pzvq4Su7+Iv/Io/DL/sX5f/AE531cJQAV3fxF/5FH4Zf9i/L/6c76uEru/i&#10;L/yKPwy/7F+X/wBOd9QBwlFFFABRRRQAUUUUAFFFFABRRRQAUUUUAFFFFABRRRQAUUUUAFFFFABW&#10;3ofhG+1+2ae3MSRK+wmRiCTxnHHbNYldX4M8WyaTIljMnm2sjYXaBuViRjknpVwSb946KCpynaps&#10;T6d4Tg0vxKIb67HlQRrciRRtXO7gMTkDofrXbWuqxasl/HaSQ3DRHYpJyjZXIzjqM5H4VT0LR77S&#10;9T1CWaSGS1upDIAGYup7DJHIA4qTSotIvb29ntoIvtKu0U2Oc++OmDjr9a64rl2PepU/ZK0Va7Y3&#10;wfq7SabDEupM2px797pJiVMMRkEc9wAaaPFukJq1zbvKIZ4iweaQYVjn5hnuc/niuavoNG07xPp9&#10;tYvPCVLJctbO2c44GRznPXFZms6bpNv4oit47ljZOQZiG3FDk5Gfy9cZqG2u19jnlWnCKta6dt/6&#10;+Z1N1LZtoMWt2tipuxKHVohtd28zDZI5IbnjnrVttT+0aZJqt1byNbhdi2ajLowYgsenPP4Ae9QW&#10;msaTo9jb2lnffuzOAgdScgtlucDjk810mI7QSyM4VWbczMcAcAf0FaI6orm2fTX1M7TYLq48OwpY&#10;ym7uJYR5TzMFxkdc47e/PFR+K28O+KrvTNB0fTLjQ/7Pif8AtBFKqruNoA4JDnOTvIyQfyuS2tta&#10;Ym86WEWxaYiOZhjOc5APTk4FZ1j9ks5Yo7a2uFutRDSNPPkuO5LMT156D9KidNScW+hzVsP7WrCU&#10;3pHpfe555DeN4U8RTtbbZ/s8jxDzB94dKz9QvX1K9mupAqvKxYhRgCrfiPTF0jV57ZZzc7cEueuS&#10;M4PvWZXK21oeNUck3TeyewUUUVJiFFFFABRRRQAUUUUAFFFFABRRRQAUUUUAFFFFAHd/EX/kUfhl&#10;/wBi/L/6c76j4i/8ij8Mv+xfl/8ATnfUfEX/AJFH4Zf9i/L/AOnO+o+Iv/Io/DL/ALF+X/0531AH&#10;CUUUUAFFFFABRRRQAUUUUAFFFFABRRRQAUUUUAFFFFABRRRQAUUUUAFFFFAD4ghlQSHCbhuI9O9e&#10;qahcaToulHVLawhmRkEamJAAwJ6E+nvivKK6vw1qVhdabJpepvPIHkUW8aE4BJ7Y75OeeK2pytdH&#10;fhKnK3HS72b7m1otveeG/Dr3UFjFfSXI8790eUUgYBHUgeg9T9az/DOq6lbvFoX2KJGZy7i4Ur8h&#10;5YEY7jIzjvWzrd/a+ENIeys7h4bkFZIY2G7jdzyR04Pf+laFnrWmXFpBqjyQxtMFid5DgqQT8vty&#10;T+HNb21SvsemopSUVK1lqtPmZOp6LqfiPW4TMrWemwMUBhlBPAPzD6nA6cVY8L2i6bBqsenzPdMJ&#10;C0PmriOT5Rj5sc85BIPaqviW61a3huNU02/i/s3hQsWGz/CW5GPvZ6VHaX97ceDpLfybyC/t4wYz&#10;GjIWTs2e/Gfyo0UvMScI1Ho76u/+Rc0ix1C6tlh1VovsV8zTLHDkMrk79pPp1P4daf5sc2o302uR&#10;26paKywRyIDvjzkuMnknAHHT8at+G5rO/wBO02YW/kzRxFYw6EAdAxUkYOcdfc+9XU17S5WGL62Z&#10;ixj5cZz6fpVJKxvGMeVO5k63qM/hyPTdU86K9srqMrDaoNjxggMDnndwAD6Zrn9Z8PWdrd6dfatd&#10;PAL66VryGNQWijY5cr6lRx7nFbNw+hSSXDvpTNb2OE+0Qx5TPU/dPOOOfr+NDxfp7a/YtrMczQ2s&#10;MYEcUy43jPLD0zkY9cVFRcydjiqwlKnJSfM+nl3ZR+J9l4VsPEMcfhK6e604wKZGYswWTJyAWAJ4&#10;2n6k/QchRRXDFcqSvc8GEeWKje4UUUVRYUUUUAFFFFABRRRQAUUUUAFFFFABRRRQB3fxF/5FH4Zf&#10;9i/L/wCnO+o+Iv8AyKPwy/7F+X/0531HxF/5FH4Zf9i/L/6c76j4i/8AIo/DL/sX5f8A0531AHCU&#10;UUUAFFFFABRRRQAUUUUAFFFFABRRRQAUUUUAFFFFABRRRQBPY31xpl5Dd2sz29zC4eOVDgqw6EVP&#10;rOt33iHUZL7Url7u7kxukkPOAMAY6AewqjRTu7W6Csr36hRRRSGFFFFABRRRQAUUUUAdF4W8IP4j&#10;huJTP9njjO1Tt3bm6+vbj860h4Sh0nxLpUEV60r582UqgLR7cEEjnAJ456VV8BjVYtQWW1gkexdi&#10;krsGEIOM8sAQG9K6rQtDu7LWr3Up54As7srRRjIxng59faumCjJKyPXw9OnUhFxjrfV/iZmta1aX&#10;vimwiGqMtkh3SGN8IrjOPmHr0J963rnxTp8Vlc3q3EU6QHaixn5mb0685P6DNZL2uj+L7nU7eOFI&#10;L2I7VnX+IA43DB556/hV82Gm+GfDlyAhubVHDSLIAxdsgEdMdRWivqdsee8pXVu5RsPF+oX9qJf7&#10;IfExEUc0TDBbJGTnsD+FRajDaeHtWtm0a2lfUB/r7WPc26Ijknr3xyKsW3irQ9WjSxRpbBSQYwF8&#10;sB85GCvAIPPPFWzq8B8WLayTRxyx2+xXT/loWIJB9MYyBnvRutxJqUV799tdNyC5udQJs9Ws5NyX&#10;W2J7aVGdIFPVzgjGCOelaOlaYsAvLXSJIp9UCCWUzu2wkk8kDIGeeB7Z9auxSQadaQpJcLgsEEjs&#10;Bvcn+ZOeKqGLTtNSae0gHmwIYXjsuJCDj5SFI9utaJWeprKEkrp6nNBT410uDTYojZyWOPOlcAqG&#10;AK7Vwe/J9sd6ZqOteER8NINJh0lx4qinPmXwA2kBzk785IK4AXHv7netbexsGm0qxt5rO5uIN5PX&#10;aMbd2c44J7GvNtf0ldE1SW0WcXAQA7wMdR0I9a461PmSb6Hj42heMZyeqerX4IzqKKKyPPCiiigA&#10;ooooAKKKKACiiigDu/iL/wAij8Mv+xfl/wDTnfUfEX/kUfhl/wBi/L/6c76j4i/8ij8Mv+xfl/8A&#10;TnfUfEX/AJFH4Zf9i/L/AOnO+oA4SiiigAooooAKKKKACiiigAooooAKKKKACiiigAooooAKKKKA&#10;CvQfDvxMtfDvw31PQbexki1W7Y5vomC5U46nrkDIA6c/WvPqKqMnG9iZR5reQUUUVJQUUUUAFFFF&#10;ABRRRQAV0Gj+Cb/WbOK6iaKOCRiAXY7sA4Jxj2Nc/XdeA/Edy0b6aYJLpUjLRCIhSozzkkjjJHNa&#10;QSbszqw0ac6nLULHg+xPh7VtWtri8gRIkTcTgZyCQ2T0xnn60zwzrVhYzaxdXGptLIZNqGY5LoPu&#10;kDufp6dq0fBWj3lpZXSajBG0dyxZhIdzk9CG7Ef/AF6z7XQNC8VQTGxVrO5SXdIBnIXJ4AzjBHp0&#10;roSaSserGMoxhyK2+juW/E/imXTYbZdK8udpWLPPGu5CcdOO569c8Vb0ptTg1CybU7+3YSwMI41U&#10;As3ynBPc9OnoasXU0Xhzw4ZLGIzx2zbVQ8878NnvwSax9J8bzazd+WdHeSFmVWkgJYoexPAHX3GK&#10;q9nqzVyUai55au1lrYSXTrj+09S1O5u1t7mCRGFtFysqKBt3DOTnp9RXRz6Rs1KTUrVgLx4xCRIP&#10;kK5HPHOePXtWNpV5dWvjG9sZECQXA89fOfc5AGBtOf07AGrXiHXrzTLrS4reOJzdOVYElvQcY7c5&#10;z7U1ZK5UXCMXJ9/xuS39hqN14butKuLq2ZJpwwuXjIYguGxjPBB4HsAOKoanojyeHYNCs7qGS4Uj&#10;eD8uVBySQCSOcev607WdZsdPZ4NWnS9miYXEMSRleecKcEj8+xFcoPG8tpq95eWdpDCtwqqY3GcE&#10;Dg8Y55qZyj19DnqSo0m0+uj7nP3lrJY3UtvKAJYmKMAcjIqGnSSNNI0jsXdiWZj1JPem1xHhO19A&#10;ooooEFFFFABRRRQAUUUUAd38Rf8AkUfhl/2L8v8A6c76uEru/iL/AMij8Mv+xfl/9Od9XCUAFd38&#10;Rf8AkUfhl/2L8v8A6c76uEru/iL/AMij8Mv+xfl/9Od9QBwlFFFABRRRQAUUUUAFFFFABRRRQAUU&#10;UUAFFFFABRRRQAUUUUAFFFFABRRRQBu6P4j1K3gubG3T7W90CuGBdxxjj8P5VBoNldNrsNsGubST&#10;dtkaEMJEXv06fjWh8PpbeHxArTyiNihWIHozEgY/LNdb4h8WW2hXM6NbZ1Dyv3UgAKkHOMng4yOR&#10;XRFXSlJ7HqUoKdONSpPZmm1qumaWq6XDDJMMGISN98nqS3c4yc1ieFNLnuNY1DVdQi8q7EhiVFxt&#10;HGDjr7c/Ws/wszeII0lu9bmhu4ZSIoUdVIBHXBHOcke1aFvq9n4R1a9s7ye6dZmEyzSgsORz09x1&#10;A/lWt07Pod6nGfLUekflYva7JBLeqZbiK3+wAXCCQf6xuePoMDp3I9q5u58TReMEt9MaEWLzzAyT&#10;F8rgZx6ZJ4HPtWZ4y8UDxBcpHCgW1gJ2MR8z57+w46VztZTqa2WxwV8V77jDVdfM9D8S+K/7C1y3&#10;S3jguBDAUbnBBJHHHTG0fnXJ3/ivU9QuYp3uWjeIsY/KG3Znr0/Lmsiis5VJM5amJqVG9bIdLK88&#10;jSSOXkY5ZmOST6mm0UVmcu4UUUUAFFFFABRRRQAUUUUAFFFFABRRRQAUUUUAFFFFAHd/EX/kUfhl&#10;/wBi/L/6c76j4i/8ij8Mv+xfl/8ATnfUfEX/AJFH4Zf9i/L/AOnO+o+Iv/Io/DL/ALF+X/0531AH&#10;CUUUUAFFFFABRRRQAUUUUAFFFFABRRRQAUUUUAFFFFABRRRQAUUUUAFFFFABUtpFNNdQx24Yzs4E&#10;YU4O7PGDUVbXg2a2t/EVo90SEzhDjI3nhc/n/Kmld2NKcVKaTYms2OrNqsUWpiWS5kAVD98lf9nH&#10;X6CvRLDw7o1lYyItqksar+8knXJOOuSen4YxVfXfFsOhah5N5Z+awTzYJIyGPORznG3vyM1x6eK7&#10;nXLpbTVLrydOmkBlEaAYA6AHrjIFdPuwfdnrp0sPNpu7ffp6sv3dxb6olho2gyzfZZctcREfdGQc&#10;5b8SQDjpXbapcKunShZ2DErE0iDLLlgGOMdQCT0rl7jS9K8PWEes6dNO+yVcMjbldSwDL0xjGfxq&#10;5d/ESwTTZJrVXecMFWKVCM+5I46Z75q0+X4jeElTv7RpO3Tt5FCfxf8A2Jex6bZmLU7NI1ijZmAI&#10;boAWHBA+lLcwR+BtEHnQ217dXE24ZXAUgA/UgY9utcLeXTX13NcOFV5XLkKMAEnPFNmnluGDSyPK&#10;wGAXYk49Oaw9oea8U9fw8jqL/wAVax4ggvBa25js/LAmWJN2B3JbHcfoKw73Xr3UNPt7KeXdbwY2&#10;LtA6DAye+BS6Zr95pFtcQWzhY5xhsrnHGMis6pcm+phUrSkk+Z3e4UUUVmcwUUUUAFFFFABRRRQA&#10;UUUUAFFFFABRRRQAUUUUAd38Rf8AkUfhl/2L8v8A6c76j4i/8ij8Mv8AsX5f/TnfUfEX/kUfhl/2&#10;L8v/AKc76j4i/wDIo/DL/sX5f/TnfUAcJRRRQAUUUUAFFFFABRRRQAUUUUAFFFFABRRRQAUUUUAF&#10;FFFABRRRQAUUUUAFFFFABRRRQAUUUUAdnp3xT1XTPh/c+E4YbcWczl/tG0+aoLBiAc46jrjI/LGH&#10;JrWpx6GLGTcLKZiwd05bnJAbvzzWSgDOoJ2gnk+lev302l2uhQC4VbjTAqIJAN6gDAU8c/lV0qaV&#10;3HQ68Jh01Nxly9zG8HeE7KK3tr83Mkty6B9sb7AgI6HHP61biNt4XNzeS6lJcafLIyCFvnKyZ+bn&#10;PPIPasa/+JDpqbi1hjksQVXcwIdgDyRzx1OKht9P0rxnrc8sJ/s22jjXMYCq8jEnLAcgdvXt610J&#10;raO56aqU0lChZtfL/hy/4N0yG6nu559JH2a5cy28sqqQqg8Lg9Ovbr+Fauq6cbTWJdZS5t4XgtsC&#10;J1+/1yWOR7DI/wD1us72x8KFNMu9RZuN0PnLjYnPBIHqD19q4nxtrVhrN9G1lCVaPcrzYA8zpjHt&#10;15PrTbUIjnKFClZ6tdPP5GpBqQ+IF9aWk0cdmLcGV2B3GQ8cAdv1qbVPFlxHr8ljpENuS4W3D4zu&#10;bsR0AxkjuK4KnRyNFIroxR1IKspwQfUVh7RnnLFSt59Wb+s3+uaPrW+6uiLxYgokTGCh7YxjGfbq&#10;KwJJHmkeR2Lu5LMxOSSepqS6u576YzXErzSnq7nJqGobuzmqT5m7N28woooqTIKKKKACiiigAooo&#10;oAKKKKAO7+Iv/Io/DL/sX5f/AE531HxF/wCRR+GX/Yvy/wDpzvqPiL/yKPwy/wCxfl/9Od9R8Rf+&#10;RR+GX/Yvy/8ApzvqAOEooooAKKKKACiiigAooooAKKKKACiiigAooooAKKKKACiiigAooooAKKKK&#10;ACiiigAooooAKKKKACvQoPiRplh8NYNEstFW215JMtqiqmSu/cTnGSSMLg8cZ7CvPaKlxUrPsS4p&#10;tPs7m7deLry60RNPcAYYlpwTubknn8+a6TwT4TiFvBqT3cnmSKcRwPsAHQgkcnt6VtJaadb+FLWK&#10;9RZrJYlLuo3AEjlhjnqeorA1Px/Dp12IdKtoZLeNAnmEEZ9Mew5rtsou82e9yRpSVSvK+isakQtf&#10;CIvb77fLc2hfZ9lLbmV884yeTnPvjuag8BxXMguryJ4Y7G4ndvs+Muvpg9uo/AVz97qGha5r1mxh&#10;eytCD57kYLN1GcZ79T15/GulvJdO8IafFqem2fmxzkIcSsAVIJB5z6elNPW/RFwknLmTXLHs/wAf&#10;Qk8V3tppJe4n0k3TTIYvOfBX2HU47+lcD4f119B1FbryhcYQpsc4wD6Ht/8Arq74o8YTeIdsSJ5F&#10;ouD5ZIJLc8k/j0rnqxnO8rxPPxFfmqJ03ojQvtZlv9ZbUZY0MhkV/Lx8vGMA/gBUviTXj4hv1uTA&#10;tvtQJtByTjPJOB61lUVnzM5HUm003vuFFFFSZhRRRQAUUUUAFFFFABRRRQB3fxF/5FH4Zf8AYvy/&#10;+nO+rhK7v4i/8ij8Mv8AsX5f/TnfVwlABXd/EX/kUfhl/wBi/L/6c76uEru/iL/yKPwy/wCxfl/9&#10;Od9QBwlFFFABRRRQAUUUUAFFFFABRRRQAUUUUAFFFFABRRRQAUUUUAFFFFABRRRQAAkEEHBHcVat&#10;b4xajDdTqbopIrsshzvAPQk1Vop3sUpOLuja8Q6+uq6yl9aQm0aNV2njcWBzuOO/QfgKz9S1S61e&#10;58+7lM0u0LnAGAO2BVWim5NlSqSm3d7hRRRUmYUUUUAFFFFABRRRQAUUUUAFFFFABRRRQAUUUUAF&#10;FFFABRRRQAUUUUAd38Rf+RR+GX/Yvy/+nO+o+Iv/ACKPwy/7F+X/ANOd9R8Rf+RR+GX/AGL8v/pz&#10;vqPiL/yKPwy/7F+X/wBOd9QBwlFFFABRRRQAUUUUAFFFFABRRRQAUUUUAFFFFABRRRQAUUUUAFFF&#10;FABRRRQAUUUUAPlmknffI7SN03OcmtybxHbyeFY9KFkomVs+dxjrncO+T0/zisCiqTaNI1JRvbro&#10;Xm1y9bShpxnP2MHIjwPXPXrjPNWx4lkHhs6P5Eewtu83vjdu6eue/pWNRRzMaqzXXpb5BRRRUmQU&#10;UUUAFFFFABRRRQAUUUUAFFFFABRRRQAUUUUAFFFFABRRRQB3fxF/5FH4Zf8AYvy/+nO+o+Iv/Io/&#10;DL/sX5f/AE531HxF/wCRR+GX/Yvy/wDpzvqPiL/yKPwy/wCxfl/9Od9QBwlFFFABRRRQAUUUUAFF&#10;FFABRRRQAUUUUAFFFFABRRRQAUUUUAFFFFABRRRQAUUUUAFFFFABRRRQAVO1/ctaLameQ2yncIix&#10;2g/SoKKBptbFzSL5NN1O3uZIROkTbjG3f/PWret66uoa5/aFrCLUqVZehJZejH3rIoquZ2sWqklH&#10;kW25f1nWrnXbsXF0V3hQgCDAAH/6zVCiik3fVkyk5O8twooopEhRRRQAUUUUAFFFFABRRRQAUUUU&#10;AFFFFAHd/EX/AJFH4Zf9i/L/AOnO+o+Iv/Io/DL/ALF+X/0531HxF/5FH4Zf9i/L/wCnO+o+Iv8A&#10;yKPwy/7F+X/0531AHCUUUUAFFFFABRRRQAUUUUAFFFFABRRRQAUUUUAFFFFABRRRQAUUUUAFFFFA&#10;BRRRQAUUUUAFFFFABRRRQBdi1m9g06SxSdltJDlo8Dn8etUqKKd7lOTe7N7WfEVvqeiWFlHZCGW3&#10;xukGOwwcfXqfp3rHkvbiW2jt3nkeCM5SNmJVT7CoaKbk3qXKpKbu2FFFFSZBRRRQAUUUUAFFFFAB&#10;RRRQAUUUUAFFFFAHd/EX/kUfhl/2L8v/AKc76uEru/iL/wAij8Mv+xfl/wDTnfVwlABXaab8XvEO&#10;l6Lp2lLHot3Z6fG0Nt/aGhWN3JGjSPIVEksLNjfI5xn+I1xdFAHd/wDC59f/AOfDwv8A+Eppn/yP&#10;R/wufX/+fDwv/wCEppn/AMj1wlFAHd/8Ln1//nw8L/8AhKaZ/wDI9H/C59f/AOfDwv8A+Eppn/yP&#10;XCUUAd3/AMLn1/8A58PC/wD4Smmf/I9H/C59f/58PC//AISmmf8AyPXCUUAd3/wufX/+fDwv/wCE&#10;ppn/AMj0f8Ln1/8A58PC/wD4Smmf/I9cJRQB3f8AwufX/wDnw8L/APhKaZ/8j0f8Ln1//nw8L/8A&#10;hKaZ/wDI9cJRQB3f/C59f/58PC//AISmmf8AyPR/wufX/wDnw8L/APhKaZ/8j1wlFAHd/wDC59f/&#10;AOfDwv8A+Eppn/yPR/wufX/+fDwv/wCEppn/AMj1wlFAHd/8Ln1//nw8L/8AhKaZ/wDI9H/C59f/&#10;AOfDwv8A+Eppn/yPXCUUAd3/AMLn1/8A58PC/wD4Smmf/I9H/C59f/58PC//AISmmf8AyPXCUUAd&#10;3/wufX/+fDwv/wCEppn/AMj0f8Ln1/8A58PC/wD4Smmf/I9cJRQB3f8AwufX/wDnw8L/APhKaZ/8&#10;j0f8Ln1//nw8L/8AhKaZ/wDI9cJRQB3f/C59f/58PC//AISmmf8AyPR/wufX/wDnw8L/APhKaZ/8&#10;j1wlFAHd/wDC59f/AOfDwv8A+Eppn/yPR/wufX/+fDwv/wCEppn/AMj1wlFAHd/8Ln1//nw8L/8A&#10;hKaZ/wDI9H/C59f/AOfDwv8A+Eppn/yPXCUUAd3/AMLn1/8A58PC/wD4Smmf/I9H/C59f/58PC//&#10;AISmmf8AyPXCUUAd3/wufX/+fDwv/wCEppn/AMj0f8Ln1/8A58PC/wD4Smmf/I9cJRQB3f8AwufX&#10;/wDnw8L/APhKaZ/8j0f8Ln1//nw8L/8AhKaZ/wDI9cJRQB3f/C59f/58PC//AISmmf8AyPR/wufX&#10;/wDnw8L/APhKaZ/8j1wlFAHd/wDC59f/AOfDwv8A+Eppn/yPR/wufX/+fDwv/wCEppn/AMj1wlFA&#10;Hd/8Ln1//nw8L/8AhKaZ/wDI9H/C59f/AOfDwv8A+Eppn/yPXCUUAd3/AMLn1/8A58PC/wD4Smmf&#10;/I9H/C59f/58PC//AISmmf8AyPXCUUAd3/wufX/+fDwv/wCEppn/AMj0f8Ln1/8A58PC/wD4Smmf&#10;/I9cJRQB3f8AwufX/wDnw8L/APhKaZ/8j0f8Ln1//nw8L/8AhKaZ/wDI9cJRQB3f/C59f/58PC//&#10;AISmmf8AyPR/wufX/wDnw8L/APhKaZ/8j1wlFAG94u8b6r43nsZdUa0/0G3+y28VlZQ2kUce95No&#10;jhRVHzSOc46sa1tN+L3iHS9F07Slj0W7s9PjaG2/tDQrG7kjRpHkKiSWFmxvkc4z/Ea4uigDu/8A&#10;hc+v/wDPh4X/APCU0z/5Ho/4XPr/APz4eF//AAlNM/8AkeuEooA7v/hc+v8A/Ph4X/8ACU0z/wCR&#10;6P8Ahc+v/wDPh4X/APCU0z/5HrhKKAO7/wCFz6//AM+Hhf8A8JTTP/kej/hc+v8A/Ph4X/8ACU0z&#10;/wCR64SigDu/+Fz6/wD8+Hhf/wAJTTP/AJHo/wCFz6//AM+Hhf8A8JTTP/keuEooA7v/AIXPr/8A&#10;z4eF/wDwlNM/+R6P+Fz6/wD8+Hhf/wAJTTP/AJHrhKKAO7/4XPr/APz4eF//AAlNM/8Akej/AIXP&#10;r/8Az4eF/wDwlNM/+R64SigDu/8Ahc+v/wDPh4X/APCU0z/5Ho/4XPr/APz4eF//AAlNM/8AkeuE&#10;ooA7v/hc+v8A/Ph4X/8ACU0z/wCR6P8Ahc+v/wDPh4X/APCU0z/5HrhKKAO7/wCFz6//AM+Hhf8A&#10;8JTTP/kej/hc+v8A/Ph4X/8ACU0z/wCR64SigDu/+Fz6/wD8+Hhf/wAJTTP/AJHo/wCFz6//AM+H&#10;hf8A8JTTP/keuEooA7v/AIXPr/8Az4eF/wDwlNM/+R6P+Fz6/wD8+Hhf/wAJTTP/AJHrhKKAO7/4&#10;XPr/APz4eF//AAlNM/8Akej/AIXPr/8Az4eF/wDwlNM/+R64SigDu/8Ahc+v/wDPh4X/APCU0z/5&#10;Ho/4XPr/APz4eF//AAlNM/8AkeuEooA7v/hc+v8A/Ph4X/8ACU0z/wCR6P8Ahc+v/wDPh4X/APCU&#10;0z/5HrhKKAO7/wCFz6//AM+Hhf8A8JTTP/kej/hc+v8A/Ph4X/8ACU0z/wCR64SigDu/+Fz6/wD8&#10;+Hhf/wAJTTP/AJHo/wCFz6//AM+Hhf8A8JTTP/keuEooA7v/AIXPr/8Az4eF/wDwlNM/+R6P+Fz6&#10;/wD8+Hhf/wAJTTP/AJHrhKKAO7/4XPr/APz4eF//AAlNM/8Akej/AIXPr/8Az4eF/wDwlNM/+R64&#10;SigDu/8Ahc+v/wDPh4X/APCU0z/5Ho/4XPr/APz4eF//AAlNM/8AkeuEooA7v/hc+v8A/Ph4X/8A&#10;CU0z/wCR6P8Ahc+v/wDPh4X/APCU0z/5HrhKKAO7/wCFz6//AM+Hhf8A8JTTP/kej/hc+v8A/Ph4&#10;X/8ACU0z/wCR64SigDu/+Fz6/wD8+Hhf/wAJTTP/AJHo/wCFz6//AM+Hhf8A8JTTP/keuEooA7v/&#10;AIXPr/8Az4eF/wDwlNM/+R6P+Fz6/wD8+Hhf/wAJTTP/AJHrhKKAO7/4XPr/APz4eF//AAlNM/8A&#10;kej/AIXPr/8Az4eF/wDwlNM/+R64SigDe8XeN9V8bz2MuqNaf6Db/ZbeKysobSKOPe8m0Rwoqj5p&#10;HOcdWNa2m/F7xDpei6dpSx6Ld2enxtDbf2hoVjdyRo0jyFRJLCzY3yOcZ/iNcXRQB3f/AAufX/8A&#10;nw8L/wDhKaZ/8j0f8Ln1/wD58PC//hKaZ/8AI9cJRQB3f/C59f8A+fDwv/4Smmf/ACPR/wALn1//&#10;AJ8PC/8A4Smmf/I9cJRQB3f/AAufX/8Anw8L/wDhKaZ/8j0f8Ln1/wD58PC//hKaZ/8AI9cJRQB3&#10;f/C59f8A+fDwv/4Smmf/ACPR/wALn1//AJ8PC/8A4Smmf/I9cJRQB3f/AAufX/8Anw8L/wDhKaZ/&#10;8j0f8Ln1/wD58PC//hKaZ/8AI9cJRQB3f/C59f8A+fDwv/4Smmf/ACPR/wALn1//AJ8PC/8A4Smm&#10;f/I9cJRQB3f/AAufX/8Anw8L/wDhKaZ/8j0f8Ln1/wD58PC//hKaZ/8AI9cJRQB3f/C59f8A+fDw&#10;v/4Smmf/ACPR/wALn1//AJ8PC/8A4Smmf/I9cJRQB3f/AAufX/8Anw8L/wDhKaZ/8j0f8Ln1/wD5&#10;8PC//hKaZ/8AI9cJRQB3f/C59f8A+fDwv/4Smmf/ACPR/wALn1//AJ8PC/8A4Smmf/I9cJRQB3f/&#10;AAufX/8Anw8L/wDhKaZ/8j0f8Ln1/wD58PC//hKaZ/8AI9cJRQB3f/C59f8A+fDwv/4Smmf/ACPR&#10;/wALn1//AJ8PC/8A4Smmf/I9cJRQB3f/AAufX/8Anw8L/wDhKaZ/8j0f8Ln1/wD58PC//hKaZ/8A&#10;I9cJRQB3f/C59f8A+fDwv/4Smmf/ACPR/wALn1//AJ8PC/8A4Smmf/I9cJRQB3f/AAufX/8Anw8L&#10;/wDhKaZ/8j0f8Ln1/wD58PC//hKaZ/8AI9cJRQB3f/C59f8A+fDwv/4Smmf/ACPR/wALn1//AJ8P&#10;C/8A4Smmf/I9cJRQB3f/AAufX/8Anw8L/wDhKaZ/8j0f8Ln1/wD58PC//hKaZ/8AI9cJRQB3f/C5&#10;9f8A+fDwv/4Smmf/ACPR/wALn1//AJ8PC/8A4Smmf/I9cJRQB3f/AAufX/8Anw8L/wDhKaZ/8j0f&#10;8Ln1/wD58PC//hKaZ/8AI9cJRQB3f/C59f8A+fDwv/4Smmf/ACPR/wALn1//AJ8PC/8A4Smmf/I9&#10;cJRQB3f/AAufX/8Anw8L/wDhKaZ/8j0f8Ln1/wD58PC//hKaZ/8AI9cJRQB3f/C59f8A+fDwv/4S&#10;mmf/ACPR/wALn1//AJ8PC/8A4Smmf/I9cJRQB3f/AAufX/8Anw8L/wDhKaZ/8j0f8Ln1/wD58PC/&#10;/hKaZ/8AI9cJRQB3f/C59f8A+fDwv/4Smmf/ACPR/wALn1//AJ8PC/8A4Smmf/I9cJRQBveLvG+q&#10;+N57GXVGtP8AQbf7LbxWVlDaRRx73k2iOFFUfNI5zjqxrW034veIdL0XTtKWPRbuz0+Nobb+0NCs&#10;buSNGkeQqJJYWbG+RzjP8Rri6KAO7/4XPr//AD4eF/8AwlNM/wDkej/hc+v/APPh4X/8JTTP/keu&#10;EooA7v8A4XPr/wDz4eF//CU0z/5Ho/4XPr//AD4eF/8AwlNM/wDkeuEooA7v/hc+v/8APh4X/wDC&#10;U0z/AOR6P+Fz6/8A8+Hhf/wlNM/+R64SigDu/wDhc+v/APPh4X/8JTTP/kej/hc+v/8APh4X/wDC&#10;U0z/AOR64SigDu/+Fz6//wA+Hhf/AMJTTP8A5Ho/4XPr/wDz4eF//CU0z/5HrhKKAO7/AOFz6/8A&#10;8+Hhf/wlNM/+R6P+Fz6//wA+Hhf/AMJTTP8A5HrhKKAO7/4XPr//AD4eF/8AwlNM/wDkej/hc+v/&#10;APPh4X/8JTTP/keuEooA7v8A4XPr/wDz4eF//CU0z/5Ho/4XPr//AD4eF/8AwlNM/wDkeuEooA7v&#10;/hc+v/8APh4X/wDCU0z/AOR6P+Fz6/8A8+Hhf/wlNM/+R64SigDu/wDhc+v/APPh4X/8JTTP/kej&#10;/hc+v/8APh4X/wDCU0z/AOR64SigDu/+Fz6//wA+Hhf/AMJTTP8A5Ho/4XPr/wDz4eF//CU0z/5H&#10;rhKKAO7/AOFz6/8A8+Hhf/wlNM/+R6P+Fz6//wA+Hhf/AMJTTP8A5HrhKKAO7/4XPr//AD4eF/8A&#10;wlNM/wDkej/hc+v/APPh4X/8JTTP/keuEooA7v8A4XPr/wDz4eF//CU0z/5Ho/4XPr//AD4eF/8A&#10;wlNM/wDkeuEooA7v/hc+v/8APh4X/wDCU0z/AOR6P+Fz6/8A8+Hhf/wlNM/+R64SigDu/wDhc+v/&#10;APPh4X/8JTTP/kej/hc+v/8APh4X/wDCU0z/AOR64SigDu/+Fz6//wA+Hhf/AMJTTP8A5Ho/4XPr&#10;/wDz4eF//CU0z/5HrhKKAO7/AOFz6/8A8+Hhf/wlNM/+R6P+Fz6//wA+Hhf/AMJTTP8A5HrhKKAO&#10;7/4XPr//AD4eF/8AwlNM/wDkej/hc+v/APPh4X/8JTTP/keuEooA7v8A4XPr/wDz4eF//CU0z/5H&#10;o/4XPr//AD4eF/8AwlNM/wDkeuEooA7v/hc+v/8APh4X/wDCU0z/AOR6P+Fz6/8A8+Hhf/wlNM/+&#10;R64SigDu/wDhc+v/APPh4X/8JTTP/kej/hc+v/8APh4X/wDCU0z/AOR64SigDu/+Fz6//wA+Hhf/&#10;AMJTTP8A5Ho/4XPr/wDz4eF//CU0z/5HrhKKAO7/AOFz6/8A8+Hhf/wlNM/+R6P+Fz6//wA+Hhf/&#10;AMJTTP8A5HrhKKAN7xd431XxvPYy6o1p/oNv9lt4rKyhtIo497ybRHCiqPmkc5x1Y1g0UUAf/9lQ&#10;SwMEFAAGAAgAAAAhAMXianPgAAAACQEAAA8AAABkcnMvZG93bnJldi54bWxMj0FLw0AUhO+C/2F5&#10;grd2d6MWG7MppainItgK4u01eU1Cs29Ddpuk/971ZI/DDDPfZKvJtmKg3jeODei5AkFcuLLhysDX&#10;/m32DMIH5BJbx2TgQh5W+e1NhmnpRv6kYRcqEUvYp2igDqFLpfRFTRb93HXE0Tu63mKIsq9k2eMY&#10;y20rE6UW0mLDcaHGjjY1Fafd2Rp4H3FcP+jXYXs6bi4/+6eP760mY+7vpvULiEBT+A/DH35Ehzwy&#10;HdyZSy9aA/FIMDDTeqkeQcTAUiULEAcDiU5A5pm8fpD/Ag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CJfOmsQQIAAO4GAAAOAAAAAAAAAAAAAAAAAD0C&#10;AABkcnMvZTJvRG9jLnhtbFBLAQItAAoAAAAAAAAAIQCD2jEgi0QFAItEBQAUAAAAAAAAAAAAAAAA&#10;AKoEAABkcnMvbWVkaWEvaW1hZ2UxLmpwZ1BLAQItAAoAAAAAAAAAIQD8YbrIxFkCAMRZAgAUAAAA&#10;AAAAAAAAAAAAAGdJBQBkcnMvbWVkaWEvaW1hZ2UyLmpwZ1BLAQItABQABgAIAAAAIQDF4mpz4AAA&#10;AAkBAAAPAAAAAAAAAAAAAAAAAF2jBwBkcnMvZG93bnJldi54bWxQSwECLQAUAAYACAAAACEAe8A4&#10;ksMAAAClAQAAGQAAAAAAAAAAAAAAAABqpAcAZHJzL19yZWxzL2Uyb0RvYy54bWwucmVsc1BLBQYA&#10;AAAABwAHAL4BAABkp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62" o:spid="_x0000_s1027" type="#_x0000_t75" style="position:absolute;width:57315;height:6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60EwwAAAN0AAAAPAAAAZHJzL2Rvd25yZXYueG1sRE/bisIw&#10;EH0X/Icwgi+ypgqKdI0igiAoirfd16EZ22IzqU3U6tcbYWHf5nCuM57WphB3qlxuWUGvG4EgTqzO&#10;OVVwPCy+RiCcR9ZYWCYFT3IwnTQbY4y1ffCO7nufihDCLkYFmfdlLKVLMjLourYkDtzZVgZ9gFUq&#10;dYWPEG4K2Y+ioTSYc2jIsKR5RsllfzMK5sv16ZhsB9fXav3Dv7t8M4peHaXarXr2DcJT7f/Ff+6l&#10;DvN7wz58vgknyMkbAAD//wMAUEsBAi0AFAAGAAgAAAAhANvh9svuAAAAhQEAABMAAAAAAAAAAAAA&#10;AAAAAAAAAFtDb250ZW50X1R5cGVzXS54bWxQSwECLQAUAAYACAAAACEAWvQsW78AAAAVAQAACwAA&#10;AAAAAAAAAAAAAAAfAQAAX3JlbHMvLnJlbHNQSwECLQAUAAYACAAAACEA2AetBMMAAADdAAAADwAA&#10;AAAAAAAAAAAAAAAHAgAAZHJzL2Rvd25yZXYueG1sUEsFBgAAAAADAAMAtwAAAPcCAAAAAA==&#10;">
                  <v:imagedata r:id="rId17" o:title=""/>
                </v:shape>
                <v:shape id="Picture 1164" o:spid="_x0000_s1028" type="#_x0000_t75" style="position:absolute;top:62313;width:57315;height:14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XynwgAAAN0AAAAPAAAAZHJzL2Rvd25yZXYueG1sRE9Ni8Iw&#10;EL0L/ocwgjdNFVG3axSVFbx4sIp7nW3GNthMSpPV+u/NwoK3ebzPWaxaW4k7Nd44VjAaJiCIc6cN&#10;FwrOp91gDsIHZI2VY1LwJA+rZbezwFS7Bx/pnoVCxBD2KSooQ6hTKX1ekkU/dDVx5K6usRgibAqp&#10;G3zEcFvJcZJMpUXDsaHEmrYl5bfs1yq4HGbfO97Oviabn+NZfhizd7dMqX6vXX+CCNSGt/jfvddx&#10;/mg6gb9v4gly+QIAAP//AwBQSwECLQAUAAYACAAAACEA2+H2y+4AAACFAQAAEwAAAAAAAAAAAAAA&#10;AAAAAAAAW0NvbnRlbnRfVHlwZXNdLnhtbFBLAQItABQABgAIAAAAIQBa9CxbvwAAABUBAAALAAAA&#10;AAAAAAAAAAAAAB8BAABfcmVscy8ucmVsc1BLAQItABQABgAIAAAAIQBhQXynwgAAAN0AAAAPAAAA&#10;AAAAAAAAAAAAAAcCAABkcnMvZG93bnJldi54bWxQSwUGAAAAAAMAAwC3AAAA9gIAAAAA&#10;">
                  <v:imagedata r:id="rId18" o:title=""/>
                </v:shape>
                <w10:wrap type="square"/>
              </v:group>
            </w:pict>
          </mc:Fallback>
        </mc:AlternateConten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0E7687E0" w14:textId="77777777" w:rsidR="00CA3D80" w:rsidRPr="00165E57" w:rsidRDefault="00CA3D80" w:rsidP="00CA3D80">
      <w:pPr>
        <w:ind w:left="-5"/>
        <w:rPr>
          <w:lang w:val="en-US"/>
        </w:rPr>
      </w:pPr>
      <w:r>
        <w:t>Сводная</w:t>
      </w:r>
      <w:r w:rsidRPr="00165E57">
        <w:rPr>
          <w:lang w:val="en-US"/>
        </w:rPr>
        <w:t xml:space="preserve"> </w:t>
      </w:r>
      <w:r>
        <w:t>таблица</w:t>
      </w:r>
      <w:r w:rsidRPr="00165E57">
        <w:rPr>
          <w:lang w:val="en-US"/>
        </w:rPr>
        <w:t xml:space="preserve"> (sorted by TW desc):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744764C1" w14:textId="77777777" w:rsidR="00CA3D80" w:rsidRPr="00165E57" w:rsidRDefault="00CA3D80" w:rsidP="00CA3D80">
      <w:pPr>
        <w:ind w:left="-5"/>
        <w:rPr>
          <w:lang w:val="en-US"/>
        </w:rPr>
      </w:pPr>
      <w:r w:rsidRPr="00165E57">
        <w:rPr>
          <w:lang w:val="en-US"/>
        </w:rPr>
        <w:t xml:space="preserve">t-SNE perp=30, ee=12.0,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=200     time=15.79s TW=0.9556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71F12BC8" w14:textId="77777777" w:rsidR="00CA3D80" w:rsidRPr="00165E57" w:rsidRDefault="00CA3D80" w:rsidP="00CA3D80">
      <w:pPr>
        <w:spacing w:after="4" w:line="390" w:lineRule="auto"/>
        <w:ind w:left="-5" w:right="3526"/>
        <w:rPr>
          <w:lang w:val="en-US"/>
        </w:rPr>
      </w:pPr>
      <w:r w:rsidRPr="00165E57">
        <w:rPr>
          <w:lang w:val="en-US"/>
        </w:rPr>
        <w:t xml:space="preserve">t-SNE perp=40, ee=8.0,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=200      time=17.81s TW=0.9554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perp=30, ee=8.0,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=400      time=15.72s TW=0.9552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perp=30, ee=8.0,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=200      time=16.03s TW=0.9551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perp=20, ee=8.0,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=800      time=13.54s TW=0.9550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perp=40, ee=8.0,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 xml:space="preserve">=800      </w:t>
      </w:r>
      <w:r w:rsidRPr="00165E57">
        <w:rPr>
          <w:lang w:val="en-US"/>
        </w:rPr>
        <w:lastRenderedPageBreak/>
        <w:t>time=18.66s TW=0.9550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perp=50, ee=12.0,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=800     time=19.92s TW=0.9548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perp=50, ee=12.0,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=400     time=20.38s TW=0.9547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perp=50, ee=12.0,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=200     time=20.06s TW=0.9546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perp=50, ee=8.0,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=800      time=20.45s TW=0.9544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perp=30, ee=12.0,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=400     time=15.87s TW=0.9541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perp=40, ee=8.0,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=400      time=18.72s TW=0.9540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perp=20, ee=8.0,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=400      time=13.50s TW=0.9539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perp=20, ee=12.0,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=400     time=14.14s TW=0.9538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perp=30, ee=12.0,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=800     time=16.14s TW=0.9537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perp=20, ee=12.0,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=200     time=13.43s TW=0.9536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perp=20, ee=12.0,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=800     time=13.91s TW=0.9535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perp=30, ee=8.0,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=800      time=16.18s TW=0.9532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perp=40, ee=12.0,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=200     time=18.39s TW=0.9530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perp=40, ee=12.0,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=800     time=18.59s TW=0.9526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perp=20, ee=8.0,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=200      time=13.57s TW=0.9526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perp=40, ee=12.0,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=400     time=18.32s TW=0.9525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perp=50, ee=8.0,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=200      time=20.63s TW=0.9523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t-SNE perp=50, ee=8.0,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=400      time=19.94s TW=0.9514</w:t>
      </w:r>
      <w:r w:rsidRPr="00165E57">
        <w:rPr>
          <w:rFonts w:ascii="Calibri" w:eastAsia="Calibri" w:hAnsi="Calibri" w:cs="Calibri"/>
          <w:lang w:val="en-US"/>
        </w:rPr>
        <w:t xml:space="preserve"> </w:t>
      </w:r>
      <w:r w:rsidRPr="00165E57">
        <w:rPr>
          <w:lang w:val="en-US"/>
        </w:rPr>
        <w:t xml:space="preserve">UMAP  n=5, </w:t>
      </w:r>
      <w:proofErr w:type="spellStart"/>
      <w:r w:rsidRPr="00165E57">
        <w:rPr>
          <w:lang w:val="en-US"/>
        </w:rPr>
        <w:t>min_dist</w:t>
      </w:r>
      <w:proofErr w:type="spellEnd"/>
      <w:r w:rsidRPr="00165E57">
        <w:rPr>
          <w:lang w:val="en-US"/>
        </w:rPr>
        <w:t>=0.1            time=3.33s TW=0.8855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4C29989C" w14:textId="77777777" w:rsidR="00CA3D80" w:rsidRPr="00165E57" w:rsidRDefault="00CA3D80" w:rsidP="00CA3D80">
      <w:pPr>
        <w:ind w:left="-5"/>
        <w:rPr>
          <w:lang w:val="en-US"/>
        </w:rPr>
      </w:pPr>
      <w:proofErr w:type="gramStart"/>
      <w:r w:rsidRPr="00165E57">
        <w:rPr>
          <w:lang w:val="en-US"/>
        </w:rPr>
        <w:t>UMAP  n</w:t>
      </w:r>
      <w:proofErr w:type="gramEnd"/>
      <w:r w:rsidRPr="00165E57">
        <w:rPr>
          <w:lang w:val="en-US"/>
        </w:rPr>
        <w:t xml:space="preserve">=5, </w:t>
      </w:r>
      <w:proofErr w:type="spellStart"/>
      <w:r w:rsidRPr="00165E57">
        <w:rPr>
          <w:lang w:val="en-US"/>
        </w:rPr>
        <w:t>min_dist</w:t>
      </w:r>
      <w:proofErr w:type="spellEnd"/>
      <w:r w:rsidRPr="00165E57">
        <w:rPr>
          <w:lang w:val="en-US"/>
        </w:rPr>
        <w:t>=0.0            time=3.41s TW=0.8842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72D0635F" w14:textId="77777777" w:rsidR="00CA3D80" w:rsidRPr="00165E57" w:rsidRDefault="00CA3D80" w:rsidP="00CA3D80">
      <w:pPr>
        <w:ind w:left="-5"/>
        <w:rPr>
          <w:lang w:val="en-US"/>
        </w:rPr>
      </w:pPr>
      <w:proofErr w:type="gramStart"/>
      <w:r w:rsidRPr="00165E57">
        <w:rPr>
          <w:lang w:val="en-US"/>
        </w:rPr>
        <w:t>UMAP  n</w:t>
      </w:r>
      <w:proofErr w:type="gramEnd"/>
      <w:r w:rsidRPr="00165E57">
        <w:rPr>
          <w:lang w:val="en-US"/>
        </w:rPr>
        <w:t xml:space="preserve">=15, </w:t>
      </w:r>
      <w:proofErr w:type="spellStart"/>
      <w:r w:rsidRPr="00165E57">
        <w:rPr>
          <w:lang w:val="en-US"/>
        </w:rPr>
        <w:t>min_dist</w:t>
      </w:r>
      <w:proofErr w:type="spellEnd"/>
      <w:r w:rsidRPr="00165E57">
        <w:rPr>
          <w:lang w:val="en-US"/>
        </w:rPr>
        <w:t>=0.0           time=3.91s TW=0.8838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3F813763" w14:textId="77777777" w:rsidR="00CA3D80" w:rsidRPr="00165E57" w:rsidRDefault="00CA3D80" w:rsidP="00CA3D80">
      <w:pPr>
        <w:ind w:left="-5"/>
        <w:rPr>
          <w:lang w:val="en-US"/>
        </w:rPr>
      </w:pPr>
      <w:proofErr w:type="gramStart"/>
      <w:r w:rsidRPr="00165E57">
        <w:rPr>
          <w:lang w:val="en-US"/>
        </w:rPr>
        <w:t>UMAP  n</w:t>
      </w:r>
      <w:proofErr w:type="gramEnd"/>
      <w:r w:rsidRPr="00165E57">
        <w:rPr>
          <w:lang w:val="en-US"/>
        </w:rPr>
        <w:t xml:space="preserve">=15, </w:t>
      </w:r>
      <w:proofErr w:type="spellStart"/>
      <w:r w:rsidRPr="00165E57">
        <w:rPr>
          <w:lang w:val="en-US"/>
        </w:rPr>
        <w:t>min_dist</w:t>
      </w:r>
      <w:proofErr w:type="spellEnd"/>
      <w:r w:rsidRPr="00165E57">
        <w:rPr>
          <w:lang w:val="en-US"/>
        </w:rPr>
        <w:t>=0.1           time=3.91s TW=0.8806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5B369ED0" w14:textId="77777777" w:rsidR="00CA3D80" w:rsidRPr="00165E57" w:rsidRDefault="00CA3D80" w:rsidP="00CA3D80">
      <w:pPr>
        <w:ind w:left="-5"/>
        <w:rPr>
          <w:lang w:val="en-US"/>
        </w:rPr>
      </w:pPr>
      <w:proofErr w:type="gramStart"/>
      <w:r w:rsidRPr="00165E57">
        <w:rPr>
          <w:lang w:val="en-US"/>
        </w:rPr>
        <w:t>UMAP  n</w:t>
      </w:r>
      <w:proofErr w:type="gramEnd"/>
      <w:r w:rsidRPr="00165E57">
        <w:rPr>
          <w:lang w:val="en-US"/>
        </w:rPr>
        <w:t xml:space="preserve">=30, </w:t>
      </w:r>
      <w:proofErr w:type="spellStart"/>
      <w:r w:rsidRPr="00165E57">
        <w:rPr>
          <w:lang w:val="en-US"/>
        </w:rPr>
        <w:t>min_dist</w:t>
      </w:r>
      <w:proofErr w:type="spellEnd"/>
      <w:r w:rsidRPr="00165E57">
        <w:rPr>
          <w:lang w:val="en-US"/>
        </w:rPr>
        <w:t>=0.0           time=4.44s TW=0.8785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59778733" w14:textId="77777777" w:rsidR="00CA3D80" w:rsidRPr="00165E57" w:rsidRDefault="00CA3D80" w:rsidP="00CA3D80">
      <w:pPr>
        <w:ind w:left="-5"/>
        <w:rPr>
          <w:lang w:val="en-US"/>
        </w:rPr>
      </w:pPr>
      <w:proofErr w:type="gramStart"/>
      <w:r w:rsidRPr="00165E57">
        <w:rPr>
          <w:lang w:val="en-US"/>
        </w:rPr>
        <w:t>UMAP  n</w:t>
      </w:r>
      <w:proofErr w:type="gramEnd"/>
      <w:r w:rsidRPr="00165E57">
        <w:rPr>
          <w:lang w:val="en-US"/>
        </w:rPr>
        <w:t xml:space="preserve">=30, </w:t>
      </w:r>
      <w:proofErr w:type="spellStart"/>
      <w:r w:rsidRPr="00165E57">
        <w:rPr>
          <w:lang w:val="en-US"/>
        </w:rPr>
        <w:t>min_dist</w:t>
      </w:r>
      <w:proofErr w:type="spellEnd"/>
      <w:r w:rsidRPr="00165E57">
        <w:rPr>
          <w:lang w:val="en-US"/>
        </w:rPr>
        <w:t>=0.1           time=4.63s TW=0.8713</w:t>
      </w:r>
      <w:r w:rsidRPr="00165E57">
        <w:rPr>
          <w:rFonts w:ascii="Calibri" w:eastAsia="Calibri" w:hAnsi="Calibri" w:cs="Calibri"/>
          <w:lang w:val="en-US"/>
        </w:rPr>
        <w:t xml:space="preserve"> </w:t>
      </w:r>
      <w:proofErr w:type="gramStart"/>
      <w:r w:rsidRPr="00165E57">
        <w:rPr>
          <w:lang w:val="en-US"/>
        </w:rPr>
        <w:t>UMAP  n</w:t>
      </w:r>
      <w:proofErr w:type="gramEnd"/>
      <w:r w:rsidRPr="00165E57">
        <w:rPr>
          <w:lang w:val="en-US"/>
        </w:rPr>
        <w:t xml:space="preserve">=50, </w:t>
      </w:r>
      <w:proofErr w:type="spellStart"/>
      <w:r w:rsidRPr="00165E57">
        <w:rPr>
          <w:lang w:val="en-US"/>
        </w:rPr>
        <w:t>min_dist</w:t>
      </w:r>
      <w:proofErr w:type="spellEnd"/>
      <w:r w:rsidRPr="00165E57">
        <w:rPr>
          <w:lang w:val="en-US"/>
        </w:rPr>
        <w:t>=0.0           time=4.95s TW=0.8690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598A901C" w14:textId="77777777" w:rsidR="00CA3D80" w:rsidRPr="00165E57" w:rsidRDefault="00CA3D80" w:rsidP="00CA3D80">
      <w:pPr>
        <w:ind w:left="-5"/>
        <w:rPr>
          <w:lang w:val="en-US"/>
        </w:rPr>
      </w:pPr>
      <w:proofErr w:type="gramStart"/>
      <w:r w:rsidRPr="00165E57">
        <w:rPr>
          <w:lang w:val="en-US"/>
        </w:rPr>
        <w:t>UMAP  n</w:t>
      </w:r>
      <w:proofErr w:type="gramEnd"/>
      <w:r w:rsidRPr="00165E57">
        <w:rPr>
          <w:lang w:val="en-US"/>
        </w:rPr>
        <w:t xml:space="preserve">=50, </w:t>
      </w:r>
      <w:proofErr w:type="spellStart"/>
      <w:r w:rsidRPr="00165E57">
        <w:rPr>
          <w:lang w:val="en-US"/>
        </w:rPr>
        <w:t>min_dist</w:t>
      </w:r>
      <w:proofErr w:type="spellEnd"/>
      <w:r w:rsidRPr="00165E57">
        <w:rPr>
          <w:lang w:val="en-US"/>
        </w:rPr>
        <w:t>=0.1           time=4.93s TW=0.8645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33C7612F" w14:textId="77777777" w:rsidR="00CA3D80" w:rsidRPr="00165E57" w:rsidRDefault="00CA3D80" w:rsidP="00CA3D80">
      <w:pPr>
        <w:ind w:left="-5"/>
        <w:rPr>
          <w:lang w:val="en-US"/>
        </w:rPr>
      </w:pPr>
      <w:proofErr w:type="gramStart"/>
      <w:r w:rsidRPr="00165E57">
        <w:rPr>
          <w:lang w:val="en-US"/>
        </w:rPr>
        <w:t>UMAP  n</w:t>
      </w:r>
      <w:proofErr w:type="gramEnd"/>
      <w:r w:rsidRPr="00165E57">
        <w:rPr>
          <w:lang w:val="en-US"/>
        </w:rPr>
        <w:t xml:space="preserve">=5, </w:t>
      </w:r>
      <w:proofErr w:type="spellStart"/>
      <w:r w:rsidRPr="00165E57">
        <w:rPr>
          <w:lang w:val="en-US"/>
        </w:rPr>
        <w:t>min_dist</w:t>
      </w:r>
      <w:proofErr w:type="spellEnd"/>
      <w:r w:rsidRPr="00165E57">
        <w:rPr>
          <w:lang w:val="en-US"/>
        </w:rPr>
        <w:t>=0.5            time=3.26s TW=0.8550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02E807D8" w14:textId="77777777" w:rsidR="00CA3D80" w:rsidRPr="00165E57" w:rsidRDefault="00CA3D80" w:rsidP="00CA3D80">
      <w:pPr>
        <w:ind w:left="-5"/>
        <w:rPr>
          <w:lang w:val="en-US"/>
        </w:rPr>
      </w:pPr>
      <w:proofErr w:type="gramStart"/>
      <w:r w:rsidRPr="00165E57">
        <w:rPr>
          <w:lang w:val="en-US"/>
        </w:rPr>
        <w:t>UMAP  n</w:t>
      </w:r>
      <w:proofErr w:type="gramEnd"/>
      <w:r w:rsidRPr="00165E57">
        <w:rPr>
          <w:lang w:val="en-US"/>
        </w:rPr>
        <w:t xml:space="preserve">=15, </w:t>
      </w:r>
      <w:proofErr w:type="spellStart"/>
      <w:r w:rsidRPr="00165E57">
        <w:rPr>
          <w:lang w:val="en-US"/>
        </w:rPr>
        <w:t>min_dist</w:t>
      </w:r>
      <w:proofErr w:type="spellEnd"/>
      <w:r w:rsidRPr="00165E57">
        <w:rPr>
          <w:lang w:val="en-US"/>
        </w:rPr>
        <w:t>=0.5           time=3.94s TW=0.8549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1A818CB0" w14:textId="77777777" w:rsidR="00CA3D80" w:rsidRPr="00165E57" w:rsidRDefault="00CA3D80" w:rsidP="00CA3D80">
      <w:pPr>
        <w:ind w:left="-5"/>
        <w:rPr>
          <w:lang w:val="en-US"/>
        </w:rPr>
      </w:pPr>
      <w:proofErr w:type="gramStart"/>
      <w:r w:rsidRPr="00165E57">
        <w:rPr>
          <w:lang w:val="en-US"/>
        </w:rPr>
        <w:t>UMAP  n</w:t>
      </w:r>
      <w:proofErr w:type="gramEnd"/>
      <w:r w:rsidRPr="00165E57">
        <w:rPr>
          <w:lang w:val="en-US"/>
        </w:rPr>
        <w:t xml:space="preserve">=30, </w:t>
      </w:r>
      <w:proofErr w:type="spellStart"/>
      <w:r w:rsidRPr="00165E57">
        <w:rPr>
          <w:lang w:val="en-US"/>
        </w:rPr>
        <w:t>min_dist</w:t>
      </w:r>
      <w:proofErr w:type="spellEnd"/>
      <w:r w:rsidRPr="00165E57">
        <w:rPr>
          <w:lang w:val="en-US"/>
        </w:rPr>
        <w:t>=0.5           time=4.58s TW=0.8434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76FEFDA6" w14:textId="77777777" w:rsidR="00CA3D80" w:rsidRPr="00165E57" w:rsidRDefault="00CA3D80" w:rsidP="00CA3D80">
      <w:pPr>
        <w:ind w:left="-5"/>
        <w:rPr>
          <w:lang w:val="en-US"/>
        </w:rPr>
      </w:pPr>
      <w:proofErr w:type="gramStart"/>
      <w:r w:rsidRPr="00165E57">
        <w:rPr>
          <w:lang w:val="en-US"/>
        </w:rPr>
        <w:t>UMAP  n</w:t>
      </w:r>
      <w:proofErr w:type="gramEnd"/>
      <w:r w:rsidRPr="00165E57">
        <w:rPr>
          <w:lang w:val="en-US"/>
        </w:rPr>
        <w:t xml:space="preserve">=50, </w:t>
      </w:r>
      <w:proofErr w:type="spellStart"/>
      <w:r w:rsidRPr="00165E57">
        <w:rPr>
          <w:lang w:val="en-US"/>
        </w:rPr>
        <w:t>min_dist</w:t>
      </w:r>
      <w:proofErr w:type="spellEnd"/>
      <w:r w:rsidRPr="00165E57">
        <w:rPr>
          <w:lang w:val="en-US"/>
        </w:rPr>
        <w:t>=0.5           time=5.00s TW=0.8297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2F55C59D" w14:textId="77777777" w:rsidR="00CA3D80" w:rsidRPr="00165E57" w:rsidRDefault="00CA3D80" w:rsidP="00CA3D80">
      <w:pPr>
        <w:spacing w:after="164"/>
        <w:rPr>
          <w:lang w:val="en-US"/>
        </w:rPr>
      </w:pP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088AD8B4" w14:textId="77777777" w:rsidR="00CA3D80" w:rsidRPr="00165E57" w:rsidRDefault="00CA3D80" w:rsidP="00CA3D80">
      <w:pPr>
        <w:ind w:left="-5"/>
        <w:rPr>
          <w:lang w:val="en-US"/>
        </w:rPr>
      </w:pPr>
      <w:r>
        <w:t>Итог</w:t>
      </w:r>
      <w:r w:rsidRPr="00165E57">
        <w:rPr>
          <w:lang w:val="en-US"/>
        </w:rPr>
        <w:t>: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51A81B80" w14:textId="77777777" w:rsidR="00CA3D80" w:rsidRPr="00165E57" w:rsidRDefault="00CA3D80" w:rsidP="00CA3D80">
      <w:pPr>
        <w:ind w:left="-5"/>
        <w:rPr>
          <w:lang w:val="en-US"/>
        </w:rPr>
      </w:pPr>
      <w:r>
        <w:t>Лучший</w:t>
      </w:r>
      <w:r w:rsidRPr="00165E57">
        <w:rPr>
          <w:lang w:val="en-US"/>
        </w:rPr>
        <w:t xml:space="preserve"> UMAP: n=5, </w:t>
      </w:r>
      <w:proofErr w:type="spellStart"/>
      <w:r w:rsidRPr="00165E57">
        <w:rPr>
          <w:lang w:val="en-US"/>
        </w:rPr>
        <w:t>min_dist</w:t>
      </w:r>
      <w:proofErr w:type="spellEnd"/>
      <w:r w:rsidRPr="00165E57">
        <w:rPr>
          <w:lang w:val="en-US"/>
        </w:rPr>
        <w:t>=0.1 TW=0.8855 time=3.33s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3933DA7D" w14:textId="77777777" w:rsidR="00CA3D80" w:rsidRPr="00165E57" w:rsidRDefault="00CA3D80" w:rsidP="00CA3D80">
      <w:pPr>
        <w:ind w:left="-5"/>
        <w:rPr>
          <w:lang w:val="en-US"/>
        </w:rPr>
      </w:pPr>
      <w:r>
        <w:t>Быстрый</w:t>
      </w:r>
      <w:r w:rsidRPr="00165E57">
        <w:rPr>
          <w:lang w:val="en-US"/>
        </w:rPr>
        <w:t xml:space="preserve"> UMAP: n=5, </w:t>
      </w:r>
      <w:proofErr w:type="spellStart"/>
      <w:r w:rsidRPr="00165E57">
        <w:rPr>
          <w:lang w:val="en-US"/>
        </w:rPr>
        <w:t>min_dist</w:t>
      </w:r>
      <w:proofErr w:type="spellEnd"/>
      <w:r w:rsidRPr="00165E57">
        <w:rPr>
          <w:lang w:val="en-US"/>
        </w:rPr>
        <w:t>=0.5 TW=0.8550 time=3.26s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1551B0D9" w14:textId="77777777" w:rsidR="00CA3D80" w:rsidRPr="00165E57" w:rsidRDefault="00CA3D80" w:rsidP="00CA3D80">
      <w:pPr>
        <w:spacing w:after="201"/>
        <w:ind w:left="-5"/>
        <w:rPr>
          <w:lang w:val="en-US"/>
        </w:rPr>
      </w:pPr>
      <w:r>
        <w:t>Лучший</w:t>
      </w:r>
      <w:r w:rsidRPr="00165E57">
        <w:rPr>
          <w:lang w:val="en-US"/>
        </w:rPr>
        <w:t xml:space="preserve"> t-SNE: perp=30, ee=12.0,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=200 TW=0.9556 time=15.79s</w:t>
      </w: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79FA3A96" w14:textId="77777777" w:rsidR="00CA3D80" w:rsidRPr="00165E57" w:rsidRDefault="00CA3D80" w:rsidP="00CA3D80">
      <w:pPr>
        <w:spacing w:after="117"/>
        <w:ind w:left="-5"/>
        <w:rPr>
          <w:lang w:val="en-US"/>
        </w:rPr>
      </w:pPr>
      <w:r>
        <w:t>Быстрый</w:t>
      </w:r>
      <w:r w:rsidRPr="00165E57">
        <w:rPr>
          <w:lang w:val="en-US"/>
        </w:rPr>
        <w:t xml:space="preserve"> t-SNE: perp=20, ee=12.0, </w:t>
      </w:r>
      <w:proofErr w:type="spellStart"/>
      <w:r w:rsidRPr="00165E57">
        <w:rPr>
          <w:lang w:val="en-US"/>
        </w:rPr>
        <w:t>lr</w:t>
      </w:r>
      <w:proofErr w:type="spellEnd"/>
      <w:r w:rsidRPr="00165E57">
        <w:rPr>
          <w:lang w:val="en-US"/>
        </w:rPr>
        <w:t>=200 TW=0.9536 time=13.43s</w:t>
      </w:r>
      <w:r w:rsidRPr="00165E57">
        <w:rPr>
          <w:rFonts w:ascii="Calibri" w:eastAsia="Calibri" w:hAnsi="Calibri" w:cs="Calibri"/>
          <w:sz w:val="28"/>
          <w:lang w:val="en-US"/>
        </w:rPr>
        <w:t xml:space="preserve"> </w:t>
      </w:r>
    </w:p>
    <w:p w14:paraId="0FA690D2" w14:textId="77777777" w:rsidR="00CA3D80" w:rsidRPr="00165E57" w:rsidRDefault="00CA3D80" w:rsidP="00CA3D80">
      <w:pPr>
        <w:spacing w:after="159"/>
        <w:rPr>
          <w:lang w:val="en-US"/>
        </w:rPr>
      </w:pP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040E7360" w14:textId="77777777" w:rsidR="00CA3D80" w:rsidRPr="00165E57" w:rsidRDefault="00CA3D80" w:rsidP="00CA3D80">
      <w:pPr>
        <w:spacing w:after="159"/>
        <w:rPr>
          <w:lang w:val="en-US"/>
        </w:rPr>
      </w:pP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396CEE5C" w14:textId="77777777" w:rsidR="00CA3D80" w:rsidRPr="00165E57" w:rsidRDefault="00CA3D80" w:rsidP="00CA3D80">
      <w:pPr>
        <w:spacing w:after="159"/>
        <w:rPr>
          <w:lang w:val="en-US"/>
        </w:rPr>
      </w:pP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23011A03" w14:textId="77777777" w:rsidR="00CA3D80" w:rsidRPr="00165E57" w:rsidRDefault="00CA3D80" w:rsidP="00CA3D80">
      <w:pPr>
        <w:spacing w:after="164"/>
        <w:rPr>
          <w:lang w:val="en-US"/>
        </w:rPr>
      </w:pP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7C4FAFB7" w14:textId="77777777" w:rsidR="00CA3D80" w:rsidRPr="00165E57" w:rsidRDefault="00CA3D80" w:rsidP="00CA3D80">
      <w:pPr>
        <w:rPr>
          <w:lang w:val="en-US"/>
        </w:rPr>
      </w:pP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5252E261" w14:textId="77777777" w:rsidR="00CA3D80" w:rsidRPr="00165E57" w:rsidRDefault="00CA3D80" w:rsidP="00CA3D80">
      <w:pPr>
        <w:rPr>
          <w:lang w:val="en-US"/>
        </w:rPr>
      </w:pPr>
      <w:r w:rsidRPr="00165E57">
        <w:rPr>
          <w:rFonts w:ascii="Calibri" w:eastAsia="Calibri" w:hAnsi="Calibri" w:cs="Calibri"/>
          <w:lang w:val="en-US"/>
        </w:rPr>
        <w:t xml:space="preserve"> </w:t>
      </w:r>
    </w:p>
    <w:p w14:paraId="50C38851" w14:textId="4C6C1A77" w:rsidR="00CA3D80" w:rsidRDefault="00CA3D80" w:rsidP="00CA3D80">
      <w:pPr>
        <w:ind w:left="-1"/>
      </w:pPr>
      <w:r>
        <w:rPr>
          <w:rFonts w:ascii="Calibri" w:eastAsia="Calibri" w:hAnsi="Calibri" w:cs="Calibri"/>
          <w:sz w:val="22"/>
        </w:rPr>
        <w:t xml:space="preserve"> </w:t>
      </w:r>
    </w:p>
    <w:p w14:paraId="0A5DE028" w14:textId="2E189134" w:rsidR="007B3459" w:rsidRPr="00CA3D80" w:rsidRDefault="00CA3D80" w:rsidP="00CA3D80">
      <w:pPr>
        <w:spacing w:after="154"/>
      </w:pPr>
      <w:r>
        <w:rPr>
          <w:rFonts w:ascii="Calibri" w:eastAsia="Calibri" w:hAnsi="Calibri" w:cs="Calibri"/>
          <w:sz w:val="22"/>
        </w:rPr>
        <w:t xml:space="preserve"> </w:t>
      </w:r>
    </w:p>
    <w:sectPr w:rsidR="007B3459" w:rsidRPr="00CA3D80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8DAFA1" w14:textId="77777777" w:rsidR="009B0C5D" w:rsidRDefault="009B0C5D" w:rsidP="00B51610">
      <w:r>
        <w:separator/>
      </w:r>
    </w:p>
  </w:endnote>
  <w:endnote w:type="continuationSeparator" w:id="0">
    <w:p w14:paraId="63A8661A" w14:textId="77777777" w:rsidR="009B0C5D" w:rsidRDefault="009B0C5D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panose1 w:val="02020603050405020304"/>
    <w:charset w:val="01"/>
    <w:family w:val="roman"/>
    <w:pitch w:val="variable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3B4F5E" w14:textId="77777777" w:rsidR="009B0C5D" w:rsidRDefault="009B0C5D" w:rsidP="00B51610">
      <w:r>
        <w:separator/>
      </w:r>
    </w:p>
  </w:footnote>
  <w:footnote w:type="continuationSeparator" w:id="0">
    <w:p w14:paraId="56A50042" w14:textId="77777777" w:rsidR="009B0C5D" w:rsidRDefault="009B0C5D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417BB"/>
    <w:multiLevelType w:val="multilevel"/>
    <w:tmpl w:val="A76EA93E"/>
    <w:lvl w:ilvl="0">
      <w:start w:val="1"/>
      <w:numFmt w:val="decimal"/>
      <w:lvlText w:val="%1."/>
      <w:lvlJc w:val="left"/>
      <w:pPr>
        <w:ind w:left="1145" w:hanging="360"/>
      </w:pPr>
      <w:rPr>
        <w:sz w:val="28"/>
        <w:szCs w:val="28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1" w15:restartNumberingAfterBreak="0">
    <w:nsid w:val="02646CD0"/>
    <w:multiLevelType w:val="multilevel"/>
    <w:tmpl w:val="87A8CF12"/>
    <w:lvl w:ilvl="0">
      <w:start w:val="3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3240" w:hanging="108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5040" w:hanging="1440"/>
      </w:pPr>
    </w:lvl>
    <w:lvl w:ilvl="6">
      <w:start w:val="1"/>
      <w:numFmt w:val="decimal"/>
      <w:lvlText w:val="%1.%2.%3.%4.%5.%6.%7."/>
      <w:lvlJc w:val="left"/>
      <w:pPr>
        <w:ind w:left="6120" w:hanging="1800"/>
      </w:pPr>
    </w:lvl>
    <w:lvl w:ilvl="7">
      <w:start w:val="1"/>
      <w:numFmt w:val="decimal"/>
      <w:lvlText w:val="%1.%2.%3.%4.%5.%6.%7.%8."/>
      <w:lvlJc w:val="left"/>
      <w:pPr>
        <w:ind w:left="6840" w:hanging="1800"/>
      </w:pPr>
    </w:lvl>
    <w:lvl w:ilvl="8">
      <w:start w:val="1"/>
      <w:numFmt w:val="decimal"/>
      <w:lvlText w:val="%1.%2.%3.%4.%5.%6.%7.%8.%9."/>
      <w:lvlJc w:val="left"/>
      <w:pPr>
        <w:ind w:left="7920" w:hanging="2160"/>
      </w:pPr>
    </w:lvl>
  </w:abstractNum>
  <w:abstractNum w:abstractNumId="2" w15:restartNumberingAfterBreak="0">
    <w:nsid w:val="03ED3885"/>
    <w:multiLevelType w:val="hybridMultilevel"/>
    <w:tmpl w:val="08109706"/>
    <w:lvl w:ilvl="0" w:tplc="2D068806">
      <w:numFmt w:val="decimal"/>
      <w:lvlText w:val="%1"/>
      <w:lvlJc w:val="left"/>
      <w:pPr>
        <w:ind w:left="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24B810">
      <w:start w:val="1"/>
      <w:numFmt w:val="lowerLetter"/>
      <w:lvlText w:val="%2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9E398E">
      <w:start w:val="1"/>
      <w:numFmt w:val="lowerRoman"/>
      <w:lvlText w:val="%3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F28946">
      <w:start w:val="1"/>
      <w:numFmt w:val="decimal"/>
      <w:lvlText w:val="%4"/>
      <w:lvlJc w:val="left"/>
      <w:pPr>
        <w:ind w:left="2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FEED0C">
      <w:start w:val="1"/>
      <w:numFmt w:val="lowerLetter"/>
      <w:lvlText w:val="%5"/>
      <w:lvlJc w:val="left"/>
      <w:pPr>
        <w:ind w:left="3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B02434">
      <w:start w:val="1"/>
      <w:numFmt w:val="lowerRoman"/>
      <w:lvlText w:val="%6"/>
      <w:lvlJc w:val="left"/>
      <w:pPr>
        <w:ind w:left="4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8C10A8">
      <w:start w:val="1"/>
      <w:numFmt w:val="decimal"/>
      <w:lvlText w:val="%7"/>
      <w:lvlJc w:val="left"/>
      <w:pPr>
        <w:ind w:left="4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1EB5D4">
      <w:start w:val="1"/>
      <w:numFmt w:val="lowerLetter"/>
      <w:lvlText w:val="%8"/>
      <w:lvlJc w:val="left"/>
      <w:pPr>
        <w:ind w:left="5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7EC28C">
      <w:start w:val="1"/>
      <w:numFmt w:val="lowerRoman"/>
      <w:lvlText w:val="%9"/>
      <w:lvlJc w:val="left"/>
      <w:pPr>
        <w:ind w:left="6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4903AB4"/>
    <w:multiLevelType w:val="multilevel"/>
    <w:tmpl w:val="45789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994989"/>
    <w:multiLevelType w:val="hybridMultilevel"/>
    <w:tmpl w:val="EA125B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642579"/>
    <w:multiLevelType w:val="hybridMultilevel"/>
    <w:tmpl w:val="7B7E0302"/>
    <w:lvl w:ilvl="0" w:tplc="BE42A122">
      <w:start w:val="4"/>
      <w:numFmt w:val="decimal"/>
      <w:lvlText w:val="%1"/>
      <w:lvlJc w:val="left"/>
      <w:pPr>
        <w:ind w:left="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5AA9E0">
      <w:start w:val="1"/>
      <w:numFmt w:val="lowerLetter"/>
      <w:lvlText w:val="%2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F2BECC">
      <w:start w:val="1"/>
      <w:numFmt w:val="lowerRoman"/>
      <w:lvlText w:val="%3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426790">
      <w:start w:val="1"/>
      <w:numFmt w:val="decimal"/>
      <w:lvlText w:val="%4"/>
      <w:lvlJc w:val="left"/>
      <w:pPr>
        <w:ind w:left="2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169BF6">
      <w:start w:val="1"/>
      <w:numFmt w:val="lowerLetter"/>
      <w:lvlText w:val="%5"/>
      <w:lvlJc w:val="left"/>
      <w:pPr>
        <w:ind w:left="3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F2C3D2">
      <w:start w:val="1"/>
      <w:numFmt w:val="lowerRoman"/>
      <w:lvlText w:val="%6"/>
      <w:lvlJc w:val="left"/>
      <w:pPr>
        <w:ind w:left="4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7E1800">
      <w:start w:val="1"/>
      <w:numFmt w:val="decimal"/>
      <w:lvlText w:val="%7"/>
      <w:lvlJc w:val="left"/>
      <w:pPr>
        <w:ind w:left="4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7EDE0C">
      <w:start w:val="1"/>
      <w:numFmt w:val="lowerLetter"/>
      <w:lvlText w:val="%8"/>
      <w:lvlJc w:val="left"/>
      <w:pPr>
        <w:ind w:left="5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D23FAA">
      <w:start w:val="1"/>
      <w:numFmt w:val="lowerRoman"/>
      <w:lvlText w:val="%9"/>
      <w:lvlJc w:val="left"/>
      <w:pPr>
        <w:ind w:left="6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EFF1081"/>
    <w:multiLevelType w:val="hybridMultilevel"/>
    <w:tmpl w:val="D16C93B6"/>
    <w:lvl w:ilvl="0" w:tplc="5426A11C">
      <w:start w:val="493"/>
      <w:numFmt w:val="decimal"/>
      <w:lvlText w:val="%1"/>
      <w:lvlJc w:val="left"/>
      <w:pPr>
        <w:ind w:left="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8C053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1ADF2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E2E11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1E5F2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4C271B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64B2E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DCB4E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DE546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01C2EE3"/>
    <w:multiLevelType w:val="multilevel"/>
    <w:tmpl w:val="FFD08B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6E63925"/>
    <w:multiLevelType w:val="hybridMultilevel"/>
    <w:tmpl w:val="1E94858E"/>
    <w:lvl w:ilvl="0" w:tplc="FA94B42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C265A84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F50273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BE16D1D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B8EBC4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D15C3D5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4352FEC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1D4D97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CD2C93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4E3504"/>
    <w:multiLevelType w:val="hybridMultilevel"/>
    <w:tmpl w:val="0B04DB3C"/>
    <w:lvl w:ilvl="0" w:tplc="1D06B252">
      <w:start w:val="1"/>
      <w:numFmt w:val="upperLetter"/>
      <w:lvlText w:val="%1"/>
      <w:lvlJc w:val="left"/>
      <w:pPr>
        <w:ind w:left="1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D85F9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70490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1C45F4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9A1FE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FC96A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9C4A0E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1202A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D21D6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D1614F3"/>
    <w:multiLevelType w:val="hybridMultilevel"/>
    <w:tmpl w:val="CB0AC772"/>
    <w:lvl w:ilvl="0" w:tplc="E78EF7BC">
      <w:numFmt w:val="decimal"/>
      <w:lvlText w:val="%1"/>
      <w:lvlJc w:val="left"/>
      <w:pPr>
        <w:ind w:left="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EDC4FCE">
      <w:start w:val="1"/>
      <w:numFmt w:val="lowerLetter"/>
      <w:lvlText w:val="%2"/>
      <w:lvlJc w:val="left"/>
      <w:pPr>
        <w:ind w:left="1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2EEC50">
      <w:start w:val="1"/>
      <w:numFmt w:val="lowerRoman"/>
      <w:lvlText w:val="%3"/>
      <w:lvlJc w:val="left"/>
      <w:pPr>
        <w:ind w:left="18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A6EE5DE">
      <w:start w:val="1"/>
      <w:numFmt w:val="decimal"/>
      <w:lvlText w:val="%4"/>
      <w:lvlJc w:val="left"/>
      <w:pPr>
        <w:ind w:left="2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2A5FFE">
      <w:start w:val="1"/>
      <w:numFmt w:val="lowerLetter"/>
      <w:lvlText w:val="%5"/>
      <w:lvlJc w:val="left"/>
      <w:pPr>
        <w:ind w:left="3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9AE102">
      <w:start w:val="1"/>
      <w:numFmt w:val="lowerRoman"/>
      <w:lvlText w:val="%6"/>
      <w:lvlJc w:val="left"/>
      <w:pPr>
        <w:ind w:left="4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C60CB6A">
      <w:start w:val="1"/>
      <w:numFmt w:val="decimal"/>
      <w:lvlText w:val="%7"/>
      <w:lvlJc w:val="left"/>
      <w:pPr>
        <w:ind w:left="4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6D4EA54">
      <w:start w:val="1"/>
      <w:numFmt w:val="lowerLetter"/>
      <w:lvlText w:val="%8"/>
      <w:lvlJc w:val="left"/>
      <w:pPr>
        <w:ind w:left="5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9CC261C">
      <w:start w:val="1"/>
      <w:numFmt w:val="lowerRoman"/>
      <w:lvlText w:val="%9"/>
      <w:lvlJc w:val="left"/>
      <w:pPr>
        <w:ind w:left="6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E2A76E4"/>
    <w:multiLevelType w:val="multilevel"/>
    <w:tmpl w:val="66322CC0"/>
    <w:lvl w:ilvl="0">
      <w:start w:val="1"/>
      <w:numFmt w:val="decimal"/>
      <w:lvlText w:val="%1."/>
      <w:lvlJc w:val="left"/>
      <w:pPr>
        <w:ind w:left="1145" w:hanging="360"/>
      </w:pPr>
      <w:rPr>
        <w:sz w:val="28"/>
        <w:szCs w:val="28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13" w15:restartNumberingAfterBreak="0">
    <w:nsid w:val="2A6F0F8F"/>
    <w:multiLevelType w:val="hybridMultilevel"/>
    <w:tmpl w:val="04C8DE56"/>
    <w:lvl w:ilvl="0" w:tplc="04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329E06F5"/>
    <w:multiLevelType w:val="hybridMultilevel"/>
    <w:tmpl w:val="63203982"/>
    <w:lvl w:ilvl="0" w:tplc="C024CB2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C98CA6D8">
      <w:numFmt w:val="bullet"/>
      <w:lvlText w:val="•"/>
      <w:lvlJc w:val="left"/>
      <w:pPr>
        <w:ind w:left="1789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2306E5"/>
    <w:multiLevelType w:val="hybridMultilevel"/>
    <w:tmpl w:val="B2C0E7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683A5D"/>
    <w:multiLevelType w:val="multilevel"/>
    <w:tmpl w:val="7D34BE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B2C42E1"/>
    <w:multiLevelType w:val="hybridMultilevel"/>
    <w:tmpl w:val="EA125B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EB212B"/>
    <w:multiLevelType w:val="hybridMultilevel"/>
    <w:tmpl w:val="3B6AB150"/>
    <w:lvl w:ilvl="0" w:tplc="E37C8676">
      <w:start w:val="1"/>
      <w:numFmt w:val="decimal"/>
      <w:lvlText w:val="%1."/>
      <w:lvlJc w:val="left"/>
      <w:pPr>
        <w:ind w:left="2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DC294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0C4A6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B0BF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3E269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A5834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C0B4B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709C4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A2C22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F752910"/>
    <w:multiLevelType w:val="hybridMultilevel"/>
    <w:tmpl w:val="B3CC2DE2"/>
    <w:lvl w:ilvl="0" w:tplc="05EA3E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794A74"/>
    <w:multiLevelType w:val="hybridMultilevel"/>
    <w:tmpl w:val="63203982"/>
    <w:lvl w:ilvl="0" w:tplc="C024CB2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C98CA6D8">
      <w:numFmt w:val="bullet"/>
      <w:lvlText w:val="•"/>
      <w:lvlJc w:val="left"/>
      <w:pPr>
        <w:ind w:left="1789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E031557"/>
    <w:multiLevelType w:val="multilevel"/>
    <w:tmpl w:val="E2823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15064C"/>
    <w:multiLevelType w:val="hybridMultilevel"/>
    <w:tmpl w:val="6FAA4D8A"/>
    <w:lvl w:ilvl="0" w:tplc="0A36113A">
      <w:start w:val="1"/>
      <w:numFmt w:val="upperLetter"/>
      <w:lvlText w:val="%1"/>
      <w:lvlJc w:val="left"/>
      <w:pPr>
        <w:ind w:left="1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0636C6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FCE1D9E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14AF86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BC6DDC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802DAC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67C6C02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B671C4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BC2B26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25A055A"/>
    <w:multiLevelType w:val="multilevel"/>
    <w:tmpl w:val="E9DA13A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4" w15:restartNumberingAfterBreak="0">
    <w:nsid w:val="5A431337"/>
    <w:multiLevelType w:val="hybridMultilevel"/>
    <w:tmpl w:val="BFD60476"/>
    <w:lvl w:ilvl="0" w:tplc="50789D3C">
      <w:start w:val="7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C9111B"/>
    <w:multiLevelType w:val="hybridMultilevel"/>
    <w:tmpl w:val="BA329EE8"/>
    <w:lvl w:ilvl="0" w:tplc="3468C32A">
      <w:start w:val="1"/>
      <w:numFmt w:val="decimal"/>
      <w:lvlText w:val="%1."/>
      <w:lvlJc w:val="left"/>
      <w:pPr>
        <w:ind w:left="11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9" w:hanging="360"/>
      </w:pPr>
    </w:lvl>
    <w:lvl w:ilvl="2" w:tplc="0419001B" w:tentative="1">
      <w:start w:val="1"/>
      <w:numFmt w:val="lowerRoman"/>
      <w:lvlText w:val="%3."/>
      <w:lvlJc w:val="right"/>
      <w:pPr>
        <w:ind w:left="2569" w:hanging="180"/>
      </w:pPr>
    </w:lvl>
    <w:lvl w:ilvl="3" w:tplc="0419000F" w:tentative="1">
      <w:start w:val="1"/>
      <w:numFmt w:val="decimal"/>
      <w:lvlText w:val="%4."/>
      <w:lvlJc w:val="left"/>
      <w:pPr>
        <w:ind w:left="3289" w:hanging="360"/>
      </w:pPr>
    </w:lvl>
    <w:lvl w:ilvl="4" w:tplc="04190019" w:tentative="1">
      <w:start w:val="1"/>
      <w:numFmt w:val="lowerLetter"/>
      <w:lvlText w:val="%5."/>
      <w:lvlJc w:val="left"/>
      <w:pPr>
        <w:ind w:left="4009" w:hanging="360"/>
      </w:pPr>
    </w:lvl>
    <w:lvl w:ilvl="5" w:tplc="0419001B" w:tentative="1">
      <w:start w:val="1"/>
      <w:numFmt w:val="lowerRoman"/>
      <w:lvlText w:val="%6."/>
      <w:lvlJc w:val="right"/>
      <w:pPr>
        <w:ind w:left="4729" w:hanging="180"/>
      </w:pPr>
    </w:lvl>
    <w:lvl w:ilvl="6" w:tplc="0419000F" w:tentative="1">
      <w:start w:val="1"/>
      <w:numFmt w:val="decimal"/>
      <w:lvlText w:val="%7."/>
      <w:lvlJc w:val="left"/>
      <w:pPr>
        <w:ind w:left="5449" w:hanging="360"/>
      </w:pPr>
    </w:lvl>
    <w:lvl w:ilvl="7" w:tplc="04190019" w:tentative="1">
      <w:start w:val="1"/>
      <w:numFmt w:val="lowerLetter"/>
      <w:lvlText w:val="%8."/>
      <w:lvlJc w:val="left"/>
      <w:pPr>
        <w:ind w:left="6169" w:hanging="360"/>
      </w:pPr>
    </w:lvl>
    <w:lvl w:ilvl="8" w:tplc="041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26" w15:restartNumberingAfterBreak="0">
    <w:nsid w:val="66F76A80"/>
    <w:multiLevelType w:val="hybridMultilevel"/>
    <w:tmpl w:val="B78C012E"/>
    <w:lvl w:ilvl="0" w:tplc="0130F05C">
      <w:numFmt w:val="bullet"/>
      <w:lvlText w:val="•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9F7726D"/>
    <w:multiLevelType w:val="hybridMultilevel"/>
    <w:tmpl w:val="030403AA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6A253C"/>
    <w:multiLevelType w:val="hybridMultilevel"/>
    <w:tmpl w:val="EA125BB6"/>
    <w:lvl w:ilvl="0" w:tplc="B2AE63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D94A63"/>
    <w:multiLevelType w:val="hybridMultilevel"/>
    <w:tmpl w:val="EA125B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8A3B36"/>
    <w:multiLevelType w:val="multilevel"/>
    <w:tmpl w:val="AD5E8D26"/>
    <w:lvl w:ilvl="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31" w15:restartNumberingAfterBreak="0">
    <w:nsid w:val="75F93276"/>
    <w:multiLevelType w:val="hybridMultilevel"/>
    <w:tmpl w:val="63203982"/>
    <w:lvl w:ilvl="0" w:tplc="C024CB2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C98CA6D8">
      <w:numFmt w:val="bullet"/>
      <w:lvlText w:val="•"/>
      <w:lvlJc w:val="left"/>
      <w:pPr>
        <w:ind w:left="1789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95D2935"/>
    <w:multiLevelType w:val="hybridMultilevel"/>
    <w:tmpl w:val="03DA13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F3A16A0"/>
    <w:multiLevelType w:val="hybridMultilevel"/>
    <w:tmpl w:val="70142F52"/>
    <w:lvl w:ilvl="0" w:tplc="04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1114908745">
    <w:abstractNumId w:val="9"/>
  </w:num>
  <w:num w:numId="2" w16cid:durableId="1953435753">
    <w:abstractNumId w:val="20"/>
  </w:num>
  <w:num w:numId="3" w16cid:durableId="1326392820">
    <w:abstractNumId w:val="33"/>
  </w:num>
  <w:num w:numId="4" w16cid:durableId="516776237">
    <w:abstractNumId w:val="13"/>
  </w:num>
  <w:num w:numId="5" w16cid:durableId="596866276">
    <w:abstractNumId w:val="26"/>
  </w:num>
  <w:num w:numId="6" w16cid:durableId="531307786">
    <w:abstractNumId w:val="31"/>
  </w:num>
  <w:num w:numId="7" w16cid:durableId="1479301136">
    <w:abstractNumId w:val="14"/>
  </w:num>
  <w:num w:numId="8" w16cid:durableId="567765236">
    <w:abstractNumId w:val="32"/>
  </w:num>
  <w:num w:numId="9" w16cid:durableId="1593272584">
    <w:abstractNumId w:val="25"/>
  </w:num>
  <w:num w:numId="10" w16cid:durableId="1134102781">
    <w:abstractNumId w:val="30"/>
  </w:num>
  <w:num w:numId="11" w16cid:durableId="11683900">
    <w:abstractNumId w:val="1"/>
  </w:num>
  <w:num w:numId="12" w16cid:durableId="1485194271">
    <w:abstractNumId w:val="16"/>
  </w:num>
  <w:num w:numId="13" w16cid:durableId="1067920490">
    <w:abstractNumId w:val="12"/>
  </w:num>
  <w:num w:numId="14" w16cid:durableId="543178105">
    <w:abstractNumId w:val="21"/>
  </w:num>
  <w:num w:numId="15" w16cid:durableId="1862428990">
    <w:abstractNumId w:val="8"/>
  </w:num>
  <w:num w:numId="16" w16cid:durableId="1252931374">
    <w:abstractNumId w:val="27"/>
  </w:num>
  <w:num w:numId="17" w16cid:durableId="453643725">
    <w:abstractNumId w:val="23"/>
  </w:num>
  <w:num w:numId="18" w16cid:durableId="355812744">
    <w:abstractNumId w:val="7"/>
  </w:num>
  <w:num w:numId="19" w16cid:durableId="1516573491">
    <w:abstractNumId w:val="3"/>
  </w:num>
  <w:num w:numId="20" w16cid:durableId="1414353784">
    <w:abstractNumId w:val="0"/>
  </w:num>
  <w:num w:numId="21" w16cid:durableId="2037195688">
    <w:abstractNumId w:val="15"/>
  </w:num>
  <w:num w:numId="22" w16cid:durableId="75981021">
    <w:abstractNumId w:val="28"/>
  </w:num>
  <w:num w:numId="23" w16cid:durableId="1930967035">
    <w:abstractNumId w:val="17"/>
  </w:num>
  <w:num w:numId="24" w16cid:durableId="1972204444">
    <w:abstractNumId w:val="19"/>
  </w:num>
  <w:num w:numId="25" w16cid:durableId="1398628119">
    <w:abstractNumId w:val="4"/>
  </w:num>
  <w:num w:numId="26" w16cid:durableId="110057109">
    <w:abstractNumId w:val="29"/>
  </w:num>
  <w:num w:numId="27" w16cid:durableId="451482530">
    <w:abstractNumId w:val="24"/>
  </w:num>
  <w:num w:numId="28" w16cid:durableId="1088312020">
    <w:abstractNumId w:val="10"/>
  </w:num>
  <w:num w:numId="29" w16cid:durableId="1604147124">
    <w:abstractNumId w:val="11"/>
  </w:num>
  <w:num w:numId="30" w16cid:durableId="1049845692">
    <w:abstractNumId w:val="6"/>
  </w:num>
  <w:num w:numId="31" w16cid:durableId="2008508085">
    <w:abstractNumId w:val="18"/>
  </w:num>
  <w:num w:numId="32" w16cid:durableId="836654022">
    <w:abstractNumId w:val="22"/>
  </w:num>
  <w:num w:numId="33" w16cid:durableId="27723236">
    <w:abstractNumId w:val="2"/>
  </w:num>
  <w:num w:numId="34" w16cid:durableId="10628747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5439"/>
    <w:rsid w:val="00006571"/>
    <w:rsid w:val="00031D6B"/>
    <w:rsid w:val="000466B3"/>
    <w:rsid w:val="00053AA4"/>
    <w:rsid w:val="0005414B"/>
    <w:rsid w:val="00061187"/>
    <w:rsid w:val="00065BCA"/>
    <w:rsid w:val="000709C9"/>
    <w:rsid w:val="00075202"/>
    <w:rsid w:val="00097197"/>
    <w:rsid w:val="000A147A"/>
    <w:rsid w:val="000A4030"/>
    <w:rsid w:val="000B768F"/>
    <w:rsid w:val="000C46AB"/>
    <w:rsid w:val="000C5D4C"/>
    <w:rsid w:val="000D0613"/>
    <w:rsid w:val="000D0D69"/>
    <w:rsid w:val="000D32B8"/>
    <w:rsid w:val="000D4446"/>
    <w:rsid w:val="000E29FF"/>
    <w:rsid w:val="000E4F04"/>
    <w:rsid w:val="000F6349"/>
    <w:rsid w:val="001033F2"/>
    <w:rsid w:val="00105964"/>
    <w:rsid w:val="00105C1B"/>
    <w:rsid w:val="00113294"/>
    <w:rsid w:val="00122DAB"/>
    <w:rsid w:val="00133097"/>
    <w:rsid w:val="0013492D"/>
    <w:rsid w:val="00135262"/>
    <w:rsid w:val="00162461"/>
    <w:rsid w:val="001855F1"/>
    <w:rsid w:val="001A3791"/>
    <w:rsid w:val="001B4818"/>
    <w:rsid w:val="001E2425"/>
    <w:rsid w:val="001F4BDC"/>
    <w:rsid w:val="00204182"/>
    <w:rsid w:val="002051FC"/>
    <w:rsid w:val="00206E07"/>
    <w:rsid w:val="00213F07"/>
    <w:rsid w:val="00215BBE"/>
    <w:rsid w:val="002318F4"/>
    <w:rsid w:val="00232FF8"/>
    <w:rsid w:val="002340A7"/>
    <w:rsid w:val="002362E5"/>
    <w:rsid w:val="002379C6"/>
    <w:rsid w:val="0024046B"/>
    <w:rsid w:val="00262F78"/>
    <w:rsid w:val="002636CF"/>
    <w:rsid w:val="00267CE4"/>
    <w:rsid w:val="002748B8"/>
    <w:rsid w:val="00276EA5"/>
    <w:rsid w:val="002A7382"/>
    <w:rsid w:val="002B5AF2"/>
    <w:rsid w:val="002B777B"/>
    <w:rsid w:val="002B7E10"/>
    <w:rsid w:val="002C2FCC"/>
    <w:rsid w:val="002D18E1"/>
    <w:rsid w:val="002D555D"/>
    <w:rsid w:val="002D6470"/>
    <w:rsid w:val="003007C2"/>
    <w:rsid w:val="00302D8B"/>
    <w:rsid w:val="00304CFC"/>
    <w:rsid w:val="00316B2B"/>
    <w:rsid w:val="00326CA1"/>
    <w:rsid w:val="00347DE7"/>
    <w:rsid w:val="00352C84"/>
    <w:rsid w:val="00356D87"/>
    <w:rsid w:val="003613D7"/>
    <w:rsid w:val="0036343B"/>
    <w:rsid w:val="003634AE"/>
    <w:rsid w:val="00371DFD"/>
    <w:rsid w:val="00371FD5"/>
    <w:rsid w:val="003817EE"/>
    <w:rsid w:val="00385333"/>
    <w:rsid w:val="003A5BD5"/>
    <w:rsid w:val="003B1947"/>
    <w:rsid w:val="003C4207"/>
    <w:rsid w:val="003D0AB2"/>
    <w:rsid w:val="003D263D"/>
    <w:rsid w:val="003D5146"/>
    <w:rsid w:val="003E1C7B"/>
    <w:rsid w:val="003E52C3"/>
    <w:rsid w:val="003F3C8E"/>
    <w:rsid w:val="003F4A40"/>
    <w:rsid w:val="003F4F93"/>
    <w:rsid w:val="003F61C7"/>
    <w:rsid w:val="00404C01"/>
    <w:rsid w:val="004154C3"/>
    <w:rsid w:val="00420267"/>
    <w:rsid w:val="00421F1B"/>
    <w:rsid w:val="00441D96"/>
    <w:rsid w:val="00450123"/>
    <w:rsid w:val="004567F3"/>
    <w:rsid w:val="004647B1"/>
    <w:rsid w:val="004714BB"/>
    <w:rsid w:val="0047586D"/>
    <w:rsid w:val="004761EC"/>
    <w:rsid w:val="00480338"/>
    <w:rsid w:val="004867BD"/>
    <w:rsid w:val="004B70AE"/>
    <w:rsid w:val="004C279F"/>
    <w:rsid w:val="004C5931"/>
    <w:rsid w:val="004E59FB"/>
    <w:rsid w:val="004F1D8E"/>
    <w:rsid w:val="004F5DCC"/>
    <w:rsid w:val="00504142"/>
    <w:rsid w:val="005221EE"/>
    <w:rsid w:val="0052638C"/>
    <w:rsid w:val="005312B4"/>
    <w:rsid w:val="00534697"/>
    <w:rsid w:val="00543F2C"/>
    <w:rsid w:val="005460ED"/>
    <w:rsid w:val="005467DA"/>
    <w:rsid w:val="00546F41"/>
    <w:rsid w:val="0056313D"/>
    <w:rsid w:val="00565EF1"/>
    <w:rsid w:val="00576666"/>
    <w:rsid w:val="005767B6"/>
    <w:rsid w:val="0059105A"/>
    <w:rsid w:val="0059412F"/>
    <w:rsid w:val="00594C5A"/>
    <w:rsid w:val="005A3138"/>
    <w:rsid w:val="005B3020"/>
    <w:rsid w:val="005B366E"/>
    <w:rsid w:val="005C2808"/>
    <w:rsid w:val="005C7F30"/>
    <w:rsid w:val="005D06AC"/>
    <w:rsid w:val="005D6D1E"/>
    <w:rsid w:val="005E23B5"/>
    <w:rsid w:val="005E725D"/>
    <w:rsid w:val="005F094D"/>
    <w:rsid w:val="00634279"/>
    <w:rsid w:val="0063521B"/>
    <w:rsid w:val="00641CED"/>
    <w:rsid w:val="00650A55"/>
    <w:rsid w:val="006515A7"/>
    <w:rsid w:val="00651740"/>
    <w:rsid w:val="00651874"/>
    <w:rsid w:val="00653EBB"/>
    <w:rsid w:val="006579BB"/>
    <w:rsid w:val="00660FC7"/>
    <w:rsid w:val="0066588B"/>
    <w:rsid w:val="0067571E"/>
    <w:rsid w:val="00687998"/>
    <w:rsid w:val="00694097"/>
    <w:rsid w:val="00694586"/>
    <w:rsid w:val="00695DBC"/>
    <w:rsid w:val="00696E10"/>
    <w:rsid w:val="006A13CD"/>
    <w:rsid w:val="006A4A73"/>
    <w:rsid w:val="006B54EB"/>
    <w:rsid w:val="006B62D4"/>
    <w:rsid w:val="006C11FB"/>
    <w:rsid w:val="006C5914"/>
    <w:rsid w:val="006C70BD"/>
    <w:rsid w:val="006D06D6"/>
    <w:rsid w:val="006D51E6"/>
    <w:rsid w:val="006D65F4"/>
    <w:rsid w:val="006E73B0"/>
    <w:rsid w:val="006F22F0"/>
    <w:rsid w:val="006F545A"/>
    <w:rsid w:val="0070155A"/>
    <w:rsid w:val="007256F7"/>
    <w:rsid w:val="0073121C"/>
    <w:rsid w:val="007447AD"/>
    <w:rsid w:val="00751B0A"/>
    <w:rsid w:val="00751E80"/>
    <w:rsid w:val="00757DB1"/>
    <w:rsid w:val="0076444E"/>
    <w:rsid w:val="007673D5"/>
    <w:rsid w:val="00770BEA"/>
    <w:rsid w:val="007B1F61"/>
    <w:rsid w:val="007B308D"/>
    <w:rsid w:val="007B3459"/>
    <w:rsid w:val="007B6968"/>
    <w:rsid w:val="007D53B0"/>
    <w:rsid w:val="007E3F92"/>
    <w:rsid w:val="007E66F6"/>
    <w:rsid w:val="007F6B5B"/>
    <w:rsid w:val="007F6FA8"/>
    <w:rsid w:val="007F7137"/>
    <w:rsid w:val="00803653"/>
    <w:rsid w:val="00805EB9"/>
    <w:rsid w:val="00811FA6"/>
    <w:rsid w:val="008140E5"/>
    <w:rsid w:val="0081491D"/>
    <w:rsid w:val="00820DE5"/>
    <w:rsid w:val="008218F2"/>
    <w:rsid w:val="008251AC"/>
    <w:rsid w:val="00835F66"/>
    <w:rsid w:val="00844A05"/>
    <w:rsid w:val="008473E1"/>
    <w:rsid w:val="00857916"/>
    <w:rsid w:val="00862A63"/>
    <w:rsid w:val="00866018"/>
    <w:rsid w:val="0088093C"/>
    <w:rsid w:val="00881CB5"/>
    <w:rsid w:val="008A66B5"/>
    <w:rsid w:val="008A789B"/>
    <w:rsid w:val="008B618A"/>
    <w:rsid w:val="008E1D24"/>
    <w:rsid w:val="008E7640"/>
    <w:rsid w:val="008F53C4"/>
    <w:rsid w:val="0090317A"/>
    <w:rsid w:val="00916908"/>
    <w:rsid w:val="00924897"/>
    <w:rsid w:val="00935733"/>
    <w:rsid w:val="009359CC"/>
    <w:rsid w:val="00944389"/>
    <w:rsid w:val="00946D57"/>
    <w:rsid w:val="009622B9"/>
    <w:rsid w:val="00963456"/>
    <w:rsid w:val="009646A3"/>
    <w:rsid w:val="00981299"/>
    <w:rsid w:val="00987FC4"/>
    <w:rsid w:val="0099022D"/>
    <w:rsid w:val="00991F99"/>
    <w:rsid w:val="009928C7"/>
    <w:rsid w:val="0099582E"/>
    <w:rsid w:val="00995EC8"/>
    <w:rsid w:val="009A1D78"/>
    <w:rsid w:val="009A60B6"/>
    <w:rsid w:val="009B0C5D"/>
    <w:rsid w:val="009B29DA"/>
    <w:rsid w:val="009B473F"/>
    <w:rsid w:val="009C02BA"/>
    <w:rsid w:val="009D64D6"/>
    <w:rsid w:val="009E084A"/>
    <w:rsid w:val="009F3576"/>
    <w:rsid w:val="009F48DF"/>
    <w:rsid w:val="009F745E"/>
    <w:rsid w:val="00A00011"/>
    <w:rsid w:val="00A019B7"/>
    <w:rsid w:val="00A04D40"/>
    <w:rsid w:val="00A075ED"/>
    <w:rsid w:val="00A1067F"/>
    <w:rsid w:val="00A157C6"/>
    <w:rsid w:val="00A229A9"/>
    <w:rsid w:val="00A2340E"/>
    <w:rsid w:val="00A259AB"/>
    <w:rsid w:val="00A330FD"/>
    <w:rsid w:val="00A375CB"/>
    <w:rsid w:val="00A40DB0"/>
    <w:rsid w:val="00A433DF"/>
    <w:rsid w:val="00A658C2"/>
    <w:rsid w:val="00A7110D"/>
    <w:rsid w:val="00A74E59"/>
    <w:rsid w:val="00A76AD7"/>
    <w:rsid w:val="00A80320"/>
    <w:rsid w:val="00A81D63"/>
    <w:rsid w:val="00A91AF4"/>
    <w:rsid w:val="00AA4927"/>
    <w:rsid w:val="00AB0EDA"/>
    <w:rsid w:val="00AB2007"/>
    <w:rsid w:val="00AC27F8"/>
    <w:rsid w:val="00AD47E5"/>
    <w:rsid w:val="00AE62BA"/>
    <w:rsid w:val="00AF53B9"/>
    <w:rsid w:val="00AF6309"/>
    <w:rsid w:val="00B069B0"/>
    <w:rsid w:val="00B06B93"/>
    <w:rsid w:val="00B0769F"/>
    <w:rsid w:val="00B26CEC"/>
    <w:rsid w:val="00B3034E"/>
    <w:rsid w:val="00B307BC"/>
    <w:rsid w:val="00B31969"/>
    <w:rsid w:val="00B3392E"/>
    <w:rsid w:val="00B37736"/>
    <w:rsid w:val="00B51610"/>
    <w:rsid w:val="00B54FF2"/>
    <w:rsid w:val="00B74CD1"/>
    <w:rsid w:val="00B83527"/>
    <w:rsid w:val="00B86B7C"/>
    <w:rsid w:val="00B90FB6"/>
    <w:rsid w:val="00BA177E"/>
    <w:rsid w:val="00BA2809"/>
    <w:rsid w:val="00BA34B6"/>
    <w:rsid w:val="00BA46C4"/>
    <w:rsid w:val="00BA4F9C"/>
    <w:rsid w:val="00BC1F69"/>
    <w:rsid w:val="00BC430F"/>
    <w:rsid w:val="00BC54A9"/>
    <w:rsid w:val="00BC6040"/>
    <w:rsid w:val="00BD1EF8"/>
    <w:rsid w:val="00BE30BA"/>
    <w:rsid w:val="00C0262C"/>
    <w:rsid w:val="00C05099"/>
    <w:rsid w:val="00C0622F"/>
    <w:rsid w:val="00C16C47"/>
    <w:rsid w:val="00C17900"/>
    <w:rsid w:val="00C20445"/>
    <w:rsid w:val="00C26B69"/>
    <w:rsid w:val="00C35310"/>
    <w:rsid w:val="00C4325A"/>
    <w:rsid w:val="00C45F0E"/>
    <w:rsid w:val="00C46C9F"/>
    <w:rsid w:val="00C64C9F"/>
    <w:rsid w:val="00C65D8E"/>
    <w:rsid w:val="00C667FC"/>
    <w:rsid w:val="00C71763"/>
    <w:rsid w:val="00C755D4"/>
    <w:rsid w:val="00C757DD"/>
    <w:rsid w:val="00C77383"/>
    <w:rsid w:val="00C95213"/>
    <w:rsid w:val="00CA0CA2"/>
    <w:rsid w:val="00CA2AF1"/>
    <w:rsid w:val="00CA3D80"/>
    <w:rsid w:val="00CB18FC"/>
    <w:rsid w:val="00CB6069"/>
    <w:rsid w:val="00CD0434"/>
    <w:rsid w:val="00CD60B8"/>
    <w:rsid w:val="00CE601B"/>
    <w:rsid w:val="00CF3141"/>
    <w:rsid w:val="00CF5626"/>
    <w:rsid w:val="00D02A2E"/>
    <w:rsid w:val="00D126B6"/>
    <w:rsid w:val="00D21265"/>
    <w:rsid w:val="00D30447"/>
    <w:rsid w:val="00D4167F"/>
    <w:rsid w:val="00D47E96"/>
    <w:rsid w:val="00D54C3C"/>
    <w:rsid w:val="00D6625E"/>
    <w:rsid w:val="00D70563"/>
    <w:rsid w:val="00D73502"/>
    <w:rsid w:val="00D76265"/>
    <w:rsid w:val="00D8044A"/>
    <w:rsid w:val="00D81F1D"/>
    <w:rsid w:val="00D87423"/>
    <w:rsid w:val="00D9069E"/>
    <w:rsid w:val="00D92CEB"/>
    <w:rsid w:val="00D97AAC"/>
    <w:rsid w:val="00DA5B29"/>
    <w:rsid w:val="00DA6150"/>
    <w:rsid w:val="00DB10F7"/>
    <w:rsid w:val="00DC270F"/>
    <w:rsid w:val="00DD07F6"/>
    <w:rsid w:val="00DE3F1C"/>
    <w:rsid w:val="00E00AFE"/>
    <w:rsid w:val="00E01149"/>
    <w:rsid w:val="00E0358E"/>
    <w:rsid w:val="00E10A6A"/>
    <w:rsid w:val="00E1141E"/>
    <w:rsid w:val="00E1363E"/>
    <w:rsid w:val="00E23D63"/>
    <w:rsid w:val="00E265EF"/>
    <w:rsid w:val="00E3521E"/>
    <w:rsid w:val="00E61E0C"/>
    <w:rsid w:val="00E63021"/>
    <w:rsid w:val="00E74207"/>
    <w:rsid w:val="00E91D97"/>
    <w:rsid w:val="00E9288D"/>
    <w:rsid w:val="00E93681"/>
    <w:rsid w:val="00EB0CC0"/>
    <w:rsid w:val="00EB4474"/>
    <w:rsid w:val="00EC265D"/>
    <w:rsid w:val="00EC5691"/>
    <w:rsid w:val="00EC5BD8"/>
    <w:rsid w:val="00EC6942"/>
    <w:rsid w:val="00EC7FE7"/>
    <w:rsid w:val="00ED305E"/>
    <w:rsid w:val="00EF4DE5"/>
    <w:rsid w:val="00F0173E"/>
    <w:rsid w:val="00F033A8"/>
    <w:rsid w:val="00F148A0"/>
    <w:rsid w:val="00F150FA"/>
    <w:rsid w:val="00F25161"/>
    <w:rsid w:val="00F26E34"/>
    <w:rsid w:val="00F354BE"/>
    <w:rsid w:val="00F372E5"/>
    <w:rsid w:val="00F5382D"/>
    <w:rsid w:val="00F6038E"/>
    <w:rsid w:val="00F60C8E"/>
    <w:rsid w:val="00F83184"/>
    <w:rsid w:val="00F8396D"/>
    <w:rsid w:val="00FB2573"/>
    <w:rsid w:val="00FC45BE"/>
    <w:rsid w:val="00FC48F6"/>
    <w:rsid w:val="00FC6893"/>
    <w:rsid w:val="00FC7801"/>
    <w:rsid w:val="00FD1EFC"/>
    <w:rsid w:val="00FE036D"/>
    <w:rsid w:val="00FE1C35"/>
    <w:rsid w:val="00FF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95D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link w:val="ad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e">
    <w:name w:val="Table Grid"/>
    <w:basedOn w:val="a1"/>
    <w:uiPriority w:val="3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OC Heading"/>
    <w:basedOn w:val="1"/>
    <w:next w:val="a"/>
    <w:uiPriority w:val="39"/>
    <w:unhideWhenUsed/>
    <w:qFormat/>
    <w:rsid w:val="00E3521E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E3521E"/>
    <w:pPr>
      <w:spacing w:after="100"/>
    </w:pPr>
  </w:style>
  <w:style w:type="character" w:styleId="af0">
    <w:name w:val="Hyperlink"/>
    <w:basedOn w:val="a0"/>
    <w:uiPriority w:val="99"/>
    <w:unhideWhenUsed/>
    <w:rsid w:val="00E3521E"/>
    <w:rPr>
      <w:color w:val="0000FF" w:themeColor="hyperlink"/>
      <w:u w:val="single"/>
    </w:rPr>
  </w:style>
  <w:style w:type="character" w:customStyle="1" w:styleId="ad">
    <w:name w:val="Абзац списка Знак"/>
    <w:basedOn w:val="a0"/>
    <w:link w:val="ac"/>
    <w:uiPriority w:val="34"/>
    <w:rsid w:val="0090317A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f1">
    <w:name w:val="Grid Table Light"/>
    <w:basedOn w:val="a1"/>
    <w:uiPriority w:val="40"/>
    <w:rsid w:val="00B3392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essagelistitem-zz7v6g">
    <w:name w:val="messagelistitem-zz7v6g"/>
    <w:basedOn w:val="a"/>
    <w:rsid w:val="001B4818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af2">
    <w:name w:val="Основной текст МУ"/>
    <w:link w:val="af3"/>
    <w:qFormat/>
    <w:rsid w:val="0076444E"/>
    <w:pPr>
      <w:widowControl w:val="0"/>
      <w:spacing w:after="0" w:line="288" w:lineRule="auto"/>
      <w:ind w:firstLine="567"/>
      <w:jc w:val="both"/>
    </w:pPr>
    <w:rPr>
      <w:rFonts w:ascii="Times New Roman" w:hAnsi="Times New Roman" w:cs="Times New Roman"/>
      <w:sz w:val="28"/>
      <w:szCs w:val="24"/>
    </w:rPr>
  </w:style>
  <w:style w:type="character" w:customStyle="1" w:styleId="af3">
    <w:name w:val="Основной текст МУ Знак"/>
    <w:basedOn w:val="a0"/>
    <w:link w:val="af2"/>
    <w:rsid w:val="0076444E"/>
    <w:rPr>
      <w:rFonts w:ascii="Times New Roman" w:hAnsi="Times New Roman" w:cs="Times New Roman"/>
      <w:sz w:val="28"/>
      <w:szCs w:val="24"/>
    </w:rPr>
  </w:style>
  <w:style w:type="paragraph" w:customStyle="1" w:styleId="af4">
    <w:name w:val="основтекст"/>
    <w:basedOn w:val="a"/>
    <w:link w:val="af5"/>
    <w:qFormat/>
    <w:rsid w:val="00AA4927"/>
    <w:pPr>
      <w:widowControl/>
      <w:autoSpaceDE/>
      <w:autoSpaceDN/>
      <w:adjustRightInd/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5">
    <w:name w:val="основтекст Знак"/>
    <w:basedOn w:val="a0"/>
    <w:link w:val="af4"/>
    <w:rsid w:val="00AA4927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695DB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table" w:customStyle="1" w:styleId="12">
    <w:name w:val="Сетка таблицы1"/>
    <w:basedOn w:val="a1"/>
    <w:next w:val="ae"/>
    <w:uiPriority w:val="59"/>
    <w:rsid w:val="005460ED"/>
    <w:pPr>
      <w:spacing w:after="0" w:line="240" w:lineRule="auto"/>
      <w:ind w:firstLine="567"/>
      <w:jc w:val="both"/>
    </w:pPr>
    <w:rPr>
      <w:rFonts w:ascii="Times New Roman" w:eastAsia="Calibri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7B3459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EC265D"/>
    <w:rPr>
      <w:rFonts w:ascii="Consolas" w:hAnsi="Consolas"/>
    </w:rPr>
  </w:style>
  <w:style w:type="character" w:customStyle="1" w:styleId="HTML0">
    <w:name w:val="Стандартный HTML Знак"/>
    <w:basedOn w:val="a0"/>
    <w:link w:val="HTML"/>
    <w:uiPriority w:val="99"/>
    <w:rsid w:val="00EC265D"/>
    <w:rPr>
      <w:rFonts w:ascii="Consolas" w:eastAsia="Times New Roman" w:hAnsi="Consolas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0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8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4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1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3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474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95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2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8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7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4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7DA1D5-5121-D344-8FB5-2AC01B016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14</Pages>
  <Words>2034</Words>
  <Characters>11597</Characters>
  <Application>Microsoft Office Word</Application>
  <DocSecurity>0</DocSecurity>
  <Lines>96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>mirea</Company>
  <LinksUpToDate>false</LinksUpToDate>
  <CharactersWithSpaces>13604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Kirill Gushchin</cp:lastModifiedBy>
  <cp:revision>2</cp:revision>
  <cp:lastPrinted>2015-12-02T07:03:00Z</cp:lastPrinted>
  <dcterms:created xsi:type="dcterms:W3CDTF">2025-09-28T20:58:00Z</dcterms:created>
  <dcterms:modified xsi:type="dcterms:W3CDTF">2025-09-28T20:58:00Z</dcterms:modified>
  <cp:category/>
</cp:coreProperties>
</file>