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B20" w:rsidRPr="00494A92" w:rsidRDefault="00BA16C5" w:rsidP="00741B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第二章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41B20" w:rsidRPr="00494A92">
        <w:rPr>
          <w:rFonts w:ascii="Times New Roman" w:hAnsi="Times New Roman" w:cs="Times New Roman"/>
          <w:sz w:val="28"/>
          <w:szCs w:val="28"/>
        </w:rPr>
        <w:t>问答摘要与推理</w:t>
      </w:r>
      <w:r w:rsidR="00741B20" w:rsidRPr="00494A92">
        <w:rPr>
          <w:rFonts w:ascii="Times New Roman" w:hAnsi="Times New Roman" w:cs="Times New Roman"/>
          <w:sz w:val="28"/>
          <w:szCs w:val="28"/>
        </w:rPr>
        <w:t>-</w:t>
      </w:r>
      <w:r w:rsidR="001944E8" w:rsidRPr="001944E8">
        <w:rPr>
          <w:rFonts w:ascii="Times New Roman" w:hAnsi="Times New Roman" w:cs="Times New Roman" w:hint="eastAsia"/>
          <w:sz w:val="28"/>
          <w:szCs w:val="28"/>
        </w:rPr>
        <w:t>词向量实践</w:t>
      </w:r>
    </w:p>
    <w:p w:rsidR="001944E8" w:rsidRDefault="001A0F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553.3pt">
            <v:imagedata r:id="rId4" o:title="d43f915f44f08c75d687f1764bc892f"/>
          </v:shape>
        </w:pict>
      </w:r>
    </w:p>
    <w:p w:rsidR="001944E8" w:rsidRDefault="001944E8">
      <w:pPr>
        <w:rPr>
          <w:rFonts w:ascii="Times New Roman" w:hAnsi="Times New Roman" w:cs="Times New Roman"/>
        </w:rPr>
      </w:pPr>
    </w:p>
    <w:p w:rsidR="00E61082" w:rsidRDefault="00E61082">
      <w:pPr>
        <w:rPr>
          <w:rFonts w:ascii="Times New Roman" w:hAnsi="Times New Roman" w:cs="Times New Roman"/>
        </w:rPr>
      </w:pPr>
    </w:p>
    <w:p w:rsidR="00E61082" w:rsidRDefault="00BA1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030882" cy="5273585"/>
            <wp:effectExtent l="254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79900" cy="531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82" w:rsidRDefault="00BA1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994599" cy="5246370"/>
            <wp:effectExtent l="0" t="2222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18272" cy="526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82" w:rsidRDefault="00BA1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038138" cy="5279027"/>
            <wp:effectExtent l="3175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0540" cy="52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82" w:rsidRDefault="00E61082">
      <w:pPr>
        <w:rPr>
          <w:rFonts w:ascii="Times New Roman" w:hAnsi="Times New Roman" w:cs="Times New Roman"/>
        </w:rPr>
      </w:pPr>
    </w:p>
    <w:p w:rsidR="00BA16C5" w:rsidRDefault="00BA1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009112" cy="5257256"/>
            <wp:effectExtent l="0" t="635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4711" cy="526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C5" w:rsidRDefault="00BA1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009112" cy="5257256"/>
            <wp:effectExtent l="0" t="635" r="127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2227" cy="52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C5" w:rsidRDefault="00BA16C5">
      <w:pPr>
        <w:rPr>
          <w:rFonts w:ascii="Times New Roman" w:hAnsi="Times New Roman" w:cs="Times New Roman"/>
        </w:rPr>
      </w:pPr>
    </w:p>
    <w:p w:rsidR="00BA16C5" w:rsidRDefault="00BA16C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7023626" cy="5268142"/>
            <wp:effectExtent l="127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7774" cy="527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C5" w:rsidRDefault="00BA1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038138" cy="5279027"/>
            <wp:effectExtent l="3175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51540" cy="52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C5" w:rsidRDefault="00BA1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045395" cy="5284470"/>
            <wp:effectExtent l="4128" t="0" r="7302" b="7303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56514" cy="52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C5" w:rsidRDefault="00BA1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045395" cy="5284470"/>
            <wp:effectExtent l="4128" t="0" r="7302" b="7303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1834" cy="5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C5" w:rsidRDefault="00BA1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023626" cy="5268142"/>
            <wp:effectExtent l="127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5836" cy="52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C5" w:rsidRDefault="00BA1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030882" cy="5273585"/>
            <wp:effectExtent l="2540" t="0" r="127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4934" cy="52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C5" w:rsidRDefault="00BA16C5">
      <w:pPr>
        <w:rPr>
          <w:rFonts w:ascii="Times New Roman" w:hAnsi="Times New Roman" w:cs="Times New Roman"/>
        </w:rPr>
      </w:pPr>
    </w:p>
    <w:p w:rsidR="00BA16C5" w:rsidRDefault="00BA1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7030882" cy="5273585"/>
            <wp:effectExtent l="254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29dac753facd5deef11bc903741ed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2498" cy="52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C5" w:rsidRDefault="00BA16C5">
      <w:pPr>
        <w:rPr>
          <w:rFonts w:ascii="Times New Roman" w:hAnsi="Times New Roman" w:cs="Times New Roman"/>
        </w:rPr>
      </w:pPr>
    </w:p>
    <w:p w:rsidR="00BA16C5" w:rsidRDefault="00BA16C5">
      <w:pPr>
        <w:rPr>
          <w:rFonts w:ascii="Times New Roman" w:hAnsi="Times New Roman" w:cs="Times New Roman"/>
        </w:rPr>
      </w:pPr>
    </w:p>
    <w:p w:rsidR="00BA16C5" w:rsidRDefault="00BA16C5">
      <w:pPr>
        <w:rPr>
          <w:rFonts w:ascii="Times New Roman" w:hAnsi="Times New Roman" w:cs="Times New Roman"/>
        </w:rPr>
      </w:pPr>
    </w:p>
    <w:p w:rsidR="00BA16C5" w:rsidRDefault="00BA16C5">
      <w:pPr>
        <w:rPr>
          <w:rFonts w:ascii="Times New Roman" w:hAnsi="Times New Roman" w:cs="Times New Roman"/>
        </w:rPr>
      </w:pPr>
    </w:p>
    <w:p w:rsidR="00BA16C5" w:rsidRDefault="00BA16C5">
      <w:pPr>
        <w:rPr>
          <w:rFonts w:ascii="Times New Roman" w:hAnsi="Times New Roman" w:cs="Times New Roman"/>
        </w:rPr>
      </w:pPr>
    </w:p>
    <w:p w:rsidR="00BA16C5" w:rsidRDefault="00BA16C5">
      <w:pPr>
        <w:rPr>
          <w:rFonts w:ascii="Times New Roman" w:hAnsi="Times New Roman" w:cs="Times New Roman" w:hint="eastAsia"/>
        </w:rPr>
      </w:pPr>
    </w:p>
    <w:p w:rsidR="00E61082" w:rsidRDefault="00E61082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214790" w:rsidRPr="00214790" w:rsidRDefault="00214790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214790">
        <w:rPr>
          <w:rFonts w:ascii="Times New Roman" w:hAnsi="Times New Roman" w:cs="Times New Roman"/>
          <w:sz w:val="28"/>
          <w:szCs w:val="28"/>
        </w:rPr>
        <w:lastRenderedPageBreak/>
        <w:t>附</w:t>
      </w:r>
      <w:r w:rsidRPr="00214790">
        <w:rPr>
          <w:rFonts w:ascii="Times New Roman" w:hAnsi="Times New Roman" w:cs="Times New Roman" w:hint="eastAsia"/>
          <w:sz w:val="28"/>
          <w:szCs w:val="28"/>
        </w:rPr>
        <w:t>：</w:t>
      </w:r>
    </w:p>
    <w:p w:rsidR="00934060" w:rsidRDefault="00934060">
      <w:pPr>
        <w:rPr>
          <w:rFonts w:ascii="Times New Roman" w:hAnsi="Times New Roman" w:cs="Times New Roman"/>
        </w:rPr>
      </w:pPr>
    </w:p>
    <w:p w:rsidR="00934060" w:rsidRDefault="00934060">
      <w:pPr>
        <w:rPr>
          <w:rFonts w:ascii="Times New Roman" w:hAnsi="Times New Roman" w:cs="Times New Roman"/>
        </w:rPr>
      </w:pPr>
    </w:p>
    <w:p w:rsidR="00934060" w:rsidRPr="00154509" w:rsidRDefault="00934060">
      <w:pPr>
        <w:rPr>
          <w:rFonts w:ascii="Times New Roman" w:hAnsi="Times New Roman" w:cs="Times New Roman"/>
        </w:rPr>
      </w:pPr>
    </w:p>
    <w:p w:rsidR="00934060" w:rsidRDefault="00934060">
      <w:pPr>
        <w:rPr>
          <w:rFonts w:ascii="Times New Roman" w:hAnsi="Times New Roman" w:cs="Times New Roman"/>
        </w:rPr>
      </w:pPr>
    </w:p>
    <w:p w:rsidR="00934060" w:rsidRDefault="00934060">
      <w:pPr>
        <w:rPr>
          <w:rFonts w:ascii="Times New Roman" w:hAnsi="Times New Roman" w:cs="Times New Roman"/>
        </w:rPr>
      </w:pPr>
    </w:p>
    <w:p w:rsidR="00934060" w:rsidRDefault="009340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ectPr w:rsidR="009340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035"/>
    <w:rsid w:val="001521C9"/>
    <w:rsid w:val="00154509"/>
    <w:rsid w:val="001944E8"/>
    <w:rsid w:val="001A0FFA"/>
    <w:rsid w:val="00214790"/>
    <w:rsid w:val="002C3F8F"/>
    <w:rsid w:val="00423AE6"/>
    <w:rsid w:val="00494A92"/>
    <w:rsid w:val="004B78D2"/>
    <w:rsid w:val="005122F1"/>
    <w:rsid w:val="00741B20"/>
    <w:rsid w:val="00765DE6"/>
    <w:rsid w:val="00934060"/>
    <w:rsid w:val="009D5035"/>
    <w:rsid w:val="00A363DE"/>
    <w:rsid w:val="00BA16C5"/>
    <w:rsid w:val="00C71807"/>
    <w:rsid w:val="00D6533E"/>
    <w:rsid w:val="00E002C7"/>
    <w:rsid w:val="00E61082"/>
    <w:rsid w:val="00F23D67"/>
    <w:rsid w:val="00F54B7B"/>
    <w:rsid w:val="00FF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B50AF2-D30F-4652-813E-DAF1F5C74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73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32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15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qinglong</dc:creator>
  <cp:keywords/>
  <dc:description/>
  <cp:lastModifiedBy>qinglong</cp:lastModifiedBy>
  <cp:revision>39</cp:revision>
  <dcterms:created xsi:type="dcterms:W3CDTF">2020-05-04T16:55:00Z</dcterms:created>
  <dcterms:modified xsi:type="dcterms:W3CDTF">2020-05-08T15:48:00Z</dcterms:modified>
</cp:coreProperties>
</file>