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Ejemplos: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Usar productos.json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Mostrar todos los productos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Mostrar los nombres de los productos junto con los id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Mostrar solo los nombres de los productos (sin los id)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Mostrar todos productos cuyo PVP es menor que 2 euros.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Mostrar todos productos cuyo PVP es menor que 2 euros. Y que solo se muestre el nombre y el PVP.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6. Calcular la media a la que se venden los productos.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7. Calcular el número de unidades totales de productos que hay en el almacén.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8. Mostrar un listado con todos los datos de cada producto más el beneficio.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