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F4" w:rsidRDefault="00826FB9" w:rsidP="00826FB9">
      <w:pPr>
        <w:jc w:val="center"/>
        <w:rPr>
          <w:sz w:val="28"/>
          <w:szCs w:val="28"/>
          <w:lang w:val="en-CA"/>
        </w:rPr>
      </w:pPr>
      <w:r w:rsidRPr="00826FB9">
        <w:rPr>
          <w:sz w:val="28"/>
          <w:szCs w:val="28"/>
          <w:lang w:val="en-CA"/>
        </w:rPr>
        <w:t>ETL Project 2</w:t>
      </w:r>
      <w:r>
        <w:rPr>
          <w:sz w:val="28"/>
          <w:szCs w:val="28"/>
          <w:lang w:val="en-CA"/>
        </w:rPr>
        <w:t xml:space="preserve"> Proposal from group 4</w:t>
      </w:r>
    </w:p>
    <w:p w:rsidR="00826FB9" w:rsidRDefault="00826FB9" w:rsidP="00826FB9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Luciana, Tim, Tao and Max</w:t>
      </w:r>
    </w:p>
    <w:p w:rsidR="00826FB9" w:rsidRDefault="00826FB9" w:rsidP="00826FB9">
      <w:pPr>
        <w:jc w:val="center"/>
        <w:rPr>
          <w:sz w:val="28"/>
          <w:szCs w:val="28"/>
          <w:lang w:val="en-CA"/>
        </w:rPr>
      </w:pPr>
    </w:p>
    <w:p w:rsidR="00826FB9" w:rsidRDefault="00826FB9" w:rsidP="00826FB9">
      <w:pPr>
        <w:rPr>
          <w:sz w:val="24"/>
          <w:szCs w:val="24"/>
          <w:lang w:val="en-CA"/>
        </w:rPr>
      </w:pPr>
      <w:r w:rsidRPr="00826FB9">
        <w:rPr>
          <w:sz w:val="24"/>
          <w:szCs w:val="24"/>
          <w:lang w:val="en-CA"/>
        </w:rPr>
        <w:t>Building on work from previous classes, group 4 has chosen to gather automotive data to answer some basic questions:</w:t>
      </w:r>
    </w:p>
    <w:p w:rsidR="00826FB9" w:rsidRPr="00826FB9" w:rsidRDefault="00826FB9" w:rsidP="00826FB9">
      <w:pPr>
        <w:rPr>
          <w:sz w:val="24"/>
          <w:szCs w:val="24"/>
          <w:lang w:val="en-CA"/>
        </w:rPr>
      </w:pPr>
    </w:p>
    <w:p w:rsidR="00826FB9" w:rsidRDefault="00826FB9" w:rsidP="00826FB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1</w:t>
      </w:r>
      <w:r w:rsidRPr="00826FB9">
        <w:rPr>
          <w:sz w:val="24"/>
          <w:szCs w:val="24"/>
          <w:lang w:val="en-CA"/>
        </w:rPr>
        <w:t>/ Has fuel economy, and motor displacement gone up or down over time and is there a relationship between the two</w:t>
      </w:r>
      <w:r>
        <w:rPr>
          <w:sz w:val="24"/>
          <w:szCs w:val="24"/>
          <w:lang w:val="en-CA"/>
        </w:rPr>
        <w:t>?</w:t>
      </w:r>
    </w:p>
    <w:p w:rsidR="00826FB9" w:rsidRDefault="00826FB9" w:rsidP="00826FB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2/ </w:t>
      </w:r>
      <w:proofErr w:type="gramStart"/>
      <w:r w:rsidRPr="00826FB9">
        <w:rPr>
          <w:sz w:val="24"/>
          <w:szCs w:val="24"/>
          <w:lang w:val="en-CA"/>
        </w:rPr>
        <w:t>Is</w:t>
      </w:r>
      <w:proofErr w:type="gramEnd"/>
      <w:r w:rsidRPr="00826FB9">
        <w:rPr>
          <w:sz w:val="24"/>
          <w:szCs w:val="24"/>
          <w:lang w:val="en-CA"/>
        </w:rPr>
        <w:t xml:space="preserve"> there a relationship between auto price and fuel economy?</w:t>
      </w:r>
    </w:p>
    <w:p w:rsidR="00A71B91" w:rsidRDefault="00826FB9" w:rsidP="00826FB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3/ </w:t>
      </w:r>
      <w:proofErr w:type="gramStart"/>
      <w:r>
        <w:rPr>
          <w:sz w:val="24"/>
          <w:szCs w:val="24"/>
          <w:lang w:val="en-CA"/>
        </w:rPr>
        <w:t>Is</w:t>
      </w:r>
      <w:proofErr w:type="gramEnd"/>
      <w:r>
        <w:rPr>
          <w:sz w:val="24"/>
          <w:szCs w:val="24"/>
          <w:lang w:val="en-CA"/>
        </w:rPr>
        <w:t xml:space="preserve"> there a relationship between </w:t>
      </w:r>
      <w:r w:rsidR="00A71B91">
        <w:rPr>
          <w:sz w:val="24"/>
          <w:szCs w:val="24"/>
          <w:lang w:val="en-CA"/>
        </w:rPr>
        <w:t>manufacturer and fuel economy?</w:t>
      </w:r>
    </w:p>
    <w:p w:rsidR="00A71B91" w:rsidRDefault="00A71B91" w:rsidP="00826FB9">
      <w:pPr>
        <w:rPr>
          <w:sz w:val="24"/>
          <w:szCs w:val="24"/>
          <w:lang w:val="en-CA"/>
        </w:rPr>
      </w:pPr>
    </w:p>
    <w:p w:rsidR="00A71B91" w:rsidRDefault="00A71B91" w:rsidP="00826FB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We </w:t>
      </w:r>
      <w:r w:rsidR="00852560">
        <w:rPr>
          <w:sz w:val="24"/>
          <w:szCs w:val="24"/>
          <w:lang w:val="en-CA"/>
        </w:rPr>
        <w:t xml:space="preserve">are looking at the following </w:t>
      </w:r>
      <w:r>
        <w:rPr>
          <w:sz w:val="24"/>
          <w:szCs w:val="24"/>
          <w:lang w:val="en-CA"/>
        </w:rPr>
        <w:t>data sources</w:t>
      </w:r>
      <w:r w:rsidR="00852560">
        <w:rPr>
          <w:sz w:val="24"/>
          <w:szCs w:val="24"/>
          <w:lang w:val="en-CA"/>
        </w:rPr>
        <w:t>, and will select at least 3</w:t>
      </w:r>
      <w:r>
        <w:rPr>
          <w:sz w:val="24"/>
          <w:szCs w:val="24"/>
          <w:lang w:val="en-CA"/>
        </w:rPr>
        <w:t xml:space="preserve"> from:</w:t>
      </w:r>
    </w:p>
    <w:p w:rsidR="00852560" w:rsidRDefault="00852560" w:rsidP="00826FB9">
      <w:pPr>
        <w:rPr>
          <w:sz w:val="24"/>
          <w:szCs w:val="24"/>
          <w:lang w:val="en-CA"/>
        </w:rPr>
      </w:pPr>
    </w:p>
    <w:p w:rsidR="00A71B91" w:rsidRDefault="00A71B91" w:rsidP="00826FB9">
      <w:pPr>
        <w:rPr>
          <w:sz w:val="24"/>
          <w:szCs w:val="24"/>
          <w:lang w:val="en-CA"/>
        </w:rPr>
      </w:pPr>
      <w:r w:rsidRPr="00852560">
        <w:rPr>
          <w:i/>
          <w:sz w:val="24"/>
          <w:szCs w:val="24"/>
          <w:lang w:val="en-CA"/>
        </w:rPr>
        <w:t>Scraped:</w:t>
      </w:r>
      <w:r>
        <w:rPr>
          <w:sz w:val="24"/>
          <w:szCs w:val="24"/>
          <w:lang w:val="en-CA"/>
        </w:rPr>
        <w:t xml:space="preserve"> </w:t>
      </w:r>
      <w:r w:rsidR="00852560">
        <w:rPr>
          <w:sz w:val="24"/>
          <w:szCs w:val="24"/>
          <w:lang w:val="en-CA"/>
        </w:rPr>
        <w:t xml:space="preserve">  </w:t>
      </w:r>
      <w:r>
        <w:rPr>
          <w:sz w:val="24"/>
          <w:szCs w:val="24"/>
          <w:lang w:val="en-CA"/>
        </w:rPr>
        <w:t>Autolist.com</w:t>
      </w:r>
    </w:p>
    <w:p w:rsidR="00A71B91" w:rsidRDefault="00A71B91" w:rsidP="00826FB9">
      <w:pPr>
        <w:rPr>
          <w:sz w:val="24"/>
          <w:szCs w:val="24"/>
          <w:lang w:val="en-CA"/>
        </w:rPr>
      </w:pPr>
      <w:r w:rsidRPr="00852560">
        <w:rPr>
          <w:i/>
          <w:sz w:val="24"/>
          <w:szCs w:val="24"/>
          <w:lang w:val="en-CA"/>
        </w:rPr>
        <w:t>Scraped:</w:t>
      </w:r>
      <w:r>
        <w:rPr>
          <w:sz w:val="24"/>
          <w:szCs w:val="24"/>
          <w:lang w:val="en-CA"/>
        </w:rPr>
        <w:t xml:space="preserve"> </w:t>
      </w:r>
      <w:r w:rsidR="00852560">
        <w:rPr>
          <w:sz w:val="24"/>
          <w:szCs w:val="24"/>
          <w:lang w:val="en-CA"/>
        </w:rPr>
        <w:t xml:space="preserve">  </w:t>
      </w:r>
      <w:r>
        <w:rPr>
          <w:sz w:val="24"/>
          <w:szCs w:val="24"/>
          <w:lang w:val="en-CA"/>
        </w:rPr>
        <w:t>Kijiji</w:t>
      </w:r>
    </w:p>
    <w:p w:rsidR="00A71B91" w:rsidRDefault="00A71B91" w:rsidP="00826FB9">
      <w:pPr>
        <w:rPr>
          <w:sz w:val="24"/>
          <w:szCs w:val="24"/>
          <w:lang w:val="en-CA"/>
        </w:rPr>
      </w:pPr>
      <w:r w:rsidRPr="00852560">
        <w:rPr>
          <w:i/>
          <w:sz w:val="24"/>
          <w:szCs w:val="24"/>
          <w:lang w:val="en-CA"/>
        </w:rPr>
        <w:t>API:</w:t>
      </w:r>
      <w:r w:rsidR="00852560">
        <w:rPr>
          <w:sz w:val="24"/>
          <w:szCs w:val="24"/>
          <w:lang w:val="en-CA"/>
        </w:rPr>
        <w:t xml:space="preserve">         </w:t>
      </w:r>
      <w:r>
        <w:rPr>
          <w:sz w:val="24"/>
          <w:szCs w:val="24"/>
          <w:lang w:val="en-CA"/>
        </w:rPr>
        <w:t xml:space="preserve"> </w:t>
      </w:r>
      <w:r w:rsidR="00852560" w:rsidRPr="00852560">
        <w:rPr>
          <w:sz w:val="24"/>
          <w:szCs w:val="24"/>
          <w:lang w:val="en-CA"/>
        </w:rPr>
        <w:t>http://www.carqueryapi.com/</w:t>
      </w:r>
    </w:p>
    <w:p w:rsidR="00826FB9" w:rsidRDefault="00A71B91" w:rsidP="00826FB9">
      <w:pPr>
        <w:rPr>
          <w:sz w:val="24"/>
          <w:szCs w:val="24"/>
          <w:lang w:val="en-CA"/>
        </w:rPr>
      </w:pPr>
      <w:r w:rsidRPr="00852560">
        <w:rPr>
          <w:i/>
          <w:sz w:val="24"/>
          <w:szCs w:val="24"/>
          <w:lang w:val="en-CA"/>
        </w:rPr>
        <w:t>API:</w:t>
      </w:r>
      <w:r>
        <w:rPr>
          <w:sz w:val="24"/>
          <w:szCs w:val="24"/>
          <w:lang w:val="en-CA"/>
        </w:rPr>
        <w:t xml:space="preserve"> </w:t>
      </w:r>
      <w:r w:rsidR="00826FB9">
        <w:rPr>
          <w:sz w:val="24"/>
          <w:szCs w:val="24"/>
          <w:lang w:val="en-CA"/>
        </w:rPr>
        <w:t xml:space="preserve"> </w:t>
      </w:r>
      <w:r w:rsidR="00852560">
        <w:rPr>
          <w:sz w:val="24"/>
          <w:szCs w:val="24"/>
          <w:lang w:val="en-CA"/>
        </w:rPr>
        <w:t xml:space="preserve">        </w:t>
      </w:r>
      <w:hyperlink r:id="rId5" w:history="1">
        <w:r w:rsidRPr="002069F6">
          <w:rPr>
            <w:rStyle w:val="Hyperlink"/>
            <w:sz w:val="24"/>
            <w:szCs w:val="24"/>
            <w:lang w:val="en-CA"/>
          </w:rPr>
          <w:t>https://edmundsapi-preprod.github.io/api-documentation/vehicle/</w:t>
        </w:r>
      </w:hyperlink>
    </w:p>
    <w:p w:rsidR="00A71B91" w:rsidRDefault="00A71B91" w:rsidP="00826FB9">
      <w:pPr>
        <w:rPr>
          <w:sz w:val="24"/>
          <w:szCs w:val="24"/>
          <w:lang w:val="en-CA"/>
        </w:rPr>
      </w:pPr>
      <w:r w:rsidRPr="00852560">
        <w:rPr>
          <w:i/>
          <w:sz w:val="24"/>
          <w:szCs w:val="24"/>
          <w:lang w:val="en-CA"/>
        </w:rPr>
        <w:t>CSV:</w:t>
      </w:r>
      <w:r>
        <w:rPr>
          <w:sz w:val="24"/>
          <w:szCs w:val="24"/>
          <w:lang w:val="en-CA"/>
        </w:rPr>
        <w:t xml:space="preserve"> </w:t>
      </w:r>
      <w:r w:rsidR="00852560">
        <w:rPr>
          <w:sz w:val="24"/>
          <w:szCs w:val="24"/>
          <w:lang w:val="en-CA"/>
        </w:rPr>
        <w:t xml:space="preserve">       </w:t>
      </w:r>
      <w:r w:rsidRPr="00A71B91">
        <w:rPr>
          <w:sz w:val="24"/>
          <w:szCs w:val="24"/>
          <w:lang w:val="en-CA"/>
        </w:rPr>
        <w:t>Automobile_data.csv</w:t>
      </w:r>
    </w:p>
    <w:p w:rsidR="00A71B91" w:rsidRDefault="00A71B91" w:rsidP="00826FB9">
      <w:pPr>
        <w:rPr>
          <w:sz w:val="24"/>
          <w:szCs w:val="24"/>
          <w:lang w:val="en-CA"/>
        </w:rPr>
      </w:pPr>
      <w:r w:rsidRPr="00852560">
        <w:rPr>
          <w:i/>
          <w:sz w:val="24"/>
          <w:szCs w:val="24"/>
          <w:lang w:val="en-CA"/>
        </w:rPr>
        <w:t>CSV:</w:t>
      </w:r>
      <w:r>
        <w:rPr>
          <w:sz w:val="24"/>
          <w:szCs w:val="24"/>
          <w:lang w:val="en-CA"/>
        </w:rPr>
        <w:t xml:space="preserve"> </w:t>
      </w:r>
      <w:r w:rsidR="00852560">
        <w:rPr>
          <w:sz w:val="24"/>
          <w:szCs w:val="24"/>
          <w:lang w:val="en-CA"/>
        </w:rPr>
        <w:t xml:space="preserve">       </w:t>
      </w:r>
      <w:r w:rsidRPr="00A71B91">
        <w:rPr>
          <w:sz w:val="24"/>
          <w:szCs w:val="24"/>
          <w:lang w:val="en-CA"/>
        </w:rPr>
        <w:t>https://www.kaggle.com/toramky/automobile-</w:t>
      </w:r>
      <w:r w:rsidR="00852560">
        <w:rPr>
          <w:sz w:val="24"/>
          <w:szCs w:val="24"/>
          <w:lang w:val="en-CA"/>
        </w:rPr>
        <w:t>d</w:t>
      </w:r>
      <w:bookmarkStart w:id="0" w:name="_GoBack"/>
      <w:bookmarkEnd w:id="0"/>
      <w:r w:rsidRPr="00A71B91">
        <w:rPr>
          <w:sz w:val="24"/>
          <w:szCs w:val="24"/>
          <w:lang w:val="en-CA"/>
        </w:rPr>
        <w:t>ataset/kernels?sortBy=hotness&amp;group=everyone&amp;pageSize=20&amp;datasetId=1291&amp;language=Python</w:t>
      </w:r>
    </w:p>
    <w:p w:rsidR="00826FB9" w:rsidRPr="00826FB9" w:rsidRDefault="00826FB9" w:rsidP="00826FB9">
      <w:pPr>
        <w:rPr>
          <w:sz w:val="24"/>
          <w:szCs w:val="24"/>
          <w:lang w:val="en-CA"/>
        </w:rPr>
      </w:pPr>
    </w:p>
    <w:sectPr w:rsidR="00826FB9" w:rsidRPr="00826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B9"/>
    <w:rsid w:val="00000585"/>
    <w:rsid w:val="000017BC"/>
    <w:rsid w:val="00013C34"/>
    <w:rsid w:val="00015140"/>
    <w:rsid w:val="00024528"/>
    <w:rsid w:val="000259C6"/>
    <w:rsid w:val="00025C2D"/>
    <w:rsid w:val="00030752"/>
    <w:rsid w:val="00040C10"/>
    <w:rsid w:val="000662B9"/>
    <w:rsid w:val="00070DD9"/>
    <w:rsid w:val="0008276C"/>
    <w:rsid w:val="000869F1"/>
    <w:rsid w:val="00087F86"/>
    <w:rsid w:val="00090DF4"/>
    <w:rsid w:val="000B4E4F"/>
    <w:rsid w:val="000B77E9"/>
    <w:rsid w:val="000C0FA7"/>
    <w:rsid w:val="000D340B"/>
    <w:rsid w:val="000E14BD"/>
    <w:rsid w:val="000E29D5"/>
    <w:rsid w:val="001159E5"/>
    <w:rsid w:val="0012074F"/>
    <w:rsid w:val="00126FAD"/>
    <w:rsid w:val="0012730B"/>
    <w:rsid w:val="00135318"/>
    <w:rsid w:val="001434BC"/>
    <w:rsid w:val="001479B3"/>
    <w:rsid w:val="001622F6"/>
    <w:rsid w:val="001723F4"/>
    <w:rsid w:val="0017622B"/>
    <w:rsid w:val="0018057F"/>
    <w:rsid w:val="00183733"/>
    <w:rsid w:val="00183906"/>
    <w:rsid w:val="001949E3"/>
    <w:rsid w:val="001B125C"/>
    <w:rsid w:val="001B2865"/>
    <w:rsid w:val="001B3318"/>
    <w:rsid w:val="001B7F95"/>
    <w:rsid w:val="001D14E2"/>
    <w:rsid w:val="001D227B"/>
    <w:rsid w:val="001D78AF"/>
    <w:rsid w:val="001E290F"/>
    <w:rsid w:val="001F4078"/>
    <w:rsid w:val="00202A26"/>
    <w:rsid w:val="00203AF0"/>
    <w:rsid w:val="00213779"/>
    <w:rsid w:val="00215F56"/>
    <w:rsid w:val="0022545A"/>
    <w:rsid w:val="00225D92"/>
    <w:rsid w:val="00244C36"/>
    <w:rsid w:val="002545EE"/>
    <w:rsid w:val="002573F8"/>
    <w:rsid w:val="00261A7D"/>
    <w:rsid w:val="00265199"/>
    <w:rsid w:val="00265BEE"/>
    <w:rsid w:val="002703F0"/>
    <w:rsid w:val="00292A62"/>
    <w:rsid w:val="00293C39"/>
    <w:rsid w:val="002A2F59"/>
    <w:rsid w:val="002B382B"/>
    <w:rsid w:val="002B501B"/>
    <w:rsid w:val="002B71B9"/>
    <w:rsid w:val="002B7524"/>
    <w:rsid w:val="002C57CE"/>
    <w:rsid w:val="002D0315"/>
    <w:rsid w:val="002E2D8A"/>
    <w:rsid w:val="002F3C25"/>
    <w:rsid w:val="00300D78"/>
    <w:rsid w:val="003022F8"/>
    <w:rsid w:val="003034ED"/>
    <w:rsid w:val="00320000"/>
    <w:rsid w:val="00344CFA"/>
    <w:rsid w:val="00347DBD"/>
    <w:rsid w:val="00354449"/>
    <w:rsid w:val="00354EA4"/>
    <w:rsid w:val="003700A7"/>
    <w:rsid w:val="00376200"/>
    <w:rsid w:val="00377E48"/>
    <w:rsid w:val="00383DD6"/>
    <w:rsid w:val="003A2BB5"/>
    <w:rsid w:val="003D7986"/>
    <w:rsid w:val="003E3AD1"/>
    <w:rsid w:val="0041412A"/>
    <w:rsid w:val="0042068D"/>
    <w:rsid w:val="00433919"/>
    <w:rsid w:val="004410FB"/>
    <w:rsid w:val="0046343F"/>
    <w:rsid w:val="00467B75"/>
    <w:rsid w:val="0047057B"/>
    <w:rsid w:val="00470A75"/>
    <w:rsid w:val="0047404A"/>
    <w:rsid w:val="00476D46"/>
    <w:rsid w:val="004823B8"/>
    <w:rsid w:val="00487950"/>
    <w:rsid w:val="00490BD7"/>
    <w:rsid w:val="00491DF2"/>
    <w:rsid w:val="00496F75"/>
    <w:rsid w:val="004B5444"/>
    <w:rsid w:val="004B6B83"/>
    <w:rsid w:val="004C3CC8"/>
    <w:rsid w:val="004D1466"/>
    <w:rsid w:val="004E1625"/>
    <w:rsid w:val="004E3FF8"/>
    <w:rsid w:val="004F0495"/>
    <w:rsid w:val="004F1554"/>
    <w:rsid w:val="004F4D41"/>
    <w:rsid w:val="00503BD3"/>
    <w:rsid w:val="00517594"/>
    <w:rsid w:val="00517CAC"/>
    <w:rsid w:val="00525A1C"/>
    <w:rsid w:val="00530283"/>
    <w:rsid w:val="00544BBF"/>
    <w:rsid w:val="00551566"/>
    <w:rsid w:val="00551596"/>
    <w:rsid w:val="0055437A"/>
    <w:rsid w:val="00554CAD"/>
    <w:rsid w:val="00555EFF"/>
    <w:rsid w:val="00557E94"/>
    <w:rsid w:val="0056286E"/>
    <w:rsid w:val="00571D66"/>
    <w:rsid w:val="005806D2"/>
    <w:rsid w:val="005C08D3"/>
    <w:rsid w:val="005C4282"/>
    <w:rsid w:val="005D64CA"/>
    <w:rsid w:val="005E4EB8"/>
    <w:rsid w:val="005E5C27"/>
    <w:rsid w:val="005F540D"/>
    <w:rsid w:val="00602CC2"/>
    <w:rsid w:val="006072E2"/>
    <w:rsid w:val="00617631"/>
    <w:rsid w:val="006230A7"/>
    <w:rsid w:val="00635AB0"/>
    <w:rsid w:val="00644C2B"/>
    <w:rsid w:val="00657661"/>
    <w:rsid w:val="00680699"/>
    <w:rsid w:val="006815FB"/>
    <w:rsid w:val="00681DDA"/>
    <w:rsid w:val="006A1FF4"/>
    <w:rsid w:val="006A38BD"/>
    <w:rsid w:val="006A607E"/>
    <w:rsid w:val="006B553F"/>
    <w:rsid w:val="006D523F"/>
    <w:rsid w:val="006E0422"/>
    <w:rsid w:val="006E29AE"/>
    <w:rsid w:val="00704CCA"/>
    <w:rsid w:val="0071735A"/>
    <w:rsid w:val="00736EC8"/>
    <w:rsid w:val="00737BC1"/>
    <w:rsid w:val="00771489"/>
    <w:rsid w:val="00775877"/>
    <w:rsid w:val="0079412F"/>
    <w:rsid w:val="007A6E8B"/>
    <w:rsid w:val="007C2D66"/>
    <w:rsid w:val="007C37A5"/>
    <w:rsid w:val="007D408E"/>
    <w:rsid w:val="007F63D0"/>
    <w:rsid w:val="00804178"/>
    <w:rsid w:val="0081219E"/>
    <w:rsid w:val="00826FB9"/>
    <w:rsid w:val="00841CE2"/>
    <w:rsid w:val="00845253"/>
    <w:rsid w:val="00846110"/>
    <w:rsid w:val="00852560"/>
    <w:rsid w:val="0085613E"/>
    <w:rsid w:val="0086348C"/>
    <w:rsid w:val="00863983"/>
    <w:rsid w:val="0086416C"/>
    <w:rsid w:val="00885137"/>
    <w:rsid w:val="0088704D"/>
    <w:rsid w:val="008878CF"/>
    <w:rsid w:val="008A7E82"/>
    <w:rsid w:val="008B238F"/>
    <w:rsid w:val="008B2E5E"/>
    <w:rsid w:val="008C005B"/>
    <w:rsid w:val="008C337E"/>
    <w:rsid w:val="008F0373"/>
    <w:rsid w:val="008F121E"/>
    <w:rsid w:val="008F33A2"/>
    <w:rsid w:val="00905298"/>
    <w:rsid w:val="00911071"/>
    <w:rsid w:val="00914E75"/>
    <w:rsid w:val="009167B0"/>
    <w:rsid w:val="00931673"/>
    <w:rsid w:val="00953665"/>
    <w:rsid w:val="0095582A"/>
    <w:rsid w:val="00986711"/>
    <w:rsid w:val="00993819"/>
    <w:rsid w:val="00994C36"/>
    <w:rsid w:val="00994ED4"/>
    <w:rsid w:val="00997509"/>
    <w:rsid w:val="009A6012"/>
    <w:rsid w:val="009B4697"/>
    <w:rsid w:val="009C09ED"/>
    <w:rsid w:val="009D130A"/>
    <w:rsid w:val="009D4E92"/>
    <w:rsid w:val="009E06C0"/>
    <w:rsid w:val="00A00044"/>
    <w:rsid w:val="00A21ABB"/>
    <w:rsid w:val="00A24412"/>
    <w:rsid w:val="00A36D50"/>
    <w:rsid w:val="00A42BB5"/>
    <w:rsid w:val="00A448C1"/>
    <w:rsid w:val="00A54ECE"/>
    <w:rsid w:val="00A63038"/>
    <w:rsid w:val="00A71B91"/>
    <w:rsid w:val="00A71CEF"/>
    <w:rsid w:val="00A731A4"/>
    <w:rsid w:val="00AA6499"/>
    <w:rsid w:val="00AB5347"/>
    <w:rsid w:val="00AB78A1"/>
    <w:rsid w:val="00AE6ED0"/>
    <w:rsid w:val="00AE7FF4"/>
    <w:rsid w:val="00AF718D"/>
    <w:rsid w:val="00B00720"/>
    <w:rsid w:val="00B01A08"/>
    <w:rsid w:val="00B03286"/>
    <w:rsid w:val="00B03325"/>
    <w:rsid w:val="00B1269E"/>
    <w:rsid w:val="00B20F49"/>
    <w:rsid w:val="00B3081D"/>
    <w:rsid w:val="00B31806"/>
    <w:rsid w:val="00B32255"/>
    <w:rsid w:val="00B361F6"/>
    <w:rsid w:val="00B81AD9"/>
    <w:rsid w:val="00B9557C"/>
    <w:rsid w:val="00BB625B"/>
    <w:rsid w:val="00BD3BAF"/>
    <w:rsid w:val="00C01953"/>
    <w:rsid w:val="00C124D1"/>
    <w:rsid w:val="00C16EA0"/>
    <w:rsid w:val="00C21F44"/>
    <w:rsid w:val="00C264D2"/>
    <w:rsid w:val="00C3625A"/>
    <w:rsid w:val="00C42FE2"/>
    <w:rsid w:val="00C46670"/>
    <w:rsid w:val="00C52245"/>
    <w:rsid w:val="00C609C1"/>
    <w:rsid w:val="00C661C0"/>
    <w:rsid w:val="00C74C4B"/>
    <w:rsid w:val="00C77D05"/>
    <w:rsid w:val="00C80EBB"/>
    <w:rsid w:val="00C93FA3"/>
    <w:rsid w:val="00C95B6F"/>
    <w:rsid w:val="00CA4775"/>
    <w:rsid w:val="00CA6C82"/>
    <w:rsid w:val="00CC0BC8"/>
    <w:rsid w:val="00CC2BFA"/>
    <w:rsid w:val="00CC466F"/>
    <w:rsid w:val="00CD299A"/>
    <w:rsid w:val="00CE616A"/>
    <w:rsid w:val="00CF5307"/>
    <w:rsid w:val="00D1442A"/>
    <w:rsid w:val="00D272C4"/>
    <w:rsid w:val="00D538CF"/>
    <w:rsid w:val="00D662DA"/>
    <w:rsid w:val="00D75CD2"/>
    <w:rsid w:val="00D86741"/>
    <w:rsid w:val="00D9149F"/>
    <w:rsid w:val="00D93134"/>
    <w:rsid w:val="00D94146"/>
    <w:rsid w:val="00DA0A75"/>
    <w:rsid w:val="00DA0C8C"/>
    <w:rsid w:val="00DA49AC"/>
    <w:rsid w:val="00DB703C"/>
    <w:rsid w:val="00DB759D"/>
    <w:rsid w:val="00DC18C3"/>
    <w:rsid w:val="00DC6795"/>
    <w:rsid w:val="00DD2411"/>
    <w:rsid w:val="00DD4D03"/>
    <w:rsid w:val="00DE29CE"/>
    <w:rsid w:val="00DE3482"/>
    <w:rsid w:val="00DE3B08"/>
    <w:rsid w:val="00E037AD"/>
    <w:rsid w:val="00E16FFE"/>
    <w:rsid w:val="00E21AA5"/>
    <w:rsid w:val="00E26CEA"/>
    <w:rsid w:val="00E30792"/>
    <w:rsid w:val="00E324CA"/>
    <w:rsid w:val="00E41AC5"/>
    <w:rsid w:val="00E5066A"/>
    <w:rsid w:val="00E615B4"/>
    <w:rsid w:val="00E61A67"/>
    <w:rsid w:val="00E6586B"/>
    <w:rsid w:val="00E6744D"/>
    <w:rsid w:val="00E72C7E"/>
    <w:rsid w:val="00E72E37"/>
    <w:rsid w:val="00E957CC"/>
    <w:rsid w:val="00EB267B"/>
    <w:rsid w:val="00EB2C56"/>
    <w:rsid w:val="00EC0C0C"/>
    <w:rsid w:val="00EC169F"/>
    <w:rsid w:val="00ED1DB2"/>
    <w:rsid w:val="00ED3005"/>
    <w:rsid w:val="00ED623B"/>
    <w:rsid w:val="00EF1465"/>
    <w:rsid w:val="00EF50D5"/>
    <w:rsid w:val="00F070E4"/>
    <w:rsid w:val="00F13F1F"/>
    <w:rsid w:val="00F143A7"/>
    <w:rsid w:val="00F163AC"/>
    <w:rsid w:val="00F230E5"/>
    <w:rsid w:val="00F45A27"/>
    <w:rsid w:val="00F52371"/>
    <w:rsid w:val="00F56317"/>
    <w:rsid w:val="00F60794"/>
    <w:rsid w:val="00F60B85"/>
    <w:rsid w:val="00F64DFA"/>
    <w:rsid w:val="00F65D72"/>
    <w:rsid w:val="00F7436A"/>
    <w:rsid w:val="00F75AF5"/>
    <w:rsid w:val="00F837E6"/>
    <w:rsid w:val="00F9151E"/>
    <w:rsid w:val="00F95B5E"/>
    <w:rsid w:val="00FA67B8"/>
    <w:rsid w:val="00FB2715"/>
    <w:rsid w:val="00FB4572"/>
    <w:rsid w:val="00FC4E69"/>
    <w:rsid w:val="00FD507B"/>
    <w:rsid w:val="00FF0294"/>
    <w:rsid w:val="00FF1745"/>
    <w:rsid w:val="00FF1D00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7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A75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70A75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470A75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70A75"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470A75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70A75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470A75"/>
    <w:pPr>
      <w:keepNext/>
      <w:outlineLvl w:val="6"/>
    </w:pPr>
    <w:rPr>
      <w:rFonts w:ascii="Arial" w:hAnsi="Arial"/>
      <w:u w:val="single"/>
    </w:rPr>
  </w:style>
  <w:style w:type="paragraph" w:styleId="Heading8">
    <w:name w:val="heading 8"/>
    <w:basedOn w:val="Normal"/>
    <w:next w:val="Normal"/>
    <w:link w:val="Heading8Char"/>
    <w:qFormat/>
    <w:rsid w:val="00470A75"/>
    <w:pPr>
      <w:keepNext/>
      <w:outlineLvl w:val="7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70A75"/>
    <w:rPr>
      <w:b/>
      <w:lang w:val="en-US"/>
    </w:rPr>
  </w:style>
  <w:style w:type="character" w:customStyle="1" w:styleId="Heading2Char">
    <w:name w:val="Heading 2 Char"/>
    <w:basedOn w:val="DefaultParagraphFont"/>
    <w:link w:val="Heading2"/>
    <w:rsid w:val="00470A75"/>
    <w:rPr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470A75"/>
    <w:rPr>
      <w:b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70A75"/>
    <w:rPr>
      <w:b/>
      <w:sz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470A75"/>
    <w:rPr>
      <w:b/>
      <w:lang w:val="en-US"/>
    </w:rPr>
  </w:style>
  <w:style w:type="character" w:customStyle="1" w:styleId="Heading6Char">
    <w:name w:val="Heading 6 Char"/>
    <w:basedOn w:val="DefaultParagraphFont"/>
    <w:link w:val="Heading6"/>
    <w:rsid w:val="00470A75"/>
    <w:rPr>
      <w:b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470A75"/>
    <w:rPr>
      <w:rFonts w:ascii="Arial" w:hAnsi="Arial"/>
      <w:u w:val="single"/>
      <w:lang w:val="en-US"/>
    </w:rPr>
  </w:style>
  <w:style w:type="character" w:customStyle="1" w:styleId="Heading8Char">
    <w:name w:val="Heading 8 Char"/>
    <w:basedOn w:val="DefaultParagraphFont"/>
    <w:link w:val="Heading8"/>
    <w:rsid w:val="00470A75"/>
    <w:rPr>
      <w:rFonts w:ascii="Arial" w:hAnsi="Arial"/>
      <w:b/>
      <w:sz w:val="16"/>
      <w:lang w:val="en-US"/>
    </w:rPr>
  </w:style>
  <w:style w:type="paragraph" w:styleId="Title">
    <w:name w:val="Title"/>
    <w:basedOn w:val="Normal"/>
    <w:link w:val="TitleChar"/>
    <w:qFormat/>
    <w:rsid w:val="00470A75"/>
    <w:pPr>
      <w:jc w:val="center"/>
    </w:pPr>
    <w:rPr>
      <w:rFonts w:ascii="Tahoma" w:hAnsi="Tahoma" w:cs="Tahoma"/>
      <w:b/>
      <w:bCs/>
      <w:sz w:val="28"/>
      <w:lang w:val="en-AU"/>
    </w:rPr>
  </w:style>
  <w:style w:type="character" w:customStyle="1" w:styleId="TitleChar">
    <w:name w:val="Title Char"/>
    <w:link w:val="Title"/>
    <w:rsid w:val="00470A75"/>
    <w:rPr>
      <w:rFonts w:ascii="Tahoma" w:hAnsi="Tahoma" w:cs="Tahoma"/>
      <w:b/>
      <w:bCs/>
      <w:sz w:val="28"/>
      <w:lang w:val="en-AU"/>
    </w:rPr>
  </w:style>
  <w:style w:type="character" w:styleId="Hyperlink">
    <w:name w:val="Hyperlink"/>
    <w:basedOn w:val="DefaultParagraphFont"/>
    <w:uiPriority w:val="99"/>
    <w:unhideWhenUsed/>
    <w:rsid w:val="00A71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7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A75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70A75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470A75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70A75"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470A75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70A75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470A75"/>
    <w:pPr>
      <w:keepNext/>
      <w:outlineLvl w:val="6"/>
    </w:pPr>
    <w:rPr>
      <w:rFonts w:ascii="Arial" w:hAnsi="Arial"/>
      <w:u w:val="single"/>
    </w:rPr>
  </w:style>
  <w:style w:type="paragraph" w:styleId="Heading8">
    <w:name w:val="heading 8"/>
    <w:basedOn w:val="Normal"/>
    <w:next w:val="Normal"/>
    <w:link w:val="Heading8Char"/>
    <w:qFormat/>
    <w:rsid w:val="00470A75"/>
    <w:pPr>
      <w:keepNext/>
      <w:outlineLvl w:val="7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70A75"/>
    <w:rPr>
      <w:b/>
      <w:lang w:val="en-US"/>
    </w:rPr>
  </w:style>
  <w:style w:type="character" w:customStyle="1" w:styleId="Heading2Char">
    <w:name w:val="Heading 2 Char"/>
    <w:basedOn w:val="DefaultParagraphFont"/>
    <w:link w:val="Heading2"/>
    <w:rsid w:val="00470A75"/>
    <w:rPr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470A75"/>
    <w:rPr>
      <w:b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70A75"/>
    <w:rPr>
      <w:b/>
      <w:sz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470A75"/>
    <w:rPr>
      <w:b/>
      <w:lang w:val="en-US"/>
    </w:rPr>
  </w:style>
  <w:style w:type="character" w:customStyle="1" w:styleId="Heading6Char">
    <w:name w:val="Heading 6 Char"/>
    <w:basedOn w:val="DefaultParagraphFont"/>
    <w:link w:val="Heading6"/>
    <w:rsid w:val="00470A75"/>
    <w:rPr>
      <w:b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470A75"/>
    <w:rPr>
      <w:rFonts w:ascii="Arial" w:hAnsi="Arial"/>
      <w:u w:val="single"/>
      <w:lang w:val="en-US"/>
    </w:rPr>
  </w:style>
  <w:style w:type="character" w:customStyle="1" w:styleId="Heading8Char">
    <w:name w:val="Heading 8 Char"/>
    <w:basedOn w:val="DefaultParagraphFont"/>
    <w:link w:val="Heading8"/>
    <w:rsid w:val="00470A75"/>
    <w:rPr>
      <w:rFonts w:ascii="Arial" w:hAnsi="Arial"/>
      <w:b/>
      <w:sz w:val="16"/>
      <w:lang w:val="en-US"/>
    </w:rPr>
  </w:style>
  <w:style w:type="paragraph" w:styleId="Title">
    <w:name w:val="Title"/>
    <w:basedOn w:val="Normal"/>
    <w:link w:val="TitleChar"/>
    <w:qFormat/>
    <w:rsid w:val="00470A75"/>
    <w:pPr>
      <w:jc w:val="center"/>
    </w:pPr>
    <w:rPr>
      <w:rFonts w:ascii="Tahoma" w:hAnsi="Tahoma" w:cs="Tahoma"/>
      <w:b/>
      <w:bCs/>
      <w:sz w:val="28"/>
      <w:lang w:val="en-AU"/>
    </w:rPr>
  </w:style>
  <w:style w:type="character" w:customStyle="1" w:styleId="TitleChar">
    <w:name w:val="Title Char"/>
    <w:link w:val="Title"/>
    <w:rsid w:val="00470A75"/>
    <w:rPr>
      <w:rFonts w:ascii="Tahoma" w:hAnsi="Tahoma" w:cs="Tahoma"/>
      <w:b/>
      <w:bCs/>
      <w:sz w:val="28"/>
      <w:lang w:val="en-AU"/>
    </w:rPr>
  </w:style>
  <w:style w:type="character" w:styleId="Hyperlink">
    <w:name w:val="Hyperlink"/>
    <w:basedOn w:val="DefaultParagraphFont"/>
    <w:uiPriority w:val="99"/>
    <w:unhideWhenUsed/>
    <w:rsid w:val="00A71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mundsapi-preprod.github.io/api-documentation/vehic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Sutherland</dc:creator>
  <cp:lastModifiedBy>Tim Sutherland</cp:lastModifiedBy>
  <cp:revision>1</cp:revision>
  <dcterms:created xsi:type="dcterms:W3CDTF">2019-01-16T01:09:00Z</dcterms:created>
  <dcterms:modified xsi:type="dcterms:W3CDTF">2019-01-16T02:05:00Z</dcterms:modified>
</cp:coreProperties>
</file>