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736A" w14:textId="7266EA29" w:rsidR="001C5066" w:rsidRPr="00F244D6" w:rsidRDefault="00D11B65" w:rsidP="00D11B65">
      <w:pPr>
        <w:bidi/>
        <w:rPr>
          <w:rFonts w:cs="B Koodak"/>
          <w:rtl/>
          <w:lang w:bidi="fa-IR"/>
        </w:rPr>
      </w:pPr>
      <w:r w:rsidRPr="00F244D6">
        <w:rPr>
          <w:rFonts w:cs="B Koodak" w:hint="cs"/>
          <w:rtl/>
          <w:lang w:bidi="fa-IR"/>
        </w:rPr>
        <w:t>با استفاده از تابع نویسی یک ماشین حساب بنویسید.</w:t>
      </w:r>
    </w:p>
    <w:p w14:paraId="71322401" w14:textId="66769B99" w:rsidR="00D11B65" w:rsidRPr="00F244D6" w:rsidRDefault="001D409B" w:rsidP="00D11B65">
      <w:pPr>
        <w:bidi/>
        <w:rPr>
          <w:rFonts w:cs="B Koodak"/>
          <w:color w:val="833C0B" w:themeColor="accent2" w:themeShade="80"/>
          <w:rtl/>
          <w:lang w:bidi="fa-IR"/>
        </w:rPr>
      </w:pPr>
      <w:r w:rsidRPr="00F244D6">
        <w:rPr>
          <w:rFonts w:cs="B Koodak" w:hint="cs"/>
          <w:color w:val="833C0B" w:themeColor="accent2" w:themeShade="80"/>
          <w:rtl/>
          <w:lang w:bidi="fa-IR"/>
        </w:rPr>
        <w:t>تابعی بنویسید که 10 آیتم از کاربر بگیرد و در یک لیست ذخیره کند.</w:t>
      </w:r>
    </w:p>
    <w:p w14:paraId="6F3C2807" w14:textId="64D4971C" w:rsidR="001D409B" w:rsidRPr="00F244D6" w:rsidRDefault="00F244D6" w:rsidP="001D409B">
      <w:pPr>
        <w:bidi/>
        <w:rPr>
          <w:rFonts w:cs="B Koodak" w:hint="cs"/>
          <w:rtl/>
          <w:lang w:bidi="fa-IR"/>
        </w:rPr>
      </w:pPr>
      <w:r w:rsidRPr="00F244D6">
        <w:rPr>
          <w:rFonts w:cs="B Koodak" w:hint="cs"/>
          <w:rtl/>
          <w:lang w:bidi="fa-IR"/>
        </w:rPr>
        <w:t>تابعی بنویسید که عددی را از کاربر بگیرد و حاصلضرب اعداد 1 تا اون عدد را محاسبه کند.</w:t>
      </w:r>
    </w:p>
    <w:sectPr w:rsidR="001D409B" w:rsidRPr="00F24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C0"/>
    <w:rsid w:val="00146BC0"/>
    <w:rsid w:val="001C5066"/>
    <w:rsid w:val="001D409B"/>
    <w:rsid w:val="00B5458D"/>
    <w:rsid w:val="00D11B65"/>
    <w:rsid w:val="00F20B45"/>
    <w:rsid w:val="00F2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99A8"/>
  <w15:chartTrackingRefBased/>
  <w15:docId w15:val="{D0026A81-CF0C-4A2B-8F17-7ED09D669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pipo2</dc:creator>
  <cp:keywords/>
  <dc:description/>
  <cp:lastModifiedBy>pipo2</cp:lastModifiedBy>
  <cp:revision>4</cp:revision>
  <dcterms:created xsi:type="dcterms:W3CDTF">2022-11-26T01:52:00Z</dcterms:created>
  <dcterms:modified xsi:type="dcterms:W3CDTF">2022-11-26T01:57:00Z</dcterms:modified>
</cp:coreProperties>
</file>